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14:paraId="4D684B54">
      <w:pPr>
        <w:spacing w:line="276" w:lineRule="auto"/>
      </w:pPr>
      <w:bookmarkStart w:id="0" w:name="_Hlk194133832"/>
      <w:bookmarkStart w:id="165" w:name="_GoBack"/>
      <w:bookmarkEnd w:id="165"/>
      <w:r>
        <w:rPr>
          <w:sz w:val="22"/>
          <w:szCs w:val="22"/>
          <w:lang/>
        </w:rPr>
        <w:drawing>
          <wp:anchor distT="0" distB="0" distL="114300" distR="114300" simplePos="0" relativeHeight="251662336" behindDoc="1" locked="0" layoutInCell="1" allowOverlap="1">
            <wp:simplePos x="0" y="0"/>
            <wp:positionH relativeFrom="margin">
              <wp:posOffset>-50800</wp:posOffset>
            </wp:positionH>
            <wp:positionV relativeFrom="margin">
              <wp:posOffset>28575</wp:posOffset>
            </wp:positionV>
            <wp:extent cx="1114425" cy="1076325"/>
            <wp:effectExtent l="0" t="0" r="9525" b="9525"/>
            <wp:wrapNone/>
            <wp:docPr id="4" name="رسم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رسم 1"/>
                    <pic:cNvPicPr>
                      <a:picLocks noChangeAspect="1"/>
                    </pic:cNvPicPr>
                  </pic:nvPicPr>
                  <pic:blipFill>
                    <a:blip r:embed="rId23"/>
                    <a:stretch>
                      <a:fillRect/>
                    </a:stretch>
                  </pic:blipFill>
                  <pic:spPr>
                    <a:xfrm>
                      <a:off x="0" y="0"/>
                      <a:ext cx="1114425" cy="1076325"/>
                    </a:xfrm>
                    <a:prstGeom prst="rect">
                      <a:avLst/>
                    </a:prstGeom>
                    <a:noFill/>
                    <a:ln>
                      <a:noFill/>
                    </a:ln>
                  </pic:spPr>
                </pic:pic>
              </a:graphicData>
            </a:graphic>
          </wp:anchor>
        </w:drawing>
      </w:r>
      <w:r>
        <w:rPr>
          <w:sz w:val="22"/>
          <w:szCs w:val="22"/>
        </w:rPr>
        <w:drawing>
          <wp:anchor distT="0" distB="0" distL="114300" distR="114300" simplePos="0" relativeHeight="251663360" behindDoc="1" locked="0" layoutInCell="1" allowOverlap="1">
            <wp:simplePos x="0" y="0"/>
            <wp:positionH relativeFrom="margin">
              <wp:posOffset>4779645</wp:posOffset>
            </wp:positionH>
            <wp:positionV relativeFrom="margin">
              <wp:posOffset>28575</wp:posOffset>
            </wp:positionV>
            <wp:extent cx="1114425" cy="1076325"/>
            <wp:effectExtent l="0" t="0" r="9525" b="9525"/>
            <wp:wrapNone/>
            <wp:docPr id="5" name="رسم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رسم 1"/>
                    <pic:cNvPicPr>
                      <a:picLocks noChangeAspect="1"/>
                    </pic:cNvPicPr>
                  </pic:nvPicPr>
                  <pic:blipFill>
                    <a:blip r:embed="rId23"/>
                    <a:stretch>
                      <a:fillRect/>
                    </a:stretch>
                  </pic:blipFill>
                  <pic:spPr>
                    <a:xfrm>
                      <a:off x="0" y="0"/>
                      <a:ext cx="1114425" cy="1076325"/>
                    </a:xfrm>
                    <a:prstGeom prst="rect">
                      <a:avLst/>
                    </a:prstGeom>
                    <a:noFill/>
                    <a:ln>
                      <a:noFill/>
                    </a:ln>
                  </pic:spPr>
                </pic:pic>
              </a:graphicData>
            </a:graphic>
          </wp:anchor>
        </w:drawing>
      </w:r>
      <w:r>
        <mc:AlternateContent>
          <mc:Choice Requires="wps">
            <w:drawing>
              <wp:anchor distT="0" distB="0" distL="114300" distR="114300" simplePos="0" relativeHeight="251666432" behindDoc="0" locked="0" layoutInCell="1" allowOverlap="1">
                <wp:simplePos x="0" y="0"/>
                <wp:positionH relativeFrom="column">
                  <wp:posOffset>-897255</wp:posOffset>
                </wp:positionH>
                <wp:positionV relativeFrom="paragraph">
                  <wp:posOffset>-828675</wp:posOffset>
                </wp:positionV>
                <wp:extent cx="7303135" cy="10367010"/>
                <wp:effectExtent l="19050" t="19050" r="31115" b="34290"/>
                <wp:wrapNone/>
                <wp:docPr id="8" name="Rectangles 3"/>
                <wp:cNvGraphicFramePr/>
                <a:graphic xmlns:a="http://schemas.openxmlformats.org/drawingml/2006/main">
                  <a:graphicData uri="http://schemas.microsoft.com/office/word/2010/wordprocessingShape">
                    <wps:wsp>
                      <wps:cNvSpPr/>
                      <wps:spPr>
                        <a:xfrm>
                          <a:off x="0" y="0"/>
                          <a:ext cx="7303135" cy="10367010"/>
                        </a:xfrm>
                        <a:prstGeom prst="rect">
                          <a:avLst/>
                        </a:prstGeom>
                        <a:noFill/>
                        <a:ln w="38100" cap="flat" cmpd="sng">
                          <a:solidFill>
                            <a:srgbClr val="000000"/>
                          </a:solidFill>
                          <a:prstDash val="solid"/>
                          <a:miter/>
                          <a:headEnd type="none" w="med" len="med"/>
                          <a:tailEnd type="none" w="med" len="med"/>
                        </a:ln>
                      </wps:spPr>
                      <wps:bodyPr wrap="square" upright="1"/>
                    </wps:wsp>
                  </a:graphicData>
                </a:graphic>
              </wp:anchor>
            </w:drawing>
          </mc:Choice>
          <mc:Fallback>
            <w:pict>
              <v:rect id="Rectangles 3" o:spid="_x0000_s1026" o:spt="1" style="position:absolute;left:0pt;margin-left:-70.65pt;margin-top:-65.25pt;height:816.3pt;width:575.05pt;z-index:251666432;mso-width-relative:page;mso-height-relative:page;" filled="f" stroked="t" coordsize="21600,21600" o:gfxdata="UEsDBAoAAAAAAIdO4kAAAAAAAAAAAAAAAAAEAAAAZHJzL1BLAwQUAAAACACHTuJAfhF6SdoAAAAP&#10;AQAADwAAAGRycy9kb3ducmV2LnhtbE2PwU7DMBBE70j8g7VIXFBru6VVGuL0gNRbVakFDtzceEki&#10;7HUUO2n4e5wT3Ga0T7MzxX5ylo3Yh9aTArkUwJAqb1qqFby/HRYZsBA1GW09oYIfDLAv7+8KnRt/&#10;ozOOl1izFEIh1wqaGLuc81A16HRY+g4p3b5873RMtq+56fUthTvLV0JsudMtpQ+N7vC1wer7MjgF&#10;x8+Pp1N2pOkgz8OJ47izJKNSjw9SvACLOMU/GOb6qTqUqdPVD2QCswoW8lmuEzurtdgAmxkhsrTn&#10;mtRGrCTwsuD/d5S/UEsDBBQAAAAIAIdO4kBTyaA39wEAAAoEAAAOAAAAZHJzL2Uyb0RvYy54bWyt&#10;U02P0zAQvSPxHyzfaZKN2F1FTfdAWS4IViz8gKntJJb8hcdt2n/P2CldWC49kIMztp/fzHserx+O&#10;1rCDiqi963mzqjlTTnip3djzH98f391zhgmcBOOd6vlJIX/YvH2znkOnbvzkjVSREYnDbg49n1IK&#10;XVWhmJQFXPmgHG0OPlpINI1jJSPMxG5NdVPXt9XsowzRC4VIq9tlk58Z4zWEfhi0UFsv9la5tLBG&#10;ZSCRJJx0QL4p1Q6DEunrMKBKzPSclKYyUhKKd3msNmvoxghh0uJcAlxTwitNFrSjpBeqLSRg+6j/&#10;obJaRI9+SCvhbbUIKY6QiqZ+5c3zBEEVLWQ1hovp+P9oxZfDU2Ra9pyu3YGlC/9GpoEbjULWZn/m&#10;gB3BnsNTPM+Qwiz2OESb/ySDHYunp4un6piYoMW7tm6b9j1ngvaaur29I52Ztno5HyKmT8pbloOe&#10;RyqgmAmHz5gW6G9ITuf8ozaG1qEzjs09b++bmi5UALXjQG1AoQ0kCd1YeNAbLfOZfATjuPtgIjtA&#10;bonyncv5C5YTbgGnBVe2Mgw6q5PKRkA3KZAfnWTpFMg2R6+F52qskpwZRY8rRwWZQJtrkOSJcWRN&#10;tnwxOUc7L090STN1KWn6uYdIifYh6nEit5pSfcZRixRbz+2ce/DPeeF9ecKbX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4ReknaAAAADwEAAA8AAAAAAAAAAQAgAAAAIgAAAGRycy9kb3ducmV2Lnht&#10;bFBLAQIUABQAAAAIAIdO4kBTyaA39wEAAAoEAAAOAAAAAAAAAAEAIAAAACkBAABkcnMvZTJvRG9j&#10;LnhtbFBLBQYAAAAABgAGAFkBAACSBQAAAAA=&#10;">
                <v:fill on="f" focussize="0,0"/>
                <v:stroke weight="3pt" color="#000000" joinstyle="miter"/>
                <v:imagedata o:title=""/>
                <o:lock v:ext="edit" aspectratio="f"/>
              </v:rect>
            </w:pict>
          </mc:Fallback>
        </mc:AlternateContent>
      </w:r>
    </w:p>
    <w:p w14:paraId="649BF18E">
      <w:pPr>
        <w:spacing w:line="276" w:lineRule="auto"/>
        <w:jc w:val="center"/>
        <w:rPr>
          <w:rFonts w:hint="cs"/>
          <w:sz w:val="22"/>
          <w:szCs w:val="22"/>
          <w:cs/>
        </w:rPr>
      </w:pPr>
      <w:r>
        <w:rPr>
          <w:sz w:val="22"/>
          <w:szCs w:val="22"/>
          <w:rtl/>
        </w:rPr>
        <w:t>الجمهورية الجزائرية الديمقراطية الشعبية</w:t>
      </w:r>
    </w:p>
    <w:p w14:paraId="3C485F12">
      <w:pPr>
        <w:spacing w:line="276" w:lineRule="auto"/>
        <w:jc w:val="center"/>
        <w:rPr>
          <w:sz w:val="22"/>
          <w:szCs w:val="22"/>
          <w:lang w:val="en-AU"/>
        </w:rPr>
      </w:pPr>
      <w:r>
        <w:rPr>
          <w:sz w:val="22"/>
          <w:szCs w:val="22"/>
        </w:rPr>
        <w:t>Democratic and Popular Algerian Republic</w:t>
      </w:r>
    </w:p>
    <w:p w14:paraId="321CC6F6">
      <w:pPr>
        <w:spacing w:line="276" w:lineRule="auto"/>
        <w:jc w:val="center"/>
        <w:rPr>
          <w:sz w:val="22"/>
          <w:szCs w:val="22"/>
          <w:rtl/>
          <w:lang w:val="en-AU"/>
        </w:rPr>
      </w:pPr>
      <w:r>
        <w:rPr>
          <w:sz w:val="22"/>
          <w:szCs w:val="22"/>
          <w:rtl/>
          <w:lang w:val="en-AU"/>
        </w:rPr>
        <w:t>وزارة التعليم العالي و</w:t>
      </w:r>
      <w:r>
        <w:rPr>
          <w:rFonts w:hint="cs"/>
          <w:sz w:val="22"/>
          <w:szCs w:val="22"/>
          <w:rtl/>
          <w:cs/>
          <w:lang w:val="en-AU"/>
        </w:rPr>
        <w:t>البحث العلمي</w:t>
      </w:r>
    </w:p>
    <w:p w14:paraId="384EF2EC">
      <w:pPr>
        <w:spacing w:line="276" w:lineRule="auto"/>
        <w:jc w:val="center"/>
        <w:rPr>
          <w:sz w:val="22"/>
          <w:szCs w:val="22"/>
        </w:rPr>
      </w:pPr>
      <w:r>
        <w:rPr>
          <w:sz w:val="22"/>
          <w:szCs w:val="22"/>
          <w:rtl/>
          <w:lang w:val="en-AU"/>
        </w:rPr>
        <w:t xml:space="preserve"> </w:t>
      </w:r>
      <w:r>
        <w:rPr>
          <w:sz w:val="22"/>
          <w:szCs w:val="22"/>
        </w:rPr>
        <w:t xml:space="preserve">Ministry of Higher Education and Scientific Research     </w:t>
      </w:r>
    </w:p>
    <w:p w14:paraId="53AF05DB">
      <w:pPr>
        <w:spacing w:line="276" w:lineRule="auto"/>
        <w:jc w:val="center"/>
        <w:rPr>
          <w:rFonts w:hint="cs"/>
          <w:sz w:val="22"/>
          <w:szCs w:val="22"/>
          <w:cs/>
          <w:lang w:val="en-AU"/>
        </w:rPr>
      </w:pPr>
      <w:r>
        <w:rPr>
          <w:sz w:val="22"/>
          <w:szCs w:val="22"/>
          <w:rtl/>
          <w:lang w:val="en-AU"/>
        </w:rPr>
        <w:t>جـامـعـة الشهيد حمه لخضر</w:t>
      </w:r>
      <w:r>
        <w:rPr>
          <w:rFonts w:hint="cs"/>
          <w:sz w:val="22"/>
          <w:szCs w:val="22"/>
          <w:rtl/>
          <w:cs/>
          <w:lang w:val="en-AU"/>
        </w:rPr>
        <w:t xml:space="preserve"> </w:t>
      </w:r>
      <w:r>
        <w:rPr>
          <w:sz w:val="22"/>
          <w:szCs w:val="22"/>
          <w:rtl/>
          <w:lang w:val="en-AU"/>
        </w:rPr>
        <w:t>الـوادي</w:t>
      </w:r>
    </w:p>
    <w:p w14:paraId="7E56EBEC">
      <w:pPr>
        <w:spacing w:line="276" w:lineRule="auto"/>
        <w:jc w:val="center"/>
        <w:rPr>
          <w:sz w:val="22"/>
          <w:szCs w:val="22"/>
          <w:lang w:val="en-AU"/>
        </w:rPr>
      </w:pPr>
      <w:r>
        <w:rPr>
          <w:sz w:val="22"/>
          <w:szCs w:val="22"/>
        </w:rPr>
        <w:t>Echahide Hamma Lakhdar University – El-Oued</w:t>
      </w:r>
      <w:r>
        <w:rPr>
          <w:sz w:val="22"/>
          <w:szCs w:val="22"/>
          <w:lang w:val="en-AU"/>
        </w:rPr>
        <w:t xml:space="preserve">  </w:t>
      </w:r>
    </w:p>
    <w:p w14:paraId="0FBEAAA5">
      <w:pPr>
        <w:spacing w:line="276" w:lineRule="auto"/>
        <w:rPr>
          <w:lang w:val="fr-FR"/>
        </w:rPr>
      </w:pPr>
    </w:p>
    <w:p w14:paraId="2952D807">
      <w:pPr>
        <w:pStyle w:val="40"/>
        <w:spacing w:before="238" w:after="198" w:line="276" w:lineRule="auto"/>
        <w:rPr>
          <w:rFonts w:cs="Liberation Serif"/>
          <w:sz w:val="28"/>
          <w:szCs w:val="28"/>
          <w:lang w:val="fr-FR"/>
        </w:rPr>
      </w:pPr>
      <w:r>
        <w:rPr>
          <w:rFonts w:ascii="Times New Roman" w:hAnsi="Times New Roman"/>
          <w:color w:val="000000"/>
          <w:sz w:val="28"/>
          <w:szCs w:val="28"/>
          <w:lang w:val="fr-FR"/>
        </w:rPr>
        <w:t>Faculty of Exact Sciences</w:t>
      </w:r>
      <w:r>
        <w:rPr>
          <w:rFonts w:cs="Liberation Serif"/>
          <w:sz w:val="28"/>
          <w:szCs w:val="28"/>
          <w:lang w:val="fr-FR"/>
        </w:rPr>
        <w:t xml:space="preserve">                                </w:t>
      </w:r>
      <w:r>
        <w:rPr>
          <w:rFonts w:hint="cs" w:ascii="Arial" w:hAnsi="Arial" w:cs="Arial"/>
          <w:sz w:val="28"/>
          <w:szCs w:val="28"/>
          <w:rtl/>
          <w:cs/>
        </w:rPr>
        <w:t>كلية</w:t>
      </w:r>
      <w:r>
        <w:rPr>
          <w:rFonts w:cs="Liberation Serif"/>
          <w:sz w:val="28"/>
          <w:szCs w:val="28"/>
          <w:rtl/>
        </w:rPr>
        <w:t xml:space="preserve"> </w:t>
      </w:r>
      <w:r>
        <w:rPr>
          <w:rFonts w:hint="cs" w:ascii="Arial" w:hAnsi="Arial" w:cs="Arial"/>
          <w:sz w:val="28"/>
          <w:szCs w:val="28"/>
          <w:rtl/>
          <w:cs/>
        </w:rPr>
        <w:t>العلوم</w:t>
      </w:r>
      <w:r>
        <w:rPr>
          <w:rFonts w:cs="Liberation Serif"/>
          <w:sz w:val="28"/>
          <w:szCs w:val="28"/>
          <w:rtl/>
        </w:rPr>
        <w:t xml:space="preserve"> </w:t>
      </w:r>
      <w:r>
        <w:rPr>
          <w:rFonts w:hint="cs" w:ascii="Arial" w:hAnsi="Arial" w:cs="Arial"/>
          <w:sz w:val="28"/>
          <w:szCs w:val="28"/>
          <w:rtl/>
          <w:cs/>
        </w:rPr>
        <w:t>الدقيقة</w:t>
      </w:r>
    </w:p>
    <w:p w14:paraId="226B320B">
      <w:pPr>
        <w:pStyle w:val="40"/>
        <w:spacing w:line="276" w:lineRule="auto"/>
        <w:rPr>
          <w:rFonts w:cs="Liberation Serif"/>
          <w:sz w:val="28"/>
          <w:szCs w:val="28"/>
          <w:lang w:val="fr-FR"/>
        </w:rPr>
      </w:pPr>
      <w:r>
        <w:rPr>
          <w:rFonts w:cs="Liberation Serif"/>
          <w:sz w:val="28"/>
          <w:szCs w:val="28"/>
          <w:lang w:val="fr-FR"/>
        </w:rPr>
        <w:t xml:space="preserve">Department of Computer Science                          </w:t>
      </w:r>
      <w:r>
        <w:rPr>
          <w:rFonts w:hint="cs" w:ascii="Arial" w:hAnsi="Arial" w:cs="Arial"/>
          <w:sz w:val="28"/>
          <w:szCs w:val="28"/>
          <w:rtl/>
          <w:cs/>
        </w:rPr>
        <w:t>قسم</w:t>
      </w:r>
      <w:r>
        <w:rPr>
          <w:rFonts w:cs="Liberation Serif"/>
          <w:sz w:val="28"/>
          <w:szCs w:val="28"/>
          <w:rtl/>
        </w:rPr>
        <w:t xml:space="preserve"> </w:t>
      </w:r>
      <w:r>
        <w:rPr>
          <w:rFonts w:hint="cs" w:ascii="Arial" w:hAnsi="Arial" w:cs="Arial"/>
          <w:sz w:val="28"/>
          <w:szCs w:val="28"/>
          <w:rtl/>
          <w:cs/>
        </w:rPr>
        <w:t>الإعلام</w:t>
      </w:r>
      <w:r>
        <w:rPr>
          <w:rFonts w:cs="Liberation Serif"/>
          <w:sz w:val="28"/>
          <w:szCs w:val="28"/>
          <w:rtl/>
        </w:rPr>
        <w:t xml:space="preserve"> </w:t>
      </w:r>
      <w:r>
        <w:rPr>
          <w:rFonts w:hint="cs" w:ascii="Arial" w:hAnsi="Arial" w:cs="Arial"/>
          <w:sz w:val="28"/>
          <w:szCs w:val="28"/>
          <w:rtl/>
          <w:cs/>
        </w:rPr>
        <w:t>الآلي</w:t>
      </w:r>
    </w:p>
    <w:p w14:paraId="2EEBF851">
      <w:pPr>
        <w:pStyle w:val="40"/>
        <w:spacing w:line="276" w:lineRule="auto"/>
        <w:rPr>
          <w:rFonts w:cs="Arial"/>
          <w:sz w:val="28"/>
          <w:szCs w:val="28"/>
          <w:lang w:val="fr-FR" w:bidi="ar-DZ"/>
        </w:rPr>
      </w:pPr>
    </w:p>
    <w:p w14:paraId="71C3218D">
      <w:pPr>
        <w:spacing w:line="276" w:lineRule="auto"/>
        <w:rPr>
          <w:lang w:val="fr-FR"/>
        </w:rPr>
      </w:pPr>
    </w:p>
    <w:p w14:paraId="398D889B">
      <w:pPr>
        <w:spacing w:line="276" w:lineRule="auto"/>
        <w:rPr>
          <w:lang w:val="fr-FR"/>
        </w:rPr>
      </w:pPr>
    </w:p>
    <w:p w14:paraId="3CE502E2">
      <w:pPr>
        <w:spacing w:line="276" w:lineRule="auto"/>
        <w:rPr>
          <w:lang w:val="fr-FR"/>
        </w:rPr>
      </w:pPr>
    </w:p>
    <w:p w14:paraId="0A9359F5">
      <w:pPr>
        <w:spacing w:line="276" w:lineRule="auto"/>
        <w:jc w:val="center"/>
        <w:rPr>
          <w:lang w:val="fr-FR"/>
        </w:rPr>
      </w:pPr>
    </w:p>
    <w:p w14:paraId="1A74F6A8">
      <w:pPr>
        <w:spacing w:line="276" w:lineRule="auto"/>
        <w:jc w:val="center"/>
        <w:rPr>
          <w:kern w:val="0"/>
          <w:sz w:val="24"/>
          <w:lang w:val="fr-FR"/>
        </w:rPr>
      </w:pPr>
      <w:r>
        <w:rPr>
          <w:rFonts w:ascii="Arial" w:hAnsi="Arial" w:cs="Arial"/>
          <w:b/>
          <w:color w:val="000000"/>
          <w:kern w:val="0"/>
          <w:sz w:val="40"/>
          <w:lang w:val="fr-FR"/>
        </w:rPr>
        <w:t>Thesis</w:t>
      </w:r>
    </w:p>
    <w:p w14:paraId="35A5024E">
      <w:pPr>
        <w:spacing w:line="276" w:lineRule="auto"/>
        <w:jc w:val="center"/>
        <w:rPr>
          <w:rFonts w:ascii="Arial" w:hAnsi="Arial" w:cs="Arial"/>
          <w:b/>
          <w:color w:val="000000"/>
          <w:kern w:val="0"/>
          <w:sz w:val="28"/>
          <w:lang w:val="fr-FR"/>
        </w:rPr>
      </w:pPr>
      <w:r>
        <w:rPr>
          <w:rFonts w:ascii="Arial" w:hAnsi="Arial" w:cs="Arial"/>
          <w:b/>
          <w:color w:val="000000"/>
          <w:kern w:val="0"/>
          <w:sz w:val="28"/>
          <w:lang w:val="fr-FR"/>
        </w:rPr>
        <w:t>Presented for the attainment of a license</w:t>
      </w:r>
    </w:p>
    <w:p w14:paraId="5CE14F8C">
      <w:pPr>
        <w:spacing w:line="276" w:lineRule="auto"/>
        <w:jc w:val="center"/>
        <w:rPr>
          <w:rFonts w:ascii="Arial" w:hAnsi="Arial" w:cs="Arial"/>
          <w:b/>
          <w:color w:val="000000"/>
          <w:kern w:val="0"/>
          <w:sz w:val="28"/>
        </w:rPr>
      </w:pPr>
      <w:r>
        <w:rPr>
          <w:rFonts w:ascii="Arial" w:hAnsi="Arial" w:cs="Arial"/>
          <w:b/>
          <w:color w:val="000000"/>
          <w:kern w:val="0"/>
          <w:sz w:val="28"/>
        </w:rPr>
        <w:t>Degree in computer science</w:t>
      </w:r>
    </w:p>
    <w:p w14:paraId="766F4E1A">
      <w:pPr>
        <w:spacing w:line="276" w:lineRule="auto"/>
        <w:jc w:val="center"/>
        <w:rPr>
          <w:kern w:val="0"/>
          <w:sz w:val="24"/>
        </w:rPr>
      </w:pPr>
    </w:p>
    <w:p w14:paraId="31C2F29B">
      <w:pPr>
        <w:spacing w:line="276" w:lineRule="auto"/>
        <w:jc w:val="center"/>
        <w:rPr>
          <w:kern w:val="0"/>
          <w:sz w:val="24"/>
        </w:rPr>
      </w:pPr>
    </w:p>
    <w:p w14:paraId="1AFEECCC">
      <w:pPr>
        <w:spacing w:line="276" w:lineRule="auto"/>
        <w:jc w:val="center"/>
        <w:rPr>
          <w:rFonts w:ascii="Arial" w:hAnsi="Arial" w:cs="Arial"/>
          <w:color w:val="000000"/>
          <w:kern w:val="0"/>
          <w:sz w:val="24"/>
        </w:rPr>
      </w:pPr>
      <w:r>
        <w:rPr>
          <w:rFonts w:ascii="Arial" w:hAnsi="Arial" w:cs="Arial"/>
          <w:color w:val="000000"/>
          <w:kern w:val="0"/>
          <w:sz w:val="24"/>
        </w:rPr>
        <w:t>Presented By: Bekkari Haithem</w:t>
      </w:r>
    </w:p>
    <w:p w14:paraId="30B92515">
      <w:pPr>
        <w:spacing w:line="276" w:lineRule="auto"/>
        <w:jc w:val="center"/>
        <w:rPr>
          <w:rFonts w:ascii="Arial" w:hAnsi="Arial" w:cs="Arial"/>
          <w:color w:val="000000"/>
          <w:kern w:val="0"/>
          <w:sz w:val="24"/>
        </w:rPr>
      </w:pPr>
      <w:r>
        <w:rPr>
          <w:rFonts w:ascii="Arial" w:hAnsi="Arial" w:cs="Arial"/>
          <w:color w:val="000000"/>
          <w:kern w:val="0"/>
          <w:sz w:val="24"/>
        </w:rPr>
        <w:t xml:space="preserve">                   Drihem Abdelmoumen</w:t>
      </w:r>
    </w:p>
    <w:p w14:paraId="4733F297">
      <w:pPr>
        <w:spacing w:line="276" w:lineRule="auto"/>
        <w:jc w:val="center"/>
      </w:pPr>
    </w:p>
    <w:p w14:paraId="740F8B44">
      <w:pPr>
        <w:spacing w:line="276" w:lineRule="auto"/>
        <w:ind w:left="1680" w:firstLine="420"/>
        <w:jc w:val="center"/>
        <w:rPr>
          <w:rFonts w:ascii="Arial" w:hAnsi="Arial" w:cs="Arial"/>
          <w:color w:val="000000"/>
          <w:kern w:val="0"/>
          <w:sz w:val="24"/>
          <w:lang w:bidi="ar-DZ"/>
        </w:rPr>
      </w:pPr>
      <w:r>
        <w:rPr>
          <w:rFonts w:ascii="Arial" w:hAnsi="Arial" w:cs="Arial"/>
          <w:color w:val="000000"/>
          <w:kern w:val="0"/>
          <w:sz w:val="24"/>
        </w:rPr>
        <w:t xml:space="preserve"> </w:t>
      </w:r>
    </w:p>
    <w:p w14:paraId="4A8170A3">
      <w:pPr>
        <w:spacing w:line="276" w:lineRule="auto"/>
        <w:ind w:left="1680" w:firstLine="420"/>
        <w:jc w:val="center"/>
        <w:rPr>
          <w:rFonts w:ascii="Arial" w:hAnsi="Arial" w:cs="Arial"/>
          <w:color w:val="000000"/>
          <w:kern w:val="0"/>
          <w:sz w:val="24"/>
        </w:rPr>
      </w:pPr>
    </w:p>
    <w:p w14:paraId="3C7AAD68">
      <w:pPr>
        <w:spacing w:line="276" w:lineRule="auto"/>
        <w:ind w:left="1680" w:firstLine="420"/>
        <w:jc w:val="center"/>
        <w:rPr>
          <w:rFonts w:ascii="Arial" w:hAnsi="Arial" w:cs="Arial"/>
          <w:color w:val="000000"/>
          <w:kern w:val="0"/>
          <w:sz w:val="24"/>
        </w:rPr>
      </w:pPr>
    </w:p>
    <w:p w14:paraId="64D2050A">
      <w:pPr>
        <w:spacing w:line="276" w:lineRule="auto"/>
        <w:jc w:val="center"/>
        <w:rPr>
          <w:kern w:val="0"/>
          <w:sz w:val="24"/>
        </w:rPr>
      </w:pPr>
      <w:r>
        <w:rPr>
          <w:rFonts w:ascii="Arial" w:hAnsi="Arial" w:cs="Arial"/>
          <w:color w:val="000000"/>
          <w:kern w:val="0"/>
          <w:sz w:val="28"/>
        </w:rPr>
        <w:t>Theme</w:t>
      </w:r>
    </w:p>
    <w:p w14:paraId="16486DAA">
      <w:pPr>
        <w:spacing w:line="276" w:lineRule="auto"/>
        <w:ind w:left="1680" w:firstLine="420"/>
        <w:jc w:val="center"/>
        <w:rPr>
          <w:kern w:val="0"/>
          <w:sz w:val="24"/>
        </w:rPr>
      </w:pPr>
    </w:p>
    <w:p w14:paraId="05299664">
      <w:pPr>
        <w:spacing w:line="276" w:lineRule="auto"/>
        <w:ind w:left="1680" w:firstLine="420"/>
        <w:jc w:val="center"/>
        <w:rPr>
          <w:kern w:val="0"/>
          <w:sz w:val="24"/>
          <w:lang w:bidi="ar-DZ"/>
        </w:rPr>
      </w:pPr>
    </w:p>
    <w:p w14:paraId="777DD38D">
      <w:pPr>
        <w:spacing w:line="276" w:lineRule="auto"/>
        <w:ind w:left="1680" w:firstLine="420"/>
        <w:jc w:val="center"/>
        <w:rPr>
          <w:kern w:val="0"/>
          <w:sz w:val="24"/>
        </w:rPr>
      </w:pPr>
      <w:r>
        <w:rPr>
          <w:kern w:val="0"/>
          <w:sz w:val="24"/>
          <w:lang w:val="fr-FR"/>
        </w:rPr>
        <mc:AlternateContent>
          <mc:Choice Requires="wps">
            <w:drawing>
              <wp:anchor distT="0" distB="0" distL="114300" distR="114300" simplePos="0" relativeHeight="251665408" behindDoc="0" locked="0" layoutInCell="1" allowOverlap="1">
                <wp:simplePos x="0" y="0"/>
                <wp:positionH relativeFrom="column">
                  <wp:posOffset>64135</wp:posOffset>
                </wp:positionH>
                <wp:positionV relativeFrom="paragraph">
                  <wp:posOffset>77470</wp:posOffset>
                </wp:positionV>
                <wp:extent cx="5558155" cy="0"/>
                <wp:effectExtent l="0" t="9525" r="4445" b="9525"/>
                <wp:wrapNone/>
                <wp:docPr id="7" name="AutoShape 4"/>
                <wp:cNvGraphicFramePr/>
                <a:graphic xmlns:a="http://schemas.openxmlformats.org/drawingml/2006/main">
                  <a:graphicData uri="http://schemas.microsoft.com/office/word/2010/wordprocessingShape">
                    <wps:wsp>
                      <wps:cNvSpPr/>
                      <wps:spPr>
                        <a:xfrm>
                          <a:off x="0" y="0"/>
                          <a:ext cx="5558155" cy="0"/>
                        </a:xfrm>
                        <a:prstGeom prst="straightConnector1">
                          <a:avLst/>
                        </a:prstGeom>
                        <a:ln w="19050" cap="flat" cmpd="sng">
                          <a:solidFill>
                            <a:srgbClr val="000000"/>
                          </a:solidFill>
                          <a:prstDash val="solid"/>
                          <a:miter/>
                          <a:headEnd type="none" w="med" len="med"/>
                          <a:tailEnd type="none" w="med" len="med"/>
                        </a:ln>
                      </wps:spPr>
                      <wps:bodyPr wrap="square" upright="1"/>
                    </wps:wsp>
                  </a:graphicData>
                </a:graphic>
              </wp:anchor>
            </w:drawing>
          </mc:Choice>
          <mc:Fallback>
            <w:pict>
              <v:shape id="AutoShape 4" o:spid="_x0000_s1026" o:spt="32" type="#_x0000_t32" style="position:absolute;left:0pt;margin-left:5.05pt;margin-top:6.1pt;height:0pt;width:437.65pt;z-index:251665408;mso-width-relative:page;mso-height-relative:page;" filled="f" stroked="t" coordsize="21600,21600" o:gfxdata="UEsDBAoAAAAAAIdO4kAAAAAAAAAAAAAAAAAEAAAAZHJzL1BLAwQUAAAACACHTuJAVmRlNdQAAAAI&#10;AQAADwAAAGRycy9kb3ducmV2LnhtbE2PvU7EQAyEeyTeYWUkOm43EaAoZHMF4gqgItCk8yUmCexP&#10;tLuXCzw9RhRcZY1nNP5cbVdrxEIhTt5pyDYKBLnO95MbNLy97q4KEDGh69F4Rxq+KMK2Pj+rsOz9&#10;0b3Q0qRBcImLJWoYU5pLKWM3ksW48TM59t59sJhYhkH2AY9cbo3MlbqVFifHF0ac6X6k7rM5WA0m&#10;PJmPB/+t2vUxLE1rW9w9z1pfXmTqDkSiNf2H4Ref0aFmpr0/uD4Kw1plnOSZ5yDYL4qbaxD7v4Ws&#10;K3n6QP0DUEsDBBQAAAAIAIdO4kDne19K9AEAAAUEAAAOAAAAZHJzL2Uyb0RvYy54bWytU01v2zAM&#10;vQ/YfxB0X50U89YZcYqhWXcZtgLtfgAjy7YAfY1U4uTfj5LTdOsuOcwHm7LIR76np9XtwVmx10gm&#10;+FYurxZSaK9CZ/zQyp9P9+9upKAEvgMbvG7lUZO8Xb99s5pio6/DGGynUTCIp2aKrRxTik1VkRq1&#10;A7oKUXve7AM6SLzEoeoQJkZ3trpeLD5UU8AuYlCaiP9u5k15QsRLAEPfG6U3Qe2c9mlGRW0hMSUa&#10;TSS5LtP2vVbpR9+TTsK2kpmm8uYmHG/zu1qvoBkQ4mjUaQS4ZIRXnBwYz03PUBtIIHZo/oFyRmGg&#10;0KcrFVw1EymKMIvl4pU2jyNEXbiw1BTPotP/g1Xf9w8oTNfKj1J4cHzgn3cplM7ifZZnitRw1mN8&#10;wNOKOMxcDz26/GUW4lAkPZ4l1YckFP+s6/pmWddSqOe96qUwIqWvOjiRg1ZSQjDDmO6C93xwAZdF&#10;Uth/o8StufC5IHe1Xkzs30+Lms9SATuxZwdw6CKzIT+UYgrWdPfG2lxCOGzvLIo9ZDeUJzNk4L/S&#10;cpcN0Djnla3ZJ84knUWAZtTQffGdSMfIinm+KDJP43QnhdV8r3JUMhMYe0kmD2E9z5LlngXO0TZ0&#10;Rz6fiQ3KnH7tALnRLmKWicmX6XMeu6PwODk52+/PdcF9ub3r3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FZkZTXUAAAACAEAAA8AAAAAAAAAAQAgAAAAIgAAAGRycy9kb3ducmV2LnhtbFBLAQIUABQA&#10;AAAIAIdO4kDne19K9AEAAAUEAAAOAAAAAAAAAAEAIAAAACMBAABkcnMvZTJvRG9jLnhtbFBLBQYA&#10;AAAABgAGAFkBAACJBQAAAAA=&#10;">
                <v:fill on="f" focussize="0,0"/>
                <v:stroke weight="1.5pt" color="#000000" joinstyle="miter"/>
                <v:imagedata o:title=""/>
                <o:lock v:ext="edit" aspectratio="f"/>
              </v:shape>
            </w:pict>
          </mc:Fallback>
        </mc:AlternateContent>
      </w:r>
    </w:p>
    <w:p w14:paraId="3594B909">
      <w:pPr>
        <w:spacing w:line="276" w:lineRule="auto"/>
        <w:ind w:left="1680" w:firstLine="420"/>
        <w:jc w:val="center"/>
        <w:rPr>
          <w:kern w:val="0"/>
          <w:sz w:val="24"/>
        </w:rPr>
      </w:pPr>
    </w:p>
    <w:p w14:paraId="58EFDCFF">
      <w:pPr>
        <w:spacing w:line="276" w:lineRule="auto"/>
        <w:jc w:val="center"/>
        <w:rPr>
          <w:rFonts w:ascii="Arial" w:hAnsi="Arial" w:cs="Arial"/>
          <w:b/>
          <w:bCs/>
          <w:color w:val="000000"/>
          <w:kern w:val="0"/>
          <w:sz w:val="32"/>
          <w:szCs w:val="32"/>
        </w:rPr>
      </w:pPr>
      <w:r>
        <w:rPr>
          <w:rFonts w:ascii="Arial" w:hAnsi="Arial" w:cs="Arial"/>
          <w:b/>
          <w:bCs/>
          <w:color w:val="000000"/>
          <w:kern w:val="0"/>
          <w:sz w:val="32"/>
          <w:szCs w:val="32"/>
        </w:rPr>
        <w:t>A mobile app for police to track car status</w:t>
      </w:r>
    </w:p>
    <w:p w14:paraId="35790164">
      <w:pPr>
        <w:spacing w:line="276" w:lineRule="auto"/>
        <w:jc w:val="center"/>
        <w:rPr>
          <w:kern w:val="0"/>
          <w:sz w:val="24"/>
        </w:rPr>
      </w:pPr>
    </w:p>
    <w:p w14:paraId="7E307D9A">
      <w:pPr>
        <w:spacing w:line="276" w:lineRule="auto"/>
        <w:jc w:val="center"/>
        <w:rPr>
          <w:kern w:val="0"/>
          <w:sz w:val="24"/>
          <w:lang w:bidi="ar-DZ"/>
        </w:rPr>
      </w:pPr>
    </w:p>
    <w:p w14:paraId="4B51EBE7">
      <w:pPr>
        <w:spacing w:line="276" w:lineRule="auto"/>
        <w:ind w:left="1680" w:firstLine="420"/>
        <w:jc w:val="center"/>
        <w:rPr>
          <w:kern w:val="0"/>
          <w:sz w:val="24"/>
        </w:rPr>
      </w:pPr>
      <w:r>
        <w:rPr>
          <w:kern w:val="0"/>
          <w:sz w:val="24"/>
          <w:lang w:val="fr-FR"/>
        </w:rPr>
        <mc:AlternateContent>
          <mc:Choice Requires="wps">
            <w:drawing>
              <wp:anchor distT="0" distB="0" distL="114300" distR="114300" simplePos="0" relativeHeight="251667456" behindDoc="0" locked="0" layoutInCell="1" allowOverlap="1">
                <wp:simplePos x="0" y="0"/>
                <wp:positionH relativeFrom="column">
                  <wp:posOffset>45085</wp:posOffset>
                </wp:positionH>
                <wp:positionV relativeFrom="paragraph">
                  <wp:posOffset>12065</wp:posOffset>
                </wp:positionV>
                <wp:extent cx="5558155" cy="0"/>
                <wp:effectExtent l="0" t="9525" r="4445" b="9525"/>
                <wp:wrapNone/>
                <wp:docPr id="9" name="AutoShape 5"/>
                <wp:cNvGraphicFramePr/>
                <a:graphic xmlns:a="http://schemas.openxmlformats.org/drawingml/2006/main">
                  <a:graphicData uri="http://schemas.microsoft.com/office/word/2010/wordprocessingShape">
                    <wps:wsp>
                      <wps:cNvSpPr/>
                      <wps:spPr>
                        <a:xfrm>
                          <a:off x="0" y="0"/>
                          <a:ext cx="5558155" cy="0"/>
                        </a:xfrm>
                        <a:prstGeom prst="straightConnector1">
                          <a:avLst/>
                        </a:prstGeom>
                        <a:ln w="19050" cap="flat" cmpd="sng">
                          <a:solidFill>
                            <a:srgbClr val="000000"/>
                          </a:solidFill>
                          <a:prstDash val="solid"/>
                          <a:miter/>
                          <a:headEnd type="none" w="med" len="med"/>
                          <a:tailEnd type="none" w="med" len="med"/>
                        </a:ln>
                      </wps:spPr>
                      <wps:bodyPr wrap="square" upright="1"/>
                    </wps:wsp>
                  </a:graphicData>
                </a:graphic>
              </wp:anchor>
            </w:drawing>
          </mc:Choice>
          <mc:Fallback>
            <w:pict>
              <v:shape id="AutoShape 5" o:spid="_x0000_s1026" o:spt="32" type="#_x0000_t32" style="position:absolute;left:0pt;margin-left:3.55pt;margin-top:0.95pt;height:0pt;width:437.65pt;z-index:251667456;mso-width-relative:page;mso-height-relative:page;" filled="f" stroked="t" coordsize="21600,21600" o:gfxdata="UEsDBAoAAAAAAIdO4kAAAAAAAAAAAAAAAAAEAAAAZHJzL1BLAwQUAAAACACHTuJA7+OMo9EAAAAF&#10;AQAADwAAAGRycy9kb3ducmV2LnhtbE2OvU7DMBSFdyTewbpIbNRJhSCEOB0QHYCJwJLtNnaTFPs6&#10;st008PRcWGA8PzrnqzaLs2I2IY6eFOSrDIShzuuRegXvb9urAkRMSBqtJ6Pg00TY1OdnFZban+jV&#10;zE3qBY9QLFHBkNJUShm7wTiMKz8Z4mzvg8PEMvRSBzzxuLNynWU30uFI/DDgZB4G0300R6fAhmd7&#10;ePRfWbs8hblpXYvbl0mpy4s8uweRzJL+yvCDz+hQM9POH0lHYRXc5lxk+w4Ep0Wxvgax+9WyruR/&#10;+vobUEsDBBQAAAAIAIdO4kAWy+aa9AEAAAUEAAAOAAAAZHJzL2Uyb0RvYy54bWytU01v2zAMvQ/Y&#10;fxB0X5wU8NAacYqhWXcZtgLdfgAjy7YAfY1U4uTfj5LTdOsuOcwHm7LIR76np/X90Vlx0Egm+Fau&#10;FksptFehM35o5c8fjx9upaAEvgMbvG7lSZO837x/t55io2/CGGynUTCIp2aKrRxTik1VkRq1A1qE&#10;qD1v9gEdJF7iUHUIE6M7W90slx+rKWAXMShNxH+386Y8I+I1gKHvjdLboPZO+zSjoraQmBKNJpLc&#10;lGn7Xqv0ve9JJ2FbyUxTeXMTjnf5XW3W0AwIcTTqPAJcM8IbTg6M56YXqC0kEHs0/0A5ozBQ6NNC&#10;BVfNRIoizGK1fKPN8whRFy4sNcWL6PT/YNW3wxMK07XyTgoPjg/80z6F0lnUWZ4pUsNZz/EJzyvi&#10;MHM99ujyl1mIY5H0dJFUH5NQ/LOu69tVXUuhXvaq18KIlL7o4EQOWkkJwQxjegje88EFXBVJ4fCV&#10;ErfmwpeC3NV6MbF/75Y1n6UCdmLPDuDQRWZDfijFFKzpHo21uYRw2D1YFAfIbihPZsjAf6XlLlug&#10;cc4rW7NPnEk6iwDNqKH77DuRTpEV83xRZJ7G6U4Kq/le5ahkJjD2mkwewnqeJcs9C5yjXehOfD4T&#10;G5Q5/doDcqN9xCwTky/T5zx2R+FxdnK235/rgvt6eze/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O/jjKPRAAAABQEAAA8AAAAAAAAAAQAgAAAAIgAAAGRycy9kb3ducmV2LnhtbFBLAQIUABQAAAAI&#10;AIdO4kAWy+aa9AEAAAUEAAAOAAAAAAAAAAEAIAAAACABAABkcnMvZTJvRG9jLnhtbFBLBQYAAAAA&#10;BgAGAFkBAACGBQAAAAA=&#10;">
                <v:fill on="f" focussize="0,0"/>
                <v:stroke weight="1.5pt" color="#000000" joinstyle="miter"/>
                <v:imagedata o:title=""/>
                <o:lock v:ext="edit" aspectratio="f"/>
              </v:shape>
            </w:pict>
          </mc:Fallback>
        </mc:AlternateContent>
      </w:r>
    </w:p>
    <w:p w14:paraId="4B5DE71F">
      <w:pPr>
        <w:spacing w:line="276" w:lineRule="auto"/>
        <w:ind w:left="1680" w:firstLine="420"/>
        <w:rPr>
          <w:kern w:val="0"/>
          <w:sz w:val="24"/>
          <w:lang w:val="fr-FR" w:bidi="ar-DZ"/>
        </w:rPr>
      </w:pPr>
      <w:bookmarkStart w:id="1" w:name="_Hlk196325951"/>
      <w:r>
        <w:rPr>
          <w:rFonts w:hint="cs"/>
          <w:kern w:val="0"/>
          <w:sz w:val="24"/>
          <w:rtl/>
          <w:lang w:bidi="ar-DZ"/>
        </w:rPr>
        <w:t xml:space="preserve">                       </w:t>
      </w:r>
      <w:r>
        <w:rPr>
          <w:kern w:val="0"/>
          <w:sz w:val="24"/>
          <w:lang w:bidi="ar-DZ"/>
        </w:rPr>
        <w:t>Presented on ... - ... - 2025</w:t>
      </w:r>
    </w:p>
    <w:bookmarkEnd w:id="1"/>
    <w:p w14:paraId="62122CA7">
      <w:pPr>
        <w:spacing w:line="276" w:lineRule="auto"/>
        <w:ind w:left="1680" w:firstLine="420"/>
        <w:rPr>
          <w:kern w:val="0"/>
          <w:sz w:val="24"/>
          <w:lang w:bidi="ar-DZ"/>
        </w:rPr>
      </w:pPr>
      <w:r>
        <w:rPr>
          <w:kern w:val="0"/>
          <w:sz w:val="24"/>
          <w:lang w:bidi="ar-DZ"/>
        </w:rPr>
        <w:t xml:space="preserve">Professor :……………………………… MCA       </w:t>
      </w:r>
      <w:r>
        <w:rPr>
          <w:kern w:val="0"/>
          <w:sz w:val="24"/>
        </w:rPr>
        <w:t>President</w:t>
      </w:r>
    </w:p>
    <w:p w14:paraId="03787204">
      <w:pPr>
        <w:spacing w:line="276" w:lineRule="auto"/>
        <w:ind w:left="1680" w:firstLine="420"/>
        <w:rPr>
          <w:kern w:val="0"/>
          <w:sz w:val="24"/>
          <w:lang w:bidi="ar-DZ"/>
        </w:rPr>
      </w:pPr>
      <w:r>
        <w:rPr>
          <w:kern w:val="0"/>
          <w:sz w:val="24"/>
          <w:lang w:bidi="ar-DZ"/>
        </w:rPr>
        <w:t>Professor :……………………………… MAA       Decided</w:t>
      </w:r>
    </w:p>
    <w:p w14:paraId="7D36C9F5">
      <w:pPr>
        <w:spacing w:line="276" w:lineRule="auto"/>
        <w:ind w:left="1680" w:firstLine="420"/>
        <w:rPr>
          <w:kern w:val="0"/>
          <w:sz w:val="24"/>
          <w:lang w:bidi="ar-DZ"/>
        </w:rPr>
      </w:pPr>
      <w:r>
        <w:rPr>
          <w:kern w:val="0"/>
          <w:sz w:val="24"/>
          <w:lang w:bidi="ar-DZ"/>
        </w:rPr>
        <w:t>Professor :      Mohammed Amine Yagoub        Supervisor</w:t>
      </w:r>
    </w:p>
    <w:p w14:paraId="29EEE5A1">
      <w:pPr>
        <w:spacing w:line="276" w:lineRule="auto"/>
        <w:jc w:val="center"/>
      </w:pPr>
    </w:p>
    <w:p w14:paraId="666312DB">
      <w:pPr>
        <w:spacing w:line="276" w:lineRule="auto"/>
        <w:jc w:val="center"/>
        <w:rPr>
          <w:lang w:bidi="ar-DZ"/>
        </w:rPr>
      </w:pPr>
    </w:p>
    <w:p w14:paraId="28D11C71">
      <w:pPr>
        <w:spacing w:line="276" w:lineRule="auto"/>
        <w:jc w:val="center"/>
        <w:sectPr>
          <w:footerReference r:id="rId4" w:type="first"/>
          <w:footerReference r:id="rId3" w:type="default"/>
          <w:pgSz w:w="11906" w:h="16838"/>
          <w:pgMar w:top="1440" w:right="1106" w:bottom="1440" w:left="1627" w:header="720" w:footer="720" w:gutter="0"/>
          <w:pgNumType w:fmt="numberInDash"/>
          <w:cols w:space="720" w:num="1"/>
          <w:formProt w:val="0"/>
          <w:titlePg/>
          <w:docGrid w:linePitch="286" w:charSpace="0"/>
        </w:sectPr>
      </w:pPr>
      <w:r>
        <w:rPr>
          <w:rFonts w:ascii="Arial" w:hAnsi="Arial" w:cs="Arial"/>
          <w:b/>
          <w:color w:val="000000"/>
          <w:kern w:val="0"/>
          <w:sz w:val="24"/>
        </w:rPr>
        <w:t xml:space="preserve">Academic </w:t>
      </w:r>
      <w:r>
        <w:rPr>
          <w:rFonts w:ascii="Arial" w:hAnsi="Arial" w:cs="Arial"/>
          <w:color w:val="000000"/>
          <w:kern w:val="0"/>
          <w:sz w:val="28"/>
        </w:rPr>
        <w:t>Y</w:t>
      </w:r>
      <w:r>
        <w:rPr>
          <w:rFonts w:ascii="Arial" w:hAnsi="Arial" w:cs="Arial"/>
          <w:b/>
          <w:color w:val="000000"/>
          <w:kern w:val="0"/>
          <w:sz w:val="24"/>
        </w:rPr>
        <w:t>ear: 2024/2025</w:t>
      </w:r>
      <w:r>
        <w:t xml:space="preserve">                                                                                                                                                           </w:t>
      </w:r>
      <w:bookmarkEnd w:id="0"/>
    </w:p>
    <w:p w14:paraId="56A02F2D">
      <w:pPr>
        <w:spacing w:line="276" w:lineRule="auto"/>
        <w:jc w:val="both"/>
      </w:pPr>
    </w:p>
    <w:p w14:paraId="6F3E9B8F">
      <w:pPr>
        <w:spacing w:line="276" w:lineRule="auto"/>
        <w:jc w:val="both"/>
      </w:pPr>
    </w:p>
    <w:p w14:paraId="07DF8C78">
      <w:pPr>
        <w:spacing w:line="276" w:lineRule="auto"/>
        <w:jc w:val="both"/>
      </w:pPr>
    </w:p>
    <w:p w14:paraId="677E531C">
      <w:pPr>
        <w:spacing w:line="276" w:lineRule="auto"/>
        <w:jc w:val="both"/>
      </w:pPr>
    </w:p>
    <w:p w14:paraId="3EE78AF0">
      <w:pPr>
        <w:spacing w:line="276" w:lineRule="auto"/>
        <w:jc w:val="both"/>
      </w:pPr>
    </w:p>
    <w:p w14:paraId="02C7B56F">
      <w:pPr>
        <w:spacing w:line="276" w:lineRule="auto"/>
        <w:jc w:val="both"/>
      </w:pPr>
    </w:p>
    <w:p w14:paraId="7DDB4398">
      <w:pPr>
        <w:spacing w:line="276" w:lineRule="auto"/>
        <w:jc w:val="both"/>
      </w:pPr>
    </w:p>
    <w:p w14:paraId="0C35A00E">
      <w:pPr>
        <w:spacing w:line="276" w:lineRule="auto"/>
        <w:jc w:val="both"/>
      </w:pPr>
    </w:p>
    <w:p w14:paraId="4122B969">
      <w:pPr>
        <w:spacing w:line="276" w:lineRule="auto"/>
        <w:jc w:val="both"/>
      </w:pPr>
    </w:p>
    <w:p w14:paraId="4454AC5A">
      <w:pPr>
        <w:spacing w:line="276" w:lineRule="auto"/>
        <w:jc w:val="both"/>
      </w:pPr>
    </w:p>
    <w:p w14:paraId="18DCD1E1">
      <w:pPr>
        <w:spacing w:line="276" w:lineRule="auto"/>
        <w:jc w:val="both"/>
      </w:pPr>
    </w:p>
    <w:p w14:paraId="06859DD3">
      <w:pPr>
        <w:spacing w:line="276" w:lineRule="auto"/>
        <w:jc w:val="both"/>
      </w:pPr>
    </w:p>
    <w:p w14:paraId="16BA9B42">
      <w:pPr>
        <w:spacing w:line="276" w:lineRule="auto"/>
        <w:jc w:val="both"/>
      </w:pPr>
    </w:p>
    <w:p w14:paraId="4E2DB6F1">
      <w:pPr>
        <w:spacing w:line="276" w:lineRule="auto"/>
        <w:jc w:val="both"/>
      </w:pPr>
    </w:p>
    <w:p w14:paraId="266B77DE">
      <w:pPr>
        <w:spacing w:line="276" w:lineRule="auto"/>
        <w:jc w:val="both"/>
      </w:pPr>
    </w:p>
    <w:p w14:paraId="20F4334A">
      <w:pPr>
        <w:spacing w:line="276" w:lineRule="auto"/>
        <w:jc w:val="both"/>
      </w:pPr>
    </w:p>
    <w:p w14:paraId="6AC5DDFC">
      <w:pPr>
        <w:spacing w:line="276" w:lineRule="auto"/>
        <w:jc w:val="both"/>
      </w:pPr>
    </w:p>
    <w:p w14:paraId="6228902F">
      <w:pPr>
        <w:spacing w:line="276" w:lineRule="auto"/>
        <w:jc w:val="both"/>
      </w:pPr>
    </w:p>
    <w:p w14:paraId="63F89DCE">
      <w:pPr>
        <w:spacing w:line="276" w:lineRule="auto"/>
        <w:jc w:val="both"/>
      </w:pPr>
    </w:p>
    <w:p w14:paraId="7BAD278E">
      <w:pPr>
        <w:spacing w:line="276" w:lineRule="auto"/>
        <w:jc w:val="both"/>
      </w:pPr>
    </w:p>
    <w:p w14:paraId="790855A7">
      <w:pPr>
        <w:spacing w:line="276" w:lineRule="auto"/>
        <w:jc w:val="both"/>
      </w:pPr>
    </w:p>
    <w:p w14:paraId="082EE1CF">
      <w:pPr>
        <w:spacing w:line="276" w:lineRule="auto"/>
        <w:jc w:val="both"/>
      </w:pPr>
    </w:p>
    <w:p w14:paraId="1E13E3B4">
      <w:pPr>
        <w:spacing w:line="276" w:lineRule="auto"/>
        <w:jc w:val="both"/>
      </w:pPr>
    </w:p>
    <w:p w14:paraId="6ACF8874">
      <w:pPr>
        <w:spacing w:line="276" w:lineRule="auto"/>
        <w:jc w:val="both"/>
      </w:pPr>
    </w:p>
    <w:p w14:paraId="1FF89C00">
      <w:pPr>
        <w:spacing w:line="276" w:lineRule="auto"/>
        <w:jc w:val="both"/>
      </w:pPr>
    </w:p>
    <w:p w14:paraId="79875566">
      <w:pPr>
        <w:spacing w:line="276" w:lineRule="auto"/>
        <w:jc w:val="both"/>
      </w:pPr>
    </w:p>
    <w:p w14:paraId="35250753">
      <w:pPr>
        <w:spacing w:line="276" w:lineRule="auto"/>
        <w:jc w:val="both"/>
      </w:pPr>
    </w:p>
    <w:p w14:paraId="6E1555E0">
      <w:pPr>
        <w:spacing w:line="276" w:lineRule="auto"/>
        <w:jc w:val="both"/>
      </w:pPr>
    </w:p>
    <w:p w14:paraId="4BA04392">
      <w:pPr>
        <w:spacing w:line="276" w:lineRule="auto"/>
        <w:jc w:val="both"/>
      </w:pPr>
    </w:p>
    <w:p w14:paraId="7C310162">
      <w:pPr>
        <w:spacing w:line="276" w:lineRule="auto"/>
        <w:jc w:val="both"/>
      </w:pPr>
    </w:p>
    <w:p w14:paraId="320F3F86">
      <w:pPr>
        <w:spacing w:line="276" w:lineRule="auto"/>
        <w:jc w:val="both"/>
      </w:pPr>
    </w:p>
    <w:p w14:paraId="4DEDA2B1">
      <w:pPr>
        <w:spacing w:line="276" w:lineRule="auto"/>
        <w:jc w:val="both"/>
      </w:pPr>
    </w:p>
    <w:p w14:paraId="30984B66">
      <w:pPr>
        <w:spacing w:line="276" w:lineRule="auto"/>
        <w:jc w:val="both"/>
      </w:pPr>
    </w:p>
    <w:p w14:paraId="4F67AFF9">
      <w:pPr>
        <w:spacing w:line="276" w:lineRule="auto"/>
        <w:jc w:val="both"/>
      </w:pPr>
    </w:p>
    <w:p w14:paraId="6E9E4C1B">
      <w:pPr>
        <w:spacing w:line="276" w:lineRule="auto"/>
        <w:jc w:val="both"/>
      </w:pPr>
    </w:p>
    <w:p w14:paraId="5A5AB8B3">
      <w:pPr>
        <w:spacing w:line="276" w:lineRule="auto"/>
        <w:jc w:val="both"/>
      </w:pPr>
    </w:p>
    <w:p w14:paraId="4910D69D">
      <w:pPr>
        <w:spacing w:line="276" w:lineRule="auto"/>
        <w:jc w:val="both"/>
      </w:pPr>
    </w:p>
    <w:p w14:paraId="27768325">
      <w:pPr>
        <w:spacing w:line="276" w:lineRule="auto"/>
        <w:jc w:val="both"/>
      </w:pPr>
    </w:p>
    <w:p w14:paraId="2F023316">
      <w:pPr>
        <w:spacing w:line="276" w:lineRule="auto"/>
        <w:jc w:val="both"/>
      </w:pPr>
    </w:p>
    <w:p w14:paraId="5736BE08">
      <w:pPr>
        <w:spacing w:line="276" w:lineRule="auto"/>
        <w:jc w:val="both"/>
      </w:pPr>
    </w:p>
    <w:p w14:paraId="4D8DEF9E">
      <w:pPr>
        <w:spacing w:line="276" w:lineRule="auto"/>
        <w:jc w:val="both"/>
      </w:pPr>
    </w:p>
    <w:p w14:paraId="3C1F7E38">
      <w:pPr>
        <w:spacing w:line="276" w:lineRule="auto"/>
        <w:jc w:val="both"/>
      </w:pPr>
    </w:p>
    <w:p w14:paraId="5DD1DEE8">
      <w:pPr>
        <w:spacing w:line="276" w:lineRule="auto"/>
        <w:jc w:val="both"/>
      </w:pPr>
    </w:p>
    <w:p w14:paraId="78BC5520">
      <w:pPr>
        <w:spacing w:line="276" w:lineRule="auto"/>
        <w:jc w:val="both"/>
      </w:pPr>
    </w:p>
    <w:p w14:paraId="649D77FA">
      <w:pPr>
        <w:spacing w:line="276" w:lineRule="auto"/>
        <w:jc w:val="both"/>
      </w:pPr>
    </w:p>
    <w:p w14:paraId="06C26266">
      <w:pPr>
        <w:spacing w:line="276" w:lineRule="auto"/>
        <w:jc w:val="both"/>
      </w:pPr>
    </w:p>
    <w:p w14:paraId="39B65970">
      <w:pPr>
        <w:spacing w:line="276" w:lineRule="auto"/>
        <w:jc w:val="both"/>
      </w:pPr>
    </w:p>
    <w:p w14:paraId="445B9CDD">
      <w:pPr>
        <w:spacing w:line="276" w:lineRule="auto"/>
        <w:jc w:val="both"/>
      </w:pPr>
    </w:p>
    <w:p w14:paraId="74BFE4CD">
      <w:pPr>
        <w:spacing w:line="276" w:lineRule="auto"/>
        <w:jc w:val="both"/>
      </w:pPr>
    </w:p>
    <w:p w14:paraId="78452F61">
      <w:pPr>
        <w:spacing w:line="276" w:lineRule="auto"/>
        <w:jc w:val="both"/>
      </w:pPr>
    </w:p>
    <w:p w14:paraId="20C11F6E">
      <w:pPr>
        <w:spacing w:line="276" w:lineRule="auto"/>
      </w:pPr>
      <w:r>
        <w:rPr>
          <w:sz w:val="22"/>
          <w:szCs w:val="22"/>
          <w:lang/>
        </w:rPr>
        <w:drawing>
          <wp:anchor distT="0" distB="0" distL="114300" distR="114300" simplePos="0" relativeHeight="251697152" behindDoc="1" locked="0" layoutInCell="1" allowOverlap="1">
            <wp:simplePos x="0" y="0"/>
            <wp:positionH relativeFrom="margin">
              <wp:posOffset>-50800</wp:posOffset>
            </wp:positionH>
            <wp:positionV relativeFrom="margin">
              <wp:posOffset>28575</wp:posOffset>
            </wp:positionV>
            <wp:extent cx="1114425" cy="1076325"/>
            <wp:effectExtent l="0" t="0" r="9525" b="9525"/>
            <wp:wrapNone/>
            <wp:docPr id="53" name="رسم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رسم 1"/>
                    <pic:cNvPicPr>
                      <a:picLocks noChangeAspect="1"/>
                    </pic:cNvPicPr>
                  </pic:nvPicPr>
                  <pic:blipFill>
                    <a:blip r:embed="rId23"/>
                    <a:stretch>
                      <a:fillRect/>
                    </a:stretch>
                  </pic:blipFill>
                  <pic:spPr>
                    <a:xfrm>
                      <a:off x="0" y="0"/>
                      <a:ext cx="1114425" cy="1076325"/>
                    </a:xfrm>
                    <a:prstGeom prst="rect">
                      <a:avLst/>
                    </a:prstGeom>
                    <a:noFill/>
                    <a:ln>
                      <a:noFill/>
                    </a:ln>
                  </pic:spPr>
                </pic:pic>
              </a:graphicData>
            </a:graphic>
          </wp:anchor>
        </w:drawing>
      </w:r>
      <w:r>
        <w:rPr>
          <w:sz w:val="22"/>
          <w:szCs w:val="22"/>
        </w:rPr>
        <w:drawing>
          <wp:anchor distT="0" distB="0" distL="114300" distR="114300" simplePos="0" relativeHeight="251698176" behindDoc="1" locked="0" layoutInCell="1" allowOverlap="1">
            <wp:simplePos x="0" y="0"/>
            <wp:positionH relativeFrom="margin">
              <wp:posOffset>4779645</wp:posOffset>
            </wp:positionH>
            <wp:positionV relativeFrom="margin">
              <wp:posOffset>28575</wp:posOffset>
            </wp:positionV>
            <wp:extent cx="1114425" cy="1076325"/>
            <wp:effectExtent l="0" t="0" r="9525" b="9525"/>
            <wp:wrapNone/>
            <wp:docPr id="54" name="رسم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رسم 1"/>
                    <pic:cNvPicPr>
                      <a:picLocks noChangeAspect="1"/>
                    </pic:cNvPicPr>
                  </pic:nvPicPr>
                  <pic:blipFill>
                    <a:blip r:embed="rId23"/>
                    <a:stretch>
                      <a:fillRect/>
                    </a:stretch>
                  </pic:blipFill>
                  <pic:spPr>
                    <a:xfrm>
                      <a:off x="0" y="0"/>
                      <a:ext cx="1114425" cy="1076325"/>
                    </a:xfrm>
                    <a:prstGeom prst="rect">
                      <a:avLst/>
                    </a:prstGeom>
                    <a:noFill/>
                    <a:ln>
                      <a:noFill/>
                    </a:ln>
                  </pic:spPr>
                </pic:pic>
              </a:graphicData>
            </a:graphic>
          </wp:anchor>
        </w:drawing>
      </w:r>
      <w:r>
        <mc:AlternateContent>
          <mc:Choice Requires="wps">
            <w:drawing>
              <wp:anchor distT="0" distB="0" distL="114300" distR="114300" simplePos="0" relativeHeight="251700224" behindDoc="0" locked="0" layoutInCell="1" allowOverlap="1">
                <wp:simplePos x="0" y="0"/>
                <wp:positionH relativeFrom="column">
                  <wp:posOffset>-897255</wp:posOffset>
                </wp:positionH>
                <wp:positionV relativeFrom="paragraph">
                  <wp:posOffset>-828675</wp:posOffset>
                </wp:positionV>
                <wp:extent cx="7303135" cy="10367010"/>
                <wp:effectExtent l="19050" t="19050" r="31115" b="34290"/>
                <wp:wrapNone/>
                <wp:docPr id="56" name="Rectangles 3"/>
                <wp:cNvGraphicFramePr/>
                <a:graphic xmlns:a="http://schemas.openxmlformats.org/drawingml/2006/main">
                  <a:graphicData uri="http://schemas.microsoft.com/office/word/2010/wordprocessingShape">
                    <wps:wsp>
                      <wps:cNvSpPr/>
                      <wps:spPr>
                        <a:xfrm>
                          <a:off x="0" y="0"/>
                          <a:ext cx="7303135" cy="10367010"/>
                        </a:xfrm>
                        <a:prstGeom prst="rect">
                          <a:avLst/>
                        </a:prstGeom>
                        <a:noFill/>
                        <a:ln w="38100" cap="flat" cmpd="sng">
                          <a:solidFill>
                            <a:srgbClr val="000000"/>
                          </a:solidFill>
                          <a:prstDash val="solid"/>
                          <a:miter/>
                          <a:headEnd type="none" w="med" len="med"/>
                          <a:tailEnd type="none" w="med" len="med"/>
                        </a:ln>
                      </wps:spPr>
                      <wps:bodyPr wrap="square" upright="1"/>
                    </wps:wsp>
                  </a:graphicData>
                </a:graphic>
              </wp:anchor>
            </w:drawing>
          </mc:Choice>
          <mc:Fallback>
            <w:pict>
              <v:rect id="Rectangles 3" o:spid="_x0000_s1026" o:spt="1" style="position:absolute;left:0pt;margin-left:-70.65pt;margin-top:-65.25pt;height:816.3pt;width:575.05pt;z-index:251700224;mso-width-relative:page;mso-height-relative:page;" filled="f" stroked="t" coordsize="21600,21600" o:gfxdata="UEsDBAoAAAAAAIdO4kAAAAAAAAAAAAAAAAAEAAAAZHJzL1BLAwQUAAAACACHTuJAfhF6SdoAAAAP&#10;AQAADwAAAGRycy9kb3ducmV2LnhtbE2PwU7DMBBE70j8g7VIXFBru6VVGuL0gNRbVakFDtzceEki&#10;7HUUO2n4e5wT3Ga0T7MzxX5ylo3Yh9aTArkUwJAqb1qqFby/HRYZsBA1GW09oYIfDLAv7+8KnRt/&#10;ozOOl1izFEIh1wqaGLuc81A16HRY+g4p3b5873RMtq+56fUthTvLV0JsudMtpQ+N7vC1wer7MjgF&#10;x8+Pp1N2pOkgz8OJ47izJKNSjw9SvACLOMU/GOb6qTqUqdPVD2QCswoW8lmuEzurtdgAmxkhsrTn&#10;mtRGrCTwsuD/d5S/UEsDBBQAAAAIAIdO4kAxqJAO+QEAAAsEAAAOAAAAZHJzL2Uyb0RvYy54bWyt&#10;U8tu2zAQvBfoPxC815IixAkEyznUTS9FGzTpB6wpSiLAV7m0Zf99l5TqtOnFh+pALcnh7M5wuXk4&#10;Gc2OMqBytuXVquRMWuE6ZYeW/3h5/HDPGUawHWhnZcvPEvnD9v27zeQbeeNGpzsZGJFYbCbf8jFG&#10;3xQFilEawJXz0tJm74KBSNMwFF2AidiNLm7Kcl1MLnQ+OCERaXU3b/KFMVxD6PpeCblz4mCkjTNr&#10;kBoiScJReeTbXG3fSxG/9T3KyHTLSWnMIyWheJ/GYruBZgjgRyWWEuCaEt5oMqAsJb1Q7SACOwT1&#10;D5VRIjh0fVwJZ4pZSHaEVFTlG2+eR/AyayGr0V9Mx/9HK74enwJTXctv15xZMHTj38k1sIOWyOpk&#10;0OSxIdyzfwrLDClMak99MOlPOtgpm3q+mCpPkQlavKvLuqpvORO0V5X1+o6EJtri9bwPGD9LZ1gK&#10;Wh6ogOwmHL9gnKG/ISmddY9Ka1qHRls2tby+r0q6UQHUjz31AYXGkya0Q+ZBp1WXzqQjGIb9Rx3Y&#10;EVJP5G8p5y9YSrgDHGdc3kowaIyKMhkBzSih+2Q7Fs+ebLP0XHiqxsiOMy3pdaUoIyMofQ2SPNGW&#10;rEmWzyanaO+6M93SRG1Kmn4eIFCigw9qGMmtKlefcNQj2daln1MT/jnPvK9vePs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fhF6SdoAAAAPAQAADwAAAAAAAAABACAAAAAiAAAAZHJzL2Rvd25yZXYu&#10;eG1sUEsBAhQAFAAAAAgAh07iQDGokA75AQAACwQAAA4AAAAAAAAAAQAgAAAAKQEAAGRycy9lMm9E&#10;b2MueG1sUEsFBgAAAAAGAAYAWQEAAJQFAAAAAA==&#10;">
                <v:fill on="f" focussize="0,0"/>
                <v:stroke weight="3pt" color="#000000" joinstyle="miter"/>
                <v:imagedata o:title=""/>
                <o:lock v:ext="edit" aspectratio="f"/>
              </v:rect>
            </w:pict>
          </mc:Fallback>
        </mc:AlternateContent>
      </w:r>
    </w:p>
    <w:p w14:paraId="47759B07">
      <w:pPr>
        <w:spacing w:line="276" w:lineRule="auto"/>
        <w:jc w:val="center"/>
        <w:rPr>
          <w:rFonts w:hint="cs"/>
          <w:sz w:val="22"/>
          <w:szCs w:val="22"/>
          <w:cs/>
        </w:rPr>
      </w:pPr>
      <w:r>
        <w:rPr>
          <w:sz w:val="22"/>
          <w:szCs w:val="22"/>
          <w:rtl/>
        </w:rPr>
        <w:t>الجمهورية الجزائرية الديمقراطية الشعبية</w:t>
      </w:r>
    </w:p>
    <w:p w14:paraId="3F07F361">
      <w:pPr>
        <w:spacing w:line="276" w:lineRule="auto"/>
        <w:jc w:val="center"/>
        <w:rPr>
          <w:sz w:val="22"/>
          <w:szCs w:val="22"/>
          <w:lang w:val="en-AU"/>
        </w:rPr>
      </w:pPr>
      <w:r>
        <w:rPr>
          <w:sz w:val="22"/>
          <w:szCs w:val="22"/>
        </w:rPr>
        <w:t>Democratic and Popular Algerian Republic</w:t>
      </w:r>
    </w:p>
    <w:p w14:paraId="1C24000F">
      <w:pPr>
        <w:spacing w:line="276" w:lineRule="auto"/>
        <w:jc w:val="center"/>
        <w:rPr>
          <w:sz w:val="22"/>
          <w:szCs w:val="22"/>
          <w:rtl/>
          <w:lang w:val="en-AU"/>
        </w:rPr>
      </w:pPr>
      <w:r>
        <w:rPr>
          <w:sz w:val="22"/>
          <w:szCs w:val="22"/>
          <w:rtl/>
          <w:lang w:val="en-AU"/>
        </w:rPr>
        <w:t>وزارة التعليم العالي و</w:t>
      </w:r>
      <w:r>
        <w:rPr>
          <w:rFonts w:hint="cs"/>
          <w:sz w:val="22"/>
          <w:szCs w:val="22"/>
          <w:rtl/>
          <w:cs/>
          <w:lang w:val="en-AU"/>
        </w:rPr>
        <w:t>البحث العلمي</w:t>
      </w:r>
    </w:p>
    <w:p w14:paraId="78B8133B">
      <w:pPr>
        <w:spacing w:line="276" w:lineRule="auto"/>
        <w:jc w:val="center"/>
        <w:rPr>
          <w:sz w:val="22"/>
          <w:szCs w:val="22"/>
        </w:rPr>
      </w:pPr>
      <w:r>
        <w:rPr>
          <w:sz w:val="22"/>
          <w:szCs w:val="22"/>
          <w:rtl/>
          <w:lang w:val="en-AU"/>
        </w:rPr>
        <w:t xml:space="preserve"> </w:t>
      </w:r>
      <w:r>
        <w:rPr>
          <w:sz w:val="22"/>
          <w:szCs w:val="22"/>
        </w:rPr>
        <w:t xml:space="preserve">Ministry of Higher Education and Scientific Research     </w:t>
      </w:r>
    </w:p>
    <w:p w14:paraId="255CD393">
      <w:pPr>
        <w:spacing w:line="276" w:lineRule="auto"/>
        <w:jc w:val="center"/>
        <w:rPr>
          <w:rFonts w:hint="cs"/>
          <w:sz w:val="22"/>
          <w:szCs w:val="22"/>
          <w:cs/>
          <w:lang w:val="en-AU"/>
        </w:rPr>
      </w:pPr>
      <w:r>
        <w:rPr>
          <w:sz w:val="22"/>
          <w:szCs w:val="22"/>
          <w:rtl/>
          <w:lang w:val="en-AU"/>
        </w:rPr>
        <w:t>جـامـعـة الشهيد حمه لخضر</w:t>
      </w:r>
      <w:r>
        <w:rPr>
          <w:rFonts w:hint="cs"/>
          <w:sz w:val="22"/>
          <w:szCs w:val="22"/>
          <w:rtl/>
          <w:cs/>
          <w:lang w:val="en-AU"/>
        </w:rPr>
        <w:t xml:space="preserve"> </w:t>
      </w:r>
      <w:r>
        <w:rPr>
          <w:sz w:val="22"/>
          <w:szCs w:val="22"/>
          <w:rtl/>
          <w:lang w:val="en-AU"/>
        </w:rPr>
        <w:t>الـوادي</w:t>
      </w:r>
    </w:p>
    <w:p w14:paraId="34D49BB7">
      <w:pPr>
        <w:spacing w:line="276" w:lineRule="auto"/>
        <w:jc w:val="center"/>
        <w:rPr>
          <w:sz w:val="22"/>
          <w:szCs w:val="22"/>
          <w:lang w:val="en-AU"/>
        </w:rPr>
      </w:pPr>
      <w:r>
        <w:rPr>
          <w:sz w:val="22"/>
          <w:szCs w:val="22"/>
        </w:rPr>
        <w:t>Echahide Hamma Lakhdar University – El-Oued</w:t>
      </w:r>
      <w:r>
        <w:rPr>
          <w:sz w:val="22"/>
          <w:szCs w:val="22"/>
          <w:lang w:val="en-AU"/>
        </w:rPr>
        <w:t xml:space="preserve">  </w:t>
      </w:r>
    </w:p>
    <w:p w14:paraId="433B43CE">
      <w:pPr>
        <w:spacing w:line="276" w:lineRule="auto"/>
        <w:rPr>
          <w:lang w:val="fr-FR"/>
        </w:rPr>
      </w:pPr>
    </w:p>
    <w:p w14:paraId="1D0F6B57">
      <w:pPr>
        <w:pStyle w:val="40"/>
        <w:spacing w:before="238" w:after="198" w:line="276" w:lineRule="auto"/>
        <w:rPr>
          <w:rFonts w:cs="Liberation Serif"/>
          <w:sz w:val="28"/>
          <w:szCs w:val="28"/>
          <w:lang w:val="fr-FR"/>
        </w:rPr>
      </w:pPr>
      <w:r>
        <w:rPr>
          <w:rFonts w:ascii="Times New Roman" w:hAnsi="Times New Roman"/>
          <w:color w:val="000000"/>
          <w:sz w:val="28"/>
          <w:szCs w:val="28"/>
          <w:lang w:val="fr-FR"/>
        </w:rPr>
        <w:t>Faculty of Exact Sciences</w:t>
      </w:r>
      <w:r>
        <w:rPr>
          <w:rFonts w:cs="Liberation Serif"/>
          <w:sz w:val="28"/>
          <w:szCs w:val="28"/>
          <w:lang w:val="fr-FR"/>
        </w:rPr>
        <w:t xml:space="preserve">                                </w:t>
      </w:r>
      <w:r>
        <w:rPr>
          <w:rFonts w:hint="cs" w:ascii="Arial" w:hAnsi="Arial" w:cs="Arial"/>
          <w:sz w:val="28"/>
          <w:szCs w:val="28"/>
          <w:rtl/>
          <w:cs/>
        </w:rPr>
        <w:t>كلية</w:t>
      </w:r>
      <w:r>
        <w:rPr>
          <w:rFonts w:cs="Liberation Serif"/>
          <w:sz w:val="28"/>
          <w:szCs w:val="28"/>
          <w:rtl/>
        </w:rPr>
        <w:t xml:space="preserve"> </w:t>
      </w:r>
      <w:r>
        <w:rPr>
          <w:rFonts w:hint="cs" w:ascii="Arial" w:hAnsi="Arial" w:cs="Arial"/>
          <w:sz w:val="28"/>
          <w:szCs w:val="28"/>
          <w:rtl/>
          <w:cs/>
        </w:rPr>
        <w:t>العلوم</w:t>
      </w:r>
      <w:r>
        <w:rPr>
          <w:rFonts w:cs="Liberation Serif"/>
          <w:sz w:val="28"/>
          <w:szCs w:val="28"/>
          <w:rtl/>
        </w:rPr>
        <w:t xml:space="preserve"> </w:t>
      </w:r>
      <w:r>
        <w:rPr>
          <w:rFonts w:hint="cs" w:ascii="Arial" w:hAnsi="Arial" w:cs="Arial"/>
          <w:sz w:val="28"/>
          <w:szCs w:val="28"/>
          <w:rtl/>
          <w:cs/>
        </w:rPr>
        <w:t>الدقيقة</w:t>
      </w:r>
    </w:p>
    <w:p w14:paraId="79745C27">
      <w:pPr>
        <w:pStyle w:val="40"/>
        <w:spacing w:line="276" w:lineRule="auto"/>
        <w:rPr>
          <w:rFonts w:cs="Liberation Serif"/>
          <w:sz w:val="28"/>
          <w:szCs w:val="28"/>
          <w:lang w:val="fr-FR"/>
        </w:rPr>
      </w:pPr>
      <w:r>
        <w:rPr>
          <w:rFonts w:cs="Liberation Serif"/>
          <w:sz w:val="28"/>
          <w:szCs w:val="28"/>
          <w:lang w:val="fr-FR"/>
        </w:rPr>
        <w:t xml:space="preserve">Department of Computer Science                          </w:t>
      </w:r>
      <w:r>
        <w:rPr>
          <w:rFonts w:hint="cs" w:ascii="Arial" w:hAnsi="Arial" w:cs="Arial"/>
          <w:sz w:val="28"/>
          <w:szCs w:val="28"/>
          <w:rtl/>
          <w:cs/>
        </w:rPr>
        <w:t>قسم</w:t>
      </w:r>
      <w:r>
        <w:rPr>
          <w:rFonts w:cs="Liberation Serif"/>
          <w:sz w:val="28"/>
          <w:szCs w:val="28"/>
          <w:rtl/>
        </w:rPr>
        <w:t xml:space="preserve"> </w:t>
      </w:r>
      <w:r>
        <w:rPr>
          <w:rFonts w:hint="cs" w:ascii="Arial" w:hAnsi="Arial" w:cs="Arial"/>
          <w:sz w:val="28"/>
          <w:szCs w:val="28"/>
          <w:rtl/>
          <w:cs/>
        </w:rPr>
        <w:t>الإعلام</w:t>
      </w:r>
      <w:r>
        <w:rPr>
          <w:rFonts w:cs="Liberation Serif"/>
          <w:sz w:val="28"/>
          <w:szCs w:val="28"/>
          <w:rtl/>
        </w:rPr>
        <w:t xml:space="preserve"> </w:t>
      </w:r>
      <w:r>
        <w:rPr>
          <w:rFonts w:hint="cs" w:ascii="Arial" w:hAnsi="Arial" w:cs="Arial"/>
          <w:sz w:val="28"/>
          <w:szCs w:val="28"/>
          <w:rtl/>
          <w:cs/>
        </w:rPr>
        <w:t>الآلي</w:t>
      </w:r>
    </w:p>
    <w:p w14:paraId="7350932F">
      <w:pPr>
        <w:pStyle w:val="40"/>
        <w:spacing w:line="276" w:lineRule="auto"/>
        <w:rPr>
          <w:rFonts w:cs="Arial"/>
          <w:sz w:val="28"/>
          <w:szCs w:val="28"/>
          <w:lang w:val="fr-FR" w:bidi="ar-DZ"/>
        </w:rPr>
      </w:pPr>
    </w:p>
    <w:p w14:paraId="32AAB2E5">
      <w:pPr>
        <w:spacing w:line="276" w:lineRule="auto"/>
        <w:rPr>
          <w:lang w:val="fr-FR"/>
        </w:rPr>
      </w:pPr>
    </w:p>
    <w:p w14:paraId="3D5482FD">
      <w:pPr>
        <w:spacing w:line="276" w:lineRule="auto"/>
        <w:rPr>
          <w:lang w:val="fr-FR"/>
        </w:rPr>
      </w:pPr>
    </w:p>
    <w:p w14:paraId="2CD2B90E">
      <w:pPr>
        <w:spacing w:line="276" w:lineRule="auto"/>
        <w:rPr>
          <w:lang w:val="fr-FR"/>
        </w:rPr>
      </w:pPr>
    </w:p>
    <w:p w14:paraId="69B57E21">
      <w:pPr>
        <w:spacing w:line="276" w:lineRule="auto"/>
        <w:jc w:val="center"/>
        <w:rPr>
          <w:lang w:val="fr-FR"/>
        </w:rPr>
      </w:pPr>
    </w:p>
    <w:p w14:paraId="7AF17A82">
      <w:pPr>
        <w:spacing w:line="276" w:lineRule="auto"/>
        <w:jc w:val="center"/>
        <w:rPr>
          <w:kern w:val="0"/>
          <w:sz w:val="24"/>
          <w:lang w:val="fr-FR"/>
        </w:rPr>
      </w:pPr>
      <w:r>
        <w:rPr>
          <w:rFonts w:ascii="Arial" w:hAnsi="Arial" w:cs="Arial"/>
          <w:b/>
          <w:color w:val="000000"/>
          <w:kern w:val="0"/>
          <w:sz w:val="40"/>
          <w:lang w:val="fr-FR"/>
        </w:rPr>
        <w:t>Thesis</w:t>
      </w:r>
    </w:p>
    <w:p w14:paraId="3899C74C">
      <w:pPr>
        <w:spacing w:line="276" w:lineRule="auto"/>
        <w:jc w:val="center"/>
        <w:rPr>
          <w:rFonts w:ascii="Arial" w:hAnsi="Arial" w:cs="Arial"/>
          <w:b/>
          <w:color w:val="000000"/>
          <w:kern w:val="0"/>
          <w:sz w:val="28"/>
          <w:lang w:val="fr-FR"/>
        </w:rPr>
      </w:pPr>
      <w:r>
        <w:rPr>
          <w:rFonts w:ascii="Arial" w:hAnsi="Arial" w:cs="Arial"/>
          <w:b/>
          <w:color w:val="000000"/>
          <w:kern w:val="0"/>
          <w:sz w:val="28"/>
          <w:lang w:val="fr-FR"/>
        </w:rPr>
        <w:t>Presented for the attainment of a license</w:t>
      </w:r>
    </w:p>
    <w:p w14:paraId="3F1C9C17">
      <w:pPr>
        <w:spacing w:line="276" w:lineRule="auto"/>
        <w:jc w:val="center"/>
        <w:rPr>
          <w:rFonts w:ascii="Arial" w:hAnsi="Arial" w:cs="Arial"/>
          <w:b/>
          <w:color w:val="000000"/>
          <w:kern w:val="0"/>
          <w:sz w:val="28"/>
        </w:rPr>
      </w:pPr>
      <w:r>
        <w:rPr>
          <w:rFonts w:ascii="Arial" w:hAnsi="Arial" w:cs="Arial"/>
          <w:b/>
          <w:color w:val="000000"/>
          <w:kern w:val="0"/>
          <w:sz w:val="28"/>
        </w:rPr>
        <w:t>Degree in computer science</w:t>
      </w:r>
    </w:p>
    <w:p w14:paraId="18A8AB5F">
      <w:pPr>
        <w:spacing w:line="276" w:lineRule="auto"/>
        <w:jc w:val="center"/>
        <w:rPr>
          <w:kern w:val="0"/>
          <w:sz w:val="24"/>
        </w:rPr>
      </w:pPr>
    </w:p>
    <w:p w14:paraId="78712EE1">
      <w:pPr>
        <w:spacing w:line="276" w:lineRule="auto"/>
        <w:jc w:val="center"/>
        <w:rPr>
          <w:kern w:val="0"/>
          <w:sz w:val="24"/>
        </w:rPr>
      </w:pPr>
    </w:p>
    <w:p w14:paraId="48DE4522">
      <w:pPr>
        <w:spacing w:line="276" w:lineRule="auto"/>
        <w:jc w:val="center"/>
        <w:rPr>
          <w:rFonts w:ascii="Arial" w:hAnsi="Arial" w:cs="Arial"/>
          <w:color w:val="000000"/>
          <w:kern w:val="0"/>
          <w:sz w:val="24"/>
        </w:rPr>
      </w:pPr>
      <w:r>
        <w:rPr>
          <w:rFonts w:ascii="Arial" w:hAnsi="Arial" w:cs="Arial"/>
          <w:color w:val="000000"/>
          <w:kern w:val="0"/>
          <w:sz w:val="24"/>
        </w:rPr>
        <w:t>Presented By: Bekkari Haithem</w:t>
      </w:r>
    </w:p>
    <w:p w14:paraId="0E56FA25">
      <w:pPr>
        <w:spacing w:line="276" w:lineRule="auto"/>
        <w:jc w:val="center"/>
        <w:rPr>
          <w:rFonts w:ascii="Arial" w:hAnsi="Arial" w:cs="Arial"/>
          <w:color w:val="000000"/>
          <w:kern w:val="0"/>
          <w:sz w:val="24"/>
        </w:rPr>
      </w:pPr>
      <w:r>
        <w:rPr>
          <w:rFonts w:ascii="Arial" w:hAnsi="Arial" w:cs="Arial"/>
          <w:color w:val="000000"/>
          <w:kern w:val="0"/>
          <w:sz w:val="24"/>
        </w:rPr>
        <w:t xml:space="preserve">                   Drihem Abdelmoumen</w:t>
      </w:r>
    </w:p>
    <w:p w14:paraId="7AE2F0CD">
      <w:pPr>
        <w:spacing w:line="276" w:lineRule="auto"/>
        <w:jc w:val="center"/>
      </w:pPr>
    </w:p>
    <w:p w14:paraId="185047C7">
      <w:pPr>
        <w:spacing w:line="276" w:lineRule="auto"/>
        <w:ind w:left="1680" w:firstLine="420"/>
        <w:jc w:val="center"/>
        <w:rPr>
          <w:rFonts w:ascii="Arial" w:hAnsi="Arial" w:cs="Arial"/>
          <w:color w:val="000000"/>
          <w:kern w:val="0"/>
          <w:sz w:val="24"/>
          <w:lang w:bidi="ar-DZ"/>
        </w:rPr>
      </w:pPr>
      <w:r>
        <w:rPr>
          <w:rFonts w:ascii="Arial" w:hAnsi="Arial" w:cs="Arial"/>
          <w:color w:val="000000"/>
          <w:kern w:val="0"/>
          <w:sz w:val="24"/>
        </w:rPr>
        <w:t xml:space="preserve"> </w:t>
      </w:r>
    </w:p>
    <w:p w14:paraId="16C23549">
      <w:pPr>
        <w:spacing w:line="276" w:lineRule="auto"/>
        <w:ind w:left="1680" w:firstLine="420"/>
        <w:jc w:val="center"/>
        <w:rPr>
          <w:rFonts w:ascii="Arial" w:hAnsi="Arial" w:cs="Arial"/>
          <w:color w:val="000000"/>
          <w:kern w:val="0"/>
          <w:sz w:val="24"/>
        </w:rPr>
      </w:pPr>
    </w:p>
    <w:p w14:paraId="6FCDAA2D">
      <w:pPr>
        <w:spacing w:line="276" w:lineRule="auto"/>
        <w:ind w:left="1680" w:firstLine="420"/>
        <w:jc w:val="center"/>
        <w:rPr>
          <w:rFonts w:ascii="Arial" w:hAnsi="Arial" w:cs="Arial"/>
          <w:color w:val="000000"/>
          <w:kern w:val="0"/>
          <w:sz w:val="24"/>
        </w:rPr>
      </w:pPr>
    </w:p>
    <w:p w14:paraId="3DDD5B0B">
      <w:pPr>
        <w:spacing w:line="276" w:lineRule="auto"/>
        <w:jc w:val="center"/>
        <w:rPr>
          <w:kern w:val="0"/>
          <w:sz w:val="24"/>
        </w:rPr>
      </w:pPr>
      <w:r>
        <w:rPr>
          <w:rFonts w:ascii="Arial" w:hAnsi="Arial" w:cs="Arial"/>
          <w:color w:val="000000"/>
          <w:kern w:val="0"/>
          <w:sz w:val="28"/>
        </w:rPr>
        <w:t>Theme</w:t>
      </w:r>
    </w:p>
    <w:p w14:paraId="3D6CB32E">
      <w:pPr>
        <w:spacing w:line="276" w:lineRule="auto"/>
        <w:ind w:left="1680" w:firstLine="420"/>
        <w:jc w:val="center"/>
        <w:rPr>
          <w:kern w:val="0"/>
          <w:sz w:val="24"/>
        </w:rPr>
      </w:pPr>
    </w:p>
    <w:p w14:paraId="7E840E6B">
      <w:pPr>
        <w:spacing w:line="276" w:lineRule="auto"/>
        <w:ind w:left="1680" w:firstLine="420"/>
        <w:jc w:val="center"/>
        <w:rPr>
          <w:kern w:val="0"/>
          <w:sz w:val="24"/>
          <w:lang w:bidi="ar-DZ"/>
        </w:rPr>
      </w:pPr>
    </w:p>
    <w:p w14:paraId="1B0A12DC">
      <w:pPr>
        <w:spacing w:line="276" w:lineRule="auto"/>
        <w:ind w:left="1680" w:firstLine="420"/>
        <w:jc w:val="center"/>
        <w:rPr>
          <w:kern w:val="0"/>
          <w:sz w:val="24"/>
        </w:rPr>
      </w:pPr>
      <w:r>
        <w:rPr>
          <w:kern w:val="0"/>
          <w:sz w:val="24"/>
          <w:lang w:val="fr-FR"/>
        </w:rPr>
        <mc:AlternateContent>
          <mc:Choice Requires="wps">
            <w:drawing>
              <wp:anchor distT="0" distB="0" distL="114300" distR="114300" simplePos="0" relativeHeight="251699200" behindDoc="0" locked="0" layoutInCell="1" allowOverlap="1">
                <wp:simplePos x="0" y="0"/>
                <wp:positionH relativeFrom="column">
                  <wp:posOffset>64135</wp:posOffset>
                </wp:positionH>
                <wp:positionV relativeFrom="paragraph">
                  <wp:posOffset>77470</wp:posOffset>
                </wp:positionV>
                <wp:extent cx="5558155" cy="0"/>
                <wp:effectExtent l="0" t="9525" r="4445" b="9525"/>
                <wp:wrapNone/>
                <wp:docPr id="55" name="AutoShape 4"/>
                <wp:cNvGraphicFramePr/>
                <a:graphic xmlns:a="http://schemas.openxmlformats.org/drawingml/2006/main">
                  <a:graphicData uri="http://schemas.microsoft.com/office/word/2010/wordprocessingShape">
                    <wps:wsp>
                      <wps:cNvSpPr/>
                      <wps:spPr>
                        <a:xfrm>
                          <a:off x="0" y="0"/>
                          <a:ext cx="5558155" cy="0"/>
                        </a:xfrm>
                        <a:prstGeom prst="straightConnector1">
                          <a:avLst/>
                        </a:prstGeom>
                        <a:ln w="19050" cap="flat" cmpd="sng">
                          <a:solidFill>
                            <a:srgbClr val="000000"/>
                          </a:solidFill>
                          <a:prstDash val="solid"/>
                          <a:miter/>
                          <a:headEnd type="none" w="med" len="med"/>
                          <a:tailEnd type="none" w="med" len="med"/>
                        </a:ln>
                      </wps:spPr>
                      <wps:bodyPr wrap="square" upright="1"/>
                    </wps:wsp>
                  </a:graphicData>
                </a:graphic>
              </wp:anchor>
            </w:drawing>
          </mc:Choice>
          <mc:Fallback>
            <w:pict>
              <v:shape id="AutoShape 4" o:spid="_x0000_s1026" o:spt="32" type="#_x0000_t32" style="position:absolute;left:0pt;margin-left:5.05pt;margin-top:6.1pt;height:0pt;width:437.65pt;z-index:251699200;mso-width-relative:page;mso-height-relative:page;" filled="f" stroked="t" coordsize="21600,21600" o:gfxdata="UEsDBAoAAAAAAIdO4kAAAAAAAAAAAAAAAAAEAAAAZHJzL1BLAwQUAAAACACHTuJAVmRlNdQAAAAI&#10;AQAADwAAAGRycy9kb3ducmV2LnhtbE2PvU7EQAyEeyTeYWUkOm43EaAoZHMF4gqgItCk8yUmCexP&#10;tLuXCzw9RhRcZY1nNP5cbVdrxEIhTt5pyDYKBLnO95MbNLy97q4KEDGh69F4Rxq+KMK2Pj+rsOz9&#10;0b3Q0qRBcImLJWoYU5pLKWM3ksW48TM59t59sJhYhkH2AY9cbo3MlbqVFifHF0ac6X6k7rM5WA0m&#10;PJmPB/+t2vUxLE1rW9w9z1pfXmTqDkSiNf2H4Ref0aFmpr0/uD4Kw1plnOSZ5yDYL4qbaxD7v4Ws&#10;K3n6QP0DUEsDBBQAAAAIAIdO4kBTRS1X8wEAAAYEAAAOAAAAZHJzL2Uyb0RvYy54bWytU02P0zAQ&#10;vSPxHyzfadoVQUvUdIW2LBcEKy38gKnjJJb8xYzbtP+esdPtwnLpgRyScTzzZt7z8/ru6Kw4aCQT&#10;fCtXi6UU2qvQGT+08uePh3e3UlAC34ENXrfypEnebd6+WU+x0TdhDLbTKBjEUzPFVo4pxaaqSI3a&#10;AS1C1J43+4AOEi9xqDqEidGdrW6Wyw/VFLCLGJQm4r/beVOeEfEawND3RultUHunfZpRUVtITIlG&#10;E0luyrR9r1X63vekk7CtZKapvLkJx7v8rjZraAaEOBp1HgGuGeEVJwfGc9ML1BYSiD2af6CcURgo&#10;9GmhgqtmIkURZrFavtLmaYSoCxeWmuJFdPp/sOrb4RGF6VpZ11J4cHzin/YplNbifdZnitRw2lN8&#10;xPOKOMxkjz26/GUa4lg0PV001cckFP+s6/p2lbHV8171UhiR0hcdnMhBKykhmGFM98F7PrmAq6Ip&#10;HL5S4tZc+FyQu1ovJjbwx2XNh6mArdizBTh0kemQH0oxBWu6B2NtLiEcdvcWxQGyHcqTGTLwX2m5&#10;yxZonPPK1mwUZ5LOIkAzaug++06kU2TFPN8UmadxupPCar5YOSqZCYy9JpOHsJ5nyXLPAudoF7oT&#10;H9DEDmVOv/aA3GgfMcvE5Mv0OY/tUXicrZz99+e64L5c381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VmRlNdQAAAAIAQAADwAAAAAAAAABACAAAAAiAAAAZHJzL2Rvd25yZXYueG1sUEsBAhQAFAAA&#10;AAgAh07iQFNFLVfzAQAABgQAAA4AAAAAAAAAAQAgAAAAIwEAAGRycy9lMm9Eb2MueG1sUEsFBgAA&#10;AAAGAAYAWQEAAIgFAAAAAA==&#10;">
                <v:fill on="f" focussize="0,0"/>
                <v:stroke weight="1.5pt" color="#000000" joinstyle="miter"/>
                <v:imagedata o:title=""/>
                <o:lock v:ext="edit" aspectratio="f"/>
              </v:shape>
            </w:pict>
          </mc:Fallback>
        </mc:AlternateContent>
      </w:r>
    </w:p>
    <w:p w14:paraId="5275BADE">
      <w:pPr>
        <w:spacing w:line="276" w:lineRule="auto"/>
        <w:ind w:left="1680" w:firstLine="420"/>
        <w:jc w:val="center"/>
        <w:rPr>
          <w:kern w:val="0"/>
          <w:sz w:val="24"/>
        </w:rPr>
      </w:pPr>
    </w:p>
    <w:p w14:paraId="4FDA3C93">
      <w:pPr>
        <w:spacing w:line="276" w:lineRule="auto"/>
        <w:jc w:val="center"/>
        <w:rPr>
          <w:rFonts w:ascii="Arial" w:hAnsi="Arial" w:cs="Arial"/>
          <w:b/>
          <w:bCs/>
          <w:color w:val="000000"/>
          <w:kern w:val="0"/>
          <w:sz w:val="32"/>
          <w:szCs w:val="32"/>
        </w:rPr>
      </w:pPr>
      <w:r>
        <w:rPr>
          <w:rFonts w:ascii="Arial" w:hAnsi="Arial" w:cs="Arial"/>
          <w:b/>
          <w:bCs/>
          <w:color w:val="000000"/>
          <w:kern w:val="0"/>
          <w:sz w:val="32"/>
          <w:szCs w:val="32"/>
        </w:rPr>
        <w:t>A mobile app for police to track car status</w:t>
      </w:r>
    </w:p>
    <w:p w14:paraId="0D3BE70B">
      <w:pPr>
        <w:spacing w:line="276" w:lineRule="auto"/>
        <w:jc w:val="center"/>
        <w:rPr>
          <w:kern w:val="0"/>
          <w:sz w:val="24"/>
        </w:rPr>
      </w:pPr>
    </w:p>
    <w:p w14:paraId="5D9FA8B3">
      <w:pPr>
        <w:spacing w:line="276" w:lineRule="auto"/>
        <w:jc w:val="center"/>
        <w:rPr>
          <w:kern w:val="0"/>
          <w:sz w:val="24"/>
          <w:lang w:bidi="ar-DZ"/>
        </w:rPr>
      </w:pPr>
    </w:p>
    <w:p w14:paraId="38D3A9C1">
      <w:pPr>
        <w:spacing w:line="276" w:lineRule="auto"/>
        <w:ind w:left="1680" w:firstLine="420"/>
        <w:jc w:val="center"/>
        <w:rPr>
          <w:kern w:val="0"/>
          <w:sz w:val="24"/>
        </w:rPr>
      </w:pPr>
      <w:r>
        <w:rPr>
          <w:kern w:val="0"/>
          <w:sz w:val="24"/>
          <w:lang w:val="fr-FR"/>
        </w:rPr>
        <mc:AlternateContent>
          <mc:Choice Requires="wps">
            <w:drawing>
              <wp:anchor distT="0" distB="0" distL="114300" distR="114300" simplePos="0" relativeHeight="251701248" behindDoc="0" locked="0" layoutInCell="1" allowOverlap="1">
                <wp:simplePos x="0" y="0"/>
                <wp:positionH relativeFrom="column">
                  <wp:posOffset>45085</wp:posOffset>
                </wp:positionH>
                <wp:positionV relativeFrom="paragraph">
                  <wp:posOffset>12065</wp:posOffset>
                </wp:positionV>
                <wp:extent cx="5558155" cy="0"/>
                <wp:effectExtent l="0" t="9525" r="4445" b="9525"/>
                <wp:wrapNone/>
                <wp:docPr id="57" name="AutoShape 5"/>
                <wp:cNvGraphicFramePr/>
                <a:graphic xmlns:a="http://schemas.openxmlformats.org/drawingml/2006/main">
                  <a:graphicData uri="http://schemas.microsoft.com/office/word/2010/wordprocessingShape">
                    <wps:wsp>
                      <wps:cNvSpPr/>
                      <wps:spPr>
                        <a:xfrm>
                          <a:off x="0" y="0"/>
                          <a:ext cx="5558155" cy="0"/>
                        </a:xfrm>
                        <a:prstGeom prst="straightConnector1">
                          <a:avLst/>
                        </a:prstGeom>
                        <a:ln w="19050" cap="flat" cmpd="sng">
                          <a:solidFill>
                            <a:srgbClr val="000000"/>
                          </a:solidFill>
                          <a:prstDash val="solid"/>
                          <a:miter/>
                          <a:headEnd type="none" w="med" len="med"/>
                          <a:tailEnd type="none" w="med" len="med"/>
                        </a:ln>
                      </wps:spPr>
                      <wps:bodyPr wrap="square" upright="1"/>
                    </wps:wsp>
                  </a:graphicData>
                </a:graphic>
              </wp:anchor>
            </w:drawing>
          </mc:Choice>
          <mc:Fallback>
            <w:pict>
              <v:shape id="AutoShape 5" o:spid="_x0000_s1026" o:spt="32" type="#_x0000_t32" style="position:absolute;left:0pt;margin-left:3.55pt;margin-top:0.95pt;height:0pt;width:437.65pt;z-index:251701248;mso-width-relative:page;mso-height-relative:page;" filled="f" stroked="t" coordsize="21600,21600" o:gfxdata="UEsDBAoAAAAAAIdO4kAAAAAAAAAAAAAAAAAEAAAAZHJzL1BLAwQUAAAACACHTuJA7+OMo9EAAAAF&#10;AQAADwAAAGRycy9kb3ducmV2LnhtbE2OvU7DMBSFdyTewbpIbNRJhSCEOB0QHYCJwJLtNnaTFPs6&#10;st008PRcWGA8PzrnqzaLs2I2IY6eFOSrDIShzuuRegXvb9urAkRMSBqtJ6Pg00TY1OdnFZban+jV&#10;zE3qBY9QLFHBkNJUShm7wTiMKz8Z4mzvg8PEMvRSBzzxuLNynWU30uFI/DDgZB4G0300R6fAhmd7&#10;ePRfWbs8hblpXYvbl0mpy4s8uweRzJL+yvCDz+hQM9POH0lHYRXc5lxk+w4Ep0Wxvgax+9WyruR/&#10;+vobUEsDBBQAAAAIAIdO4kD3YI++9AEAAAYEAAAOAAAAZHJzL2Uyb0RvYy54bWytU02P0zAQvSPx&#10;HyzfadqVAkvUdIW2LBcEKy38gKnjJJb8xYzbtP+esdPtwnLpgRyScTzzZt7z8/ru6Kw4aCQTfCtX&#10;i6UU2qvQGT+08uePh3e3UlAC34ENXrfypEnebd6+WU+x0TdhDLbTKBjEUzPFVo4pxaaqSI3aAS1C&#10;1J43+4AOEi9xqDqEidGdrW6Wy/fVFLCLGJQm4r/beVOeEfEawND3RultUHunfZpRUVtITIlGE0lu&#10;yrR9r1X63vekk7CtZKapvLkJx7v8rjZraAaEOBp1HgGuGeEVJwfGc9ML1BYSiD2af6CcURgo9Gmh&#10;gqtmIkURZrFavtLmaYSoCxeWmuJFdPp/sOrb4RGF6VpZf5DCg+MT/7RPobQWddZnitRw2lN8xPOK&#10;OMxkjz26/GUa4lg0PV001cckFP+s6/p2VddSqOe96qUwIqUvOjiRg1ZSQjDDmO6D93xyAVdFUzh8&#10;pcStufC5IHe1Xkxs4I/Lmg9TAVuxZwtw6CLTIT+UYgrWdA/G2lxCOOzuLYoDZDuUJzNk4L/Scpct&#10;0Djnla3ZKM4knUWAZtTQffadSKfIinm+KTJP43QnhdV8sXJUMhMYe00mD2E9z5LlngXO0S50Jz6g&#10;iR3KnH7tAbnRPmKWicmX6XMe26PwOFs5++/PdcF9ub6b3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O/jjKPRAAAABQEAAA8AAAAAAAAAAQAgAAAAIgAAAGRycy9kb3ducmV2LnhtbFBLAQIUABQAAAAI&#10;AIdO4kD3YI++9AEAAAYEAAAOAAAAAAAAAAEAIAAAACABAABkcnMvZTJvRG9jLnhtbFBLBQYAAAAA&#10;BgAGAFkBAACGBQAAAAA=&#10;">
                <v:fill on="f" focussize="0,0"/>
                <v:stroke weight="1.5pt" color="#000000" joinstyle="miter"/>
                <v:imagedata o:title=""/>
                <o:lock v:ext="edit" aspectratio="f"/>
              </v:shape>
            </w:pict>
          </mc:Fallback>
        </mc:AlternateContent>
      </w:r>
    </w:p>
    <w:p w14:paraId="14DAD086">
      <w:pPr>
        <w:spacing w:line="276" w:lineRule="auto"/>
        <w:ind w:left="1680" w:firstLine="420"/>
        <w:rPr>
          <w:kern w:val="0"/>
          <w:sz w:val="24"/>
          <w:lang w:val="fr-FR" w:bidi="ar-DZ"/>
        </w:rPr>
      </w:pPr>
      <w:r>
        <w:rPr>
          <w:rFonts w:hint="cs"/>
          <w:kern w:val="0"/>
          <w:sz w:val="24"/>
          <w:rtl/>
          <w:lang w:bidi="ar-DZ"/>
        </w:rPr>
        <w:t xml:space="preserve">                       </w:t>
      </w:r>
      <w:r>
        <w:rPr>
          <w:kern w:val="0"/>
          <w:sz w:val="24"/>
          <w:lang w:bidi="ar-DZ"/>
        </w:rPr>
        <w:t>Presented on ... - ... - 2025</w:t>
      </w:r>
    </w:p>
    <w:p w14:paraId="21F67F1F">
      <w:pPr>
        <w:spacing w:line="276" w:lineRule="auto"/>
        <w:ind w:left="1680" w:firstLine="420"/>
        <w:rPr>
          <w:kern w:val="0"/>
          <w:sz w:val="24"/>
          <w:lang w:bidi="ar-DZ"/>
        </w:rPr>
      </w:pPr>
      <w:r>
        <w:rPr>
          <w:kern w:val="0"/>
          <w:sz w:val="24"/>
          <w:lang w:bidi="ar-DZ"/>
        </w:rPr>
        <w:t xml:space="preserve">Professor :……………………………… MCA       </w:t>
      </w:r>
      <w:r>
        <w:rPr>
          <w:kern w:val="0"/>
          <w:sz w:val="24"/>
        </w:rPr>
        <w:t>President</w:t>
      </w:r>
    </w:p>
    <w:p w14:paraId="6A94020D">
      <w:pPr>
        <w:spacing w:line="276" w:lineRule="auto"/>
        <w:ind w:left="1680" w:firstLine="420"/>
        <w:rPr>
          <w:kern w:val="0"/>
          <w:sz w:val="24"/>
          <w:lang w:bidi="ar-DZ"/>
        </w:rPr>
      </w:pPr>
      <w:r>
        <w:rPr>
          <w:kern w:val="0"/>
          <w:sz w:val="24"/>
          <w:lang w:bidi="ar-DZ"/>
        </w:rPr>
        <w:t>Professor :……………………………… MAA       Decided</w:t>
      </w:r>
    </w:p>
    <w:p w14:paraId="612EF25E">
      <w:pPr>
        <w:spacing w:line="276" w:lineRule="auto"/>
        <w:ind w:left="1680" w:firstLine="420"/>
        <w:rPr>
          <w:kern w:val="0"/>
          <w:sz w:val="24"/>
          <w:lang w:bidi="ar-DZ"/>
        </w:rPr>
      </w:pPr>
      <w:r>
        <w:rPr>
          <w:kern w:val="0"/>
          <w:sz w:val="24"/>
          <w:lang w:bidi="ar-DZ"/>
        </w:rPr>
        <w:t>Professor :      Mohammed Amine Yagoub        Supervisor</w:t>
      </w:r>
    </w:p>
    <w:p w14:paraId="62152D50">
      <w:pPr>
        <w:spacing w:line="276" w:lineRule="auto"/>
        <w:jc w:val="center"/>
      </w:pPr>
    </w:p>
    <w:p w14:paraId="09B87263">
      <w:pPr>
        <w:spacing w:line="276" w:lineRule="auto"/>
        <w:jc w:val="center"/>
      </w:pPr>
    </w:p>
    <w:p w14:paraId="227C1049">
      <w:pPr>
        <w:spacing w:line="276" w:lineRule="auto"/>
        <w:jc w:val="center"/>
        <w:sectPr>
          <w:headerReference r:id="rId5" w:type="first"/>
          <w:footerReference r:id="rId7" w:type="first"/>
          <w:footerReference r:id="rId6" w:type="default"/>
          <w:pgSz w:w="11906" w:h="16838"/>
          <w:pgMar w:top="1440" w:right="1106" w:bottom="1440" w:left="1627" w:header="720" w:footer="720" w:gutter="0"/>
          <w:pgNumType w:fmt="numberInDash"/>
          <w:cols w:space="720" w:num="1"/>
          <w:formProt w:val="0"/>
          <w:docGrid w:linePitch="286" w:charSpace="0"/>
        </w:sectPr>
      </w:pPr>
      <w:r>
        <w:rPr>
          <w:rFonts w:ascii="Arial" w:hAnsi="Arial" w:cs="Arial"/>
          <w:b/>
          <w:color w:val="000000"/>
          <w:kern w:val="0"/>
          <w:sz w:val="24"/>
        </w:rPr>
        <w:t xml:space="preserve">Academic </w:t>
      </w:r>
      <w:r>
        <w:rPr>
          <w:rFonts w:ascii="Arial" w:hAnsi="Arial" w:cs="Arial"/>
          <w:color w:val="000000"/>
          <w:kern w:val="0"/>
          <w:sz w:val="28"/>
        </w:rPr>
        <w:t>Y</w:t>
      </w:r>
      <w:r>
        <w:rPr>
          <w:rFonts w:ascii="Arial" w:hAnsi="Arial" w:cs="Arial"/>
          <w:b/>
          <w:color w:val="000000"/>
          <w:kern w:val="0"/>
          <w:sz w:val="24"/>
        </w:rPr>
        <w:t>ear: 2024/2025</w:t>
      </w:r>
      <w:r>
        <w:t xml:space="preserve">                                                                                                                                                           </w:t>
      </w:r>
    </w:p>
    <w:p w14:paraId="779AF157">
      <w:pPr>
        <w:spacing w:line="276" w:lineRule="auto"/>
        <w:jc w:val="center"/>
        <w:rPr>
          <w:lang w:val="fr-FR" w:bidi="ar-DZ"/>
        </w:rPr>
      </w:pPr>
      <w:r>
        <w:rPr>
          <w:rFonts w:hint="cs"/>
          <w:cs/>
          <w:lang w:bidi="ar-DZ"/>
        </w:rPr>
        <w:drawing>
          <wp:inline distT="0" distB="0" distL="114300" distR="114300">
            <wp:extent cx="1955800" cy="620395"/>
            <wp:effectExtent l="0" t="0" r="6350" b="8255"/>
            <wp:docPr id="58" name="Picture 1" descr="4b046d1026d3721baa2bdff0da24f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descr="4b046d1026d3721baa2bdff0da24f651"/>
                    <pic:cNvPicPr>
                      <a:picLocks noChangeAspect="1"/>
                    </pic:cNvPicPr>
                  </pic:nvPicPr>
                  <pic:blipFill>
                    <a:blip r:embed="rId24"/>
                    <a:srcRect t="32307" b="17693"/>
                    <a:stretch>
                      <a:fillRect/>
                    </a:stretch>
                  </pic:blipFill>
                  <pic:spPr>
                    <a:xfrm>
                      <a:off x="0" y="0"/>
                      <a:ext cx="1955800" cy="620395"/>
                    </a:xfrm>
                    <a:prstGeom prst="rect">
                      <a:avLst/>
                    </a:prstGeom>
                    <a:noFill/>
                    <a:ln>
                      <a:noFill/>
                    </a:ln>
                  </pic:spPr>
                </pic:pic>
              </a:graphicData>
            </a:graphic>
          </wp:inline>
        </w:drawing>
      </w:r>
    </w:p>
    <w:p w14:paraId="296491D9">
      <w:pPr>
        <w:bidi/>
        <w:spacing w:line="480" w:lineRule="auto"/>
        <w:ind w:left="0" w:right="0"/>
        <w:jc w:val="center"/>
        <w:rPr>
          <w:rFonts w:hint="cs"/>
          <w:cs/>
          <w:lang w:bidi="ar-DZ"/>
        </w:rPr>
      </w:pPr>
    </w:p>
    <w:p w14:paraId="7982BA24">
      <w:pPr>
        <w:bidi/>
        <w:spacing w:line="480" w:lineRule="auto"/>
        <w:ind w:left="0" w:right="0"/>
        <w:jc w:val="center"/>
        <w:rPr>
          <w:rFonts w:hint="cs"/>
          <w:cs/>
          <w:lang w:bidi="ar-DZ"/>
        </w:rPr>
      </w:pPr>
    </w:p>
    <w:p w14:paraId="0C9AAA18">
      <w:pPr>
        <w:bidi/>
        <w:spacing w:line="480" w:lineRule="auto"/>
        <w:ind w:left="0" w:right="0"/>
        <w:jc w:val="center"/>
        <w:rPr>
          <w:rFonts w:ascii="Calibri" w:hAnsi="Calibri" w:cs="Calibri"/>
          <w:sz w:val="40"/>
          <w:szCs w:val="40"/>
          <w:rtl/>
        </w:rPr>
      </w:pPr>
      <w:r>
        <w:rPr>
          <w:rFonts w:ascii="Calibri" w:hAnsi="Calibri" w:cs="Calibri"/>
          <w:sz w:val="40"/>
          <w:szCs w:val="40"/>
          <w:rtl/>
        </w:rPr>
        <w:t xml:space="preserve">أود أن أعبر عن خالص شكري وتقديري لإدارة الكلية وأعضاء هيئة التدريس الذين قدموا لي المعرفة والإرشاد </w:t>
      </w:r>
      <w:r>
        <w:rPr>
          <w:rFonts w:hint="cs" w:ascii="Calibri" w:hAnsi="Calibri" w:cs="Calibri"/>
          <w:sz w:val="40"/>
          <w:szCs w:val="40"/>
          <w:rtl/>
          <w:cs/>
        </w:rPr>
        <w:t>و</w:t>
      </w:r>
      <w:r>
        <w:rPr>
          <w:rFonts w:ascii="Calibri" w:hAnsi="Calibri" w:cs="Calibri"/>
          <w:sz w:val="40"/>
          <w:szCs w:val="40"/>
          <w:rtl/>
        </w:rPr>
        <w:t xml:space="preserve"> البيئة الأكاديمية المناسبة لإعداد هذا البحث. كما أخص بالشكر مشرفي الأكاديمي </w:t>
      </w:r>
    </w:p>
    <w:p w14:paraId="6A25A8D9">
      <w:pPr>
        <w:bidi/>
        <w:spacing w:line="480" w:lineRule="auto"/>
        <w:ind w:left="0" w:right="0"/>
        <w:jc w:val="center"/>
        <w:rPr>
          <w:rFonts w:ascii="Calibri" w:hAnsi="Calibri" w:cs="Calibri"/>
          <w:sz w:val="40"/>
          <w:szCs w:val="40"/>
          <w:rtl/>
        </w:rPr>
      </w:pPr>
      <w:r>
        <w:rPr>
          <w:rFonts w:ascii="Calibri" w:hAnsi="Calibri" w:cs="Calibri"/>
          <w:sz w:val="40"/>
          <w:szCs w:val="40"/>
          <w:rtl/>
        </w:rPr>
        <w:t xml:space="preserve">الدكتور </w:t>
      </w:r>
      <w:r>
        <w:rPr>
          <w:rFonts w:hint="cs" w:ascii="Calibri" w:hAnsi="Calibri" w:cs="Calibri"/>
          <w:sz w:val="40"/>
          <w:szCs w:val="40"/>
          <w:rtl/>
          <w:cs/>
        </w:rPr>
        <w:t>محمد أمين يعقوب</w:t>
      </w:r>
      <w:r>
        <w:rPr>
          <w:rFonts w:ascii="Calibri" w:hAnsi="Calibri" w:cs="Calibri"/>
          <w:sz w:val="40"/>
          <w:szCs w:val="40"/>
          <w:rtl/>
        </w:rPr>
        <w:t xml:space="preserve"> على دعمه المستمر وإرشاداته القيمة. </w:t>
      </w:r>
    </w:p>
    <w:p w14:paraId="23091CF1">
      <w:pPr>
        <w:bidi/>
        <w:spacing w:line="480" w:lineRule="auto"/>
        <w:ind w:left="0" w:right="0"/>
        <w:jc w:val="center"/>
        <w:rPr>
          <w:rFonts w:hint="cs"/>
          <w:rtl/>
          <w:cs/>
          <w:lang w:val="en-AU" w:bidi="ar-DZ"/>
        </w:rPr>
      </w:pPr>
      <w:r>
        <w:rPr>
          <w:rFonts w:ascii="Calibri" w:hAnsi="Calibri" w:cs="Calibri"/>
          <w:sz w:val="40"/>
          <w:szCs w:val="40"/>
          <w:rtl/>
        </w:rPr>
        <w:t>لا يسعني إلا أن أشكر عائلتي العزيزة التي كانت مصدر دعمي وإلهامي خلال هذه الرحلة، وأصدقائي الذين وقفوا بجانبي دائمًا. كما أشكر كل من ساهم في إنجاح هذا البحث، سواء بالنصيحة أو المساندة</w:t>
      </w:r>
      <w:r>
        <w:rPr>
          <w:rFonts w:ascii="Calibri" w:hAnsi="Calibri" w:cs="Calibri"/>
          <w:sz w:val="40"/>
          <w:szCs w:val="40"/>
        </w:rPr>
        <w:t>.</w:t>
      </w:r>
      <w:r>
        <w:br w:type="textWrapping"/>
      </w:r>
    </w:p>
    <w:p w14:paraId="76453E29">
      <w:pPr>
        <w:spacing w:line="276" w:lineRule="auto"/>
        <w:jc w:val="right"/>
        <w:rPr>
          <w:lang w:val="fr-FR"/>
        </w:rPr>
      </w:pPr>
    </w:p>
    <w:p w14:paraId="71B64ED1">
      <w:pPr>
        <w:spacing w:line="276" w:lineRule="auto"/>
        <w:jc w:val="right"/>
      </w:pPr>
    </w:p>
    <w:p w14:paraId="5B4736FB">
      <w:pPr>
        <w:spacing w:line="276" w:lineRule="auto"/>
        <w:jc w:val="right"/>
      </w:pPr>
    </w:p>
    <w:p w14:paraId="57DD93B2">
      <w:pPr>
        <w:spacing w:line="276" w:lineRule="auto"/>
        <w:jc w:val="right"/>
      </w:pPr>
    </w:p>
    <w:p w14:paraId="39530F6C">
      <w:pPr>
        <w:spacing w:line="276" w:lineRule="auto"/>
        <w:jc w:val="right"/>
      </w:pPr>
    </w:p>
    <w:p w14:paraId="0BEBD53E">
      <w:pPr>
        <w:spacing w:line="276" w:lineRule="auto"/>
        <w:jc w:val="right"/>
      </w:pPr>
    </w:p>
    <w:p w14:paraId="2FC7BB35">
      <w:pPr>
        <w:spacing w:line="276" w:lineRule="auto"/>
        <w:jc w:val="right"/>
        <w:rPr>
          <w:lang w:bidi="ar-DZ"/>
        </w:rPr>
      </w:pPr>
    </w:p>
    <w:p w14:paraId="4934C93C">
      <w:pPr>
        <w:spacing w:line="276" w:lineRule="auto"/>
        <w:jc w:val="right"/>
        <w:rPr>
          <w:lang w:val="fr-FR"/>
        </w:rPr>
      </w:pPr>
    </w:p>
    <w:p w14:paraId="7152DC41">
      <w:pPr>
        <w:spacing w:line="276" w:lineRule="auto"/>
        <w:jc w:val="right"/>
      </w:pPr>
    </w:p>
    <w:p w14:paraId="3D0F71B1">
      <w:pPr>
        <w:spacing w:line="276" w:lineRule="auto"/>
        <w:jc w:val="right"/>
      </w:pPr>
    </w:p>
    <w:p w14:paraId="7C0B8F7F">
      <w:pPr>
        <w:spacing w:line="276" w:lineRule="auto"/>
        <w:jc w:val="right"/>
      </w:pPr>
    </w:p>
    <w:p w14:paraId="54187026">
      <w:pPr>
        <w:spacing w:line="276" w:lineRule="auto"/>
        <w:jc w:val="right"/>
      </w:pPr>
    </w:p>
    <w:p w14:paraId="1BF54DDA">
      <w:pPr>
        <w:spacing w:line="276" w:lineRule="auto"/>
      </w:pPr>
    </w:p>
    <w:p w14:paraId="5576A756">
      <w:pPr>
        <w:spacing w:line="276" w:lineRule="auto"/>
      </w:pPr>
    </w:p>
    <w:p w14:paraId="324F59B5">
      <w:pPr>
        <w:spacing w:line="276" w:lineRule="auto"/>
        <w:jc w:val="right"/>
        <w:rPr>
          <w:lang w:bidi="ar-DZ"/>
        </w:rPr>
      </w:pPr>
    </w:p>
    <w:p w14:paraId="66507676">
      <w:pPr>
        <w:spacing w:before="240" w:after="240" w:line="276" w:lineRule="auto"/>
        <w:jc w:val="center"/>
        <w:outlineLvl w:val="2"/>
        <w:rPr>
          <w:b/>
          <w:sz w:val="32"/>
        </w:rPr>
        <w:sectPr>
          <w:headerReference r:id="rId9" w:type="first"/>
          <w:headerReference r:id="rId8" w:type="default"/>
          <w:pgSz w:w="11906" w:h="16838"/>
          <w:pgMar w:top="1440" w:right="1106" w:bottom="1440" w:left="1627" w:header="720" w:footer="720" w:gutter="0"/>
          <w:pgNumType w:fmt="numberInDash"/>
          <w:cols w:space="720" w:num="1"/>
          <w:formProt w:val="0"/>
          <w:titlePg/>
          <w:docGrid w:linePitch="286" w:charSpace="0"/>
        </w:sectPr>
      </w:pPr>
      <w:bookmarkStart w:id="2" w:name="_Toc196324194"/>
      <w:bookmarkStart w:id="3" w:name="_dx_frag_StartFragment"/>
    </w:p>
    <w:p w14:paraId="4E9F780C">
      <w:pPr>
        <w:spacing w:before="240" w:after="240" w:line="276" w:lineRule="auto"/>
        <w:jc w:val="center"/>
        <w:outlineLvl w:val="2"/>
        <w:rPr>
          <w:b/>
          <w:sz w:val="32"/>
        </w:rPr>
      </w:pPr>
      <w:r>
        <w:rPr>
          <w:b/>
          <w:sz w:val="32"/>
        </w:rPr>
        <w:t>Summary</w:t>
      </w:r>
      <w:bookmarkEnd w:id="2"/>
    </w:p>
    <w:p w14:paraId="0FE37F7F">
      <w:pPr>
        <w:spacing w:before="240" w:after="240" w:line="276" w:lineRule="auto"/>
        <w:rPr>
          <w:sz w:val="32"/>
        </w:rPr>
      </w:pPr>
      <w:r>
        <w:rPr>
          <w:sz w:val="32"/>
        </w:rPr>
        <w:t>The objective of our final year project, presented in this report, is the design and development of a mobile application dedicated to the police for tracking and managing the status of vehicles. This project aims to address several issues, such as the quick verification of vehicle information, real-time detection of infractions, and the optimization of law enforcement interventions.</w:t>
      </w:r>
    </w:p>
    <w:p w14:paraId="289A000D">
      <w:pPr>
        <w:spacing w:before="240" w:after="240" w:line="276" w:lineRule="auto"/>
        <w:rPr>
          <w:sz w:val="32"/>
        </w:rPr>
      </w:pPr>
      <w:r>
        <w:rPr>
          <w:sz w:val="32"/>
        </w:rPr>
        <w:t>The application will enable police officers to instantly access registered vehicle information, report anomalies, and facilitate the verification of administrative documents. With an intuitive and user-friendly interface, the application will simplify data management and enhance the efficiency of police services.</w:t>
      </w:r>
    </w:p>
    <w:p w14:paraId="3D747778">
      <w:pPr>
        <w:spacing w:before="240" w:after="240" w:line="276" w:lineRule="auto"/>
        <w:rPr>
          <w:sz w:val="32"/>
        </w:rPr>
      </w:pPr>
      <w:r>
        <w:rPr>
          <w:sz w:val="32"/>
        </w:rPr>
        <w:t>For the design, we used the UML modeling language, while the database management is handled by a MySQL server.</w:t>
      </w:r>
      <w:bookmarkStart w:id="4" w:name="_dx_frag_EndFragment"/>
    </w:p>
    <w:p w14:paraId="7A4D013E">
      <w:pPr>
        <w:spacing w:before="240" w:after="240" w:line="276" w:lineRule="auto"/>
        <w:rPr>
          <w:sz w:val="32"/>
        </w:rPr>
      </w:pPr>
      <w:r>
        <w:rPr>
          <w:b/>
          <w:sz w:val="32"/>
        </w:rPr>
        <w:t>Keywords:</w:t>
      </w:r>
      <w:r>
        <w:rPr>
          <w:sz w:val="32"/>
        </w:rPr>
        <w:t xml:space="preserve"> Mobile Application, Police, Vehicle Management, Services, Car Status Tracker, SQL, MySql, Kotlin, Jetpack Compose, Adobe Figma, Node.js, Express, Render(for api deployment), Clever Cloud, Api.</w:t>
      </w:r>
    </w:p>
    <w:p w14:paraId="1EB100C5">
      <w:pPr>
        <w:spacing w:line="276" w:lineRule="auto"/>
        <w:jc w:val="right"/>
        <w:rPr>
          <w:sz w:val="32"/>
        </w:rPr>
      </w:pPr>
    </w:p>
    <w:p w14:paraId="59708AFB">
      <w:pPr>
        <w:spacing w:line="276" w:lineRule="auto"/>
        <w:jc w:val="right"/>
        <w:rPr>
          <w:sz w:val="28"/>
        </w:rPr>
      </w:pPr>
    </w:p>
    <w:p w14:paraId="1FDC2167">
      <w:pPr>
        <w:tabs>
          <w:tab w:val="left" w:pos="2220"/>
        </w:tabs>
        <w:spacing w:line="276" w:lineRule="auto"/>
        <w:rPr>
          <w:sz w:val="28"/>
        </w:rPr>
      </w:pPr>
      <w:r>
        <w:rPr>
          <w:sz w:val="28"/>
        </w:rPr>
        <w:tab/>
      </w:r>
    </w:p>
    <w:p w14:paraId="428EE309">
      <w:pPr>
        <w:spacing w:line="276" w:lineRule="auto"/>
        <w:jc w:val="right"/>
        <w:rPr>
          <w:sz w:val="28"/>
        </w:rPr>
      </w:pPr>
    </w:p>
    <w:p w14:paraId="49F572BE">
      <w:pPr>
        <w:spacing w:line="276" w:lineRule="auto"/>
        <w:jc w:val="right"/>
        <w:rPr>
          <w:sz w:val="28"/>
        </w:rPr>
      </w:pPr>
    </w:p>
    <w:p w14:paraId="43C9C75D">
      <w:pPr>
        <w:spacing w:line="276" w:lineRule="auto"/>
        <w:jc w:val="right"/>
        <w:rPr>
          <w:sz w:val="32"/>
        </w:rPr>
      </w:pPr>
    </w:p>
    <w:p w14:paraId="170C818B">
      <w:pPr>
        <w:spacing w:line="276" w:lineRule="auto"/>
        <w:jc w:val="right"/>
        <w:rPr>
          <w:sz w:val="28"/>
          <w:lang w:bidi="ar-DZ"/>
        </w:rPr>
      </w:pPr>
    </w:p>
    <w:p w14:paraId="4E4BC502">
      <w:pPr>
        <w:spacing w:line="276" w:lineRule="auto"/>
        <w:jc w:val="right"/>
        <w:rPr>
          <w:sz w:val="28"/>
        </w:rPr>
      </w:pPr>
    </w:p>
    <w:p w14:paraId="704D7B00">
      <w:pPr>
        <w:spacing w:line="276" w:lineRule="auto"/>
        <w:jc w:val="right"/>
        <w:rPr>
          <w:sz w:val="28"/>
        </w:rPr>
      </w:pPr>
    </w:p>
    <w:p w14:paraId="2A7C6BEC">
      <w:pPr>
        <w:spacing w:line="276" w:lineRule="auto"/>
        <w:jc w:val="right"/>
        <w:rPr>
          <w:sz w:val="28"/>
        </w:rPr>
      </w:pPr>
    </w:p>
    <w:p w14:paraId="2C83AD3F">
      <w:pPr>
        <w:spacing w:line="276" w:lineRule="auto"/>
        <w:jc w:val="right"/>
        <w:rPr>
          <w:sz w:val="28"/>
        </w:rPr>
      </w:pPr>
    </w:p>
    <w:p w14:paraId="5D35249C">
      <w:pPr>
        <w:spacing w:line="276" w:lineRule="auto"/>
        <w:rPr>
          <w:sz w:val="28"/>
        </w:rPr>
      </w:pPr>
    </w:p>
    <w:p w14:paraId="67D7238A">
      <w:pPr>
        <w:spacing w:line="276" w:lineRule="auto"/>
        <w:rPr>
          <w:sz w:val="28"/>
        </w:rPr>
      </w:pPr>
    </w:p>
    <w:p w14:paraId="2F127C80">
      <w:pPr>
        <w:spacing w:line="276" w:lineRule="auto"/>
        <w:jc w:val="center"/>
        <w:rPr>
          <w:rFonts w:ascii="Calibri Light" w:hAnsi="Calibri Light"/>
          <w:b/>
          <w:bCs/>
          <w:color w:val="2F5496"/>
          <w:kern w:val="0"/>
          <w:sz w:val="32"/>
          <w:szCs w:val="32"/>
          <w:rtl/>
          <w:lang w:val="ar-SA"/>
        </w:rPr>
        <w:sectPr>
          <w:headerReference r:id="rId10" w:type="first"/>
          <w:pgSz w:w="11906" w:h="16838"/>
          <w:pgMar w:top="1440" w:right="1106" w:bottom="1440" w:left="1627" w:header="720" w:footer="720" w:gutter="0"/>
          <w:pgNumType w:fmt="numberInDash"/>
          <w:cols w:space="720" w:num="1"/>
          <w:formProt w:val="0"/>
          <w:titlePg/>
          <w:docGrid w:linePitch="286" w:charSpace="0"/>
        </w:sectPr>
      </w:pPr>
    </w:p>
    <w:p w14:paraId="1914C539">
      <w:pPr>
        <w:spacing w:line="276" w:lineRule="auto"/>
        <w:jc w:val="center"/>
        <w:rPr>
          <w:rFonts w:ascii="Calibri Light" w:hAnsi="Calibri Light"/>
          <w:b/>
          <w:bCs/>
          <w:color w:val="2F5496"/>
          <w:kern w:val="0"/>
          <w:sz w:val="32"/>
          <w:szCs w:val="32"/>
        </w:rPr>
      </w:pPr>
      <w:r>
        <w:rPr>
          <w:rFonts w:ascii="Calibri Light" w:hAnsi="Calibri Light"/>
          <w:b/>
          <w:bCs/>
          <w:color w:val="2F5496"/>
          <w:kern w:val="0"/>
          <w:sz w:val="32"/>
          <w:szCs w:val="32"/>
          <w:rtl/>
          <w:lang w:val="ar-SA"/>
        </w:rPr>
        <w:t>Contents</w:t>
      </w:r>
    </w:p>
    <w:p w14:paraId="50F7A15A">
      <w:pPr>
        <w:pStyle w:val="24"/>
        <w:tabs>
          <w:tab w:val="right" w:leader="dot" w:pos="9163"/>
        </w:tabs>
        <w:rPr>
          <w:rFonts w:ascii="Aptos" w:hAnsi="Aptos" w:cs="Arial"/>
          <w:sz w:val="24"/>
          <w:szCs w:val="24"/>
          <w:lang/>
        </w:rPr>
      </w:pPr>
      <w:r>
        <w:rPr>
          <w:sz w:val="28"/>
          <w:szCs w:val="28"/>
        </w:rPr>
        <w:fldChar w:fldCharType="begin"/>
      </w:r>
      <w:r>
        <w:rPr>
          <w:sz w:val="28"/>
          <w:szCs w:val="28"/>
        </w:rPr>
        <w:instrText xml:space="preserve"> TOC \o "1-3" \h \z \u </w:instrText>
      </w:r>
      <w:r>
        <w:rPr>
          <w:sz w:val="28"/>
          <w:szCs w:val="28"/>
        </w:rPr>
        <w:fldChar w:fldCharType="separate"/>
      </w:r>
      <w:r>
        <w:rPr>
          <w:rStyle w:val="17"/>
          <w:rtl/>
          <w:lang/>
        </w:rPr>
        <w:fldChar w:fldCharType="begin"/>
      </w:r>
      <w:r>
        <w:rPr>
          <w:rStyle w:val="17"/>
          <w:lang/>
        </w:rPr>
        <w:instrText xml:space="preserve"> </w:instrText>
      </w:r>
      <w:r>
        <w:rPr>
          <w:lang/>
        </w:rPr>
        <w:instrText xml:space="preserve">HYPERLINK \l "_Toc196324194"</w:instrText>
      </w:r>
      <w:r>
        <w:rPr>
          <w:rStyle w:val="17"/>
          <w:lang/>
        </w:rPr>
        <w:instrText xml:space="preserve"> </w:instrText>
      </w:r>
      <w:r>
        <w:rPr>
          <w:rStyle w:val="17"/>
          <w:rtl/>
          <w:lang/>
        </w:rPr>
        <w:fldChar w:fldCharType="separate"/>
      </w:r>
      <w:r>
        <w:rPr>
          <w:rStyle w:val="17"/>
          <w:b/>
          <w:lang/>
        </w:rPr>
        <w:t>Summary</w:t>
      </w:r>
      <w:r>
        <w:rPr>
          <w:lang/>
        </w:rPr>
        <w:tab/>
      </w:r>
      <w:r>
        <w:rPr>
          <w:rStyle w:val="17"/>
          <w:rtl/>
          <w:lang/>
        </w:rPr>
        <w:fldChar w:fldCharType="begin"/>
      </w:r>
      <w:r>
        <w:rPr>
          <w:lang/>
        </w:rPr>
        <w:instrText xml:space="preserve"> PAGEREF _Toc196324194 \h </w:instrText>
      </w:r>
      <w:r>
        <w:rPr>
          <w:rStyle w:val="17"/>
          <w:rtl/>
          <w:lang/>
        </w:rPr>
        <w:fldChar w:fldCharType="separate"/>
      </w:r>
      <w:r>
        <w:rPr>
          <w:lang/>
        </w:rPr>
        <w:t>- 5 -</w:t>
      </w:r>
      <w:r>
        <w:rPr>
          <w:rStyle w:val="17"/>
          <w:rtl/>
          <w:lang/>
        </w:rPr>
        <w:fldChar w:fldCharType="end"/>
      </w:r>
      <w:r>
        <w:rPr>
          <w:rStyle w:val="17"/>
          <w:rtl/>
          <w:lang/>
        </w:rPr>
        <w:fldChar w:fldCharType="end"/>
      </w:r>
    </w:p>
    <w:p w14:paraId="1D661962">
      <w:pPr>
        <w:pStyle w:val="22"/>
        <w:tabs>
          <w:tab w:val="left" w:pos="420"/>
          <w:tab w:val="right" w:leader="dot" w:pos="9163"/>
        </w:tabs>
        <w:rPr>
          <w:rFonts w:ascii="Aptos" w:hAnsi="Aptos" w:cs="Arial"/>
          <w:sz w:val="24"/>
          <w:szCs w:val="24"/>
          <w:lang/>
        </w:rPr>
      </w:pPr>
      <w:r>
        <w:rPr>
          <w:rStyle w:val="17"/>
          <w:rtl/>
          <w:lang/>
        </w:rPr>
        <w:fldChar w:fldCharType="begin"/>
      </w:r>
      <w:r>
        <w:rPr>
          <w:rStyle w:val="17"/>
          <w:lang/>
        </w:rPr>
        <w:instrText xml:space="preserve"> </w:instrText>
      </w:r>
      <w:r>
        <w:rPr>
          <w:lang/>
        </w:rPr>
        <w:instrText xml:space="preserve">HYPERLINK \l "_Toc196324195"</w:instrText>
      </w:r>
      <w:r>
        <w:rPr>
          <w:rStyle w:val="17"/>
          <w:lang/>
        </w:rPr>
        <w:instrText xml:space="preserve"> </w:instrText>
      </w:r>
      <w:r>
        <w:rPr>
          <w:rStyle w:val="17"/>
          <w:rtl/>
          <w:lang/>
        </w:rPr>
        <w:fldChar w:fldCharType="separate"/>
      </w:r>
      <w:r>
        <w:rPr>
          <w:rStyle w:val="17"/>
          <w:b/>
          <w:kern w:val="0"/>
          <w:lang/>
        </w:rPr>
        <w:t>1.</w:t>
      </w:r>
      <w:r>
        <w:rPr>
          <w:rFonts w:ascii="Aptos" w:hAnsi="Aptos" w:cs="Arial"/>
          <w:sz w:val="24"/>
          <w:szCs w:val="24"/>
          <w:lang/>
        </w:rPr>
        <w:tab/>
      </w:r>
      <w:r>
        <w:rPr>
          <w:rStyle w:val="17"/>
          <w:b/>
          <w:kern w:val="0"/>
          <w:lang/>
        </w:rPr>
        <w:t>Introduction</w:t>
      </w:r>
      <w:r>
        <w:rPr>
          <w:lang/>
        </w:rPr>
        <w:tab/>
      </w:r>
      <w:r>
        <w:rPr>
          <w:rStyle w:val="17"/>
          <w:rtl/>
          <w:lang/>
        </w:rPr>
        <w:fldChar w:fldCharType="begin"/>
      </w:r>
      <w:r>
        <w:rPr>
          <w:lang/>
        </w:rPr>
        <w:instrText xml:space="preserve"> PAGEREF _Toc196324195 \h </w:instrText>
      </w:r>
      <w:r>
        <w:rPr>
          <w:rStyle w:val="17"/>
          <w:rtl/>
          <w:lang/>
        </w:rPr>
        <w:fldChar w:fldCharType="separate"/>
      </w:r>
      <w:r>
        <w:rPr>
          <w:lang/>
        </w:rPr>
        <w:t>- 11 -</w:t>
      </w:r>
      <w:r>
        <w:rPr>
          <w:rStyle w:val="17"/>
          <w:rtl/>
          <w:lang/>
        </w:rPr>
        <w:fldChar w:fldCharType="end"/>
      </w:r>
      <w:r>
        <w:rPr>
          <w:rStyle w:val="17"/>
          <w:rtl/>
          <w:lang/>
        </w:rPr>
        <w:fldChar w:fldCharType="end"/>
      </w:r>
    </w:p>
    <w:p w14:paraId="344F80B8">
      <w:pPr>
        <w:pStyle w:val="22"/>
        <w:tabs>
          <w:tab w:val="left" w:pos="420"/>
          <w:tab w:val="right" w:leader="dot" w:pos="9163"/>
        </w:tabs>
        <w:rPr>
          <w:rFonts w:ascii="Aptos" w:hAnsi="Aptos" w:cs="Arial"/>
          <w:sz w:val="24"/>
          <w:szCs w:val="24"/>
          <w:lang/>
        </w:rPr>
      </w:pPr>
      <w:r>
        <w:rPr>
          <w:rStyle w:val="17"/>
          <w:rtl/>
          <w:lang/>
        </w:rPr>
        <w:fldChar w:fldCharType="begin"/>
      </w:r>
      <w:r>
        <w:rPr>
          <w:rStyle w:val="17"/>
          <w:lang/>
        </w:rPr>
        <w:instrText xml:space="preserve"> </w:instrText>
      </w:r>
      <w:r>
        <w:rPr>
          <w:lang/>
        </w:rPr>
        <w:instrText xml:space="preserve">HYPERLINK \l "_Toc196324196"</w:instrText>
      </w:r>
      <w:r>
        <w:rPr>
          <w:rStyle w:val="17"/>
          <w:lang/>
        </w:rPr>
        <w:instrText xml:space="preserve"> </w:instrText>
      </w:r>
      <w:r>
        <w:rPr>
          <w:rStyle w:val="17"/>
          <w:rtl/>
          <w:lang/>
        </w:rPr>
        <w:fldChar w:fldCharType="separate"/>
      </w:r>
      <w:r>
        <w:rPr>
          <w:rStyle w:val="17"/>
          <w:b/>
          <w:kern w:val="0"/>
          <w:lang/>
        </w:rPr>
        <w:t>2.</w:t>
      </w:r>
      <w:r>
        <w:rPr>
          <w:rFonts w:ascii="Aptos" w:hAnsi="Aptos" w:cs="Arial"/>
          <w:sz w:val="24"/>
          <w:szCs w:val="24"/>
          <w:lang/>
        </w:rPr>
        <w:tab/>
      </w:r>
      <w:r>
        <w:rPr>
          <w:rStyle w:val="17"/>
          <w:b/>
          <w:bCs/>
          <w:kern w:val="0"/>
          <w:lang/>
        </w:rPr>
        <w:t>The Importance of Police in Taking Security Measures to Reduce Violations of Vehicle Condition Laws</w:t>
      </w:r>
      <w:r>
        <w:rPr>
          <w:lang/>
        </w:rPr>
        <w:tab/>
      </w:r>
      <w:r>
        <w:rPr>
          <w:rStyle w:val="17"/>
          <w:rtl/>
          <w:lang/>
        </w:rPr>
        <w:fldChar w:fldCharType="begin"/>
      </w:r>
      <w:r>
        <w:rPr>
          <w:lang/>
        </w:rPr>
        <w:instrText xml:space="preserve"> PAGEREF _Toc196324196 \h </w:instrText>
      </w:r>
      <w:r>
        <w:rPr>
          <w:rStyle w:val="17"/>
          <w:rtl/>
          <w:lang/>
        </w:rPr>
        <w:fldChar w:fldCharType="separate"/>
      </w:r>
      <w:r>
        <w:rPr>
          <w:lang/>
        </w:rPr>
        <w:t>- 11 -</w:t>
      </w:r>
      <w:r>
        <w:rPr>
          <w:rStyle w:val="17"/>
          <w:rtl/>
          <w:lang/>
        </w:rPr>
        <w:fldChar w:fldCharType="end"/>
      </w:r>
      <w:r>
        <w:rPr>
          <w:rStyle w:val="17"/>
          <w:rtl/>
          <w:lang/>
        </w:rPr>
        <w:fldChar w:fldCharType="end"/>
      </w:r>
    </w:p>
    <w:p w14:paraId="49E2FCC1">
      <w:pPr>
        <w:pStyle w:val="22"/>
        <w:tabs>
          <w:tab w:val="left" w:pos="420"/>
          <w:tab w:val="right" w:leader="dot" w:pos="9163"/>
        </w:tabs>
        <w:rPr>
          <w:rFonts w:ascii="Aptos" w:hAnsi="Aptos" w:cs="Arial"/>
          <w:sz w:val="24"/>
          <w:szCs w:val="24"/>
          <w:lang/>
        </w:rPr>
      </w:pPr>
      <w:r>
        <w:rPr>
          <w:rStyle w:val="17"/>
          <w:rtl/>
          <w:lang/>
        </w:rPr>
        <w:fldChar w:fldCharType="begin"/>
      </w:r>
      <w:r>
        <w:rPr>
          <w:rStyle w:val="17"/>
          <w:lang/>
        </w:rPr>
        <w:instrText xml:space="preserve"> </w:instrText>
      </w:r>
      <w:r>
        <w:rPr>
          <w:lang/>
        </w:rPr>
        <w:instrText xml:space="preserve">HYPERLINK \l "_Toc196324197"</w:instrText>
      </w:r>
      <w:r>
        <w:rPr>
          <w:rStyle w:val="17"/>
          <w:lang/>
        </w:rPr>
        <w:instrText xml:space="preserve"> </w:instrText>
      </w:r>
      <w:r>
        <w:rPr>
          <w:rStyle w:val="17"/>
          <w:rtl/>
          <w:lang/>
        </w:rPr>
        <w:fldChar w:fldCharType="separate"/>
      </w:r>
      <w:r>
        <w:rPr>
          <w:rStyle w:val="17"/>
          <w:b/>
          <w:kern w:val="0"/>
          <w:lang/>
        </w:rPr>
        <w:t>3.</w:t>
      </w:r>
      <w:r>
        <w:rPr>
          <w:rFonts w:ascii="Aptos" w:hAnsi="Aptos" w:cs="Arial"/>
          <w:sz w:val="24"/>
          <w:szCs w:val="24"/>
          <w:lang/>
        </w:rPr>
        <w:tab/>
      </w:r>
      <w:r>
        <w:rPr>
          <w:rStyle w:val="17"/>
          <w:b/>
          <w:kern w:val="0"/>
          <w:lang/>
        </w:rPr>
        <w:t>Role of PolicePlus System for Law Enforcement</w:t>
      </w:r>
      <w:r>
        <w:rPr>
          <w:lang/>
        </w:rPr>
        <w:tab/>
      </w:r>
      <w:r>
        <w:rPr>
          <w:rStyle w:val="17"/>
          <w:rtl/>
          <w:lang/>
        </w:rPr>
        <w:fldChar w:fldCharType="begin"/>
      </w:r>
      <w:r>
        <w:rPr>
          <w:lang/>
        </w:rPr>
        <w:instrText xml:space="preserve"> PAGEREF _Toc196324197 \h </w:instrText>
      </w:r>
      <w:r>
        <w:rPr>
          <w:rStyle w:val="17"/>
          <w:rtl/>
          <w:lang/>
        </w:rPr>
        <w:fldChar w:fldCharType="separate"/>
      </w:r>
      <w:r>
        <w:rPr>
          <w:lang/>
        </w:rPr>
        <w:t>- 12 -</w:t>
      </w:r>
      <w:r>
        <w:rPr>
          <w:rStyle w:val="17"/>
          <w:rtl/>
          <w:lang/>
        </w:rPr>
        <w:fldChar w:fldCharType="end"/>
      </w:r>
      <w:r>
        <w:rPr>
          <w:rStyle w:val="17"/>
          <w:rtl/>
          <w:lang/>
        </w:rPr>
        <w:fldChar w:fldCharType="end"/>
      </w:r>
    </w:p>
    <w:p w14:paraId="54DBD2F4">
      <w:pPr>
        <w:pStyle w:val="22"/>
        <w:tabs>
          <w:tab w:val="left" w:pos="420"/>
          <w:tab w:val="right" w:leader="dot" w:pos="9163"/>
        </w:tabs>
        <w:rPr>
          <w:rFonts w:ascii="Aptos" w:hAnsi="Aptos" w:cs="Arial"/>
          <w:sz w:val="24"/>
          <w:szCs w:val="24"/>
          <w:lang/>
        </w:rPr>
      </w:pPr>
      <w:r>
        <w:rPr>
          <w:rStyle w:val="17"/>
          <w:rtl/>
          <w:lang/>
        </w:rPr>
        <w:fldChar w:fldCharType="begin"/>
      </w:r>
      <w:r>
        <w:rPr>
          <w:rStyle w:val="17"/>
          <w:lang/>
        </w:rPr>
        <w:instrText xml:space="preserve"> </w:instrText>
      </w:r>
      <w:r>
        <w:rPr>
          <w:lang/>
        </w:rPr>
        <w:instrText xml:space="preserve">HYPERLINK \l "_Toc196324198"</w:instrText>
      </w:r>
      <w:r>
        <w:rPr>
          <w:rStyle w:val="17"/>
          <w:lang/>
        </w:rPr>
        <w:instrText xml:space="preserve"> </w:instrText>
      </w:r>
      <w:r>
        <w:rPr>
          <w:rStyle w:val="17"/>
          <w:rtl/>
          <w:lang/>
        </w:rPr>
        <w:fldChar w:fldCharType="separate"/>
      </w:r>
      <w:r>
        <w:rPr>
          <w:rStyle w:val="17"/>
          <w:b/>
          <w:kern w:val="0"/>
          <w:lang/>
        </w:rPr>
        <w:t>4.</w:t>
      </w:r>
      <w:r>
        <w:rPr>
          <w:rFonts w:ascii="Aptos" w:hAnsi="Aptos" w:cs="Arial"/>
          <w:sz w:val="24"/>
          <w:szCs w:val="24"/>
          <w:lang/>
        </w:rPr>
        <w:tab/>
      </w:r>
      <w:r>
        <w:rPr>
          <w:rStyle w:val="17"/>
          <w:b/>
          <w:kern w:val="0"/>
          <w:lang/>
        </w:rPr>
        <w:t>How the Police Monitor Vehicle Condition and Detect Violations</w:t>
      </w:r>
      <w:r>
        <w:rPr>
          <w:lang/>
        </w:rPr>
        <w:tab/>
      </w:r>
      <w:r>
        <w:rPr>
          <w:rStyle w:val="17"/>
          <w:rtl/>
          <w:lang/>
        </w:rPr>
        <w:fldChar w:fldCharType="begin"/>
      </w:r>
      <w:r>
        <w:rPr>
          <w:lang/>
        </w:rPr>
        <w:instrText xml:space="preserve"> PAGEREF _Toc196324198 \h </w:instrText>
      </w:r>
      <w:r>
        <w:rPr>
          <w:rStyle w:val="17"/>
          <w:rtl/>
          <w:lang/>
        </w:rPr>
        <w:fldChar w:fldCharType="separate"/>
      </w:r>
      <w:r>
        <w:rPr>
          <w:lang/>
        </w:rPr>
        <w:t>- 13 -</w:t>
      </w:r>
      <w:r>
        <w:rPr>
          <w:rStyle w:val="17"/>
          <w:rtl/>
          <w:lang/>
        </w:rPr>
        <w:fldChar w:fldCharType="end"/>
      </w:r>
      <w:r>
        <w:rPr>
          <w:rStyle w:val="17"/>
          <w:rtl/>
          <w:lang/>
        </w:rPr>
        <w:fldChar w:fldCharType="end"/>
      </w:r>
    </w:p>
    <w:p w14:paraId="3CABC67F">
      <w:pPr>
        <w:pStyle w:val="23"/>
        <w:tabs>
          <w:tab w:val="right" w:leader="dot" w:pos="9163"/>
        </w:tabs>
        <w:rPr>
          <w:rFonts w:ascii="Aptos" w:hAnsi="Aptos" w:cs="Arial"/>
          <w:sz w:val="24"/>
          <w:szCs w:val="24"/>
          <w:lang/>
        </w:rPr>
      </w:pPr>
      <w:r>
        <w:rPr>
          <w:rStyle w:val="17"/>
          <w:rtl/>
          <w:lang/>
        </w:rPr>
        <w:fldChar w:fldCharType="begin"/>
      </w:r>
      <w:r>
        <w:rPr>
          <w:rStyle w:val="17"/>
          <w:lang/>
        </w:rPr>
        <w:instrText xml:space="preserve"> </w:instrText>
      </w:r>
      <w:r>
        <w:rPr>
          <w:lang/>
        </w:rPr>
        <w:instrText xml:space="preserve">HYPERLINK \l "_Toc196324199"</w:instrText>
      </w:r>
      <w:r>
        <w:rPr>
          <w:rStyle w:val="17"/>
          <w:lang/>
        </w:rPr>
        <w:instrText xml:space="preserve"> </w:instrText>
      </w:r>
      <w:r>
        <w:rPr>
          <w:rStyle w:val="17"/>
          <w:rtl/>
          <w:lang/>
        </w:rPr>
        <w:fldChar w:fldCharType="separate"/>
      </w:r>
      <w:r>
        <w:rPr>
          <w:rStyle w:val="17"/>
          <w:b/>
          <w:lang/>
        </w:rPr>
        <w:t>1.1 Driver's License</w:t>
      </w:r>
      <w:r>
        <w:rPr>
          <w:lang/>
        </w:rPr>
        <w:tab/>
      </w:r>
      <w:r>
        <w:rPr>
          <w:rStyle w:val="17"/>
          <w:rtl/>
          <w:lang/>
        </w:rPr>
        <w:fldChar w:fldCharType="begin"/>
      </w:r>
      <w:r>
        <w:rPr>
          <w:lang/>
        </w:rPr>
        <w:instrText xml:space="preserve"> PAGEREF _Toc196324199 \h </w:instrText>
      </w:r>
      <w:r>
        <w:rPr>
          <w:rStyle w:val="17"/>
          <w:rtl/>
          <w:lang/>
        </w:rPr>
        <w:fldChar w:fldCharType="separate"/>
      </w:r>
      <w:r>
        <w:rPr>
          <w:lang/>
        </w:rPr>
        <w:t>- 13 -</w:t>
      </w:r>
      <w:r>
        <w:rPr>
          <w:rStyle w:val="17"/>
          <w:rtl/>
          <w:lang/>
        </w:rPr>
        <w:fldChar w:fldCharType="end"/>
      </w:r>
      <w:r>
        <w:rPr>
          <w:rStyle w:val="17"/>
          <w:rtl/>
          <w:lang/>
        </w:rPr>
        <w:fldChar w:fldCharType="end"/>
      </w:r>
    </w:p>
    <w:p w14:paraId="4808B103">
      <w:pPr>
        <w:pStyle w:val="23"/>
        <w:tabs>
          <w:tab w:val="right" w:leader="dot" w:pos="9163"/>
        </w:tabs>
        <w:rPr>
          <w:rFonts w:ascii="Aptos" w:hAnsi="Aptos" w:cs="Arial"/>
          <w:sz w:val="24"/>
          <w:szCs w:val="24"/>
          <w:lang/>
        </w:rPr>
      </w:pPr>
      <w:r>
        <w:rPr>
          <w:rStyle w:val="17"/>
          <w:rtl/>
          <w:lang/>
        </w:rPr>
        <w:fldChar w:fldCharType="begin"/>
      </w:r>
      <w:r>
        <w:rPr>
          <w:rStyle w:val="17"/>
          <w:lang/>
        </w:rPr>
        <w:instrText xml:space="preserve"> </w:instrText>
      </w:r>
      <w:r>
        <w:rPr>
          <w:lang/>
        </w:rPr>
        <w:instrText xml:space="preserve">HYPERLINK \l "_Toc196324200"</w:instrText>
      </w:r>
      <w:r>
        <w:rPr>
          <w:rStyle w:val="17"/>
          <w:lang/>
        </w:rPr>
        <w:instrText xml:space="preserve"> </w:instrText>
      </w:r>
      <w:r>
        <w:rPr>
          <w:rStyle w:val="17"/>
          <w:rtl/>
          <w:lang/>
        </w:rPr>
        <w:fldChar w:fldCharType="separate"/>
      </w:r>
      <w:r>
        <w:rPr>
          <w:rStyle w:val="17"/>
          <w:b/>
          <w:lang/>
        </w:rPr>
        <w:t>4.2. Vehicle Registration Certificate</w:t>
      </w:r>
      <w:r>
        <w:rPr>
          <w:lang/>
        </w:rPr>
        <w:tab/>
      </w:r>
      <w:r>
        <w:rPr>
          <w:rStyle w:val="17"/>
          <w:rtl/>
          <w:lang/>
        </w:rPr>
        <w:fldChar w:fldCharType="begin"/>
      </w:r>
      <w:r>
        <w:rPr>
          <w:lang/>
        </w:rPr>
        <w:instrText xml:space="preserve"> PAGEREF _Toc196324200 \h </w:instrText>
      </w:r>
      <w:r>
        <w:rPr>
          <w:rStyle w:val="17"/>
          <w:rtl/>
          <w:lang/>
        </w:rPr>
        <w:fldChar w:fldCharType="separate"/>
      </w:r>
      <w:r>
        <w:rPr>
          <w:lang/>
        </w:rPr>
        <w:t>- 14 -</w:t>
      </w:r>
      <w:r>
        <w:rPr>
          <w:rStyle w:val="17"/>
          <w:rtl/>
          <w:lang/>
        </w:rPr>
        <w:fldChar w:fldCharType="end"/>
      </w:r>
      <w:r>
        <w:rPr>
          <w:rStyle w:val="17"/>
          <w:rtl/>
          <w:lang/>
        </w:rPr>
        <w:fldChar w:fldCharType="end"/>
      </w:r>
    </w:p>
    <w:p w14:paraId="2C1844CE">
      <w:pPr>
        <w:pStyle w:val="23"/>
        <w:tabs>
          <w:tab w:val="right" w:leader="dot" w:pos="9163"/>
        </w:tabs>
        <w:rPr>
          <w:rFonts w:ascii="Aptos" w:hAnsi="Aptos" w:cs="Arial"/>
          <w:sz w:val="24"/>
          <w:szCs w:val="24"/>
          <w:lang/>
        </w:rPr>
      </w:pPr>
      <w:r>
        <w:rPr>
          <w:rStyle w:val="17"/>
          <w:rtl/>
          <w:lang/>
        </w:rPr>
        <w:fldChar w:fldCharType="begin"/>
      </w:r>
      <w:r>
        <w:rPr>
          <w:rStyle w:val="17"/>
          <w:lang/>
        </w:rPr>
        <w:instrText xml:space="preserve"> </w:instrText>
      </w:r>
      <w:r>
        <w:rPr>
          <w:lang/>
        </w:rPr>
        <w:instrText xml:space="preserve">HYPERLINK \l "_Toc196324201"</w:instrText>
      </w:r>
      <w:r>
        <w:rPr>
          <w:rStyle w:val="17"/>
          <w:lang/>
        </w:rPr>
        <w:instrText xml:space="preserve"> </w:instrText>
      </w:r>
      <w:r>
        <w:rPr>
          <w:rStyle w:val="17"/>
          <w:rtl/>
          <w:lang/>
        </w:rPr>
        <w:fldChar w:fldCharType="separate"/>
      </w:r>
      <w:r>
        <w:rPr>
          <w:rStyle w:val="17"/>
          <w:b/>
          <w:lang/>
        </w:rPr>
        <w:t>4.3 Insurance Certificate</w:t>
      </w:r>
      <w:r>
        <w:rPr>
          <w:lang/>
        </w:rPr>
        <w:tab/>
      </w:r>
      <w:r>
        <w:rPr>
          <w:rStyle w:val="17"/>
          <w:rtl/>
          <w:lang/>
        </w:rPr>
        <w:fldChar w:fldCharType="begin"/>
      </w:r>
      <w:r>
        <w:rPr>
          <w:lang/>
        </w:rPr>
        <w:instrText xml:space="preserve"> PAGEREF _Toc196324201 \h </w:instrText>
      </w:r>
      <w:r>
        <w:rPr>
          <w:rStyle w:val="17"/>
          <w:rtl/>
          <w:lang/>
        </w:rPr>
        <w:fldChar w:fldCharType="separate"/>
      </w:r>
      <w:r>
        <w:rPr>
          <w:lang/>
        </w:rPr>
        <w:t>- 15 -</w:t>
      </w:r>
      <w:r>
        <w:rPr>
          <w:rStyle w:val="17"/>
          <w:rtl/>
          <w:lang/>
        </w:rPr>
        <w:fldChar w:fldCharType="end"/>
      </w:r>
      <w:r>
        <w:rPr>
          <w:rStyle w:val="17"/>
          <w:rtl/>
          <w:lang/>
        </w:rPr>
        <w:fldChar w:fldCharType="end"/>
      </w:r>
    </w:p>
    <w:p w14:paraId="6A5BF18C">
      <w:pPr>
        <w:pStyle w:val="23"/>
        <w:tabs>
          <w:tab w:val="right" w:leader="dot" w:pos="9163"/>
        </w:tabs>
        <w:rPr>
          <w:rFonts w:ascii="Aptos" w:hAnsi="Aptos" w:cs="Arial"/>
          <w:sz w:val="24"/>
          <w:szCs w:val="24"/>
          <w:lang/>
        </w:rPr>
      </w:pPr>
      <w:r>
        <w:rPr>
          <w:rStyle w:val="17"/>
          <w:rtl/>
          <w:lang/>
        </w:rPr>
        <w:fldChar w:fldCharType="begin"/>
      </w:r>
      <w:r>
        <w:rPr>
          <w:rStyle w:val="17"/>
          <w:lang/>
        </w:rPr>
        <w:instrText xml:space="preserve"> </w:instrText>
      </w:r>
      <w:r>
        <w:rPr>
          <w:lang/>
        </w:rPr>
        <w:instrText xml:space="preserve">HYPERLINK \l "_Toc196324202"</w:instrText>
      </w:r>
      <w:r>
        <w:rPr>
          <w:rStyle w:val="17"/>
          <w:lang/>
        </w:rPr>
        <w:instrText xml:space="preserve"> </w:instrText>
      </w:r>
      <w:r>
        <w:rPr>
          <w:rStyle w:val="17"/>
          <w:rtl/>
          <w:lang/>
        </w:rPr>
        <w:fldChar w:fldCharType="separate"/>
      </w:r>
      <w:r>
        <w:rPr>
          <w:rStyle w:val="17"/>
          <w:b/>
          <w:lang/>
        </w:rPr>
        <w:t>4.4 Periodic Technical Inspection</w:t>
      </w:r>
      <w:r>
        <w:rPr>
          <w:lang/>
        </w:rPr>
        <w:tab/>
      </w:r>
      <w:r>
        <w:rPr>
          <w:rStyle w:val="17"/>
          <w:rtl/>
          <w:lang/>
        </w:rPr>
        <w:fldChar w:fldCharType="begin"/>
      </w:r>
      <w:r>
        <w:rPr>
          <w:lang/>
        </w:rPr>
        <w:instrText xml:space="preserve"> PAGEREF _Toc196324202 \h </w:instrText>
      </w:r>
      <w:r>
        <w:rPr>
          <w:rStyle w:val="17"/>
          <w:rtl/>
          <w:lang/>
        </w:rPr>
        <w:fldChar w:fldCharType="separate"/>
      </w:r>
      <w:r>
        <w:rPr>
          <w:lang/>
        </w:rPr>
        <w:t>- 15 -</w:t>
      </w:r>
      <w:r>
        <w:rPr>
          <w:rStyle w:val="17"/>
          <w:rtl/>
          <w:lang/>
        </w:rPr>
        <w:fldChar w:fldCharType="end"/>
      </w:r>
      <w:r>
        <w:rPr>
          <w:rStyle w:val="17"/>
          <w:rtl/>
          <w:lang/>
        </w:rPr>
        <w:fldChar w:fldCharType="end"/>
      </w:r>
    </w:p>
    <w:p w14:paraId="3BA367DB">
      <w:pPr>
        <w:pStyle w:val="23"/>
        <w:tabs>
          <w:tab w:val="right" w:leader="dot" w:pos="9163"/>
        </w:tabs>
        <w:rPr>
          <w:rFonts w:ascii="Aptos" w:hAnsi="Aptos" w:cs="Arial"/>
          <w:sz w:val="24"/>
          <w:szCs w:val="24"/>
          <w:lang/>
        </w:rPr>
      </w:pPr>
      <w:r>
        <w:rPr>
          <w:rStyle w:val="17"/>
          <w:rtl/>
          <w:lang/>
        </w:rPr>
        <w:fldChar w:fldCharType="begin"/>
      </w:r>
      <w:r>
        <w:rPr>
          <w:rStyle w:val="17"/>
          <w:lang/>
        </w:rPr>
        <w:instrText xml:space="preserve"> </w:instrText>
      </w:r>
      <w:r>
        <w:rPr>
          <w:lang/>
        </w:rPr>
        <w:instrText xml:space="preserve">HYPERLINK \l "_Toc196324203"</w:instrText>
      </w:r>
      <w:r>
        <w:rPr>
          <w:rStyle w:val="17"/>
          <w:lang/>
        </w:rPr>
        <w:instrText xml:space="preserve"> </w:instrText>
      </w:r>
      <w:r>
        <w:rPr>
          <w:rStyle w:val="17"/>
          <w:rtl/>
          <w:lang/>
        </w:rPr>
        <w:fldChar w:fldCharType="separate"/>
      </w:r>
      <w:r>
        <w:rPr>
          <w:rStyle w:val="17"/>
          <w:b/>
          <w:lang/>
        </w:rPr>
        <w:t>4.5 Tax Receipt</w:t>
      </w:r>
      <w:r>
        <w:rPr>
          <w:lang/>
        </w:rPr>
        <w:tab/>
      </w:r>
      <w:r>
        <w:rPr>
          <w:rStyle w:val="17"/>
          <w:rtl/>
          <w:lang/>
        </w:rPr>
        <w:fldChar w:fldCharType="begin"/>
      </w:r>
      <w:r>
        <w:rPr>
          <w:lang/>
        </w:rPr>
        <w:instrText xml:space="preserve"> PAGEREF _Toc196324203 \h </w:instrText>
      </w:r>
      <w:r>
        <w:rPr>
          <w:rStyle w:val="17"/>
          <w:rtl/>
          <w:lang/>
        </w:rPr>
        <w:fldChar w:fldCharType="separate"/>
      </w:r>
      <w:r>
        <w:rPr>
          <w:lang/>
        </w:rPr>
        <w:t>- 16 -</w:t>
      </w:r>
      <w:r>
        <w:rPr>
          <w:rStyle w:val="17"/>
          <w:rtl/>
          <w:lang/>
        </w:rPr>
        <w:fldChar w:fldCharType="end"/>
      </w:r>
      <w:r>
        <w:rPr>
          <w:rStyle w:val="17"/>
          <w:rtl/>
          <w:lang/>
        </w:rPr>
        <w:fldChar w:fldCharType="end"/>
      </w:r>
    </w:p>
    <w:p w14:paraId="664678F5">
      <w:pPr>
        <w:pStyle w:val="22"/>
        <w:tabs>
          <w:tab w:val="left" w:pos="420"/>
          <w:tab w:val="right" w:leader="dot" w:pos="9163"/>
        </w:tabs>
        <w:rPr>
          <w:rFonts w:ascii="Aptos" w:hAnsi="Aptos" w:cs="Arial"/>
          <w:sz w:val="24"/>
          <w:szCs w:val="24"/>
          <w:lang/>
        </w:rPr>
      </w:pPr>
      <w:r>
        <w:rPr>
          <w:rStyle w:val="17"/>
          <w:rtl/>
          <w:lang/>
        </w:rPr>
        <w:fldChar w:fldCharType="begin"/>
      </w:r>
      <w:r>
        <w:rPr>
          <w:rStyle w:val="17"/>
          <w:lang/>
        </w:rPr>
        <w:instrText xml:space="preserve"> </w:instrText>
      </w:r>
      <w:r>
        <w:rPr>
          <w:lang/>
        </w:rPr>
        <w:instrText xml:space="preserve">HYPERLINK \l "_Toc196324204"</w:instrText>
      </w:r>
      <w:r>
        <w:rPr>
          <w:rStyle w:val="17"/>
          <w:lang/>
        </w:rPr>
        <w:instrText xml:space="preserve"> </w:instrText>
      </w:r>
      <w:r>
        <w:rPr>
          <w:rStyle w:val="17"/>
          <w:rtl/>
          <w:lang/>
        </w:rPr>
        <w:fldChar w:fldCharType="separate"/>
      </w:r>
      <w:r>
        <w:rPr>
          <w:rStyle w:val="17"/>
          <w:b/>
          <w:kern w:val="0"/>
          <w:lang/>
        </w:rPr>
        <w:t>5.</w:t>
      </w:r>
      <w:r>
        <w:rPr>
          <w:rFonts w:ascii="Aptos" w:hAnsi="Aptos" w:cs="Arial"/>
          <w:sz w:val="24"/>
          <w:szCs w:val="24"/>
          <w:lang/>
        </w:rPr>
        <w:tab/>
      </w:r>
      <w:r>
        <w:rPr>
          <w:rStyle w:val="17"/>
          <w:b/>
          <w:kern w:val="0"/>
          <w:lang/>
        </w:rPr>
        <w:t>Challenges in Police Operations</w:t>
      </w:r>
      <w:r>
        <w:rPr>
          <w:lang/>
        </w:rPr>
        <w:tab/>
      </w:r>
      <w:r>
        <w:rPr>
          <w:rStyle w:val="17"/>
          <w:rtl/>
          <w:lang/>
        </w:rPr>
        <w:fldChar w:fldCharType="begin"/>
      </w:r>
      <w:r>
        <w:rPr>
          <w:lang/>
        </w:rPr>
        <w:instrText xml:space="preserve"> PAGEREF _Toc196324204 \h </w:instrText>
      </w:r>
      <w:r>
        <w:rPr>
          <w:rStyle w:val="17"/>
          <w:rtl/>
          <w:lang/>
        </w:rPr>
        <w:fldChar w:fldCharType="separate"/>
      </w:r>
      <w:r>
        <w:rPr>
          <w:lang/>
        </w:rPr>
        <w:t>- 17 -</w:t>
      </w:r>
      <w:r>
        <w:rPr>
          <w:rStyle w:val="17"/>
          <w:rtl/>
          <w:lang/>
        </w:rPr>
        <w:fldChar w:fldCharType="end"/>
      </w:r>
      <w:r>
        <w:rPr>
          <w:rStyle w:val="17"/>
          <w:rtl/>
          <w:lang/>
        </w:rPr>
        <w:fldChar w:fldCharType="end"/>
      </w:r>
    </w:p>
    <w:p w14:paraId="27C69CFB">
      <w:pPr>
        <w:pStyle w:val="22"/>
        <w:tabs>
          <w:tab w:val="left" w:pos="420"/>
          <w:tab w:val="right" w:leader="dot" w:pos="9163"/>
        </w:tabs>
        <w:rPr>
          <w:rFonts w:ascii="Aptos" w:hAnsi="Aptos" w:cs="Arial"/>
          <w:sz w:val="24"/>
          <w:szCs w:val="24"/>
          <w:lang/>
        </w:rPr>
      </w:pPr>
      <w:r>
        <w:rPr>
          <w:rStyle w:val="17"/>
          <w:rtl/>
          <w:lang/>
        </w:rPr>
        <w:fldChar w:fldCharType="begin"/>
      </w:r>
      <w:r>
        <w:rPr>
          <w:rStyle w:val="17"/>
          <w:lang/>
        </w:rPr>
        <w:instrText xml:space="preserve"> </w:instrText>
      </w:r>
      <w:r>
        <w:rPr>
          <w:lang/>
        </w:rPr>
        <w:instrText xml:space="preserve">HYPERLINK \l "_Toc196324205"</w:instrText>
      </w:r>
      <w:r>
        <w:rPr>
          <w:rStyle w:val="17"/>
          <w:lang/>
        </w:rPr>
        <w:instrText xml:space="preserve"> </w:instrText>
      </w:r>
      <w:r>
        <w:rPr>
          <w:rStyle w:val="17"/>
          <w:rtl/>
          <w:lang/>
        </w:rPr>
        <w:fldChar w:fldCharType="separate"/>
      </w:r>
      <w:r>
        <w:rPr>
          <w:rStyle w:val="17"/>
          <w:b/>
          <w:kern w:val="0"/>
          <w:lang/>
        </w:rPr>
        <w:t>6.</w:t>
      </w:r>
      <w:r>
        <w:rPr>
          <w:rFonts w:ascii="Aptos" w:hAnsi="Aptos" w:cs="Arial"/>
          <w:sz w:val="24"/>
          <w:szCs w:val="24"/>
          <w:lang/>
        </w:rPr>
        <w:tab/>
      </w:r>
      <w:r>
        <w:rPr>
          <w:rStyle w:val="17"/>
          <w:b/>
          <w:kern w:val="0"/>
          <w:lang/>
        </w:rPr>
        <w:t>Conclusion</w:t>
      </w:r>
      <w:r>
        <w:rPr>
          <w:lang/>
        </w:rPr>
        <w:tab/>
      </w:r>
      <w:r>
        <w:rPr>
          <w:rStyle w:val="17"/>
          <w:rtl/>
          <w:lang/>
        </w:rPr>
        <w:fldChar w:fldCharType="begin"/>
      </w:r>
      <w:r>
        <w:rPr>
          <w:lang/>
        </w:rPr>
        <w:instrText xml:space="preserve"> PAGEREF _Toc196324205 \h </w:instrText>
      </w:r>
      <w:r>
        <w:rPr>
          <w:rStyle w:val="17"/>
          <w:rtl/>
          <w:lang/>
        </w:rPr>
        <w:fldChar w:fldCharType="separate"/>
      </w:r>
      <w:r>
        <w:rPr>
          <w:lang/>
        </w:rPr>
        <w:t>- 18 -</w:t>
      </w:r>
      <w:r>
        <w:rPr>
          <w:rStyle w:val="17"/>
          <w:rtl/>
          <w:lang/>
        </w:rPr>
        <w:fldChar w:fldCharType="end"/>
      </w:r>
      <w:r>
        <w:rPr>
          <w:rStyle w:val="17"/>
          <w:rtl/>
          <w:lang/>
        </w:rPr>
        <w:fldChar w:fldCharType="end"/>
      </w:r>
    </w:p>
    <w:p w14:paraId="461441D6">
      <w:pPr>
        <w:pStyle w:val="22"/>
        <w:tabs>
          <w:tab w:val="left" w:pos="420"/>
          <w:tab w:val="right" w:leader="dot" w:pos="9163"/>
        </w:tabs>
        <w:rPr>
          <w:rFonts w:ascii="Aptos" w:hAnsi="Aptos" w:cs="Arial"/>
          <w:sz w:val="24"/>
          <w:szCs w:val="24"/>
          <w:lang/>
        </w:rPr>
      </w:pPr>
      <w:r>
        <w:rPr>
          <w:rStyle w:val="17"/>
          <w:rtl/>
          <w:lang/>
        </w:rPr>
        <w:fldChar w:fldCharType="begin"/>
      </w:r>
      <w:r>
        <w:rPr>
          <w:rStyle w:val="17"/>
          <w:lang/>
        </w:rPr>
        <w:instrText xml:space="preserve"> </w:instrText>
      </w:r>
      <w:r>
        <w:rPr>
          <w:lang/>
        </w:rPr>
        <w:instrText xml:space="preserve">HYPERLINK \l "_Toc196324206"</w:instrText>
      </w:r>
      <w:r>
        <w:rPr>
          <w:rStyle w:val="17"/>
          <w:lang/>
        </w:rPr>
        <w:instrText xml:space="preserve"> </w:instrText>
      </w:r>
      <w:r>
        <w:rPr>
          <w:rStyle w:val="17"/>
          <w:rtl/>
          <w:lang/>
        </w:rPr>
        <w:fldChar w:fldCharType="separate"/>
      </w:r>
      <w:r>
        <w:rPr>
          <w:rStyle w:val="17"/>
          <w:b/>
          <w:bCs/>
          <w:lang/>
        </w:rPr>
        <w:t>1.</w:t>
      </w:r>
      <w:r>
        <w:rPr>
          <w:rFonts w:ascii="Aptos" w:hAnsi="Aptos" w:cs="Arial"/>
          <w:sz w:val="24"/>
          <w:szCs w:val="24"/>
          <w:lang/>
        </w:rPr>
        <w:tab/>
      </w:r>
      <w:r>
        <w:rPr>
          <w:rStyle w:val="17"/>
          <w:b/>
          <w:bCs/>
          <w:lang/>
        </w:rPr>
        <w:t>Introduction</w:t>
      </w:r>
      <w:r>
        <w:rPr>
          <w:lang/>
        </w:rPr>
        <w:tab/>
      </w:r>
      <w:r>
        <w:rPr>
          <w:rStyle w:val="17"/>
          <w:rtl/>
          <w:lang/>
        </w:rPr>
        <w:fldChar w:fldCharType="begin"/>
      </w:r>
      <w:r>
        <w:rPr>
          <w:lang/>
        </w:rPr>
        <w:instrText xml:space="preserve"> PAGEREF _Toc196324206 \h </w:instrText>
      </w:r>
      <w:r>
        <w:rPr>
          <w:rStyle w:val="17"/>
          <w:rtl/>
          <w:lang/>
        </w:rPr>
        <w:fldChar w:fldCharType="separate"/>
      </w:r>
      <w:r>
        <w:rPr>
          <w:lang/>
        </w:rPr>
        <w:t>- 20 -</w:t>
      </w:r>
      <w:r>
        <w:rPr>
          <w:rStyle w:val="17"/>
          <w:rtl/>
          <w:lang/>
        </w:rPr>
        <w:fldChar w:fldCharType="end"/>
      </w:r>
      <w:r>
        <w:rPr>
          <w:rStyle w:val="17"/>
          <w:rtl/>
          <w:lang/>
        </w:rPr>
        <w:fldChar w:fldCharType="end"/>
      </w:r>
    </w:p>
    <w:p w14:paraId="63CE538B">
      <w:pPr>
        <w:pStyle w:val="22"/>
        <w:tabs>
          <w:tab w:val="left" w:pos="420"/>
          <w:tab w:val="right" w:leader="dot" w:pos="9163"/>
        </w:tabs>
        <w:rPr>
          <w:rFonts w:ascii="Aptos" w:hAnsi="Aptos" w:cs="Arial"/>
          <w:sz w:val="24"/>
          <w:szCs w:val="24"/>
          <w:lang/>
        </w:rPr>
      </w:pPr>
      <w:r>
        <w:rPr>
          <w:rStyle w:val="17"/>
          <w:rtl/>
          <w:lang/>
        </w:rPr>
        <w:fldChar w:fldCharType="begin"/>
      </w:r>
      <w:r>
        <w:rPr>
          <w:rStyle w:val="17"/>
          <w:lang/>
        </w:rPr>
        <w:instrText xml:space="preserve"> </w:instrText>
      </w:r>
      <w:r>
        <w:rPr>
          <w:lang/>
        </w:rPr>
        <w:instrText xml:space="preserve">HYPERLINK \l "_Toc196324207"</w:instrText>
      </w:r>
      <w:r>
        <w:rPr>
          <w:rStyle w:val="17"/>
          <w:lang/>
        </w:rPr>
        <w:instrText xml:space="preserve"> </w:instrText>
      </w:r>
      <w:r>
        <w:rPr>
          <w:rStyle w:val="17"/>
          <w:rtl/>
          <w:lang/>
        </w:rPr>
        <w:fldChar w:fldCharType="separate"/>
      </w:r>
      <w:r>
        <w:rPr>
          <w:rStyle w:val="17"/>
          <w:b/>
          <w:bCs/>
          <w:lang/>
        </w:rPr>
        <w:t>2.</w:t>
      </w:r>
      <w:r>
        <w:rPr>
          <w:rFonts w:ascii="Aptos" w:hAnsi="Aptos" w:cs="Arial"/>
          <w:sz w:val="24"/>
          <w:szCs w:val="24"/>
          <w:lang/>
        </w:rPr>
        <w:tab/>
      </w:r>
      <w:r>
        <w:rPr>
          <w:rStyle w:val="17"/>
          <w:b/>
          <w:bCs/>
          <w:lang/>
        </w:rPr>
        <w:t>Needs Analysis</w:t>
      </w:r>
      <w:r>
        <w:rPr>
          <w:lang/>
        </w:rPr>
        <w:tab/>
      </w:r>
      <w:r>
        <w:rPr>
          <w:rStyle w:val="17"/>
          <w:rtl/>
          <w:lang/>
        </w:rPr>
        <w:fldChar w:fldCharType="begin"/>
      </w:r>
      <w:r>
        <w:rPr>
          <w:lang/>
        </w:rPr>
        <w:instrText xml:space="preserve"> PAGEREF _Toc196324207 \h </w:instrText>
      </w:r>
      <w:r>
        <w:rPr>
          <w:rStyle w:val="17"/>
          <w:rtl/>
          <w:lang/>
        </w:rPr>
        <w:fldChar w:fldCharType="separate"/>
      </w:r>
      <w:r>
        <w:rPr>
          <w:lang/>
        </w:rPr>
        <w:t>- 20 -</w:t>
      </w:r>
      <w:r>
        <w:rPr>
          <w:rStyle w:val="17"/>
          <w:rtl/>
          <w:lang/>
        </w:rPr>
        <w:fldChar w:fldCharType="end"/>
      </w:r>
      <w:r>
        <w:rPr>
          <w:rStyle w:val="17"/>
          <w:rtl/>
          <w:lang/>
        </w:rPr>
        <w:fldChar w:fldCharType="end"/>
      </w:r>
    </w:p>
    <w:p w14:paraId="2C88F925">
      <w:pPr>
        <w:pStyle w:val="23"/>
        <w:tabs>
          <w:tab w:val="left" w:pos="720"/>
          <w:tab w:val="right" w:leader="dot" w:pos="9163"/>
        </w:tabs>
        <w:rPr>
          <w:rFonts w:ascii="Aptos" w:hAnsi="Aptos" w:cs="Arial"/>
          <w:sz w:val="24"/>
          <w:szCs w:val="24"/>
          <w:lang/>
        </w:rPr>
      </w:pPr>
      <w:r>
        <w:rPr>
          <w:rStyle w:val="17"/>
          <w:rtl/>
          <w:lang/>
        </w:rPr>
        <w:fldChar w:fldCharType="begin"/>
      </w:r>
      <w:r>
        <w:rPr>
          <w:rStyle w:val="17"/>
          <w:lang/>
        </w:rPr>
        <w:instrText xml:space="preserve"> </w:instrText>
      </w:r>
      <w:r>
        <w:rPr>
          <w:lang/>
        </w:rPr>
        <w:instrText xml:space="preserve">HYPERLINK \l "_Toc196324208"</w:instrText>
      </w:r>
      <w:r>
        <w:rPr>
          <w:rStyle w:val="17"/>
          <w:lang/>
        </w:rPr>
        <w:instrText xml:space="preserve"> </w:instrText>
      </w:r>
      <w:r>
        <w:rPr>
          <w:rStyle w:val="17"/>
          <w:rtl/>
          <w:lang/>
        </w:rPr>
        <w:fldChar w:fldCharType="separate"/>
      </w:r>
      <w:r>
        <w:rPr>
          <w:rStyle w:val="17"/>
          <w:b/>
          <w:bCs/>
          <w:lang/>
        </w:rPr>
        <w:t>2.1</w:t>
      </w:r>
      <w:r>
        <w:rPr>
          <w:rFonts w:ascii="Aptos" w:hAnsi="Aptos" w:cs="Arial"/>
          <w:sz w:val="24"/>
          <w:szCs w:val="24"/>
          <w:lang/>
        </w:rPr>
        <w:tab/>
      </w:r>
      <w:r>
        <w:rPr>
          <w:rStyle w:val="17"/>
          <w:b/>
          <w:bCs/>
          <w:lang/>
        </w:rPr>
        <w:t>UML Definition:</w:t>
      </w:r>
      <w:r>
        <w:rPr>
          <w:lang/>
        </w:rPr>
        <w:tab/>
      </w:r>
      <w:r>
        <w:rPr>
          <w:rStyle w:val="17"/>
          <w:rtl/>
          <w:lang/>
        </w:rPr>
        <w:fldChar w:fldCharType="begin"/>
      </w:r>
      <w:r>
        <w:rPr>
          <w:lang/>
        </w:rPr>
        <w:instrText xml:space="preserve"> PAGEREF _Toc196324208 \h </w:instrText>
      </w:r>
      <w:r>
        <w:rPr>
          <w:rStyle w:val="17"/>
          <w:rtl/>
          <w:lang/>
        </w:rPr>
        <w:fldChar w:fldCharType="separate"/>
      </w:r>
      <w:r>
        <w:rPr>
          <w:lang/>
        </w:rPr>
        <w:t>- 20 -</w:t>
      </w:r>
      <w:r>
        <w:rPr>
          <w:rStyle w:val="17"/>
          <w:rtl/>
          <w:lang/>
        </w:rPr>
        <w:fldChar w:fldCharType="end"/>
      </w:r>
      <w:r>
        <w:rPr>
          <w:rStyle w:val="17"/>
          <w:rtl/>
          <w:lang/>
        </w:rPr>
        <w:fldChar w:fldCharType="end"/>
      </w:r>
    </w:p>
    <w:p w14:paraId="254544D7">
      <w:pPr>
        <w:pStyle w:val="23"/>
        <w:tabs>
          <w:tab w:val="left" w:pos="720"/>
          <w:tab w:val="right" w:leader="dot" w:pos="9163"/>
        </w:tabs>
        <w:rPr>
          <w:rFonts w:ascii="Aptos" w:hAnsi="Aptos" w:cs="Arial"/>
          <w:sz w:val="24"/>
          <w:szCs w:val="24"/>
          <w:lang/>
        </w:rPr>
      </w:pPr>
      <w:r>
        <w:rPr>
          <w:rStyle w:val="17"/>
          <w:rtl/>
          <w:lang/>
        </w:rPr>
        <w:fldChar w:fldCharType="begin"/>
      </w:r>
      <w:r>
        <w:rPr>
          <w:rStyle w:val="17"/>
          <w:lang/>
        </w:rPr>
        <w:instrText xml:space="preserve"> </w:instrText>
      </w:r>
      <w:r>
        <w:rPr>
          <w:lang/>
        </w:rPr>
        <w:instrText xml:space="preserve">HYPERLINK \l "_Toc196324209"</w:instrText>
      </w:r>
      <w:r>
        <w:rPr>
          <w:rStyle w:val="17"/>
          <w:lang/>
        </w:rPr>
        <w:instrText xml:space="preserve"> </w:instrText>
      </w:r>
      <w:r>
        <w:rPr>
          <w:rStyle w:val="17"/>
          <w:rtl/>
          <w:lang/>
        </w:rPr>
        <w:fldChar w:fldCharType="separate"/>
      </w:r>
      <w:r>
        <w:rPr>
          <w:rStyle w:val="17"/>
          <w:b/>
          <w:bCs/>
          <w:lang/>
        </w:rPr>
        <w:t>2.2</w:t>
      </w:r>
      <w:r>
        <w:rPr>
          <w:rFonts w:ascii="Aptos" w:hAnsi="Aptos" w:cs="Arial"/>
          <w:sz w:val="24"/>
          <w:szCs w:val="24"/>
          <w:lang/>
        </w:rPr>
        <w:tab/>
      </w:r>
      <w:r>
        <w:rPr>
          <w:rStyle w:val="17"/>
          <w:b/>
          <w:bCs/>
          <w:lang/>
        </w:rPr>
        <w:t>UML Modeling for the PolicePlus Mobile App:</w:t>
      </w:r>
      <w:r>
        <w:rPr>
          <w:lang/>
        </w:rPr>
        <w:tab/>
      </w:r>
      <w:r>
        <w:rPr>
          <w:rStyle w:val="17"/>
          <w:rtl/>
          <w:lang/>
        </w:rPr>
        <w:fldChar w:fldCharType="begin"/>
      </w:r>
      <w:r>
        <w:rPr>
          <w:lang/>
        </w:rPr>
        <w:instrText xml:space="preserve"> PAGEREF _Toc196324209 \h </w:instrText>
      </w:r>
      <w:r>
        <w:rPr>
          <w:rStyle w:val="17"/>
          <w:rtl/>
          <w:lang/>
        </w:rPr>
        <w:fldChar w:fldCharType="separate"/>
      </w:r>
      <w:r>
        <w:rPr>
          <w:lang/>
        </w:rPr>
        <w:t>- 20 -</w:t>
      </w:r>
      <w:r>
        <w:rPr>
          <w:rStyle w:val="17"/>
          <w:rtl/>
          <w:lang/>
        </w:rPr>
        <w:fldChar w:fldCharType="end"/>
      </w:r>
      <w:r>
        <w:rPr>
          <w:rStyle w:val="17"/>
          <w:rtl/>
          <w:lang/>
        </w:rPr>
        <w:fldChar w:fldCharType="end"/>
      </w:r>
    </w:p>
    <w:p w14:paraId="65956CD8">
      <w:pPr>
        <w:pStyle w:val="23"/>
        <w:tabs>
          <w:tab w:val="left" w:pos="720"/>
          <w:tab w:val="right" w:leader="dot" w:pos="9163"/>
        </w:tabs>
        <w:rPr>
          <w:rFonts w:ascii="Aptos" w:hAnsi="Aptos" w:cs="Arial"/>
          <w:sz w:val="24"/>
          <w:szCs w:val="24"/>
          <w:lang/>
        </w:rPr>
      </w:pPr>
      <w:r>
        <w:rPr>
          <w:rStyle w:val="17"/>
          <w:rtl/>
          <w:lang/>
        </w:rPr>
        <w:fldChar w:fldCharType="begin"/>
      </w:r>
      <w:r>
        <w:rPr>
          <w:rStyle w:val="17"/>
          <w:lang/>
        </w:rPr>
        <w:instrText xml:space="preserve"> </w:instrText>
      </w:r>
      <w:r>
        <w:rPr>
          <w:lang/>
        </w:rPr>
        <w:instrText xml:space="preserve">HYPERLINK \l "_Toc196324210"</w:instrText>
      </w:r>
      <w:r>
        <w:rPr>
          <w:rStyle w:val="17"/>
          <w:lang/>
        </w:rPr>
        <w:instrText xml:space="preserve"> </w:instrText>
      </w:r>
      <w:r>
        <w:rPr>
          <w:rStyle w:val="17"/>
          <w:rtl/>
          <w:lang/>
        </w:rPr>
        <w:fldChar w:fldCharType="separate"/>
      </w:r>
      <w:r>
        <w:rPr>
          <w:rStyle w:val="17"/>
          <w:b/>
          <w:bCs/>
          <w:lang/>
        </w:rPr>
        <w:t>2.3</w:t>
      </w:r>
      <w:r>
        <w:rPr>
          <w:rFonts w:ascii="Aptos" w:hAnsi="Aptos" w:cs="Arial"/>
          <w:sz w:val="24"/>
          <w:szCs w:val="24"/>
          <w:lang/>
        </w:rPr>
        <w:tab/>
      </w:r>
      <w:r>
        <w:rPr>
          <w:rStyle w:val="17"/>
          <w:b/>
          <w:bCs/>
          <w:lang/>
        </w:rPr>
        <w:t>Identification of Actors:</w:t>
      </w:r>
      <w:r>
        <w:rPr>
          <w:lang/>
        </w:rPr>
        <w:tab/>
      </w:r>
      <w:r>
        <w:rPr>
          <w:rStyle w:val="17"/>
          <w:rtl/>
          <w:lang/>
        </w:rPr>
        <w:fldChar w:fldCharType="begin"/>
      </w:r>
      <w:r>
        <w:rPr>
          <w:lang/>
        </w:rPr>
        <w:instrText xml:space="preserve"> PAGEREF _Toc196324210 \h </w:instrText>
      </w:r>
      <w:r>
        <w:rPr>
          <w:rStyle w:val="17"/>
          <w:rtl/>
          <w:lang/>
        </w:rPr>
        <w:fldChar w:fldCharType="separate"/>
      </w:r>
      <w:r>
        <w:rPr>
          <w:lang/>
        </w:rPr>
        <w:t>- 21 -</w:t>
      </w:r>
      <w:r>
        <w:rPr>
          <w:rStyle w:val="17"/>
          <w:rtl/>
          <w:lang/>
        </w:rPr>
        <w:fldChar w:fldCharType="end"/>
      </w:r>
      <w:r>
        <w:rPr>
          <w:rStyle w:val="17"/>
          <w:rtl/>
          <w:lang/>
        </w:rPr>
        <w:fldChar w:fldCharType="end"/>
      </w:r>
    </w:p>
    <w:p w14:paraId="106C1568">
      <w:pPr>
        <w:pStyle w:val="23"/>
        <w:tabs>
          <w:tab w:val="left" w:pos="720"/>
          <w:tab w:val="right" w:leader="dot" w:pos="9163"/>
        </w:tabs>
        <w:rPr>
          <w:rFonts w:ascii="Aptos" w:hAnsi="Aptos" w:cs="Arial"/>
          <w:sz w:val="24"/>
          <w:szCs w:val="24"/>
          <w:lang/>
        </w:rPr>
      </w:pPr>
      <w:r>
        <w:rPr>
          <w:rStyle w:val="17"/>
          <w:rtl/>
          <w:lang/>
        </w:rPr>
        <w:fldChar w:fldCharType="begin"/>
      </w:r>
      <w:r>
        <w:rPr>
          <w:rStyle w:val="17"/>
          <w:lang/>
        </w:rPr>
        <w:instrText xml:space="preserve"> </w:instrText>
      </w:r>
      <w:r>
        <w:rPr>
          <w:lang/>
        </w:rPr>
        <w:instrText xml:space="preserve">HYPERLINK \l "_Toc196324211"</w:instrText>
      </w:r>
      <w:r>
        <w:rPr>
          <w:rStyle w:val="17"/>
          <w:lang/>
        </w:rPr>
        <w:instrText xml:space="preserve"> </w:instrText>
      </w:r>
      <w:r>
        <w:rPr>
          <w:rStyle w:val="17"/>
          <w:rtl/>
          <w:lang/>
        </w:rPr>
        <w:fldChar w:fldCharType="separate"/>
      </w:r>
      <w:r>
        <w:rPr>
          <w:rStyle w:val="17"/>
          <w:b/>
          <w:bCs/>
          <w:lang/>
        </w:rPr>
        <w:t>2.4</w:t>
      </w:r>
      <w:r>
        <w:rPr>
          <w:rFonts w:ascii="Aptos" w:hAnsi="Aptos" w:cs="Arial"/>
          <w:sz w:val="24"/>
          <w:szCs w:val="24"/>
          <w:lang/>
        </w:rPr>
        <w:tab/>
      </w:r>
      <w:r>
        <w:rPr>
          <w:rStyle w:val="17"/>
          <w:b/>
          <w:bCs/>
          <w:lang/>
        </w:rPr>
        <w:t>Use Case Diagrams:</w:t>
      </w:r>
      <w:r>
        <w:rPr>
          <w:lang/>
        </w:rPr>
        <w:tab/>
      </w:r>
      <w:r>
        <w:rPr>
          <w:rStyle w:val="17"/>
          <w:rtl/>
          <w:lang/>
        </w:rPr>
        <w:fldChar w:fldCharType="begin"/>
      </w:r>
      <w:r>
        <w:rPr>
          <w:lang/>
        </w:rPr>
        <w:instrText xml:space="preserve"> PAGEREF _Toc196324211 \h </w:instrText>
      </w:r>
      <w:r>
        <w:rPr>
          <w:rStyle w:val="17"/>
          <w:rtl/>
          <w:lang/>
        </w:rPr>
        <w:fldChar w:fldCharType="separate"/>
      </w:r>
      <w:r>
        <w:rPr>
          <w:lang/>
        </w:rPr>
        <w:t>- 22 -</w:t>
      </w:r>
      <w:r>
        <w:rPr>
          <w:rStyle w:val="17"/>
          <w:rtl/>
          <w:lang/>
        </w:rPr>
        <w:fldChar w:fldCharType="end"/>
      </w:r>
      <w:r>
        <w:rPr>
          <w:rStyle w:val="17"/>
          <w:rtl/>
          <w:lang/>
        </w:rPr>
        <w:fldChar w:fldCharType="end"/>
      </w:r>
    </w:p>
    <w:p w14:paraId="071633DB">
      <w:pPr>
        <w:pStyle w:val="24"/>
        <w:tabs>
          <w:tab w:val="right" w:leader="dot" w:pos="9163"/>
        </w:tabs>
        <w:rPr>
          <w:rFonts w:ascii="Aptos" w:hAnsi="Aptos" w:cs="Arial"/>
          <w:sz w:val="24"/>
          <w:szCs w:val="24"/>
          <w:lang/>
        </w:rPr>
      </w:pPr>
      <w:r>
        <w:rPr>
          <w:rStyle w:val="17"/>
          <w:rtl/>
          <w:lang/>
        </w:rPr>
        <w:fldChar w:fldCharType="begin"/>
      </w:r>
      <w:r>
        <w:rPr>
          <w:rStyle w:val="17"/>
          <w:lang/>
        </w:rPr>
        <w:instrText xml:space="preserve"> </w:instrText>
      </w:r>
      <w:r>
        <w:rPr>
          <w:lang/>
        </w:rPr>
        <w:instrText xml:space="preserve">HYPERLINK \l "_Toc196324212"</w:instrText>
      </w:r>
      <w:r>
        <w:rPr>
          <w:rStyle w:val="17"/>
          <w:lang/>
        </w:rPr>
        <w:instrText xml:space="preserve"> </w:instrText>
      </w:r>
      <w:r>
        <w:rPr>
          <w:rStyle w:val="17"/>
          <w:rtl/>
          <w:lang/>
        </w:rPr>
        <w:fldChar w:fldCharType="separate"/>
      </w:r>
      <w:r>
        <w:rPr>
          <w:rStyle w:val="17"/>
          <w:rFonts w:ascii="Segoe UI Emoji" w:hAnsi="Segoe UI Emoji" w:cs="Segoe UI Emoji"/>
          <w:b/>
          <w:bCs/>
          <w:lang/>
        </w:rPr>
        <w:t>📌</w:t>
      </w:r>
      <w:r>
        <w:rPr>
          <w:rStyle w:val="17"/>
          <w:b/>
          <w:bCs/>
          <w:lang/>
        </w:rPr>
        <w:t xml:space="preserve">2.4.1 </w:t>
      </w:r>
      <w:r>
        <w:rPr>
          <w:rStyle w:val="17"/>
          <w:rFonts w:ascii="SimSun" w:hAnsi="SimSun"/>
          <w:b/>
          <w:bCs/>
          <w:lang/>
        </w:rPr>
        <w:t>UML Diagrams</w:t>
      </w:r>
      <w:r>
        <w:rPr>
          <w:rStyle w:val="17"/>
          <w:rFonts w:ascii="SimSun" w:hAnsi="SimSun"/>
          <w:rtl/>
          <w:lang/>
        </w:rPr>
        <w:t xml:space="preserve"> </w:t>
      </w:r>
      <w:r>
        <w:rPr>
          <w:rStyle w:val="17"/>
          <w:rFonts w:ascii="SimSun" w:hAnsi="SimSun"/>
          <w:b/>
          <w:bCs/>
          <w:lang/>
        </w:rPr>
        <w:t>for Police Officer</w:t>
      </w:r>
      <w:r>
        <w:rPr>
          <w:lang/>
        </w:rPr>
        <w:tab/>
      </w:r>
      <w:r>
        <w:rPr>
          <w:rStyle w:val="17"/>
          <w:rtl/>
          <w:lang/>
        </w:rPr>
        <w:fldChar w:fldCharType="begin"/>
      </w:r>
      <w:r>
        <w:rPr>
          <w:lang/>
        </w:rPr>
        <w:instrText xml:space="preserve"> PAGEREF _Toc196324212 \h </w:instrText>
      </w:r>
      <w:r>
        <w:rPr>
          <w:rStyle w:val="17"/>
          <w:rtl/>
          <w:lang/>
        </w:rPr>
        <w:fldChar w:fldCharType="separate"/>
      </w:r>
      <w:r>
        <w:rPr>
          <w:lang/>
        </w:rPr>
        <w:t>- 22 -</w:t>
      </w:r>
      <w:r>
        <w:rPr>
          <w:rStyle w:val="17"/>
          <w:rtl/>
          <w:lang/>
        </w:rPr>
        <w:fldChar w:fldCharType="end"/>
      </w:r>
      <w:r>
        <w:rPr>
          <w:rStyle w:val="17"/>
          <w:rtl/>
          <w:lang/>
        </w:rPr>
        <w:fldChar w:fldCharType="end"/>
      </w:r>
    </w:p>
    <w:p w14:paraId="603654AC">
      <w:pPr>
        <w:pStyle w:val="24"/>
        <w:tabs>
          <w:tab w:val="right" w:leader="dot" w:pos="9163"/>
        </w:tabs>
        <w:rPr>
          <w:rFonts w:ascii="Aptos" w:hAnsi="Aptos" w:cs="Arial"/>
          <w:sz w:val="24"/>
          <w:szCs w:val="24"/>
          <w:lang/>
        </w:rPr>
      </w:pPr>
      <w:r>
        <w:rPr>
          <w:rStyle w:val="17"/>
          <w:rtl/>
          <w:lang/>
        </w:rPr>
        <w:fldChar w:fldCharType="begin"/>
      </w:r>
      <w:r>
        <w:rPr>
          <w:rStyle w:val="17"/>
          <w:lang/>
        </w:rPr>
        <w:instrText xml:space="preserve"> </w:instrText>
      </w:r>
      <w:r>
        <w:rPr>
          <w:lang/>
        </w:rPr>
        <w:instrText xml:space="preserve">HYPERLINK \l "_Toc196324213"</w:instrText>
      </w:r>
      <w:r>
        <w:rPr>
          <w:rStyle w:val="17"/>
          <w:lang/>
        </w:rPr>
        <w:instrText xml:space="preserve"> </w:instrText>
      </w:r>
      <w:r>
        <w:rPr>
          <w:rStyle w:val="17"/>
          <w:rtl/>
          <w:lang/>
        </w:rPr>
        <w:fldChar w:fldCharType="separate"/>
      </w:r>
      <w:r>
        <w:rPr>
          <w:rStyle w:val="17"/>
          <w:rFonts w:ascii="Segoe UI Emoji" w:hAnsi="Segoe UI Emoji" w:eastAsia="SimSun" w:cs="Segoe UI Emoji"/>
          <w:kern w:val="0"/>
          <w:lang w:eastAsia="zh-CN" w:bidi="ar-DZ"/>
        </w:rPr>
        <w:t>📌</w:t>
      </w:r>
      <w:r>
        <w:rPr>
          <w:rStyle w:val="17"/>
          <w:rFonts w:ascii="SimSun" w:hAnsi="SimSun" w:eastAsia="SimSun" w:cs="Arial"/>
          <w:b/>
          <w:bCs/>
          <w:lang w:eastAsia="zh-CN" w:bidi="ar-DZ"/>
        </w:rPr>
        <w:t>2.4.</w:t>
      </w:r>
      <w:r>
        <w:rPr>
          <w:rStyle w:val="17"/>
          <w:rFonts w:ascii="SimSun" w:hAnsi="SimSun" w:eastAsia="SimSun" w:cs="Arial"/>
          <w:b/>
          <w:bCs/>
          <w:rtl/>
          <w:cs/>
          <w:lang w:eastAsia="zh-CN" w:bidi="ar-DZ"/>
        </w:rPr>
        <w:t>2</w:t>
      </w:r>
      <w:r>
        <w:rPr>
          <w:rStyle w:val="17"/>
          <w:rFonts w:ascii="SimSun" w:hAnsi="SimSun" w:eastAsia="SimSun" w:cs="Arial"/>
          <w:b/>
          <w:bCs/>
          <w:lang w:eastAsia="zh-CN" w:bidi="ar-DZ"/>
        </w:rPr>
        <w:t xml:space="preserve"> UML Diagrams</w:t>
      </w:r>
      <w:r>
        <w:rPr>
          <w:rStyle w:val="17"/>
          <w:rFonts w:ascii="SimSun" w:hAnsi="SimSun" w:eastAsia="SimSun" w:cs="Arial"/>
          <w:b/>
          <w:bCs/>
          <w:rtl/>
          <w:cs/>
          <w:lang w:eastAsia="zh-CN"/>
        </w:rPr>
        <w:t xml:space="preserve"> </w:t>
      </w:r>
      <w:r>
        <w:rPr>
          <w:rStyle w:val="17"/>
          <w:rFonts w:ascii="SimSun" w:hAnsi="SimSun" w:eastAsia="SimSun" w:cs="Arial"/>
          <w:b/>
          <w:bCs/>
          <w:kern w:val="0"/>
          <w:lang w:eastAsia="zh-CN" w:bidi="ar-DZ"/>
        </w:rPr>
        <w:t>for Car status management</w:t>
      </w:r>
      <w:r>
        <w:rPr>
          <w:lang/>
        </w:rPr>
        <w:tab/>
      </w:r>
      <w:r>
        <w:rPr>
          <w:rStyle w:val="17"/>
          <w:rtl/>
          <w:lang/>
        </w:rPr>
        <w:fldChar w:fldCharType="begin"/>
      </w:r>
      <w:r>
        <w:rPr>
          <w:lang/>
        </w:rPr>
        <w:instrText xml:space="preserve"> PAGEREF _Toc196324213 \h </w:instrText>
      </w:r>
      <w:r>
        <w:rPr>
          <w:rStyle w:val="17"/>
          <w:rtl/>
          <w:lang/>
        </w:rPr>
        <w:fldChar w:fldCharType="separate"/>
      </w:r>
      <w:r>
        <w:rPr>
          <w:lang/>
        </w:rPr>
        <w:t>- 24 -</w:t>
      </w:r>
      <w:r>
        <w:rPr>
          <w:rStyle w:val="17"/>
          <w:rtl/>
          <w:lang/>
        </w:rPr>
        <w:fldChar w:fldCharType="end"/>
      </w:r>
      <w:r>
        <w:rPr>
          <w:rStyle w:val="17"/>
          <w:rtl/>
          <w:lang/>
        </w:rPr>
        <w:fldChar w:fldCharType="end"/>
      </w:r>
    </w:p>
    <w:p w14:paraId="7D0303B7">
      <w:pPr>
        <w:pStyle w:val="24"/>
        <w:tabs>
          <w:tab w:val="right" w:leader="dot" w:pos="9163"/>
        </w:tabs>
        <w:rPr>
          <w:rFonts w:ascii="Aptos" w:hAnsi="Aptos" w:cs="Arial"/>
          <w:sz w:val="24"/>
          <w:szCs w:val="24"/>
          <w:lang/>
        </w:rPr>
      </w:pPr>
      <w:r>
        <w:rPr>
          <w:rStyle w:val="17"/>
          <w:rtl/>
          <w:lang/>
        </w:rPr>
        <w:fldChar w:fldCharType="begin"/>
      </w:r>
      <w:r>
        <w:rPr>
          <w:rStyle w:val="17"/>
          <w:lang/>
        </w:rPr>
        <w:instrText xml:space="preserve"> </w:instrText>
      </w:r>
      <w:r>
        <w:rPr>
          <w:lang/>
        </w:rPr>
        <w:instrText xml:space="preserve">HYPERLINK \l "_Toc196324214"</w:instrText>
      </w:r>
      <w:r>
        <w:rPr>
          <w:rStyle w:val="17"/>
          <w:lang/>
        </w:rPr>
        <w:instrText xml:space="preserve"> </w:instrText>
      </w:r>
      <w:r>
        <w:rPr>
          <w:rStyle w:val="17"/>
          <w:rtl/>
          <w:lang/>
        </w:rPr>
        <w:fldChar w:fldCharType="separate"/>
      </w:r>
      <w:r>
        <w:rPr>
          <w:rStyle w:val="17"/>
          <w:rFonts w:ascii="Segoe UI Emoji" w:hAnsi="Segoe UI Emoji" w:eastAsia="SimSun" w:cs="Segoe UI Emoji"/>
          <w:lang w:eastAsia="zh-CN"/>
        </w:rPr>
        <w:t>📌</w:t>
      </w:r>
      <w:r>
        <w:rPr>
          <w:rStyle w:val="17"/>
          <w:rFonts w:ascii="SimSun" w:hAnsi="SimSun" w:eastAsia="SimSun" w:cs="Arial"/>
          <w:b/>
          <w:bCs/>
          <w:lang w:eastAsia="zh-CN"/>
        </w:rPr>
        <w:t>2.4.</w:t>
      </w:r>
      <w:r>
        <w:rPr>
          <w:rStyle w:val="17"/>
          <w:rFonts w:ascii="SimSun" w:hAnsi="SimSun" w:eastAsia="SimSun" w:cs="Arial"/>
          <w:b/>
          <w:bCs/>
          <w:lang w:val="en-AU" w:eastAsia="zh-CN" w:bidi="ar-DZ"/>
        </w:rPr>
        <w:t>3</w:t>
      </w:r>
      <w:r>
        <w:rPr>
          <w:rStyle w:val="17"/>
          <w:rFonts w:ascii="SimSun" w:hAnsi="SimSun" w:eastAsia="SimSun" w:cs="Arial"/>
          <w:b/>
          <w:bCs/>
          <w:lang w:eastAsia="zh-CN"/>
        </w:rPr>
        <w:t xml:space="preserve"> UML Diagrams</w:t>
      </w:r>
      <w:r>
        <w:rPr>
          <w:rStyle w:val="17"/>
          <w:rFonts w:ascii="SimSun" w:hAnsi="SimSun" w:eastAsia="SimSun" w:cs="Arial"/>
          <w:b/>
          <w:bCs/>
          <w:rtl/>
          <w:cs/>
          <w:lang w:val="en-AU" w:eastAsia="zh-CN"/>
        </w:rPr>
        <w:t xml:space="preserve"> </w:t>
      </w:r>
      <w:r>
        <w:rPr>
          <w:rStyle w:val="17"/>
          <w:rFonts w:ascii="SimSun" w:hAnsi="SimSun" w:eastAsia="SimSun" w:cs="Arial"/>
          <w:b/>
          <w:bCs/>
          <w:lang w:eastAsia="zh-CN"/>
        </w:rPr>
        <w:t xml:space="preserve">for </w:t>
      </w:r>
      <w:r>
        <w:rPr>
          <w:rStyle w:val="17"/>
          <w:rFonts w:ascii="SimSun" w:hAnsi="SimSun" w:eastAsia="SimSun" w:cs="Arial"/>
          <w:b/>
          <w:bCs/>
          <w:lang w:val="en-AU" w:eastAsia="zh-CN"/>
        </w:rPr>
        <w:t>Accounts management</w:t>
      </w:r>
      <w:r>
        <w:rPr>
          <w:lang/>
        </w:rPr>
        <w:tab/>
      </w:r>
      <w:r>
        <w:rPr>
          <w:rStyle w:val="17"/>
          <w:rtl/>
          <w:lang/>
        </w:rPr>
        <w:fldChar w:fldCharType="begin"/>
      </w:r>
      <w:r>
        <w:rPr>
          <w:lang/>
        </w:rPr>
        <w:instrText xml:space="preserve"> PAGEREF _Toc196324214 \h </w:instrText>
      </w:r>
      <w:r>
        <w:rPr>
          <w:rStyle w:val="17"/>
          <w:rtl/>
          <w:lang/>
        </w:rPr>
        <w:fldChar w:fldCharType="separate"/>
      </w:r>
      <w:r>
        <w:rPr>
          <w:lang/>
        </w:rPr>
        <w:t>- 25 -</w:t>
      </w:r>
      <w:r>
        <w:rPr>
          <w:rStyle w:val="17"/>
          <w:rtl/>
          <w:lang/>
        </w:rPr>
        <w:fldChar w:fldCharType="end"/>
      </w:r>
      <w:r>
        <w:rPr>
          <w:rStyle w:val="17"/>
          <w:rtl/>
          <w:lang/>
        </w:rPr>
        <w:fldChar w:fldCharType="end"/>
      </w:r>
    </w:p>
    <w:p w14:paraId="7E2ED5DF">
      <w:pPr>
        <w:pStyle w:val="24"/>
        <w:tabs>
          <w:tab w:val="right" w:leader="dot" w:pos="9163"/>
        </w:tabs>
        <w:rPr>
          <w:rFonts w:ascii="Aptos" w:hAnsi="Aptos" w:cs="Arial"/>
          <w:sz w:val="24"/>
          <w:szCs w:val="24"/>
          <w:lang/>
        </w:rPr>
      </w:pPr>
      <w:r>
        <w:rPr>
          <w:rStyle w:val="17"/>
          <w:rtl/>
          <w:lang/>
        </w:rPr>
        <w:fldChar w:fldCharType="begin"/>
      </w:r>
      <w:r>
        <w:rPr>
          <w:rStyle w:val="17"/>
          <w:lang/>
        </w:rPr>
        <w:instrText xml:space="preserve"> </w:instrText>
      </w:r>
      <w:r>
        <w:rPr>
          <w:lang/>
        </w:rPr>
        <w:instrText xml:space="preserve">HYPERLINK \l "_Toc196324215"</w:instrText>
      </w:r>
      <w:r>
        <w:rPr>
          <w:rStyle w:val="17"/>
          <w:lang/>
        </w:rPr>
        <w:instrText xml:space="preserve"> </w:instrText>
      </w:r>
      <w:r>
        <w:rPr>
          <w:rStyle w:val="17"/>
          <w:rtl/>
          <w:lang/>
        </w:rPr>
        <w:fldChar w:fldCharType="separate"/>
      </w:r>
      <w:r>
        <w:rPr>
          <w:rStyle w:val="17"/>
          <w:rFonts w:ascii="Segoe UI Emoji" w:hAnsi="Segoe UI Emoji" w:eastAsia="SimSun" w:cs="Segoe UI Emoji"/>
          <w:lang w:eastAsia="zh-CN"/>
        </w:rPr>
        <w:t>📌</w:t>
      </w:r>
      <w:r>
        <w:rPr>
          <w:rStyle w:val="17"/>
          <w:rFonts w:ascii="SimSun" w:hAnsi="SimSun" w:eastAsia="SimSun" w:cs="Arial"/>
          <w:b/>
          <w:bCs/>
          <w:lang w:eastAsia="zh-CN"/>
        </w:rPr>
        <w:t>2.4.</w:t>
      </w:r>
      <w:r>
        <w:rPr>
          <w:rStyle w:val="17"/>
          <w:rFonts w:ascii="SimSun" w:hAnsi="SimSun" w:eastAsia="SimSun" w:cs="Arial"/>
          <w:b/>
          <w:bCs/>
          <w:lang w:val="en-AU" w:eastAsia="zh-CN"/>
        </w:rPr>
        <w:t>4</w:t>
      </w:r>
      <w:r>
        <w:rPr>
          <w:rStyle w:val="17"/>
          <w:rFonts w:ascii="SimSun" w:hAnsi="SimSun" w:eastAsia="SimSun" w:cs="Arial"/>
          <w:b/>
          <w:bCs/>
          <w:lang w:eastAsia="zh-CN"/>
        </w:rPr>
        <w:t xml:space="preserve"> UML Diagrams</w:t>
      </w:r>
      <w:r>
        <w:rPr>
          <w:rStyle w:val="17"/>
          <w:rFonts w:ascii="SimSun" w:hAnsi="SimSun" w:eastAsia="SimSun" w:cs="Arial"/>
          <w:b/>
          <w:bCs/>
          <w:rtl/>
          <w:cs/>
          <w:lang w:val="en-AU" w:eastAsia="zh-CN"/>
        </w:rPr>
        <w:t xml:space="preserve"> </w:t>
      </w:r>
      <w:r>
        <w:rPr>
          <w:rStyle w:val="17"/>
          <w:rFonts w:ascii="SimSun" w:hAnsi="SimSun" w:eastAsia="SimSun" w:cs="Arial"/>
          <w:b/>
          <w:bCs/>
          <w:lang w:eastAsia="zh-CN"/>
        </w:rPr>
        <w:t xml:space="preserve">for </w:t>
      </w:r>
      <w:r>
        <w:rPr>
          <w:rStyle w:val="17"/>
          <w:rFonts w:ascii="SimSun" w:hAnsi="SimSun" w:eastAsia="SimSun" w:cs="Arial"/>
          <w:b/>
          <w:bCs/>
          <w:lang w:val="en-AU" w:eastAsia="zh-CN"/>
        </w:rPr>
        <w:t>Declaration of an accident</w:t>
      </w:r>
      <w:r>
        <w:rPr>
          <w:lang/>
        </w:rPr>
        <w:tab/>
      </w:r>
      <w:r>
        <w:rPr>
          <w:rStyle w:val="17"/>
          <w:rtl/>
          <w:lang/>
        </w:rPr>
        <w:fldChar w:fldCharType="begin"/>
      </w:r>
      <w:r>
        <w:rPr>
          <w:lang/>
        </w:rPr>
        <w:instrText xml:space="preserve"> PAGEREF _Toc196324215 \h </w:instrText>
      </w:r>
      <w:r>
        <w:rPr>
          <w:rStyle w:val="17"/>
          <w:rtl/>
          <w:lang/>
        </w:rPr>
        <w:fldChar w:fldCharType="separate"/>
      </w:r>
      <w:r>
        <w:rPr>
          <w:lang/>
        </w:rPr>
        <w:t>- 28 -</w:t>
      </w:r>
      <w:r>
        <w:rPr>
          <w:rStyle w:val="17"/>
          <w:rtl/>
          <w:lang/>
        </w:rPr>
        <w:fldChar w:fldCharType="end"/>
      </w:r>
      <w:r>
        <w:rPr>
          <w:rStyle w:val="17"/>
          <w:rtl/>
          <w:lang/>
        </w:rPr>
        <w:fldChar w:fldCharType="end"/>
      </w:r>
    </w:p>
    <w:p w14:paraId="54490065">
      <w:pPr>
        <w:pStyle w:val="24"/>
        <w:tabs>
          <w:tab w:val="right" w:leader="dot" w:pos="9163"/>
        </w:tabs>
        <w:rPr>
          <w:rFonts w:ascii="Aptos" w:hAnsi="Aptos" w:cs="Arial"/>
          <w:sz w:val="24"/>
          <w:szCs w:val="24"/>
          <w:lang/>
        </w:rPr>
      </w:pPr>
      <w:r>
        <w:rPr>
          <w:rStyle w:val="17"/>
          <w:rtl/>
          <w:lang/>
        </w:rPr>
        <w:fldChar w:fldCharType="begin"/>
      </w:r>
      <w:r>
        <w:rPr>
          <w:rStyle w:val="17"/>
          <w:lang/>
        </w:rPr>
        <w:instrText xml:space="preserve"> </w:instrText>
      </w:r>
      <w:r>
        <w:rPr>
          <w:lang/>
        </w:rPr>
        <w:instrText xml:space="preserve">HYPERLINK \l "_Toc196324216"</w:instrText>
      </w:r>
      <w:r>
        <w:rPr>
          <w:rStyle w:val="17"/>
          <w:lang/>
        </w:rPr>
        <w:instrText xml:space="preserve"> </w:instrText>
      </w:r>
      <w:r>
        <w:rPr>
          <w:rStyle w:val="17"/>
          <w:rtl/>
          <w:lang/>
        </w:rPr>
        <w:fldChar w:fldCharType="separate"/>
      </w:r>
      <w:r>
        <w:rPr>
          <w:rStyle w:val="17"/>
          <w:rFonts w:ascii="Segoe UI Emoji" w:hAnsi="Segoe UI Emoji" w:cs="Segoe UI Emoji"/>
          <w:b/>
          <w:bCs/>
          <w:lang/>
        </w:rPr>
        <w:t>📌</w:t>
      </w:r>
      <w:r>
        <w:rPr>
          <w:rStyle w:val="17"/>
          <w:rFonts w:ascii="SimSun" w:hAnsi="SimSun"/>
          <w:b/>
          <w:bCs/>
          <w:lang/>
        </w:rPr>
        <w:t>2.4.</w:t>
      </w:r>
      <w:r>
        <w:rPr>
          <w:rStyle w:val="17"/>
          <w:rFonts w:ascii="SimSun" w:hAnsi="SimSun"/>
          <w:b/>
          <w:bCs/>
          <w:lang w:val="en-AU"/>
        </w:rPr>
        <w:t>5</w:t>
      </w:r>
      <w:r>
        <w:rPr>
          <w:rStyle w:val="17"/>
          <w:rFonts w:ascii="SimSun" w:hAnsi="SimSun"/>
          <w:b/>
          <w:bCs/>
          <w:lang/>
        </w:rPr>
        <w:t xml:space="preserve"> Relationships</w:t>
      </w:r>
      <w:r>
        <w:rPr>
          <w:lang/>
        </w:rPr>
        <w:tab/>
      </w:r>
      <w:r>
        <w:rPr>
          <w:rStyle w:val="17"/>
          <w:rtl/>
          <w:lang/>
        </w:rPr>
        <w:fldChar w:fldCharType="begin"/>
      </w:r>
      <w:r>
        <w:rPr>
          <w:lang/>
        </w:rPr>
        <w:instrText xml:space="preserve"> PAGEREF _Toc196324216 \h </w:instrText>
      </w:r>
      <w:r>
        <w:rPr>
          <w:rStyle w:val="17"/>
          <w:rtl/>
          <w:lang/>
        </w:rPr>
        <w:fldChar w:fldCharType="separate"/>
      </w:r>
      <w:r>
        <w:rPr>
          <w:lang/>
        </w:rPr>
        <w:t>- 30 -</w:t>
      </w:r>
      <w:r>
        <w:rPr>
          <w:rStyle w:val="17"/>
          <w:rtl/>
          <w:lang/>
        </w:rPr>
        <w:fldChar w:fldCharType="end"/>
      </w:r>
      <w:r>
        <w:rPr>
          <w:rStyle w:val="17"/>
          <w:rtl/>
          <w:lang/>
        </w:rPr>
        <w:fldChar w:fldCharType="end"/>
      </w:r>
    </w:p>
    <w:p w14:paraId="5EE7AECF">
      <w:pPr>
        <w:pStyle w:val="23"/>
        <w:tabs>
          <w:tab w:val="left" w:pos="720"/>
          <w:tab w:val="right" w:leader="dot" w:pos="9163"/>
        </w:tabs>
        <w:rPr>
          <w:rFonts w:ascii="Aptos" w:hAnsi="Aptos" w:cs="Arial"/>
          <w:sz w:val="24"/>
          <w:szCs w:val="24"/>
          <w:lang/>
        </w:rPr>
      </w:pPr>
      <w:r>
        <w:rPr>
          <w:rStyle w:val="17"/>
          <w:rtl/>
          <w:lang/>
        </w:rPr>
        <w:fldChar w:fldCharType="begin"/>
      </w:r>
      <w:r>
        <w:rPr>
          <w:rStyle w:val="17"/>
          <w:lang/>
        </w:rPr>
        <w:instrText xml:space="preserve"> </w:instrText>
      </w:r>
      <w:r>
        <w:rPr>
          <w:lang/>
        </w:rPr>
        <w:instrText xml:space="preserve">HYPERLINK \l "_Toc196324217"</w:instrText>
      </w:r>
      <w:r>
        <w:rPr>
          <w:rStyle w:val="17"/>
          <w:lang/>
        </w:rPr>
        <w:instrText xml:space="preserve"> </w:instrText>
      </w:r>
      <w:r>
        <w:rPr>
          <w:rStyle w:val="17"/>
          <w:rtl/>
          <w:lang/>
        </w:rPr>
        <w:fldChar w:fldCharType="separate"/>
      </w:r>
      <w:r>
        <w:rPr>
          <w:rStyle w:val="17"/>
          <w:b/>
          <w:bCs/>
          <w:lang/>
        </w:rPr>
        <w:t>2.5</w:t>
      </w:r>
      <w:r>
        <w:rPr>
          <w:rFonts w:ascii="Aptos" w:hAnsi="Aptos" w:cs="Arial"/>
          <w:sz w:val="24"/>
          <w:szCs w:val="24"/>
          <w:lang/>
        </w:rPr>
        <w:tab/>
      </w:r>
      <w:r>
        <w:rPr>
          <w:rStyle w:val="17"/>
          <w:b/>
          <w:bCs/>
          <w:lang/>
        </w:rPr>
        <w:t>Class Diagram :</w:t>
      </w:r>
      <w:r>
        <w:rPr>
          <w:lang/>
        </w:rPr>
        <w:tab/>
      </w:r>
      <w:r>
        <w:rPr>
          <w:rStyle w:val="17"/>
          <w:rtl/>
          <w:lang/>
        </w:rPr>
        <w:fldChar w:fldCharType="begin"/>
      </w:r>
      <w:r>
        <w:rPr>
          <w:lang/>
        </w:rPr>
        <w:instrText xml:space="preserve"> PAGEREF _Toc196324217 \h </w:instrText>
      </w:r>
      <w:r>
        <w:rPr>
          <w:rStyle w:val="17"/>
          <w:rtl/>
          <w:lang/>
        </w:rPr>
        <w:fldChar w:fldCharType="separate"/>
      </w:r>
      <w:r>
        <w:rPr>
          <w:lang/>
        </w:rPr>
        <w:t>- 31 -</w:t>
      </w:r>
      <w:r>
        <w:rPr>
          <w:rStyle w:val="17"/>
          <w:rtl/>
          <w:lang/>
        </w:rPr>
        <w:fldChar w:fldCharType="end"/>
      </w:r>
      <w:r>
        <w:rPr>
          <w:rStyle w:val="17"/>
          <w:rtl/>
          <w:lang/>
        </w:rPr>
        <w:fldChar w:fldCharType="end"/>
      </w:r>
    </w:p>
    <w:p w14:paraId="59FB2E45">
      <w:pPr>
        <w:pStyle w:val="23"/>
        <w:tabs>
          <w:tab w:val="left" w:pos="720"/>
          <w:tab w:val="right" w:leader="dot" w:pos="9163"/>
        </w:tabs>
        <w:rPr>
          <w:rFonts w:ascii="Aptos" w:hAnsi="Aptos" w:cs="Arial"/>
          <w:sz w:val="24"/>
          <w:szCs w:val="24"/>
          <w:lang/>
        </w:rPr>
      </w:pPr>
      <w:r>
        <w:rPr>
          <w:rStyle w:val="17"/>
          <w:rtl/>
          <w:lang/>
        </w:rPr>
        <w:fldChar w:fldCharType="begin"/>
      </w:r>
      <w:r>
        <w:rPr>
          <w:rStyle w:val="17"/>
          <w:lang/>
        </w:rPr>
        <w:instrText xml:space="preserve"> </w:instrText>
      </w:r>
      <w:r>
        <w:rPr>
          <w:lang/>
        </w:rPr>
        <w:instrText xml:space="preserve">HYPERLINK \l "_Toc196324218"</w:instrText>
      </w:r>
      <w:r>
        <w:rPr>
          <w:rStyle w:val="17"/>
          <w:lang/>
        </w:rPr>
        <w:instrText xml:space="preserve"> </w:instrText>
      </w:r>
      <w:r>
        <w:rPr>
          <w:rStyle w:val="17"/>
          <w:rtl/>
          <w:lang/>
        </w:rPr>
        <w:fldChar w:fldCharType="separate"/>
      </w:r>
      <w:r>
        <w:rPr>
          <w:rStyle w:val="17"/>
          <w:b/>
          <w:bCs/>
          <w:lang/>
        </w:rPr>
        <w:t>2.6</w:t>
      </w:r>
      <w:r>
        <w:rPr>
          <w:rFonts w:ascii="Aptos" w:hAnsi="Aptos" w:cs="Arial"/>
          <w:sz w:val="24"/>
          <w:szCs w:val="24"/>
          <w:lang/>
        </w:rPr>
        <w:tab/>
      </w:r>
      <w:r>
        <w:rPr>
          <w:rStyle w:val="17"/>
          <w:b/>
          <w:bCs/>
          <w:lang/>
        </w:rPr>
        <w:t>Moving from class schema to databases :</w:t>
      </w:r>
      <w:r>
        <w:rPr>
          <w:lang/>
        </w:rPr>
        <w:tab/>
      </w:r>
      <w:r>
        <w:rPr>
          <w:rStyle w:val="17"/>
          <w:rtl/>
          <w:lang/>
        </w:rPr>
        <w:fldChar w:fldCharType="begin"/>
      </w:r>
      <w:r>
        <w:rPr>
          <w:lang/>
        </w:rPr>
        <w:instrText xml:space="preserve"> PAGEREF _Toc196324218 \h </w:instrText>
      </w:r>
      <w:r>
        <w:rPr>
          <w:rStyle w:val="17"/>
          <w:rtl/>
          <w:lang/>
        </w:rPr>
        <w:fldChar w:fldCharType="separate"/>
      </w:r>
      <w:r>
        <w:rPr>
          <w:lang/>
        </w:rPr>
        <w:t>- 32 -</w:t>
      </w:r>
      <w:r>
        <w:rPr>
          <w:rStyle w:val="17"/>
          <w:rtl/>
          <w:lang/>
        </w:rPr>
        <w:fldChar w:fldCharType="end"/>
      </w:r>
      <w:r>
        <w:rPr>
          <w:rStyle w:val="17"/>
          <w:rtl/>
          <w:lang/>
        </w:rPr>
        <w:fldChar w:fldCharType="end"/>
      </w:r>
    </w:p>
    <w:p w14:paraId="56FFFFC6">
      <w:pPr>
        <w:pStyle w:val="23"/>
        <w:tabs>
          <w:tab w:val="left" w:pos="720"/>
          <w:tab w:val="right" w:leader="dot" w:pos="9163"/>
        </w:tabs>
        <w:rPr>
          <w:rFonts w:ascii="Aptos" w:hAnsi="Aptos" w:cs="Arial"/>
          <w:sz w:val="24"/>
          <w:szCs w:val="24"/>
          <w:lang/>
        </w:rPr>
      </w:pPr>
      <w:r>
        <w:rPr>
          <w:rStyle w:val="17"/>
          <w:rtl/>
          <w:lang/>
        </w:rPr>
        <w:fldChar w:fldCharType="begin"/>
      </w:r>
      <w:r>
        <w:rPr>
          <w:rStyle w:val="17"/>
          <w:lang/>
        </w:rPr>
        <w:instrText xml:space="preserve"> </w:instrText>
      </w:r>
      <w:r>
        <w:rPr>
          <w:lang/>
        </w:rPr>
        <w:instrText xml:space="preserve">HYPERLINK \l "_Toc196324225"</w:instrText>
      </w:r>
      <w:r>
        <w:rPr>
          <w:rStyle w:val="17"/>
          <w:lang/>
        </w:rPr>
        <w:instrText xml:space="preserve"> </w:instrText>
      </w:r>
      <w:r>
        <w:rPr>
          <w:rStyle w:val="17"/>
          <w:rtl/>
          <w:lang/>
        </w:rPr>
        <w:fldChar w:fldCharType="separate"/>
      </w:r>
      <w:r>
        <w:rPr>
          <w:rStyle w:val="17"/>
          <w:b/>
          <w:bCs/>
          <w:lang/>
        </w:rPr>
        <w:t>2.7</w:t>
      </w:r>
      <w:r>
        <w:rPr>
          <w:rFonts w:ascii="Aptos" w:hAnsi="Aptos" w:cs="Arial"/>
          <w:sz w:val="24"/>
          <w:szCs w:val="24"/>
          <w:lang/>
        </w:rPr>
        <w:tab/>
      </w:r>
      <w:r>
        <w:rPr>
          <w:rStyle w:val="17"/>
          <w:b/>
          <w:bCs/>
          <w:lang/>
        </w:rPr>
        <w:t xml:space="preserve">Data dictionary </w:t>
      </w:r>
      <w:r>
        <w:rPr>
          <w:rStyle w:val="17"/>
          <w:b/>
          <w:bCs/>
          <w:lang w:val="fr-FR"/>
        </w:rPr>
        <w:t>:</w:t>
      </w:r>
      <w:r>
        <w:rPr>
          <w:lang/>
        </w:rPr>
        <w:tab/>
      </w:r>
      <w:r>
        <w:rPr>
          <w:rStyle w:val="17"/>
          <w:rtl/>
          <w:lang/>
        </w:rPr>
        <w:fldChar w:fldCharType="begin"/>
      </w:r>
      <w:r>
        <w:rPr>
          <w:lang/>
        </w:rPr>
        <w:instrText xml:space="preserve"> PAGEREF _Toc196324225 \h </w:instrText>
      </w:r>
      <w:r>
        <w:rPr>
          <w:rStyle w:val="17"/>
          <w:rtl/>
          <w:lang/>
        </w:rPr>
        <w:fldChar w:fldCharType="separate"/>
      </w:r>
      <w:r>
        <w:rPr>
          <w:lang/>
        </w:rPr>
        <w:t>- 32 -</w:t>
      </w:r>
      <w:r>
        <w:rPr>
          <w:rStyle w:val="17"/>
          <w:rtl/>
          <w:lang/>
        </w:rPr>
        <w:fldChar w:fldCharType="end"/>
      </w:r>
      <w:r>
        <w:rPr>
          <w:rStyle w:val="17"/>
          <w:rtl/>
          <w:lang/>
        </w:rPr>
        <w:fldChar w:fldCharType="end"/>
      </w:r>
    </w:p>
    <w:p w14:paraId="07EB043F">
      <w:pPr>
        <w:pStyle w:val="22"/>
        <w:tabs>
          <w:tab w:val="left" w:pos="420"/>
          <w:tab w:val="right" w:leader="dot" w:pos="9163"/>
        </w:tabs>
        <w:rPr>
          <w:rFonts w:ascii="Aptos" w:hAnsi="Aptos" w:cs="Arial"/>
          <w:sz w:val="24"/>
          <w:szCs w:val="24"/>
          <w:lang/>
        </w:rPr>
      </w:pPr>
      <w:r>
        <w:rPr>
          <w:rStyle w:val="17"/>
          <w:rtl/>
          <w:lang/>
        </w:rPr>
        <w:fldChar w:fldCharType="begin"/>
      </w:r>
      <w:r>
        <w:rPr>
          <w:rStyle w:val="17"/>
          <w:lang/>
        </w:rPr>
        <w:instrText xml:space="preserve"> </w:instrText>
      </w:r>
      <w:r>
        <w:rPr>
          <w:lang/>
        </w:rPr>
        <w:instrText xml:space="preserve">HYPERLINK \l "_Toc196324226"</w:instrText>
      </w:r>
      <w:r>
        <w:rPr>
          <w:rStyle w:val="17"/>
          <w:lang/>
        </w:rPr>
        <w:instrText xml:space="preserve"> </w:instrText>
      </w:r>
      <w:r>
        <w:rPr>
          <w:rStyle w:val="17"/>
          <w:rtl/>
          <w:lang/>
        </w:rPr>
        <w:fldChar w:fldCharType="separate"/>
      </w:r>
      <w:r>
        <w:rPr>
          <w:rStyle w:val="17"/>
          <w:b/>
          <w:bCs/>
          <w:lang/>
        </w:rPr>
        <w:t>3.</w:t>
      </w:r>
      <w:r>
        <w:rPr>
          <w:rFonts w:ascii="Aptos" w:hAnsi="Aptos" w:cs="Arial"/>
          <w:sz w:val="24"/>
          <w:szCs w:val="24"/>
          <w:lang/>
        </w:rPr>
        <w:tab/>
      </w:r>
      <w:r>
        <w:rPr>
          <w:rStyle w:val="17"/>
          <w:b/>
          <w:bCs/>
          <w:lang/>
        </w:rPr>
        <w:t>Conclusion</w:t>
      </w:r>
      <w:r>
        <w:rPr>
          <w:lang/>
        </w:rPr>
        <w:tab/>
      </w:r>
      <w:r>
        <w:rPr>
          <w:rStyle w:val="17"/>
          <w:rtl/>
          <w:lang/>
        </w:rPr>
        <w:fldChar w:fldCharType="begin"/>
      </w:r>
      <w:r>
        <w:rPr>
          <w:lang/>
        </w:rPr>
        <w:instrText xml:space="preserve"> PAGEREF _Toc196324226 \h </w:instrText>
      </w:r>
      <w:r>
        <w:rPr>
          <w:rStyle w:val="17"/>
          <w:rtl/>
          <w:lang/>
        </w:rPr>
        <w:fldChar w:fldCharType="separate"/>
      </w:r>
      <w:r>
        <w:rPr>
          <w:lang/>
        </w:rPr>
        <w:t>- 34 -</w:t>
      </w:r>
      <w:r>
        <w:rPr>
          <w:rStyle w:val="17"/>
          <w:rtl/>
          <w:lang/>
        </w:rPr>
        <w:fldChar w:fldCharType="end"/>
      </w:r>
      <w:r>
        <w:rPr>
          <w:rStyle w:val="17"/>
          <w:rtl/>
          <w:lang/>
        </w:rPr>
        <w:fldChar w:fldCharType="end"/>
      </w:r>
    </w:p>
    <w:p w14:paraId="271BFB42">
      <w:pPr>
        <w:pStyle w:val="22"/>
        <w:tabs>
          <w:tab w:val="left" w:pos="420"/>
          <w:tab w:val="right" w:leader="dot" w:pos="9163"/>
        </w:tabs>
        <w:rPr>
          <w:rFonts w:ascii="Aptos" w:hAnsi="Aptos" w:cs="Arial"/>
          <w:sz w:val="24"/>
          <w:szCs w:val="24"/>
          <w:lang/>
        </w:rPr>
      </w:pPr>
      <w:r>
        <w:rPr>
          <w:rStyle w:val="17"/>
          <w:rtl/>
          <w:lang/>
        </w:rPr>
        <w:fldChar w:fldCharType="begin"/>
      </w:r>
      <w:r>
        <w:rPr>
          <w:rStyle w:val="17"/>
          <w:lang/>
        </w:rPr>
        <w:instrText xml:space="preserve"> </w:instrText>
      </w:r>
      <w:r>
        <w:rPr>
          <w:lang/>
        </w:rPr>
        <w:instrText xml:space="preserve">HYPERLINK \l "_Toc196324227"</w:instrText>
      </w:r>
      <w:r>
        <w:rPr>
          <w:rStyle w:val="17"/>
          <w:lang/>
        </w:rPr>
        <w:instrText xml:space="preserve"> </w:instrText>
      </w:r>
      <w:r>
        <w:rPr>
          <w:rStyle w:val="17"/>
          <w:rtl/>
          <w:lang/>
        </w:rPr>
        <w:fldChar w:fldCharType="separate"/>
      </w:r>
      <w:r>
        <w:rPr>
          <w:rStyle w:val="17"/>
          <w:b/>
          <w:bCs/>
          <w:lang/>
        </w:rPr>
        <w:t>1.</w:t>
      </w:r>
      <w:r>
        <w:rPr>
          <w:rFonts w:ascii="Aptos" w:hAnsi="Aptos" w:cs="Arial"/>
          <w:sz w:val="24"/>
          <w:szCs w:val="24"/>
          <w:lang/>
        </w:rPr>
        <w:tab/>
      </w:r>
      <w:r>
        <w:rPr>
          <w:rStyle w:val="17"/>
          <w:b/>
          <w:bCs/>
          <w:lang/>
        </w:rPr>
        <w:t>Introduction</w:t>
      </w:r>
      <w:r>
        <w:rPr>
          <w:lang/>
        </w:rPr>
        <w:tab/>
      </w:r>
      <w:r>
        <w:rPr>
          <w:rStyle w:val="17"/>
          <w:rtl/>
          <w:lang/>
        </w:rPr>
        <w:fldChar w:fldCharType="begin"/>
      </w:r>
      <w:r>
        <w:rPr>
          <w:lang/>
        </w:rPr>
        <w:instrText xml:space="preserve"> PAGEREF _Toc196324227 \h </w:instrText>
      </w:r>
      <w:r>
        <w:rPr>
          <w:rStyle w:val="17"/>
          <w:rtl/>
          <w:lang/>
        </w:rPr>
        <w:fldChar w:fldCharType="separate"/>
      </w:r>
      <w:r>
        <w:rPr>
          <w:lang/>
        </w:rPr>
        <w:t>- 36 -</w:t>
      </w:r>
      <w:r>
        <w:rPr>
          <w:rStyle w:val="17"/>
          <w:rtl/>
          <w:lang/>
        </w:rPr>
        <w:fldChar w:fldCharType="end"/>
      </w:r>
      <w:r>
        <w:rPr>
          <w:rStyle w:val="17"/>
          <w:rtl/>
          <w:lang/>
        </w:rPr>
        <w:fldChar w:fldCharType="end"/>
      </w:r>
    </w:p>
    <w:p w14:paraId="0F372942">
      <w:pPr>
        <w:pStyle w:val="22"/>
        <w:tabs>
          <w:tab w:val="left" w:pos="420"/>
          <w:tab w:val="right" w:leader="dot" w:pos="9163"/>
        </w:tabs>
        <w:rPr>
          <w:rFonts w:ascii="Aptos" w:hAnsi="Aptos" w:cs="Arial"/>
          <w:sz w:val="24"/>
          <w:szCs w:val="24"/>
          <w:lang/>
        </w:rPr>
      </w:pPr>
      <w:r>
        <w:rPr>
          <w:rStyle w:val="17"/>
          <w:rtl/>
          <w:lang/>
        </w:rPr>
        <w:fldChar w:fldCharType="begin"/>
      </w:r>
      <w:r>
        <w:rPr>
          <w:rStyle w:val="17"/>
          <w:lang/>
        </w:rPr>
        <w:instrText xml:space="preserve"> </w:instrText>
      </w:r>
      <w:r>
        <w:rPr>
          <w:lang/>
        </w:rPr>
        <w:instrText xml:space="preserve">HYPERLINK \l "_Toc196324228"</w:instrText>
      </w:r>
      <w:r>
        <w:rPr>
          <w:rStyle w:val="17"/>
          <w:lang/>
        </w:rPr>
        <w:instrText xml:space="preserve"> </w:instrText>
      </w:r>
      <w:r>
        <w:rPr>
          <w:rStyle w:val="17"/>
          <w:rtl/>
          <w:lang/>
        </w:rPr>
        <w:fldChar w:fldCharType="separate"/>
      </w:r>
      <w:r>
        <w:rPr>
          <w:rStyle w:val="17"/>
          <w:b/>
          <w:bCs/>
          <w:lang/>
        </w:rPr>
        <w:t>2.</w:t>
      </w:r>
      <w:r>
        <w:rPr>
          <w:rFonts w:ascii="Aptos" w:hAnsi="Aptos" w:cs="Arial"/>
          <w:sz w:val="24"/>
          <w:szCs w:val="24"/>
          <w:lang/>
        </w:rPr>
        <w:tab/>
      </w:r>
      <w:r>
        <w:rPr>
          <w:rStyle w:val="17"/>
          <w:b/>
          <w:bCs/>
          <w:lang/>
        </w:rPr>
        <w:t>Tools Used</w:t>
      </w:r>
      <w:r>
        <w:rPr>
          <w:lang/>
        </w:rPr>
        <w:tab/>
      </w:r>
      <w:r>
        <w:rPr>
          <w:rStyle w:val="17"/>
          <w:rtl/>
          <w:lang/>
        </w:rPr>
        <w:fldChar w:fldCharType="begin"/>
      </w:r>
      <w:r>
        <w:rPr>
          <w:lang/>
        </w:rPr>
        <w:instrText xml:space="preserve"> PAGEREF _Toc196324228 \h </w:instrText>
      </w:r>
      <w:r>
        <w:rPr>
          <w:rStyle w:val="17"/>
          <w:rtl/>
          <w:lang/>
        </w:rPr>
        <w:fldChar w:fldCharType="separate"/>
      </w:r>
      <w:r>
        <w:rPr>
          <w:lang/>
        </w:rPr>
        <w:t>- 36 -</w:t>
      </w:r>
      <w:r>
        <w:rPr>
          <w:rStyle w:val="17"/>
          <w:rtl/>
          <w:lang/>
        </w:rPr>
        <w:fldChar w:fldCharType="end"/>
      </w:r>
      <w:r>
        <w:rPr>
          <w:rStyle w:val="17"/>
          <w:rtl/>
          <w:lang/>
        </w:rPr>
        <w:fldChar w:fldCharType="end"/>
      </w:r>
    </w:p>
    <w:p w14:paraId="07BC4B97">
      <w:pPr>
        <w:pStyle w:val="23"/>
        <w:tabs>
          <w:tab w:val="left" w:pos="720"/>
          <w:tab w:val="right" w:leader="dot" w:pos="9163"/>
        </w:tabs>
        <w:rPr>
          <w:rFonts w:ascii="Aptos" w:hAnsi="Aptos" w:cs="Arial"/>
          <w:sz w:val="24"/>
          <w:szCs w:val="24"/>
          <w:lang/>
        </w:rPr>
      </w:pPr>
      <w:r>
        <w:rPr>
          <w:rStyle w:val="17"/>
          <w:rtl/>
          <w:lang/>
        </w:rPr>
        <w:fldChar w:fldCharType="begin"/>
      </w:r>
      <w:r>
        <w:rPr>
          <w:rStyle w:val="17"/>
          <w:lang/>
        </w:rPr>
        <w:instrText xml:space="preserve"> </w:instrText>
      </w:r>
      <w:r>
        <w:rPr>
          <w:lang/>
        </w:rPr>
        <w:instrText xml:space="preserve">HYPERLINK \l "_Toc196324229"</w:instrText>
      </w:r>
      <w:r>
        <w:rPr>
          <w:rStyle w:val="17"/>
          <w:lang/>
        </w:rPr>
        <w:instrText xml:space="preserve"> </w:instrText>
      </w:r>
      <w:r>
        <w:rPr>
          <w:rStyle w:val="17"/>
          <w:rtl/>
          <w:lang/>
        </w:rPr>
        <w:fldChar w:fldCharType="separate"/>
      </w:r>
      <w:r>
        <w:rPr>
          <w:rStyle w:val="17"/>
          <w:b/>
          <w:bCs/>
          <w:lang/>
        </w:rPr>
        <w:t>2.1</w:t>
      </w:r>
      <w:r>
        <w:rPr>
          <w:rFonts w:ascii="Aptos" w:hAnsi="Aptos" w:cs="Arial"/>
          <w:sz w:val="24"/>
          <w:szCs w:val="24"/>
          <w:lang/>
        </w:rPr>
        <w:tab/>
      </w:r>
      <w:r>
        <w:rPr>
          <w:rStyle w:val="17"/>
          <w:b/>
          <w:bCs/>
          <w:lang/>
        </w:rPr>
        <w:t>Room database :</w:t>
      </w:r>
      <w:r>
        <w:rPr>
          <w:lang/>
        </w:rPr>
        <w:tab/>
      </w:r>
      <w:r>
        <w:rPr>
          <w:rStyle w:val="17"/>
          <w:rtl/>
          <w:lang/>
        </w:rPr>
        <w:fldChar w:fldCharType="begin"/>
      </w:r>
      <w:r>
        <w:rPr>
          <w:lang/>
        </w:rPr>
        <w:instrText xml:space="preserve"> PAGEREF _Toc196324229 \h </w:instrText>
      </w:r>
      <w:r>
        <w:rPr>
          <w:rStyle w:val="17"/>
          <w:rtl/>
          <w:lang/>
        </w:rPr>
        <w:fldChar w:fldCharType="separate"/>
      </w:r>
      <w:r>
        <w:rPr>
          <w:lang/>
        </w:rPr>
        <w:t>- 36 -</w:t>
      </w:r>
      <w:r>
        <w:rPr>
          <w:rStyle w:val="17"/>
          <w:rtl/>
          <w:lang/>
        </w:rPr>
        <w:fldChar w:fldCharType="end"/>
      </w:r>
      <w:r>
        <w:rPr>
          <w:rStyle w:val="17"/>
          <w:rtl/>
          <w:lang/>
        </w:rPr>
        <w:fldChar w:fldCharType="end"/>
      </w:r>
    </w:p>
    <w:p w14:paraId="34816EA7">
      <w:pPr>
        <w:pStyle w:val="23"/>
        <w:tabs>
          <w:tab w:val="left" w:pos="720"/>
          <w:tab w:val="right" w:leader="dot" w:pos="9163"/>
        </w:tabs>
        <w:rPr>
          <w:rFonts w:ascii="Aptos" w:hAnsi="Aptos" w:cs="Arial"/>
          <w:sz w:val="24"/>
          <w:szCs w:val="24"/>
          <w:lang/>
        </w:rPr>
      </w:pPr>
      <w:r>
        <w:rPr>
          <w:rStyle w:val="17"/>
          <w:rtl/>
          <w:lang/>
        </w:rPr>
        <w:fldChar w:fldCharType="begin"/>
      </w:r>
      <w:r>
        <w:rPr>
          <w:rStyle w:val="17"/>
          <w:lang/>
        </w:rPr>
        <w:instrText xml:space="preserve"> </w:instrText>
      </w:r>
      <w:r>
        <w:rPr>
          <w:lang/>
        </w:rPr>
        <w:instrText xml:space="preserve">HYPERLINK \l "_Toc196324230"</w:instrText>
      </w:r>
      <w:r>
        <w:rPr>
          <w:rStyle w:val="17"/>
          <w:lang/>
        </w:rPr>
        <w:instrText xml:space="preserve"> </w:instrText>
      </w:r>
      <w:r>
        <w:rPr>
          <w:rStyle w:val="17"/>
          <w:rtl/>
          <w:lang/>
        </w:rPr>
        <w:fldChar w:fldCharType="separate"/>
      </w:r>
      <w:r>
        <w:rPr>
          <w:rStyle w:val="17"/>
          <w:b/>
          <w:bCs/>
          <w:lang/>
        </w:rPr>
        <w:t>2.2</w:t>
      </w:r>
      <w:r>
        <w:rPr>
          <w:rFonts w:ascii="Aptos" w:hAnsi="Aptos" w:cs="Arial"/>
          <w:sz w:val="24"/>
          <w:szCs w:val="24"/>
          <w:lang/>
        </w:rPr>
        <w:tab/>
      </w:r>
      <w:r>
        <w:rPr>
          <w:rStyle w:val="17"/>
          <w:b/>
          <w:bCs/>
          <w:lang/>
        </w:rPr>
        <w:t>Android Studio :</w:t>
      </w:r>
      <w:r>
        <w:rPr>
          <w:lang/>
        </w:rPr>
        <w:tab/>
      </w:r>
      <w:r>
        <w:rPr>
          <w:rStyle w:val="17"/>
          <w:rtl/>
          <w:lang/>
        </w:rPr>
        <w:fldChar w:fldCharType="begin"/>
      </w:r>
      <w:r>
        <w:rPr>
          <w:lang/>
        </w:rPr>
        <w:instrText xml:space="preserve"> PAGEREF _Toc196324230 \h </w:instrText>
      </w:r>
      <w:r>
        <w:rPr>
          <w:rStyle w:val="17"/>
          <w:rtl/>
          <w:lang/>
        </w:rPr>
        <w:fldChar w:fldCharType="separate"/>
      </w:r>
      <w:r>
        <w:rPr>
          <w:lang/>
        </w:rPr>
        <w:t>- 36 -</w:t>
      </w:r>
      <w:r>
        <w:rPr>
          <w:rStyle w:val="17"/>
          <w:rtl/>
          <w:lang/>
        </w:rPr>
        <w:fldChar w:fldCharType="end"/>
      </w:r>
      <w:r>
        <w:rPr>
          <w:rStyle w:val="17"/>
          <w:rtl/>
          <w:lang/>
        </w:rPr>
        <w:fldChar w:fldCharType="end"/>
      </w:r>
    </w:p>
    <w:p w14:paraId="0C1CFA77">
      <w:pPr>
        <w:pStyle w:val="22"/>
        <w:tabs>
          <w:tab w:val="left" w:pos="420"/>
          <w:tab w:val="right" w:leader="dot" w:pos="9163"/>
        </w:tabs>
        <w:rPr>
          <w:rFonts w:ascii="Aptos" w:hAnsi="Aptos" w:cs="Arial"/>
          <w:sz w:val="24"/>
          <w:szCs w:val="24"/>
          <w:lang/>
        </w:rPr>
      </w:pPr>
      <w:r>
        <w:rPr>
          <w:rStyle w:val="17"/>
          <w:rtl/>
          <w:lang/>
        </w:rPr>
        <w:fldChar w:fldCharType="begin"/>
      </w:r>
      <w:r>
        <w:rPr>
          <w:rStyle w:val="17"/>
          <w:lang/>
        </w:rPr>
        <w:instrText xml:space="preserve"> </w:instrText>
      </w:r>
      <w:r>
        <w:rPr>
          <w:lang/>
        </w:rPr>
        <w:instrText xml:space="preserve">HYPERLINK \l "_Toc196324231"</w:instrText>
      </w:r>
      <w:r>
        <w:rPr>
          <w:rStyle w:val="17"/>
          <w:lang/>
        </w:rPr>
        <w:instrText xml:space="preserve"> </w:instrText>
      </w:r>
      <w:r>
        <w:rPr>
          <w:rStyle w:val="17"/>
          <w:rtl/>
          <w:lang/>
        </w:rPr>
        <w:fldChar w:fldCharType="separate"/>
      </w:r>
      <w:r>
        <w:rPr>
          <w:rStyle w:val="17"/>
          <w:b/>
          <w:bCs/>
          <w:lang/>
        </w:rPr>
        <w:t>3.</w:t>
      </w:r>
      <w:r>
        <w:rPr>
          <w:rFonts w:ascii="Aptos" w:hAnsi="Aptos" w:cs="Arial"/>
          <w:sz w:val="24"/>
          <w:szCs w:val="24"/>
          <w:lang/>
        </w:rPr>
        <w:tab/>
      </w:r>
      <w:r>
        <w:rPr>
          <w:rStyle w:val="17"/>
          <w:b/>
          <w:bCs/>
          <w:lang w:val="en"/>
        </w:rPr>
        <w:t>Programming languages ​​and technologies used</w:t>
      </w:r>
      <w:r>
        <w:rPr>
          <w:lang/>
        </w:rPr>
        <w:tab/>
      </w:r>
      <w:r>
        <w:rPr>
          <w:rStyle w:val="17"/>
          <w:rtl/>
          <w:lang/>
        </w:rPr>
        <w:fldChar w:fldCharType="begin"/>
      </w:r>
      <w:r>
        <w:rPr>
          <w:lang/>
        </w:rPr>
        <w:instrText xml:space="preserve"> PAGEREF _Toc196324231 \h </w:instrText>
      </w:r>
      <w:r>
        <w:rPr>
          <w:rStyle w:val="17"/>
          <w:rtl/>
          <w:lang/>
        </w:rPr>
        <w:fldChar w:fldCharType="separate"/>
      </w:r>
      <w:r>
        <w:rPr>
          <w:lang/>
        </w:rPr>
        <w:t>- 37 -</w:t>
      </w:r>
      <w:r>
        <w:rPr>
          <w:rStyle w:val="17"/>
          <w:rtl/>
          <w:lang/>
        </w:rPr>
        <w:fldChar w:fldCharType="end"/>
      </w:r>
      <w:r>
        <w:rPr>
          <w:rStyle w:val="17"/>
          <w:rtl/>
          <w:lang/>
        </w:rPr>
        <w:fldChar w:fldCharType="end"/>
      </w:r>
    </w:p>
    <w:p w14:paraId="5EC0FC10">
      <w:pPr>
        <w:pStyle w:val="23"/>
        <w:tabs>
          <w:tab w:val="left" w:pos="720"/>
          <w:tab w:val="right" w:leader="dot" w:pos="9163"/>
        </w:tabs>
        <w:rPr>
          <w:rFonts w:ascii="Aptos" w:hAnsi="Aptos" w:cs="Arial"/>
          <w:sz w:val="24"/>
          <w:szCs w:val="24"/>
          <w:lang/>
        </w:rPr>
      </w:pPr>
      <w:r>
        <w:rPr>
          <w:rStyle w:val="17"/>
          <w:rtl/>
          <w:lang/>
        </w:rPr>
        <w:fldChar w:fldCharType="begin"/>
      </w:r>
      <w:r>
        <w:rPr>
          <w:rStyle w:val="17"/>
          <w:lang/>
        </w:rPr>
        <w:instrText xml:space="preserve"> </w:instrText>
      </w:r>
      <w:r>
        <w:rPr>
          <w:lang/>
        </w:rPr>
        <w:instrText xml:space="preserve">HYPERLINK \l "_Toc196324232"</w:instrText>
      </w:r>
      <w:r>
        <w:rPr>
          <w:rStyle w:val="17"/>
          <w:lang/>
        </w:rPr>
        <w:instrText xml:space="preserve"> </w:instrText>
      </w:r>
      <w:r>
        <w:rPr>
          <w:rStyle w:val="17"/>
          <w:rtl/>
          <w:lang/>
        </w:rPr>
        <w:fldChar w:fldCharType="separate"/>
      </w:r>
      <w:r>
        <w:rPr>
          <w:rStyle w:val="17"/>
          <w:b/>
          <w:bCs/>
          <w:lang/>
        </w:rPr>
        <w:t>3.1</w:t>
      </w:r>
      <w:r>
        <w:rPr>
          <w:rFonts w:ascii="Aptos" w:hAnsi="Aptos" w:cs="Arial"/>
          <w:sz w:val="24"/>
          <w:szCs w:val="24"/>
          <w:lang/>
        </w:rPr>
        <w:tab/>
      </w:r>
      <w:r>
        <w:rPr>
          <w:rStyle w:val="17"/>
          <w:b/>
          <w:bCs/>
          <w:lang/>
        </w:rPr>
        <w:t>Kotlin Language :</w:t>
      </w:r>
      <w:r>
        <w:rPr>
          <w:lang/>
        </w:rPr>
        <w:tab/>
      </w:r>
      <w:r>
        <w:rPr>
          <w:rStyle w:val="17"/>
          <w:rtl/>
          <w:lang/>
        </w:rPr>
        <w:fldChar w:fldCharType="begin"/>
      </w:r>
      <w:r>
        <w:rPr>
          <w:lang/>
        </w:rPr>
        <w:instrText xml:space="preserve"> PAGEREF _Toc196324232 \h </w:instrText>
      </w:r>
      <w:r>
        <w:rPr>
          <w:rStyle w:val="17"/>
          <w:rtl/>
          <w:lang/>
        </w:rPr>
        <w:fldChar w:fldCharType="separate"/>
      </w:r>
      <w:r>
        <w:rPr>
          <w:lang/>
        </w:rPr>
        <w:t>- 37 -</w:t>
      </w:r>
      <w:r>
        <w:rPr>
          <w:rStyle w:val="17"/>
          <w:rtl/>
          <w:lang/>
        </w:rPr>
        <w:fldChar w:fldCharType="end"/>
      </w:r>
      <w:r>
        <w:rPr>
          <w:rStyle w:val="17"/>
          <w:rtl/>
          <w:lang/>
        </w:rPr>
        <w:fldChar w:fldCharType="end"/>
      </w:r>
    </w:p>
    <w:p w14:paraId="47A95570">
      <w:pPr>
        <w:pStyle w:val="23"/>
        <w:tabs>
          <w:tab w:val="left" w:pos="720"/>
          <w:tab w:val="right" w:leader="dot" w:pos="9163"/>
        </w:tabs>
        <w:rPr>
          <w:rFonts w:ascii="Aptos" w:hAnsi="Aptos" w:cs="Arial"/>
          <w:sz w:val="24"/>
          <w:szCs w:val="24"/>
          <w:lang/>
        </w:rPr>
      </w:pPr>
      <w:r>
        <w:rPr>
          <w:rStyle w:val="17"/>
          <w:rtl/>
          <w:lang/>
        </w:rPr>
        <w:fldChar w:fldCharType="begin"/>
      </w:r>
      <w:r>
        <w:rPr>
          <w:rStyle w:val="17"/>
          <w:lang/>
        </w:rPr>
        <w:instrText xml:space="preserve"> </w:instrText>
      </w:r>
      <w:r>
        <w:rPr>
          <w:lang/>
        </w:rPr>
        <w:instrText xml:space="preserve">HYPERLINK \l "_Toc196324233"</w:instrText>
      </w:r>
      <w:r>
        <w:rPr>
          <w:rStyle w:val="17"/>
          <w:lang/>
        </w:rPr>
        <w:instrText xml:space="preserve"> </w:instrText>
      </w:r>
      <w:r>
        <w:rPr>
          <w:rStyle w:val="17"/>
          <w:rtl/>
          <w:lang/>
        </w:rPr>
        <w:fldChar w:fldCharType="separate"/>
      </w:r>
      <w:r>
        <w:rPr>
          <w:rStyle w:val="17"/>
          <w:b/>
          <w:bCs/>
          <w:lang/>
        </w:rPr>
        <w:t>3.2</w:t>
      </w:r>
      <w:r>
        <w:rPr>
          <w:rFonts w:ascii="Aptos" w:hAnsi="Aptos" w:cs="Arial"/>
          <w:sz w:val="24"/>
          <w:szCs w:val="24"/>
          <w:lang/>
        </w:rPr>
        <w:tab/>
      </w:r>
      <w:r>
        <w:rPr>
          <w:rStyle w:val="17"/>
          <w:b/>
          <w:bCs/>
          <w:lang/>
        </w:rPr>
        <w:t>Mysql :</w:t>
      </w:r>
      <w:r>
        <w:rPr>
          <w:lang/>
        </w:rPr>
        <w:tab/>
      </w:r>
      <w:r>
        <w:rPr>
          <w:rStyle w:val="17"/>
          <w:rtl/>
          <w:lang/>
        </w:rPr>
        <w:fldChar w:fldCharType="begin"/>
      </w:r>
      <w:r>
        <w:rPr>
          <w:lang/>
        </w:rPr>
        <w:instrText xml:space="preserve"> PAGEREF _Toc196324233 \h </w:instrText>
      </w:r>
      <w:r>
        <w:rPr>
          <w:rStyle w:val="17"/>
          <w:rtl/>
          <w:lang/>
        </w:rPr>
        <w:fldChar w:fldCharType="separate"/>
      </w:r>
      <w:r>
        <w:rPr>
          <w:lang/>
        </w:rPr>
        <w:t>- 37 -</w:t>
      </w:r>
      <w:r>
        <w:rPr>
          <w:rStyle w:val="17"/>
          <w:rtl/>
          <w:lang/>
        </w:rPr>
        <w:fldChar w:fldCharType="end"/>
      </w:r>
      <w:r>
        <w:rPr>
          <w:rStyle w:val="17"/>
          <w:rtl/>
          <w:lang/>
        </w:rPr>
        <w:fldChar w:fldCharType="end"/>
      </w:r>
    </w:p>
    <w:p w14:paraId="09E27172">
      <w:pPr>
        <w:pStyle w:val="23"/>
        <w:tabs>
          <w:tab w:val="left" w:pos="720"/>
          <w:tab w:val="right" w:leader="dot" w:pos="9163"/>
        </w:tabs>
        <w:rPr>
          <w:rFonts w:ascii="Aptos" w:hAnsi="Aptos" w:cs="Arial"/>
          <w:sz w:val="24"/>
          <w:szCs w:val="24"/>
          <w:lang/>
        </w:rPr>
      </w:pPr>
      <w:r>
        <w:rPr>
          <w:rStyle w:val="17"/>
          <w:rtl/>
          <w:lang/>
        </w:rPr>
        <w:fldChar w:fldCharType="begin"/>
      </w:r>
      <w:r>
        <w:rPr>
          <w:rStyle w:val="17"/>
          <w:lang/>
        </w:rPr>
        <w:instrText xml:space="preserve"> </w:instrText>
      </w:r>
      <w:r>
        <w:rPr>
          <w:lang/>
        </w:rPr>
        <w:instrText xml:space="preserve">HYPERLINK \l "_Toc196324235"</w:instrText>
      </w:r>
      <w:r>
        <w:rPr>
          <w:rStyle w:val="17"/>
          <w:lang/>
        </w:rPr>
        <w:instrText xml:space="preserve"> </w:instrText>
      </w:r>
      <w:r>
        <w:rPr>
          <w:rStyle w:val="17"/>
          <w:rtl/>
          <w:lang/>
        </w:rPr>
        <w:fldChar w:fldCharType="separate"/>
      </w:r>
      <w:r>
        <w:rPr>
          <w:rStyle w:val="17"/>
          <w:b/>
          <w:bCs/>
          <w:lang/>
        </w:rPr>
        <w:t>3.3</w:t>
      </w:r>
      <w:r>
        <w:rPr>
          <w:rFonts w:ascii="Aptos" w:hAnsi="Aptos" w:cs="Arial"/>
          <w:sz w:val="24"/>
          <w:szCs w:val="24"/>
          <w:lang/>
        </w:rPr>
        <w:tab/>
      </w:r>
      <w:r>
        <w:rPr>
          <w:rStyle w:val="17"/>
          <w:b/>
          <w:bCs/>
          <w:lang/>
        </w:rPr>
        <w:t>Jetpack Compose :</w:t>
      </w:r>
      <w:r>
        <w:rPr>
          <w:lang/>
        </w:rPr>
        <w:tab/>
      </w:r>
      <w:r>
        <w:rPr>
          <w:rStyle w:val="17"/>
          <w:rtl/>
          <w:lang/>
        </w:rPr>
        <w:fldChar w:fldCharType="begin"/>
      </w:r>
      <w:r>
        <w:rPr>
          <w:lang/>
        </w:rPr>
        <w:instrText xml:space="preserve"> PAGEREF _Toc196324235 \h </w:instrText>
      </w:r>
      <w:r>
        <w:rPr>
          <w:rStyle w:val="17"/>
          <w:rtl/>
          <w:lang/>
        </w:rPr>
        <w:fldChar w:fldCharType="separate"/>
      </w:r>
      <w:r>
        <w:rPr>
          <w:lang/>
        </w:rPr>
        <w:t>- 37 -</w:t>
      </w:r>
      <w:r>
        <w:rPr>
          <w:rStyle w:val="17"/>
          <w:rtl/>
          <w:lang/>
        </w:rPr>
        <w:fldChar w:fldCharType="end"/>
      </w:r>
      <w:r>
        <w:rPr>
          <w:rStyle w:val="17"/>
          <w:rtl/>
          <w:lang/>
        </w:rPr>
        <w:fldChar w:fldCharType="end"/>
      </w:r>
    </w:p>
    <w:p w14:paraId="21B2B33D">
      <w:pPr>
        <w:pStyle w:val="23"/>
        <w:tabs>
          <w:tab w:val="left" w:pos="720"/>
          <w:tab w:val="right" w:leader="dot" w:pos="9163"/>
        </w:tabs>
        <w:rPr>
          <w:rFonts w:ascii="Aptos" w:hAnsi="Aptos" w:cs="Arial"/>
          <w:sz w:val="24"/>
          <w:szCs w:val="24"/>
          <w:lang/>
        </w:rPr>
      </w:pPr>
      <w:r>
        <w:rPr>
          <w:rStyle w:val="17"/>
          <w:rtl/>
          <w:lang/>
        </w:rPr>
        <w:fldChar w:fldCharType="begin"/>
      </w:r>
      <w:r>
        <w:rPr>
          <w:rStyle w:val="17"/>
          <w:lang/>
        </w:rPr>
        <w:instrText xml:space="preserve"> </w:instrText>
      </w:r>
      <w:r>
        <w:rPr>
          <w:lang/>
        </w:rPr>
        <w:instrText xml:space="preserve">HYPERLINK \l "_Toc196324237"</w:instrText>
      </w:r>
      <w:r>
        <w:rPr>
          <w:rStyle w:val="17"/>
          <w:lang/>
        </w:rPr>
        <w:instrText xml:space="preserve"> </w:instrText>
      </w:r>
      <w:r>
        <w:rPr>
          <w:rStyle w:val="17"/>
          <w:rtl/>
          <w:lang/>
        </w:rPr>
        <w:fldChar w:fldCharType="separate"/>
      </w:r>
      <w:r>
        <w:rPr>
          <w:rStyle w:val="17"/>
          <w:rFonts w:eastAsia="SimSun"/>
          <w:b/>
          <w:bCs/>
          <w:kern w:val="0"/>
          <w:lang w:eastAsia="zh-CN"/>
        </w:rPr>
        <w:t>3.4</w:t>
      </w:r>
      <w:r>
        <w:rPr>
          <w:rFonts w:ascii="Aptos" w:hAnsi="Aptos" w:cs="Arial"/>
          <w:sz w:val="24"/>
          <w:szCs w:val="24"/>
          <w:lang/>
        </w:rPr>
        <w:tab/>
      </w:r>
      <w:r>
        <w:rPr>
          <w:rStyle w:val="17"/>
          <w:rFonts w:eastAsia="SimSun"/>
          <w:b/>
          <w:bCs/>
          <w:kern w:val="0"/>
          <w:lang w:eastAsia="zh-CN"/>
        </w:rPr>
        <w:t>Dagger Hilt :</w:t>
      </w:r>
      <w:r>
        <w:rPr>
          <w:lang/>
        </w:rPr>
        <w:tab/>
      </w:r>
      <w:r>
        <w:rPr>
          <w:rStyle w:val="17"/>
          <w:rtl/>
          <w:lang/>
        </w:rPr>
        <w:fldChar w:fldCharType="begin"/>
      </w:r>
      <w:r>
        <w:rPr>
          <w:lang/>
        </w:rPr>
        <w:instrText xml:space="preserve"> PAGEREF _Toc196324237 \h </w:instrText>
      </w:r>
      <w:r>
        <w:rPr>
          <w:rStyle w:val="17"/>
          <w:rtl/>
          <w:lang/>
        </w:rPr>
        <w:fldChar w:fldCharType="separate"/>
      </w:r>
      <w:r>
        <w:rPr>
          <w:lang/>
        </w:rPr>
        <w:t>- 37 -</w:t>
      </w:r>
      <w:r>
        <w:rPr>
          <w:rStyle w:val="17"/>
          <w:rtl/>
          <w:lang/>
        </w:rPr>
        <w:fldChar w:fldCharType="end"/>
      </w:r>
      <w:r>
        <w:rPr>
          <w:rStyle w:val="17"/>
          <w:rtl/>
          <w:lang/>
        </w:rPr>
        <w:fldChar w:fldCharType="end"/>
      </w:r>
    </w:p>
    <w:p w14:paraId="5C0D17E9">
      <w:pPr>
        <w:pStyle w:val="23"/>
        <w:tabs>
          <w:tab w:val="left" w:pos="720"/>
          <w:tab w:val="right" w:leader="dot" w:pos="9163"/>
        </w:tabs>
        <w:rPr>
          <w:rFonts w:ascii="Aptos" w:hAnsi="Aptos" w:cs="Arial"/>
          <w:sz w:val="24"/>
          <w:szCs w:val="24"/>
          <w:lang/>
        </w:rPr>
      </w:pPr>
      <w:r>
        <w:rPr>
          <w:rStyle w:val="17"/>
          <w:rtl/>
          <w:lang/>
        </w:rPr>
        <w:fldChar w:fldCharType="begin"/>
      </w:r>
      <w:r>
        <w:rPr>
          <w:rStyle w:val="17"/>
          <w:lang/>
        </w:rPr>
        <w:instrText xml:space="preserve"> </w:instrText>
      </w:r>
      <w:r>
        <w:rPr>
          <w:lang/>
        </w:rPr>
        <w:instrText xml:space="preserve">HYPERLINK \l "_Toc196324238"</w:instrText>
      </w:r>
      <w:r>
        <w:rPr>
          <w:rStyle w:val="17"/>
          <w:lang/>
        </w:rPr>
        <w:instrText xml:space="preserve"> </w:instrText>
      </w:r>
      <w:r>
        <w:rPr>
          <w:rStyle w:val="17"/>
          <w:rtl/>
          <w:lang/>
        </w:rPr>
        <w:fldChar w:fldCharType="separate"/>
      </w:r>
      <w:r>
        <w:rPr>
          <w:rStyle w:val="17"/>
          <w:rFonts w:eastAsia="SimSun"/>
          <w:b/>
          <w:bCs/>
          <w:kern w:val="0"/>
          <w:lang w:eastAsia="zh-CN"/>
        </w:rPr>
        <w:t>3.5</w:t>
      </w:r>
      <w:r>
        <w:rPr>
          <w:rFonts w:ascii="Aptos" w:hAnsi="Aptos" w:cs="Arial"/>
          <w:sz w:val="24"/>
          <w:szCs w:val="24"/>
          <w:lang/>
        </w:rPr>
        <w:tab/>
      </w:r>
      <w:r>
        <w:rPr>
          <w:rStyle w:val="17"/>
          <w:rFonts w:eastAsia="SimSun"/>
          <w:b/>
          <w:bCs/>
          <w:kern w:val="0"/>
          <w:lang w:eastAsia="zh-CN"/>
        </w:rPr>
        <w:t>Retrofit :</w:t>
      </w:r>
      <w:r>
        <w:rPr>
          <w:lang/>
        </w:rPr>
        <w:tab/>
      </w:r>
      <w:r>
        <w:rPr>
          <w:rStyle w:val="17"/>
          <w:rtl/>
          <w:lang/>
        </w:rPr>
        <w:fldChar w:fldCharType="begin"/>
      </w:r>
      <w:r>
        <w:rPr>
          <w:lang/>
        </w:rPr>
        <w:instrText xml:space="preserve"> PAGEREF _Toc196324238 \h </w:instrText>
      </w:r>
      <w:r>
        <w:rPr>
          <w:rStyle w:val="17"/>
          <w:rtl/>
          <w:lang/>
        </w:rPr>
        <w:fldChar w:fldCharType="separate"/>
      </w:r>
      <w:r>
        <w:rPr>
          <w:lang/>
        </w:rPr>
        <w:t>- 38 -</w:t>
      </w:r>
      <w:r>
        <w:rPr>
          <w:rStyle w:val="17"/>
          <w:rtl/>
          <w:lang/>
        </w:rPr>
        <w:fldChar w:fldCharType="end"/>
      </w:r>
      <w:r>
        <w:rPr>
          <w:rStyle w:val="17"/>
          <w:rtl/>
          <w:lang/>
        </w:rPr>
        <w:fldChar w:fldCharType="end"/>
      </w:r>
    </w:p>
    <w:p w14:paraId="74053750">
      <w:pPr>
        <w:pStyle w:val="23"/>
        <w:tabs>
          <w:tab w:val="left" w:pos="720"/>
          <w:tab w:val="right" w:leader="dot" w:pos="9163"/>
        </w:tabs>
        <w:rPr>
          <w:rFonts w:ascii="Aptos" w:hAnsi="Aptos" w:cs="Arial"/>
          <w:sz w:val="24"/>
          <w:szCs w:val="24"/>
          <w:lang/>
        </w:rPr>
      </w:pPr>
      <w:r>
        <w:rPr>
          <w:rStyle w:val="17"/>
          <w:rtl/>
          <w:lang/>
        </w:rPr>
        <w:fldChar w:fldCharType="begin"/>
      </w:r>
      <w:r>
        <w:rPr>
          <w:rStyle w:val="17"/>
          <w:lang/>
        </w:rPr>
        <w:instrText xml:space="preserve"> </w:instrText>
      </w:r>
      <w:r>
        <w:rPr>
          <w:lang/>
        </w:rPr>
        <w:instrText xml:space="preserve">HYPERLINK \l "_Toc196324239"</w:instrText>
      </w:r>
      <w:r>
        <w:rPr>
          <w:rStyle w:val="17"/>
          <w:lang/>
        </w:rPr>
        <w:instrText xml:space="preserve"> </w:instrText>
      </w:r>
      <w:r>
        <w:rPr>
          <w:rStyle w:val="17"/>
          <w:rtl/>
          <w:lang/>
        </w:rPr>
        <w:fldChar w:fldCharType="separate"/>
      </w:r>
      <w:r>
        <w:rPr>
          <w:rStyle w:val="17"/>
          <w:rFonts w:eastAsia="SimSun"/>
          <w:b/>
          <w:bCs/>
          <w:kern w:val="0"/>
          <w:lang w:eastAsia="zh-CN"/>
        </w:rPr>
        <w:t>3.6</w:t>
      </w:r>
      <w:r>
        <w:rPr>
          <w:rFonts w:ascii="Aptos" w:hAnsi="Aptos" w:cs="Arial"/>
          <w:sz w:val="24"/>
          <w:szCs w:val="24"/>
          <w:lang/>
        </w:rPr>
        <w:tab/>
      </w:r>
      <w:r>
        <w:rPr>
          <w:rStyle w:val="17"/>
          <w:rFonts w:eastAsia="SimSun"/>
          <w:b/>
          <w:bCs/>
          <w:kern w:val="0"/>
          <w:lang w:eastAsia="zh-CN"/>
        </w:rPr>
        <w:t>Nodejs :</w:t>
      </w:r>
      <w:r>
        <w:rPr>
          <w:lang/>
        </w:rPr>
        <w:tab/>
      </w:r>
      <w:r>
        <w:rPr>
          <w:rStyle w:val="17"/>
          <w:rtl/>
          <w:lang/>
        </w:rPr>
        <w:fldChar w:fldCharType="begin"/>
      </w:r>
      <w:r>
        <w:rPr>
          <w:lang/>
        </w:rPr>
        <w:instrText xml:space="preserve"> PAGEREF _Toc196324239 \h </w:instrText>
      </w:r>
      <w:r>
        <w:rPr>
          <w:rStyle w:val="17"/>
          <w:rtl/>
          <w:lang/>
        </w:rPr>
        <w:fldChar w:fldCharType="separate"/>
      </w:r>
      <w:r>
        <w:rPr>
          <w:lang/>
        </w:rPr>
        <w:t>- 38 -</w:t>
      </w:r>
      <w:r>
        <w:rPr>
          <w:rStyle w:val="17"/>
          <w:rtl/>
          <w:lang/>
        </w:rPr>
        <w:fldChar w:fldCharType="end"/>
      </w:r>
      <w:r>
        <w:rPr>
          <w:rStyle w:val="17"/>
          <w:rtl/>
          <w:lang/>
        </w:rPr>
        <w:fldChar w:fldCharType="end"/>
      </w:r>
    </w:p>
    <w:p w14:paraId="79C0ABA9">
      <w:pPr>
        <w:pStyle w:val="23"/>
        <w:tabs>
          <w:tab w:val="left" w:pos="720"/>
          <w:tab w:val="right" w:leader="dot" w:pos="9163"/>
        </w:tabs>
        <w:rPr>
          <w:rFonts w:ascii="Aptos" w:hAnsi="Aptos" w:cs="Arial"/>
          <w:sz w:val="24"/>
          <w:szCs w:val="24"/>
          <w:lang/>
        </w:rPr>
      </w:pPr>
      <w:r>
        <w:rPr>
          <w:rStyle w:val="17"/>
          <w:rtl/>
          <w:lang/>
        </w:rPr>
        <w:fldChar w:fldCharType="begin"/>
      </w:r>
      <w:r>
        <w:rPr>
          <w:rStyle w:val="17"/>
          <w:lang/>
        </w:rPr>
        <w:instrText xml:space="preserve"> </w:instrText>
      </w:r>
      <w:r>
        <w:rPr>
          <w:lang/>
        </w:rPr>
        <w:instrText xml:space="preserve">HYPERLINK \l "_Toc196324240"</w:instrText>
      </w:r>
      <w:r>
        <w:rPr>
          <w:rStyle w:val="17"/>
          <w:lang/>
        </w:rPr>
        <w:instrText xml:space="preserve"> </w:instrText>
      </w:r>
      <w:r>
        <w:rPr>
          <w:rStyle w:val="17"/>
          <w:rtl/>
          <w:lang/>
        </w:rPr>
        <w:fldChar w:fldCharType="separate"/>
      </w:r>
      <w:r>
        <w:rPr>
          <w:rStyle w:val="17"/>
          <w:rFonts w:eastAsia="SimSun"/>
          <w:b/>
          <w:bCs/>
          <w:kern w:val="0"/>
          <w:lang w:eastAsia="zh-CN"/>
        </w:rPr>
        <w:t>3.7</w:t>
      </w:r>
      <w:r>
        <w:rPr>
          <w:rFonts w:ascii="Aptos" w:hAnsi="Aptos" w:cs="Arial"/>
          <w:sz w:val="24"/>
          <w:szCs w:val="24"/>
          <w:lang/>
        </w:rPr>
        <w:tab/>
      </w:r>
      <w:r>
        <w:rPr>
          <w:rStyle w:val="17"/>
          <w:rFonts w:eastAsia="SimSun"/>
          <w:b/>
          <w:bCs/>
          <w:kern w:val="0"/>
          <w:lang w:eastAsia="zh-CN"/>
        </w:rPr>
        <w:t>Express :</w:t>
      </w:r>
      <w:r>
        <w:rPr>
          <w:lang/>
        </w:rPr>
        <w:tab/>
      </w:r>
      <w:r>
        <w:rPr>
          <w:rStyle w:val="17"/>
          <w:rtl/>
          <w:lang/>
        </w:rPr>
        <w:fldChar w:fldCharType="begin"/>
      </w:r>
      <w:r>
        <w:rPr>
          <w:lang/>
        </w:rPr>
        <w:instrText xml:space="preserve"> PAGEREF _Toc196324240 \h </w:instrText>
      </w:r>
      <w:r>
        <w:rPr>
          <w:rStyle w:val="17"/>
          <w:rtl/>
          <w:lang/>
        </w:rPr>
        <w:fldChar w:fldCharType="separate"/>
      </w:r>
      <w:r>
        <w:rPr>
          <w:lang/>
        </w:rPr>
        <w:t>- 38 -</w:t>
      </w:r>
      <w:r>
        <w:rPr>
          <w:rStyle w:val="17"/>
          <w:rtl/>
          <w:lang/>
        </w:rPr>
        <w:fldChar w:fldCharType="end"/>
      </w:r>
      <w:r>
        <w:rPr>
          <w:rStyle w:val="17"/>
          <w:rtl/>
          <w:lang/>
        </w:rPr>
        <w:fldChar w:fldCharType="end"/>
      </w:r>
    </w:p>
    <w:p w14:paraId="01DB4121">
      <w:pPr>
        <w:pStyle w:val="23"/>
        <w:tabs>
          <w:tab w:val="left" w:pos="720"/>
          <w:tab w:val="right" w:leader="dot" w:pos="9163"/>
        </w:tabs>
        <w:rPr>
          <w:rFonts w:ascii="Aptos" w:hAnsi="Aptos" w:cs="Arial"/>
          <w:sz w:val="24"/>
          <w:szCs w:val="24"/>
          <w:lang/>
        </w:rPr>
      </w:pPr>
      <w:r>
        <w:rPr>
          <w:rStyle w:val="17"/>
          <w:rtl/>
          <w:lang/>
        </w:rPr>
        <w:fldChar w:fldCharType="begin"/>
      </w:r>
      <w:r>
        <w:rPr>
          <w:rStyle w:val="17"/>
          <w:lang/>
        </w:rPr>
        <w:instrText xml:space="preserve"> </w:instrText>
      </w:r>
      <w:r>
        <w:rPr>
          <w:lang/>
        </w:rPr>
        <w:instrText xml:space="preserve">HYPERLINK \l "_Toc196324241"</w:instrText>
      </w:r>
      <w:r>
        <w:rPr>
          <w:rStyle w:val="17"/>
          <w:lang/>
        </w:rPr>
        <w:instrText xml:space="preserve"> </w:instrText>
      </w:r>
      <w:r>
        <w:rPr>
          <w:rStyle w:val="17"/>
          <w:rtl/>
          <w:lang/>
        </w:rPr>
        <w:fldChar w:fldCharType="separate"/>
      </w:r>
      <w:r>
        <w:rPr>
          <w:rStyle w:val="17"/>
          <w:rFonts w:eastAsia="SimSun"/>
          <w:b/>
          <w:bCs/>
          <w:kern w:val="0"/>
          <w:lang w:eastAsia="zh-CN"/>
        </w:rPr>
        <w:t>3.8</w:t>
      </w:r>
      <w:r>
        <w:rPr>
          <w:rFonts w:ascii="Aptos" w:hAnsi="Aptos" w:cs="Arial"/>
          <w:sz w:val="24"/>
          <w:szCs w:val="24"/>
          <w:lang/>
        </w:rPr>
        <w:tab/>
      </w:r>
      <w:r>
        <w:rPr>
          <w:rStyle w:val="17"/>
          <w:rFonts w:eastAsia="SimSun"/>
          <w:b/>
          <w:bCs/>
          <w:kern w:val="0"/>
          <w:lang w:eastAsia="zh-CN"/>
        </w:rPr>
        <w:t>Render :</w:t>
      </w:r>
      <w:r>
        <w:rPr>
          <w:lang/>
        </w:rPr>
        <w:tab/>
      </w:r>
      <w:r>
        <w:rPr>
          <w:rStyle w:val="17"/>
          <w:rtl/>
          <w:lang/>
        </w:rPr>
        <w:fldChar w:fldCharType="begin"/>
      </w:r>
      <w:r>
        <w:rPr>
          <w:lang/>
        </w:rPr>
        <w:instrText xml:space="preserve"> PAGEREF _Toc196324241 \h </w:instrText>
      </w:r>
      <w:r>
        <w:rPr>
          <w:rStyle w:val="17"/>
          <w:rtl/>
          <w:lang/>
        </w:rPr>
        <w:fldChar w:fldCharType="separate"/>
      </w:r>
      <w:r>
        <w:rPr>
          <w:lang/>
        </w:rPr>
        <w:t>- 38 -</w:t>
      </w:r>
      <w:r>
        <w:rPr>
          <w:rStyle w:val="17"/>
          <w:rtl/>
          <w:lang/>
        </w:rPr>
        <w:fldChar w:fldCharType="end"/>
      </w:r>
      <w:r>
        <w:rPr>
          <w:rStyle w:val="17"/>
          <w:rtl/>
          <w:lang/>
        </w:rPr>
        <w:fldChar w:fldCharType="end"/>
      </w:r>
    </w:p>
    <w:p w14:paraId="3594EF24">
      <w:pPr>
        <w:pStyle w:val="23"/>
        <w:tabs>
          <w:tab w:val="left" w:pos="720"/>
          <w:tab w:val="right" w:leader="dot" w:pos="9163"/>
        </w:tabs>
        <w:rPr>
          <w:rFonts w:ascii="Aptos" w:hAnsi="Aptos" w:cs="Arial"/>
          <w:sz w:val="24"/>
          <w:szCs w:val="24"/>
          <w:lang/>
        </w:rPr>
      </w:pPr>
      <w:r>
        <w:rPr>
          <w:rStyle w:val="17"/>
          <w:rtl/>
          <w:lang/>
        </w:rPr>
        <w:fldChar w:fldCharType="begin"/>
      </w:r>
      <w:r>
        <w:rPr>
          <w:rStyle w:val="17"/>
          <w:lang/>
        </w:rPr>
        <w:instrText xml:space="preserve"> </w:instrText>
      </w:r>
      <w:r>
        <w:rPr>
          <w:lang/>
        </w:rPr>
        <w:instrText xml:space="preserve">HYPERLINK \l "_Toc196324242"</w:instrText>
      </w:r>
      <w:r>
        <w:rPr>
          <w:rStyle w:val="17"/>
          <w:lang/>
        </w:rPr>
        <w:instrText xml:space="preserve"> </w:instrText>
      </w:r>
      <w:r>
        <w:rPr>
          <w:rStyle w:val="17"/>
          <w:rtl/>
          <w:lang/>
        </w:rPr>
        <w:fldChar w:fldCharType="separate"/>
      </w:r>
      <w:r>
        <w:rPr>
          <w:rStyle w:val="17"/>
          <w:rFonts w:eastAsia="SimSun"/>
          <w:b/>
          <w:bCs/>
          <w:kern w:val="0"/>
          <w:lang w:eastAsia="zh-CN"/>
        </w:rPr>
        <w:t>3.9</w:t>
      </w:r>
      <w:r>
        <w:rPr>
          <w:rFonts w:ascii="Aptos" w:hAnsi="Aptos" w:cs="Arial"/>
          <w:sz w:val="24"/>
          <w:szCs w:val="24"/>
          <w:lang/>
        </w:rPr>
        <w:tab/>
      </w:r>
      <w:r>
        <w:rPr>
          <w:rStyle w:val="17"/>
          <w:rFonts w:eastAsia="SimSun"/>
          <w:b/>
          <w:bCs/>
          <w:kern w:val="0"/>
          <w:lang w:eastAsia="zh-CN"/>
        </w:rPr>
        <w:t>Clever Cloud :</w:t>
      </w:r>
      <w:r>
        <w:rPr>
          <w:lang/>
        </w:rPr>
        <w:tab/>
      </w:r>
      <w:r>
        <w:rPr>
          <w:rStyle w:val="17"/>
          <w:rtl/>
          <w:lang/>
        </w:rPr>
        <w:fldChar w:fldCharType="begin"/>
      </w:r>
      <w:r>
        <w:rPr>
          <w:lang/>
        </w:rPr>
        <w:instrText xml:space="preserve"> PAGEREF _Toc196324242 \h </w:instrText>
      </w:r>
      <w:r>
        <w:rPr>
          <w:rStyle w:val="17"/>
          <w:rtl/>
          <w:lang/>
        </w:rPr>
        <w:fldChar w:fldCharType="separate"/>
      </w:r>
      <w:r>
        <w:rPr>
          <w:lang/>
        </w:rPr>
        <w:t>- 38 -</w:t>
      </w:r>
      <w:r>
        <w:rPr>
          <w:rStyle w:val="17"/>
          <w:rtl/>
          <w:lang/>
        </w:rPr>
        <w:fldChar w:fldCharType="end"/>
      </w:r>
      <w:r>
        <w:rPr>
          <w:rStyle w:val="17"/>
          <w:rtl/>
          <w:lang/>
        </w:rPr>
        <w:fldChar w:fldCharType="end"/>
      </w:r>
    </w:p>
    <w:p w14:paraId="4C990CAA">
      <w:pPr>
        <w:pStyle w:val="23"/>
        <w:tabs>
          <w:tab w:val="left" w:pos="960"/>
          <w:tab w:val="right" w:leader="dot" w:pos="9163"/>
        </w:tabs>
        <w:rPr>
          <w:rFonts w:ascii="Aptos" w:hAnsi="Aptos" w:cs="Arial"/>
          <w:sz w:val="24"/>
          <w:szCs w:val="24"/>
          <w:lang/>
        </w:rPr>
      </w:pPr>
      <w:r>
        <w:rPr>
          <w:rStyle w:val="17"/>
          <w:rtl/>
          <w:lang/>
        </w:rPr>
        <w:fldChar w:fldCharType="begin"/>
      </w:r>
      <w:r>
        <w:rPr>
          <w:rStyle w:val="17"/>
          <w:lang/>
        </w:rPr>
        <w:instrText xml:space="preserve"> </w:instrText>
      </w:r>
      <w:r>
        <w:rPr>
          <w:lang/>
        </w:rPr>
        <w:instrText xml:space="preserve">HYPERLINK \l "_Toc196324243"</w:instrText>
      </w:r>
      <w:r>
        <w:rPr>
          <w:rStyle w:val="17"/>
          <w:lang/>
        </w:rPr>
        <w:instrText xml:space="preserve"> </w:instrText>
      </w:r>
      <w:r>
        <w:rPr>
          <w:rStyle w:val="17"/>
          <w:rtl/>
          <w:lang/>
        </w:rPr>
        <w:fldChar w:fldCharType="separate"/>
      </w:r>
      <w:r>
        <w:rPr>
          <w:rStyle w:val="17"/>
          <w:rFonts w:eastAsia="SimSun"/>
          <w:b/>
          <w:bCs/>
          <w:kern w:val="0"/>
          <w:lang w:eastAsia="zh-CN"/>
        </w:rPr>
        <w:t>3.10</w:t>
      </w:r>
      <w:r>
        <w:rPr>
          <w:rFonts w:ascii="Aptos" w:hAnsi="Aptos" w:cs="Arial"/>
          <w:sz w:val="24"/>
          <w:szCs w:val="24"/>
          <w:lang/>
        </w:rPr>
        <w:tab/>
      </w:r>
      <w:r>
        <w:rPr>
          <w:rStyle w:val="17"/>
          <w:rFonts w:eastAsia="SimSun"/>
          <w:b/>
          <w:bCs/>
          <w:kern w:val="0"/>
          <w:lang w:eastAsia="zh-CN"/>
        </w:rPr>
        <w:t>Postman :</w:t>
      </w:r>
      <w:r>
        <w:rPr>
          <w:lang/>
        </w:rPr>
        <w:tab/>
      </w:r>
      <w:r>
        <w:rPr>
          <w:rStyle w:val="17"/>
          <w:rtl/>
          <w:lang/>
        </w:rPr>
        <w:fldChar w:fldCharType="begin"/>
      </w:r>
      <w:r>
        <w:rPr>
          <w:lang/>
        </w:rPr>
        <w:instrText xml:space="preserve"> PAGEREF _Toc196324243 \h </w:instrText>
      </w:r>
      <w:r>
        <w:rPr>
          <w:rStyle w:val="17"/>
          <w:rtl/>
          <w:lang/>
        </w:rPr>
        <w:fldChar w:fldCharType="separate"/>
      </w:r>
      <w:r>
        <w:rPr>
          <w:lang/>
        </w:rPr>
        <w:t>- 38 -</w:t>
      </w:r>
      <w:r>
        <w:rPr>
          <w:rStyle w:val="17"/>
          <w:rtl/>
          <w:lang/>
        </w:rPr>
        <w:fldChar w:fldCharType="end"/>
      </w:r>
      <w:r>
        <w:rPr>
          <w:rStyle w:val="17"/>
          <w:rtl/>
          <w:lang/>
        </w:rPr>
        <w:fldChar w:fldCharType="end"/>
      </w:r>
    </w:p>
    <w:p w14:paraId="1F5E511E">
      <w:pPr>
        <w:pStyle w:val="23"/>
        <w:tabs>
          <w:tab w:val="left" w:pos="960"/>
          <w:tab w:val="right" w:leader="dot" w:pos="9163"/>
        </w:tabs>
        <w:rPr>
          <w:rFonts w:ascii="Aptos" w:hAnsi="Aptos" w:cs="Arial"/>
          <w:sz w:val="24"/>
          <w:szCs w:val="24"/>
          <w:lang/>
        </w:rPr>
      </w:pPr>
      <w:r>
        <w:rPr>
          <w:rStyle w:val="17"/>
          <w:rtl/>
          <w:lang/>
        </w:rPr>
        <w:fldChar w:fldCharType="begin"/>
      </w:r>
      <w:r>
        <w:rPr>
          <w:rStyle w:val="17"/>
          <w:lang/>
        </w:rPr>
        <w:instrText xml:space="preserve"> </w:instrText>
      </w:r>
      <w:r>
        <w:rPr>
          <w:lang/>
        </w:rPr>
        <w:instrText xml:space="preserve">HYPERLINK \l "_Toc196324244"</w:instrText>
      </w:r>
      <w:r>
        <w:rPr>
          <w:rStyle w:val="17"/>
          <w:lang/>
        </w:rPr>
        <w:instrText xml:space="preserve"> </w:instrText>
      </w:r>
      <w:r>
        <w:rPr>
          <w:rStyle w:val="17"/>
          <w:rtl/>
          <w:lang/>
        </w:rPr>
        <w:fldChar w:fldCharType="separate"/>
      </w:r>
      <w:r>
        <w:rPr>
          <w:rStyle w:val="17"/>
          <w:rFonts w:eastAsia="SimSun"/>
          <w:b/>
          <w:bCs/>
          <w:kern w:val="0"/>
          <w:lang w:eastAsia="zh-CN"/>
        </w:rPr>
        <w:t>3.11</w:t>
      </w:r>
      <w:r>
        <w:rPr>
          <w:rFonts w:ascii="Aptos" w:hAnsi="Aptos" w:cs="Arial"/>
          <w:sz w:val="24"/>
          <w:szCs w:val="24"/>
          <w:lang/>
        </w:rPr>
        <w:tab/>
      </w:r>
      <w:r>
        <w:rPr>
          <w:rStyle w:val="17"/>
          <w:rFonts w:eastAsia="SimSun"/>
          <w:b/>
          <w:bCs/>
          <w:kern w:val="0"/>
          <w:lang w:eastAsia="zh-CN"/>
        </w:rPr>
        <w:t>Figma :</w:t>
      </w:r>
      <w:r>
        <w:rPr>
          <w:lang/>
        </w:rPr>
        <w:tab/>
      </w:r>
      <w:r>
        <w:rPr>
          <w:rStyle w:val="17"/>
          <w:rtl/>
          <w:lang/>
        </w:rPr>
        <w:fldChar w:fldCharType="begin"/>
      </w:r>
      <w:r>
        <w:rPr>
          <w:lang/>
        </w:rPr>
        <w:instrText xml:space="preserve"> PAGEREF _Toc196324244 \h </w:instrText>
      </w:r>
      <w:r>
        <w:rPr>
          <w:rStyle w:val="17"/>
          <w:rtl/>
          <w:lang/>
        </w:rPr>
        <w:fldChar w:fldCharType="separate"/>
      </w:r>
      <w:r>
        <w:rPr>
          <w:lang/>
        </w:rPr>
        <w:t>- 39 -</w:t>
      </w:r>
      <w:r>
        <w:rPr>
          <w:rStyle w:val="17"/>
          <w:rtl/>
          <w:lang/>
        </w:rPr>
        <w:fldChar w:fldCharType="end"/>
      </w:r>
      <w:r>
        <w:rPr>
          <w:rStyle w:val="17"/>
          <w:rtl/>
          <w:lang/>
        </w:rPr>
        <w:fldChar w:fldCharType="end"/>
      </w:r>
    </w:p>
    <w:p w14:paraId="45702773">
      <w:pPr>
        <w:pStyle w:val="23"/>
        <w:tabs>
          <w:tab w:val="left" w:pos="960"/>
          <w:tab w:val="right" w:leader="dot" w:pos="9163"/>
        </w:tabs>
        <w:rPr>
          <w:rFonts w:ascii="Aptos" w:hAnsi="Aptos" w:cs="Arial"/>
          <w:sz w:val="24"/>
          <w:szCs w:val="24"/>
          <w:lang/>
        </w:rPr>
      </w:pPr>
      <w:r>
        <w:rPr>
          <w:rStyle w:val="17"/>
          <w:rtl/>
          <w:lang/>
        </w:rPr>
        <w:fldChar w:fldCharType="begin"/>
      </w:r>
      <w:r>
        <w:rPr>
          <w:rStyle w:val="17"/>
          <w:lang/>
        </w:rPr>
        <w:instrText xml:space="preserve"> </w:instrText>
      </w:r>
      <w:r>
        <w:rPr>
          <w:lang/>
        </w:rPr>
        <w:instrText xml:space="preserve">HYPERLINK \l "_Toc196324245"</w:instrText>
      </w:r>
      <w:r>
        <w:rPr>
          <w:rStyle w:val="17"/>
          <w:lang/>
        </w:rPr>
        <w:instrText xml:space="preserve"> </w:instrText>
      </w:r>
      <w:r>
        <w:rPr>
          <w:rStyle w:val="17"/>
          <w:rtl/>
          <w:lang/>
        </w:rPr>
        <w:fldChar w:fldCharType="separate"/>
      </w:r>
      <w:r>
        <w:rPr>
          <w:rStyle w:val="17"/>
          <w:rFonts w:eastAsia="SimSun"/>
          <w:b/>
          <w:bCs/>
          <w:kern w:val="0"/>
          <w:lang w:eastAsia="zh-CN"/>
        </w:rPr>
        <w:t>3.12</w:t>
      </w:r>
      <w:r>
        <w:rPr>
          <w:rFonts w:ascii="Aptos" w:hAnsi="Aptos" w:cs="Arial"/>
          <w:sz w:val="24"/>
          <w:szCs w:val="24"/>
          <w:lang/>
        </w:rPr>
        <w:tab/>
      </w:r>
      <w:r>
        <w:rPr>
          <w:rStyle w:val="17"/>
          <w:rFonts w:eastAsia="SimSun"/>
          <w:b/>
          <w:bCs/>
          <w:kern w:val="0"/>
          <w:lang w:eastAsia="zh-CN"/>
        </w:rPr>
        <w:t>Git &amp; GitHub :</w:t>
      </w:r>
      <w:r>
        <w:rPr>
          <w:lang/>
        </w:rPr>
        <w:tab/>
      </w:r>
      <w:r>
        <w:rPr>
          <w:rStyle w:val="17"/>
          <w:rtl/>
          <w:lang/>
        </w:rPr>
        <w:fldChar w:fldCharType="begin"/>
      </w:r>
      <w:r>
        <w:rPr>
          <w:lang/>
        </w:rPr>
        <w:instrText xml:space="preserve"> PAGEREF _Toc196324245 \h </w:instrText>
      </w:r>
      <w:r>
        <w:rPr>
          <w:rStyle w:val="17"/>
          <w:rtl/>
          <w:lang/>
        </w:rPr>
        <w:fldChar w:fldCharType="separate"/>
      </w:r>
      <w:r>
        <w:rPr>
          <w:lang/>
        </w:rPr>
        <w:t>- 39 -</w:t>
      </w:r>
      <w:r>
        <w:rPr>
          <w:rStyle w:val="17"/>
          <w:rtl/>
          <w:lang/>
        </w:rPr>
        <w:fldChar w:fldCharType="end"/>
      </w:r>
      <w:r>
        <w:rPr>
          <w:rStyle w:val="17"/>
          <w:rtl/>
          <w:lang/>
        </w:rPr>
        <w:fldChar w:fldCharType="end"/>
      </w:r>
    </w:p>
    <w:p w14:paraId="24669DC4">
      <w:pPr>
        <w:pStyle w:val="22"/>
        <w:tabs>
          <w:tab w:val="left" w:pos="420"/>
          <w:tab w:val="right" w:leader="dot" w:pos="9163"/>
        </w:tabs>
        <w:rPr>
          <w:rFonts w:ascii="Aptos" w:hAnsi="Aptos" w:cs="Arial"/>
          <w:sz w:val="24"/>
          <w:szCs w:val="24"/>
          <w:lang/>
        </w:rPr>
      </w:pPr>
      <w:r>
        <w:rPr>
          <w:rStyle w:val="17"/>
          <w:rtl/>
          <w:lang/>
        </w:rPr>
        <w:fldChar w:fldCharType="begin"/>
      </w:r>
      <w:r>
        <w:rPr>
          <w:rStyle w:val="17"/>
          <w:lang/>
        </w:rPr>
        <w:instrText xml:space="preserve"> </w:instrText>
      </w:r>
      <w:r>
        <w:rPr>
          <w:lang/>
        </w:rPr>
        <w:instrText xml:space="preserve">HYPERLINK \l "_Toc196324246"</w:instrText>
      </w:r>
      <w:r>
        <w:rPr>
          <w:rStyle w:val="17"/>
          <w:lang/>
        </w:rPr>
        <w:instrText xml:space="preserve"> </w:instrText>
      </w:r>
      <w:r>
        <w:rPr>
          <w:rStyle w:val="17"/>
          <w:rtl/>
          <w:lang/>
        </w:rPr>
        <w:fldChar w:fldCharType="separate"/>
      </w:r>
      <w:r>
        <w:rPr>
          <w:rStyle w:val="17"/>
          <w:b/>
          <w:bCs/>
          <w:lang/>
        </w:rPr>
        <w:t>4.</w:t>
      </w:r>
      <w:r>
        <w:rPr>
          <w:rFonts w:ascii="Aptos" w:hAnsi="Aptos" w:cs="Arial"/>
          <w:sz w:val="24"/>
          <w:szCs w:val="24"/>
          <w:lang/>
        </w:rPr>
        <w:tab/>
      </w:r>
      <w:r>
        <w:rPr>
          <w:rStyle w:val="17"/>
          <w:b/>
          <w:bCs/>
          <w:lang/>
        </w:rPr>
        <w:t>Summary table</w:t>
      </w:r>
      <w:r>
        <w:rPr>
          <w:lang/>
        </w:rPr>
        <w:tab/>
      </w:r>
      <w:r>
        <w:rPr>
          <w:rStyle w:val="17"/>
          <w:rtl/>
          <w:lang/>
        </w:rPr>
        <w:fldChar w:fldCharType="begin"/>
      </w:r>
      <w:r>
        <w:rPr>
          <w:lang/>
        </w:rPr>
        <w:instrText xml:space="preserve"> PAGEREF _Toc196324246 \h </w:instrText>
      </w:r>
      <w:r>
        <w:rPr>
          <w:rStyle w:val="17"/>
          <w:rtl/>
          <w:lang/>
        </w:rPr>
        <w:fldChar w:fldCharType="separate"/>
      </w:r>
      <w:r>
        <w:rPr>
          <w:lang/>
        </w:rPr>
        <w:t>- 39 -</w:t>
      </w:r>
      <w:r>
        <w:rPr>
          <w:rStyle w:val="17"/>
          <w:rtl/>
          <w:lang/>
        </w:rPr>
        <w:fldChar w:fldCharType="end"/>
      </w:r>
      <w:r>
        <w:rPr>
          <w:rStyle w:val="17"/>
          <w:rtl/>
          <w:lang/>
        </w:rPr>
        <w:fldChar w:fldCharType="end"/>
      </w:r>
    </w:p>
    <w:p w14:paraId="5EFF2FB7">
      <w:pPr>
        <w:pStyle w:val="22"/>
        <w:tabs>
          <w:tab w:val="left" w:pos="420"/>
          <w:tab w:val="right" w:leader="dot" w:pos="9163"/>
        </w:tabs>
        <w:rPr>
          <w:rFonts w:ascii="Aptos" w:hAnsi="Aptos" w:cs="Arial"/>
          <w:sz w:val="24"/>
          <w:szCs w:val="24"/>
          <w:lang/>
        </w:rPr>
      </w:pPr>
      <w:r>
        <w:rPr>
          <w:rStyle w:val="17"/>
          <w:rtl/>
          <w:lang/>
        </w:rPr>
        <w:fldChar w:fldCharType="begin"/>
      </w:r>
      <w:r>
        <w:rPr>
          <w:rStyle w:val="17"/>
          <w:lang/>
        </w:rPr>
        <w:instrText xml:space="preserve"> </w:instrText>
      </w:r>
      <w:r>
        <w:rPr>
          <w:lang/>
        </w:rPr>
        <w:instrText xml:space="preserve">HYPERLINK \l "_Toc196324247"</w:instrText>
      </w:r>
      <w:r>
        <w:rPr>
          <w:rStyle w:val="17"/>
          <w:lang/>
        </w:rPr>
        <w:instrText xml:space="preserve"> </w:instrText>
      </w:r>
      <w:r>
        <w:rPr>
          <w:rStyle w:val="17"/>
          <w:rtl/>
          <w:lang/>
        </w:rPr>
        <w:fldChar w:fldCharType="separate"/>
      </w:r>
      <w:r>
        <w:rPr>
          <w:rStyle w:val="17"/>
          <w:b/>
          <w:bCs/>
          <w:lang/>
        </w:rPr>
        <w:t>5.</w:t>
      </w:r>
      <w:r>
        <w:rPr>
          <w:rFonts w:ascii="Aptos" w:hAnsi="Aptos" w:cs="Arial"/>
          <w:sz w:val="24"/>
          <w:szCs w:val="24"/>
          <w:lang/>
        </w:rPr>
        <w:tab/>
      </w:r>
      <w:r>
        <w:rPr>
          <w:rStyle w:val="17"/>
          <w:b/>
          <w:bCs/>
          <w:lang/>
        </w:rPr>
        <w:t>Presentation of the Developed Application</w:t>
      </w:r>
      <w:r>
        <w:rPr>
          <w:lang/>
        </w:rPr>
        <w:tab/>
      </w:r>
      <w:r>
        <w:rPr>
          <w:rStyle w:val="17"/>
          <w:rtl/>
          <w:lang/>
        </w:rPr>
        <w:fldChar w:fldCharType="begin"/>
      </w:r>
      <w:r>
        <w:rPr>
          <w:lang/>
        </w:rPr>
        <w:instrText xml:space="preserve"> PAGEREF _Toc196324247 \h </w:instrText>
      </w:r>
      <w:r>
        <w:rPr>
          <w:rStyle w:val="17"/>
          <w:rtl/>
          <w:lang/>
        </w:rPr>
        <w:fldChar w:fldCharType="separate"/>
      </w:r>
      <w:r>
        <w:rPr>
          <w:lang/>
        </w:rPr>
        <w:t>- 40 -</w:t>
      </w:r>
      <w:r>
        <w:rPr>
          <w:rStyle w:val="17"/>
          <w:rtl/>
          <w:lang/>
        </w:rPr>
        <w:fldChar w:fldCharType="end"/>
      </w:r>
      <w:r>
        <w:rPr>
          <w:rStyle w:val="17"/>
          <w:rtl/>
          <w:lang/>
        </w:rPr>
        <w:fldChar w:fldCharType="end"/>
      </w:r>
    </w:p>
    <w:p w14:paraId="461E7B95">
      <w:pPr>
        <w:pStyle w:val="23"/>
        <w:tabs>
          <w:tab w:val="left" w:pos="720"/>
          <w:tab w:val="right" w:leader="dot" w:pos="9163"/>
        </w:tabs>
        <w:rPr>
          <w:rFonts w:ascii="Aptos" w:hAnsi="Aptos" w:cs="Arial"/>
          <w:sz w:val="24"/>
          <w:szCs w:val="24"/>
          <w:lang/>
        </w:rPr>
      </w:pPr>
      <w:r>
        <w:rPr>
          <w:rStyle w:val="17"/>
          <w:rtl/>
          <w:lang/>
        </w:rPr>
        <w:fldChar w:fldCharType="begin"/>
      </w:r>
      <w:r>
        <w:rPr>
          <w:rStyle w:val="17"/>
          <w:lang/>
        </w:rPr>
        <w:instrText xml:space="preserve"> </w:instrText>
      </w:r>
      <w:r>
        <w:rPr>
          <w:lang/>
        </w:rPr>
        <w:instrText xml:space="preserve">HYPERLINK \l "_Toc196324248"</w:instrText>
      </w:r>
      <w:r>
        <w:rPr>
          <w:rStyle w:val="17"/>
          <w:lang/>
        </w:rPr>
        <w:instrText xml:space="preserve"> </w:instrText>
      </w:r>
      <w:r>
        <w:rPr>
          <w:rStyle w:val="17"/>
          <w:rtl/>
          <w:lang/>
        </w:rPr>
        <w:fldChar w:fldCharType="separate"/>
      </w:r>
      <w:r>
        <w:rPr>
          <w:rStyle w:val="17"/>
          <w:b/>
          <w:bCs/>
          <w:lang/>
        </w:rPr>
        <w:t>5.1</w:t>
      </w:r>
      <w:r>
        <w:rPr>
          <w:rFonts w:ascii="Aptos" w:hAnsi="Aptos" w:cs="Arial"/>
          <w:sz w:val="24"/>
          <w:szCs w:val="24"/>
          <w:lang/>
        </w:rPr>
        <w:tab/>
      </w:r>
      <w:r>
        <w:rPr>
          <w:rStyle w:val="17"/>
          <w:b/>
          <w:bCs/>
          <w:lang/>
        </w:rPr>
        <w:t>Scenario:</w:t>
      </w:r>
      <w:r>
        <w:rPr>
          <w:lang/>
        </w:rPr>
        <w:tab/>
      </w:r>
      <w:r>
        <w:rPr>
          <w:rStyle w:val="17"/>
          <w:rtl/>
          <w:lang/>
        </w:rPr>
        <w:fldChar w:fldCharType="begin"/>
      </w:r>
      <w:r>
        <w:rPr>
          <w:lang/>
        </w:rPr>
        <w:instrText xml:space="preserve"> PAGEREF _Toc196324248 \h </w:instrText>
      </w:r>
      <w:r>
        <w:rPr>
          <w:rStyle w:val="17"/>
          <w:rtl/>
          <w:lang/>
        </w:rPr>
        <w:fldChar w:fldCharType="separate"/>
      </w:r>
      <w:r>
        <w:rPr>
          <w:lang/>
        </w:rPr>
        <w:t>- 40 -</w:t>
      </w:r>
      <w:r>
        <w:rPr>
          <w:rStyle w:val="17"/>
          <w:rtl/>
          <w:lang/>
        </w:rPr>
        <w:fldChar w:fldCharType="end"/>
      </w:r>
      <w:r>
        <w:rPr>
          <w:rStyle w:val="17"/>
          <w:rtl/>
          <w:lang/>
        </w:rPr>
        <w:fldChar w:fldCharType="end"/>
      </w:r>
    </w:p>
    <w:p w14:paraId="22710104">
      <w:pPr>
        <w:pStyle w:val="23"/>
        <w:tabs>
          <w:tab w:val="left" w:pos="720"/>
          <w:tab w:val="right" w:leader="dot" w:pos="9163"/>
        </w:tabs>
        <w:rPr>
          <w:rFonts w:ascii="Aptos" w:hAnsi="Aptos" w:cs="Arial"/>
          <w:sz w:val="24"/>
          <w:szCs w:val="24"/>
          <w:lang/>
        </w:rPr>
      </w:pPr>
      <w:r>
        <w:rPr>
          <w:rStyle w:val="17"/>
          <w:rtl/>
          <w:lang/>
        </w:rPr>
        <w:fldChar w:fldCharType="begin"/>
      </w:r>
      <w:r>
        <w:rPr>
          <w:rStyle w:val="17"/>
          <w:lang/>
        </w:rPr>
        <w:instrText xml:space="preserve"> </w:instrText>
      </w:r>
      <w:r>
        <w:rPr>
          <w:lang/>
        </w:rPr>
        <w:instrText xml:space="preserve">HYPERLINK \l "_Toc196324249"</w:instrText>
      </w:r>
      <w:r>
        <w:rPr>
          <w:rStyle w:val="17"/>
          <w:lang/>
        </w:rPr>
        <w:instrText xml:space="preserve"> </w:instrText>
      </w:r>
      <w:r>
        <w:rPr>
          <w:rStyle w:val="17"/>
          <w:rtl/>
          <w:lang/>
        </w:rPr>
        <w:fldChar w:fldCharType="separate"/>
      </w:r>
      <w:r>
        <w:rPr>
          <w:rStyle w:val="17"/>
          <w:b/>
          <w:bCs/>
          <w:lang/>
        </w:rPr>
        <w:t>5.2</w:t>
      </w:r>
      <w:r>
        <w:rPr>
          <w:rFonts w:ascii="Aptos" w:hAnsi="Aptos" w:cs="Arial"/>
          <w:sz w:val="24"/>
          <w:szCs w:val="24"/>
          <w:lang/>
        </w:rPr>
        <w:tab/>
      </w:r>
      <w:r>
        <w:rPr>
          <w:rStyle w:val="17"/>
          <w:b/>
          <w:bCs/>
          <w:lang/>
        </w:rPr>
        <w:t>Description of the Application Interface:</w:t>
      </w:r>
      <w:r>
        <w:rPr>
          <w:lang/>
        </w:rPr>
        <w:tab/>
      </w:r>
      <w:r>
        <w:rPr>
          <w:rStyle w:val="17"/>
          <w:rtl/>
          <w:lang/>
        </w:rPr>
        <w:fldChar w:fldCharType="begin"/>
      </w:r>
      <w:r>
        <w:rPr>
          <w:lang/>
        </w:rPr>
        <w:instrText xml:space="preserve"> PAGEREF _Toc196324249 \h </w:instrText>
      </w:r>
      <w:r>
        <w:rPr>
          <w:rStyle w:val="17"/>
          <w:rtl/>
          <w:lang/>
        </w:rPr>
        <w:fldChar w:fldCharType="separate"/>
      </w:r>
      <w:r>
        <w:rPr>
          <w:lang/>
        </w:rPr>
        <w:t>- 41 -</w:t>
      </w:r>
      <w:r>
        <w:rPr>
          <w:rStyle w:val="17"/>
          <w:rtl/>
          <w:lang/>
        </w:rPr>
        <w:fldChar w:fldCharType="end"/>
      </w:r>
      <w:r>
        <w:rPr>
          <w:rStyle w:val="17"/>
          <w:rtl/>
          <w:lang/>
        </w:rPr>
        <w:fldChar w:fldCharType="end"/>
      </w:r>
    </w:p>
    <w:p w14:paraId="03E2C581">
      <w:pPr>
        <w:pStyle w:val="22"/>
        <w:tabs>
          <w:tab w:val="left" w:pos="420"/>
          <w:tab w:val="right" w:leader="dot" w:pos="9163"/>
        </w:tabs>
        <w:rPr>
          <w:rFonts w:ascii="Aptos" w:hAnsi="Aptos" w:cs="Arial"/>
          <w:sz w:val="24"/>
          <w:szCs w:val="24"/>
          <w:lang/>
        </w:rPr>
      </w:pPr>
      <w:r>
        <w:rPr>
          <w:rStyle w:val="17"/>
          <w:rtl/>
          <w:lang/>
        </w:rPr>
        <w:fldChar w:fldCharType="begin"/>
      </w:r>
      <w:r>
        <w:rPr>
          <w:rStyle w:val="17"/>
          <w:lang/>
        </w:rPr>
        <w:instrText xml:space="preserve"> </w:instrText>
      </w:r>
      <w:r>
        <w:rPr>
          <w:lang/>
        </w:rPr>
        <w:instrText xml:space="preserve">HYPERLINK \l "_Toc196324250"</w:instrText>
      </w:r>
      <w:r>
        <w:rPr>
          <w:rStyle w:val="17"/>
          <w:lang/>
        </w:rPr>
        <w:instrText xml:space="preserve"> </w:instrText>
      </w:r>
      <w:r>
        <w:rPr>
          <w:rStyle w:val="17"/>
          <w:rtl/>
          <w:lang/>
        </w:rPr>
        <w:fldChar w:fldCharType="separate"/>
      </w:r>
      <w:r>
        <w:rPr>
          <w:rStyle w:val="17"/>
          <w:b/>
          <w:bCs/>
          <w:lang/>
        </w:rPr>
        <w:t>6.</w:t>
      </w:r>
      <w:r>
        <w:rPr>
          <w:rFonts w:ascii="Aptos" w:hAnsi="Aptos" w:cs="Arial"/>
          <w:sz w:val="24"/>
          <w:szCs w:val="24"/>
          <w:lang/>
        </w:rPr>
        <w:tab/>
      </w:r>
      <w:r>
        <w:rPr>
          <w:rStyle w:val="17"/>
          <w:b/>
          <w:bCs/>
          <w:lang/>
        </w:rPr>
        <w:t>Conclusion</w:t>
      </w:r>
      <w:r>
        <w:rPr>
          <w:lang/>
        </w:rPr>
        <w:tab/>
      </w:r>
      <w:r>
        <w:rPr>
          <w:rStyle w:val="17"/>
          <w:rtl/>
          <w:lang/>
        </w:rPr>
        <w:fldChar w:fldCharType="begin"/>
      </w:r>
      <w:r>
        <w:rPr>
          <w:lang/>
        </w:rPr>
        <w:instrText xml:space="preserve"> PAGEREF _Toc196324250 \h </w:instrText>
      </w:r>
      <w:r>
        <w:rPr>
          <w:rStyle w:val="17"/>
          <w:rtl/>
          <w:lang/>
        </w:rPr>
        <w:fldChar w:fldCharType="separate"/>
      </w:r>
      <w:r>
        <w:rPr>
          <w:lang/>
        </w:rPr>
        <w:t>- 52 -</w:t>
      </w:r>
      <w:r>
        <w:rPr>
          <w:rStyle w:val="17"/>
          <w:rtl/>
          <w:lang/>
        </w:rPr>
        <w:fldChar w:fldCharType="end"/>
      </w:r>
      <w:r>
        <w:rPr>
          <w:rStyle w:val="17"/>
          <w:rtl/>
          <w:lang/>
        </w:rPr>
        <w:fldChar w:fldCharType="end"/>
      </w:r>
    </w:p>
    <w:p w14:paraId="073FC604">
      <w:pPr>
        <w:spacing w:line="276" w:lineRule="auto"/>
        <w:rPr>
          <w:sz w:val="28"/>
          <w:szCs w:val="28"/>
        </w:rPr>
      </w:pPr>
      <w:r>
        <w:rPr>
          <w:b/>
          <w:bCs/>
          <w:sz w:val="28"/>
          <w:szCs w:val="28"/>
          <w:lang w:val="ar-SA"/>
        </w:rPr>
        <w:fldChar w:fldCharType="end"/>
      </w:r>
    </w:p>
    <w:p w14:paraId="28703CF5">
      <w:pPr>
        <w:spacing w:line="276" w:lineRule="auto"/>
        <w:rPr>
          <w:sz w:val="28"/>
          <w:szCs w:val="28"/>
        </w:rPr>
      </w:pPr>
    </w:p>
    <w:p w14:paraId="32043CAB">
      <w:pPr>
        <w:pStyle w:val="43"/>
        <w:tabs>
          <w:tab w:val="center" w:pos="4586"/>
          <w:tab w:val="right" w:pos="9173"/>
        </w:tabs>
        <w:ind w:left="0" w:right="0"/>
        <w:jc w:val="right"/>
        <w:rPr>
          <w:b/>
          <w:bCs/>
        </w:rPr>
        <w:sectPr>
          <w:headerReference r:id="rId11" w:type="first"/>
          <w:pgSz w:w="11906" w:h="16838"/>
          <w:pgMar w:top="1440" w:right="1106" w:bottom="1440" w:left="1627" w:header="720" w:footer="720" w:gutter="0"/>
          <w:pgNumType w:fmt="numberInDash"/>
          <w:cols w:space="720" w:num="1"/>
          <w:formProt w:val="0"/>
          <w:titlePg/>
          <w:docGrid w:linePitch="286" w:charSpace="0"/>
        </w:sectPr>
      </w:pPr>
    </w:p>
    <w:p w14:paraId="2FB40FD8">
      <w:pPr>
        <w:pStyle w:val="43"/>
        <w:tabs>
          <w:tab w:val="center" w:pos="4586"/>
          <w:tab w:val="right" w:pos="9173"/>
        </w:tabs>
        <w:ind w:left="0" w:right="0"/>
        <w:jc w:val="right"/>
        <w:rPr>
          <w:rFonts w:hint="cs"/>
          <w:b/>
          <w:bCs/>
          <w:lang w:bidi="ar-DZ"/>
        </w:rPr>
      </w:pPr>
      <w:r>
        <w:rPr>
          <w:b/>
          <w:bCs/>
        </w:rPr>
        <w:tab/>
      </w:r>
      <w:r>
        <w:rPr>
          <w:b/>
          <w:bCs/>
        </w:rPr>
        <w:t>List of Figures</w:t>
      </w:r>
      <w:r>
        <w:rPr>
          <w:b/>
          <w:bCs/>
          <w:lang w:bidi="ar-DZ"/>
        </w:rPr>
        <w:tab/>
      </w:r>
    </w:p>
    <w:p w14:paraId="159223AF">
      <w:pPr>
        <w:spacing w:line="276" w:lineRule="auto"/>
        <w:rPr>
          <w:sz w:val="28"/>
          <w:szCs w:val="28"/>
        </w:rPr>
      </w:pPr>
      <w:bookmarkStart w:id="5" w:name="_Hlk193971087"/>
      <w:r>
        <w:rPr>
          <w:sz w:val="28"/>
          <w:szCs w:val="28"/>
        </w:rPr>
        <w:t>Figure I.1</w:t>
      </w:r>
      <w:bookmarkEnd w:id="5"/>
      <w:r>
        <w:rPr>
          <w:sz w:val="28"/>
          <w:szCs w:val="28"/>
        </w:rPr>
        <w:t>-</w:t>
      </w:r>
      <w:r>
        <w:rPr>
          <w:rFonts w:eastAsia="SimSun"/>
          <w:bCs/>
          <w:sz w:val="28"/>
          <w:szCs w:val="28"/>
        </w:rPr>
        <w:t>Driver License</w:t>
      </w:r>
      <w:r>
        <w:rPr>
          <w:sz w:val="28"/>
          <w:szCs w:val="28"/>
        </w:rPr>
        <w:t>......................................................................</w:t>
      </w:r>
      <w:bookmarkStart w:id="6" w:name="_Hlk196124392"/>
      <w:r>
        <w:rPr>
          <w:sz w:val="28"/>
          <w:szCs w:val="28"/>
        </w:rPr>
        <w:t>....</w:t>
      </w:r>
      <w:bookmarkEnd w:id="6"/>
      <w:r>
        <w:rPr>
          <w:sz w:val="28"/>
          <w:szCs w:val="28"/>
        </w:rPr>
        <w:t>.......13</w:t>
      </w:r>
    </w:p>
    <w:p w14:paraId="16CD9440">
      <w:pPr>
        <w:spacing w:line="276" w:lineRule="auto"/>
        <w:rPr>
          <w:sz w:val="28"/>
          <w:szCs w:val="28"/>
        </w:rPr>
      </w:pPr>
      <w:r>
        <w:rPr>
          <w:sz w:val="28"/>
          <w:szCs w:val="28"/>
        </w:rPr>
        <w:t>Figure I.2-</w:t>
      </w:r>
      <w:r>
        <w:t xml:space="preserve"> </w:t>
      </w:r>
      <w:r>
        <w:rPr>
          <w:sz w:val="28"/>
          <w:szCs w:val="28"/>
        </w:rPr>
        <w:t>Registration Certificate.................................................................. 14</w:t>
      </w:r>
    </w:p>
    <w:p w14:paraId="5470A90D">
      <w:pPr>
        <w:spacing w:line="276" w:lineRule="auto"/>
        <w:rPr>
          <w:sz w:val="28"/>
          <w:szCs w:val="28"/>
        </w:rPr>
      </w:pPr>
      <w:r>
        <w:rPr>
          <w:sz w:val="28"/>
          <w:szCs w:val="28"/>
        </w:rPr>
        <w:t>Figure I.3-</w:t>
      </w:r>
      <w:r>
        <w:t xml:space="preserve"> </w:t>
      </w:r>
      <w:r>
        <w:rPr>
          <w:sz w:val="28"/>
          <w:szCs w:val="28"/>
        </w:rPr>
        <w:t>Insurance Certificate...................................................................... 15</w:t>
      </w:r>
    </w:p>
    <w:p w14:paraId="7E14A9B5">
      <w:pPr>
        <w:spacing w:line="276" w:lineRule="auto"/>
        <w:rPr>
          <w:sz w:val="28"/>
          <w:szCs w:val="28"/>
        </w:rPr>
      </w:pPr>
      <w:r>
        <w:rPr>
          <w:sz w:val="28"/>
          <w:szCs w:val="28"/>
        </w:rPr>
        <w:t>Figure I.4-</w:t>
      </w:r>
      <w:r>
        <w:t xml:space="preserve"> </w:t>
      </w:r>
      <w:r>
        <w:rPr>
          <w:sz w:val="28"/>
          <w:szCs w:val="28"/>
        </w:rPr>
        <w:t>Technical Inspection...................................................................... 16</w:t>
      </w:r>
    </w:p>
    <w:p w14:paraId="5A56D046">
      <w:pPr>
        <w:spacing w:line="276" w:lineRule="auto"/>
        <w:rPr>
          <w:sz w:val="28"/>
          <w:szCs w:val="28"/>
        </w:rPr>
      </w:pPr>
      <w:r>
        <w:rPr>
          <w:sz w:val="28"/>
          <w:szCs w:val="28"/>
        </w:rPr>
        <w:t>Figure I.5-</w:t>
      </w:r>
      <w:r>
        <w:t xml:space="preserve"> </w:t>
      </w:r>
      <w:r>
        <w:rPr>
          <w:sz w:val="28"/>
          <w:szCs w:val="28"/>
        </w:rPr>
        <w:t>Diagram of different possible drivers violations........................... 17</w:t>
      </w:r>
    </w:p>
    <w:p w14:paraId="6D7A41E3">
      <w:pPr>
        <w:spacing w:line="276" w:lineRule="auto"/>
        <w:rPr>
          <w:rFonts w:eastAsia="SimSun"/>
          <w:sz w:val="28"/>
          <w:szCs w:val="28"/>
        </w:rPr>
      </w:pPr>
      <w:r>
        <w:rPr>
          <w:sz w:val="28"/>
          <w:szCs w:val="28"/>
        </w:rPr>
        <w:t>Figure II.1-</w:t>
      </w:r>
      <w:r>
        <w:rPr>
          <w:rFonts w:eastAsia="SimSun"/>
          <w:sz w:val="28"/>
          <w:szCs w:val="28"/>
        </w:rPr>
        <w:t xml:space="preserve"> </w:t>
      </w:r>
      <w:r>
        <w:rPr>
          <w:rFonts w:eastAsia="SimSun"/>
          <w:sz w:val="28"/>
          <w:szCs w:val="28"/>
          <w:lang w:val="en"/>
        </w:rPr>
        <w:t>Use Case Diagram “</w:t>
      </w:r>
      <w:r>
        <w:rPr>
          <w:rFonts w:eastAsia="SimSun"/>
          <w:sz w:val="28"/>
          <w:szCs w:val="28"/>
        </w:rPr>
        <w:t>Police Officer</w:t>
      </w:r>
      <w:r>
        <w:rPr>
          <w:rFonts w:eastAsia="SimSun"/>
          <w:sz w:val="28"/>
          <w:szCs w:val="28"/>
          <w:lang w:val="en"/>
        </w:rPr>
        <w:t>”</w:t>
      </w:r>
      <w:r>
        <w:rPr>
          <w:sz w:val="28"/>
          <w:szCs w:val="28"/>
        </w:rPr>
        <w:t>............................................. 22</w:t>
      </w:r>
    </w:p>
    <w:p w14:paraId="29207EE4">
      <w:pPr>
        <w:spacing w:line="276" w:lineRule="auto"/>
        <w:rPr>
          <w:sz w:val="28"/>
          <w:szCs w:val="28"/>
        </w:rPr>
      </w:pPr>
      <w:r>
        <w:rPr>
          <w:sz w:val="28"/>
          <w:szCs w:val="28"/>
        </w:rPr>
        <w:t>Figure II.2-</w:t>
      </w:r>
      <w:r>
        <w:rPr>
          <w:rFonts w:eastAsia="SimSun"/>
          <w:sz w:val="28"/>
          <w:szCs w:val="28"/>
        </w:rPr>
        <w:t xml:space="preserve"> Sequence Diagram</w:t>
      </w:r>
      <w:r>
        <w:rPr>
          <w:rFonts w:eastAsia="SimSun"/>
          <w:sz w:val="28"/>
          <w:szCs w:val="28"/>
          <w:lang w:val="en"/>
        </w:rPr>
        <w:t xml:space="preserve"> “</w:t>
      </w:r>
      <w:r>
        <w:rPr>
          <w:rFonts w:eastAsia="SimSun"/>
          <w:sz w:val="28"/>
          <w:szCs w:val="28"/>
        </w:rPr>
        <w:t>Police Officer</w:t>
      </w:r>
      <w:r>
        <w:rPr>
          <w:rFonts w:eastAsia="SimSun"/>
          <w:sz w:val="28"/>
          <w:szCs w:val="28"/>
          <w:lang w:val="en"/>
        </w:rPr>
        <w:t>”</w:t>
      </w:r>
      <w:r>
        <w:rPr>
          <w:sz w:val="28"/>
          <w:szCs w:val="28"/>
        </w:rPr>
        <w:t>............................................. 23</w:t>
      </w:r>
    </w:p>
    <w:p w14:paraId="5D525AE5">
      <w:pPr>
        <w:spacing w:line="276" w:lineRule="auto"/>
        <w:rPr>
          <w:sz w:val="28"/>
          <w:szCs w:val="28"/>
        </w:rPr>
      </w:pPr>
      <w:r>
        <w:rPr>
          <w:sz w:val="28"/>
          <w:szCs w:val="28"/>
        </w:rPr>
        <w:t>Figure II.3-</w:t>
      </w:r>
      <w:r>
        <w:rPr>
          <w:rFonts w:eastAsia="SimSun"/>
          <w:sz w:val="28"/>
          <w:szCs w:val="28"/>
        </w:rPr>
        <w:t xml:space="preserve"> Class Diagram</w:t>
      </w:r>
      <w:r>
        <w:rPr>
          <w:rFonts w:eastAsia="SimSun"/>
          <w:sz w:val="28"/>
          <w:szCs w:val="28"/>
          <w:lang w:val="en"/>
        </w:rPr>
        <w:t xml:space="preserve"> “</w:t>
      </w:r>
      <w:r>
        <w:rPr>
          <w:rFonts w:eastAsia="SimSun"/>
          <w:sz w:val="28"/>
          <w:szCs w:val="28"/>
        </w:rPr>
        <w:t>Police Officer</w:t>
      </w:r>
      <w:r>
        <w:rPr>
          <w:rFonts w:eastAsia="SimSun"/>
          <w:sz w:val="28"/>
          <w:szCs w:val="28"/>
          <w:lang w:val="en"/>
        </w:rPr>
        <w:t>”</w:t>
      </w:r>
      <w:r>
        <w:rPr>
          <w:sz w:val="28"/>
          <w:szCs w:val="28"/>
        </w:rPr>
        <w:t>.................................................... 23</w:t>
      </w:r>
    </w:p>
    <w:p w14:paraId="249A0189">
      <w:pPr>
        <w:spacing w:line="276" w:lineRule="auto"/>
        <w:rPr>
          <w:sz w:val="28"/>
          <w:szCs w:val="28"/>
        </w:rPr>
      </w:pPr>
      <w:r>
        <w:rPr>
          <w:sz w:val="28"/>
          <w:szCs w:val="28"/>
        </w:rPr>
        <w:t>Figure II.4-</w:t>
      </w:r>
      <w:r>
        <w:rPr>
          <w:rFonts w:eastAsia="SimSun"/>
          <w:sz w:val="28"/>
          <w:szCs w:val="28"/>
        </w:rPr>
        <w:t xml:space="preserve"> Use Case Diagram</w:t>
      </w:r>
      <w:r>
        <w:rPr>
          <w:rFonts w:eastAsia="SimSun"/>
          <w:sz w:val="28"/>
          <w:szCs w:val="28"/>
          <w:lang w:val="en"/>
        </w:rPr>
        <w:t xml:space="preserve"> “</w:t>
      </w:r>
      <w:r>
        <w:rPr>
          <w:rFonts w:eastAsia="SimSun"/>
          <w:sz w:val="28"/>
          <w:szCs w:val="28"/>
        </w:rPr>
        <w:t>Car status</w:t>
      </w:r>
      <w:r>
        <w:rPr>
          <w:rFonts w:eastAsia="SimSun"/>
          <w:sz w:val="28"/>
          <w:szCs w:val="28"/>
          <w:lang w:val="en"/>
        </w:rPr>
        <w:t>”</w:t>
      </w:r>
      <w:r>
        <w:rPr>
          <w:sz w:val="28"/>
          <w:szCs w:val="28"/>
        </w:rPr>
        <w:t>..................................................... 24</w:t>
      </w:r>
    </w:p>
    <w:p w14:paraId="2A935F93">
      <w:pPr>
        <w:spacing w:line="276" w:lineRule="auto"/>
        <w:rPr>
          <w:sz w:val="28"/>
          <w:szCs w:val="28"/>
        </w:rPr>
      </w:pPr>
      <w:r>
        <w:rPr>
          <w:sz w:val="28"/>
          <w:szCs w:val="28"/>
        </w:rPr>
        <w:t>Figure II.5-</w:t>
      </w:r>
      <w:r>
        <w:rPr>
          <w:rFonts w:eastAsia="SimSun"/>
          <w:sz w:val="28"/>
          <w:szCs w:val="28"/>
        </w:rPr>
        <w:t xml:space="preserve"> Sequence Diagram</w:t>
      </w:r>
      <w:r>
        <w:rPr>
          <w:rFonts w:eastAsia="SimSun"/>
          <w:sz w:val="28"/>
          <w:szCs w:val="28"/>
          <w:lang w:val="en"/>
        </w:rPr>
        <w:t xml:space="preserve"> “</w:t>
      </w:r>
      <w:r>
        <w:rPr>
          <w:rFonts w:eastAsia="SimSun"/>
          <w:sz w:val="28"/>
          <w:szCs w:val="28"/>
        </w:rPr>
        <w:t>Car status</w:t>
      </w:r>
      <w:r>
        <w:rPr>
          <w:rFonts w:eastAsia="SimSun"/>
          <w:sz w:val="28"/>
          <w:szCs w:val="28"/>
          <w:lang w:val="en"/>
        </w:rPr>
        <w:t>”</w:t>
      </w:r>
      <w:r>
        <w:rPr>
          <w:sz w:val="28"/>
          <w:szCs w:val="28"/>
        </w:rPr>
        <w:t>..................................................... 24</w:t>
      </w:r>
    </w:p>
    <w:p w14:paraId="26C4A2DF">
      <w:pPr>
        <w:spacing w:line="276" w:lineRule="auto"/>
        <w:rPr>
          <w:sz w:val="28"/>
          <w:szCs w:val="28"/>
        </w:rPr>
      </w:pPr>
      <w:r>
        <w:rPr>
          <w:sz w:val="28"/>
          <w:szCs w:val="28"/>
        </w:rPr>
        <w:t>Figure II.6-</w:t>
      </w:r>
      <w:r>
        <w:rPr>
          <w:rFonts w:eastAsia="SimSun"/>
          <w:sz w:val="28"/>
          <w:szCs w:val="28"/>
        </w:rPr>
        <w:t xml:space="preserve"> Class Diagram</w:t>
      </w:r>
      <w:r>
        <w:rPr>
          <w:rFonts w:eastAsia="SimSun"/>
          <w:sz w:val="28"/>
          <w:szCs w:val="28"/>
          <w:lang w:val="en"/>
        </w:rPr>
        <w:t xml:space="preserve"> “</w:t>
      </w:r>
      <w:r>
        <w:rPr>
          <w:rFonts w:eastAsia="SimSun"/>
          <w:sz w:val="28"/>
          <w:szCs w:val="28"/>
        </w:rPr>
        <w:t>Car status</w:t>
      </w:r>
      <w:r>
        <w:rPr>
          <w:rFonts w:eastAsia="SimSun"/>
          <w:sz w:val="28"/>
          <w:szCs w:val="28"/>
          <w:lang w:val="en"/>
        </w:rPr>
        <w:t>”</w:t>
      </w:r>
      <w:r>
        <w:rPr>
          <w:rFonts w:eastAsia="SimSun"/>
          <w:sz w:val="28"/>
          <w:szCs w:val="28"/>
        </w:rPr>
        <w:t xml:space="preserve"> .</w:t>
      </w:r>
      <w:r>
        <w:rPr>
          <w:sz w:val="28"/>
          <w:szCs w:val="28"/>
        </w:rPr>
        <w:t>.......................................................... 25</w:t>
      </w:r>
    </w:p>
    <w:p w14:paraId="1178D5D3">
      <w:pPr>
        <w:spacing w:line="276" w:lineRule="auto"/>
        <w:rPr>
          <w:sz w:val="28"/>
          <w:szCs w:val="28"/>
        </w:rPr>
      </w:pPr>
      <w:bookmarkStart w:id="7" w:name="_Hlk194684662"/>
      <w:r>
        <w:rPr>
          <w:sz w:val="28"/>
          <w:szCs w:val="28"/>
        </w:rPr>
        <w:t>Figure II.7-</w:t>
      </w:r>
      <w:r>
        <w:rPr>
          <w:rFonts w:eastAsia="SimSun"/>
          <w:sz w:val="28"/>
          <w:szCs w:val="28"/>
        </w:rPr>
        <w:t xml:space="preserve"> Use Case Diagram</w:t>
      </w:r>
      <w:r>
        <w:rPr>
          <w:rFonts w:eastAsia="SimSun"/>
          <w:sz w:val="28"/>
          <w:szCs w:val="28"/>
          <w:lang w:val="en"/>
        </w:rPr>
        <w:t xml:space="preserve"> “</w:t>
      </w:r>
      <w:r>
        <w:rPr>
          <w:rFonts w:eastAsia="SimSun"/>
          <w:sz w:val="28"/>
          <w:szCs w:val="28"/>
          <w:lang w:val="en-AU"/>
        </w:rPr>
        <w:t>Registration</w:t>
      </w:r>
      <w:r>
        <w:rPr>
          <w:rFonts w:eastAsia="SimSun"/>
          <w:sz w:val="28"/>
          <w:szCs w:val="28"/>
          <w:lang w:val="en"/>
        </w:rPr>
        <w:t>”</w:t>
      </w:r>
      <w:r>
        <w:rPr>
          <w:rFonts w:eastAsia="SimSun"/>
          <w:sz w:val="28"/>
          <w:szCs w:val="28"/>
        </w:rPr>
        <w:t xml:space="preserve"> .</w:t>
      </w:r>
      <w:r>
        <w:rPr>
          <w:sz w:val="28"/>
          <w:szCs w:val="28"/>
        </w:rPr>
        <w:t>........................................</w:t>
      </w:r>
      <w:r>
        <w:rPr>
          <w:sz w:val="28"/>
          <w:szCs w:val="28"/>
          <w:lang w:bidi="ar-DZ"/>
        </w:rPr>
        <w:t>....</w:t>
      </w:r>
      <w:r>
        <w:rPr>
          <w:sz w:val="28"/>
          <w:szCs w:val="28"/>
        </w:rPr>
        <w:t>.... 25</w:t>
      </w:r>
    </w:p>
    <w:bookmarkEnd w:id="7"/>
    <w:p w14:paraId="798E3546">
      <w:pPr>
        <w:spacing w:line="276" w:lineRule="auto"/>
        <w:rPr>
          <w:sz w:val="28"/>
          <w:szCs w:val="28"/>
        </w:rPr>
      </w:pPr>
      <w:r>
        <w:rPr>
          <w:sz w:val="28"/>
          <w:szCs w:val="28"/>
        </w:rPr>
        <w:t>Figure II.8- Use Case Diagram</w:t>
      </w:r>
      <w:r>
        <w:rPr>
          <w:sz w:val="28"/>
          <w:szCs w:val="28"/>
          <w:lang w:val="en"/>
        </w:rPr>
        <w:t xml:space="preserve"> “</w:t>
      </w:r>
      <w:r>
        <w:rPr>
          <w:sz w:val="28"/>
          <w:szCs w:val="28"/>
          <w:lang w:val="en-AU"/>
        </w:rPr>
        <w:t>Login</w:t>
      </w:r>
      <w:r>
        <w:rPr>
          <w:sz w:val="28"/>
          <w:szCs w:val="28"/>
          <w:lang w:val="en"/>
        </w:rPr>
        <w:t>”</w:t>
      </w:r>
      <w:r>
        <w:rPr>
          <w:rFonts w:eastAsia="SimSun"/>
          <w:sz w:val="28"/>
          <w:szCs w:val="28"/>
        </w:rPr>
        <w:t xml:space="preserve"> .</w:t>
      </w:r>
      <w:r>
        <w:rPr>
          <w:sz w:val="28"/>
          <w:szCs w:val="28"/>
        </w:rPr>
        <w:t>............</w:t>
      </w:r>
      <w:r>
        <w:rPr>
          <w:rFonts w:eastAsia="SimSun"/>
          <w:sz w:val="28"/>
          <w:szCs w:val="28"/>
        </w:rPr>
        <w:t>.</w:t>
      </w:r>
      <w:r>
        <w:rPr>
          <w:sz w:val="28"/>
          <w:szCs w:val="28"/>
        </w:rPr>
        <w:t>....................................</w:t>
      </w:r>
      <w:r>
        <w:rPr>
          <w:sz w:val="28"/>
          <w:szCs w:val="28"/>
          <w:lang w:bidi="ar-DZ"/>
        </w:rPr>
        <w:t>....</w:t>
      </w:r>
      <w:r>
        <w:rPr>
          <w:sz w:val="28"/>
          <w:szCs w:val="28"/>
        </w:rPr>
        <w:t>..... 26</w:t>
      </w:r>
    </w:p>
    <w:p w14:paraId="3678D262">
      <w:pPr>
        <w:spacing w:line="276" w:lineRule="auto"/>
        <w:rPr>
          <w:sz w:val="28"/>
          <w:szCs w:val="28"/>
        </w:rPr>
      </w:pPr>
      <w:r>
        <w:rPr>
          <w:sz w:val="28"/>
          <w:szCs w:val="28"/>
        </w:rPr>
        <w:t>Figure II.9-</w:t>
      </w:r>
      <w:r>
        <w:rPr>
          <w:rFonts w:eastAsia="SimSun"/>
          <w:sz w:val="28"/>
          <w:szCs w:val="28"/>
        </w:rPr>
        <w:t xml:space="preserve"> Sequence Diagram</w:t>
      </w:r>
      <w:r>
        <w:rPr>
          <w:rFonts w:eastAsia="SimSun"/>
          <w:sz w:val="28"/>
          <w:szCs w:val="28"/>
          <w:lang w:val="en"/>
        </w:rPr>
        <w:t xml:space="preserve"> “</w:t>
      </w:r>
      <w:r>
        <w:rPr>
          <w:rFonts w:eastAsia="SimSun"/>
          <w:sz w:val="28"/>
          <w:szCs w:val="28"/>
          <w:lang w:val="en-AU"/>
        </w:rPr>
        <w:t>Accounts management</w:t>
      </w:r>
      <w:r>
        <w:rPr>
          <w:rFonts w:eastAsia="SimSun"/>
          <w:sz w:val="28"/>
          <w:szCs w:val="28"/>
          <w:lang w:val="en"/>
        </w:rPr>
        <w:t>”</w:t>
      </w:r>
      <w:r>
        <w:rPr>
          <w:sz w:val="28"/>
          <w:szCs w:val="28"/>
        </w:rPr>
        <w:t>................................ 27</w:t>
      </w:r>
    </w:p>
    <w:p w14:paraId="4240C69F">
      <w:pPr>
        <w:spacing w:line="276" w:lineRule="auto"/>
        <w:rPr>
          <w:sz w:val="28"/>
          <w:szCs w:val="28"/>
        </w:rPr>
      </w:pPr>
      <w:r>
        <w:rPr>
          <w:sz w:val="28"/>
          <w:szCs w:val="28"/>
        </w:rPr>
        <w:t>Figure II.10-</w:t>
      </w:r>
      <w:r>
        <w:rPr>
          <w:rFonts w:eastAsia="SimSun"/>
          <w:sz w:val="28"/>
          <w:szCs w:val="28"/>
        </w:rPr>
        <w:t xml:space="preserve"> Class Diagram</w:t>
      </w:r>
      <w:r>
        <w:rPr>
          <w:rFonts w:eastAsia="SimSun"/>
          <w:sz w:val="28"/>
          <w:szCs w:val="28"/>
          <w:lang w:val="en"/>
        </w:rPr>
        <w:t xml:space="preserve"> “</w:t>
      </w:r>
      <w:r>
        <w:rPr>
          <w:rFonts w:eastAsia="SimSun"/>
          <w:sz w:val="28"/>
          <w:szCs w:val="28"/>
          <w:lang w:val="en-AU"/>
        </w:rPr>
        <w:t>Accounts management</w:t>
      </w:r>
      <w:r>
        <w:rPr>
          <w:rFonts w:eastAsia="SimSun"/>
          <w:sz w:val="28"/>
          <w:szCs w:val="28"/>
          <w:lang w:val="en"/>
        </w:rPr>
        <w:t>”</w:t>
      </w:r>
      <w:r>
        <w:rPr>
          <w:sz w:val="28"/>
          <w:szCs w:val="28"/>
        </w:rPr>
        <w:t>..................................... 27</w:t>
      </w:r>
    </w:p>
    <w:p w14:paraId="54621DAA">
      <w:pPr>
        <w:spacing w:line="276" w:lineRule="auto"/>
        <w:rPr>
          <w:sz w:val="28"/>
          <w:szCs w:val="28"/>
        </w:rPr>
      </w:pPr>
      <w:r>
        <w:rPr>
          <w:sz w:val="28"/>
          <w:szCs w:val="28"/>
        </w:rPr>
        <w:t>Figure II.11-</w:t>
      </w:r>
      <w:r>
        <w:rPr>
          <w:rFonts w:eastAsia="SimSun"/>
          <w:sz w:val="28"/>
          <w:szCs w:val="28"/>
        </w:rPr>
        <w:t xml:space="preserve"> Use Case Diagram</w:t>
      </w:r>
      <w:r>
        <w:rPr>
          <w:rFonts w:eastAsia="SimSun"/>
          <w:sz w:val="28"/>
          <w:szCs w:val="28"/>
          <w:lang w:val="en"/>
        </w:rPr>
        <w:t xml:space="preserve"> “</w:t>
      </w:r>
      <w:r>
        <w:rPr>
          <w:rFonts w:eastAsia="SimSun"/>
          <w:sz w:val="28"/>
          <w:szCs w:val="28"/>
          <w:lang w:val="en-AU"/>
        </w:rPr>
        <w:t>Declaration of an accident</w:t>
      </w:r>
      <w:r>
        <w:rPr>
          <w:rFonts w:eastAsia="SimSun"/>
          <w:sz w:val="28"/>
          <w:szCs w:val="28"/>
          <w:lang w:val="en"/>
        </w:rPr>
        <w:t>”</w:t>
      </w:r>
      <w:r>
        <w:rPr>
          <w:sz w:val="28"/>
          <w:szCs w:val="28"/>
        </w:rPr>
        <w:t>......................... 28</w:t>
      </w:r>
    </w:p>
    <w:p w14:paraId="0C018BC7">
      <w:pPr>
        <w:spacing w:line="276" w:lineRule="auto"/>
        <w:rPr>
          <w:sz w:val="28"/>
          <w:szCs w:val="28"/>
        </w:rPr>
      </w:pPr>
      <w:r>
        <w:rPr>
          <w:sz w:val="28"/>
          <w:szCs w:val="28"/>
        </w:rPr>
        <w:t>Figure II.12-</w:t>
      </w:r>
      <w:r>
        <w:rPr>
          <w:rFonts w:eastAsia="SimSun"/>
          <w:sz w:val="28"/>
          <w:szCs w:val="28"/>
        </w:rPr>
        <w:t xml:space="preserve"> Sequence Diagram</w:t>
      </w:r>
      <w:r>
        <w:rPr>
          <w:rFonts w:eastAsia="SimSun"/>
          <w:sz w:val="28"/>
          <w:szCs w:val="28"/>
          <w:lang w:val="en"/>
        </w:rPr>
        <w:t xml:space="preserve"> “</w:t>
      </w:r>
      <w:r>
        <w:rPr>
          <w:rFonts w:eastAsia="SimSun"/>
          <w:sz w:val="28"/>
          <w:szCs w:val="28"/>
          <w:lang w:val="en-AU"/>
        </w:rPr>
        <w:t>Declaration of an accident</w:t>
      </w:r>
      <w:r>
        <w:rPr>
          <w:rFonts w:eastAsia="SimSun"/>
          <w:sz w:val="28"/>
          <w:szCs w:val="28"/>
          <w:lang w:val="en"/>
        </w:rPr>
        <w:t>”</w:t>
      </w:r>
      <w:r>
        <w:rPr>
          <w:sz w:val="28"/>
          <w:szCs w:val="28"/>
        </w:rPr>
        <w:t>......................... 29</w:t>
      </w:r>
    </w:p>
    <w:p w14:paraId="18B2743E">
      <w:pPr>
        <w:spacing w:line="276" w:lineRule="auto"/>
        <w:rPr>
          <w:sz w:val="28"/>
          <w:szCs w:val="28"/>
        </w:rPr>
      </w:pPr>
      <w:r>
        <w:rPr>
          <w:sz w:val="28"/>
          <w:szCs w:val="28"/>
        </w:rPr>
        <w:t>Figure II.13-</w:t>
      </w:r>
      <w:r>
        <w:rPr>
          <w:rFonts w:eastAsia="SimSun"/>
          <w:sz w:val="28"/>
          <w:szCs w:val="28"/>
        </w:rPr>
        <w:t xml:space="preserve"> Class Diagram</w:t>
      </w:r>
      <w:r>
        <w:rPr>
          <w:rFonts w:eastAsia="SimSun"/>
          <w:sz w:val="28"/>
          <w:szCs w:val="28"/>
          <w:lang w:val="en"/>
        </w:rPr>
        <w:t xml:space="preserve"> “</w:t>
      </w:r>
      <w:r>
        <w:rPr>
          <w:rFonts w:eastAsia="SimSun"/>
          <w:sz w:val="28"/>
          <w:szCs w:val="28"/>
          <w:lang w:val="en-AU"/>
        </w:rPr>
        <w:t>Declaration of an accident</w:t>
      </w:r>
      <w:r>
        <w:rPr>
          <w:rFonts w:eastAsia="SimSun"/>
          <w:sz w:val="28"/>
          <w:szCs w:val="28"/>
          <w:lang w:val="en"/>
        </w:rPr>
        <w:t>”</w:t>
      </w:r>
      <w:r>
        <w:rPr>
          <w:sz w:val="28"/>
          <w:szCs w:val="28"/>
        </w:rPr>
        <w:t>............................... 29</w:t>
      </w:r>
    </w:p>
    <w:p w14:paraId="329E402B">
      <w:pPr>
        <w:spacing w:line="276" w:lineRule="auto"/>
        <w:rPr>
          <w:sz w:val="28"/>
          <w:szCs w:val="28"/>
          <w:lang w:val="en"/>
        </w:rPr>
      </w:pPr>
      <w:r>
        <w:rPr>
          <w:sz w:val="28"/>
          <w:szCs w:val="28"/>
        </w:rPr>
        <w:t>Figure II</w:t>
      </w:r>
      <w:r>
        <w:rPr>
          <w:sz w:val="28"/>
          <w:szCs w:val="28"/>
          <w:lang w:val="en"/>
        </w:rPr>
        <w:t xml:space="preserve">.14- </w:t>
      </w:r>
      <w:r>
        <w:rPr>
          <w:sz w:val="28"/>
          <w:szCs w:val="28"/>
        </w:rPr>
        <w:t>Class Diagram........................................................................</w:t>
      </w:r>
      <w:r>
        <w:rPr>
          <w:sz w:val="28"/>
          <w:szCs w:val="28"/>
          <w:lang w:bidi="ar-DZ"/>
        </w:rPr>
        <w:t>..</w:t>
      </w:r>
      <w:r>
        <w:rPr>
          <w:sz w:val="28"/>
          <w:szCs w:val="28"/>
        </w:rPr>
        <w:t>.... 31</w:t>
      </w:r>
    </w:p>
    <w:p w14:paraId="24DB2CAC">
      <w:pPr>
        <w:spacing w:line="276" w:lineRule="auto"/>
        <w:rPr>
          <w:sz w:val="28"/>
          <w:szCs w:val="28"/>
        </w:rPr>
      </w:pPr>
      <w:r>
        <w:rPr>
          <w:sz w:val="28"/>
          <w:szCs w:val="28"/>
        </w:rPr>
        <w:t>Figure III.1-</w:t>
      </w:r>
      <w:r>
        <w:rPr>
          <w:rFonts w:eastAsia="SimSun"/>
          <w:sz w:val="28"/>
          <w:szCs w:val="28"/>
        </w:rPr>
        <w:t xml:space="preserve"> Application</w:t>
      </w:r>
      <w:bookmarkStart w:id="8" w:name="_Hlk195887242"/>
      <w:r>
        <w:rPr>
          <w:sz w:val="28"/>
          <w:szCs w:val="28"/>
        </w:rPr>
        <w:t xml:space="preserve">.................................................................................... </w:t>
      </w:r>
      <w:bookmarkEnd w:id="8"/>
      <w:r>
        <w:rPr>
          <w:sz w:val="28"/>
          <w:szCs w:val="28"/>
        </w:rPr>
        <w:t>40</w:t>
      </w:r>
    </w:p>
    <w:p w14:paraId="390EC7F0">
      <w:pPr>
        <w:spacing w:line="276" w:lineRule="auto"/>
        <w:rPr>
          <w:sz w:val="28"/>
          <w:szCs w:val="28"/>
        </w:rPr>
      </w:pPr>
      <w:r>
        <w:rPr>
          <w:sz w:val="28"/>
          <w:szCs w:val="28"/>
        </w:rPr>
        <w:t>Figure III.2-</w:t>
      </w:r>
      <w:r>
        <w:rPr>
          <w:rFonts w:eastAsia="SimSun"/>
          <w:sz w:val="28"/>
          <w:szCs w:val="28"/>
        </w:rPr>
        <w:t xml:space="preserve"> General Presentation of the Parent Application</w:t>
      </w:r>
      <w:r>
        <w:rPr>
          <w:sz w:val="28"/>
          <w:szCs w:val="28"/>
        </w:rPr>
        <w:t>.......................</w:t>
      </w:r>
      <w:r>
        <w:rPr>
          <w:sz w:val="28"/>
          <w:szCs w:val="28"/>
          <w:lang w:bidi="ar-DZ"/>
        </w:rPr>
        <w:t>..</w:t>
      </w:r>
      <w:r>
        <w:rPr>
          <w:sz w:val="28"/>
          <w:szCs w:val="28"/>
        </w:rPr>
        <w:t>... 41</w:t>
      </w:r>
    </w:p>
    <w:p w14:paraId="19B3C68C">
      <w:pPr>
        <w:spacing w:line="276" w:lineRule="auto"/>
        <w:rPr>
          <w:rFonts w:eastAsia="SimSun"/>
          <w:sz w:val="28"/>
          <w:szCs w:val="28"/>
        </w:rPr>
      </w:pPr>
      <w:r>
        <w:rPr>
          <w:sz w:val="28"/>
          <w:szCs w:val="28"/>
        </w:rPr>
        <w:t>Figure III.3-</w:t>
      </w:r>
      <w:r>
        <w:rPr>
          <w:rFonts w:eastAsia="SimSun"/>
          <w:sz w:val="28"/>
          <w:szCs w:val="28"/>
        </w:rPr>
        <w:t xml:space="preserve"> Police Officer Login &amp; Register page.</w:t>
      </w:r>
      <w:r>
        <w:rPr>
          <w:sz w:val="28"/>
          <w:szCs w:val="28"/>
        </w:rPr>
        <w:t>..............</w:t>
      </w:r>
      <w:r>
        <w:rPr>
          <w:rFonts w:eastAsia="SimSun"/>
          <w:sz w:val="28"/>
          <w:szCs w:val="28"/>
        </w:rPr>
        <w:t>.</w:t>
      </w:r>
      <w:r>
        <w:rPr>
          <w:sz w:val="28"/>
          <w:szCs w:val="28"/>
        </w:rPr>
        <w:t>.......................... 42</w:t>
      </w:r>
    </w:p>
    <w:p w14:paraId="29B00DBB">
      <w:pPr>
        <w:spacing w:line="276" w:lineRule="auto"/>
        <w:rPr>
          <w:sz w:val="28"/>
          <w:szCs w:val="28"/>
        </w:rPr>
      </w:pPr>
      <w:r>
        <w:rPr>
          <w:sz w:val="28"/>
          <w:szCs w:val="28"/>
        </w:rPr>
        <w:t xml:space="preserve">Figure </w:t>
      </w:r>
      <w:bookmarkStart w:id="9" w:name="_Hlk194250471"/>
      <w:r>
        <w:rPr>
          <w:sz w:val="28"/>
          <w:szCs w:val="28"/>
        </w:rPr>
        <w:t>III</w:t>
      </w:r>
      <w:bookmarkEnd w:id="9"/>
      <w:r>
        <w:rPr>
          <w:sz w:val="28"/>
          <w:szCs w:val="28"/>
        </w:rPr>
        <w:t>.4-</w:t>
      </w:r>
      <w:r>
        <w:rPr>
          <w:rFonts w:eastAsia="SimSun"/>
          <w:sz w:val="28"/>
          <w:szCs w:val="28"/>
        </w:rPr>
        <w:t xml:space="preserve"> permission to receive notifications</w:t>
      </w:r>
      <w:r>
        <w:rPr>
          <w:sz w:val="28"/>
          <w:szCs w:val="28"/>
        </w:rPr>
        <w:t>............................................... 43</w:t>
      </w:r>
    </w:p>
    <w:p w14:paraId="31DA3218">
      <w:pPr>
        <w:spacing w:line="276" w:lineRule="auto"/>
        <w:rPr>
          <w:sz w:val="28"/>
          <w:szCs w:val="28"/>
        </w:rPr>
      </w:pPr>
      <w:r>
        <w:rPr>
          <w:sz w:val="28"/>
          <w:szCs w:val="28"/>
        </w:rPr>
        <w:t>Figure III.5-</w:t>
      </w:r>
      <w:r>
        <w:rPr>
          <w:rFonts w:eastAsia="SimSun"/>
          <w:sz w:val="28"/>
          <w:szCs w:val="28"/>
        </w:rPr>
        <w:t xml:space="preserve"> Main menu 'Home'</w:t>
      </w:r>
      <w:r>
        <w:rPr>
          <w:sz w:val="28"/>
          <w:szCs w:val="28"/>
        </w:rPr>
        <w:t>........................................................................ 44</w:t>
      </w:r>
    </w:p>
    <w:p w14:paraId="0820C82B">
      <w:pPr>
        <w:spacing w:line="276" w:lineRule="auto"/>
        <w:rPr>
          <w:sz w:val="28"/>
          <w:szCs w:val="28"/>
        </w:rPr>
      </w:pPr>
      <w:r>
        <w:rPr>
          <w:sz w:val="28"/>
          <w:szCs w:val="28"/>
        </w:rPr>
        <w:t>Figure III.6-</w:t>
      </w:r>
      <w:r>
        <w:rPr>
          <w:rFonts w:eastAsia="SimSun"/>
          <w:sz w:val="28"/>
          <w:szCs w:val="28"/>
        </w:rPr>
        <w:t xml:space="preserve"> Scan Interface</w:t>
      </w:r>
      <w:r>
        <w:rPr>
          <w:sz w:val="28"/>
          <w:szCs w:val="28"/>
        </w:rPr>
        <w:t>................................................................................ 44</w:t>
      </w:r>
    </w:p>
    <w:p w14:paraId="09F697A4">
      <w:pPr>
        <w:spacing w:line="276" w:lineRule="auto"/>
        <w:rPr>
          <w:sz w:val="28"/>
          <w:szCs w:val="28"/>
        </w:rPr>
      </w:pPr>
      <w:r>
        <w:rPr>
          <w:sz w:val="28"/>
          <w:szCs w:val="28"/>
        </w:rPr>
        <w:t>Figure III.7-</w:t>
      </w:r>
      <w:r>
        <w:rPr>
          <w:rFonts w:eastAsia="SimSun"/>
          <w:sz w:val="28"/>
          <w:szCs w:val="28"/>
        </w:rPr>
        <w:t xml:space="preserve"> Data Interface</w:t>
      </w:r>
      <w:r>
        <w:rPr>
          <w:sz w:val="28"/>
          <w:szCs w:val="28"/>
        </w:rPr>
        <w:t>.......................................................</w:t>
      </w:r>
      <w:r>
        <w:rPr>
          <w:sz w:val="28"/>
          <w:szCs w:val="28"/>
          <w:lang w:bidi="ar-DZ"/>
        </w:rPr>
        <w:t>........</w:t>
      </w:r>
      <w:r>
        <w:rPr>
          <w:sz w:val="28"/>
          <w:szCs w:val="28"/>
        </w:rPr>
        <w:t>....</w:t>
      </w:r>
      <w:bookmarkStart w:id="10" w:name="_Hlk196124363"/>
      <w:r>
        <w:rPr>
          <w:sz w:val="28"/>
          <w:szCs w:val="28"/>
        </w:rPr>
        <w:t>.........</w:t>
      </w:r>
      <w:bookmarkEnd w:id="10"/>
      <w:r>
        <w:rPr>
          <w:sz w:val="28"/>
          <w:szCs w:val="28"/>
        </w:rPr>
        <w:t>.... 45</w:t>
      </w:r>
    </w:p>
    <w:p w14:paraId="163CA134">
      <w:pPr>
        <w:spacing w:line="276" w:lineRule="auto"/>
        <w:rPr>
          <w:rFonts w:eastAsia="SimSun"/>
          <w:sz w:val="28"/>
          <w:szCs w:val="28"/>
        </w:rPr>
      </w:pPr>
      <w:r>
        <w:rPr>
          <w:sz w:val="28"/>
          <w:szCs w:val="28"/>
        </w:rPr>
        <w:t>Figure III.8-</w:t>
      </w:r>
      <w:r>
        <w:rPr>
          <w:rFonts w:eastAsia="SimSun"/>
          <w:sz w:val="28"/>
          <w:szCs w:val="28"/>
        </w:rPr>
        <w:t xml:space="preserve"> History Interface.</w:t>
      </w:r>
      <w:r>
        <w:rPr>
          <w:sz w:val="28"/>
          <w:szCs w:val="28"/>
        </w:rPr>
        <w:t>..............</w:t>
      </w:r>
      <w:r>
        <w:rPr>
          <w:rFonts w:eastAsia="SimSun"/>
          <w:sz w:val="28"/>
          <w:szCs w:val="28"/>
        </w:rPr>
        <w:t>.</w:t>
      </w:r>
      <w:r>
        <w:rPr>
          <w:sz w:val="28"/>
          <w:szCs w:val="28"/>
        </w:rPr>
        <w:t>..............</w:t>
      </w:r>
      <w:r>
        <w:rPr>
          <w:rFonts w:eastAsia="SimSun"/>
          <w:sz w:val="28"/>
          <w:szCs w:val="28"/>
        </w:rPr>
        <w:t>.</w:t>
      </w:r>
      <w:r>
        <w:rPr>
          <w:sz w:val="28"/>
          <w:szCs w:val="28"/>
        </w:rPr>
        <w:t>..............</w:t>
      </w:r>
      <w:r>
        <w:rPr>
          <w:rFonts w:eastAsia="SimSun"/>
          <w:sz w:val="28"/>
          <w:szCs w:val="28"/>
        </w:rPr>
        <w:t>.</w:t>
      </w:r>
      <w:r>
        <w:rPr>
          <w:sz w:val="28"/>
          <w:szCs w:val="28"/>
        </w:rPr>
        <w:t>.............</w:t>
      </w:r>
      <w:r>
        <w:rPr>
          <w:rFonts w:eastAsia="SimSun"/>
          <w:sz w:val="28"/>
          <w:szCs w:val="28"/>
        </w:rPr>
        <w:t>.</w:t>
      </w:r>
      <w:r>
        <w:rPr>
          <w:sz w:val="28"/>
          <w:szCs w:val="28"/>
        </w:rPr>
        <w:t>................ 46</w:t>
      </w:r>
    </w:p>
    <w:p w14:paraId="2F97DF83">
      <w:pPr>
        <w:spacing w:line="276" w:lineRule="auto"/>
        <w:rPr>
          <w:sz w:val="28"/>
          <w:szCs w:val="28"/>
        </w:rPr>
      </w:pPr>
      <w:r>
        <w:rPr>
          <w:sz w:val="28"/>
          <w:szCs w:val="28"/>
        </w:rPr>
        <w:t>Figure III.9-</w:t>
      </w:r>
      <w:r>
        <w:rPr>
          <w:rFonts w:eastAsia="SimSun"/>
          <w:sz w:val="28"/>
          <w:szCs w:val="28"/>
        </w:rPr>
        <w:t xml:space="preserve"> Profile Interface</w:t>
      </w:r>
      <w:r>
        <w:rPr>
          <w:sz w:val="28"/>
          <w:szCs w:val="28"/>
        </w:rPr>
        <w:t>............................................................................. 46</w:t>
      </w:r>
    </w:p>
    <w:p w14:paraId="01DACC70">
      <w:pPr>
        <w:spacing w:line="276" w:lineRule="auto"/>
        <w:rPr>
          <w:sz w:val="28"/>
          <w:szCs w:val="28"/>
        </w:rPr>
      </w:pPr>
      <w:r>
        <w:rPr>
          <w:sz w:val="28"/>
          <w:szCs w:val="28"/>
        </w:rPr>
        <w:t>Figure III.10-</w:t>
      </w:r>
      <w:r>
        <w:rPr>
          <w:rFonts w:eastAsia="SimSun"/>
          <w:sz w:val="28"/>
          <w:szCs w:val="28"/>
        </w:rPr>
        <w:t xml:space="preserve"> Diagram</w:t>
      </w:r>
      <w:r>
        <w:rPr>
          <w:sz w:val="28"/>
          <w:szCs w:val="28"/>
        </w:rPr>
        <w:t xml:space="preserve"> issue a ticket.................................................................. 47</w:t>
      </w:r>
    </w:p>
    <w:p w14:paraId="52652463">
      <w:pPr>
        <w:spacing w:line="276" w:lineRule="auto"/>
        <w:rPr>
          <w:sz w:val="28"/>
          <w:szCs w:val="28"/>
        </w:rPr>
      </w:pPr>
      <w:r>
        <w:rPr>
          <w:sz w:val="28"/>
          <w:szCs w:val="28"/>
        </w:rPr>
        <w:t>Figure III.11-</w:t>
      </w:r>
      <w:r>
        <w:rPr>
          <w:rFonts w:eastAsia="SimSun"/>
          <w:sz w:val="28"/>
          <w:szCs w:val="28"/>
        </w:rPr>
        <w:t xml:space="preserve"> Diagram</w:t>
      </w:r>
      <w:r>
        <w:rPr>
          <w:sz w:val="28"/>
          <w:szCs w:val="28"/>
        </w:rPr>
        <w:t xml:space="preserve"> User Login &amp; Register page..................................</w:t>
      </w:r>
      <w:r>
        <w:rPr>
          <w:sz w:val="28"/>
          <w:szCs w:val="28"/>
          <w:lang w:bidi="ar-DZ"/>
        </w:rPr>
        <w:t>...</w:t>
      </w:r>
      <w:r>
        <w:rPr>
          <w:sz w:val="28"/>
          <w:szCs w:val="28"/>
        </w:rPr>
        <w:t>.... 48</w:t>
      </w:r>
    </w:p>
    <w:p w14:paraId="4EED2215">
      <w:pPr>
        <w:spacing w:line="276" w:lineRule="auto"/>
        <w:rPr>
          <w:sz w:val="28"/>
          <w:szCs w:val="28"/>
        </w:rPr>
      </w:pPr>
      <w:r>
        <w:rPr>
          <w:sz w:val="28"/>
          <w:szCs w:val="28"/>
        </w:rPr>
        <w:t>Figure III.12- Diagram Home page.................................................................... 49</w:t>
      </w:r>
    </w:p>
    <w:p w14:paraId="432870C5">
      <w:pPr>
        <w:spacing w:line="276" w:lineRule="auto"/>
        <w:rPr>
          <w:sz w:val="28"/>
          <w:szCs w:val="28"/>
        </w:rPr>
      </w:pPr>
      <w:r>
        <w:rPr>
          <w:sz w:val="28"/>
          <w:szCs w:val="28"/>
        </w:rPr>
        <w:t>Figure III.13- Add new car.................................................................................. 50</w:t>
      </w:r>
    </w:p>
    <w:p w14:paraId="677EA89C">
      <w:pPr>
        <w:spacing w:line="276" w:lineRule="auto"/>
        <w:rPr>
          <w:sz w:val="28"/>
          <w:szCs w:val="28"/>
        </w:rPr>
      </w:pPr>
      <w:r>
        <w:rPr>
          <w:sz w:val="28"/>
          <w:szCs w:val="28"/>
        </w:rPr>
        <w:t>Figure III.14- User Profile............................................................................</w:t>
      </w:r>
      <w:r>
        <w:rPr>
          <w:sz w:val="28"/>
          <w:szCs w:val="28"/>
          <w:lang w:bidi="ar-DZ"/>
        </w:rPr>
        <w:t>..</w:t>
      </w:r>
      <w:r>
        <w:rPr>
          <w:sz w:val="28"/>
          <w:szCs w:val="28"/>
        </w:rPr>
        <w:t>.... 51</w:t>
      </w:r>
    </w:p>
    <w:p w14:paraId="7BAEFEBB">
      <w:pPr>
        <w:spacing w:line="276" w:lineRule="auto"/>
        <w:rPr>
          <w:sz w:val="28"/>
          <w:szCs w:val="28"/>
        </w:rPr>
      </w:pPr>
      <w:r>
        <w:rPr>
          <w:sz w:val="28"/>
          <w:szCs w:val="28"/>
        </w:rPr>
        <w:t>Figure III.15- Report a car.............................................................................</w:t>
      </w:r>
      <w:r>
        <w:rPr>
          <w:sz w:val="28"/>
          <w:szCs w:val="28"/>
          <w:lang w:bidi="ar-DZ"/>
        </w:rPr>
        <w:t>..</w:t>
      </w:r>
      <w:r>
        <w:rPr>
          <w:sz w:val="28"/>
          <w:szCs w:val="28"/>
        </w:rPr>
        <w:t>... 52</w:t>
      </w:r>
    </w:p>
    <w:p w14:paraId="5E59744E">
      <w:pPr>
        <w:spacing w:line="276" w:lineRule="auto"/>
        <w:rPr>
          <w:sz w:val="28"/>
          <w:szCs w:val="28"/>
        </w:rPr>
      </w:pPr>
    </w:p>
    <w:p w14:paraId="1605BCBF">
      <w:pPr>
        <w:spacing w:line="276" w:lineRule="auto"/>
      </w:pPr>
    </w:p>
    <w:p w14:paraId="73E0CAD3">
      <w:pPr>
        <w:spacing w:line="276" w:lineRule="auto"/>
        <w:rPr>
          <w:lang w:val="en-GB"/>
        </w:rPr>
        <w:sectPr>
          <w:headerReference r:id="rId12" w:type="first"/>
          <w:pgSz w:w="11906" w:h="16838"/>
          <w:pgMar w:top="1440" w:right="1106" w:bottom="1440" w:left="1627" w:header="720" w:footer="720" w:gutter="0"/>
          <w:pgNumType w:fmt="numberInDash"/>
          <w:cols w:space="720" w:num="1"/>
          <w:formProt w:val="0"/>
          <w:titlePg/>
          <w:docGrid w:linePitch="286" w:charSpace="0"/>
        </w:sectPr>
      </w:pPr>
    </w:p>
    <w:p w14:paraId="371165CE">
      <w:pPr>
        <w:spacing w:line="276" w:lineRule="auto"/>
        <w:rPr>
          <w:lang w:val="en-GB"/>
        </w:rPr>
      </w:pPr>
    </w:p>
    <w:p w14:paraId="4920B3D7">
      <w:pPr>
        <w:spacing w:line="276" w:lineRule="auto"/>
      </w:pPr>
    </w:p>
    <w:p w14:paraId="243C756D">
      <w:pPr>
        <w:spacing w:line="276" w:lineRule="auto"/>
      </w:pPr>
    </w:p>
    <w:p w14:paraId="3F5A5E26">
      <w:pPr>
        <w:spacing w:line="276" w:lineRule="auto"/>
      </w:pPr>
    </w:p>
    <w:p w14:paraId="1321954D">
      <w:pPr>
        <w:spacing w:line="276" w:lineRule="auto"/>
      </w:pPr>
    </w:p>
    <w:p w14:paraId="2EBFD14E">
      <w:pPr>
        <w:spacing w:line="276" w:lineRule="auto"/>
      </w:pPr>
    </w:p>
    <w:p w14:paraId="1E384E5D">
      <w:pPr>
        <w:spacing w:line="276" w:lineRule="auto"/>
      </w:pPr>
    </w:p>
    <w:p w14:paraId="11786C5B">
      <w:pPr>
        <w:spacing w:line="276" w:lineRule="auto"/>
      </w:pPr>
    </w:p>
    <w:p w14:paraId="0CE1BC8E">
      <w:pPr>
        <w:spacing w:line="276" w:lineRule="auto"/>
      </w:pPr>
    </w:p>
    <w:p w14:paraId="04DA161C">
      <w:pPr>
        <w:spacing w:before="240" w:after="240" w:line="276" w:lineRule="auto"/>
        <w:outlineLvl w:val="2"/>
      </w:pPr>
    </w:p>
    <w:p w14:paraId="4F3E4186">
      <w:pPr>
        <w:spacing w:before="240" w:after="240" w:line="276" w:lineRule="auto"/>
        <w:outlineLvl w:val="2"/>
      </w:pPr>
    </w:p>
    <w:p w14:paraId="7ACEBC32">
      <w:pPr>
        <w:spacing w:before="240" w:after="240" w:line="276" w:lineRule="auto"/>
        <w:jc w:val="center"/>
        <w:outlineLvl w:val="2"/>
      </w:pPr>
    </w:p>
    <w:p w14:paraId="7EAFF335">
      <w:pPr>
        <w:spacing w:before="240" w:after="240" w:line="276" w:lineRule="auto"/>
        <w:jc w:val="center"/>
        <w:outlineLvl w:val="2"/>
      </w:pPr>
    </w:p>
    <w:p w14:paraId="7D70085D">
      <w:pPr>
        <w:spacing w:before="240" w:after="240" w:line="276" w:lineRule="auto"/>
        <w:jc w:val="center"/>
        <w:outlineLvl w:val="2"/>
      </w:pPr>
    </w:p>
    <w:p w14:paraId="172C3A9A">
      <w:pPr>
        <w:spacing w:before="240" w:after="240" w:line="276" w:lineRule="auto"/>
        <w:jc w:val="center"/>
        <w:outlineLvl w:val="2"/>
      </w:pPr>
    </w:p>
    <w:p w14:paraId="600DA467">
      <w:pPr>
        <w:spacing w:before="240" w:after="240" w:line="276" w:lineRule="auto"/>
        <w:jc w:val="center"/>
        <w:outlineLvl w:val="2"/>
      </w:pPr>
    </w:p>
    <w:p w14:paraId="7198E2D3">
      <w:pPr>
        <w:spacing w:before="240" w:after="240" w:line="276" w:lineRule="auto"/>
        <w:outlineLvl w:val="2"/>
      </w:pPr>
    </w:p>
    <w:p w14:paraId="2C8DCCE1">
      <w:pPr>
        <w:spacing w:before="240" w:after="240" w:line="276" w:lineRule="auto"/>
        <w:jc w:val="center"/>
        <w:rPr>
          <w:b/>
          <w:bCs/>
          <w:sz w:val="48"/>
          <w:szCs w:val="48"/>
        </w:rPr>
      </w:pPr>
      <w:bookmarkStart w:id="11" w:name="_Hlk194742847"/>
      <w:r>
        <w:rPr>
          <w:b/>
          <w:bCs/>
          <w:sz w:val="48"/>
          <w:szCs w:val="48"/>
        </w:rPr>
        <w:t>GENERAL INTRODUCTION</w:t>
      </w:r>
    </w:p>
    <w:bookmarkEnd w:id="11"/>
    <w:p w14:paraId="14E9C527">
      <w:pPr>
        <w:spacing w:before="240" w:after="240" w:line="276" w:lineRule="auto"/>
        <w:outlineLvl w:val="2"/>
      </w:pPr>
    </w:p>
    <w:p w14:paraId="14CAD01D">
      <w:pPr>
        <w:spacing w:before="240" w:after="240" w:line="276" w:lineRule="auto"/>
        <w:outlineLvl w:val="2"/>
      </w:pPr>
    </w:p>
    <w:p w14:paraId="7DB5499F">
      <w:pPr>
        <w:spacing w:before="240" w:after="240" w:line="276" w:lineRule="auto"/>
        <w:outlineLvl w:val="2"/>
      </w:pPr>
    </w:p>
    <w:p w14:paraId="07F709F0">
      <w:pPr>
        <w:spacing w:before="240" w:after="240" w:line="276" w:lineRule="auto"/>
        <w:outlineLvl w:val="2"/>
      </w:pPr>
    </w:p>
    <w:p w14:paraId="400F5397">
      <w:pPr>
        <w:spacing w:before="240" w:after="240" w:line="276" w:lineRule="auto"/>
      </w:pPr>
    </w:p>
    <w:p w14:paraId="24B85303">
      <w:pPr>
        <w:spacing w:before="240" w:after="240" w:line="276" w:lineRule="auto"/>
      </w:pPr>
    </w:p>
    <w:p w14:paraId="579418DF">
      <w:pPr>
        <w:spacing w:before="240" w:after="240" w:line="276" w:lineRule="auto"/>
      </w:pPr>
    </w:p>
    <w:p w14:paraId="1225F738">
      <w:pPr>
        <w:spacing w:before="240" w:after="240" w:line="276" w:lineRule="auto"/>
      </w:pPr>
    </w:p>
    <w:p w14:paraId="788660B3">
      <w:pPr>
        <w:tabs>
          <w:tab w:val="left" w:pos="5250"/>
        </w:tabs>
        <w:spacing w:before="240" w:after="240" w:line="276" w:lineRule="auto"/>
      </w:pPr>
      <w:r>
        <w:tab/>
      </w:r>
    </w:p>
    <w:p w14:paraId="2DA40D6F">
      <w:pPr>
        <w:spacing w:before="240" w:after="240" w:line="276" w:lineRule="auto"/>
      </w:pPr>
    </w:p>
    <w:p w14:paraId="444233EF">
      <w:pPr>
        <w:spacing w:before="240" w:after="240" w:line="276" w:lineRule="auto"/>
      </w:pPr>
    </w:p>
    <w:p w14:paraId="3A96C60A">
      <w:pPr>
        <w:spacing w:before="240" w:after="240" w:line="276" w:lineRule="auto"/>
      </w:pPr>
    </w:p>
    <w:p w14:paraId="15CDBA89">
      <w:pPr>
        <w:rPr>
          <w:sz w:val="32"/>
          <w:rtl/>
          <w:lang w:val="fr-FR" w:bidi="ar-DZ"/>
        </w:rPr>
        <w:sectPr>
          <w:headerReference r:id="rId13" w:type="first"/>
          <w:pgSz w:w="11906" w:h="16838"/>
          <w:pgMar w:top="1440" w:right="1106" w:bottom="1440" w:left="1627" w:header="720" w:footer="720" w:gutter="0"/>
          <w:pgNumType w:fmt="numberInDash"/>
          <w:cols w:space="720" w:num="1"/>
          <w:formProt w:val="0"/>
          <w:titlePg/>
          <w:docGrid w:linePitch="286" w:charSpace="0"/>
        </w:sectPr>
      </w:pPr>
    </w:p>
    <w:p w14:paraId="7C8559A9">
      <w:pPr>
        <w:spacing w:before="240" w:after="240" w:line="276" w:lineRule="auto"/>
        <w:rPr>
          <w:sz w:val="32"/>
        </w:rPr>
      </w:pPr>
      <w:r>
        <w:rPr>
          <w:sz w:val="32"/>
        </w:rPr>
        <w:t>Today, the world is witnessing significant technological advancements in all sectors, particularly in road safety and vehicle tracking. Modern technologies now enable law enforcement agencies to use mobile applications to monitor and manage vehicle status in real time.</w:t>
      </w:r>
    </w:p>
    <w:p w14:paraId="502D9935">
      <w:pPr>
        <w:spacing w:before="240" w:after="240" w:line="276" w:lineRule="auto"/>
        <w:rPr>
          <w:sz w:val="32"/>
        </w:rPr>
      </w:pPr>
      <w:r>
        <w:rPr>
          <w:sz w:val="32"/>
        </w:rPr>
        <w:t>Police officers often face numerous challenges, such as quickly identifying vehicles, verifying documents, and detecting infractions. Thanks to computing and web services, it is now possible to enhance the efficiency of these operations by automating the process of vehicle control and tracking.</w:t>
      </w:r>
    </w:p>
    <w:p w14:paraId="059A1429">
      <w:pPr>
        <w:spacing w:before="240" w:after="240" w:line="276" w:lineRule="auto"/>
        <w:rPr>
          <w:sz w:val="32"/>
        </w:rPr>
      </w:pPr>
      <w:r>
        <w:rPr>
          <w:sz w:val="32"/>
        </w:rPr>
        <w:t>In this context, we have been led to design, develop, and implement a mobile application dedicated to vehicle management by the police. This application aims to centralize information, provide instant access to vehicle data, and facilitate officers' interventions in the field.</w:t>
      </w:r>
    </w:p>
    <w:p w14:paraId="2A8781C1">
      <w:pPr>
        <w:spacing w:before="240" w:after="240" w:line="276" w:lineRule="auto"/>
        <w:rPr>
          <w:sz w:val="32"/>
        </w:rPr>
      </w:pPr>
      <w:r>
        <w:rPr>
          <w:sz w:val="32"/>
        </w:rPr>
        <w:t>Our application is designed to improve vehicle management and optimize law enforcement operations to enhance the reliability of inspections, reduce response times, and minimize human errors.</w:t>
      </w:r>
    </w:p>
    <w:p w14:paraId="1A771596">
      <w:pPr>
        <w:spacing w:before="240" w:after="240" w:line="276" w:lineRule="auto"/>
        <w:rPr>
          <w:sz w:val="32"/>
        </w:rPr>
      </w:pPr>
      <w:r>
        <w:rPr>
          <w:sz w:val="32"/>
        </w:rPr>
        <w:t>This project consists of three chapters presented as follows:</w:t>
      </w:r>
    </w:p>
    <w:p w14:paraId="4061AB7D">
      <w:pPr>
        <w:numPr>
          <w:ilvl w:val="0"/>
          <w:numId w:val="1"/>
        </w:numPr>
        <w:spacing w:line="276" w:lineRule="auto"/>
        <w:rPr>
          <w:sz w:val="32"/>
        </w:rPr>
      </w:pPr>
      <w:r>
        <w:rPr>
          <w:sz w:val="32"/>
        </w:rPr>
        <w:t>The first chapter is dedicated to the theoretical presentation and functional requirements.</w:t>
      </w:r>
    </w:p>
    <w:p w14:paraId="5DF695C9">
      <w:pPr>
        <w:numPr>
          <w:ilvl w:val="0"/>
          <w:numId w:val="1"/>
        </w:numPr>
        <w:spacing w:line="276" w:lineRule="auto"/>
        <w:rPr>
          <w:sz w:val="32"/>
        </w:rPr>
      </w:pPr>
      <w:r>
        <w:rPr>
          <w:sz w:val="32"/>
        </w:rPr>
        <w:t>Chapter II provides several UML diagrams and specifications.</w:t>
      </w:r>
    </w:p>
    <w:p w14:paraId="538E6C52">
      <w:pPr>
        <w:numPr>
          <w:ilvl w:val="0"/>
          <w:numId w:val="1"/>
        </w:numPr>
        <w:spacing w:line="276" w:lineRule="auto"/>
        <w:rPr>
          <w:sz w:val="32"/>
        </w:rPr>
      </w:pPr>
      <w:r>
        <w:rPr>
          <w:sz w:val="32"/>
        </w:rPr>
        <w:t>Chapter III allows for the visualization and understanding of different system interfaces.</w:t>
      </w:r>
    </w:p>
    <w:p w14:paraId="6419315A">
      <w:pPr>
        <w:pBdr>
          <w:left w:val="single" w:color="auto" w:sz="48" w:space="2"/>
        </w:pBdr>
        <w:spacing w:line="276" w:lineRule="auto"/>
        <w:rPr>
          <w:sz w:val="32"/>
        </w:rPr>
      </w:pPr>
      <w:r>
        <w:rPr>
          <w:sz w:val="32"/>
        </w:rPr>
        <w:t>Finally, we will conclude this report with a summary of the work accomplished and an introduction to future perspectives for this project.</w:t>
      </w:r>
    </w:p>
    <w:p w14:paraId="502CAA6F">
      <w:pPr>
        <w:pBdr>
          <w:left w:val="single" w:color="auto" w:sz="48" w:space="2"/>
        </w:pBdr>
        <w:spacing w:line="276" w:lineRule="auto"/>
        <w:rPr>
          <w:sz w:val="32"/>
        </w:rPr>
      </w:pPr>
    </w:p>
    <w:p w14:paraId="663E55A2">
      <w:pPr>
        <w:pBdr>
          <w:left w:val="single" w:color="auto" w:sz="48" w:space="2"/>
        </w:pBdr>
        <w:spacing w:line="276" w:lineRule="auto"/>
      </w:pPr>
    </w:p>
    <w:p w14:paraId="522FFADC">
      <w:pPr>
        <w:pBdr>
          <w:left w:val="single" w:color="auto" w:sz="48" w:space="2"/>
        </w:pBdr>
        <w:spacing w:line="276" w:lineRule="auto"/>
      </w:pPr>
    </w:p>
    <w:p w14:paraId="55396A7F">
      <w:pPr>
        <w:pBdr>
          <w:left w:val="single" w:color="auto" w:sz="48" w:space="2"/>
        </w:pBdr>
        <w:spacing w:line="276" w:lineRule="auto"/>
      </w:pPr>
    </w:p>
    <w:p w14:paraId="4D1B3712">
      <w:pPr>
        <w:pBdr>
          <w:left w:val="single" w:color="auto" w:sz="48" w:space="2"/>
        </w:pBdr>
        <w:spacing w:line="276" w:lineRule="auto"/>
      </w:pPr>
    </w:p>
    <w:p w14:paraId="6DDC0219">
      <w:pPr>
        <w:pBdr>
          <w:left w:val="single" w:color="auto" w:sz="48" w:space="2"/>
        </w:pBdr>
        <w:spacing w:line="276" w:lineRule="auto"/>
      </w:pPr>
    </w:p>
    <w:p w14:paraId="584B180B">
      <w:pPr>
        <w:pBdr>
          <w:left w:val="single" w:color="auto" w:sz="48" w:space="2"/>
        </w:pBdr>
        <w:spacing w:line="276" w:lineRule="auto"/>
        <w:sectPr>
          <w:headerReference r:id="rId14" w:type="first"/>
          <w:pgSz w:w="11906" w:h="16838"/>
          <w:pgMar w:top="1440" w:right="1106" w:bottom="1440" w:left="1627" w:header="720" w:footer="720" w:gutter="0"/>
          <w:pgNumType w:fmt="numberInDash"/>
          <w:cols w:space="720" w:num="1"/>
          <w:formProt w:val="0"/>
          <w:titlePg/>
          <w:docGrid w:linePitch="286" w:charSpace="0"/>
        </w:sectPr>
      </w:pPr>
    </w:p>
    <w:p w14:paraId="3E8FA61D">
      <w:pPr>
        <w:pBdr>
          <w:left w:val="single" w:color="auto" w:sz="48" w:space="2"/>
        </w:pBdr>
        <w:spacing w:line="276" w:lineRule="auto"/>
      </w:pPr>
    </w:p>
    <w:p w14:paraId="569D3EAD">
      <w:pPr>
        <w:pBdr>
          <w:left w:val="single" w:color="auto" w:sz="48" w:space="2"/>
        </w:pBdr>
        <w:spacing w:line="276" w:lineRule="auto"/>
      </w:pPr>
    </w:p>
    <w:p w14:paraId="6A11D8F3">
      <w:pPr>
        <w:pBdr>
          <w:left w:val="single" w:color="auto" w:sz="48" w:space="2"/>
        </w:pBdr>
        <w:spacing w:line="276" w:lineRule="auto"/>
      </w:pPr>
    </w:p>
    <w:p w14:paraId="381E04A1">
      <w:pPr>
        <w:pBdr>
          <w:left w:val="single" w:color="auto" w:sz="48" w:space="2"/>
        </w:pBdr>
        <w:spacing w:line="276" w:lineRule="auto"/>
      </w:pPr>
    </w:p>
    <w:p w14:paraId="609C5811">
      <w:pPr>
        <w:pBdr>
          <w:left w:val="single" w:color="auto" w:sz="48" w:space="2"/>
        </w:pBdr>
        <w:spacing w:line="276" w:lineRule="auto"/>
      </w:pPr>
    </w:p>
    <w:p w14:paraId="3A4533C3">
      <w:pPr>
        <w:pBdr>
          <w:left w:val="single" w:color="auto" w:sz="48" w:space="2"/>
        </w:pBdr>
        <w:spacing w:line="276" w:lineRule="auto"/>
      </w:pPr>
    </w:p>
    <w:p w14:paraId="4A59FABA">
      <w:pPr>
        <w:pBdr>
          <w:left w:val="single" w:color="auto" w:sz="48" w:space="2"/>
        </w:pBdr>
        <w:spacing w:line="276" w:lineRule="auto"/>
      </w:pPr>
    </w:p>
    <w:p w14:paraId="229D511B">
      <w:pPr>
        <w:pBdr>
          <w:left w:val="single" w:color="auto" w:sz="48" w:space="2"/>
        </w:pBdr>
        <w:spacing w:line="276" w:lineRule="auto"/>
      </w:pPr>
    </w:p>
    <w:p w14:paraId="0AF0F172">
      <w:pPr>
        <w:pBdr>
          <w:left w:val="single" w:color="auto" w:sz="48" w:space="2"/>
        </w:pBdr>
        <w:spacing w:line="276" w:lineRule="auto"/>
      </w:pPr>
    </w:p>
    <w:p w14:paraId="1DEBFF6A">
      <w:pPr>
        <w:pBdr>
          <w:left w:val="single" w:color="auto" w:sz="48" w:space="2"/>
        </w:pBdr>
        <w:spacing w:line="276" w:lineRule="auto"/>
      </w:pPr>
    </w:p>
    <w:p w14:paraId="369E1A4D">
      <w:pPr>
        <w:pBdr>
          <w:left w:val="single" w:color="auto" w:sz="48" w:space="2"/>
        </w:pBdr>
        <w:spacing w:line="276" w:lineRule="auto"/>
      </w:pPr>
    </w:p>
    <w:p w14:paraId="5EE1276F">
      <w:pPr>
        <w:pBdr>
          <w:left w:val="single" w:color="auto" w:sz="48" w:space="2"/>
        </w:pBdr>
        <w:spacing w:line="276" w:lineRule="auto"/>
      </w:pPr>
    </w:p>
    <w:p w14:paraId="79952AAE">
      <w:pPr>
        <w:pBdr>
          <w:left w:val="single" w:color="auto" w:sz="48" w:space="2"/>
        </w:pBdr>
        <w:spacing w:line="276" w:lineRule="auto"/>
      </w:pPr>
    </w:p>
    <w:p w14:paraId="762889AD">
      <w:pPr>
        <w:pBdr>
          <w:left w:val="single" w:color="auto" w:sz="48" w:space="2"/>
        </w:pBdr>
        <w:spacing w:line="276" w:lineRule="auto"/>
      </w:pPr>
    </w:p>
    <w:p w14:paraId="7CB67605">
      <w:pPr>
        <w:pBdr>
          <w:left w:val="single" w:color="auto" w:sz="48" w:space="2"/>
        </w:pBdr>
        <w:spacing w:line="276" w:lineRule="auto"/>
      </w:pPr>
    </w:p>
    <w:p w14:paraId="6400CF08">
      <w:pPr>
        <w:pBdr>
          <w:left w:val="single" w:color="auto" w:sz="48" w:space="2"/>
        </w:pBdr>
        <w:spacing w:line="276" w:lineRule="auto"/>
      </w:pPr>
    </w:p>
    <w:p w14:paraId="0B3CD4DB">
      <w:pPr>
        <w:pBdr>
          <w:left w:val="single" w:color="auto" w:sz="48" w:space="2"/>
        </w:pBdr>
        <w:spacing w:line="276" w:lineRule="auto"/>
      </w:pPr>
    </w:p>
    <w:p w14:paraId="2FF33CA2">
      <w:pPr>
        <w:pBdr>
          <w:left w:val="single" w:color="auto" w:sz="48" w:space="2"/>
        </w:pBdr>
        <w:spacing w:line="276" w:lineRule="auto"/>
      </w:pPr>
    </w:p>
    <w:p w14:paraId="58FEEF5A">
      <w:pPr>
        <w:pBdr>
          <w:left w:val="single" w:color="auto" w:sz="48" w:space="2"/>
        </w:pBdr>
        <w:spacing w:line="276" w:lineRule="auto"/>
      </w:pPr>
    </w:p>
    <w:p w14:paraId="4FFDD329">
      <w:pPr>
        <w:pBdr>
          <w:left w:val="single" w:color="auto" w:sz="48" w:space="2"/>
        </w:pBdr>
        <w:spacing w:line="276" w:lineRule="auto"/>
      </w:pPr>
      <w:r>
        <w:rPr>
          <w:lang/>
        </w:rPr>
        <mc:AlternateContent>
          <mc:Choice Requires="wps">
            <w:drawing>
              <wp:anchor distT="182880" distB="182880" distL="182880" distR="182880" simplePos="0" relativeHeight="251673600" behindDoc="0" locked="0" layoutInCell="1" allowOverlap="1">
                <wp:simplePos x="0" y="0"/>
                <wp:positionH relativeFrom="margin">
                  <wp:posOffset>624205</wp:posOffset>
                </wp:positionH>
                <wp:positionV relativeFrom="margin">
                  <wp:posOffset>3387725</wp:posOffset>
                </wp:positionV>
                <wp:extent cx="5233670" cy="1247140"/>
                <wp:effectExtent l="6350" t="6350" r="36830" b="41910"/>
                <wp:wrapSquare wrapText="bothSides"/>
                <wp:docPr id="15" name="مستطيل ذو زاوية واحدة مخدوشة 117"/>
                <wp:cNvGraphicFramePr/>
                <a:graphic xmlns:a="http://schemas.openxmlformats.org/drawingml/2006/main">
                  <a:graphicData uri="http://schemas.microsoft.com/office/word/2010/wordprocessingShape">
                    <wps:wsp>
                      <wps:cNvSpPr/>
                      <wps:spPr>
                        <a:xfrm flipH="1">
                          <a:off x="0" y="0"/>
                          <a:ext cx="5233670" cy="1247140"/>
                        </a:xfrm>
                        <a:custGeom>
                          <a:avLst/>
                          <a:gdLst>
                            <a:gd name="txL" fmla="*/ 0 w 2971800"/>
                            <a:gd name="txT" fmla="*/ 0 h 1764792"/>
                            <a:gd name="txR" fmla="*/ 2971800 w 2971800"/>
                            <a:gd name="txB" fmla="*/ 1764792 h 1764792"/>
                          </a:gdLst>
                          <a:ahLst/>
                          <a:cxnLst>
                            <a:cxn ang="0">
                              <a:pos x="0" y="0"/>
                            </a:cxn>
                            <a:cxn ang="0">
                              <a:pos x="2677662" y="0"/>
                            </a:cxn>
                            <a:cxn ang="0">
                              <a:pos x="2971800" y="294138"/>
                            </a:cxn>
                            <a:cxn ang="0">
                              <a:pos x="2971800" y="1764792"/>
                            </a:cxn>
                            <a:cxn ang="0">
                              <a:pos x="0" y="1764792"/>
                            </a:cxn>
                            <a:cxn ang="0">
                              <a:pos x="0" y="0"/>
                            </a:cxn>
                          </a:cxnLst>
                          <a:rect l="txL" t="txT" r="txR" b="txB"/>
                          <a:pathLst>
                            <a:path w="2971800" h="1764792">
                              <a:moveTo>
                                <a:pt x="0" y="0"/>
                              </a:moveTo>
                              <a:lnTo>
                                <a:pt x="2677662" y="0"/>
                              </a:lnTo>
                              <a:lnTo>
                                <a:pt x="2971800" y="294138"/>
                              </a:lnTo>
                              <a:lnTo>
                                <a:pt x="2971800" y="1764792"/>
                              </a:lnTo>
                              <a:lnTo>
                                <a:pt x="0" y="1764792"/>
                              </a:lnTo>
                              <a:lnTo>
                                <a:pt x="0" y="0"/>
                              </a:lnTo>
                              <a:close/>
                            </a:path>
                          </a:pathLst>
                        </a:custGeom>
                        <a:gradFill rotWithShape="1">
                          <a:gsLst>
                            <a:gs pos="0">
                              <a:srgbClr val="9CC2E5"/>
                            </a:gs>
                            <a:gs pos="50000">
                              <a:srgbClr val="DEEAF6"/>
                            </a:gs>
                            <a:gs pos="100000">
                              <a:srgbClr val="9CC2E5"/>
                            </a:gs>
                          </a:gsLst>
                          <a:lin ang="18900000" scaled="1"/>
                          <a:tileRect/>
                        </a:gradFill>
                        <a:ln w="12700" cap="flat" cmpd="sng">
                          <a:solidFill>
                            <a:srgbClr val="9CC2E5"/>
                          </a:solidFill>
                          <a:prstDash val="solid"/>
                          <a:miter/>
                          <a:headEnd type="none" w="med" len="med"/>
                          <a:tailEnd type="none" w="med" len="med"/>
                        </a:ln>
                        <a:effectLst>
                          <a:outerShdw dist="28398" dir="3806096" algn="ctr" rotWithShape="0">
                            <a:srgbClr val="1F4D78">
                              <a:alpha val="50000"/>
                            </a:srgbClr>
                          </a:outerShdw>
                        </a:effectLst>
                      </wps:spPr>
                      <wps:txbx>
                        <w:txbxContent>
                          <w:p w14:paraId="2247B1BC">
                            <w:pPr>
                              <w:jc w:val="center"/>
                              <w:rPr>
                                <w:b/>
                                <w:bCs/>
                                <w:caps/>
                                <w:sz w:val="72"/>
                                <w:szCs w:val="72"/>
                              </w:rPr>
                            </w:pPr>
                            <w:r>
                              <w:rPr>
                                <w:b/>
                                <w:bCs/>
                                <w:caps/>
                                <w:sz w:val="72"/>
                                <w:szCs w:val="72"/>
                              </w:rPr>
                              <w:t>Section I</w:t>
                            </w:r>
                          </w:p>
                          <w:p w14:paraId="5628F063">
                            <w:pPr>
                              <w:jc w:val="center"/>
                              <w:rPr>
                                <w:b/>
                                <w:bCs/>
                                <w:caps/>
                                <w:sz w:val="48"/>
                                <w:szCs w:val="48"/>
                              </w:rPr>
                            </w:pPr>
                            <w:r>
                              <w:rPr>
                                <w:b/>
                                <w:bCs/>
                                <w:caps/>
                                <w:sz w:val="48"/>
                                <w:szCs w:val="48"/>
                              </w:rPr>
                              <w:t>System Context</w:t>
                            </w:r>
                          </w:p>
                          <w:p w14:paraId="0EAB52AA">
                            <w:pPr>
                              <w:rPr>
                                <w:caps/>
                                <w:sz w:val="24"/>
                                <w:szCs w:val="24"/>
                              </w:rPr>
                            </w:pPr>
                          </w:p>
                        </w:txbxContent>
                      </wps:txbx>
                      <wps:bodyPr wrap="square" tIns="91440" rIns="137160" bIns="91440" upright="1">
                        <a:spAutoFit/>
                      </wps:bodyPr>
                    </wps:wsp>
                  </a:graphicData>
                </a:graphic>
              </wp:anchor>
            </w:drawing>
          </mc:Choice>
          <mc:Fallback>
            <w:pict>
              <v:shape id="مستطيل ذو زاوية واحدة مخدوشة 117" o:spid="_x0000_s1026" o:spt="100" style="position:absolute;left:0pt;flip:x;margin-left:49.15pt;margin-top:266.75pt;height:98.2pt;width:412.1pt;mso-position-horizontal-relative:margin;mso-position-vertical-relative:margin;mso-wrap-distance-bottom:14.4pt;mso-wrap-distance-left:14.4pt;mso-wrap-distance-right:14.4pt;mso-wrap-distance-top:14.4pt;z-index:251673600;mso-width-relative:margin;mso-height-relative:margin;" fillcolor="#9CC2E5" filled="t" stroked="t" coordsize="2971800,1764792" o:gfxdata="UEsDBAoAAAAAAIdO4kAAAAAAAAAAAAAAAAAEAAAAZHJzL1BLAwQUAAAACACHTuJAvOMtRdYAAAAK&#10;AQAADwAAAGRycy9kb3ducmV2LnhtbE2PTU/DMAyG70j8h8hI3Fi6lLG1NN1hAq6Igtg1a0xT0Til&#10;yb7+PebEbrb86H0fV+uTH8QBp9gH0jCfZSCQ2mB76jR8vD/frUDEZMiaIRBqOGOEdX19VZnShiO9&#10;4aFJneAQiqXR4FIaSylj69CbOAsjEt++wuRN4nXqpJ3MkcP9IFWWPUhveuIGZ0bcOGy/m73nXmVf&#10;Nk/DfXLp5/WzV66x23jW+vZmnj2CSHhK/zD86bM61Oy0C3uyUQwailXOpIZFni9AMFAoxcNOw1IV&#10;Bci6kpcv1L9QSwMEFAAAAAgAh07iQOtghA76AwAAkQkAAA4AAABkcnMvZTJvRG9jLnhtbK1WX2/b&#10;NhB/H7DvQOhxwKI/diTbiFO0cbwNKLqiybBnWqIkApTIkbStvK9A0C9SdMDWYS2wryJ/mx1JyZYT&#10;Y82A+cE6infHu9/vjqeLZ03F0IZIRXk998KzwEOkTnlG62Lu/XS7/HbiIaVxnWHGazL37ojynl1+&#10;/dXFVsxIxEvOMiIROKnVbCvmXqm1mPm+SktSYXXGBalhM+eywhqWsvAzibfgvWJ+FASxv+UyE5Kn&#10;RCl4u3CbXudRPsUhz3OakgVP1xWptfMqCcMaUlIlFcq7tNHmOUn1j3muiEZs7kGm2v7DISCvzL9/&#10;eYFnhcSipGkXAn5KCA9yqjCt4dC9qwXWGK0lfeSqoqnkiuf6LOWV7xKxiEAWYfAAm5sSC2JzAaiV&#10;2IOu/j+36avNa4loBpVw7qEaV8D47m37qf2t/Xv3bvcrav/c3aP2r/b97n73rv2Advft+/b39qMR&#10;37Z/tB/hxWdYhGFiwNwKNQOfN+K17FYKRINMk8sK5YyK7+EsixVkjxpLxd2eCtJolMLL82g0ihNg&#10;KYW9MBon4diS5TtHxmG6Vvo7wisj481LpR2XGUiWiaxLRzcvPZRXDHj9xkcB2qJomoSToCf/oHd7&#10;pFeiMInHyTTqiuSg92ag1/n6F68vBtqdR3TkG3Iq+qhx2SeSNnWXCUgIm+4MLGyCqwewgQPQsZic&#10;VI3iJInjyEM9zl806AAyBtF0HI4mBoP/YjWA7ktmQLLh+ID10wz6crCZO5MOLwldb/rdEg8drxsg&#10;FnpeN0AcdL1uXjhKBdYGbgOcEdHWZOtKA5WHkMx+xTfklltN/Rj9wy6rh1qngO81+qew/vbnPkS8&#10;V+ufj9WPkev1+qfTP4Vxr9E/h5o9uP1eyrgirgQMUrYW9ugZ8Ae9CLdptqSMIcn1z1SX9hbre75Q&#10;HeCFQlDIfU0rWayumEQbDLxNr66i6/Ou4gplQO+1zwP42S44slhcXz9fxictQmNxwuTRIZDFPjhG&#10;u44LJ1Nnj1SKGTHXpCsdTRl5A3XmMOlTNqGy2tRRGCVwKkoxTMgcJhOIlQBzVRcufM6oRcmYHOVy&#10;FJgaqgmp9AKr0qFkt1wwFdVEQiR4VhKcXdcZ0ncCLvIaBrhnoqlI5iFGYN4byWpqTNlTNAEWZq8W&#10;Yqdpxx5fw4k3ZbZFGVXQYtFkNIXvhoxCm40mQRxMYw9hVsCJqZbQfUelcIKOcDleJBMLDWaixC5H&#10;R7fDuAPJlt7+eLsaROab+eMmjpF0s2rA2ogrnt3BpNvCqAcWflljCdDoH2oowWk4huGCpF2EoySM&#10;YbUabq2FpEUJebrBpcTzteZLatk/OIdgzAImtQ2r+6ownwLDtdU6fEld/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pBgAAW0NvbnRlbnRfVHlw&#10;ZXNdLnhtbFBLAQIUAAoAAAAAAIdO4kAAAAAAAAAAAAAAAAAGAAAAAAAAAAAAEAAAAEsFAABfcmVs&#10;cy9QSwECFAAUAAAACACHTuJAihRmPNEAAACUAQAACwAAAAAAAAABACAAAABvBQAAX3JlbHMvLnJl&#10;bHNQSwECFAAKAAAAAACHTuJAAAAAAAAAAAAAAAAABAAAAAAAAAAAABAAAAAAAAAAZHJzL1BLAQIU&#10;ABQAAAAIAIdO4kC84y1F1gAAAAoBAAAPAAAAAAAAAAEAIAAAACIAAABkcnMvZG93bnJldi54bWxQ&#10;SwECFAAUAAAACACHTuJA62CEDvoDAACRCQAADgAAAAAAAAABACAAAAAlAQAAZHJzL2Uyb0RvYy54&#10;bWxQSwUGAAAAAAYABgBZAQAAkQcAAAAA&#10;" path="m0,0l2677662,0,2971800,294138,2971800,1764792,0,1764792,0,0xe">
                <v:path textboxrect="0,0,2971800,1764792" o:connectlocs="0,0;2677662,0;2971800,294138;2971800,1764792;0,1764792;0,0" o:connectangles="0,0,0,0,0,0"/>
                <v:fill type="gradient" on="t" color2="#DEEAF6" angle="135" focus="50%" focussize="0f,0f" focusposition="65536f,0f" rotate="t"/>
                <v:stroke weight="1pt" color="#9CC2E5" joinstyle="miter"/>
                <v:imagedata o:title=""/>
                <o:lock v:ext="edit" aspectratio="f"/>
                <v:shadow on="t" color="#1F4D78" opacity="32768f" offset="1pt,2pt" origin="0f,0f" matrix="65536f,0f,0f,65536f"/>
                <v:textbox inset="2.54mm,2.54mm,3.81mm,2.54mm" style="mso-fit-shape-to-text:t;">
                  <w:txbxContent>
                    <w:p w14:paraId="2247B1BC">
                      <w:pPr>
                        <w:jc w:val="center"/>
                        <w:rPr>
                          <w:b/>
                          <w:bCs/>
                          <w:caps/>
                          <w:sz w:val="72"/>
                          <w:szCs w:val="72"/>
                        </w:rPr>
                      </w:pPr>
                      <w:r>
                        <w:rPr>
                          <w:b/>
                          <w:bCs/>
                          <w:caps/>
                          <w:sz w:val="72"/>
                          <w:szCs w:val="72"/>
                        </w:rPr>
                        <w:t>Section I</w:t>
                      </w:r>
                    </w:p>
                    <w:p w14:paraId="5628F063">
                      <w:pPr>
                        <w:jc w:val="center"/>
                        <w:rPr>
                          <w:b/>
                          <w:bCs/>
                          <w:caps/>
                          <w:sz w:val="48"/>
                          <w:szCs w:val="48"/>
                        </w:rPr>
                      </w:pPr>
                      <w:r>
                        <w:rPr>
                          <w:b/>
                          <w:bCs/>
                          <w:caps/>
                          <w:sz w:val="48"/>
                          <w:szCs w:val="48"/>
                        </w:rPr>
                        <w:t>System Context</w:t>
                      </w:r>
                    </w:p>
                    <w:p w14:paraId="0EAB52AA">
                      <w:pPr>
                        <w:rPr>
                          <w:caps/>
                          <w:sz w:val="24"/>
                          <w:szCs w:val="24"/>
                        </w:rPr>
                      </w:pPr>
                    </w:p>
                  </w:txbxContent>
                </v:textbox>
                <w10:wrap type="square"/>
              </v:shape>
            </w:pict>
          </mc:Fallback>
        </mc:AlternateContent>
      </w:r>
    </w:p>
    <w:p w14:paraId="56157E3F">
      <w:pPr>
        <w:pBdr>
          <w:left w:val="single" w:color="auto" w:sz="48" w:space="2"/>
        </w:pBdr>
        <w:spacing w:line="276" w:lineRule="auto"/>
      </w:pPr>
    </w:p>
    <w:p w14:paraId="68C72A88">
      <w:pPr>
        <w:pBdr>
          <w:left w:val="single" w:color="auto" w:sz="48" w:space="2"/>
        </w:pBdr>
        <w:spacing w:line="276" w:lineRule="auto"/>
      </w:pPr>
    </w:p>
    <w:p w14:paraId="7577CB70">
      <w:pPr>
        <w:pBdr>
          <w:left w:val="single" w:color="auto" w:sz="48" w:space="2"/>
        </w:pBdr>
        <w:spacing w:line="276" w:lineRule="auto"/>
      </w:pPr>
    </w:p>
    <w:p w14:paraId="2C24A501">
      <w:pPr>
        <w:pBdr>
          <w:left w:val="single" w:color="auto" w:sz="48" w:space="2"/>
        </w:pBdr>
        <w:spacing w:line="276" w:lineRule="auto"/>
      </w:pPr>
    </w:p>
    <w:p w14:paraId="40B39A19">
      <w:pPr>
        <w:pBdr>
          <w:left w:val="single" w:color="auto" w:sz="48" w:space="2"/>
        </w:pBdr>
        <w:spacing w:line="276" w:lineRule="auto"/>
        <w:jc w:val="center"/>
        <w:rPr>
          <w:b/>
          <w:sz w:val="48"/>
        </w:rPr>
      </w:pPr>
    </w:p>
    <w:p w14:paraId="4267224D">
      <w:pPr>
        <w:pBdr>
          <w:left w:val="single" w:color="auto" w:sz="48" w:space="2"/>
        </w:pBdr>
        <w:spacing w:line="276" w:lineRule="auto"/>
      </w:pPr>
    </w:p>
    <w:p w14:paraId="28830084">
      <w:pPr>
        <w:pBdr>
          <w:left w:val="single" w:color="auto" w:sz="48" w:space="2"/>
        </w:pBdr>
        <w:spacing w:line="276" w:lineRule="auto"/>
      </w:pPr>
    </w:p>
    <w:p w14:paraId="15C11AF4">
      <w:pPr>
        <w:pBdr>
          <w:left w:val="single" w:color="auto" w:sz="48" w:space="2"/>
        </w:pBdr>
        <w:spacing w:line="276" w:lineRule="auto"/>
      </w:pPr>
    </w:p>
    <w:p w14:paraId="0674CECD">
      <w:pPr>
        <w:pBdr>
          <w:left w:val="single" w:color="auto" w:sz="48" w:space="2"/>
        </w:pBdr>
        <w:spacing w:line="276" w:lineRule="auto"/>
      </w:pPr>
    </w:p>
    <w:p w14:paraId="263DF05F">
      <w:pPr>
        <w:pBdr>
          <w:left w:val="single" w:color="auto" w:sz="48" w:space="2"/>
        </w:pBdr>
        <w:spacing w:line="276" w:lineRule="auto"/>
      </w:pPr>
    </w:p>
    <w:p w14:paraId="43C5A905">
      <w:pPr>
        <w:pBdr>
          <w:left w:val="single" w:color="auto" w:sz="48" w:space="2"/>
        </w:pBdr>
        <w:spacing w:line="276" w:lineRule="auto"/>
      </w:pPr>
    </w:p>
    <w:p w14:paraId="7761CA01">
      <w:pPr>
        <w:pBdr>
          <w:left w:val="single" w:color="auto" w:sz="48" w:space="2"/>
        </w:pBdr>
        <w:spacing w:line="276" w:lineRule="auto"/>
      </w:pPr>
    </w:p>
    <w:p w14:paraId="4E5492DB">
      <w:pPr>
        <w:pBdr>
          <w:left w:val="single" w:color="auto" w:sz="48" w:space="2"/>
        </w:pBdr>
        <w:spacing w:line="276" w:lineRule="auto"/>
      </w:pPr>
    </w:p>
    <w:p w14:paraId="3DC99F81">
      <w:pPr>
        <w:pBdr>
          <w:left w:val="single" w:color="auto" w:sz="48" w:space="2"/>
        </w:pBdr>
        <w:spacing w:line="276" w:lineRule="auto"/>
      </w:pPr>
    </w:p>
    <w:p w14:paraId="7C08BF7A">
      <w:pPr>
        <w:pBdr>
          <w:left w:val="single" w:color="auto" w:sz="48" w:space="2"/>
        </w:pBdr>
        <w:spacing w:line="276" w:lineRule="auto"/>
      </w:pPr>
    </w:p>
    <w:p w14:paraId="0D59E50F">
      <w:pPr>
        <w:pBdr>
          <w:left w:val="single" w:color="auto" w:sz="48" w:space="2"/>
        </w:pBdr>
        <w:spacing w:line="276" w:lineRule="auto"/>
      </w:pPr>
    </w:p>
    <w:p w14:paraId="416E0C04">
      <w:pPr>
        <w:pBdr>
          <w:left w:val="single" w:color="auto" w:sz="48" w:space="2"/>
        </w:pBdr>
        <w:spacing w:line="276" w:lineRule="auto"/>
      </w:pPr>
    </w:p>
    <w:p w14:paraId="20AF0376">
      <w:pPr>
        <w:pBdr>
          <w:left w:val="single" w:color="auto" w:sz="48" w:space="2"/>
        </w:pBdr>
        <w:spacing w:line="276" w:lineRule="auto"/>
      </w:pPr>
    </w:p>
    <w:p w14:paraId="7094A39D">
      <w:pPr>
        <w:pBdr>
          <w:left w:val="single" w:color="auto" w:sz="48" w:space="2"/>
        </w:pBdr>
        <w:spacing w:line="276" w:lineRule="auto"/>
      </w:pPr>
    </w:p>
    <w:p w14:paraId="171293E2">
      <w:pPr>
        <w:pBdr>
          <w:left w:val="single" w:color="auto" w:sz="48" w:space="2"/>
        </w:pBdr>
        <w:spacing w:line="276" w:lineRule="auto"/>
      </w:pPr>
    </w:p>
    <w:p w14:paraId="71597D07">
      <w:pPr>
        <w:spacing w:before="100" w:beforeAutospacing="1" w:after="100" w:afterAutospacing="1" w:line="276" w:lineRule="auto"/>
        <w:outlineLvl w:val="2"/>
      </w:pPr>
    </w:p>
    <w:p w14:paraId="54CBD081">
      <w:pPr>
        <w:spacing w:before="100" w:beforeAutospacing="1" w:after="100" w:afterAutospacing="1" w:line="276" w:lineRule="auto"/>
        <w:outlineLvl w:val="2"/>
      </w:pPr>
    </w:p>
    <w:p w14:paraId="5F1A68BE">
      <w:pPr>
        <w:spacing w:before="100" w:beforeAutospacing="1" w:after="100" w:afterAutospacing="1" w:line="276" w:lineRule="auto"/>
        <w:outlineLvl w:val="2"/>
      </w:pPr>
    </w:p>
    <w:p w14:paraId="69CD26BE">
      <w:pPr>
        <w:spacing w:before="100" w:beforeAutospacing="1" w:after="100" w:afterAutospacing="1" w:line="276" w:lineRule="auto"/>
        <w:outlineLvl w:val="2"/>
      </w:pPr>
    </w:p>
    <w:p w14:paraId="4225BDF1">
      <w:pPr>
        <w:numPr>
          <w:ilvl w:val="0"/>
          <w:numId w:val="2"/>
        </w:numPr>
        <w:spacing w:before="100" w:beforeAutospacing="1" w:after="100" w:afterAutospacing="1" w:line="276" w:lineRule="auto"/>
        <w:outlineLvl w:val="0"/>
        <w:rPr>
          <w:b/>
          <w:kern w:val="0"/>
          <w:sz w:val="32"/>
          <w:szCs w:val="32"/>
        </w:rPr>
        <w:sectPr>
          <w:headerReference r:id="rId15" w:type="first"/>
          <w:pgSz w:w="11906" w:h="16838"/>
          <w:pgMar w:top="1440" w:right="1106" w:bottom="1440" w:left="1627" w:header="720" w:footer="720" w:gutter="0"/>
          <w:pgNumType w:fmt="numberInDash"/>
          <w:cols w:space="720" w:num="1"/>
          <w:formProt w:val="0"/>
          <w:titlePg/>
          <w:docGrid w:linePitch="286" w:charSpace="0"/>
        </w:sectPr>
      </w:pPr>
      <w:bookmarkStart w:id="12" w:name="_Toc194657833"/>
    </w:p>
    <w:p w14:paraId="6F5FF376">
      <w:pPr>
        <w:numPr>
          <w:ilvl w:val="0"/>
          <w:numId w:val="2"/>
        </w:numPr>
        <w:spacing w:before="100" w:beforeAutospacing="1" w:after="100" w:afterAutospacing="1" w:line="276" w:lineRule="auto"/>
        <w:outlineLvl w:val="0"/>
        <w:rPr>
          <w:b/>
          <w:kern w:val="0"/>
          <w:sz w:val="32"/>
          <w:szCs w:val="32"/>
        </w:rPr>
      </w:pPr>
      <w:bookmarkStart w:id="13" w:name="_Toc196324195"/>
      <w:r>
        <w:rPr>
          <w:b/>
          <w:kern w:val="0"/>
          <w:sz w:val="32"/>
          <w:szCs w:val="32"/>
        </w:rPr>
        <w:t>Introduction</w:t>
      </w:r>
      <w:bookmarkEnd w:id="12"/>
      <w:bookmarkEnd w:id="13"/>
    </w:p>
    <w:p w14:paraId="4A96A406">
      <w:pPr>
        <w:spacing w:before="100" w:beforeAutospacing="1" w:after="100" w:afterAutospacing="1" w:line="276" w:lineRule="auto"/>
        <w:rPr>
          <w:kern w:val="0"/>
          <w:sz w:val="32"/>
          <w:szCs w:val="32"/>
        </w:rPr>
      </w:pPr>
      <w:r>
        <w:rPr>
          <w:kern w:val="0"/>
          <w:sz w:val="32"/>
          <w:szCs w:val="32"/>
        </w:rPr>
        <w:t>This chapter provides a general overview of the work context and the objectives of our final year project. We will begin by outlining some of the challenges faced by law enforcement and the importance of an information system for police operations.</w:t>
      </w:r>
    </w:p>
    <w:p w14:paraId="598481EC">
      <w:pPr>
        <w:numPr>
          <w:ilvl w:val="0"/>
          <w:numId w:val="2"/>
        </w:numPr>
        <w:spacing w:before="100" w:beforeAutospacing="1" w:after="100" w:afterAutospacing="1" w:line="276" w:lineRule="auto"/>
        <w:outlineLvl w:val="0"/>
        <w:rPr>
          <w:b/>
          <w:kern w:val="0"/>
          <w:sz w:val="32"/>
          <w:szCs w:val="32"/>
        </w:rPr>
      </w:pPr>
      <w:bookmarkStart w:id="14" w:name="_Toc196324196"/>
      <w:bookmarkStart w:id="15" w:name="_Toc194657834"/>
      <w:r>
        <w:rPr>
          <w:b/>
          <w:bCs/>
          <w:kern w:val="0"/>
          <w:sz w:val="32"/>
          <w:szCs w:val="32"/>
        </w:rPr>
        <w:t>The Importance of Police in Taking Security Measures to Reduce Violations of Vehicle Condition Laws</w:t>
      </w:r>
      <w:bookmarkEnd w:id="14"/>
      <w:bookmarkEnd w:id="15"/>
    </w:p>
    <w:p w14:paraId="505BD5A1">
      <w:pPr>
        <w:spacing w:before="100" w:beforeAutospacing="1" w:after="100" w:afterAutospacing="1" w:line="276" w:lineRule="auto"/>
        <w:rPr>
          <w:kern w:val="0"/>
          <w:sz w:val="32"/>
          <w:szCs w:val="32"/>
        </w:rPr>
      </w:pPr>
      <w:r>
        <w:rPr>
          <w:kern w:val="0"/>
          <w:sz w:val="32"/>
          <w:szCs w:val="32"/>
        </w:rPr>
        <w:t>The police play a crucial role in ensuring road and vehicle safety by implementing security measures to reduce violations related to vehicle conditions. Ensuring that vehicles are roadworthy is essential to prevent accidents caused by mechanical failures or the deterioration of critical components.</w:t>
      </w:r>
    </w:p>
    <w:p w14:paraId="40252C40">
      <w:pPr>
        <w:spacing w:before="100" w:beforeAutospacing="1" w:after="100" w:afterAutospacing="1" w:line="276" w:lineRule="auto"/>
        <w:rPr>
          <w:kern w:val="0"/>
          <w:sz w:val="32"/>
          <w:szCs w:val="32"/>
        </w:rPr>
      </w:pPr>
      <w:r>
        <w:rPr>
          <w:kern w:val="0"/>
          <w:sz w:val="32"/>
          <w:szCs w:val="32"/>
        </w:rPr>
        <w:t>The police conduct regular inspection campaigns to detect vehicles that do not meet legal standards, such as those with faulty brakes, lighting, or tires, which may pose risks to drivers and pedestrians. They also impose fines and penalties on violators to ensure compliance with laws designed to enhance road safety.</w:t>
      </w:r>
    </w:p>
    <w:p w14:paraId="259F1733">
      <w:pPr>
        <w:spacing w:before="100" w:beforeAutospacing="1" w:after="100" w:afterAutospacing="1" w:line="276" w:lineRule="auto"/>
        <w:rPr>
          <w:kern w:val="0"/>
          <w:sz w:val="32"/>
          <w:szCs w:val="32"/>
        </w:rPr>
      </w:pPr>
      <w:r>
        <w:rPr>
          <w:kern w:val="0"/>
          <w:sz w:val="32"/>
          <w:szCs w:val="32"/>
        </w:rPr>
        <w:t>In addition, the police contribute to raising awareness among drivers about the importance of regular vehicle maintenance through educational and awareness programs. They also utilize modern technologies, such as smart cameras and electronic inspection devices, to monitor vehicle conditions and effectively detect violations.</w:t>
      </w:r>
    </w:p>
    <w:p w14:paraId="705FCFDA">
      <w:pPr>
        <w:spacing w:before="100" w:beforeAutospacing="1" w:after="100" w:afterAutospacing="1" w:line="276" w:lineRule="auto"/>
        <w:rPr>
          <w:kern w:val="0"/>
          <w:sz w:val="32"/>
          <w:szCs w:val="32"/>
        </w:rPr>
      </w:pPr>
      <w:r>
        <w:rPr>
          <w:kern w:val="0"/>
          <w:sz w:val="32"/>
          <w:szCs w:val="32"/>
        </w:rPr>
        <w:t>Thus, the role of the police in enforcing security measures is not limited to imposing laws but also includes promoting a culture of road safety awareness, which helps reduce accident rates and ensures a safer traffic environment for everyone.</w:t>
      </w:r>
    </w:p>
    <w:p w14:paraId="7A7CDE82">
      <w:pPr>
        <w:spacing w:before="100" w:beforeAutospacing="1" w:after="100" w:afterAutospacing="1" w:line="276" w:lineRule="auto"/>
        <w:rPr>
          <w:kern w:val="0"/>
          <w:sz w:val="32"/>
          <w:szCs w:val="32"/>
        </w:rPr>
      </w:pPr>
    </w:p>
    <w:p w14:paraId="0166BA3F">
      <w:pPr>
        <w:numPr>
          <w:ilvl w:val="0"/>
          <w:numId w:val="2"/>
        </w:numPr>
        <w:spacing w:before="100" w:beforeAutospacing="1" w:after="100" w:afterAutospacing="1" w:line="276" w:lineRule="auto"/>
        <w:outlineLvl w:val="0"/>
        <w:rPr>
          <w:b/>
          <w:kern w:val="0"/>
          <w:sz w:val="32"/>
          <w:szCs w:val="32"/>
        </w:rPr>
      </w:pPr>
      <w:bookmarkStart w:id="16" w:name="_Toc196324197"/>
      <w:bookmarkStart w:id="17" w:name="_Toc194657835"/>
      <w:r>
        <w:rPr>
          <w:b/>
          <w:kern w:val="0"/>
          <w:sz w:val="32"/>
          <w:szCs w:val="32"/>
        </w:rPr>
        <w:t>Role of PolicePlus System for Law Enforcement</w:t>
      </w:r>
      <w:bookmarkEnd w:id="16"/>
      <w:bookmarkEnd w:id="17"/>
    </w:p>
    <w:p w14:paraId="0736B836">
      <w:pPr>
        <w:spacing w:before="100" w:beforeAutospacing="1" w:after="100" w:afterAutospacing="1" w:line="276" w:lineRule="auto"/>
        <w:rPr>
          <w:kern w:val="0"/>
          <w:sz w:val="32"/>
          <w:szCs w:val="32"/>
        </w:rPr>
      </w:pPr>
      <w:r>
        <w:rPr>
          <w:kern w:val="0"/>
          <w:sz w:val="32"/>
          <w:szCs w:val="32"/>
        </w:rPr>
        <w:t>A digital system can significantly improve police operations by offering:</w:t>
      </w:r>
    </w:p>
    <w:p w14:paraId="253A892B">
      <w:pPr>
        <w:spacing w:before="100" w:beforeAutospacing="1" w:after="100" w:afterAutospacing="1" w:line="276" w:lineRule="auto"/>
        <w:ind w:left="360"/>
        <w:rPr>
          <w:kern w:val="0"/>
          <w:sz w:val="32"/>
          <w:szCs w:val="32"/>
        </w:rPr>
      </w:pPr>
      <w:r>
        <w:rPr>
          <w:rFonts w:ascii="Segoe UI Symbol" w:hAnsi="Segoe UI Symbol" w:cs="Segoe UI Symbol"/>
          <w:bCs/>
          <w:sz w:val="32"/>
        </w:rPr>
        <w:t>➢</w:t>
      </w:r>
      <w:r>
        <w:rPr>
          <w:kern w:val="0"/>
          <w:sz w:val="32"/>
          <w:szCs w:val="32"/>
        </w:rPr>
        <w:t>Automatic license plate recognition and vehicle status tracking.</w:t>
      </w:r>
    </w:p>
    <w:p w14:paraId="3A1F431A">
      <w:pPr>
        <w:spacing w:before="100" w:beforeAutospacing="1" w:after="100" w:afterAutospacing="1"/>
        <w:ind w:left="360"/>
        <w:rPr>
          <w:kern w:val="0"/>
          <w:sz w:val="32"/>
          <w:szCs w:val="32"/>
        </w:rPr>
      </w:pPr>
      <w:r>
        <w:rPr>
          <w:rFonts w:ascii="Segoe UI Symbol" w:hAnsi="Segoe UI Symbol" w:cs="Segoe UI Symbol"/>
          <w:bCs/>
          <w:sz w:val="32"/>
        </w:rPr>
        <w:t>➢</w:t>
      </w:r>
      <w:r>
        <w:rPr>
          <w:kern w:val="0"/>
          <w:sz w:val="32"/>
          <w:szCs w:val="32"/>
        </w:rPr>
        <w:t>Quick and efficient vehicle information retrieval.</w:t>
      </w:r>
    </w:p>
    <w:p w14:paraId="2857950E">
      <w:pPr>
        <w:spacing w:before="100" w:beforeAutospacing="1" w:after="100" w:afterAutospacing="1"/>
        <w:ind w:left="360"/>
        <w:rPr>
          <w:kern w:val="0"/>
          <w:sz w:val="32"/>
          <w:szCs w:val="32"/>
        </w:rPr>
      </w:pPr>
      <w:r>
        <w:rPr>
          <w:rFonts w:ascii="Segoe UI Symbol" w:hAnsi="Segoe UI Symbol" w:cs="Segoe UI Symbol"/>
          <w:bCs/>
          <w:sz w:val="32"/>
        </w:rPr>
        <w:t>➢</w:t>
      </w:r>
      <w:r>
        <w:rPr>
          <w:kern w:val="0"/>
          <w:sz w:val="32"/>
          <w:szCs w:val="32"/>
        </w:rPr>
        <w:t>Secure storage of police records with encryption.</w:t>
      </w:r>
    </w:p>
    <w:p w14:paraId="597A690A">
      <w:pPr>
        <w:spacing w:before="100" w:beforeAutospacing="1" w:after="100" w:afterAutospacing="1"/>
        <w:ind w:left="360"/>
        <w:rPr>
          <w:kern w:val="0"/>
          <w:sz w:val="32"/>
          <w:szCs w:val="32"/>
        </w:rPr>
      </w:pPr>
      <w:r>
        <w:rPr>
          <w:rFonts w:ascii="Segoe UI Symbol" w:hAnsi="Segoe UI Symbol" w:cs="Segoe UI Symbol"/>
          <w:bCs/>
          <w:sz w:val="32"/>
        </w:rPr>
        <w:t>➢</w:t>
      </w:r>
      <w:r>
        <w:rPr>
          <w:kern w:val="0"/>
          <w:sz w:val="32"/>
          <w:szCs w:val="32"/>
        </w:rPr>
        <w:t>Integration with external databases (e.g., insurance, stolen vehicles, tickets).</w:t>
      </w:r>
    </w:p>
    <w:p w14:paraId="22F6F204">
      <w:pPr>
        <w:spacing w:before="100" w:beforeAutospacing="1" w:after="100" w:afterAutospacing="1"/>
        <w:ind w:left="360"/>
        <w:rPr>
          <w:kern w:val="0"/>
          <w:sz w:val="32"/>
          <w:szCs w:val="32"/>
        </w:rPr>
      </w:pPr>
      <w:r>
        <w:rPr>
          <w:rFonts w:ascii="Segoe UI Symbol" w:hAnsi="Segoe UI Symbol" w:cs="Segoe UI Symbol"/>
          <w:bCs/>
          <w:sz w:val="32"/>
        </w:rPr>
        <w:t>➢</w:t>
      </w:r>
      <w:r>
        <w:rPr>
          <w:kern w:val="0"/>
          <w:sz w:val="32"/>
          <w:szCs w:val="32"/>
        </w:rPr>
        <w:t>Real-time data updates and synchronization.</w:t>
      </w:r>
    </w:p>
    <w:p w14:paraId="3E692A41">
      <w:pPr>
        <w:spacing w:before="100" w:beforeAutospacing="1" w:after="100" w:afterAutospacing="1"/>
        <w:ind w:left="360"/>
        <w:rPr>
          <w:kern w:val="0"/>
          <w:sz w:val="32"/>
          <w:szCs w:val="32"/>
        </w:rPr>
      </w:pPr>
      <w:r>
        <w:rPr>
          <w:rFonts w:ascii="Segoe UI Symbol" w:hAnsi="Segoe UI Symbol" w:cs="Segoe UI Symbol"/>
          <w:bCs/>
          <w:sz w:val="32"/>
        </w:rPr>
        <w:t>➢</w:t>
      </w:r>
      <w:r>
        <w:rPr>
          <w:kern w:val="0"/>
          <w:sz w:val="32"/>
          <w:szCs w:val="32"/>
        </w:rPr>
        <w:t>Enhanced communication between police departments and external entities.</w:t>
      </w:r>
    </w:p>
    <w:p w14:paraId="2D197C50">
      <w:pPr>
        <w:spacing w:before="100" w:beforeAutospacing="1" w:after="100" w:afterAutospacing="1"/>
        <w:ind w:left="360"/>
        <w:rPr>
          <w:kern w:val="0"/>
          <w:sz w:val="32"/>
          <w:szCs w:val="32"/>
        </w:rPr>
      </w:pPr>
    </w:p>
    <w:p w14:paraId="2A502953">
      <w:pPr>
        <w:spacing w:before="100" w:beforeAutospacing="1" w:after="100" w:afterAutospacing="1"/>
        <w:ind w:left="360"/>
        <w:rPr>
          <w:kern w:val="0"/>
          <w:sz w:val="32"/>
          <w:szCs w:val="32"/>
        </w:rPr>
      </w:pPr>
    </w:p>
    <w:p w14:paraId="106C65A7">
      <w:pPr>
        <w:spacing w:before="100" w:beforeAutospacing="1" w:after="100" w:afterAutospacing="1"/>
        <w:ind w:left="360"/>
        <w:rPr>
          <w:kern w:val="0"/>
          <w:sz w:val="32"/>
          <w:szCs w:val="32"/>
        </w:rPr>
      </w:pPr>
    </w:p>
    <w:p w14:paraId="7B9B93A9">
      <w:pPr>
        <w:spacing w:before="100" w:beforeAutospacing="1" w:after="100" w:afterAutospacing="1"/>
        <w:ind w:left="360"/>
        <w:rPr>
          <w:kern w:val="0"/>
          <w:sz w:val="32"/>
          <w:szCs w:val="32"/>
        </w:rPr>
      </w:pPr>
    </w:p>
    <w:p w14:paraId="6E06EA4B">
      <w:pPr>
        <w:spacing w:before="100" w:beforeAutospacing="1" w:after="100" w:afterAutospacing="1"/>
        <w:ind w:left="360"/>
        <w:rPr>
          <w:kern w:val="0"/>
          <w:sz w:val="32"/>
          <w:szCs w:val="32"/>
        </w:rPr>
      </w:pPr>
    </w:p>
    <w:p w14:paraId="120886B2">
      <w:pPr>
        <w:spacing w:before="100" w:beforeAutospacing="1" w:after="100" w:afterAutospacing="1"/>
        <w:ind w:left="360"/>
        <w:rPr>
          <w:kern w:val="0"/>
          <w:sz w:val="32"/>
          <w:szCs w:val="32"/>
        </w:rPr>
      </w:pPr>
    </w:p>
    <w:p w14:paraId="290B2E11">
      <w:pPr>
        <w:spacing w:before="100" w:beforeAutospacing="1" w:after="100" w:afterAutospacing="1"/>
        <w:ind w:left="360"/>
        <w:rPr>
          <w:kern w:val="0"/>
          <w:sz w:val="32"/>
          <w:szCs w:val="32"/>
        </w:rPr>
      </w:pPr>
    </w:p>
    <w:p w14:paraId="04305928">
      <w:pPr>
        <w:spacing w:before="100" w:beforeAutospacing="1" w:after="100" w:afterAutospacing="1"/>
        <w:ind w:left="360"/>
        <w:rPr>
          <w:kern w:val="0"/>
          <w:sz w:val="32"/>
          <w:szCs w:val="32"/>
        </w:rPr>
      </w:pPr>
    </w:p>
    <w:p w14:paraId="74253445">
      <w:pPr>
        <w:spacing w:before="100" w:beforeAutospacing="1" w:after="100" w:afterAutospacing="1"/>
        <w:ind w:left="360"/>
        <w:rPr>
          <w:kern w:val="0"/>
          <w:sz w:val="32"/>
          <w:szCs w:val="32"/>
        </w:rPr>
      </w:pPr>
    </w:p>
    <w:p w14:paraId="12B40405">
      <w:pPr>
        <w:spacing w:before="100" w:beforeAutospacing="1" w:after="100" w:afterAutospacing="1"/>
        <w:ind w:left="360"/>
        <w:rPr>
          <w:kern w:val="0"/>
          <w:sz w:val="32"/>
          <w:szCs w:val="32"/>
        </w:rPr>
      </w:pPr>
    </w:p>
    <w:p w14:paraId="4E80C15E">
      <w:pPr>
        <w:spacing w:before="100" w:beforeAutospacing="1" w:after="100" w:afterAutospacing="1"/>
        <w:ind w:left="360"/>
        <w:rPr>
          <w:kern w:val="0"/>
          <w:sz w:val="32"/>
          <w:szCs w:val="32"/>
        </w:rPr>
      </w:pPr>
    </w:p>
    <w:p w14:paraId="5E6DAD0C">
      <w:pPr>
        <w:numPr>
          <w:ilvl w:val="0"/>
          <w:numId w:val="2"/>
        </w:numPr>
        <w:spacing w:before="100" w:beforeAutospacing="1" w:after="100" w:afterAutospacing="1" w:line="276" w:lineRule="auto"/>
        <w:outlineLvl w:val="0"/>
        <w:rPr>
          <w:b/>
          <w:kern w:val="0"/>
          <w:sz w:val="32"/>
          <w:szCs w:val="32"/>
        </w:rPr>
      </w:pPr>
      <w:bookmarkStart w:id="18" w:name="_Toc196324198"/>
      <w:bookmarkStart w:id="19" w:name="_Toc194657836"/>
      <w:r>
        <w:rPr>
          <w:b/>
          <w:kern w:val="0"/>
          <w:sz w:val="32"/>
          <w:szCs w:val="32"/>
        </w:rPr>
        <w:t>How the Police Monitor Vehicle Condition and Detect Violations</w:t>
      </w:r>
      <w:bookmarkEnd w:id="18"/>
      <w:bookmarkEnd w:id="19"/>
    </w:p>
    <w:p w14:paraId="162D9F0A">
      <w:pPr>
        <w:pBdr>
          <w:left w:val="single" w:color="auto" w:sz="48" w:space="3"/>
        </w:pBdr>
        <w:spacing w:before="240" w:after="240" w:line="276" w:lineRule="auto"/>
        <w:rPr>
          <w:sz w:val="32"/>
        </w:rPr>
      </w:pPr>
      <w:r>
        <w:rPr>
          <w:sz w:val="32"/>
        </w:rPr>
        <w:t>Monitoring the condition of vehicles is a key responsibility of the police to ensure road safety and reduce accidents. Police officers rely on a set of documents and standards to determine whether a vehicle complies with traffic laws. This document highlights five main factors that help the police monitor vehicle condition and detect potential violations.</w:t>
      </w:r>
    </w:p>
    <w:p w14:paraId="427C0147">
      <w:pPr>
        <w:pBdr>
          <w:left w:val="single" w:color="auto" w:sz="48" w:space="3"/>
        </w:pBdr>
        <w:spacing w:before="240" w:after="240" w:line="276" w:lineRule="auto"/>
        <w:outlineLvl w:val="3"/>
        <w:rPr>
          <w:sz w:val="32"/>
          <w:u w:val="single"/>
        </w:rPr>
      </w:pPr>
      <w:r>
        <w:rPr>
          <w:sz w:val="32"/>
          <w:u w:val="single"/>
        </w:rPr>
        <w:t>Files needed to monitor vehicle condition:</w:t>
      </w:r>
    </w:p>
    <w:p w14:paraId="3BE49BC1">
      <w:pPr>
        <w:pBdr>
          <w:left w:val="single" w:color="auto" w:sz="48" w:space="3"/>
        </w:pBdr>
        <w:spacing w:before="240" w:after="240" w:line="276" w:lineRule="auto"/>
        <w:outlineLvl w:val="1"/>
        <w:rPr>
          <w:b/>
          <w:sz w:val="32"/>
        </w:rPr>
      </w:pPr>
      <w:bookmarkStart w:id="20" w:name="_Toc194657837"/>
      <w:bookmarkStart w:id="21" w:name="_Toc196324199"/>
      <w:r>
        <w:rPr>
          <w:b/>
          <w:sz w:val="32"/>
        </w:rPr>
        <w:t>1.1 Driver's License</w:t>
      </w:r>
      <w:bookmarkEnd w:id="20"/>
      <w:bookmarkEnd w:id="21"/>
    </w:p>
    <w:p w14:paraId="1A87ACCB">
      <w:pPr>
        <w:pBdr>
          <w:left w:val="single" w:color="auto" w:sz="48" w:space="3"/>
        </w:pBdr>
        <w:spacing w:before="240" w:after="240" w:line="276" w:lineRule="auto"/>
        <w:outlineLvl w:val="3"/>
        <w:rPr>
          <w:sz w:val="32"/>
        </w:rPr>
      </w:pPr>
      <w:r>
        <w:rPr>
          <w:sz w:val="32"/>
        </w:rPr>
        <w:t>The driver's license is an essential document that drivers must carry while driving. It includes important details such as the license number, nickname, and name of the driver. The police verify the validity of the license to ensure that the driver is legally qualified to operate a vehicle. If the license is expired or invalid, it is considered a violation.</w:t>
      </w:r>
    </w:p>
    <w:p w14:paraId="42B0B6A0">
      <w:pPr>
        <w:keepNext/>
        <w:pBdr>
          <w:left w:val="single" w:color="auto" w:sz="48" w:space="3"/>
        </w:pBdr>
        <w:spacing w:before="240" w:after="240" w:line="276" w:lineRule="auto"/>
        <w:jc w:val="center"/>
        <w:outlineLvl w:val="3"/>
      </w:pPr>
      <w:r>
        <w:rPr>
          <w:sz w:val="32"/>
        </w:rPr>
        <w:drawing>
          <wp:inline distT="0" distB="0" distL="114300" distR="114300">
            <wp:extent cx="5817870" cy="3600450"/>
            <wp:effectExtent l="0" t="0" r="0" b="0"/>
            <wp:docPr id="59" name="Picture 9" descr="How the Police Monitor Vehicle Condition and Detect Violations - visual selectio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9" descr="How the Police Monitor Vehicle Condition and Detect Violations - visual selection (7)"/>
                    <pic:cNvPicPr>
                      <a:picLocks noChangeAspect="1"/>
                    </pic:cNvPicPr>
                  </pic:nvPicPr>
                  <pic:blipFill>
                    <a:blip r:embed="rId25"/>
                    <a:srcRect t="8696"/>
                    <a:stretch>
                      <a:fillRect/>
                    </a:stretch>
                  </pic:blipFill>
                  <pic:spPr>
                    <a:xfrm>
                      <a:off x="0" y="0"/>
                      <a:ext cx="5817870" cy="3600450"/>
                    </a:xfrm>
                    <a:prstGeom prst="rect">
                      <a:avLst/>
                    </a:prstGeom>
                    <a:noFill/>
                    <a:ln>
                      <a:noFill/>
                    </a:ln>
                  </pic:spPr>
                </pic:pic>
              </a:graphicData>
            </a:graphic>
          </wp:inline>
        </w:drawing>
      </w:r>
    </w:p>
    <w:p w14:paraId="1314C419">
      <w:pPr>
        <w:pBdr>
          <w:left w:val="single" w:color="auto" w:sz="48" w:space="3"/>
        </w:pBdr>
        <w:spacing w:before="240" w:after="240" w:line="276" w:lineRule="auto"/>
        <w:jc w:val="center"/>
        <w:outlineLvl w:val="3"/>
        <w:rPr>
          <w:rFonts w:ascii="SimSun" w:hAnsi="SimSun" w:eastAsia="SimSun"/>
          <w:bCs/>
          <w:sz w:val="24"/>
          <w:szCs w:val="24"/>
        </w:rPr>
      </w:pPr>
      <w:bookmarkStart w:id="22" w:name="_Hlk193971112"/>
      <w:bookmarkStart w:id="23" w:name="_Hlk193574405"/>
      <w:r>
        <w:rPr>
          <w:rFonts w:ascii="SimSun" w:hAnsi="SimSun" w:eastAsia="SimSun"/>
          <w:bCs/>
          <w:sz w:val="24"/>
          <w:szCs w:val="24"/>
        </w:rPr>
        <w:t>Figure I.</w:t>
      </w:r>
      <w:bookmarkEnd w:id="22"/>
      <w:r>
        <w:rPr>
          <w:rFonts w:ascii="SimSun" w:hAnsi="SimSun" w:eastAsia="SimSun"/>
          <w:bCs/>
          <w:sz w:val="24"/>
          <w:szCs w:val="24"/>
        </w:rPr>
        <w:t>1</w:t>
      </w:r>
      <w:r>
        <w:rPr>
          <w:rFonts w:ascii="SimSun" w:hAnsi="SimSun" w:eastAsia="SimSun"/>
          <w:bCs/>
          <w:sz w:val="24"/>
          <w:szCs w:val="24"/>
          <w:lang w:val="en"/>
        </w:rPr>
        <w:t xml:space="preserve">: </w:t>
      </w:r>
      <w:r>
        <w:rPr>
          <w:rFonts w:ascii="SimSun" w:hAnsi="SimSun" w:eastAsia="SimSun"/>
          <w:bCs/>
          <w:sz w:val="24"/>
          <w:szCs w:val="24"/>
        </w:rPr>
        <w:t>Driver License</w:t>
      </w:r>
    </w:p>
    <w:bookmarkEnd w:id="23"/>
    <w:p w14:paraId="423B3F80">
      <w:pPr>
        <w:pBdr>
          <w:left w:val="single" w:color="auto" w:sz="48" w:space="3"/>
        </w:pBdr>
        <w:spacing w:before="240" w:after="240" w:line="276" w:lineRule="auto"/>
        <w:outlineLvl w:val="1"/>
        <w:rPr>
          <w:b/>
          <w:sz w:val="32"/>
        </w:rPr>
      </w:pPr>
      <w:bookmarkStart w:id="24" w:name="_Toc196324200"/>
      <w:bookmarkStart w:id="25" w:name="_Toc194657838"/>
      <w:r>
        <w:rPr>
          <w:b/>
          <w:sz w:val="32"/>
        </w:rPr>
        <w:t>4.2. Vehicle Registration Certificate</w:t>
      </w:r>
      <w:bookmarkEnd w:id="24"/>
      <w:bookmarkEnd w:id="25"/>
    </w:p>
    <w:p w14:paraId="111982CF">
      <w:pPr>
        <w:pBdr>
          <w:left w:val="single" w:color="auto" w:sz="48" w:space="3"/>
        </w:pBdr>
        <w:spacing w:before="240" w:after="240" w:line="276" w:lineRule="auto"/>
        <w:rPr>
          <w:sz w:val="32"/>
        </w:rPr>
      </w:pPr>
      <w:r>
        <w:rPr>
          <w:sz w:val="32"/>
        </w:rPr>
        <w:t>The vehicle registration certificate (also known as the gray card) proves ownership of the vehicle and contains important information such as the matriculation. The police check this document to confirm that the vehicle is legally registered and not stolen. Any discrepancies or tampering with the information can result in fines.</w:t>
      </w:r>
    </w:p>
    <w:p w14:paraId="74C7245E">
      <w:pPr>
        <w:pBdr>
          <w:left w:val="single" w:color="auto" w:sz="48" w:space="3"/>
        </w:pBdr>
        <w:spacing w:before="240" w:after="240" w:line="276" w:lineRule="auto"/>
        <w:jc w:val="center"/>
        <w:rPr>
          <w:sz w:val="32"/>
        </w:rPr>
      </w:pPr>
      <w:r>
        <w:rPr>
          <w:kern w:val="0"/>
          <w:sz w:val="24"/>
        </w:rPr>
        <w:drawing>
          <wp:inline distT="0" distB="0" distL="114300" distR="114300">
            <wp:extent cx="2895600" cy="2171700"/>
            <wp:effectExtent l="0" t="0" r="0"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
                    <pic:cNvPicPr>
                      <a:picLocks noChangeAspect="1"/>
                    </pic:cNvPicPr>
                  </pic:nvPicPr>
                  <pic:blipFill>
                    <a:blip r:embed="rId26"/>
                    <a:stretch>
                      <a:fillRect/>
                    </a:stretch>
                  </pic:blipFill>
                  <pic:spPr>
                    <a:xfrm>
                      <a:off x="0" y="0"/>
                      <a:ext cx="2895600" cy="2171700"/>
                    </a:xfrm>
                    <a:prstGeom prst="rect">
                      <a:avLst/>
                    </a:prstGeom>
                    <a:noFill/>
                    <a:ln>
                      <a:noFill/>
                    </a:ln>
                  </pic:spPr>
                </pic:pic>
              </a:graphicData>
            </a:graphic>
          </wp:inline>
        </w:drawing>
      </w:r>
    </w:p>
    <w:p w14:paraId="03FA836C">
      <w:pPr>
        <w:keepNext/>
        <w:pBdr>
          <w:left w:val="single" w:color="auto" w:sz="48" w:space="3"/>
        </w:pBdr>
        <w:spacing w:before="240" w:after="240" w:line="276" w:lineRule="auto"/>
        <w:jc w:val="center"/>
        <w:outlineLvl w:val="3"/>
      </w:pPr>
      <w:r>
        <w:rPr>
          <w:b/>
          <w:sz w:val="32"/>
        </w:rPr>
        <w:drawing>
          <wp:inline distT="0" distB="0" distL="114300" distR="114300">
            <wp:extent cx="5257800" cy="3600450"/>
            <wp:effectExtent l="0" t="0" r="0" b="0"/>
            <wp:docPr id="61" name="Picture 11" descr="How the Police Monitor Vehicle Condition and Detect Violations - visual selectio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1" descr="How the Police Monitor Vehicle Condition and Detect Violations - visual selection (3)"/>
                    <pic:cNvPicPr>
                      <a:picLocks noChangeAspect="1"/>
                    </pic:cNvPicPr>
                  </pic:nvPicPr>
                  <pic:blipFill>
                    <a:blip r:embed="rId27"/>
                    <a:stretch>
                      <a:fillRect/>
                    </a:stretch>
                  </pic:blipFill>
                  <pic:spPr>
                    <a:xfrm>
                      <a:off x="0" y="0"/>
                      <a:ext cx="5257800" cy="3600450"/>
                    </a:xfrm>
                    <a:prstGeom prst="rect">
                      <a:avLst/>
                    </a:prstGeom>
                    <a:noFill/>
                    <a:ln>
                      <a:noFill/>
                    </a:ln>
                  </pic:spPr>
                </pic:pic>
              </a:graphicData>
            </a:graphic>
          </wp:inline>
        </w:drawing>
      </w:r>
    </w:p>
    <w:p w14:paraId="5258D881">
      <w:pPr>
        <w:pBdr>
          <w:left w:val="single" w:color="auto" w:sz="48" w:space="3"/>
        </w:pBdr>
        <w:spacing w:before="240" w:after="240" w:line="276" w:lineRule="auto"/>
        <w:jc w:val="center"/>
        <w:outlineLvl w:val="3"/>
        <w:rPr>
          <w:rFonts w:ascii="SimSun" w:hAnsi="SimSun" w:eastAsia="SimSun"/>
          <w:bCs/>
          <w:sz w:val="24"/>
          <w:szCs w:val="24"/>
        </w:rPr>
      </w:pPr>
      <w:r>
        <w:rPr>
          <w:rFonts w:ascii="SimSun" w:hAnsi="SimSun" w:eastAsia="SimSun"/>
          <w:bCs/>
          <w:sz w:val="24"/>
          <w:szCs w:val="24"/>
        </w:rPr>
        <w:t>Figure I.</w:t>
      </w:r>
      <w:r>
        <w:rPr>
          <w:rFonts w:ascii="SimSun" w:hAnsi="SimSun" w:eastAsia="SimSun"/>
          <w:sz w:val="24"/>
          <w:szCs w:val="24"/>
        </w:rPr>
        <w:t>2</w:t>
      </w:r>
      <w:r>
        <w:rPr>
          <w:rFonts w:ascii="SimSun" w:hAnsi="SimSun" w:eastAsia="SimSun"/>
          <w:sz w:val="24"/>
          <w:szCs w:val="24"/>
          <w:lang w:val="en"/>
        </w:rPr>
        <w:t xml:space="preserve">: </w:t>
      </w:r>
      <w:bookmarkStart w:id="26" w:name="_Hlk193971685"/>
      <w:r>
        <w:rPr>
          <w:rFonts w:ascii="SimSun" w:hAnsi="SimSun" w:eastAsia="SimSun"/>
          <w:bCs/>
          <w:sz w:val="24"/>
          <w:szCs w:val="24"/>
        </w:rPr>
        <w:t>Registration Certificate</w:t>
      </w:r>
      <w:bookmarkEnd w:id="26"/>
    </w:p>
    <w:p w14:paraId="4F882020">
      <w:pPr>
        <w:pBdr>
          <w:left w:val="single" w:color="auto" w:sz="48" w:space="3"/>
        </w:pBdr>
        <w:spacing w:before="240" w:after="240" w:line="276" w:lineRule="auto"/>
        <w:outlineLvl w:val="3"/>
        <w:rPr>
          <w:b/>
          <w:sz w:val="32"/>
        </w:rPr>
      </w:pPr>
    </w:p>
    <w:p w14:paraId="475AA6AA">
      <w:pPr>
        <w:pBdr>
          <w:left w:val="single" w:color="auto" w:sz="48" w:space="3"/>
        </w:pBdr>
        <w:spacing w:before="240" w:after="240" w:line="276" w:lineRule="auto"/>
        <w:outlineLvl w:val="1"/>
        <w:rPr>
          <w:b/>
          <w:sz w:val="32"/>
        </w:rPr>
      </w:pPr>
      <w:bookmarkStart w:id="27" w:name="_Toc194657839"/>
      <w:bookmarkStart w:id="28" w:name="_Toc196324201"/>
      <w:r>
        <w:rPr>
          <w:b/>
          <w:sz w:val="32"/>
        </w:rPr>
        <w:t>4.3 Insurance Certificate</w:t>
      </w:r>
      <w:bookmarkEnd w:id="27"/>
      <w:bookmarkEnd w:id="28"/>
    </w:p>
    <w:p w14:paraId="08FBE8AD">
      <w:pPr>
        <w:pBdr>
          <w:left w:val="single" w:color="auto" w:sz="48" w:space="3"/>
        </w:pBdr>
        <w:spacing w:before="240" w:after="240" w:line="276" w:lineRule="auto"/>
        <w:rPr>
          <w:sz w:val="32"/>
        </w:rPr>
      </w:pPr>
      <w:r>
        <w:rPr>
          <w:sz w:val="32"/>
        </w:rPr>
        <w:t>A valid insurance certificate is a legal requirement for drivers. It includes important details such as the validity period, specified as "Valid from Date to Date." The police verify the presence of an active insurance policy, as driving without insurance is a legal violation. Insurance protects both drivers and pedestrians in the event of an accident.</w:t>
      </w:r>
    </w:p>
    <w:p w14:paraId="3F41F965">
      <w:pPr>
        <w:keepNext/>
        <w:pBdr>
          <w:left w:val="single" w:color="auto" w:sz="48" w:space="3"/>
        </w:pBdr>
        <w:spacing w:before="240" w:after="240" w:line="276" w:lineRule="auto"/>
        <w:jc w:val="right"/>
        <w:outlineLvl w:val="3"/>
      </w:pPr>
      <w:r>
        <w:rPr>
          <w:b/>
          <w:sz w:val="32"/>
          <w:lang/>
        </w:rPr>
        <w:drawing>
          <wp:anchor distT="0" distB="0" distL="114300" distR="114300" simplePos="0" relativeHeight="251668480" behindDoc="0" locked="0" layoutInCell="1" allowOverlap="1">
            <wp:simplePos x="0" y="0"/>
            <wp:positionH relativeFrom="column">
              <wp:posOffset>119380</wp:posOffset>
            </wp:positionH>
            <wp:positionV relativeFrom="paragraph">
              <wp:posOffset>1207770</wp:posOffset>
            </wp:positionV>
            <wp:extent cx="1971675" cy="1466850"/>
            <wp:effectExtent l="0" t="0" r="9525" b="0"/>
            <wp:wrapNone/>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28"/>
                    <a:stretch>
                      <a:fillRect/>
                    </a:stretch>
                  </pic:blipFill>
                  <pic:spPr>
                    <a:xfrm>
                      <a:off x="0" y="0"/>
                      <a:ext cx="1971675" cy="1466850"/>
                    </a:xfrm>
                    <a:prstGeom prst="rect">
                      <a:avLst/>
                    </a:prstGeom>
                    <a:noFill/>
                    <a:ln>
                      <a:noFill/>
                    </a:ln>
                  </pic:spPr>
                </pic:pic>
              </a:graphicData>
            </a:graphic>
          </wp:anchor>
        </w:drawing>
      </w:r>
      <w:r>
        <w:rPr>
          <w:b/>
          <w:sz w:val="32"/>
        </w:rPr>
        <w:drawing>
          <wp:inline distT="0" distB="0" distL="114300" distR="114300">
            <wp:extent cx="3543300" cy="3781425"/>
            <wp:effectExtent l="0" t="0" r="0" b="0"/>
            <wp:docPr id="62" name="Picture 12" descr="How the Police Monitor Vehicle Condition and Detect Violations - visual selectio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2" descr="How the Police Monitor Vehicle Condition and Detect Violations - visual selection (4)"/>
                    <pic:cNvPicPr>
                      <a:picLocks noChangeAspect="1"/>
                    </pic:cNvPicPr>
                  </pic:nvPicPr>
                  <pic:blipFill>
                    <a:blip r:embed="rId29"/>
                    <a:stretch>
                      <a:fillRect/>
                    </a:stretch>
                  </pic:blipFill>
                  <pic:spPr>
                    <a:xfrm>
                      <a:off x="0" y="0"/>
                      <a:ext cx="3543300" cy="3781425"/>
                    </a:xfrm>
                    <a:prstGeom prst="rect">
                      <a:avLst/>
                    </a:prstGeom>
                    <a:noFill/>
                    <a:ln>
                      <a:noFill/>
                    </a:ln>
                  </pic:spPr>
                </pic:pic>
              </a:graphicData>
            </a:graphic>
          </wp:inline>
        </w:drawing>
      </w:r>
    </w:p>
    <w:p w14:paraId="77C97A71">
      <w:pPr>
        <w:pBdr>
          <w:left w:val="single" w:color="auto" w:sz="48" w:space="3"/>
        </w:pBdr>
        <w:spacing w:before="240" w:after="240" w:line="276" w:lineRule="auto"/>
        <w:jc w:val="center"/>
        <w:outlineLvl w:val="3"/>
        <w:rPr>
          <w:rFonts w:ascii="SimSun" w:hAnsi="SimSun" w:eastAsia="SimSun"/>
          <w:bCs/>
          <w:sz w:val="24"/>
          <w:szCs w:val="24"/>
        </w:rPr>
      </w:pPr>
      <w:r>
        <w:rPr>
          <w:rFonts w:ascii="SimSun" w:hAnsi="SimSun" w:eastAsia="SimSun"/>
          <w:bCs/>
          <w:sz w:val="24"/>
          <w:szCs w:val="24"/>
        </w:rPr>
        <w:t>Figure I.3:</w:t>
      </w:r>
      <w:r>
        <w:rPr>
          <w:rFonts w:ascii="SimSun" w:hAnsi="SimSun" w:eastAsia="SimSun"/>
          <w:bCs/>
          <w:sz w:val="24"/>
          <w:szCs w:val="24"/>
          <w:lang w:val="en"/>
        </w:rPr>
        <w:t xml:space="preserve"> </w:t>
      </w:r>
      <w:r>
        <w:rPr>
          <w:rFonts w:ascii="SimSun" w:hAnsi="SimSun" w:eastAsia="SimSun"/>
          <w:sz w:val="24"/>
          <w:szCs w:val="24"/>
        </w:rPr>
        <w:t>Insurance Certificate</w:t>
      </w:r>
    </w:p>
    <w:p w14:paraId="5DC6FB57">
      <w:pPr>
        <w:pBdr>
          <w:left w:val="single" w:color="auto" w:sz="48" w:space="3"/>
        </w:pBdr>
        <w:spacing w:before="240" w:after="240" w:line="276" w:lineRule="auto"/>
        <w:outlineLvl w:val="1"/>
        <w:rPr>
          <w:b/>
          <w:sz w:val="32"/>
        </w:rPr>
      </w:pPr>
      <w:bookmarkStart w:id="29" w:name="_Toc194657840"/>
      <w:bookmarkStart w:id="30" w:name="_Toc196324202"/>
      <w:r>
        <w:rPr>
          <w:b/>
          <w:sz w:val="32"/>
        </w:rPr>
        <w:t xml:space="preserve">4.4 Periodic </w:t>
      </w:r>
      <w:bookmarkStart w:id="31" w:name="_Hlk193574508"/>
      <w:r>
        <w:rPr>
          <w:b/>
          <w:sz w:val="32"/>
        </w:rPr>
        <w:t>Technical Inspection</w:t>
      </w:r>
      <w:bookmarkEnd w:id="29"/>
      <w:bookmarkEnd w:id="30"/>
      <w:bookmarkEnd w:id="31"/>
    </w:p>
    <w:p w14:paraId="4C8FF3FD">
      <w:pPr>
        <w:pBdr>
          <w:left w:val="single" w:color="auto" w:sz="48" w:space="3"/>
        </w:pBdr>
        <w:spacing w:before="240" w:after="240" w:line="276" w:lineRule="auto"/>
        <w:rPr>
          <w:sz w:val="32"/>
        </w:rPr>
      </w:pPr>
      <w:r>
        <w:rPr>
          <w:sz w:val="32"/>
        </w:rPr>
        <w:t>Laws in many countries require vehicles to undergo regular technical inspections to ensure their safety and efficiency. The police check for a valid technical inspection certificate, which includes details such as the Subsequent Monitoring Date, to confirm that the vehicle meets the required mechanical and safety standards. Failing to undergo periodic inspections can result in penalties.</w:t>
      </w:r>
    </w:p>
    <w:p w14:paraId="0BE56001">
      <w:pPr>
        <w:keepNext/>
        <w:pBdr>
          <w:left w:val="single" w:color="auto" w:sz="48" w:space="3"/>
        </w:pBdr>
        <w:spacing w:before="240" w:after="240" w:line="276" w:lineRule="auto"/>
        <w:jc w:val="center"/>
      </w:pPr>
      <w:r>
        <w:rPr>
          <w:sz w:val="32"/>
        </w:rPr>
        <w:drawing>
          <wp:inline distT="0" distB="0" distL="114300" distR="114300">
            <wp:extent cx="5824220" cy="3614420"/>
            <wp:effectExtent l="0" t="0" r="0" b="0"/>
            <wp:docPr id="63" name="Picture 13" descr="How the Police Monitor Vehicle Condition and Detect Violations - visual selectio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3" descr="How the Police Monitor Vehicle Condition and Detect Violations - visual selection (6)"/>
                    <pic:cNvPicPr>
                      <a:picLocks noChangeAspect="1"/>
                    </pic:cNvPicPr>
                  </pic:nvPicPr>
                  <pic:blipFill>
                    <a:blip r:embed="rId30"/>
                    <a:stretch>
                      <a:fillRect/>
                    </a:stretch>
                  </pic:blipFill>
                  <pic:spPr>
                    <a:xfrm>
                      <a:off x="0" y="0"/>
                      <a:ext cx="5824220" cy="3614420"/>
                    </a:xfrm>
                    <a:prstGeom prst="rect">
                      <a:avLst/>
                    </a:prstGeom>
                    <a:noFill/>
                    <a:ln>
                      <a:noFill/>
                    </a:ln>
                  </pic:spPr>
                </pic:pic>
              </a:graphicData>
            </a:graphic>
          </wp:inline>
        </w:drawing>
      </w:r>
    </w:p>
    <w:p w14:paraId="3E9F306B">
      <w:pPr>
        <w:pBdr>
          <w:left w:val="single" w:color="auto" w:sz="48" w:space="3"/>
        </w:pBdr>
        <w:spacing w:before="240" w:after="240" w:line="276" w:lineRule="auto"/>
        <w:jc w:val="center"/>
        <w:outlineLvl w:val="3"/>
        <w:rPr>
          <w:rFonts w:ascii="SimSun" w:hAnsi="SimSun" w:eastAsia="SimSun"/>
          <w:sz w:val="24"/>
          <w:szCs w:val="24"/>
        </w:rPr>
      </w:pPr>
      <w:r>
        <w:rPr>
          <w:rFonts w:ascii="SimSun" w:hAnsi="SimSun" w:eastAsia="SimSun"/>
          <w:bCs/>
          <w:sz w:val="24"/>
          <w:szCs w:val="24"/>
        </w:rPr>
        <w:t>Figure I.</w:t>
      </w:r>
      <w:r>
        <w:rPr>
          <w:rFonts w:ascii="SimSun" w:hAnsi="SimSun" w:eastAsia="SimSun"/>
          <w:sz w:val="24"/>
          <w:szCs w:val="24"/>
        </w:rPr>
        <w:t>4:</w:t>
      </w:r>
      <w:r>
        <w:rPr>
          <w:rFonts w:ascii="SimSun" w:hAnsi="SimSun" w:eastAsia="SimSun"/>
          <w:sz w:val="24"/>
          <w:szCs w:val="24"/>
          <w:lang w:val="en"/>
        </w:rPr>
        <w:t xml:space="preserve"> </w:t>
      </w:r>
      <w:r>
        <w:rPr>
          <w:rFonts w:ascii="SimSun" w:hAnsi="SimSun" w:eastAsia="SimSun"/>
          <w:sz w:val="24"/>
          <w:szCs w:val="24"/>
        </w:rPr>
        <w:t>Technical Inspection</w:t>
      </w:r>
    </w:p>
    <w:p w14:paraId="1663B16C">
      <w:pPr>
        <w:pBdr>
          <w:left w:val="single" w:color="auto" w:sz="48" w:space="3"/>
        </w:pBdr>
        <w:spacing w:before="240" w:after="240" w:line="276" w:lineRule="auto"/>
        <w:outlineLvl w:val="1"/>
        <w:rPr>
          <w:b/>
          <w:sz w:val="32"/>
        </w:rPr>
      </w:pPr>
      <w:bookmarkStart w:id="32" w:name="_Toc194657841"/>
      <w:bookmarkStart w:id="33" w:name="_Toc196324203"/>
      <w:r>
        <w:rPr>
          <w:b/>
          <w:sz w:val="32"/>
        </w:rPr>
        <w:t>4.5 Tax Receipt</w:t>
      </w:r>
      <w:bookmarkEnd w:id="32"/>
      <w:bookmarkEnd w:id="33"/>
    </w:p>
    <w:p w14:paraId="28B34A1C">
      <w:pPr>
        <w:pBdr>
          <w:left w:val="single" w:color="auto" w:sz="48" w:space="3"/>
        </w:pBdr>
        <w:spacing w:before="240" w:after="240" w:line="276" w:lineRule="auto"/>
        <w:rPr>
          <w:sz w:val="32"/>
        </w:rPr>
      </w:pPr>
      <w:r>
        <w:rPr>
          <w:sz w:val="32"/>
        </w:rPr>
        <w:t>The tax receipt serves as proof that the necessary vehicle taxes have been paid. The police verify this document to ensure that the driver complies with financial regulations related to vehicle ownership. Failure to pay taxes can lead to fines or even vehicle impoundment.</w:t>
      </w:r>
    </w:p>
    <w:p w14:paraId="7949F38D">
      <w:pPr>
        <w:pBdr>
          <w:left w:val="single" w:color="auto" w:sz="48" w:space="3"/>
        </w:pBdr>
        <w:spacing w:line="276" w:lineRule="auto"/>
        <w:rPr>
          <w:sz w:val="32"/>
        </w:rPr>
      </w:pPr>
    </w:p>
    <w:p w14:paraId="1D5522FF">
      <w:pPr>
        <w:pStyle w:val="32"/>
        <w:spacing w:line="276" w:lineRule="auto"/>
        <w:rPr>
          <w:rFonts w:ascii="Times New Roman" w:hAnsi="Times New Roman"/>
        </w:rPr>
      </w:pPr>
    </w:p>
    <w:p w14:paraId="2CA3A479">
      <w:pPr>
        <w:pStyle w:val="32"/>
        <w:spacing w:line="276" w:lineRule="auto"/>
        <w:rPr>
          <w:rFonts w:ascii="Times New Roman" w:hAnsi="Times New Roman"/>
        </w:rPr>
      </w:pPr>
    </w:p>
    <w:p w14:paraId="2BDDE9F1">
      <w:pPr>
        <w:pStyle w:val="32"/>
        <w:spacing w:line="276" w:lineRule="auto"/>
        <w:rPr>
          <w:rFonts w:ascii="Times New Roman" w:hAnsi="Times New Roman"/>
        </w:rPr>
      </w:pPr>
    </w:p>
    <w:p w14:paraId="7B114198"/>
    <w:p w14:paraId="4B26C086"/>
    <w:p w14:paraId="09676A31"/>
    <w:p w14:paraId="6381F62C"/>
    <w:p w14:paraId="28F43219"/>
    <w:p w14:paraId="14C0B697"/>
    <w:p w14:paraId="1B6EACB1"/>
    <w:p w14:paraId="729E2E5C"/>
    <w:p w14:paraId="1535D4F8"/>
    <w:p w14:paraId="7E761396">
      <w:r>
        <w:rPr>
          <w:b/>
          <w:sz w:val="32"/>
        </w:rPr>
        <w:drawing>
          <wp:anchor distT="0" distB="0" distL="114300" distR="114300" simplePos="0" relativeHeight="251664384" behindDoc="0" locked="0" layoutInCell="1" allowOverlap="1">
            <wp:simplePos x="0" y="0"/>
            <wp:positionH relativeFrom="character">
              <wp:posOffset>123825</wp:posOffset>
            </wp:positionH>
            <wp:positionV relativeFrom="line">
              <wp:posOffset>-85725</wp:posOffset>
            </wp:positionV>
            <wp:extent cx="5828665" cy="3933190"/>
            <wp:effectExtent l="0" t="0" r="0" b="0"/>
            <wp:wrapNone/>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0"/>
                    <pic:cNvPicPr>
                      <a:picLocks noChangeAspect="1"/>
                    </pic:cNvPicPr>
                  </pic:nvPicPr>
                  <pic:blipFill>
                    <a:blip r:embed="rId31"/>
                    <a:stretch>
                      <a:fillRect/>
                    </a:stretch>
                  </pic:blipFill>
                  <pic:spPr>
                    <a:xfrm>
                      <a:off x="0" y="0"/>
                      <a:ext cx="5828665" cy="3933190"/>
                    </a:xfrm>
                    <a:prstGeom prst="rect">
                      <a:avLst/>
                    </a:prstGeom>
                    <a:noFill/>
                    <a:ln>
                      <a:noFill/>
                    </a:ln>
                  </pic:spPr>
                </pic:pic>
              </a:graphicData>
            </a:graphic>
          </wp:anchor>
        </w:drawing>
      </w:r>
    </w:p>
    <w:p w14:paraId="0B89AE0D"/>
    <w:p w14:paraId="79057A40"/>
    <w:p w14:paraId="44A9D589"/>
    <w:p w14:paraId="2EBBF133"/>
    <w:p w14:paraId="458D10FB"/>
    <w:p w14:paraId="42A7D199"/>
    <w:p w14:paraId="359A9281"/>
    <w:p w14:paraId="4ADEDFD1"/>
    <w:p w14:paraId="303C0C91"/>
    <w:p w14:paraId="32251255"/>
    <w:p w14:paraId="5055588B"/>
    <w:p w14:paraId="6DE2926D"/>
    <w:p w14:paraId="265F0B00"/>
    <w:p w14:paraId="28AE89F3"/>
    <w:p w14:paraId="4B99F9EB"/>
    <w:p w14:paraId="45D7B5E8"/>
    <w:p w14:paraId="7AF78073">
      <w:pPr>
        <w:rPr>
          <w:lang w:bidi="ar-DZ"/>
        </w:rPr>
      </w:pPr>
    </w:p>
    <w:p w14:paraId="61511B7B">
      <w:pPr>
        <w:pStyle w:val="32"/>
        <w:spacing w:line="276" w:lineRule="auto"/>
        <w:rPr>
          <w:rFonts w:ascii="Times New Roman" w:hAnsi="Times New Roman"/>
        </w:rPr>
      </w:pPr>
    </w:p>
    <w:p w14:paraId="18E0A4E3">
      <w:pPr>
        <w:pBdr>
          <w:left w:val="single" w:color="auto" w:sz="48" w:space="3"/>
        </w:pBdr>
        <w:spacing w:line="276" w:lineRule="auto"/>
        <w:rPr>
          <w:b/>
          <w:sz w:val="32"/>
        </w:rPr>
      </w:pPr>
    </w:p>
    <w:p w14:paraId="3774B97D">
      <w:pPr>
        <w:pBdr>
          <w:left w:val="single" w:color="auto" w:sz="48" w:space="3"/>
        </w:pBdr>
        <w:spacing w:before="240" w:after="240" w:line="276" w:lineRule="auto"/>
        <w:jc w:val="center"/>
        <w:outlineLvl w:val="3"/>
        <w:rPr>
          <w:rFonts w:ascii="SimSun" w:hAnsi="SimSun" w:eastAsia="SimSun"/>
          <w:bCs/>
          <w:sz w:val="24"/>
          <w:szCs w:val="24"/>
          <w:rtl/>
          <w:lang w:bidi="ar-DZ"/>
        </w:rPr>
      </w:pPr>
    </w:p>
    <w:p w14:paraId="1BA0C33C">
      <w:pPr>
        <w:pBdr>
          <w:left w:val="single" w:color="auto" w:sz="48" w:space="3"/>
        </w:pBdr>
        <w:spacing w:before="240" w:after="240" w:line="276" w:lineRule="auto"/>
        <w:jc w:val="center"/>
        <w:outlineLvl w:val="3"/>
        <w:rPr>
          <w:rFonts w:ascii="SimSun" w:hAnsi="SimSun" w:eastAsia="SimSun"/>
          <w:sz w:val="24"/>
          <w:szCs w:val="24"/>
        </w:rPr>
      </w:pPr>
      <w:r>
        <w:rPr>
          <w:rFonts w:ascii="SimSun" w:hAnsi="SimSun" w:eastAsia="SimSun"/>
          <w:bCs/>
          <w:sz w:val="24"/>
          <w:szCs w:val="24"/>
        </w:rPr>
        <w:t>Figure I.</w:t>
      </w:r>
      <w:r>
        <w:rPr>
          <w:rFonts w:ascii="SimSun" w:hAnsi="SimSun" w:eastAsia="SimSun"/>
          <w:sz w:val="24"/>
          <w:szCs w:val="24"/>
        </w:rPr>
        <w:t>5:</w:t>
      </w:r>
      <w:r>
        <w:rPr>
          <w:rFonts w:ascii="SimSun" w:hAnsi="SimSun" w:eastAsia="SimSun"/>
          <w:sz w:val="24"/>
          <w:szCs w:val="24"/>
          <w:lang w:val="en"/>
        </w:rPr>
        <w:t xml:space="preserve"> </w:t>
      </w:r>
      <w:bookmarkStart w:id="34" w:name="_Hlk193971404"/>
      <w:r>
        <w:rPr>
          <w:rFonts w:ascii="SimSun" w:hAnsi="SimSun" w:eastAsia="SimSun"/>
          <w:sz w:val="24"/>
          <w:szCs w:val="24"/>
        </w:rPr>
        <w:t>Diagram</w:t>
      </w:r>
      <w:bookmarkEnd w:id="34"/>
      <w:r>
        <w:rPr>
          <w:rFonts w:ascii="SimSun" w:hAnsi="SimSun" w:eastAsia="SimSun"/>
          <w:sz w:val="24"/>
          <w:szCs w:val="24"/>
        </w:rPr>
        <w:t xml:space="preserve"> of different possible drivers violations</w:t>
      </w:r>
    </w:p>
    <w:p w14:paraId="48DEF0EC">
      <w:pPr>
        <w:pBdr>
          <w:left w:val="single" w:color="auto" w:sz="48" w:space="3"/>
        </w:pBdr>
        <w:spacing w:line="276" w:lineRule="auto"/>
        <w:rPr>
          <w:sz w:val="32"/>
        </w:rPr>
      </w:pPr>
      <w:r>
        <w:rPr>
          <w:sz w:val="32"/>
        </w:rPr>
        <w:t>The police rely on these five key documents and standards to maintain road safety and ensure that all drivers comply with traffic laws. It is essential for drivers to keep their documents valid and up to date to avoid violations and penalties.</w:t>
      </w:r>
    </w:p>
    <w:p w14:paraId="64F7E159">
      <w:pPr>
        <w:spacing w:line="276" w:lineRule="auto"/>
        <w:rPr>
          <w:b/>
          <w:sz w:val="32"/>
        </w:rPr>
      </w:pPr>
    </w:p>
    <w:p w14:paraId="36621DCD">
      <w:pPr>
        <w:numPr>
          <w:ilvl w:val="0"/>
          <w:numId w:val="2"/>
        </w:numPr>
        <w:spacing w:before="100" w:beforeAutospacing="1" w:after="100" w:afterAutospacing="1" w:line="276" w:lineRule="auto"/>
        <w:outlineLvl w:val="0"/>
        <w:rPr>
          <w:b/>
          <w:kern w:val="0"/>
          <w:sz w:val="32"/>
          <w:szCs w:val="32"/>
        </w:rPr>
      </w:pPr>
      <w:bookmarkStart w:id="35" w:name="_Toc194657842"/>
      <w:bookmarkStart w:id="36" w:name="_Toc196324204"/>
      <w:r>
        <w:rPr>
          <w:b/>
          <w:kern w:val="0"/>
          <w:sz w:val="32"/>
          <w:szCs w:val="32"/>
        </w:rPr>
        <w:t>Challenges in Police Operations</w:t>
      </w:r>
      <w:bookmarkEnd w:id="35"/>
      <w:bookmarkEnd w:id="36"/>
    </w:p>
    <w:p w14:paraId="51AEAAC3">
      <w:pPr>
        <w:spacing w:before="100" w:beforeAutospacing="1" w:after="100" w:afterAutospacing="1" w:line="276" w:lineRule="auto"/>
        <w:rPr>
          <w:kern w:val="0"/>
          <w:sz w:val="32"/>
          <w:szCs w:val="32"/>
        </w:rPr>
      </w:pPr>
      <w:r>
        <w:rPr>
          <w:kern w:val="0"/>
          <w:sz w:val="32"/>
          <w:szCs w:val="32"/>
        </w:rPr>
        <w:t>Law enforcement agencies often encounter various difficulties when managing vehicle-related data, including:</w:t>
      </w:r>
    </w:p>
    <w:p w14:paraId="22AED577">
      <w:pPr>
        <w:spacing w:before="100" w:beforeAutospacing="1" w:after="100" w:afterAutospacing="1"/>
        <w:ind w:left="360"/>
        <w:rPr>
          <w:kern w:val="0"/>
          <w:sz w:val="32"/>
          <w:szCs w:val="32"/>
        </w:rPr>
      </w:pPr>
      <w:r>
        <w:rPr>
          <w:rFonts w:ascii="Segoe UI Symbol" w:hAnsi="Segoe UI Symbol" w:cs="Segoe UI Symbol"/>
          <w:bCs/>
          <w:sz w:val="32"/>
        </w:rPr>
        <w:t>➢</w:t>
      </w:r>
      <w:r>
        <w:rPr>
          <w:kern w:val="0"/>
          <w:sz w:val="32"/>
          <w:szCs w:val="32"/>
        </w:rPr>
        <w:t>Difficulty in searching for vehicle records manually.</w:t>
      </w:r>
    </w:p>
    <w:p w14:paraId="37BCA010">
      <w:pPr>
        <w:spacing w:before="100" w:beforeAutospacing="1" w:after="100" w:afterAutospacing="1"/>
        <w:ind w:left="360"/>
        <w:rPr>
          <w:kern w:val="0"/>
          <w:sz w:val="32"/>
          <w:szCs w:val="32"/>
        </w:rPr>
      </w:pPr>
      <w:r>
        <w:rPr>
          <w:rFonts w:ascii="Segoe UI Symbol" w:hAnsi="Segoe UI Symbol" w:cs="Segoe UI Symbol"/>
          <w:bCs/>
          <w:sz w:val="32"/>
        </w:rPr>
        <w:t>➢</w:t>
      </w:r>
      <w:r>
        <w:rPr>
          <w:kern w:val="0"/>
          <w:sz w:val="32"/>
          <w:szCs w:val="32"/>
        </w:rPr>
        <w:t>Time-consuming processes leading to delays in operations.</w:t>
      </w:r>
    </w:p>
    <w:p w14:paraId="6D1CD2AB">
      <w:pPr>
        <w:spacing w:before="100" w:beforeAutospacing="1" w:after="100" w:afterAutospacing="1"/>
        <w:ind w:left="360"/>
        <w:rPr>
          <w:kern w:val="0"/>
          <w:sz w:val="32"/>
          <w:szCs w:val="32"/>
        </w:rPr>
      </w:pPr>
      <w:r>
        <w:rPr>
          <w:rFonts w:ascii="Segoe UI Symbol" w:hAnsi="Segoe UI Symbol" w:cs="Segoe UI Symbol"/>
          <w:bCs/>
          <w:sz w:val="32"/>
        </w:rPr>
        <w:t>➢</w:t>
      </w:r>
      <w:r>
        <w:rPr>
          <w:kern w:val="0"/>
          <w:sz w:val="32"/>
          <w:szCs w:val="32"/>
        </w:rPr>
        <w:t>Risk of document loss or damage in paper-based systems.</w:t>
      </w:r>
    </w:p>
    <w:p w14:paraId="308E332B">
      <w:pPr>
        <w:spacing w:before="100" w:beforeAutospacing="1" w:after="100" w:afterAutospacing="1"/>
        <w:ind w:left="360"/>
        <w:rPr>
          <w:kern w:val="0"/>
          <w:sz w:val="32"/>
          <w:szCs w:val="32"/>
        </w:rPr>
      </w:pPr>
      <w:r>
        <w:rPr>
          <w:rFonts w:ascii="Segoe UI Symbol" w:hAnsi="Segoe UI Symbol" w:cs="Segoe UI Symbol"/>
          <w:bCs/>
          <w:sz w:val="32"/>
        </w:rPr>
        <w:t>➢</w:t>
      </w:r>
      <w:r>
        <w:rPr>
          <w:kern w:val="0"/>
          <w:sz w:val="32"/>
          <w:szCs w:val="32"/>
        </w:rPr>
        <w:t>Limited storage capacity for physical records.</w:t>
      </w:r>
    </w:p>
    <w:p w14:paraId="01DF8A7B">
      <w:pPr>
        <w:spacing w:before="100" w:beforeAutospacing="1" w:after="100" w:afterAutospacing="1"/>
        <w:ind w:left="360"/>
        <w:rPr>
          <w:kern w:val="0"/>
          <w:sz w:val="32"/>
          <w:szCs w:val="32"/>
        </w:rPr>
      </w:pPr>
      <w:r>
        <w:rPr>
          <w:rFonts w:ascii="Segoe UI Symbol" w:hAnsi="Segoe UI Symbol" w:cs="Segoe UI Symbol"/>
          <w:bCs/>
          <w:sz w:val="32"/>
        </w:rPr>
        <w:t>➢</w:t>
      </w:r>
      <w:r>
        <w:rPr>
          <w:kern w:val="0"/>
          <w:sz w:val="32"/>
          <w:szCs w:val="32"/>
        </w:rPr>
        <w:t>Inaccurate or outdated record-keeping.</w:t>
      </w:r>
    </w:p>
    <w:p w14:paraId="10D26850">
      <w:pPr>
        <w:spacing w:before="100" w:beforeAutospacing="1" w:after="100" w:afterAutospacing="1"/>
        <w:ind w:left="360"/>
        <w:rPr>
          <w:kern w:val="0"/>
          <w:sz w:val="32"/>
          <w:szCs w:val="32"/>
        </w:rPr>
      </w:pPr>
      <w:r>
        <w:rPr>
          <w:rFonts w:ascii="Segoe UI Symbol" w:hAnsi="Segoe UI Symbol" w:cs="Segoe UI Symbol"/>
          <w:bCs/>
          <w:sz w:val="32"/>
        </w:rPr>
        <w:t>➢</w:t>
      </w:r>
      <w:r>
        <w:rPr>
          <w:kern w:val="0"/>
          <w:sz w:val="32"/>
          <w:szCs w:val="32"/>
        </w:rPr>
        <w:t>Challenges in statistical analysis and reporting.</w:t>
      </w:r>
    </w:p>
    <w:p w14:paraId="223C191A">
      <w:pPr>
        <w:spacing w:before="100" w:beforeAutospacing="1" w:after="100" w:afterAutospacing="1"/>
        <w:ind w:left="360"/>
        <w:rPr>
          <w:kern w:val="0"/>
          <w:sz w:val="32"/>
          <w:szCs w:val="32"/>
        </w:rPr>
      </w:pPr>
      <w:r>
        <w:rPr>
          <w:rFonts w:ascii="Segoe UI Symbol" w:hAnsi="Segoe UI Symbol" w:cs="Segoe UI Symbol"/>
          <w:bCs/>
          <w:sz w:val="32"/>
        </w:rPr>
        <w:t>➢</w:t>
      </w:r>
      <w:r>
        <w:rPr>
          <w:kern w:val="0"/>
          <w:sz w:val="32"/>
          <w:szCs w:val="32"/>
        </w:rPr>
        <w:t>Difficulty in accessing real-time vehicle information.</w:t>
      </w:r>
    </w:p>
    <w:p w14:paraId="41874949">
      <w:pPr>
        <w:spacing w:before="100" w:beforeAutospacing="1" w:after="100" w:afterAutospacing="1"/>
        <w:ind w:left="360"/>
        <w:rPr>
          <w:kern w:val="0"/>
          <w:sz w:val="32"/>
          <w:szCs w:val="32"/>
        </w:rPr>
      </w:pPr>
      <w:r>
        <w:rPr>
          <w:rFonts w:ascii="Segoe UI Symbol" w:hAnsi="Segoe UI Symbol" w:cs="Segoe UI Symbol"/>
          <w:bCs/>
          <w:sz w:val="32"/>
        </w:rPr>
        <w:t>➢</w:t>
      </w:r>
      <w:r>
        <w:rPr>
          <w:kern w:val="0"/>
          <w:sz w:val="32"/>
          <w:szCs w:val="32"/>
        </w:rPr>
        <w:t>Lack of an efficient system for verifying license plates and retrieving related data.</w:t>
      </w:r>
    </w:p>
    <w:p w14:paraId="518CF0F7">
      <w:pPr>
        <w:spacing w:line="276" w:lineRule="auto"/>
        <w:rPr>
          <w:bCs/>
          <w:sz w:val="32"/>
        </w:rPr>
      </w:pPr>
      <w:r>
        <w:rPr>
          <w:bCs/>
          <w:sz w:val="32"/>
        </w:rPr>
        <w:t>Vehicle inspections are still largely conducted manually, resulting in reduced efficiency.</w:t>
      </w:r>
    </w:p>
    <w:p w14:paraId="3FCBE72A">
      <w:pPr>
        <w:spacing w:line="276" w:lineRule="auto"/>
        <w:rPr>
          <w:bCs/>
          <w:sz w:val="32"/>
        </w:rPr>
      </w:pPr>
    </w:p>
    <w:p w14:paraId="2029FE46">
      <w:pPr>
        <w:spacing w:line="276" w:lineRule="auto"/>
        <w:rPr>
          <w:bCs/>
          <w:sz w:val="32"/>
        </w:rPr>
      </w:pPr>
      <w:r>
        <w:rPr>
          <w:bCs/>
          <w:sz w:val="32"/>
        </w:rPr>
        <w:t>Is there a smart solution that simplifies and improves the inspection process for law enforcement officers?</w:t>
      </w:r>
    </w:p>
    <w:p w14:paraId="69F47113">
      <w:pPr>
        <w:spacing w:line="276" w:lineRule="auto"/>
        <w:rPr>
          <w:bCs/>
          <w:sz w:val="32"/>
        </w:rPr>
      </w:pPr>
    </w:p>
    <w:p w14:paraId="6A5E2B2A">
      <w:pPr>
        <w:numPr>
          <w:ilvl w:val="0"/>
          <w:numId w:val="2"/>
        </w:numPr>
        <w:spacing w:before="100" w:beforeAutospacing="1" w:after="100" w:afterAutospacing="1" w:line="276" w:lineRule="auto"/>
        <w:outlineLvl w:val="0"/>
        <w:rPr>
          <w:b/>
          <w:kern w:val="0"/>
          <w:sz w:val="32"/>
          <w:szCs w:val="32"/>
        </w:rPr>
      </w:pPr>
      <w:bookmarkStart w:id="37" w:name="_Toc194657843"/>
      <w:bookmarkStart w:id="38" w:name="_Toc196324205"/>
      <w:r>
        <w:rPr>
          <w:b/>
          <w:kern w:val="0"/>
          <w:sz w:val="32"/>
          <w:szCs w:val="32"/>
        </w:rPr>
        <w:t>Conclusion</w:t>
      </w:r>
      <w:bookmarkEnd w:id="37"/>
      <w:bookmarkEnd w:id="38"/>
    </w:p>
    <w:p w14:paraId="100BEEE5">
      <w:pPr>
        <w:spacing w:line="276" w:lineRule="auto"/>
        <w:rPr>
          <w:bCs/>
          <w:sz w:val="32"/>
        </w:rPr>
      </w:pPr>
      <w:r>
        <w:rPr>
          <w:bCs/>
          <w:sz w:val="32"/>
        </w:rPr>
        <w:t>In this first chapter, we provided an overview of the challenges associated with manual vehicle inspection. We then focused on identifying key issues that hinder efficiency and accuracy.</w:t>
      </w:r>
    </w:p>
    <w:p w14:paraId="4803BAA0">
      <w:pPr>
        <w:spacing w:line="276" w:lineRule="auto"/>
        <w:rPr>
          <w:bCs/>
          <w:sz w:val="32"/>
        </w:rPr>
      </w:pPr>
    </w:p>
    <w:p w14:paraId="012FAC39">
      <w:pPr>
        <w:spacing w:line="276" w:lineRule="auto"/>
        <w:rPr>
          <w:bCs/>
          <w:sz w:val="32"/>
        </w:rPr>
      </w:pPr>
      <w:r>
        <w:rPr>
          <w:bCs/>
          <w:sz w:val="32"/>
        </w:rPr>
        <w:t>In the next chapter, we will analyze the requirements and explore how our proposed solution can address these challenges.</w:t>
      </w:r>
    </w:p>
    <w:p w14:paraId="5E1C5E2E">
      <w:pPr>
        <w:spacing w:line="276" w:lineRule="auto"/>
        <w:rPr>
          <w:bCs/>
          <w:sz w:val="32"/>
        </w:rPr>
      </w:pPr>
    </w:p>
    <w:p w14:paraId="4A3F689A">
      <w:pPr>
        <w:spacing w:line="276" w:lineRule="auto"/>
        <w:rPr>
          <w:bCs/>
          <w:sz w:val="32"/>
        </w:rPr>
      </w:pPr>
    </w:p>
    <w:p w14:paraId="5329E107">
      <w:pPr>
        <w:spacing w:line="276" w:lineRule="auto"/>
        <w:rPr>
          <w:bCs/>
          <w:sz w:val="32"/>
        </w:rPr>
      </w:pPr>
    </w:p>
    <w:p w14:paraId="1D7CC391">
      <w:pPr>
        <w:spacing w:line="276" w:lineRule="auto"/>
        <w:rPr>
          <w:bCs/>
          <w:sz w:val="32"/>
        </w:rPr>
      </w:pPr>
    </w:p>
    <w:p w14:paraId="4C169D73">
      <w:pPr>
        <w:spacing w:line="276" w:lineRule="auto"/>
        <w:rPr>
          <w:bCs/>
          <w:sz w:val="32"/>
        </w:rPr>
      </w:pPr>
    </w:p>
    <w:p w14:paraId="44B79C91">
      <w:pPr>
        <w:spacing w:line="276" w:lineRule="auto"/>
        <w:rPr>
          <w:bCs/>
          <w:sz w:val="32"/>
        </w:rPr>
      </w:pPr>
    </w:p>
    <w:p w14:paraId="13E70D99">
      <w:pPr>
        <w:spacing w:line="276" w:lineRule="auto"/>
        <w:rPr>
          <w:bCs/>
          <w:sz w:val="32"/>
        </w:rPr>
      </w:pPr>
    </w:p>
    <w:p w14:paraId="4B0CAFAA">
      <w:pPr>
        <w:spacing w:line="276" w:lineRule="auto"/>
        <w:rPr>
          <w:bCs/>
          <w:sz w:val="32"/>
        </w:rPr>
      </w:pPr>
    </w:p>
    <w:p w14:paraId="50FC2116">
      <w:pPr>
        <w:spacing w:line="276" w:lineRule="auto"/>
        <w:rPr>
          <w:bCs/>
          <w:sz w:val="32"/>
        </w:rPr>
      </w:pPr>
    </w:p>
    <w:p w14:paraId="1D58A390">
      <w:pPr>
        <w:spacing w:line="276" w:lineRule="auto"/>
        <w:rPr>
          <w:bCs/>
          <w:sz w:val="32"/>
        </w:rPr>
        <w:sectPr>
          <w:headerReference r:id="rId17" w:type="first"/>
          <w:headerReference r:id="rId16" w:type="default"/>
          <w:pgSz w:w="11906" w:h="16838"/>
          <w:pgMar w:top="1440" w:right="1106" w:bottom="1440" w:left="1627" w:header="720" w:footer="720" w:gutter="0"/>
          <w:pgNumType w:fmt="numberInDash"/>
          <w:cols w:space="720" w:num="1"/>
          <w:formProt w:val="0"/>
          <w:titlePg/>
          <w:docGrid w:linePitch="286" w:charSpace="0"/>
        </w:sectPr>
      </w:pPr>
    </w:p>
    <w:p w14:paraId="55FB4032">
      <w:pPr>
        <w:spacing w:line="276" w:lineRule="auto"/>
        <w:rPr>
          <w:bCs/>
          <w:sz w:val="32"/>
        </w:rPr>
      </w:pPr>
    </w:p>
    <w:p w14:paraId="06811013">
      <w:pPr>
        <w:spacing w:line="276" w:lineRule="auto"/>
        <w:rPr>
          <w:bCs/>
          <w:sz w:val="32"/>
        </w:rPr>
      </w:pPr>
    </w:p>
    <w:p w14:paraId="6A414F10">
      <w:pPr>
        <w:spacing w:line="276" w:lineRule="auto"/>
        <w:rPr>
          <w:bCs/>
          <w:sz w:val="32"/>
        </w:rPr>
      </w:pPr>
    </w:p>
    <w:p w14:paraId="1D3AC058">
      <w:pPr>
        <w:spacing w:line="276" w:lineRule="auto"/>
        <w:rPr>
          <w:bCs/>
          <w:sz w:val="32"/>
        </w:rPr>
      </w:pPr>
    </w:p>
    <w:p w14:paraId="4C39913C">
      <w:pPr>
        <w:spacing w:line="276" w:lineRule="auto"/>
        <w:rPr>
          <w:bCs/>
          <w:sz w:val="32"/>
        </w:rPr>
      </w:pPr>
    </w:p>
    <w:p w14:paraId="557F28DF">
      <w:pPr>
        <w:spacing w:line="276" w:lineRule="auto"/>
        <w:rPr>
          <w:bCs/>
          <w:sz w:val="32"/>
        </w:rPr>
      </w:pPr>
    </w:p>
    <w:p w14:paraId="11EE280B">
      <w:pPr>
        <w:pBdr>
          <w:left w:val="single" w:color="auto" w:sz="48" w:space="3"/>
        </w:pBdr>
        <w:spacing w:line="276" w:lineRule="auto"/>
      </w:pPr>
    </w:p>
    <w:p w14:paraId="23BC7B4C">
      <w:pPr>
        <w:pBdr>
          <w:left w:val="single" w:color="auto" w:sz="48" w:space="3"/>
        </w:pBdr>
        <w:spacing w:line="276" w:lineRule="auto"/>
      </w:pPr>
    </w:p>
    <w:p w14:paraId="102CBFEE">
      <w:pPr>
        <w:pBdr>
          <w:left w:val="single" w:color="auto" w:sz="48" w:space="3"/>
        </w:pBdr>
        <w:spacing w:line="276" w:lineRule="auto"/>
      </w:pPr>
    </w:p>
    <w:p w14:paraId="1209F6FF">
      <w:pPr>
        <w:pBdr>
          <w:left w:val="single" w:color="auto" w:sz="48" w:space="3"/>
        </w:pBdr>
        <w:spacing w:line="276" w:lineRule="auto"/>
      </w:pPr>
    </w:p>
    <w:p w14:paraId="70DF6AE2">
      <w:pPr>
        <w:pBdr>
          <w:left w:val="single" w:color="auto" w:sz="48" w:space="3"/>
        </w:pBdr>
        <w:spacing w:line="276" w:lineRule="auto"/>
      </w:pPr>
    </w:p>
    <w:p w14:paraId="0EC9A58F">
      <w:pPr>
        <w:pBdr>
          <w:left w:val="single" w:color="auto" w:sz="48" w:space="3"/>
        </w:pBdr>
        <w:spacing w:line="276" w:lineRule="auto"/>
      </w:pPr>
    </w:p>
    <w:p w14:paraId="3AEF3432">
      <w:pPr>
        <w:pBdr>
          <w:left w:val="single" w:color="auto" w:sz="48" w:space="3"/>
        </w:pBdr>
        <w:spacing w:line="276" w:lineRule="auto"/>
      </w:pPr>
    </w:p>
    <w:p w14:paraId="3C9EDAD0">
      <w:pPr>
        <w:pBdr>
          <w:left w:val="single" w:color="auto" w:sz="48" w:space="3"/>
        </w:pBdr>
        <w:spacing w:line="276" w:lineRule="auto"/>
      </w:pPr>
    </w:p>
    <w:p w14:paraId="6F96BDE9">
      <w:pPr>
        <w:pBdr>
          <w:left w:val="single" w:color="auto" w:sz="48" w:space="3"/>
        </w:pBdr>
        <w:spacing w:line="276" w:lineRule="auto"/>
      </w:pPr>
    </w:p>
    <w:p w14:paraId="7ABC4B5D">
      <w:pPr>
        <w:pBdr>
          <w:left w:val="single" w:color="auto" w:sz="48" w:space="3"/>
        </w:pBdr>
        <w:spacing w:line="276" w:lineRule="auto"/>
      </w:pPr>
    </w:p>
    <w:p w14:paraId="5840DA39">
      <w:pPr>
        <w:pBdr>
          <w:left w:val="single" w:color="auto" w:sz="48" w:space="3"/>
        </w:pBdr>
        <w:spacing w:line="276" w:lineRule="auto"/>
      </w:pPr>
      <w:r>
        <w:rPr>
          <w:lang/>
        </w:rPr>
        <mc:AlternateContent>
          <mc:Choice Requires="wps">
            <w:drawing>
              <wp:anchor distT="182880" distB="182880" distL="182880" distR="182880" simplePos="0" relativeHeight="251674624" behindDoc="0" locked="0" layoutInCell="1" allowOverlap="1">
                <wp:simplePos x="0" y="0"/>
                <wp:positionH relativeFrom="margin">
                  <wp:posOffset>581660</wp:posOffset>
                </wp:positionH>
                <wp:positionV relativeFrom="margin">
                  <wp:posOffset>3394710</wp:posOffset>
                </wp:positionV>
                <wp:extent cx="5233670" cy="1071880"/>
                <wp:effectExtent l="6350" t="6350" r="36830" b="45720"/>
                <wp:wrapSquare wrapText="bothSides"/>
                <wp:docPr id="16" name="مستطيل ذو زاوية واحدة مخدوشة 117"/>
                <wp:cNvGraphicFramePr/>
                <a:graphic xmlns:a="http://schemas.openxmlformats.org/drawingml/2006/main">
                  <a:graphicData uri="http://schemas.microsoft.com/office/word/2010/wordprocessingShape">
                    <wps:wsp>
                      <wps:cNvSpPr/>
                      <wps:spPr>
                        <a:xfrm flipH="1">
                          <a:off x="0" y="0"/>
                          <a:ext cx="5233670" cy="1071880"/>
                        </a:xfrm>
                        <a:custGeom>
                          <a:avLst/>
                          <a:gdLst>
                            <a:gd name="txL" fmla="*/ 0 w 2971800"/>
                            <a:gd name="txT" fmla="*/ 0 h 1764792"/>
                            <a:gd name="txR" fmla="*/ 2971800 w 2971800"/>
                            <a:gd name="txB" fmla="*/ 1764792 h 1764792"/>
                          </a:gdLst>
                          <a:ahLst/>
                          <a:cxnLst>
                            <a:cxn ang="0">
                              <a:pos x="0" y="0"/>
                            </a:cxn>
                            <a:cxn ang="0">
                              <a:pos x="2677662" y="0"/>
                            </a:cxn>
                            <a:cxn ang="0">
                              <a:pos x="2971800" y="294138"/>
                            </a:cxn>
                            <a:cxn ang="0">
                              <a:pos x="2971800" y="1764792"/>
                            </a:cxn>
                            <a:cxn ang="0">
                              <a:pos x="0" y="1764792"/>
                            </a:cxn>
                            <a:cxn ang="0">
                              <a:pos x="0" y="0"/>
                            </a:cxn>
                          </a:cxnLst>
                          <a:rect l="txL" t="txT" r="txR" b="txB"/>
                          <a:pathLst>
                            <a:path w="2971800" h="1764792">
                              <a:moveTo>
                                <a:pt x="0" y="0"/>
                              </a:moveTo>
                              <a:lnTo>
                                <a:pt x="2677662" y="0"/>
                              </a:lnTo>
                              <a:lnTo>
                                <a:pt x="2971800" y="294138"/>
                              </a:lnTo>
                              <a:lnTo>
                                <a:pt x="2971800" y="1764792"/>
                              </a:lnTo>
                              <a:lnTo>
                                <a:pt x="0" y="1764792"/>
                              </a:lnTo>
                              <a:lnTo>
                                <a:pt x="0" y="0"/>
                              </a:lnTo>
                              <a:close/>
                            </a:path>
                          </a:pathLst>
                        </a:custGeom>
                        <a:gradFill rotWithShape="1">
                          <a:gsLst>
                            <a:gs pos="0">
                              <a:srgbClr val="9CC2E5"/>
                            </a:gs>
                            <a:gs pos="50000">
                              <a:srgbClr val="DEEAF6"/>
                            </a:gs>
                            <a:gs pos="100000">
                              <a:srgbClr val="9CC2E5"/>
                            </a:gs>
                          </a:gsLst>
                          <a:lin ang="18900000" scaled="1"/>
                          <a:tileRect/>
                        </a:gradFill>
                        <a:ln w="12700" cap="flat" cmpd="sng">
                          <a:solidFill>
                            <a:srgbClr val="9CC2E5"/>
                          </a:solidFill>
                          <a:prstDash val="solid"/>
                          <a:miter/>
                          <a:headEnd type="none" w="med" len="med"/>
                          <a:tailEnd type="none" w="med" len="med"/>
                        </a:ln>
                        <a:effectLst>
                          <a:outerShdw dist="28398" dir="3806096" algn="ctr" rotWithShape="0">
                            <a:srgbClr val="1F4D78">
                              <a:alpha val="50000"/>
                            </a:srgbClr>
                          </a:outerShdw>
                        </a:effectLst>
                      </wps:spPr>
                      <wps:txbx>
                        <w:txbxContent>
                          <w:p w14:paraId="267EA5EB">
                            <w:pPr>
                              <w:jc w:val="center"/>
                              <w:rPr>
                                <w:b/>
                                <w:bCs/>
                                <w:caps/>
                                <w:sz w:val="72"/>
                                <w:szCs w:val="72"/>
                                <w:lang w:val="en-AU"/>
                              </w:rPr>
                            </w:pPr>
                            <w:r>
                              <w:rPr>
                                <w:b/>
                                <w:bCs/>
                                <w:caps/>
                                <w:sz w:val="72"/>
                                <w:szCs w:val="72"/>
                              </w:rPr>
                              <w:t>Section II</w:t>
                            </w:r>
                          </w:p>
                          <w:p w14:paraId="122F49E7">
                            <w:pPr>
                              <w:jc w:val="center"/>
                              <w:rPr>
                                <w:caps/>
                                <w:sz w:val="24"/>
                                <w:szCs w:val="24"/>
                              </w:rPr>
                            </w:pPr>
                            <w:r>
                              <w:rPr>
                                <w:b/>
                                <w:bCs/>
                                <w:caps/>
                                <w:sz w:val="48"/>
                                <w:szCs w:val="48"/>
                              </w:rPr>
                              <w:t xml:space="preserve">System </w:t>
                            </w:r>
                            <w:r>
                              <w:rPr>
                                <w:b/>
                                <w:bCs/>
                                <w:caps/>
                                <w:sz w:val="48"/>
                                <w:szCs w:val="48"/>
                                <w:lang w:val="fr-FR"/>
                              </w:rPr>
                              <w:t>Design</w:t>
                            </w:r>
                          </w:p>
                        </w:txbxContent>
                      </wps:txbx>
                      <wps:bodyPr wrap="square" tIns="91440" rIns="137160" bIns="91440" upright="1">
                        <a:spAutoFit/>
                      </wps:bodyPr>
                    </wps:wsp>
                  </a:graphicData>
                </a:graphic>
              </wp:anchor>
            </w:drawing>
          </mc:Choice>
          <mc:Fallback>
            <w:pict>
              <v:shape id="مستطيل ذو زاوية واحدة مخدوشة 117" o:spid="_x0000_s1026" o:spt="100" style="position:absolute;left:0pt;flip:x;margin-left:45.8pt;margin-top:267.3pt;height:84.4pt;width:412.1pt;mso-position-horizontal-relative:margin;mso-position-vertical-relative:margin;mso-wrap-distance-bottom:14.4pt;mso-wrap-distance-left:14.4pt;mso-wrap-distance-right:14.4pt;mso-wrap-distance-top:14.4pt;z-index:251674624;mso-width-relative:margin;mso-height-relative:margin;" fillcolor="#9CC2E5" filled="t" stroked="t" coordsize="2971800,1764792" o:gfxdata="UEsDBAoAAAAAAIdO4kAAAAAAAAAAAAAAAAAEAAAAZHJzL1BLAwQUAAAACACHTuJA+XIp/tYAAAAK&#10;AQAADwAAAGRycy9kb3ducmV2LnhtbE2Py07DMBBF90j8gzVI7KidNG1piNNFBWwRAdGtGw9xRDwO&#10;sfv6e4YV7OZqju6j2pz9II44xT6QhmymQCC1wfbUaXh/e7q7BxGTIWuGQKjhghE29fVVZUobTvSK&#10;xyZ1gk0olkaDS2kspYytQ2/iLIxI/PsMkzeJ5dRJO5kTm/tB5kotpTc9cYIzI24dtl/NwXNubp+3&#10;j0ORXPp++ehz19hdvGh9e5OpBxAJz+kPht/6XB1q7rQPB7JRDBrW2ZJJDYt5wQcD62zBW/YaVmpe&#10;gKwr+X9C/QNQSwMEFAAAAAgAh07iQCXDciL5AwAAkQkAAA4AAABkcnMvZTJvRG9jLnhtbK1WX2/b&#10;NhB/H7DvQOhxwKI/diTbiFO0cbwNKLqiybBnWqIkApTIkbStvK9A0C9SdMDWYS2wryJ/mx1JyZYT&#10;Y82A+cE6infHu9/vjqeLZ03F0IZIRXk998KzwEOkTnlG62Lu/XS7/HbiIaVxnWHGazL37ojynl1+&#10;/dXFVsxIxEvOMiIROKnVbCvmXqm1mPm+SktSYXXGBalhM+eywhqWsvAzibfgvWJ+FASxv+UyE5Kn&#10;RCl4u3CbXudRPsUhz3OakgVP1xWptfMqCcMaUlIlFcq7tNHmOUn1j3muiEZs7kGm2v7DISCvzL9/&#10;eYFnhcSipGkXAn5KCA9yqjCt4dC9qwXWGK0lfeSqoqnkiuf6LOWV7xKxiEAWYfAAm5sSC2JzAaiV&#10;2IOu/j+36avNa4loBpUQe6jGFTC+e9t+an9r/9692/2K2j9396j9q32/u9+9az+g3X37vv29/WjE&#10;t+0f7Ud48RkWYZgYMLdCzcDnjXgtu5UC0SDT5LJCOaPiezjLYgXZo8ZScbengjQapfDyPBqN4gRY&#10;SmEvDJJwMrFk+c6RcZiulf6O8MrIePNSacdlBpJlIuvS0c1LD+UVA16/8VGAtiiagr+gJ/+gd3uk&#10;V6IwicfJNOqK5KD3ZqDX+foXry8G2p1HdOQbcir6qHHZJ5I2dZcJSAib7gwsbIKrB7CBA9CxmJxU&#10;jeIkiePIQz3OXzToADIG0XQcjiYGg/9iNYDuS2ZAsuH4gPXTDPpysJk7kw4vCV1v+t0SDx2vGyAW&#10;el43QBx0vW5eOEoF1gZuA5wR0dZk60oDlYeQzH7FN+SWW039GP3DLquHWqeA7zX6p7D+9uc+RLxX&#10;65+P1Y+R6/X6p9M/hXGv0T+Hmj24/V7KuCKuBAxSthb26BnwB70It2m2pIwhyfXPVJf2Fut7vlAd&#10;4IVCUMh9TStZrK6YRBsMvE2vrqLr867iCmVA77XPA/jZLjiyWFxfP1/GJy1CY3HC5NEhkMU+OEa7&#10;jgsnU2ePVIoZMdekKx1NGXkDdeYw6VM2obLa1FEYJXAqSjFMyBwmE4iVAHNVFy58zqhFyZgc5XIU&#10;mBqqCan0AqvSoWS3XDAV1URCJHhWEpxd1xnSdwIu8hoGuGeiqUjmIUZg3hvJampM2VM0ARZmrxZi&#10;p2nHHl/DiTdltkUZVdBi0WQ0he+GjEKbjSZBHExhmmBWwImpltB9R6Vwgo5wOV4kEwsNZqLELkdH&#10;t8O4A8mW3v54uxpE5pv54yaOkXSzasDaiCue3cGk28KoBxZ+WWMJ0OgfaijBaTgeA1fSLsJREsaw&#10;Wg231kLSooQ83eBS4vla8yW17B+cQzBmAZPahtV9VZhPgeHaah2+pC7/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gGAABbQ29udGVudF9UeXBl&#10;c10ueG1sUEsBAhQACgAAAAAAh07iQAAAAAAAAAAAAAAAAAYAAAAAAAAAAAAQAAAASgUAAF9yZWxz&#10;L1BLAQIUABQAAAAIAIdO4kCKFGY80QAAAJQBAAALAAAAAAAAAAEAIAAAAG4FAABfcmVscy8ucmVs&#10;c1BLAQIUAAoAAAAAAIdO4kAAAAAAAAAAAAAAAAAEAAAAAAAAAAAAEAAAAAAAAABkcnMvUEsBAhQA&#10;FAAAAAgAh07iQPlyKf7WAAAACgEAAA8AAAAAAAAAAQAgAAAAIgAAAGRycy9kb3ducmV2LnhtbFBL&#10;AQIUABQAAAAIAIdO4kAlw3Ii+QMAAJEJAAAOAAAAAAAAAAEAIAAAACUBAABkcnMvZTJvRG9jLnht&#10;bFBLBQYAAAAABgAGAFkBAACQBwAAAAA=&#10;" path="m0,0l2677662,0,2971800,294138,2971800,1764792,0,1764792,0,0xe">
                <v:path textboxrect="0,0,2971800,1764792" o:connectlocs="0,0;2677662,0;2971800,294138;2971800,1764792;0,1764792;0,0" o:connectangles="0,0,0,0,0,0"/>
                <v:fill type="gradient" on="t" color2="#DEEAF6" angle="135" focus="50%" focussize="0f,0f" focusposition="65536f,0f" rotate="t"/>
                <v:stroke weight="1pt" color="#9CC2E5" joinstyle="miter"/>
                <v:imagedata o:title=""/>
                <o:lock v:ext="edit" aspectratio="f"/>
                <v:shadow on="t" color="#1F4D78" opacity="32768f" offset="1pt,2pt" origin="0f,0f" matrix="65536f,0f,0f,65536f"/>
                <v:textbox inset="2.54mm,2.54mm,3.81mm,2.54mm" style="mso-fit-shape-to-text:t;">
                  <w:txbxContent>
                    <w:p w14:paraId="267EA5EB">
                      <w:pPr>
                        <w:jc w:val="center"/>
                        <w:rPr>
                          <w:b/>
                          <w:bCs/>
                          <w:caps/>
                          <w:sz w:val="72"/>
                          <w:szCs w:val="72"/>
                          <w:lang w:val="en-AU"/>
                        </w:rPr>
                      </w:pPr>
                      <w:r>
                        <w:rPr>
                          <w:b/>
                          <w:bCs/>
                          <w:caps/>
                          <w:sz w:val="72"/>
                          <w:szCs w:val="72"/>
                        </w:rPr>
                        <w:t>Section II</w:t>
                      </w:r>
                    </w:p>
                    <w:p w14:paraId="122F49E7">
                      <w:pPr>
                        <w:jc w:val="center"/>
                        <w:rPr>
                          <w:caps/>
                          <w:sz w:val="24"/>
                          <w:szCs w:val="24"/>
                        </w:rPr>
                      </w:pPr>
                      <w:r>
                        <w:rPr>
                          <w:b/>
                          <w:bCs/>
                          <w:caps/>
                          <w:sz w:val="48"/>
                          <w:szCs w:val="48"/>
                        </w:rPr>
                        <w:t xml:space="preserve">System </w:t>
                      </w:r>
                      <w:r>
                        <w:rPr>
                          <w:b/>
                          <w:bCs/>
                          <w:caps/>
                          <w:sz w:val="48"/>
                          <w:szCs w:val="48"/>
                          <w:lang w:val="fr-FR"/>
                        </w:rPr>
                        <w:t>Design</w:t>
                      </w:r>
                    </w:p>
                  </w:txbxContent>
                </v:textbox>
                <w10:wrap type="square"/>
              </v:shape>
            </w:pict>
          </mc:Fallback>
        </mc:AlternateContent>
      </w:r>
    </w:p>
    <w:p w14:paraId="237F8A5B">
      <w:pPr>
        <w:pBdr>
          <w:left w:val="single" w:color="auto" w:sz="48" w:space="3"/>
        </w:pBdr>
        <w:spacing w:line="276" w:lineRule="auto"/>
      </w:pPr>
    </w:p>
    <w:p w14:paraId="5AE006F1">
      <w:pPr>
        <w:pBdr>
          <w:left w:val="single" w:color="auto" w:sz="48" w:space="3"/>
        </w:pBdr>
        <w:spacing w:line="276" w:lineRule="auto"/>
      </w:pPr>
    </w:p>
    <w:p w14:paraId="17467EC6">
      <w:pPr>
        <w:pBdr>
          <w:left w:val="single" w:color="auto" w:sz="48" w:space="3"/>
        </w:pBdr>
        <w:spacing w:line="276" w:lineRule="auto"/>
      </w:pPr>
    </w:p>
    <w:bookmarkEnd w:id="3"/>
    <w:bookmarkEnd w:id="4"/>
    <w:p w14:paraId="49134A71">
      <w:pPr>
        <w:pStyle w:val="4"/>
        <w:spacing w:line="276" w:lineRule="auto"/>
        <w:rPr>
          <w:rStyle w:val="19"/>
          <w:b/>
          <w:sz w:val="32"/>
          <w:szCs w:val="32"/>
        </w:rPr>
      </w:pPr>
    </w:p>
    <w:p w14:paraId="26246414">
      <w:pPr>
        <w:pStyle w:val="4"/>
        <w:spacing w:line="276" w:lineRule="auto"/>
        <w:rPr>
          <w:rStyle w:val="19"/>
          <w:b/>
          <w:sz w:val="32"/>
          <w:szCs w:val="32"/>
        </w:rPr>
      </w:pPr>
    </w:p>
    <w:p w14:paraId="36ED3619">
      <w:pPr>
        <w:pStyle w:val="4"/>
        <w:spacing w:line="276" w:lineRule="auto"/>
        <w:rPr>
          <w:rStyle w:val="19"/>
          <w:b/>
          <w:sz w:val="32"/>
          <w:szCs w:val="32"/>
        </w:rPr>
      </w:pPr>
    </w:p>
    <w:p w14:paraId="6B5DA482">
      <w:pPr>
        <w:pStyle w:val="4"/>
        <w:spacing w:line="276" w:lineRule="auto"/>
        <w:rPr>
          <w:rStyle w:val="19"/>
          <w:b/>
          <w:sz w:val="32"/>
          <w:szCs w:val="32"/>
        </w:rPr>
      </w:pPr>
    </w:p>
    <w:p w14:paraId="7CF7DC7D">
      <w:pPr>
        <w:pStyle w:val="4"/>
        <w:spacing w:line="276" w:lineRule="auto"/>
        <w:rPr>
          <w:rStyle w:val="19"/>
          <w:b/>
          <w:sz w:val="32"/>
          <w:szCs w:val="32"/>
        </w:rPr>
      </w:pPr>
    </w:p>
    <w:p w14:paraId="6FA609B2">
      <w:pPr>
        <w:pStyle w:val="4"/>
        <w:spacing w:line="276" w:lineRule="auto"/>
        <w:rPr>
          <w:rStyle w:val="19"/>
          <w:b/>
          <w:sz w:val="32"/>
          <w:szCs w:val="32"/>
        </w:rPr>
      </w:pPr>
    </w:p>
    <w:p w14:paraId="150CB99C">
      <w:pPr>
        <w:pStyle w:val="4"/>
        <w:spacing w:line="276" w:lineRule="auto"/>
        <w:rPr>
          <w:rStyle w:val="19"/>
          <w:b/>
          <w:sz w:val="32"/>
          <w:szCs w:val="32"/>
        </w:rPr>
      </w:pPr>
    </w:p>
    <w:p w14:paraId="75B5E7ED">
      <w:pPr>
        <w:pStyle w:val="4"/>
        <w:spacing w:line="276" w:lineRule="auto"/>
        <w:rPr>
          <w:rStyle w:val="19"/>
          <w:b/>
          <w:sz w:val="32"/>
          <w:szCs w:val="32"/>
        </w:rPr>
      </w:pPr>
    </w:p>
    <w:p w14:paraId="6E70B82C">
      <w:pPr>
        <w:pStyle w:val="4"/>
        <w:spacing w:line="276" w:lineRule="auto"/>
        <w:rPr>
          <w:rStyle w:val="19"/>
          <w:b/>
          <w:sz w:val="32"/>
          <w:szCs w:val="32"/>
        </w:rPr>
      </w:pPr>
    </w:p>
    <w:p w14:paraId="1E37F742">
      <w:pPr>
        <w:pStyle w:val="4"/>
        <w:spacing w:line="276" w:lineRule="auto"/>
        <w:rPr>
          <w:rStyle w:val="19"/>
          <w:b/>
          <w:sz w:val="32"/>
          <w:szCs w:val="32"/>
        </w:rPr>
      </w:pPr>
    </w:p>
    <w:p w14:paraId="1C18FF06">
      <w:pPr>
        <w:pStyle w:val="18"/>
        <w:numPr>
          <w:ilvl w:val="0"/>
          <w:numId w:val="3"/>
        </w:numPr>
        <w:spacing w:line="276" w:lineRule="auto"/>
        <w:outlineLvl w:val="0"/>
        <w:rPr>
          <w:b/>
          <w:bCs/>
          <w:sz w:val="32"/>
          <w:szCs w:val="32"/>
        </w:rPr>
      </w:pPr>
      <w:bookmarkStart w:id="39" w:name="_Toc194657844"/>
      <w:bookmarkStart w:id="40" w:name="_Toc196324206"/>
      <w:r>
        <w:rPr>
          <w:b/>
          <w:bCs/>
          <w:sz w:val="32"/>
          <w:szCs w:val="32"/>
        </w:rPr>
        <w:t>Introduction</w:t>
      </w:r>
      <w:bookmarkEnd w:id="39"/>
      <w:bookmarkEnd w:id="40"/>
    </w:p>
    <w:p w14:paraId="3D2744FF">
      <w:pPr>
        <w:pStyle w:val="18"/>
        <w:spacing w:line="276" w:lineRule="auto"/>
        <w:rPr>
          <w:sz w:val="32"/>
          <w:szCs w:val="32"/>
          <w:rtl/>
        </w:rPr>
      </w:pPr>
      <w:r>
        <w:rPr>
          <w:sz w:val="32"/>
          <w:szCs w:val="32"/>
        </w:rPr>
        <w:t>In this chapter, we present the design of our system. The modeling is done using UML (Unified Modeling Language).</w:t>
      </w:r>
    </w:p>
    <w:p w14:paraId="0DB552DB">
      <w:pPr>
        <w:pStyle w:val="18"/>
        <w:spacing w:line="276" w:lineRule="auto"/>
        <w:rPr>
          <w:sz w:val="32"/>
          <w:szCs w:val="32"/>
        </w:rPr>
      </w:pPr>
      <w:r>
        <w:rPr>
          <w:sz w:val="32"/>
          <w:szCs w:val="32"/>
        </w:rPr>
        <w:t xml:space="preserve"> The main diagrams used are:</w:t>
      </w:r>
    </w:p>
    <w:p w14:paraId="5B3D0275">
      <w:pPr>
        <w:numPr>
          <w:ilvl w:val="0"/>
          <w:numId w:val="4"/>
        </w:numPr>
        <w:spacing w:before="100" w:beforeAutospacing="1" w:after="100" w:afterAutospacing="1" w:line="276" w:lineRule="auto"/>
        <w:rPr>
          <w:sz w:val="32"/>
          <w:szCs w:val="32"/>
        </w:rPr>
      </w:pPr>
      <w:r>
        <w:rPr>
          <w:sz w:val="32"/>
          <w:szCs w:val="32"/>
        </w:rPr>
        <w:t>Use Case Diagrams</w:t>
      </w:r>
    </w:p>
    <w:p w14:paraId="5B7A6EE9">
      <w:pPr>
        <w:numPr>
          <w:ilvl w:val="0"/>
          <w:numId w:val="4"/>
        </w:numPr>
        <w:spacing w:before="100" w:beforeAutospacing="1" w:after="100" w:afterAutospacing="1" w:line="276" w:lineRule="auto"/>
        <w:rPr>
          <w:sz w:val="32"/>
          <w:szCs w:val="32"/>
        </w:rPr>
      </w:pPr>
      <w:r>
        <w:rPr>
          <w:sz w:val="32"/>
          <w:szCs w:val="32"/>
        </w:rPr>
        <w:t>Sequence Diagrams</w:t>
      </w:r>
    </w:p>
    <w:p w14:paraId="003AAFE6">
      <w:pPr>
        <w:numPr>
          <w:ilvl w:val="0"/>
          <w:numId w:val="4"/>
        </w:numPr>
        <w:spacing w:before="100" w:beforeAutospacing="1" w:after="100" w:afterAutospacing="1" w:line="276" w:lineRule="auto"/>
        <w:rPr>
          <w:sz w:val="32"/>
          <w:szCs w:val="32"/>
        </w:rPr>
      </w:pPr>
      <w:r>
        <w:rPr>
          <w:sz w:val="32"/>
          <w:szCs w:val="32"/>
        </w:rPr>
        <w:t>Class Diagrams</w:t>
      </w:r>
    </w:p>
    <w:p w14:paraId="5F779454">
      <w:pPr>
        <w:spacing w:line="276" w:lineRule="auto"/>
        <w:rPr>
          <w:sz w:val="32"/>
          <w:szCs w:val="32"/>
        </w:rPr>
      </w:pPr>
      <w:r>
        <w:rPr>
          <w:sz w:val="32"/>
          <w:szCs w:val="32"/>
        </w:rPr>
        <w:pict>
          <v:rect id="_x0000_i1031" o:spt="1" style="height:1.5pt;width:432pt;" fillcolor="#A0A0A0" filled="t" stroked="f" coordsize="21600,21600" o:hr="t" o:hrstd="t" o:hralign="center">
            <v:path/>
            <v:fill on="t" focussize="0,0"/>
            <v:stroke on="f"/>
            <v:imagedata o:title=""/>
            <o:lock v:ext="edit"/>
            <w10:wrap type="none"/>
            <w10:anchorlock/>
          </v:rect>
        </w:pict>
      </w:r>
    </w:p>
    <w:p w14:paraId="0DACA9FE">
      <w:pPr>
        <w:pStyle w:val="18"/>
        <w:numPr>
          <w:ilvl w:val="0"/>
          <w:numId w:val="3"/>
        </w:numPr>
        <w:spacing w:line="276" w:lineRule="auto"/>
        <w:outlineLvl w:val="0"/>
        <w:rPr>
          <w:rStyle w:val="19"/>
          <w:sz w:val="32"/>
          <w:szCs w:val="32"/>
        </w:rPr>
      </w:pPr>
      <w:bookmarkStart w:id="41" w:name="_Toc194657845"/>
      <w:bookmarkStart w:id="42" w:name="_Toc196324207"/>
      <w:r>
        <w:rPr>
          <w:b/>
          <w:bCs/>
          <w:sz w:val="32"/>
          <w:szCs w:val="32"/>
        </w:rPr>
        <w:t>Needs Analysis</w:t>
      </w:r>
      <w:bookmarkEnd w:id="41"/>
      <w:bookmarkEnd w:id="42"/>
    </w:p>
    <w:p w14:paraId="6E5B173F">
      <w:pPr>
        <w:pStyle w:val="18"/>
        <w:numPr>
          <w:ilvl w:val="1"/>
          <w:numId w:val="3"/>
        </w:numPr>
        <w:spacing w:line="276" w:lineRule="auto"/>
        <w:outlineLvl w:val="1"/>
        <w:rPr>
          <w:b/>
          <w:bCs/>
          <w:sz w:val="32"/>
          <w:szCs w:val="32"/>
        </w:rPr>
      </w:pPr>
      <w:bookmarkStart w:id="43" w:name="_Toc196324208"/>
      <w:bookmarkStart w:id="44" w:name="_Toc194657846"/>
      <w:r>
        <w:rPr>
          <w:b/>
          <w:bCs/>
          <w:sz w:val="32"/>
          <w:szCs w:val="32"/>
        </w:rPr>
        <w:t>UML Definition:</w:t>
      </w:r>
      <w:bookmarkEnd w:id="43"/>
      <w:bookmarkEnd w:id="44"/>
    </w:p>
    <w:p w14:paraId="302B64BD">
      <w:pPr>
        <w:pStyle w:val="18"/>
        <w:spacing w:line="276" w:lineRule="auto"/>
        <w:rPr>
          <w:sz w:val="32"/>
          <w:szCs w:val="32"/>
        </w:rPr>
      </w:pPr>
      <w:r>
        <w:rPr>
          <w:sz w:val="32"/>
          <w:szCs w:val="32"/>
        </w:rPr>
        <w:t>UML (Unified Modeling Language) is a standard object-oriented modeling language used to specify, visualize, construct, and document the components and structure of an information system.</w:t>
      </w:r>
    </w:p>
    <w:p w14:paraId="0FCCC72F">
      <w:pPr>
        <w:spacing w:line="276" w:lineRule="auto"/>
        <w:rPr>
          <w:sz w:val="32"/>
          <w:szCs w:val="32"/>
        </w:rPr>
      </w:pPr>
      <w:r>
        <w:rPr>
          <w:sz w:val="32"/>
          <w:szCs w:val="32"/>
        </w:rPr>
        <w:pict>
          <v:rect id="_x0000_i1032" o:spt="1" style="height:1.5pt;width:432pt;" fillcolor="#A0A0A0" filled="t" stroked="f" coordsize="21600,21600" o:hr="t" o:hrstd="t" o:hralign="center">
            <v:path/>
            <v:fill on="t" focussize="0,0"/>
            <v:stroke on="f"/>
            <v:imagedata o:title=""/>
            <o:lock v:ext="edit"/>
            <w10:wrap type="none"/>
            <w10:anchorlock/>
          </v:rect>
        </w:pict>
      </w:r>
    </w:p>
    <w:p w14:paraId="3431EB33">
      <w:pPr>
        <w:pStyle w:val="18"/>
        <w:numPr>
          <w:ilvl w:val="1"/>
          <w:numId w:val="3"/>
        </w:numPr>
        <w:spacing w:line="276" w:lineRule="auto"/>
        <w:outlineLvl w:val="1"/>
        <w:rPr>
          <w:b/>
          <w:bCs/>
          <w:sz w:val="32"/>
          <w:szCs w:val="32"/>
        </w:rPr>
      </w:pPr>
      <w:bookmarkStart w:id="45" w:name="_Toc196324209"/>
      <w:bookmarkStart w:id="46" w:name="_Toc194657848"/>
      <w:r>
        <w:rPr>
          <w:b/>
          <w:bCs/>
          <w:sz w:val="32"/>
          <w:szCs w:val="32"/>
        </w:rPr>
        <w:t>UML Modeling for the PolicePlus Mobile App:</w:t>
      </w:r>
      <w:bookmarkEnd w:id="45"/>
      <w:bookmarkEnd w:id="46"/>
    </w:p>
    <w:p w14:paraId="62F74E24">
      <w:pPr>
        <w:pStyle w:val="18"/>
        <w:spacing w:line="276" w:lineRule="auto"/>
        <w:rPr>
          <w:sz w:val="32"/>
          <w:szCs w:val="32"/>
        </w:rPr>
      </w:pPr>
      <w:r>
        <w:rPr>
          <w:sz w:val="32"/>
          <w:szCs w:val="32"/>
        </w:rPr>
        <w:t xml:space="preserve">In this section, we model the most important features of the </w:t>
      </w:r>
      <w:r>
        <w:rPr>
          <w:rStyle w:val="19"/>
          <w:sz w:val="32"/>
          <w:szCs w:val="32"/>
        </w:rPr>
        <w:t>PolicePlus mobile application</w:t>
      </w:r>
      <w:r>
        <w:rPr>
          <w:sz w:val="32"/>
          <w:szCs w:val="32"/>
        </w:rPr>
        <w:t>, which is designed to help police officers track vehicle status using license plate recognition.</w:t>
      </w:r>
    </w:p>
    <w:p w14:paraId="3293C78E">
      <w:pPr>
        <w:pStyle w:val="18"/>
        <w:spacing w:line="276" w:lineRule="auto"/>
        <w:rPr>
          <w:sz w:val="32"/>
          <w:szCs w:val="32"/>
        </w:rPr>
      </w:pPr>
      <w:r>
        <w:rPr>
          <w:sz w:val="32"/>
          <w:szCs w:val="32"/>
        </w:rPr>
        <w:t>We use UML diagrams to:</w:t>
      </w:r>
    </w:p>
    <w:p w14:paraId="05A0661E">
      <w:pPr>
        <w:numPr>
          <w:ilvl w:val="0"/>
          <w:numId w:val="5"/>
        </w:numPr>
        <w:spacing w:before="100" w:beforeAutospacing="1" w:after="100" w:afterAutospacing="1" w:line="276" w:lineRule="auto"/>
        <w:rPr>
          <w:sz w:val="32"/>
          <w:szCs w:val="32"/>
        </w:rPr>
      </w:pPr>
      <w:r>
        <w:rPr>
          <w:sz w:val="32"/>
          <w:szCs w:val="32"/>
        </w:rPr>
        <w:t>Illustrate user interactions with the system</w:t>
      </w:r>
    </w:p>
    <w:p w14:paraId="0214093D">
      <w:pPr>
        <w:numPr>
          <w:ilvl w:val="0"/>
          <w:numId w:val="5"/>
        </w:numPr>
        <w:spacing w:before="100" w:beforeAutospacing="1" w:after="100" w:afterAutospacing="1" w:line="276" w:lineRule="auto"/>
        <w:rPr>
          <w:sz w:val="32"/>
          <w:szCs w:val="32"/>
        </w:rPr>
      </w:pPr>
      <w:r>
        <w:rPr>
          <w:sz w:val="32"/>
          <w:szCs w:val="32"/>
        </w:rPr>
        <w:t>Describe internal system behavior</w:t>
      </w:r>
    </w:p>
    <w:p w14:paraId="6C042C53">
      <w:pPr>
        <w:numPr>
          <w:ilvl w:val="0"/>
          <w:numId w:val="5"/>
        </w:numPr>
        <w:spacing w:before="100" w:beforeAutospacing="1" w:after="100" w:afterAutospacing="1" w:line="276" w:lineRule="auto"/>
        <w:rPr>
          <w:sz w:val="32"/>
          <w:szCs w:val="32"/>
        </w:rPr>
      </w:pPr>
      <w:r>
        <w:rPr>
          <w:sz w:val="32"/>
          <w:szCs w:val="32"/>
        </w:rPr>
        <w:t>Visualize data flow and database relations</w:t>
      </w:r>
    </w:p>
    <w:p w14:paraId="458E6A95">
      <w:pPr>
        <w:tabs>
          <w:tab w:val="left" w:pos="720"/>
        </w:tabs>
        <w:spacing w:before="100" w:beforeAutospacing="1" w:after="100" w:afterAutospacing="1" w:line="276" w:lineRule="auto"/>
        <w:ind w:left="720"/>
        <w:rPr>
          <w:sz w:val="32"/>
          <w:szCs w:val="32"/>
          <w:rtl/>
          <w:lang w:bidi="ar-DZ"/>
        </w:rPr>
      </w:pPr>
    </w:p>
    <w:p w14:paraId="6A168B58">
      <w:pPr>
        <w:tabs>
          <w:tab w:val="left" w:pos="720"/>
        </w:tabs>
        <w:spacing w:before="100" w:beforeAutospacing="1" w:after="100" w:afterAutospacing="1" w:line="276" w:lineRule="auto"/>
        <w:ind w:left="720"/>
        <w:rPr>
          <w:sz w:val="32"/>
          <w:szCs w:val="32"/>
          <w:lang w:bidi="ar-DZ"/>
        </w:rPr>
      </w:pPr>
    </w:p>
    <w:p w14:paraId="10C5BCFD">
      <w:pPr>
        <w:pStyle w:val="18"/>
        <w:numPr>
          <w:ilvl w:val="1"/>
          <w:numId w:val="3"/>
        </w:numPr>
        <w:spacing w:line="276" w:lineRule="auto"/>
        <w:outlineLvl w:val="1"/>
        <w:rPr>
          <w:b/>
          <w:bCs/>
          <w:sz w:val="32"/>
          <w:szCs w:val="32"/>
        </w:rPr>
      </w:pPr>
      <w:bookmarkStart w:id="47" w:name="_Toc196324210"/>
      <w:bookmarkStart w:id="48" w:name="_Toc194657849"/>
      <w:r>
        <w:rPr>
          <w:b/>
          <w:bCs/>
          <w:sz w:val="32"/>
          <w:szCs w:val="32"/>
        </w:rPr>
        <w:t>Identification of Actors:</w:t>
      </w:r>
      <w:bookmarkEnd w:id="47"/>
      <w:bookmarkEnd w:id="48"/>
    </w:p>
    <w:tbl>
      <w:tblPr>
        <w:tblStyle w:val="7"/>
        <w:tblW w:w="9579" w:type="dxa"/>
        <w:tblCellSpacing w:w="15" w:type="dxa"/>
        <w:tblInd w:w="0" w:type="dxa"/>
        <w:tblLayout w:type="autofit"/>
        <w:tblCellMar>
          <w:top w:w="15" w:type="dxa"/>
          <w:left w:w="15" w:type="dxa"/>
          <w:bottom w:w="15" w:type="dxa"/>
          <w:right w:w="15" w:type="dxa"/>
        </w:tblCellMar>
      </w:tblPr>
      <w:tblGrid>
        <w:gridCol w:w="9700"/>
        <w:gridCol w:w="81"/>
      </w:tblGrid>
      <w:tr w14:paraId="0717D4E0">
        <w:tblPrEx>
          <w:tblCellMar>
            <w:top w:w="15" w:type="dxa"/>
            <w:left w:w="15" w:type="dxa"/>
            <w:bottom w:w="15" w:type="dxa"/>
            <w:right w:w="15" w:type="dxa"/>
          </w:tblCellMar>
        </w:tblPrEx>
        <w:trPr>
          <w:trHeight w:val="10654" w:hRule="atLeast"/>
          <w:tblHeader/>
          <w:tblCellSpacing w:w="15" w:type="dxa"/>
        </w:trPr>
        <w:tc>
          <w:tcPr>
            <w:tcW w:w="0" w:type="auto"/>
            <w:noWrap w:val="0"/>
            <w:vAlign w:val="center"/>
          </w:tcPr>
          <w:tbl>
            <w:tblPr>
              <w:tblStyle w:val="7"/>
              <w:tblW w:w="9579" w:type="dxa"/>
              <w:tblInd w:w="1" w:type="dxa"/>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Layout w:type="autofit"/>
              <w:tblCellMar>
                <w:top w:w="0" w:type="dxa"/>
                <w:left w:w="108" w:type="dxa"/>
                <w:bottom w:w="0" w:type="dxa"/>
                <w:right w:w="108" w:type="dxa"/>
              </w:tblCellMar>
            </w:tblPr>
            <w:tblGrid>
              <w:gridCol w:w="3177"/>
              <w:gridCol w:w="6402"/>
            </w:tblGrid>
            <w:tr w14:paraId="14E8C15A">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rPr>
                <w:trHeight w:val="859" w:hRule="atLeast"/>
              </w:trPr>
              <w:tc>
                <w:tcPr>
                  <w:tcW w:w="3177" w:type="dxa"/>
                  <w:noWrap w:val="0"/>
                  <w:vAlign w:val="top"/>
                </w:tcPr>
                <w:p w14:paraId="19EDACF8">
                  <w:pPr>
                    <w:spacing w:line="276" w:lineRule="auto"/>
                    <w:jc w:val="center"/>
                    <w:rPr>
                      <w:rFonts w:eastAsia="SimSun"/>
                      <w:b/>
                      <w:bCs/>
                      <w:kern w:val="0"/>
                      <w:sz w:val="32"/>
                      <w:szCs w:val="32"/>
                      <w:lang w:eastAsia="zh-CN" w:bidi="ar"/>
                    </w:rPr>
                  </w:pPr>
                  <w:r>
                    <w:rPr>
                      <w:rFonts w:eastAsia="SimSun"/>
                      <w:b/>
                      <w:bCs/>
                      <w:kern w:val="0"/>
                      <w:sz w:val="32"/>
                      <w:szCs w:val="32"/>
                      <w:lang w:eastAsia="zh-CN" w:bidi="ar"/>
                    </w:rPr>
                    <w:t>Actor</w:t>
                  </w:r>
                </w:p>
              </w:tc>
              <w:tc>
                <w:tcPr>
                  <w:tcW w:w="6402" w:type="dxa"/>
                  <w:noWrap w:val="0"/>
                  <w:vAlign w:val="top"/>
                </w:tcPr>
                <w:p w14:paraId="675B1662">
                  <w:pPr>
                    <w:spacing w:line="276" w:lineRule="auto"/>
                    <w:jc w:val="center"/>
                    <w:rPr>
                      <w:rFonts w:eastAsia="SimSun"/>
                      <w:b/>
                      <w:bCs/>
                      <w:kern w:val="0"/>
                      <w:sz w:val="32"/>
                      <w:szCs w:val="32"/>
                      <w:lang w:eastAsia="zh-CN" w:bidi="ar"/>
                    </w:rPr>
                  </w:pPr>
                  <w:r>
                    <w:rPr>
                      <w:rFonts w:eastAsia="SimSun"/>
                      <w:b/>
                      <w:bCs/>
                      <w:kern w:val="0"/>
                      <w:sz w:val="32"/>
                      <w:szCs w:val="32"/>
                      <w:lang w:eastAsia="zh-CN" w:bidi="ar"/>
                    </w:rPr>
                    <w:t>Role</w:t>
                  </w:r>
                </w:p>
              </w:tc>
            </w:tr>
            <w:tr w14:paraId="1DF1FE7F">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rPr>
                <w:trHeight w:val="4806" w:hRule="atLeast"/>
              </w:trPr>
              <w:tc>
                <w:tcPr>
                  <w:tcW w:w="3177" w:type="dxa"/>
                  <w:noWrap w:val="0"/>
                  <w:vAlign w:val="center"/>
                </w:tcPr>
                <w:p w14:paraId="5C3C0950">
                  <w:pPr>
                    <w:spacing w:line="276" w:lineRule="auto"/>
                    <w:rPr>
                      <w:sz w:val="32"/>
                      <w:szCs w:val="32"/>
                      <w:lang w:eastAsia="zh-CN"/>
                    </w:rPr>
                  </w:pPr>
                  <w:r>
                    <w:rPr>
                      <w:rStyle w:val="19"/>
                      <w:rFonts w:eastAsia="SimSun"/>
                      <w:kern w:val="0"/>
                      <w:sz w:val="32"/>
                      <w:szCs w:val="32"/>
                      <w:lang w:eastAsia="zh-CN" w:bidi="ar"/>
                    </w:rPr>
                    <w:t>Police Officer (App User)</w:t>
                  </w:r>
                </w:p>
              </w:tc>
              <w:tc>
                <w:tcPr>
                  <w:tcW w:w="6402" w:type="dxa"/>
                  <w:noWrap w:val="0"/>
                  <w:vAlign w:val="center"/>
                </w:tcPr>
                <w:p w14:paraId="39C5AB96">
                  <w:pPr>
                    <w:spacing w:line="276" w:lineRule="auto"/>
                    <w:rPr>
                      <w:sz w:val="32"/>
                      <w:szCs w:val="32"/>
                      <w:lang w:eastAsia="zh-CN"/>
                    </w:rPr>
                  </w:pPr>
                  <w:r>
                    <w:rPr>
                      <w:rFonts w:eastAsia="SimSun"/>
                      <w:kern w:val="0"/>
                      <w:sz w:val="32"/>
                      <w:szCs w:val="32"/>
                      <w:lang w:eastAsia="zh-CN" w:bidi="ar"/>
                    </w:rPr>
                    <w:t>- Register and log in to the app</w:t>
                  </w:r>
                  <w:r>
                    <w:rPr>
                      <w:rFonts w:eastAsia="SimSun"/>
                      <w:kern w:val="0"/>
                      <w:sz w:val="32"/>
                      <w:szCs w:val="32"/>
                      <w:lang w:eastAsia="zh-CN" w:bidi="ar"/>
                    </w:rPr>
                    <w:br w:type="textWrapping"/>
                  </w:r>
                  <w:r>
                    <w:rPr>
                      <w:rFonts w:eastAsia="SimSun"/>
                      <w:kern w:val="0"/>
                      <w:sz w:val="32"/>
                      <w:szCs w:val="32"/>
                      <w:lang w:eastAsia="zh-CN" w:bidi="ar"/>
                    </w:rPr>
                    <w:t>- Scan license plates</w:t>
                  </w:r>
                  <w:r>
                    <w:rPr>
                      <w:rFonts w:eastAsia="SimSun"/>
                      <w:kern w:val="0"/>
                      <w:sz w:val="32"/>
                      <w:szCs w:val="32"/>
                      <w:lang w:eastAsia="zh-CN" w:bidi="ar"/>
                    </w:rPr>
                    <w:br w:type="textWrapping"/>
                  </w:r>
                  <w:r>
                    <w:rPr>
                      <w:rFonts w:eastAsia="SimSun"/>
                      <w:kern w:val="0"/>
                      <w:sz w:val="32"/>
                      <w:szCs w:val="32"/>
                      <w:lang w:eastAsia="zh-CN" w:bidi="ar"/>
                    </w:rPr>
                    <w:t>- View car status</w:t>
                  </w:r>
                  <w:r>
                    <w:rPr>
                      <w:rFonts w:eastAsia="SimSun"/>
                      <w:kern w:val="0"/>
                      <w:sz w:val="32"/>
                      <w:szCs w:val="32"/>
                      <w:lang w:eastAsia="zh-CN" w:bidi="ar"/>
                    </w:rPr>
                    <w:br w:type="textWrapping"/>
                  </w:r>
                  <w:r>
                    <w:rPr>
                      <w:rFonts w:eastAsia="SimSun"/>
                      <w:kern w:val="0"/>
                      <w:sz w:val="32"/>
                      <w:szCs w:val="32"/>
                      <w:lang w:eastAsia="zh-CN" w:bidi="ar"/>
                    </w:rPr>
                    <w:t>- File a ticket</w:t>
                  </w:r>
                  <w:r>
                    <w:rPr>
                      <w:rFonts w:eastAsia="SimSun"/>
                      <w:kern w:val="0"/>
                      <w:sz w:val="32"/>
                      <w:szCs w:val="32"/>
                      <w:lang w:eastAsia="zh-CN" w:bidi="ar"/>
                    </w:rPr>
                    <w:br w:type="textWrapping"/>
                  </w:r>
                  <w:r>
                    <w:rPr>
                      <w:rFonts w:eastAsia="SimSun"/>
                      <w:kern w:val="0"/>
                      <w:sz w:val="32"/>
                      <w:szCs w:val="32"/>
                      <w:lang w:eastAsia="zh-CN" w:bidi="ar"/>
                    </w:rPr>
                    <w:t>- Report a stolen car</w:t>
                  </w:r>
                  <w:r>
                    <w:rPr>
                      <w:rFonts w:eastAsia="SimSun"/>
                      <w:kern w:val="0"/>
                      <w:sz w:val="32"/>
                      <w:szCs w:val="32"/>
                      <w:lang w:eastAsia="zh-CN" w:bidi="ar"/>
                    </w:rPr>
                    <w:br w:type="textWrapping"/>
                  </w:r>
                  <w:r>
                    <w:rPr>
                      <w:rFonts w:eastAsia="SimSun"/>
                      <w:kern w:val="0"/>
                      <w:sz w:val="32"/>
                      <w:szCs w:val="32"/>
                      <w:lang w:eastAsia="zh-CN" w:bidi="ar"/>
                    </w:rPr>
                    <w:t>- Resume ticket drafts</w:t>
                  </w:r>
                </w:p>
              </w:tc>
            </w:tr>
            <w:tr w14:paraId="5FD9191B">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rPr>
                <w:trHeight w:val="3036" w:hRule="atLeast"/>
              </w:trPr>
              <w:tc>
                <w:tcPr>
                  <w:tcW w:w="3177" w:type="dxa"/>
                  <w:noWrap w:val="0"/>
                  <w:vAlign w:val="top"/>
                </w:tcPr>
                <w:p w14:paraId="3732AB6D">
                  <w:pPr>
                    <w:pStyle w:val="5"/>
                    <w:widowControl w:val="0"/>
                    <w:spacing w:line="276" w:lineRule="auto"/>
                    <w:rPr>
                      <w:rFonts w:hint="default" w:ascii="Times New Roman" w:hAnsi="Times New Roman"/>
                      <w:sz w:val="32"/>
                      <w:szCs w:val="32"/>
                      <w:lang w:val="fr-FR" w:bidi="ar"/>
                    </w:rPr>
                  </w:pPr>
                  <w:r>
                    <w:rPr>
                      <w:rFonts w:hint="default" w:ascii="Times New Roman" w:hAnsi="Times New Roman"/>
                      <w:sz w:val="32"/>
                      <w:szCs w:val="32"/>
                      <w:lang w:val="fr-FR" w:bidi="ar"/>
                    </w:rPr>
                    <w:t>Traffic management</w:t>
                  </w:r>
                </w:p>
                <w:p w14:paraId="72B1F037">
                  <w:pPr>
                    <w:spacing w:line="276" w:lineRule="auto"/>
                    <w:rPr>
                      <w:rFonts w:eastAsia="SimSun"/>
                      <w:b/>
                      <w:bCs/>
                      <w:kern w:val="0"/>
                      <w:sz w:val="32"/>
                      <w:szCs w:val="32"/>
                      <w:lang w:eastAsia="zh-CN" w:bidi="ar"/>
                    </w:rPr>
                  </w:pPr>
                </w:p>
              </w:tc>
              <w:tc>
                <w:tcPr>
                  <w:tcW w:w="6402" w:type="dxa"/>
                  <w:noWrap w:val="0"/>
                  <w:vAlign w:val="center"/>
                </w:tcPr>
                <w:p w14:paraId="7BAB3387">
                  <w:pPr>
                    <w:spacing w:line="276" w:lineRule="auto"/>
                    <w:rPr>
                      <w:sz w:val="32"/>
                      <w:szCs w:val="32"/>
                      <w:lang w:eastAsia="zh-CN"/>
                    </w:rPr>
                  </w:pPr>
                  <w:r>
                    <w:rPr>
                      <w:rFonts w:eastAsia="SimSun"/>
                      <w:kern w:val="0"/>
                      <w:sz w:val="32"/>
                      <w:szCs w:val="32"/>
                      <w:lang w:eastAsia="zh-CN" w:bidi="ar"/>
                    </w:rPr>
                    <w:t>- Populate police database with car and officer records</w:t>
                  </w:r>
                  <w:r>
                    <w:rPr>
                      <w:rFonts w:eastAsia="SimSun"/>
                      <w:kern w:val="0"/>
                      <w:sz w:val="32"/>
                      <w:szCs w:val="32"/>
                      <w:lang w:eastAsia="zh-CN" w:bidi="ar"/>
                    </w:rPr>
                    <w:br w:type="textWrapping"/>
                  </w:r>
                  <w:r>
                    <w:rPr>
                      <w:rFonts w:eastAsia="SimSun"/>
                      <w:kern w:val="0"/>
                      <w:sz w:val="32"/>
                      <w:szCs w:val="32"/>
                      <w:lang w:eastAsia="zh-CN" w:bidi="ar"/>
                    </w:rPr>
                    <w:t>- Search and consult car data and violations</w:t>
                  </w:r>
                </w:p>
              </w:tc>
            </w:tr>
            <w:tr w14:paraId="1D15DE7F">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rPr>
                <w:trHeight w:val="1723" w:hRule="atLeast"/>
              </w:trPr>
              <w:tc>
                <w:tcPr>
                  <w:tcW w:w="3177" w:type="dxa"/>
                  <w:noWrap w:val="0"/>
                  <w:vAlign w:val="center"/>
                </w:tcPr>
                <w:p w14:paraId="03B83218">
                  <w:pPr>
                    <w:spacing w:line="276" w:lineRule="auto"/>
                    <w:rPr>
                      <w:sz w:val="32"/>
                      <w:szCs w:val="32"/>
                      <w:lang w:val="fr-FR" w:eastAsia="zh-CN" w:bidi="ar-DZ"/>
                    </w:rPr>
                  </w:pPr>
                  <w:r>
                    <w:rPr>
                      <w:rStyle w:val="19"/>
                      <w:rFonts w:eastAsia="SimSun"/>
                      <w:kern w:val="0"/>
                      <w:sz w:val="32"/>
                      <w:szCs w:val="32"/>
                      <w:lang w:eastAsia="zh-CN" w:bidi="ar"/>
                    </w:rPr>
                    <w:t>Car Owner</w:t>
                  </w:r>
                  <w:r>
                    <w:rPr>
                      <w:rFonts w:eastAsia="SimSun"/>
                      <w:kern w:val="0"/>
                      <w:sz w:val="32"/>
                      <w:szCs w:val="32"/>
                      <w:lang w:eastAsia="zh-CN" w:bidi="ar"/>
                    </w:rPr>
                    <w:t xml:space="preserve"> </w:t>
                  </w:r>
                </w:p>
              </w:tc>
              <w:tc>
                <w:tcPr>
                  <w:tcW w:w="6402" w:type="dxa"/>
                  <w:noWrap w:val="0"/>
                  <w:vAlign w:val="center"/>
                </w:tcPr>
                <w:p w14:paraId="454F9076">
                  <w:pPr>
                    <w:spacing w:line="276" w:lineRule="auto"/>
                    <w:rPr>
                      <w:sz w:val="32"/>
                      <w:szCs w:val="32"/>
                      <w:lang w:eastAsia="zh-CN" w:bidi="ar-DZ"/>
                    </w:rPr>
                  </w:pPr>
                  <w:r>
                    <w:rPr>
                      <w:rFonts w:eastAsia="SimSun"/>
                      <w:kern w:val="0"/>
                      <w:sz w:val="32"/>
                      <w:szCs w:val="32"/>
                      <w:lang w:eastAsia="zh-CN" w:bidi="ar"/>
                    </w:rPr>
                    <w:t xml:space="preserve">- The system displays data about car owners </w:t>
                  </w:r>
                </w:p>
              </w:tc>
            </w:tr>
          </w:tbl>
          <w:p w14:paraId="43B9632B">
            <w:pPr>
              <w:spacing w:line="276" w:lineRule="auto"/>
              <w:jc w:val="center"/>
              <w:rPr>
                <w:b/>
                <w:bCs/>
                <w:sz w:val="32"/>
                <w:szCs w:val="32"/>
              </w:rPr>
            </w:pPr>
          </w:p>
        </w:tc>
        <w:tc>
          <w:tcPr>
            <w:tcW w:w="0" w:type="auto"/>
            <w:noWrap w:val="0"/>
            <w:vAlign w:val="center"/>
          </w:tcPr>
          <w:p w14:paraId="0898140A">
            <w:pPr>
              <w:spacing w:line="276" w:lineRule="auto"/>
              <w:jc w:val="center"/>
              <w:rPr>
                <w:b/>
                <w:bCs/>
                <w:sz w:val="32"/>
                <w:szCs w:val="32"/>
              </w:rPr>
            </w:pPr>
          </w:p>
        </w:tc>
      </w:tr>
    </w:tbl>
    <w:p w14:paraId="51AB2DAD">
      <w:pPr>
        <w:pStyle w:val="5"/>
        <w:spacing w:line="276" w:lineRule="auto"/>
        <w:rPr>
          <w:rStyle w:val="19"/>
          <w:rFonts w:hint="default" w:ascii="Times New Roman" w:hAnsi="Times New Roman"/>
          <w:b/>
          <w:bCs/>
          <w:sz w:val="32"/>
          <w:szCs w:val="32"/>
        </w:rPr>
      </w:pPr>
    </w:p>
    <w:p w14:paraId="6C947996">
      <w:pPr>
        <w:rPr>
          <w:lang w:eastAsia="zh-CN"/>
        </w:rPr>
      </w:pPr>
    </w:p>
    <w:p w14:paraId="3C44F63A">
      <w:pPr>
        <w:rPr>
          <w:lang w:eastAsia="zh-CN"/>
        </w:rPr>
      </w:pPr>
    </w:p>
    <w:p w14:paraId="3C1A2B33">
      <w:pPr>
        <w:pStyle w:val="18"/>
        <w:spacing w:line="276" w:lineRule="auto"/>
        <w:rPr>
          <w:rFonts w:ascii="Segoe UI Emoji" w:hAnsi="Segoe UI Emoji" w:cs="Segoe UI Emoji"/>
          <w:b/>
          <w:bCs/>
          <w:sz w:val="28"/>
          <w:szCs w:val="28"/>
        </w:rPr>
      </w:pPr>
      <w:bookmarkStart w:id="49" w:name="_Hlk193281388"/>
    </w:p>
    <w:p w14:paraId="24F43E38">
      <w:pPr>
        <w:pStyle w:val="18"/>
        <w:numPr>
          <w:ilvl w:val="1"/>
          <w:numId w:val="3"/>
        </w:numPr>
        <w:spacing w:line="276" w:lineRule="auto"/>
        <w:outlineLvl w:val="1"/>
        <w:rPr>
          <w:b/>
          <w:bCs/>
          <w:sz w:val="32"/>
          <w:szCs w:val="32"/>
        </w:rPr>
      </w:pPr>
      <w:bookmarkStart w:id="50" w:name="_Toc196324211"/>
      <w:bookmarkStart w:id="51" w:name="_Toc194657850"/>
      <w:r>
        <w:rPr>
          <w:b/>
          <w:bCs/>
          <w:sz w:val="32"/>
          <w:szCs w:val="32"/>
        </w:rPr>
        <w:t>Use Case Diagrams:</w:t>
      </w:r>
      <w:bookmarkEnd w:id="50"/>
      <w:bookmarkEnd w:id="51"/>
    </w:p>
    <w:p w14:paraId="38C4A3DB">
      <w:pPr>
        <w:pStyle w:val="18"/>
        <w:spacing w:line="276" w:lineRule="auto"/>
        <w:outlineLvl w:val="2"/>
        <w:rPr>
          <w:rFonts w:ascii="SimSun" w:hAnsi="SimSun"/>
          <w:sz w:val="28"/>
          <w:szCs w:val="28"/>
        </w:rPr>
      </w:pPr>
      <w:bookmarkStart w:id="52" w:name="_Toc194657851"/>
      <w:bookmarkStart w:id="53" w:name="_Toc196324212"/>
      <w:r>
        <w:rPr>
          <w:rFonts w:ascii="Segoe UI Emoji" w:hAnsi="Segoe UI Emoji" w:cs="Segoe UI Emoji"/>
          <w:b/>
          <w:bCs/>
          <w:sz w:val="28"/>
          <w:szCs w:val="28"/>
        </w:rPr>
        <w:t>📌</w:t>
      </w:r>
      <w:r>
        <w:rPr>
          <w:b/>
          <w:bCs/>
          <w:sz w:val="28"/>
          <w:szCs w:val="28"/>
        </w:rPr>
        <w:t>2.4.1</w:t>
      </w:r>
      <w:r>
        <w:rPr>
          <w:rFonts w:eastAsia="Times New Roman"/>
          <w:b/>
          <w:bCs/>
          <w:kern w:val="2"/>
          <w:sz w:val="28"/>
          <w:szCs w:val="28"/>
          <w:lang w:eastAsia="en-US"/>
        </w:rPr>
        <w:t xml:space="preserve"> </w:t>
      </w:r>
      <w:r>
        <w:rPr>
          <w:rFonts w:ascii="SimSun" w:hAnsi="SimSun"/>
          <w:b/>
          <w:bCs/>
          <w:sz w:val="28"/>
          <w:szCs w:val="28"/>
        </w:rPr>
        <w:t xml:space="preserve">UML </w:t>
      </w:r>
      <w:r>
        <w:rPr>
          <w:rStyle w:val="19"/>
          <w:rFonts w:ascii="SimSun" w:hAnsi="SimSun"/>
          <w:sz w:val="28"/>
          <w:szCs w:val="28"/>
        </w:rPr>
        <w:t>Diagrams</w:t>
      </w:r>
      <w:r>
        <w:rPr>
          <w:rFonts w:ascii="SimSun" w:hAnsi="SimSun"/>
          <w:sz w:val="28"/>
          <w:szCs w:val="28"/>
          <w:rtl/>
        </w:rPr>
        <w:t xml:space="preserve"> </w:t>
      </w:r>
      <w:r>
        <w:rPr>
          <w:rFonts w:ascii="SimSun" w:hAnsi="SimSun"/>
          <w:b/>
          <w:bCs/>
          <w:sz w:val="28"/>
          <w:szCs w:val="28"/>
        </w:rPr>
        <w:t xml:space="preserve">for </w:t>
      </w:r>
      <w:bookmarkStart w:id="54" w:name="_Hlk193490047"/>
      <w:r>
        <w:rPr>
          <w:rFonts w:ascii="SimSun" w:hAnsi="SimSun"/>
          <w:b/>
          <w:bCs/>
          <w:sz w:val="28"/>
          <w:szCs w:val="28"/>
        </w:rPr>
        <w:t>Police Officer</w:t>
      </w:r>
      <w:bookmarkEnd w:id="52"/>
      <w:bookmarkEnd w:id="53"/>
      <w:bookmarkEnd w:id="54"/>
    </w:p>
    <w:p w14:paraId="31B972AE">
      <w:pPr>
        <w:pStyle w:val="18"/>
        <w:tabs>
          <w:tab w:val="left" w:pos="1380"/>
        </w:tabs>
        <w:spacing w:line="276" w:lineRule="auto"/>
        <w:outlineLvl w:val="3"/>
      </w:pPr>
      <w:r>
        <w:rPr>
          <w:rFonts w:hint="cs"/>
          <w:rtl/>
          <w:cs/>
          <w:lang w:bidi="ar-DZ"/>
        </w:rPr>
        <w:t xml:space="preserve">             </w:t>
      </w:r>
      <w:r>
        <w:rPr>
          <w:b/>
          <w:bCs/>
        </w:rPr>
        <w:t xml:space="preserve">A - </w:t>
      </w:r>
      <w:r>
        <w:rPr>
          <w:b/>
          <w:bCs/>
          <w:lang w:val="en"/>
        </w:rPr>
        <w:t xml:space="preserve">Use Case </w:t>
      </w:r>
      <w:r>
        <w:rPr>
          <w:b/>
          <w:bCs/>
        </w:rPr>
        <w:t>Diagram</w:t>
      </w:r>
    </w:p>
    <w:bookmarkEnd w:id="49"/>
    <w:p w14:paraId="666FC845">
      <w:pPr>
        <w:spacing w:line="276" w:lineRule="auto"/>
        <w:rPr>
          <w:rFonts w:ascii="SimSun" w:hAnsi="SimSun" w:eastAsia="SimSun" w:cs="Arial"/>
          <w:kern w:val="0"/>
          <w:sz w:val="24"/>
          <w:szCs w:val="24"/>
          <w:lang w:eastAsia="zh-CN" w:bidi="ar-DZ"/>
        </w:rPr>
      </w:pPr>
      <w:r>
        <w:rPr>
          <w:rFonts w:ascii="SimSun" w:hAnsi="SimSun" w:eastAsia="SimSun" w:cs="Arial"/>
          <w:kern w:val="0"/>
          <w:sz w:val="24"/>
          <w:szCs w:val="24"/>
          <w:lang w:eastAsia="zh-CN" w:bidi="ar-DZ"/>
        </w:rPr>
        <w:drawing>
          <wp:inline distT="0" distB="0" distL="114300" distR="114300">
            <wp:extent cx="5422900" cy="3070860"/>
            <wp:effectExtent l="0" t="0" r="0" b="0"/>
            <wp:docPr id="64" name="Picture 14" descr="2E06A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4" descr="2E06A269"/>
                    <pic:cNvPicPr>
                      <a:picLocks noChangeAspect="1"/>
                    </pic:cNvPicPr>
                  </pic:nvPicPr>
                  <pic:blipFill>
                    <a:blip r:embed="rId32"/>
                    <a:stretch>
                      <a:fillRect/>
                    </a:stretch>
                  </pic:blipFill>
                  <pic:spPr>
                    <a:xfrm>
                      <a:off x="0" y="0"/>
                      <a:ext cx="5422900" cy="3070860"/>
                    </a:xfrm>
                    <a:prstGeom prst="rect">
                      <a:avLst/>
                    </a:prstGeom>
                    <a:noFill/>
                    <a:ln>
                      <a:noFill/>
                    </a:ln>
                  </pic:spPr>
                </pic:pic>
              </a:graphicData>
            </a:graphic>
          </wp:inline>
        </w:drawing>
      </w:r>
    </w:p>
    <w:p w14:paraId="07ECB083">
      <w:pPr>
        <w:spacing w:line="276" w:lineRule="auto"/>
        <w:rPr>
          <w:rFonts w:ascii="SimSun" w:hAnsi="SimSun" w:eastAsia="SimSun" w:cs="Arial"/>
          <w:kern w:val="0"/>
          <w:sz w:val="24"/>
          <w:szCs w:val="24"/>
          <w:lang w:val="fr-FR" w:eastAsia="zh-CN" w:bidi="ar-DZ"/>
        </w:rPr>
      </w:pPr>
    </w:p>
    <w:p w14:paraId="22C5C8DC">
      <w:pPr>
        <w:spacing w:line="276" w:lineRule="auto"/>
        <w:jc w:val="center"/>
        <w:rPr>
          <w:rFonts w:ascii="SimSun" w:hAnsi="SimSun" w:eastAsia="SimSun" w:cs="Arial"/>
          <w:kern w:val="0"/>
          <w:sz w:val="24"/>
          <w:szCs w:val="24"/>
          <w:lang w:eastAsia="zh-CN" w:bidi="ar-DZ"/>
        </w:rPr>
      </w:pPr>
      <w:bookmarkStart w:id="55" w:name="_Hlk193971191"/>
      <w:bookmarkStart w:id="56" w:name="_Hlk194250444"/>
      <w:r>
        <w:rPr>
          <w:rFonts w:ascii="SimSun" w:hAnsi="SimSun" w:eastAsia="SimSun" w:cs="Arial"/>
          <w:kern w:val="0"/>
          <w:sz w:val="24"/>
          <w:szCs w:val="24"/>
          <w:lang w:eastAsia="zh-CN" w:bidi="ar-DZ"/>
        </w:rPr>
        <w:t>Figure II</w:t>
      </w:r>
      <w:r>
        <w:rPr>
          <w:rFonts w:ascii="SimSun" w:hAnsi="SimSun" w:eastAsia="SimSun" w:cs="Arial"/>
          <w:kern w:val="0"/>
          <w:sz w:val="24"/>
          <w:szCs w:val="24"/>
          <w:lang w:val="en" w:eastAsia="zh-CN" w:bidi="ar-DZ"/>
        </w:rPr>
        <w:t>.</w:t>
      </w:r>
      <w:bookmarkEnd w:id="55"/>
      <w:r>
        <w:rPr>
          <w:rFonts w:ascii="SimSun" w:hAnsi="SimSun" w:eastAsia="SimSun" w:cs="Arial"/>
          <w:kern w:val="0"/>
          <w:sz w:val="24"/>
          <w:szCs w:val="24"/>
          <w:lang w:val="en" w:eastAsia="zh-CN" w:bidi="ar-DZ"/>
        </w:rPr>
        <w:t>1: Use Case Diagram “</w:t>
      </w:r>
      <w:r>
        <w:rPr>
          <w:rFonts w:ascii="SimSun" w:hAnsi="SimSun" w:eastAsia="SimSun" w:cs="Arial"/>
          <w:kern w:val="0"/>
          <w:sz w:val="24"/>
          <w:szCs w:val="24"/>
          <w:lang w:eastAsia="zh-CN" w:bidi="ar-DZ"/>
        </w:rPr>
        <w:t>Police Officer</w:t>
      </w:r>
      <w:r>
        <w:rPr>
          <w:rFonts w:ascii="SimSun" w:hAnsi="SimSun" w:eastAsia="SimSun" w:cs="Arial"/>
          <w:kern w:val="0"/>
          <w:sz w:val="24"/>
          <w:szCs w:val="24"/>
          <w:lang w:val="en" w:eastAsia="zh-CN" w:bidi="ar-DZ"/>
        </w:rPr>
        <w:t>”</w:t>
      </w:r>
    </w:p>
    <w:p w14:paraId="7B8499CC">
      <w:pPr>
        <w:spacing w:line="276" w:lineRule="auto"/>
        <w:rPr>
          <w:rFonts w:ascii="SimSun" w:hAnsi="SimSun" w:eastAsia="SimSun" w:cs="Arial"/>
          <w:kern w:val="0"/>
          <w:sz w:val="24"/>
          <w:szCs w:val="24"/>
          <w:lang w:eastAsia="zh-CN" w:bidi="ar-DZ"/>
        </w:rPr>
      </w:pPr>
    </w:p>
    <w:p w14:paraId="3A05036B">
      <w:pPr>
        <w:spacing w:line="276" w:lineRule="auto"/>
        <w:rPr>
          <w:rFonts w:eastAsia="SimSun"/>
          <w:kern w:val="0"/>
          <w:sz w:val="32"/>
          <w:szCs w:val="32"/>
          <w:lang w:eastAsia="zh-CN" w:bidi="ar-DZ"/>
        </w:rPr>
      </w:pPr>
      <w:r>
        <w:rPr>
          <w:rFonts w:eastAsia="SimSun"/>
          <w:kern w:val="0"/>
          <w:sz w:val="32"/>
          <w:szCs w:val="32"/>
          <w:lang w:eastAsia="zh-CN" w:bidi="ar-DZ"/>
        </w:rPr>
        <w:t xml:space="preserve">This use case diagram shows how a Police Officer interacts with the system to </w:t>
      </w:r>
      <w:r>
        <w:rPr>
          <w:rFonts w:eastAsia="SimSun"/>
          <w:kern w:val="0"/>
          <w:sz w:val="32"/>
          <w:szCs w:val="32"/>
          <w:u w:val="single"/>
          <w:lang w:eastAsia="zh-CN" w:bidi="ar-DZ"/>
        </w:rPr>
        <w:t>authenticate</w:t>
      </w:r>
      <w:r>
        <w:rPr>
          <w:rFonts w:eastAsia="SimSun"/>
          <w:kern w:val="0"/>
          <w:sz w:val="32"/>
          <w:szCs w:val="32"/>
          <w:lang w:eastAsia="zh-CN" w:bidi="ar-DZ"/>
        </w:rPr>
        <w:t xml:space="preserve"> and then </w:t>
      </w:r>
      <w:r>
        <w:rPr>
          <w:rFonts w:eastAsia="SimSun"/>
          <w:kern w:val="0"/>
          <w:sz w:val="32"/>
          <w:szCs w:val="32"/>
          <w:u w:val="single"/>
          <w:lang w:eastAsia="zh-CN" w:bidi="ar-DZ"/>
        </w:rPr>
        <w:t>view vehicle information</w:t>
      </w:r>
      <w:r>
        <w:rPr>
          <w:rFonts w:eastAsia="SimSun"/>
          <w:kern w:val="0"/>
          <w:sz w:val="32"/>
          <w:szCs w:val="32"/>
          <w:lang w:eastAsia="zh-CN" w:bidi="ar-DZ"/>
        </w:rPr>
        <w:t xml:space="preserve">. After authentication, the officer can access details such as the </w:t>
      </w:r>
      <w:r>
        <w:rPr>
          <w:rFonts w:eastAsia="SimSun"/>
          <w:kern w:val="0"/>
          <w:sz w:val="32"/>
          <w:szCs w:val="32"/>
          <w:u w:val="single"/>
          <w:lang w:eastAsia="zh-CN" w:bidi="ar-DZ"/>
        </w:rPr>
        <w:t>Driver's License, Vehicle Registration, Insurance Certificate, Technical Inspection</w:t>
      </w:r>
      <w:r>
        <w:rPr>
          <w:rFonts w:eastAsia="SimSun"/>
          <w:kern w:val="0"/>
          <w:sz w:val="32"/>
          <w:szCs w:val="32"/>
          <w:lang w:eastAsia="zh-CN" w:bidi="ar-DZ"/>
        </w:rPr>
        <w:t xml:space="preserve">, and </w:t>
      </w:r>
      <w:r>
        <w:rPr>
          <w:rFonts w:eastAsia="SimSun"/>
          <w:kern w:val="0"/>
          <w:sz w:val="32"/>
          <w:szCs w:val="32"/>
          <w:u w:val="single"/>
          <w:lang w:eastAsia="zh-CN" w:bidi="ar-DZ"/>
        </w:rPr>
        <w:t>Tax Receipt</w:t>
      </w:r>
      <w:r>
        <w:rPr>
          <w:rFonts w:eastAsia="SimSun"/>
          <w:kern w:val="0"/>
          <w:sz w:val="32"/>
          <w:szCs w:val="32"/>
          <w:lang w:eastAsia="zh-CN" w:bidi="ar-DZ"/>
        </w:rPr>
        <w:t xml:space="preserve"> to verify a vehicle’s legal status.</w:t>
      </w:r>
    </w:p>
    <w:bookmarkEnd w:id="56"/>
    <w:p w14:paraId="31A2A37C">
      <w:pPr>
        <w:spacing w:line="276" w:lineRule="auto"/>
        <w:outlineLvl w:val="3"/>
        <w:rPr>
          <w:rFonts w:ascii="SimSun" w:hAnsi="SimSun" w:eastAsia="SimSun" w:cs="Arial"/>
          <w:kern w:val="0"/>
          <w:sz w:val="24"/>
          <w:szCs w:val="24"/>
          <w:lang w:eastAsia="zh-CN" w:bidi="ar-DZ"/>
        </w:rPr>
      </w:pPr>
      <w:bookmarkStart w:id="57" w:name="_Hlk193281771"/>
    </w:p>
    <w:p w14:paraId="223AB483">
      <w:pPr>
        <w:spacing w:line="276" w:lineRule="auto"/>
        <w:outlineLvl w:val="3"/>
        <w:rPr>
          <w:rFonts w:ascii="SimSun" w:hAnsi="SimSun" w:eastAsia="SimSun" w:cs="Arial"/>
          <w:kern w:val="0"/>
          <w:sz w:val="24"/>
          <w:szCs w:val="24"/>
          <w:lang w:eastAsia="zh-CN" w:bidi="ar-DZ"/>
        </w:rPr>
      </w:pPr>
    </w:p>
    <w:p w14:paraId="278DC770">
      <w:pPr>
        <w:spacing w:line="276" w:lineRule="auto"/>
        <w:outlineLvl w:val="3"/>
        <w:rPr>
          <w:rFonts w:ascii="SimSun" w:hAnsi="SimSun" w:eastAsia="SimSun" w:cs="Arial"/>
          <w:kern w:val="0"/>
          <w:sz w:val="24"/>
          <w:szCs w:val="24"/>
          <w:lang w:eastAsia="zh-CN" w:bidi="ar-DZ"/>
        </w:rPr>
      </w:pPr>
    </w:p>
    <w:p w14:paraId="634E7609">
      <w:pPr>
        <w:spacing w:line="276" w:lineRule="auto"/>
        <w:outlineLvl w:val="3"/>
        <w:rPr>
          <w:rFonts w:ascii="SimSun" w:hAnsi="SimSun" w:eastAsia="SimSun" w:cs="Arial"/>
          <w:kern w:val="0"/>
          <w:sz w:val="24"/>
          <w:szCs w:val="24"/>
          <w:lang w:eastAsia="zh-CN" w:bidi="ar-DZ"/>
        </w:rPr>
      </w:pPr>
    </w:p>
    <w:p w14:paraId="1A336C7B">
      <w:pPr>
        <w:spacing w:line="276" w:lineRule="auto"/>
        <w:outlineLvl w:val="3"/>
        <w:rPr>
          <w:rFonts w:ascii="SimSun" w:hAnsi="SimSun" w:eastAsia="SimSun" w:cs="Arial"/>
          <w:kern w:val="0"/>
          <w:sz w:val="24"/>
          <w:szCs w:val="24"/>
          <w:lang w:eastAsia="zh-CN" w:bidi="ar-DZ"/>
        </w:rPr>
      </w:pPr>
    </w:p>
    <w:p w14:paraId="01CCA329">
      <w:pPr>
        <w:spacing w:line="276" w:lineRule="auto"/>
        <w:outlineLvl w:val="3"/>
        <w:rPr>
          <w:rFonts w:ascii="SimSun" w:hAnsi="SimSun" w:eastAsia="SimSun" w:cs="Arial"/>
          <w:kern w:val="0"/>
          <w:sz w:val="24"/>
          <w:szCs w:val="24"/>
          <w:lang w:eastAsia="zh-CN" w:bidi="ar-DZ"/>
        </w:rPr>
      </w:pPr>
    </w:p>
    <w:p w14:paraId="0BC7E73B">
      <w:pPr>
        <w:spacing w:line="276" w:lineRule="auto"/>
        <w:outlineLvl w:val="3"/>
        <w:rPr>
          <w:rFonts w:ascii="SimSun" w:hAnsi="SimSun" w:eastAsia="SimSun" w:cs="Arial"/>
          <w:kern w:val="0"/>
          <w:sz w:val="24"/>
          <w:szCs w:val="24"/>
          <w:lang w:eastAsia="zh-CN" w:bidi="ar-DZ"/>
        </w:rPr>
      </w:pPr>
    </w:p>
    <w:p w14:paraId="42F4D086">
      <w:pPr>
        <w:spacing w:line="276" w:lineRule="auto"/>
        <w:outlineLvl w:val="3"/>
        <w:rPr>
          <w:rFonts w:ascii="SimSun" w:hAnsi="SimSun" w:eastAsia="SimSun" w:cs="Arial"/>
          <w:kern w:val="0"/>
          <w:sz w:val="24"/>
          <w:szCs w:val="24"/>
          <w:lang w:eastAsia="zh-CN" w:bidi="ar-DZ"/>
        </w:rPr>
      </w:pPr>
    </w:p>
    <w:p w14:paraId="05ED5689">
      <w:pPr>
        <w:spacing w:line="276" w:lineRule="auto"/>
        <w:outlineLvl w:val="3"/>
        <w:rPr>
          <w:rFonts w:ascii="SimSun" w:hAnsi="SimSun" w:eastAsia="SimSun" w:cs="Arial"/>
          <w:kern w:val="0"/>
          <w:sz w:val="24"/>
          <w:szCs w:val="24"/>
          <w:lang w:eastAsia="zh-CN" w:bidi="ar-DZ"/>
        </w:rPr>
      </w:pPr>
    </w:p>
    <w:p w14:paraId="3FF3147B">
      <w:pPr>
        <w:spacing w:line="276" w:lineRule="auto"/>
        <w:outlineLvl w:val="3"/>
        <w:rPr>
          <w:rFonts w:ascii="SimSun" w:hAnsi="SimSun" w:eastAsia="SimSun" w:cs="Arial"/>
          <w:kern w:val="0"/>
          <w:sz w:val="24"/>
          <w:szCs w:val="24"/>
          <w:lang w:eastAsia="zh-CN" w:bidi="ar-DZ"/>
        </w:rPr>
      </w:pPr>
    </w:p>
    <w:p w14:paraId="6AA333D8">
      <w:pPr>
        <w:spacing w:line="276" w:lineRule="auto"/>
        <w:outlineLvl w:val="3"/>
        <w:rPr>
          <w:rFonts w:ascii="SimSun" w:hAnsi="SimSun" w:eastAsia="SimSun" w:cs="Arial"/>
          <w:kern w:val="0"/>
          <w:sz w:val="24"/>
          <w:szCs w:val="24"/>
          <w:lang w:eastAsia="zh-CN" w:bidi="ar-DZ"/>
        </w:rPr>
      </w:pPr>
    </w:p>
    <w:p w14:paraId="07646F1D">
      <w:pPr>
        <w:spacing w:line="276" w:lineRule="auto"/>
        <w:outlineLvl w:val="3"/>
        <w:rPr>
          <w:rFonts w:eastAsia="SimSun"/>
          <w:b/>
          <w:bCs/>
          <w:sz w:val="24"/>
          <w:szCs w:val="24"/>
          <w:lang w:bidi="ar-DZ"/>
        </w:rPr>
      </w:pPr>
      <w:r>
        <w:rPr>
          <w:rFonts w:ascii="Segoe UI Emoji" w:hAnsi="Segoe UI Emoji" w:eastAsia="SimSun" w:cs="Segoe UI Emoji"/>
          <w:b/>
          <w:bCs/>
          <w:sz w:val="24"/>
          <w:szCs w:val="24"/>
          <w:lang w:bidi="ar-DZ"/>
        </w:rPr>
        <w:t xml:space="preserve">       </w:t>
      </w:r>
      <w:bookmarkStart w:id="58" w:name="_Hlk193562272"/>
      <w:r>
        <w:rPr>
          <w:rFonts w:eastAsia="SimSun"/>
          <w:b/>
          <w:bCs/>
          <w:sz w:val="24"/>
          <w:szCs w:val="24"/>
        </w:rPr>
        <w:t xml:space="preserve">B - </w:t>
      </w:r>
      <w:bookmarkStart w:id="59" w:name="_Hlk193490098"/>
      <w:r>
        <w:rPr>
          <w:rFonts w:eastAsia="SimSun"/>
          <w:b/>
          <w:bCs/>
          <w:sz w:val="24"/>
          <w:szCs w:val="24"/>
        </w:rPr>
        <w:t>Sequence Diagram</w:t>
      </w:r>
      <w:bookmarkEnd w:id="58"/>
      <w:bookmarkEnd w:id="59"/>
    </w:p>
    <w:bookmarkEnd w:id="57"/>
    <w:p w14:paraId="33332DBF">
      <w:pPr>
        <w:spacing w:line="276" w:lineRule="auto"/>
        <w:jc w:val="center"/>
        <w:rPr>
          <w:rFonts w:ascii="SimSun" w:hAnsi="SimSun" w:eastAsia="SimSun" w:cs="Arial"/>
          <w:kern w:val="0"/>
          <w:sz w:val="24"/>
          <w:szCs w:val="24"/>
          <w:lang w:eastAsia="zh-CN" w:bidi="ar-DZ"/>
        </w:rPr>
      </w:pPr>
      <w:r>
        <w:rPr>
          <w:rFonts w:ascii="SimSun" w:hAnsi="SimSun" w:eastAsia="SimSun" w:cs="Arial"/>
          <w:kern w:val="0"/>
          <w:sz w:val="24"/>
          <w:szCs w:val="24"/>
          <w:lang w:val="en-AU" w:eastAsia="zh-CN" w:bidi="ar-DZ"/>
        </w:rPr>
        <w:drawing>
          <wp:inline distT="0" distB="0" distL="114300" distR="114300">
            <wp:extent cx="3883025" cy="3344545"/>
            <wp:effectExtent l="0" t="0" r="0" b="0"/>
            <wp:docPr id="65" name="Picture 15" descr="AF6006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5" descr="AF6006CD"/>
                    <pic:cNvPicPr>
                      <a:picLocks noChangeAspect="1"/>
                    </pic:cNvPicPr>
                  </pic:nvPicPr>
                  <pic:blipFill>
                    <a:blip r:embed="rId33"/>
                    <a:stretch>
                      <a:fillRect/>
                    </a:stretch>
                  </pic:blipFill>
                  <pic:spPr>
                    <a:xfrm>
                      <a:off x="0" y="0"/>
                      <a:ext cx="3883025" cy="3344545"/>
                    </a:xfrm>
                    <a:prstGeom prst="rect">
                      <a:avLst/>
                    </a:prstGeom>
                    <a:noFill/>
                    <a:ln>
                      <a:noFill/>
                    </a:ln>
                  </pic:spPr>
                </pic:pic>
              </a:graphicData>
            </a:graphic>
          </wp:inline>
        </w:drawing>
      </w:r>
    </w:p>
    <w:p w14:paraId="2E034AF7">
      <w:pPr>
        <w:spacing w:line="276" w:lineRule="auto"/>
        <w:ind w:firstLine="420"/>
        <w:jc w:val="center"/>
        <w:rPr>
          <w:rFonts w:ascii="SimSun" w:hAnsi="SimSun" w:eastAsia="SimSun" w:cs="Arial"/>
          <w:kern w:val="0"/>
          <w:sz w:val="24"/>
          <w:szCs w:val="24"/>
          <w:lang w:eastAsia="zh-CN" w:bidi="ar-DZ"/>
        </w:rPr>
      </w:pPr>
      <w:r>
        <w:rPr>
          <w:rFonts w:ascii="SimSun" w:hAnsi="SimSun" w:eastAsia="SimSun" w:cs="Arial"/>
          <w:kern w:val="0"/>
          <w:sz w:val="24"/>
          <w:szCs w:val="24"/>
          <w:lang w:eastAsia="zh-CN" w:bidi="ar-DZ"/>
        </w:rPr>
        <w:t>Figure II</w:t>
      </w:r>
      <w:r>
        <w:rPr>
          <w:rFonts w:ascii="SimSun" w:hAnsi="SimSun" w:eastAsia="SimSun" w:cs="Arial"/>
          <w:kern w:val="0"/>
          <w:sz w:val="24"/>
          <w:szCs w:val="24"/>
          <w:lang w:val="en" w:eastAsia="zh-CN" w:bidi="ar-DZ"/>
        </w:rPr>
        <w:t xml:space="preserve">.2: </w:t>
      </w:r>
      <w:r>
        <w:rPr>
          <w:rFonts w:ascii="SimSun" w:hAnsi="SimSun" w:eastAsia="SimSun" w:cs="Arial"/>
          <w:kern w:val="0"/>
          <w:sz w:val="24"/>
          <w:szCs w:val="24"/>
          <w:lang w:eastAsia="zh-CN" w:bidi="ar-DZ"/>
        </w:rPr>
        <w:t>Sequence Diagram</w:t>
      </w:r>
      <w:r>
        <w:rPr>
          <w:rFonts w:ascii="SimSun" w:hAnsi="SimSun" w:eastAsia="SimSun" w:cs="Arial"/>
          <w:kern w:val="0"/>
          <w:sz w:val="24"/>
          <w:szCs w:val="24"/>
          <w:lang w:val="en" w:eastAsia="zh-CN" w:bidi="ar-DZ"/>
        </w:rPr>
        <w:t xml:space="preserve"> “</w:t>
      </w:r>
      <w:r>
        <w:rPr>
          <w:rFonts w:ascii="SimSun" w:hAnsi="SimSun" w:eastAsia="SimSun" w:cs="Arial"/>
          <w:kern w:val="0"/>
          <w:sz w:val="24"/>
          <w:szCs w:val="24"/>
          <w:lang w:eastAsia="zh-CN" w:bidi="ar-DZ"/>
        </w:rPr>
        <w:t>Police Officer</w:t>
      </w:r>
      <w:r>
        <w:rPr>
          <w:rFonts w:ascii="SimSun" w:hAnsi="SimSun" w:eastAsia="SimSun" w:cs="Arial"/>
          <w:kern w:val="0"/>
          <w:sz w:val="24"/>
          <w:szCs w:val="24"/>
          <w:lang w:val="en" w:eastAsia="zh-CN" w:bidi="ar-DZ"/>
        </w:rPr>
        <w:t>”</w:t>
      </w:r>
    </w:p>
    <w:p w14:paraId="5619FD00">
      <w:pPr>
        <w:spacing w:line="276" w:lineRule="auto"/>
        <w:ind w:firstLine="420"/>
        <w:rPr>
          <w:rFonts w:ascii="SimSun" w:hAnsi="SimSun" w:eastAsia="SimSun" w:cs="Arial"/>
          <w:kern w:val="0"/>
          <w:sz w:val="24"/>
          <w:szCs w:val="24"/>
          <w:lang w:eastAsia="zh-CN" w:bidi="ar-DZ"/>
        </w:rPr>
      </w:pPr>
    </w:p>
    <w:p w14:paraId="4F12F1EA">
      <w:pPr>
        <w:spacing w:line="276" w:lineRule="auto"/>
        <w:ind w:firstLine="420"/>
        <w:rPr>
          <w:rFonts w:ascii="SimSun" w:hAnsi="SimSun" w:eastAsia="SimSun" w:cs="Arial"/>
          <w:kern w:val="0"/>
          <w:sz w:val="24"/>
          <w:szCs w:val="24"/>
          <w:lang w:eastAsia="zh-CN" w:bidi="ar-DZ"/>
        </w:rPr>
      </w:pPr>
    </w:p>
    <w:p w14:paraId="7A3B9ECF">
      <w:pPr>
        <w:spacing w:line="276" w:lineRule="auto"/>
        <w:ind w:firstLine="418"/>
        <w:outlineLvl w:val="3"/>
        <w:rPr>
          <w:rFonts w:ascii="SimSun" w:hAnsi="SimSun" w:eastAsia="SimSun" w:cs="Arial"/>
          <w:b/>
          <w:bCs/>
          <w:sz w:val="24"/>
          <w:szCs w:val="24"/>
          <w:lang w:eastAsia="zh-CN"/>
        </w:rPr>
      </w:pPr>
      <w:r>
        <w:rPr>
          <w:rFonts w:hint="cs" w:ascii="Segoe UI Emoji" w:hAnsi="Segoe UI Emoji" w:eastAsia="SimSun" w:cs="Arial"/>
          <w:b/>
          <w:bCs/>
          <w:sz w:val="24"/>
          <w:szCs w:val="24"/>
          <w:rtl/>
          <w:cs/>
          <w:lang w:eastAsia="zh-CN"/>
        </w:rPr>
        <w:t xml:space="preserve">       </w:t>
      </w:r>
      <w:r>
        <w:rPr>
          <w:rFonts w:ascii="SimSun" w:hAnsi="SimSun" w:eastAsia="SimSun" w:cs="Arial"/>
          <w:b/>
          <w:bCs/>
          <w:sz w:val="24"/>
          <w:szCs w:val="24"/>
          <w:lang w:eastAsia="zh-CN" w:bidi="ar-DZ"/>
        </w:rPr>
        <w:t>C -</w:t>
      </w:r>
      <w:r>
        <w:rPr>
          <w:rFonts w:hint="cs" w:ascii="SimSun" w:hAnsi="SimSun" w:eastAsia="SimSun" w:cs="Arial"/>
          <w:b/>
          <w:bCs/>
          <w:sz w:val="24"/>
          <w:szCs w:val="24"/>
          <w:rtl/>
          <w:cs/>
          <w:lang w:eastAsia="zh-CN"/>
        </w:rPr>
        <w:t xml:space="preserve"> </w:t>
      </w:r>
      <w:r>
        <w:rPr>
          <w:rFonts w:ascii="SimSun" w:hAnsi="SimSun" w:eastAsia="SimSun" w:cs="Arial"/>
          <w:b/>
          <w:bCs/>
          <w:sz w:val="24"/>
          <w:szCs w:val="24"/>
          <w:lang w:eastAsia="zh-CN" w:bidi="ar-DZ"/>
        </w:rPr>
        <w:t>Class Diagram</w:t>
      </w:r>
    </w:p>
    <w:p w14:paraId="69A8A199">
      <w:pPr>
        <w:spacing w:line="276" w:lineRule="auto"/>
        <w:jc w:val="center"/>
        <w:rPr>
          <w:rFonts w:ascii="SimSun" w:hAnsi="SimSun" w:eastAsia="SimSun" w:cs="Arial"/>
          <w:sz w:val="24"/>
          <w:szCs w:val="24"/>
          <w:rtl/>
          <w:lang w:eastAsia="zh-CN" w:bidi="ar-DZ"/>
        </w:rPr>
      </w:pPr>
      <w:r>
        <w:rPr>
          <w:rFonts w:ascii="SimSun" w:hAnsi="SimSun" w:eastAsia="SimSun" w:cs="Arial"/>
          <w:sz w:val="24"/>
          <w:szCs w:val="24"/>
          <w:lang w:eastAsia="zh-CN" w:bidi="ar-DZ"/>
        </w:rPr>
        <w:drawing>
          <wp:inline distT="0" distB="0" distL="114300" distR="114300">
            <wp:extent cx="2637790" cy="3889375"/>
            <wp:effectExtent l="0" t="0" r="0" b="0"/>
            <wp:docPr id="66" name="Picture 16" descr="2A350F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6" descr="2A350F7C"/>
                    <pic:cNvPicPr>
                      <a:picLocks noChangeAspect="1"/>
                    </pic:cNvPicPr>
                  </pic:nvPicPr>
                  <pic:blipFill>
                    <a:blip r:embed="rId34"/>
                    <a:stretch>
                      <a:fillRect/>
                    </a:stretch>
                  </pic:blipFill>
                  <pic:spPr>
                    <a:xfrm>
                      <a:off x="0" y="0"/>
                      <a:ext cx="2637790" cy="3889375"/>
                    </a:xfrm>
                    <a:prstGeom prst="rect">
                      <a:avLst/>
                    </a:prstGeom>
                    <a:noFill/>
                    <a:ln>
                      <a:noFill/>
                    </a:ln>
                  </pic:spPr>
                </pic:pic>
              </a:graphicData>
            </a:graphic>
          </wp:inline>
        </w:drawing>
      </w:r>
    </w:p>
    <w:p w14:paraId="2CBD054F">
      <w:pPr>
        <w:spacing w:line="276" w:lineRule="auto"/>
        <w:jc w:val="center"/>
        <w:rPr>
          <w:rFonts w:ascii="SimSun" w:hAnsi="SimSun" w:eastAsia="SimSun" w:cs="Arial"/>
          <w:sz w:val="24"/>
          <w:szCs w:val="24"/>
          <w:lang w:eastAsia="zh-CN" w:bidi="ar-DZ"/>
        </w:rPr>
      </w:pPr>
      <w:bookmarkStart w:id="60" w:name="_Hlk193574304"/>
      <w:r>
        <w:rPr>
          <w:rFonts w:ascii="SimSun" w:hAnsi="SimSun" w:eastAsia="SimSun" w:cs="Arial"/>
          <w:sz w:val="24"/>
          <w:szCs w:val="24"/>
          <w:lang w:eastAsia="zh-CN" w:bidi="ar-DZ"/>
        </w:rPr>
        <w:t>Figure II</w:t>
      </w:r>
      <w:r>
        <w:rPr>
          <w:rFonts w:ascii="SimSun" w:hAnsi="SimSun" w:eastAsia="SimSun" w:cs="Arial"/>
          <w:sz w:val="24"/>
          <w:szCs w:val="24"/>
          <w:lang w:val="en" w:eastAsia="zh-CN" w:bidi="ar-DZ"/>
        </w:rPr>
        <w:t xml:space="preserve">.3: </w:t>
      </w:r>
      <w:r>
        <w:rPr>
          <w:rFonts w:ascii="SimSun" w:hAnsi="SimSun" w:eastAsia="SimSun" w:cs="Arial"/>
          <w:sz w:val="24"/>
          <w:szCs w:val="24"/>
          <w:lang w:eastAsia="zh-CN" w:bidi="ar-DZ"/>
        </w:rPr>
        <w:t>Class Diagram</w:t>
      </w:r>
      <w:r>
        <w:rPr>
          <w:rFonts w:ascii="SimSun" w:hAnsi="SimSun" w:eastAsia="SimSun" w:cs="Arial"/>
          <w:sz w:val="24"/>
          <w:szCs w:val="24"/>
          <w:lang w:val="en" w:eastAsia="zh-CN" w:bidi="ar-DZ"/>
        </w:rPr>
        <w:t xml:space="preserve"> “</w:t>
      </w:r>
      <w:r>
        <w:rPr>
          <w:rFonts w:ascii="SimSun" w:hAnsi="SimSun" w:eastAsia="SimSun" w:cs="Arial"/>
          <w:sz w:val="24"/>
          <w:szCs w:val="24"/>
          <w:lang w:eastAsia="zh-CN" w:bidi="ar-DZ"/>
        </w:rPr>
        <w:t>Police Officer</w:t>
      </w:r>
      <w:r>
        <w:rPr>
          <w:rFonts w:ascii="SimSun" w:hAnsi="SimSun" w:eastAsia="SimSun" w:cs="Arial"/>
          <w:sz w:val="24"/>
          <w:szCs w:val="24"/>
          <w:lang w:val="en" w:eastAsia="zh-CN" w:bidi="ar-DZ"/>
        </w:rPr>
        <w:t>”</w:t>
      </w:r>
      <w:bookmarkEnd w:id="60"/>
    </w:p>
    <w:p w14:paraId="083DCE27">
      <w:pPr>
        <w:spacing w:line="276" w:lineRule="auto"/>
        <w:outlineLvl w:val="2"/>
        <w:rPr>
          <w:rFonts w:ascii="SimSun" w:hAnsi="SimSun" w:eastAsia="SimSun" w:cs="Arial"/>
          <w:b/>
          <w:bCs/>
          <w:kern w:val="0"/>
          <w:sz w:val="28"/>
          <w:szCs w:val="28"/>
          <w:lang w:eastAsia="zh-CN" w:bidi="ar-DZ"/>
        </w:rPr>
      </w:pPr>
      <w:bookmarkStart w:id="61" w:name="_Hlk193438891"/>
      <w:bookmarkStart w:id="62" w:name="_Toc196324213"/>
      <w:bookmarkStart w:id="63" w:name="_Toc194657852"/>
      <w:r>
        <w:rPr>
          <w:rFonts w:ascii="Segoe UI Emoji" w:hAnsi="Segoe UI Emoji" w:eastAsia="SimSun" w:cs="Segoe UI Emoji"/>
          <w:kern w:val="0"/>
          <w:sz w:val="28"/>
          <w:szCs w:val="28"/>
          <w:lang w:eastAsia="zh-CN" w:bidi="ar-DZ"/>
        </w:rPr>
        <w:t>📌</w:t>
      </w:r>
      <w:r>
        <w:rPr>
          <w:rFonts w:ascii="SimSun" w:hAnsi="SimSun" w:eastAsia="SimSun" w:cs="Arial"/>
          <w:b/>
          <w:bCs/>
          <w:sz w:val="28"/>
          <w:szCs w:val="28"/>
          <w:lang w:eastAsia="zh-CN" w:bidi="ar-DZ"/>
        </w:rPr>
        <w:t>2.4.</w:t>
      </w:r>
      <w:r>
        <w:rPr>
          <w:rFonts w:hint="cs" w:ascii="SimSun" w:hAnsi="SimSun" w:eastAsia="SimSun" w:cs="Arial"/>
          <w:b/>
          <w:bCs/>
          <w:sz w:val="28"/>
          <w:szCs w:val="28"/>
          <w:rtl/>
          <w:cs/>
          <w:lang w:eastAsia="zh-CN" w:bidi="ar-DZ"/>
        </w:rPr>
        <w:t>2</w:t>
      </w:r>
      <w:r>
        <w:rPr>
          <w:rFonts w:ascii="SimSun" w:hAnsi="SimSun" w:eastAsia="SimSun" w:cs="Arial"/>
          <w:b/>
          <w:bCs/>
          <w:sz w:val="28"/>
          <w:szCs w:val="28"/>
          <w:lang w:eastAsia="zh-CN" w:bidi="ar-DZ"/>
        </w:rPr>
        <w:t xml:space="preserve"> UML Diagrams</w:t>
      </w:r>
      <w:r>
        <w:rPr>
          <w:rFonts w:hint="cs" w:ascii="SimSun" w:hAnsi="SimSun" w:eastAsia="SimSun" w:cs="Arial"/>
          <w:b/>
          <w:bCs/>
          <w:sz w:val="28"/>
          <w:szCs w:val="28"/>
          <w:rtl/>
          <w:cs/>
          <w:lang w:eastAsia="zh-CN"/>
        </w:rPr>
        <w:t xml:space="preserve"> </w:t>
      </w:r>
      <w:r>
        <w:rPr>
          <w:rFonts w:ascii="SimSun" w:hAnsi="SimSun" w:eastAsia="SimSun" w:cs="Arial"/>
          <w:b/>
          <w:bCs/>
          <w:kern w:val="0"/>
          <w:sz w:val="28"/>
          <w:szCs w:val="28"/>
          <w:lang w:eastAsia="zh-CN" w:bidi="ar-DZ"/>
        </w:rPr>
        <w:t xml:space="preserve">for </w:t>
      </w:r>
      <w:bookmarkEnd w:id="61"/>
      <w:r>
        <w:rPr>
          <w:rFonts w:ascii="SimSun" w:hAnsi="SimSun" w:eastAsia="SimSun" w:cs="Arial"/>
          <w:b/>
          <w:bCs/>
          <w:kern w:val="0"/>
          <w:sz w:val="28"/>
          <w:szCs w:val="28"/>
          <w:lang w:eastAsia="zh-CN" w:bidi="ar-DZ"/>
        </w:rPr>
        <w:t>Car status management</w:t>
      </w:r>
      <w:bookmarkEnd w:id="62"/>
      <w:bookmarkEnd w:id="63"/>
    </w:p>
    <w:p w14:paraId="65E106B0">
      <w:pPr>
        <w:tabs>
          <w:tab w:val="left" w:pos="945"/>
        </w:tabs>
        <w:spacing w:line="276" w:lineRule="auto"/>
        <w:outlineLvl w:val="3"/>
        <w:rPr>
          <w:rFonts w:ascii="SimSun" w:hAnsi="SimSun" w:eastAsia="SimSun" w:cs="Arial"/>
          <w:kern w:val="0"/>
          <w:sz w:val="24"/>
          <w:szCs w:val="24"/>
          <w:lang w:val="fr-FR" w:eastAsia="zh-CN"/>
        </w:rPr>
      </w:pPr>
      <w:r>
        <w:rPr>
          <w:rFonts w:hint="cs" w:ascii="SimSun" w:hAnsi="SimSun" w:eastAsia="SimSun" w:cs="Arial"/>
          <w:kern w:val="0"/>
          <w:sz w:val="24"/>
          <w:szCs w:val="24"/>
          <w:rtl/>
          <w:cs/>
          <w:lang w:eastAsia="zh-CN" w:bidi="ar-DZ"/>
        </w:rPr>
        <w:t xml:space="preserve">        </w:t>
      </w:r>
      <w:r>
        <w:rPr>
          <w:rFonts w:ascii="SimSun" w:hAnsi="SimSun" w:eastAsia="SimSun" w:cs="Arial"/>
          <w:kern w:val="0"/>
          <w:sz w:val="24"/>
          <w:szCs w:val="24"/>
          <w:rtl/>
          <w:lang w:eastAsia="zh-CN" w:bidi="ar-DZ"/>
        </w:rPr>
        <w:tab/>
      </w:r>
      <w:r>
        <w:rPr>
          <w:rFonts w:ascii="SimSun" w:hAnsi="SimSun" w:eastAsia="SimSun" w:cs="Arial"/>
          <w:b/>
          <w:bCs/>
          <w:kern w:val="0"/>
          <w:sz w:val="24"/>
          <w:szCs w:val="24"/>
          <w:lang w:val="fr-FR" w:eastAsia="zh-CN"/>
        </w:rPr>
        <w:t>A -</w:t>
      </w:r>
      <w:r>
        <w:rPr>
          <w:rFonts w:ascii="SimSun" w:hAnsi="SimSun" w:eastAsia="SimSun" w:cs="Arial"/>
          <w:b/>
          <w:bCs/>
          <w:kern w:val="0"/>
          <w:sz w:val="24"/>
          <w:szCs w:val="24"/>
          <w:lang w:eastAsia="zh-CN"/>
        </w:rPr>
        <w:t xml:space="preserve"> Use Case Diagram</w:t>
      </w:r>
    </w:p>
    <w:p w14:paraId="5D864627">
      <w:pPr>
        <w:spacing w:line="276" w:lineRule="auto"/>
        <w:rPr>
          <w:rFonts w:ascii="SimSun" w:hAnsi="SimSun" w:eastAsia="SimSun" w:cs="Arial"/>
          <w:kern w:val="0"/>
          <w:sz w:val="24"/>
          <w:szCs w:val="24"/>
          <w:lang w:eastAsia="zh-CN" w:bidi="ar-DZ"/>
        </w:rPr>
      </w:pPr>
      <w:r>
        <w:rPr>
          <w:rFonts w:ascii="SimSun" w:hAnsi="SimSun" w:eastAsia="SimSun" w:cs="Arial"/>
          <w:kern w:val="0"/>
          <w:sz w:val="24"/>
          <w:szCs w:val="24"/>
          <w:lang w:val="en-AU" w:eastAsia="zh-CN" w:bidi="ar-DZ"/>
        </w:rPr>
        <w:drawing>
          <wp:inline distT="0" distB="0" distL="114300" distR="114300">
            <wp:extent cx="4994275" cy="2562860"/>
            <wp:effectExtent l="0" t="0" r="0" b="0"/>
            <wp:docPr id="67" name="Picture 17" descr="6BF9112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7" descr="6BF9112E"/>
                    <pic:cNvPicPr>
                      <a:picLocks noChangeAspect="1"/>
                    </pic:cNvPicPr>
                  </pic:nvPicPr>
                  <pic:blipFill>
                    <a:blip r:embed="rId35"/>
                    <a:stretch>
                      <a:fillRect/>
                    </a:stretch>
                  </pic:blipFill>
                  <pic:spPr>
                    <a:xfrm>
                      <a:off x="0" y="0"/>
                      <a:ext cx="4994275" cy="2562860"/>
                    </a:xfrm>
                    <a:prstGeom prst="rect">
                      <a:avLst/>
                    </a:prstGeom>
                    <a:noFill/>
                    <a:ln>
                      <a:noFill/>
                    </a:ln>
                  </pic:spPr>
                </pic:pic>
              </a:graphicData>
            </a:graphic>
          </wp:inline>
        </w:drawing>
      </w:r>
    </w:p>
    <w:p w14:paraId="63F5A2E4">
      <w:pPr>
        <w:spacing w:line="276" w:lineRule="auto"/>
        <w:jc w:val="center"/>
        <w:rPr>
          <w:rFonts w:ascii="SimSun" w:hAnsi="SimSun" w:eastAsia="SimSun" w:cs="Arial"/>
          <w:kern w:val="0"/>
          <w:sz w:val="24"/>
          <w:szCs w:val="24"/>
          <w:lang w:val="en-AU" w:eastAsia="zh-CN" w:bidi="ar-DZ"/>
        </w:rPr>
      </w:pPr>
      <w:r>
        <w:rPr>
          <w:rFonts w:ascii="SimSun" w:hAnsi="SimSun" w:eastAsia="SimSun" w:cs="Arial"/>
          <w:kern w:val="0"/>
          <w:sz w:val="24"/>
          <w:szCs w:val="24"/>
          <w:lang w:eastAsia="zh-CN" w:bidi="ar-DZ"/>
        </w:rPr>
        <w:t>Figure II</w:t>
      </w:r>
      <w:r>
        <w:rPr>
          <w:rFonts w:ascii="SimSun" w:hAnsi="SimSun" w:eastAsia="SimSun" w:cs="Arial"/>
          <w:kern w:val="0"/>
          <w:sz w:val="24"/>
          <w:szCs w:val="24"/>
          <w:lang w:val="en" w:eastAsia="zh-CN" w:bidi="ar-DZ"/>
        </w:rPr>
        <w:t xml:space="preserve">.4: </w:t>
      </w:r>
      <w:r>
        <w:rPr>
          <w:rFonts w:ascii="SimSun" w:hAnsi="SimSun" w:eastAsia="SimSun" w:cs="Arial"/>
          <w:kern w:val="0"/>
          <w:sz w:val="24"/>
          <w:szCs w:val="24"/>
          <w:lang w:eastAsia="zh-CN" w:bidi="ar-DZ"/>
        </w:rPr>
        <w:t>Use Case Diagram</w:t>
      </w:r>
      <w:r>
        <w:rPr>
          <w:rFonts w:ascii="SimSun" w:hAnsi="SimSun" w:eastAsia="SimSun" w:cs="Arial"/>
          <w:kern w:val="0"/>
          <w:sz w:val="24"/>
          <w:szCs w:val="24"/>
          <w:lang w:val="en" w:eastAsia="zh-CN" w:bidi="ar-DZ"/>
        </w:rPr>
        <w:t xml:space="preserve"> “</w:t>
      </w:r>
      <w:r>
        <w:rPr>
          <w:rFonts w:ascii="SimSun" w:hAnsi="SimSun" w:eastAsia="SimSun" w:cs="Arial"/>
          <w:kern w:val="0"/>
          <w:sz w:val="24"/>
          <w:szCs w:val="24"/>
          <w:lang w:eastAsia="zh-CN" w:bidi="ar-DZ"/>
        </w:rPr>
        <w:t>Car status</w:t>
      </w:r>
      <w:r>
        <w:rPr>
          <w:rFonts w:ascii="SimSun" w:hAnsi="SimSun" w:eastAsia="SimSun" w:cs="Arial"/>
          <w:kern w:val="0"/>
          <w:sz w:val="24"/>
          <w:szCs w:val="24"/>
          <w:lang w:val="en" w:eastAsia="zh-CN" w:bidi="ar-DZ"/>
        </w:rPr>
        <w:t>”</w:t>
      </w:r>
    </w:p>
    <w:p w14:paraId="656DE426">
      <w:pPr>
        <w:spacing w:line="276" w:lineRule="auto"/>
        <w:jc w:val="center"/>
        <w:rPr>
          <w:rFonts w:ascii="SimSun" w:hAnsi="SimSun" w:eastAsia="SimSun" w:cs="Arial"/>
          <w:kern w:val="0"/>
          <w:sz w:val="24"/>
          <w:szCs w:val="24"/>
          <w:lang w:eastAsia="zh-CN" w:bidi="ar-DZ"/>
        </w:rPr>
      </w:pPr>
    </w:p>
    <w:p w14:paraId="5A322C3E">
      <w:pPr>
        <w:spacing w:line="276" w:lineRule="auto"/>
        <w:rPr>
          <w:rFonts w:eastAsia="SimSun"/>
          <w:kern w:val="0"/>
          <w:sz w:val="32"/>
          <w:szCs w:val="32"/>
          <w:lang w:eastAsia="zh-CN" w:bidi="ar-DZ"/>
        </w:rPr>
      </w:pPr>
      <w:r>
        <w:rPr>
          <w:rFonts w:eastAsia="SimSun"/>
          <w:kern w:val="0"/>
          <w:sz w:val="32"/>
          <w:szCs w:val="32"/>
          <w:lang w:eastAsia="zh-CN" w:bidi="ar-DZ"/>
        </w:rPr>
        <w:t xml:space="preserve">This use case diagram illustrates how the </w:t>
      </w:r>
      <w:r>
        <w:rPr>
          <w:rFonts w:eastAsia="SimSun"/>
          <w:kern w:val="0"/>
          <w:sz w:val="32"/>
          <w:szCs w:val="32"/>
          <w:u w:val="single"/>
          <w:lang w:eastAsia="zh-CN" w:bidi="ar-DZ"/>
        </w:rPr>
        <w:t>Traffic Management</w:t>
      </w:r>
      <w:r>
        <w:rPr>
          <w:rFonts w:eastAsia="SimSun"/>
          <w:kern w:val="0"/>
          <w:sz w:val="32"/>
          <w:szCs w:val="32"/>
          <w:lang w:eastAsia="zh-CN" w:bidi="ar-DZ"/>
        </w:rPr>
        <w:t xml:space="preserve"> actor interacts with the system to </w:t>
      </w:r>
      <w:r>
        <w:rPr>
          <w:rFonts w:eastAsia="SimSun"/>
          <w:kern w:val="0"/>
          <w:sz w:val="32"/>
          <w:szCs w:val="32"/>
          <w:u w:val="single"/>
          <w:lang w:eastAsia="zh-CN" w:bidi="ar-DZ"/>
        </w:rPr>
        <w:t>populate the police database</w:t>
      </w:r>
      <w:r>
        <w:rPr>
          <w:rFonts w:eastAsia="SimSun"/>
          <w:kern w:val="0"/>
          <w:sz w:val="32"/>
          <w:szCs w:val="32"/>
          <w:lang w:eastAsia="zh-CN" w:bidi="ar-DZ"/>
        </w:rPr>
        <w:t xml:space="preserve">. Through this main use case, traffic management can perform tasks such as </w:t>
      </w:r>
      <w:r>
        <w:rPr>
          <w:rFonts w:eastAsia="SimSun"/>
          <w:kern w:val="0"/>
          <w:sz w:val="32"/>
          <w:szCs w:val="32"/>
          <w:u w:val="single"/>
          <w:lang w:eastAsia="zh-CN" w:bidi="ar-DZ"/>
        </w:rPr>
        <w:t>adding</w:t>
      </w:r>
      <w:r>
        <w:rPr>
          <w:rFonts w:eastAsia="SimSun"/>
          <w:b/>
          <w:bCs/>
          <w:kern w:val="0"/>
          <w:sz w:val="32"/>
          <w:szCs w:val="32"/>
          <w:lang w:eastAsia="zh-CN" w:bidi="ar-DZ"/>
        </w:rPr>
        <w:t xml:space="preserve"> </w:t>
      </w:r>
      <w:r>
        <w:rPr>
          <w:rFonts w:eastAsia="SimSun"/>
          <w:kern w:val="0"/>
          <w:sz w:val="32"/>
          <w:szCs w:val="32"/>
          <w:u w:val="single"/>
          <w:lang w:eastAsia="zh-CN" w:bidi="ar-DZ"/>
        </w:rPr>
        <w:t>new cars</w:t>
      </w:r>
      <w:r>
        <w:rPr>
          <w:rFonts w:eastAsia="SimSun"/>
          <w:kern w:val="0"/>
          <w:sz w:val="32"/>
          <w:szCs w:val="32"/>
          <w:lang w:eastAsia="zh-CN" w:bidi="ar-DZ"/>
        </w:rPr>
        <w:t xml:space="preserve">, </w:t>
      </w:r>
      <w:r>
        <w:rPr>
          <w:rFonts w:eastAsia="SimSun"/>
          <w:kern w:val="0"/>
          <w:sz w:val="32"/>
          <w:szCs w:val="32"/>
          <w:u w:val="single"/>
          <w:lang w:eastAsia="zh-CN" w:bidi="ar-DZ"/>
        </w:rPr>
        <w:t>searching and consulting car data, viewing violations</w:t>
      </w:r>
      <w:r>
        <w:rPr>
          <w:rFonts w:eastAsia="SimSun"/>
          <w:kern w:val="0"/>
          <w:sz w:val="32"/>
          <w:szCs w:val="32"/>
          <w:lang w:eastAsia="zh-CN" w:bidi="ar-DZ"/>
        </w:rPr>
        <w:t xml:space="preserve">, and managing </w:t>
      </w:r>
      <w:r>
        <w:rPr>
          <w:rFonts w:eastAsia="SimSun"/>
          <w:kern w:val="0"/>
          <w:sz w:val="32"/>
          <w:szCs w:val="32"/>
          <w:u w:val="single"/>
          <w:lang w:eastAsia="zh-CN" w:bidi="ar-DZ"/>
        </w:rPr>
        <w:t>officer records</w:t>
      </w:r>
      <w:r>
        <w:rPr>
          <w:rFonts w:eastAsia="SimSun"/>
          <w:kern w:val="0"/>
          <w:sz w:val="32"/>
          <w:szCs w:val="32"/>
          <w:lang w:eastAsia="zh-CN" w:bidi="ar-DZ"/>
        </w:rPr>
        <w:t>, ensuring the database remains accurate and up to date.</w:t>
      </w:r>
    </w:p>
    <w:p w14:paraId="7EC4AE24">
      <w:pPr>
        <w:spacing w:line="276" w:lineRule="auto"/>
        <w:rPr>
          <w:rFonts w:ascii="SimSun" w:hAnsi="SimSun" w:eastAsia="SimSun" w:cs="Arial"/>
          <w:kern w:val="0"/>
          <w:sz w:val="24"/>
          <w:szCs w:val="24"/>
          <w:lang w:eastAsia="zh-CN" w:bidi="ar-DZ"/>
        </w:rPr>
      </w:pPr>
    </w:p>
    <w:p w14:paraId="6D79D387">
      <w:pPr>
        <w:spacing w:line="276" w:lineRule="auto"/>
        <w:outlineLvl w:val="3"/>
        <w:rPr>
          <w:rFonts w:ascii="SimSun" w:hAnsi="SimSun" w:eastAsia="SimSun" w:cs="Arial"/>
          <w:b/>
          <w:bCs/>
          <w:kern w:val="0"/>
          <w:sz w:val="24"/>
          <w:szCs w:val="24"/>
          <w:lang w:eastAsia="zh-CN" w:bidi="ar-DZ"/>
        </w:rPr>
      </w:pPr>
      <w:r>
        <w:rPr>
          <w:rFonts w:ascii="Segoe UI Emoji" w:hAnsi="Segoe UI Emoji" w:eastAsia="SimSun" w:cs="Segoe UI Emoji"/>
          <w:b/>
          <w:bCs/>
          <w:kern w:val="0"/>
          <w:sz w:val="24"/>
          <w:szCs w:val="24"/>
          <w:lang w:eastAsia="zh-CN" w:bidi="ar-DZ"/>
        </w:rPr>
        <w:t xml:space="preserve">       </w:t>
      </w:r>
      <w:r>
        <w:rPr>
          <w:rFonts w:ascii="SimSun" w:hAnsi="SimSun" w:eastAsia="SimSun" w:cs="Arial"/>
          <w:b/>
          <w:bCs/>
          <w:kern w:val="0"/>
          <w:sz w:val="24"/>
          <w:szCs w:val="24"/>
          <w:lang w:eastAsia="zh-CN" w:bidi="ar-DZ"/>
        </w:rPr>
        <w:t xml:space="preserve"> B - Sequence Diagram</w:t>
      </w:r>
    </w:p>
    <w:p w14:paraId="1F0D460A">
      <w:pPr>
        <w:spacing w:line="276" w:lineRule="auto"/>
        <w:jc w:val="center"/>
        <w:rPr>
          <w:rFonts w:ascii="SimSun" w:hAnsi="SimSun" w:eastAsia="SimSun" w:cs="Arial"/>
          <w:b/>
          <w:bCs/>
          <w:kern w:val="0"/>
          <w:sz w:val="24"/>
          <w:szCs w:val="24"/>
          <w:lang w:eastAsia="zh-CN" w:bidi="ar-DZ"/>
        </w:rPr>
      </w:pPr>
      <w:r>
        <w:rPr>
          <w:rFonts w:ascii="SimSun" w:hAnsi="SimSun" w:eastAsia="SimSun" w:cs="Arial"/>
          <w:b/>
          <w:bCs/>
          <w:kern w:val="0"/>
          <w:sz w:val="24"/>
          <w:szCs w:val="24"/>
          <w:lang w:eastAsia="zh-CN" w:bidi="ar-DZ"/>
        </w:rPr>
        <w:drawing>
          <wp:inline distT="0" distB="0" distL="114300" distR="114300">
            <wp:extent cx="4328795" cy="2780030"/>
            <wp:effectExtent l="0" t="0" r="14605" b="0"/>
            <wp:docPr id="68" name="Picture 18" descr="ADC245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8" descr="ADC2456C"/>
                    <pic:cNvPicPr>
                      <a:picLocks noChangeAspect="1"/>
                    </pic:cNvPicPr>
                  </pic:nvPicPr>
                  <pic:blipFill>
                    <a:blip r:embed="rId36"/>
                    <a:stretch>
                      <a:fillRect/>
                    </a:stretch>
                  </pic:blipFill>
                  <pic:spPr>
                    <a:xfrm>
                      <a:off x="0" y="0"/>
                      <a:ext cx="4328795" cy="2780030"/>
                    </a:xfrm>
                    <a:prstGeom prst="rect">
                      <a:avLst/>
                    </a:prstGeom>
                    <a:noFill/>
                    <a:ln>
                      <a:noFill/>
                    </a:ln>
                  </pic:spPr>
                </pic:pic>
              </a:graphicData>
            </a:graphic>
          </wp:inline>
        </w:drawing>
      </w:r>
    </w:p>
    <w:p w14:paraId="2A592ADB">
      <w:pPr>
        <w:spacing w:line="276" w:lineRule="auto"/>
        <w:jc w:val="center"/>
        <w:rPr>
          <w:rFonts w:ascii="SimSun" w:hAnsi="SimSun" w:eastAsia="SimSun" w:cs="Arial"/>
          <w:kern w:val="0"/>
          <w:sz w:val="24"/>
          <w:szCs w:val="24"/>
          <w:lang w:val="fr-FR" w:eastAsia="zh-CN" w:bidi="ar-DZ"/>
        </w:rPr>
      </w:pPr>
    </w:p>
    <w:p w14:paraId="4C569DB5">
      <w:pPr>
        <w:spacing w:line="276" w:lineRule="auto"/>
        <w:jc w:val="center"/>
        <w:rPr>
          <w:rFonts w:ascii="SimSun" w:hAnsi="SimSun" w:eastAsia="SimSun" w:cs="Arial"/>
          <w:kern w:val="0"/>
          <w:sz w:val="24"/>
          <w:szCs w:val="24"/>
          <w:lang w:eastAsia="zh-CN" w:bidi="ar-DZ"/>
        </w:rPr>
      </w:pPr>
      <w:r>
        <w:rPr>
          <w:rFonts w:ascii="SimSun" w:hAnsi="SimSun" w:eastAsia="SimSun" w:cs="Arial"/>
          <w:kern w:val="0"/>
          <w:sz w:val="24"/>
          <w:szCs w:val="24"/>
          <w:lang w:eastAsia="zh-CN" w:bidi="ar-DZ"/>
        </w:rPr>
        <w:t>Figure II</w:t>
      </w:r>
      <w:r>
        <w:rPr>
          <w:rFonts w:ascii="SimSun" w:hAnsi="SimSun" w:eastAsia="SimSun" w:cs="Arial"/>
          <w:kern w:val="0"/>
          <w:sz w:val="24"/>
          <w:szCs w:val="24"/>
          <w:lang w:val="en" w:eastAsia="zh-CN" w:bidi="ar-DZ"/>
        </w:rPr>
        <w:t xml:space="preserve">.5: </w:t>
      </w:r>
      <w:r>
        <w:rPr>
          <w:rFonts w:ascii="SimSun" w:hAnsi="SimSun" w:eastAsia="SimSun" w:cs="Arial"/>
          <w:kern w:val="0"/>
          <w:sz w:val="24"/>
          <w:szCs w:val="24"/>
          <w:lang w:eastAsia="zh-CN" w:bidi="ar-DZ"/>
        </w:rPr>
        <w:t>Sequence Diagram</w:t>
      </w:r>
      <w:r>
        <w:rPr>
          <w:rFonts w:ascii="SimSun" w:hAnsi="SimSun" w:eastAsia="SimSun" w:cs="Arial"/>
          <w:kern w:val="0"/>
          <w:sz w:val="24"/>
          <w:szCs w:val="24"/>
          <w:lang w:val="en" w:eastAsia="zh-CN" w:bidi="ar-DZ"/>
        </w:rPr>
        <w:t xml:space="preserve"> “</w:t>
      </w:r>
      <w:r>
        <w:rPr>
          <w:rFonts w:ascii="SimSun" w:hAnsi="SimSun" w:eastAsia="SimSun" w:cs="Arial"/>
          <w:kern w:val="0"/>
          <w:sz w:val="24"/>
          <w:szCs w:val="24"/>
          <w:lang w:eastAsia="zh-CN" w:bidi="ar-DZ"/>
        </w:rPr>
        <w:t>Car status</w:t>
      </w:r>
      <w:r>
        <w:rPr>
          <w:rFonts w:ascii="SimSun" w:hAnsi="SimSun" w:eastAsia="SimSun" w:cs="Arial"/>
          <w:kern w:val="0"/>
          <w:sz w:val="24"/>
          <w:szCs w:val="24"/>
          <w:lang w:val="en" w:eastAsia="zh-CN" w:bidi="ar-DZ"/>
        </w:rPr>
        <w:t>”</w:t>
      </w:r>
    </w:p>
    <w:p w14:paraId="5C2C35E7">
      <w:pPr>
        <w:spacing w:line="276" w:lineRule="auto"/>
        <w:rPr>
          <w:rFonts w:ascii="SimSun" w:hAnsi="SimSun" w:eastAsia="SimSun" w:cs="Arial"/>
          <w:b/>
          <w:bCs/>
          <w:kern w:val="0"/>
          <w:sz w:val="24"/>
          <w:szCs w:val="24"/>
          <w:lang w:eastAsia="zh-CN" w:bidi="ar-DZ"/>
        </w:rPr>
      </w:pPr>
    </w:p>
    <w:p w14:paraId="76CFD996">
      <w:pPr>
        <w:spacing w:line="276" w:lineRule="auto"/>
        <w:outlineLvl w:val="3"/>
        <w:rPr>
          <w:rFonts w:ascii="SimSun" w:hAnsi="SimSun" w:eastAsia="SimSun" w:cs="Arial"/>
          <w:b/>
          <w:bCs/>
          <w:kern w:val="0"/>
          <w:sz w:val="24"/>
          <w:szCs w:val="24"/>
          <w:lang w:eastAsia="zh-CN" w:bidi="ar-DZ"/>
        </w:rPr>
      </w:pPr>
      <w:r>
        <w:rPr>
          <w:rFonts w:ascii="Segoe UI Emoji" w:hAnsi="Segoe UI Emoji" w:eastAsia="SimSun" w:cs="Arial"/>
          <w:b/>
          <w:bCs/>
          <w:kern w:val="0"/>
          <w:sz w:val="24"/>
          <w:szCs w:val="24"/>
          <w:lang w:eastAsia="zh-CN"/>
        </w:rPr>
        <w:t xml:space="preserve">        C</w:t>
      </w:r>
      <w:r>
        <w:rPr>
          <w:rFonts w:ascii="Segoe UI Emoji" w:hAnsi="Segoe UI Emoji" w:eastAsia="SimSun" w:cs="Segoe UI Emoji"/>
          <w:b/>
          <w:bCs/>
          <w:kern w:val="0"/>
          <w:sz w:val="24"/>
          <w:szCs w:val="24"/>
          <w:lang w:eastAsia="zh-CN"/>
        </w:rPr>
        <w:t xml:space="preserve"> -</w:t>
      </w:r>
      <w:r>
        <w:rPr>
          <w:rFonts w:hint="cs" w:ascii="Segoe UI Emoji" w:hAnsi="Segoe UI Emoji" w:eastAsia="SimSun" w:cs="Segoe UI Emoji"/>
          <w:b/>
          <w:bCs/>
          <w:kern w:val="0"/>
          <w:sz w:val="24"/>
          <w:szCs w:val="24"/>
          <w:rtl/>
          <w:cs/>
          <w:lang w:eastAsia="zh-CN"/>
        </w:rPr>
        <w:t xml:space="preserve"> </w:t>
      </w:r>
      <w:r>
        <w:rPr>
          <w:rFonts w:ascii="SimSun" w:hAnsi="SimSun" w:eastAsia="SimSun" w:cs="Arial"/>
          <w:b/>
          <w:bCs/>
          <w:kern w:val="0"/>
          <w:sz w:val="24"/>
          <w:szCs w:val="24"/>
          <w:lang w:eastAsia="zh-CN"/>
        </w:rPr>
        <w:t xml:space="preserve">Class </w:t>
      </w:r>
      <w:r>
        <w:rPr>
          <w:rFonts w:ascii="SimSun" w:hAnsi="SimSun" w:eastAsia="SimSun" w:cs="Arial"/>
          <w:b/>
          <w:bCs/>
          <w:kern w:val="0"/>
          <w:sz w:val="24"/>
          <w:szCs w:val="24"/>
          <w:lang w:eastAsia="zh-CN" w:bidi="ar-DZ"/>
        </w:rPr>
        <w:t>Diagram</w:t>
      </w:r>
    </w:p>
    <w:p w14:paraId="397315B6">
      <w:pPr>
        <w:spacing w:line="276" w:lineRule="auto"/>
        <w:jc w:val="center"/>
        <w:rPr>
          <w:rFonts w:ascii="SimSun" w:hAnsi="SimSun" w:eastAsia="SimSun" w:cs="Arial"/>
          <w:b/>
          <w:bCs/>
          <w:kern w:val="0"/>
          <w:sz w:val="24"/>
          <w:szCs w:val="24"/>
          <w:lang w:eastAsia="zh-CN"/>
        </w:rPr>
      </w:pPr>
      <w:r>
        <w:rPr>
          <w:rFonts w:ascii="SimSun" w:hAnsi="SimSun" w:eastAsia="SimSun" w:cs="Arial"/>
          <w:b/>
          <w:bCs/>
          <w:kern w:val="0"/>
          <w:sz w:val="24"/>
          <w:szCs w:val="24"/>
          <w:lang w:eastAsia="zh-CN"/>
        </w:rPr>
        <w:drawing>
          <wp:inline distT="0" distB="0" distL="114300" distR="114300">
            <wp:extent cx="5952490" cy="3204210"/>
            <wp:effectExtent l="0" t="0" r="0" b="0"/>
            <wp:docPr id="69" name="Picture 19" descr="3D3D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9" descr="3D3D7688"/>
                    <pic:cNvPicPr>
                      <a:picLocks noChangeAspect="1"/>
                    </pic:cNvPicPr>
                  </pic:nvPicPr>
                  <pic:blipFill>
                    <a:blip r:embed="rId37"/>
                    <a:stretch>
                      <a:fillRect/>
                    </a:stretch>
                  </pic:blipFill>
                  <pic:spPr>
                    <a:xfrm>
                      <a:off x="0" y="0"/>
                      <a:ext cx="5952490" cy="3204210"/>
                    </a:xfrm>
                    <a:prstGeom prst="rect">
                      <a:avLst/>
                    </a:prstGeom>
                    <a:noFill/>
                    <a:ln>
                      <a:noFill/>
                    </a:ln>
                  </pic:spPr>
                </pic:pic>
              </a:graphicData>
            </a:graphic>
          </wp:inline>
        </w:drawing>
      </w:r>
    </w:p>
    <w:p w14:paraId="3E79F67A">
      <w:pPr>
        <w:spacing w:line="276" w:lineRule="auto"/>
        <w:rPr>
          <w:rFonts w:ascii="SimSun" w:hAnsi="SimSun" w:eastAsia="SimSun" w:cs="Arial"/>
          <w:b/>
          <w:bCs/>
          <w:kern w:val="0"/>
          <w:sz w:val="24"/>
          <w:szCs w:val="24"/>
          <w:lang w:val="fr-FR" w:eastAsia="zh-CN"/>
        </w:rPr>
      </w:pPr>
    </w:p>
    <w:p w14:paraId="0571675A">
      <w:pPr>
        <w:spacing w:line="276" w:lineRule="auto"/>
        <w:rPr>
          <w:rFonts w:ascii="SimSun" w:hAnsi="SimSun" w:eastAsia="SimSun" w:cs="Arial"/>
          <w:b/>
          <w:bCs/>
          <w:kern w:val="0"/>
          <w:sz w:val="24"/>
          <w:szCs w:val="24"/>
          <w:lang w:eastAsia="zh-CN"/>
        </w:rPr>
      </w:pPr>
    </w:p>
    <w:p w14:paraId="1735E467">
      <w:pPr>
        <w:spacing w:line="276" w:lineRule="auto"/>
        <w:jc w:val="center"/>
        <w:rPr>
          <w:rFonts w:ascii="SimSun" w:hAnsi="SimSun" w:eastAsia="SimSun" w:cs="Arial"/>
          <w:sz w:val="24"/>
          <w:szCs w:val="24"/>
          <w:lang w:eastAsia="zh-CN"/>
        </w:rPr>
      </w:pPr>
      <w:r>
        <w:rPr>
          <w:rFonts w:ascii="SimSun" w:hAnsi="SimSun" w:eastAsia="SimSun" w:cs="Arial"/>
          <w:sz w:val="24"/>
          <w:szCs w:val="24"/>
          <w:lang w:eastAsia="zh-CN"/>
        </w:rPr>
        <w:t>Figure II</w:t>
      </w:r>
      <w:r>
        <w:rPr>
          <w:rFonts w:ascii="SimSun" w:hAnsi="SimSun" w:eastAsia="SimSun" w:cs="Arial"/>
          <w:sz w:val="24"/>
          <w:szCs w:val="24"/>
          <w:lang w:val="en" w:eastAsia="zh-CN"/>
        </w:rPr>
        <w:t xml:space="preserve">.6: </w:t>
      </w:r>
      <w:r>
        <w:rPr>
          <w:rFonts w:ascii="SimSun" w:hAnsi="SimSun" w:eastAsia="SimSun" w:cs="Arial"/>
          <w:sz w:val="24"/>
          <w:szCs w:val="24"/>
          <w:lang w:eastAsia="zh-CN"/>
        </w:rPr>
        <w:t>Class Diagram</w:t>
      </w:r>
      <w:r>
        <w:rPr>
          <w:rFonts w:ascii="SimSun" w:hAnsi="SimSun" w:eastAsia="SimSun" w:cs="Arial"/>
          <w:sz w:val="24"/>
          <w:szCs w:val="24"/>
          <w:lang w:val="en" w:eastAsia="zh-CN"/>
        </w:rPr>
        <w:t xml:space="preserve"> “</w:t>
      </w:r>
      <w:r>
        <w:rPr>
          <w:rFonts w:ascii="SimSun" w:hAnsi="SimSun" w:eastAsia="SimSun" w:cs="Arial"/>
          <w:sz w:val="24"/>
          <w:szCs w:val="24"/>
          <w:lang w:eastAsia="zh-CN"/>
        </w:rPr>
        <w:t>Car status</w:t>
      </w:r>
      <w:r>
        <w:rPr>
          <w:rFonts w:ascii="SimSun" w:hAnsi="SimSun" w:eastAsia="SimSun" w:cs="Arial"/>
          <w:sz w:val="24"/>
          <w:szCs w:val="24"/>
          <w:lang w:val="en" w:eastAsia="zh-CN"/>
        </w:rPr>
        <w:t>”</w:t>
      </w:r>
    </w:p>
    <w:p w14:paraId="511EF3BC">
      <w:pPr>
        <w:spacing w:line="276" w:lineRule="auto"/>
        <w:rPr>
          <w:rFonts w:ascii="SimSun" w:hAnsi="SimSun" w:eastAsia="SimSun" w:cs="Arial"/>
          <w:sz w:val="24"/>
          <w:szCs w:val="24"/>
          <w:lang w:eastAsia="zh-CN" w:bidi="ar-DZ"/>
        </w:rPr>
      </w:pPr>
    </w:p>
    <w:p w14:paraId="34A01971">
      <w:pPr>
        <w:spacing w:line="276" w:lineRule="auto"/>
        <w:rPr>
          <w:rFonts w:ascii="SimSun" w:hAnsi="SimSun" w:eastAsia="SimSun" w:cs="Arial"/>
          <w:sz w:val="24"/>
          <w:szCs w:val="24"/>
          <w:lang w:eastAsia="zh-CN"/>
        </w:rPr>
      </w:pPr>
    </w:p>
    <w:p w14:paraId="4687F4F5">
      <w:pPr>
        <w:spacing w:line="276" w:lineRule="auto"/>
        <w:outlineLvl w:val="2"/>
        <w:rPr>
          <w:rFonts w:ascii="SimSun" w:hAnsi="SimSun" w:eastAsia="SimSun" w:cs="Arial"/>
          <w:b/>
          <w:bCs/>
          <w:sz w:val="24"/>
          <w:szCs w:val="24"/>
          <w:lang w:val="en-AU" w:eastAsia="zh-CN"/>
        </w:rPr>
      </w:pPr>
      <w:bookmarkStart w:id="64" w:name="_Toc194657853"/>
      <w:bookmarkStart w:id="65" w:name="_Toc196324214"/>
      <w:bookmarkStart w:id="66" w:name="_Hlk193486573"/>
      <w:r>
        <w:rPr>
          <w:rFonts w:ascii="Segoe UI Emoji" w:hAnsi="Segoe UI Emoji" w:eastAsia="SimSun" w:cs="Segoe UI Emoji"/>
          <w:sz w:val="24"/>
          <w:szCs w:val="24"/>
          <w:lang w:eastAsia="zh-CN"/>
        </w:rPr>
        <w:t>📌</w:t>
      </w:r>
      <w:r>
        <w:rPr>
          <w:rFonts w:ascii="SimSun" w:hAnsi="SimSun" w:eastAsia="SimSun" w:cs="Arial"/>
          <w:b/>
          <w:bCs/>
          <w:sz w:val="24"/>
          <w:szCs w:val="24"/>
          <w:lang w:eastAsia="zh-CN"/>
        </w:rPr>
        <w:t>2.4.</w:t>
      </w:r>
      <w:r>
        <w:rPr>
          <w:rFonts w:ascii="SimSun" w:hAnsi="SimSun" w:eastAsia="SimSun" w:cs="Arial"/>
          <w:b/>
          <w:bCs/>
          <w:sz w:val="24"/>
          <w:szCs w:val="24"/>
          <w:lang w:val="en-AU" w:eastAsia="zh-CN" w:bidi="ar-DZ"/>
        </w:rPr>
        <w:t>3</w:t>
      </w:r>
      <w:r>
        <w:rPr>
          <w:rFonts w:ascii="SimSun" w:hAnsi="SimSun" w:eastAsia="SimSun" w:cs="Arial"/>
          <w:b/>
          <w:bCs/>
          <w:sz w:val="24"/>
          <w:szCs w:val="24"/>
          <w:lang w:eastAsia="zh-CN"/>
        </w:rPr>
        <w:t xml:space="preserve"> UML Diagrams</w:t>
      </w:r>
      <w:r>
        <w:rPr>
          <w:rFonts w:hint="cs" w:ascii="SimSun" w:hAnsi="SimSun" w:eastAsia="SimSun" w:cs="Arial"/>
          <w:b/>
          <w:bCs/>
          <w:sz w:val="24"/>
          <w:szCs w:val="24"/>
          <w:rtl/>
          <w:cs/>
          <w:lang w:val="en-AU" w:eastAsia="zh-CN"/>
        </w:rPr>
        <w:t xml:space="preserve"> </w:t>
      </w:r>
      <w:r>
        <w:rPr>
          <w:rFonts w:ascii="SimSun" w:hAnsi="SimSun" w:eastAsia="SimSun" w:cs="Arial"/>
          <w:b/>
          <w:bCs/>
          <w:sz w:val="24"/>
          <w:szCs w:val="24"/>
          <w:lang w:eastAsia="zh-CN"/>
        </w:rPr>
        <w:t xml:space="preserve">for </w:t>
      </w:r>
      <w:bookmarkStart w:id="67" w:name="_Hlk193490336"/>
      <w:r>
        <w:rPr>
          <w:rFonts w:ascii="SimSun" w:hAnsi="SimSun" w:eastAsia="SimSun" w:cs="Arial"/>
          <w:b/>
          <w:bCs/>
          <w:sz w:val="24"/>
          <w:szCs w:val="24"/>
          <w:lang w:val="en-AU" w:eastAsia="zh-CN"/>
        </w:rPr>
        <w:t>Accounts management</w:t>
      </w:r>
      <w:bookmarkEnd w:id="64"/>
      <w:bookmarkEnd w:id="65"/>
      <w:bookmarkEnd w:id="67"/>
    </w:p>
    <w:p w14:paraId="5DE21675">
      <w:pPr>
        <w:spacing w:line="276" w:lineRule="auto"/>
        <w:outlineLvl w:val="3"/>
        <w:rPr>
          <w:rFonts w:ascii="SimSun" w:hAnsi="SimSun" w:eastAsia="SimSun" w:cs="Arial"/>
          <w:b/>
          <w:bCs/>
          <w:sz w:val="24"/>
          <w:szCs w:val="24"/>
          <w:lang w:val="en-AU" w:eastAsia="zh-CN"/>
        </w:rPr>
      </w:pPr>
      <w:r>
        <w:rPr>
          <w:rFonts w:ascii="SimSun" w:hAnsi="SimSun" w:eastAsia="SimSun" w:cs="Arial"/>
          <w:b/>
          <w:bCs/>
          <w:sz w:val="24"/>
          <w:szCs w:val="24"/>
          <w:lang w:val="en-AU" w:eastAsia="zh-CN"/>
        </w:rPr>
        <w:t xml:space="preserve">         </w:t>
      </w:r>
      <w:bookmarkEnd w:id="66"/>
      <w:bookmarkStart w:id="68" w:name="_Hlk193489513"/>
      <w:r>
        <w:rPr>
          <w:rFonts w:ascii="SimSun" w:hAnsi="SimSun" w:eastAsia="SimSun" w:cs="Arial"/>
          <w:b/>
          <w:bCs/>
          <w:sz w:val="24"/>
          <w:szCs w:val="24"/>
          <w:lang w:val="fr-FR" w:eastAsia="zh-CN"/>
        </w:rPr>
        <w:t>A -</w:t>
      </w:r>
      <w:r>
        <w:rPr>
          <w:rFonts w:ascii="SimSun" w:hAnsi="SimSun" w:eastAsia="SimSun" w:cs="Arial"/>
          <w:b/>
          <w:bCs/>
          <w:sz w:val="24"/>
          <w:szCs w:val="24"/>
          <w:lang w:eastAsia="zh-CN"/>
        </w:rPr>
        <w:t xml:space="preserve"> Use Case Diagram</w:t>
      </w:r>
      <w:bookmarkEnd w:id="68"/>
    </w:p>
    <w:p w14:paraId="16487563">
      <w:pPr>
        <w:spacing w:line="276" w:lineRule="auto"/>
        <w:rPr>
          <w:rFonts w:ascii="SimSun" w:hAnsi="SimSun" w:eastAsia="SimSun" w:cs="Arial"/>
          <w:b/>
          <w:bCs/>
          <w:sz w:val="24"/>
          <w:szCs w:val="24"/>
          <w:lang w:val="en-AU" w:eastAsia="zh-CN"/>
        </w:rPr>
      </w:pPr>
    </w:p>
    <w:p w14:paraId="7494259E">
      <w:pPr>
        <w:spacing w:line="276" w:lineRule="auto"/>
        <w:rPr>
          <w:rFonts w:ascii="SimSun" w:hAnsi="SimSun" w:eastAsia="SimSun" w:cs="Arial"/>
          <w:b/>
          <w:bCs/>
          <w:sz w:val="24"/>
          <w:szCs w:val="24"/>
          <w:lang w:val="en-AU" w:eastAsia="zh-CN"/>
        </w:rPr>
      </w:pPr>
      <w:r>
        <w:rPr>
          <w:rFonts w:ascii="SimSun" w:hAnsi="SimSun" w:eastAsia="SimSun" w:cs="Arial"/>
          <w:b/>
          <w:bCs/>
          <w:sz w:val="24"/>
          <w:szCs w:val="24"/>
          <w:lang w:val="en-AU" w:eastAsia="zh-CN"/>
        </w:rPr>
        <w:t xml:space="preserve">  </w:t>
      </w:r>
    </w:p>
    <w:p w14:paraId="45707449">
      <w:pPr>
        <w:spacing w:line="276" w:lineRule="auto"/>
        <w:rPr>
          <w:rFonts w:ascii="SimSun" w:hAnsi="SimSun" w:eastAsia="SimSun" w:cs="Arial"/>
          <w:b/>
          <w:bCs/>
          <w:sz w:val="24"/>
          <w:szCs w:val="24"/>
          <w:lang w:val="en-AU" w:eastAsia="zh-CN"/>
        </w:rPr>
      </w:pPr>
      <w:r>
        <w:rPr>
          <w:rFonts w:ascii="SimSun" w:hAnsi="SimSun" w:eastAsia="SimSun" w:cs="Arial"/>
          <w:b/>
          <w:bCs/>
          <w:sz w:val="24"/>
          <w:szCs w:val="24"/>
          <w:lang w:val="en-AU" w:eastAsia="zh-CN"/>
        </w:rPr>
        <w:t xml:space="preserve">         </w:t>
      </w:r>
      <w:r>
        <w:rPr>
          <w:rFonts w:ascii="SimSun" w:hAnsi="SimSun" w:eastAsia="SimSun" w:cs="Arial"/>
          <w:b/>
          <w:bCs/>
          <w:sz w:val="24"/>
          <w:szCs w:val="24"/>
          <w:lang w:val="en-AU" w:eastAsia="zh-CN"/>
        </w:rPr>
        <w:drawing>
          <wp:inline distT="0" distB="0" distL="114300" distR="114300">
            <wp:extent cx="5935980" cy="1819275"/>
            <wp:effectExtent l="0" t="0" r="0" b="0"/>
            <wp:docPr id="70" name="Picture 20" descr="BD1E03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0" descr="BD1E03C8"/>
                    <pic:cNvPicPr>
                      <a:picLocks noChangeAspect="1"/>
                    </pic:cNvPicPr>
                  </pic:nvPicPr>
                  <pic:blipFill>
                    <a:blip r:embed="rId38"/>
                    <a:stretch>
                      <a:fillRect/>
                    </a:stretch>
                  </pic:blipFill>
                  <pic:spPr>
                    <a:xfrm>
                      <a:off x="0" y="0"/>
                      <a:ext cx="5935980" cy="1819275"/>
                    </a:xfrm>
                    <a:prstGeom prst="rect">
                      <a:avLst/>
                    </a:prstGeom>
                    <a:noFill/>
                    <a:ln>
                      <a:noFill/>
                    </a:ln>
                  </pic:spPr>
                </pic:pic>
              </a:graphicData>
            </a:graphic>
          </wp:inline>
        </w:drawing>
      </w:r>
    </w:p>
    <w:p w14:paraId="1F52115F">
      <w:pPr>
        <w:tabs>
          <w:tab w:val="left" w:pos="3210"/>
        </w:tabs>
        <w:spacing w:line="276" w:lineRule="auto"/>
        <w:rPr>
          <w:rFonts w:ascii="SimSun" w:hAnsi="SimSun" w:eastAsia="SimSun" w:cs="Arial"/>
          <w:sz w:val="24"/>
          <w:szCs w:val="24"/>
          <w:lang w:val="en-AU" w:eastAsia="zh-CN"/>
        </w:rPr>
      </w:pPr>
    </w:p>
    <w:p w14:paraId="0593A5E1">
      <w:pPr>
        <w:tabs>
          <w:tab w:val="left" w:pos="3210"/>
        </w:tabs>
        <w:spacing w:line="276" w:lineRule="auto"/>
        <w:rPr>
          <w:rFonts w:ascii="SimSun" w:hAnsi="SimSun" w:eastAsia="SimSun" w:cs="Arial"/>
          <w:sz w:val="24"/>
          <w:szCs w:val="24"/>
          <w:lang w:val="fr-FR" w:eastAsia="zh-CN"/>
        </w:rPr>
      </w:pPr>
    </w:p>
    <w:p w14:paraId="230F04B2">
      <w:pPr>
        <w:spacing w:line="276" w:lineRule="auto"/>
        <w:jc w:val="center"/>
        <w:rPr>
          <w:rFonts w:ascii="SimSun" w:hAnsi="SimSun" w:eastAsia="SimSun" w:cs="Arial"/>
          <w:sz w:val="24"/>
          <w:szCs w:val="24"/>
          <w:lang w:eastAsia="zh-CN"/>
        </w:rPr>
      </w:pPr>
      <w:r>
        <w:rPr>
          <w:rFonts w:ascii="SimSun" w:hAnsi="SimSun" w:eastAsia="SimSun" w:cs="Arial"/>
          <w:sz w:val="24"/>
          <w:szCs w:val="24"/>
          <w:lang w:eastAsia="zh-CN"/>
        </w:rPr>
        <w:t>Figure II</w:t>
      </w:r>
      <w:r>
        <w:rPr>
          <w:rFonts w:ascii="SimSun" w:hAnsi="SimSun" w:eastAsia="SimSun" w:cs="Arial"/>
          <w:sz w:val="24"/>
          <w:szCs w:val="24"/>
          <w:lang w:val="en" w:eastAsia="zh-CN"/>
        </w:rPr>
        <w:t xml:space="preserve">.7: </w:t>
      </w:r>
      <w:r>
        <w:rPr>
          <w:rFonts w:ascii="SimSun" w:hAnsi="SimSun" w:eastAsia="SimSun" w:cs="Arial"/>
          <w:sz w:val="24"/>
          <w:szCs w:val="24"/>
          <w:lang w:eastAsia="zh-CN"/>
        </w:rPr>
        <w:t>Use Case Diagram</w:t>
      </w:r>
      <w:r>
        <w:rPr>
          <w:rFonts w:ascii="SimSun" w:hAnsi="SimSun" w:eastAsia="SimSun" w:cs="Arial"/>
          <w:sz w:val="24"/>
          <w:szCs w:val="24"/>
          <w:lang w:val="en" w:eastAsia="zh-CN"/>
        </w:rPr>
        <w:t xml:space="preserve"> “</w:t>
      </w:r>
      <w:r>
        <w:rPr>
          <w:rFonts w:ascii="SimSun" w:hAnsi="SimSun" w:eastAsia="SimSun" w:cs="Arial"/>
          <w:sz w:val="24"/>
          <w:szCs w:val="24"/>
          <w:lang w:val="en-AU" w:eastAsia="zh-CN"/>
        </w:rPr>
        <w:t>Registration</w:t>
      </w:r>
      <w:r>
        <w:rPr>
          <w:rFonts w:ascii="SimSun" w:hAnsi="SimSun" w:eastAsia="SimSun" w:cs="Arial"/>
          <w:sz w:val="24"/>
          <w:szCs w:val="24"/>
          <w:lang w:val="en" w:eastAsia="zh-CN"/>
        </w:rPr>
        <w:t>”</w:t>
      </w:r>
    </w:p>
    <w:p w14:paraId="4FEBBB31">
      <w:pPr>
        <w:spacing w:line="276" w:lineRule="auto"/>
        <w:rPr>
          <w:rFonts w:ascii="SimSun" w:hAnsi="SimSun" w:eastAsia="SimSun" w:cs="Arial"/>
          <w:sz w:val="24"/>
          <w:szCs w:val="24"/>
          <w:lang w:eastAsia="zh-CN"/>
        </w:rPr>
      </w:pPr>
      <w:r>
        <w:rPr>
          <w:rFonts w:eastAsia="SimSun"/>
          <w:sz w:val="32"/>
          <w:szCs w:val="32"/>
          <w:lang w:eastAsia="zh-CN"/>
        </w:rPr>
        <w:t xml:space="preserve">This use case diagram represents the Officer Registration Process. The </w:t>
      </w:r>
      <w:r>
        <w:rPr>
          <w:rFonts w:eastAsia="SimSun"/>
          <w:sz w:val="32"/>
          <w:szCs w:val="32"/>
          <w:u w:val="single"/>
          <w:lang w:eastAsia="zh-CN"/>
        </w:rPr>
        <w:t>Officer</w:t>
      </w:r>
      <w:r>
        <w:rPr>
          <w:rFonts w:eastAsia="SimSun"/>
          <w:sz w:val="32"/>
          <w:szCs w:val="32"/>
          <w:lang w:eastAsia="zh-CN"/>
        </w:rPr>
        <w:t xml:space="preserve"> starts the registration, which triggers a </w:t>
      </w:r>
      <w:r>
        <w:rPr>
          <w:rFonts w:eastAsia="SimSun"/>
          <w:sz w:val="32"/>
          <w:szCs w:val="32"/>
          <w:u w:val="single"/>
          <w:lang w:eastAsia="zh-CN"/>
        </w:rPr>
        <w:t>Check for Existing</w:t>
      </w:r>
      <w:r>
        <w:rPr>
          <w:rFonts w:eastAsia="SimSun"/>
          <w:b/>
          <w:bCs/>
          <w:sz w:val="32"/>
          <w:szCs w:val="32"/>
          <w:lang w:eastAsia="zh-CN"/>
        </w:rPr>
        <w:t xml:space="preserve"> </w:t>
      </w:r>
      <w:r>
        <w:rPr>
          <w:rFonts w:eastAsia="SimSun"/>
          <w:sz w:val="32"/>
          <w:szCs w:val="32"/>
          <w:u w:val="single"/>
          <w:lang w:eastAsia="zh-CN"/>
        </w:rPr>
        <w:t>Record</w:t>
      </w:r>
      <w:r>
        <w:rPr>
          <w:rFonts w:eastAsia="SimSun"/>
          <w:sz w:val="32"/>
          <w:szCs w:val="32"/>
          <w:lang w:eastAsia="zh-CN"/>
        </w:rPr>
        <w:t xml:space="preserve"> process. This process includes </w:t>
      </w:r>
      <w:r>
        <w:rPr>
          <w:rFonts w:eastAsia="SimSun"/>
          <w:sz w:val="32"/>
          <w:szCs w:val="32"/>
          <w:u w:val="single"/>
          <w:lang w:eastAsia="zh-CN"/>
        </w:rPr>
        <w:t>Validating Officer Details</w:t>
      </w:r>
      <w:r>
        <w:rPr>
          <w:rFonts w:eastAsia="SimSun"/>
          <w:sz w:val="32"/>
          <w:szCs w:val="32"/>
          <w:lang w:eastAsia="zh-CN"/>
        </w:rPr>
        <w:t xml:space="preserve"> to ensure correctness. If the record </w:t>
      </w:r>
      <w:r>
        <w:rPr>
          <w:rFonts w:eastAsia="SimSun"/>
          <w:sz w:val="32"/>
          <w:szCs w:val="32"/>
          <w:u w:val="single"/>
          <w:lang w:eastAsia="zh-CN"/>
        </w:rPr>
        <w:t>already exists or is invalid</w:t>
      </w:r>
      <w:r>
        <w:rPr>
          <w:rFonts w:eastAsia="SimSun"/>
          <w:sz w:val="32"/>
          <w:szCs w:val="32"/>
          <w:lang w:eastAsia="zh-CN"/>
        </w:rPr>
        <w:t xml:space="preserve">, an </w:t>
      </w:r>
      <w:r>
        <w:rPr>
          <w:rFonts w:eastAsia="SimSun"/>
          <w:sz w:val="32"/>
          <w:szCs w:val="32"/>
          <w:u w:val="single"/>
          <w:lang w:eastAsia="zh-CN"/>
        </w:rPr>
        <w:t>Error Message</w:t>
      </w:r>
      <w:r>
        <w:rPr>
          <w:rFonts w:eastAsia="SimSun"/>
          <w:sz w:val="32"/>
          <w:szCs w:val="32"/>
          <w:lang w:eastAsia="zh-CN"/>
        </w:rPr>
        <w:t xml:space="preserve"> is shown. If the record is </w:t>
      </w:r>
      <w:r>
        <w:rPr>
          <w:rFonts w:eastAsia="SimSun"/>
          <w:sz w:val="32"/>
          <w:szCs w:val="32"/>
          <w:u w:val="single"/>
          <w:lang w:eastAsia="zh-CN"/>
        </w:rPr>
        <w:t>valid and new</w:t>
      </w:r>
      <w:r>
        <w:rPr>
          <w:rFonts w:eastAsia="SimSun"/>
          <w:sz w:val="32"/>
          <w:szCs w:val="32"/>
          <w:lang w:eastAsia="zh-CN"/>
        </w:rPr>
        <w:t xml:space="preserve">, the system proceeds to </w:t>
      </w:r>
      <w:r>
        <w:rPr>
          <w:rFonts w:eastAsia="SimSun"/>
          <w:sz w:val="32"/>
          <w:szCs w:val="32"/>
          <w:u w:val="single"/>
          <w:lang w:eastAsia="zh-CN"/>
        </w:rPr>
        <w:t>Register the Officer</w:t>
      </w:r>
      <w:r>
        <w:rPr>
          <w:rFonts w:eastAsia="SimSun"/>
          <w:sz w:val="32"/>
          <w:szCs w:val="32"/>
          <w:lang w:eastAsia="zh-CN"/>
        </w:rPr>
        <w:t xml:space="preserve"> successfully</w:t>
      </w:r>
      <w:r>
        <w:rPr>
          <w:rFonts w:ascii="SimSun" w:hAnsi="SimSun" w:eastAsia="SimSun" w:cs="Arial"/>
          <w:sz w:val="24"/>
          <w:szCs w:val="24"/>
          <w:lang w:eastAsia="zh-CN"/>
        </w:rPr>
        <w:t>.</w:t>
      </w:r>
    </w:p>
    <w:p w14:paraId="6D8582AD">
      <w:pPr>
        <w:spacing w:line="276" w:lineRule="auto"/>
        <w:rPr>
          <w:rFonts w:ascii="SimSun" w:hAnsi="SimSun" w:eastAsia="SimSun" w:cs="Arial"/>
          <w:sz w:val="24"/>
          <w:szCs w:val="24"/>
          <w:lang w:eastAsia="zh-CN"/>
        </w:rPr>
      </w:pPr>
    </w:p>
    <w:p w14:paraId="253EFD8A">
      <w:pPr>
        <w:spacing w:line="276" w:lineRule="auto"/>
        <w:jc w:val="center"/>
        <w:rPr>
          <w:rFonts w:ascii="SimSun" w:hAnsi="SimSun" w:eastAsia="SimSun" w:cs="Arial"/>
          <w:b/>
          <w:bCs/>
          <w:sz w:val="24"/>
          <w:szCs w:val="24"/>
          <w:lang w:eastAsia="zh-CN"/>
        </w:rPr>
      </w:pPr>
      <w:r>
        <w:rPr>
          <w:rFonts w:ascii="SimSun" w:hAnsi="SimSun" w:eastAsia="SimSun" w:cs="Arial"/>
          <w:b/>
          <w:bCs/>
          <w:sz w:val="24"/>
          <w:szCs w:val="24"/>
          <w:lang w:eastAsia="zh-CN"/>
        </w:rPr>
        <w:drawing>
          <wp:inline distT="0" distB="0" distL="114300" distR="114300">
            <wp:extent cx="4819650" cy="1943100"/>
            <wp:effectExtent l="0" t="0" r="0" b="0"/>
            <wp:docPr id="71" name="Picture 21" descr="ED4B9C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1" descr="ED4B9C44"/>
                    <pic:cNvPicPr>
                      <a:picLocks noChangeAspect="1"/>
                    </pic:cNvPicPr>
                  </pic:nvPicPr>
                  <pic:blipFill>
                    <a:blip r:embed="rId39"/>
                    <a:stretch>
                      <a:fillRect/>
                    </a:stretch>
                  </pic:blipFill>
                  <pic:spPr>
                    <a:xfrm>
                      <a:off x="0" y="0"/>
                      <a:ext cx="4819650" cy="1943100"/>
                    </a:xfrm>
                    <a:prstGeom prst="rect">
                      <a:avLst/>
                    </a:prstGeom>
                    <a:noFill/>
                    <a:ln>
                      <a:noFill/>
                    </a:ln>
                  </pic:spPr>
                </pic:pic>
              </a:graphicData>
            </a:graphic>
          </wp:inline>
        </w:drawing>
      </w:r>
    </w:p>
    <w:p w14:paraId="0E601625">
      <w:pPr>
        <w:spacing w:line="276" w:lineRule="auto"/>
        <w:rPr>
          <w:rFonts w:ascii="SimSun" w:hAnsi="SimSun" w:eastAsia="SimSun" w:cs="Arial"/>
          <w:b/>
          <w:bCs/>
          <w:sz w:val="24"/>
          <w:szCs w:val="24"/>
          <w:lang w:eastAsia="zh-CN"/>
        </w:rPr>
      </w:pPr>
    </w:p>
    <w:p w14:paraId="5FAD6612">
      <w:pPr>
        <w:spacing w:line="276" w:lineRule="auto"/>
        <w:jc w:val="center"/>
        <w:rPr>
          <w:rFonts w:ascii="SimSun" w:hAnsi="SimSun" w:eastAsia="SimSun" w:cs="Arial"/>
          <w:sz w:val="24"/>
          <w:szCs w:val="24"/>
          <w:lang w:eastAsia="zh-CN"/>
        </w:rPr>
      </w:pPr>
      <w:bookmarkStart w:id="69" w:name="_Hlk193490424"/>
      <w:r>
        <w:rPr>
          <w:rFonts w:ascii="SimSun" w:hAnsi="SimSun" w:eastAsia="SimSun" w:cs="Arial"/>
          <w:sz w:val="24"/>
          <w:szCs w:val="24"/>
          <w:lang w:eastAsia="zh-CN"/>
        </w:rPr>
        <w:t>Figure II</w:t>
      </w:r>
      <w:r>
        <w:rPr>
          <w:rFonts w:ascii="SimSun" w:hAnsi="SimSun" w:eastAsia="SimSun" w:cs="Arial"/>
          <w:sz w:val="24"/>
          <w:szCs w:val="24"/>
          <w:lang w:val="en" w:eastAsia="zh-CN"/>
        </w:rPr>
        <w:t xml:space="preserve">.8: </w:t>
      </w:r>
      <w:bookmarkStart w:id="70" w:name="_Hlk194658553"/>
      <w:r>
        <w:rPr>
          <w:rFonts w:ascii="SimSun" w:hAnsi="SimSun" w:eastAsia="SimSun" w:cs="Arial"/>
          <w:sz w:val="24"/>
          <w:szCs w:val="24"/>
          <w:lang w:eastAsia="zh-CN"/>
        </w:rPr>
        <w:t>Use Case Diagram</w:t>
      </w:r>
      <w:r>
        <w:rPr>
          <w:rFonts w:ascii="SimSun" w:hAnsi="SimSun" w:eastAsia="SimSun" w:cs="Arial"/>
          <w:sz w:val="24"/>
          <w:szCs w:val="24"/>
          <w:lang w:val="en" w:eastAsia="zh-CN"/>
        </w:rPr>
        <w:t xml:space="preserve"> “</w:t>
      </w:r>
      <w:r>
        <w:rPr>
          <w:rFonts w:ascii="SimSun" w:hAnsi="SimSun" w:eastAsia="SimSun" w:cs="Arial"/>
          <w:sz w:val="24"/>
          <w:szCs w:val="24"/>
          <w:lang w:val="en-AU" w:eastAsia="zh-CN"/>
        </w:rPr>
        <w:t>Login</w:t>
      </w:r>
      <w:r>
        <w:rPr>
          <w:rFonts w:ascii="SimSun" w:hAnsi="SimSun" w:eastAsia="SimSun" w:cs="Arial"/>
          <w:sz w:val="24"/>
          <w:szCs w:val="24"/>
          <w:lang w:val="en" w:eastAsia="zh-CN"/>
        </w:rPr>
        <w:t>”</w:t>
      </w:r>
      <w:bookmarkEnd w:id="69"/>
      <w:bookmarkEnd w:id="70"/>
    </w:p>
    <w:p w14:paraId="6EDFCA50">
      <w:pPr>
        <w:spacing w:line="276" w:lineRule="auto"/>
        <w:rPr>
          <w:rFonts w:eastAsia="SimSun"/>
          <w:sz w:val="32"/>
          <w:szCs w:val="32"/>
          <w:lang w:eastAsia="zh-CN"/>
        </w:rPr>
      </w:pPr>
      <w:r>
        <w:rPr>
          <w:rFonts w:eastAsia="SimSun"/>
          <w:sz w:val="32"/>
          <w:szCs w:val="32"/>
          <w:lang w:eastAsia="zh-CN"/>
        </w:rPr>
        <w:t xml:space="preserve">This use case diagram represents the Officer Login Process. The </w:t>
      </w:r>
      <w:r>
        <w:rPr>
          <w:rFonts w:eastAsia="SimSun"/>
          <w:sz w:val="32"/>
          <w:szCs w:val="32"/>
          <w:u w:val="single"/>
          <w:lang w:eastAsia="zh-CN"/>
        </w:rPr>
        <w:t>Officer</w:t>
      </w:r>
      <w:r>
        <w:rPr>
          <w:rFonts w:eastAsia="SimSun"/>
          <w:sz w:val="32"/>
          <w:szCs w:val="32"/>
          <w:lang w:eastAsia="zh-CN"/>
        </w:rPr>
        <w:t xml:space="preserve"> initiates the </w:t>
      </w:r>
      <w:r>
        <w:rPr>
          <w:rFonts w:eastAsia="SimSun"/>
          <w:sz w:val="32"/>
          <w:szCs w:val="32"/>
          <w:u w:val="single"/>
          <w:lang w:eastAsia="zh-CN"/>
        </w:rPr>
        <w:t>Start Login</w:t>
      </w:r>
      <w:r>
        <w:rPr>
          <w:rFonts w:eastAsia="SimSun"/>
          <w:sz w:val="32"/>
          <w:szCs w:val="32"/>
          <w:lang w:eastAsia="zh-CN"/>
        </w:rPr>
        <w:t xml:space="preserve"> process, which includes </w:t>
      </w:r>
      <w:r>
        <w:rPr>
          <w:rFonts w:eastAsia="SimSun"/>
          <w:sz w:val="32"/>
          <w:szCs w:val="32"/>
          <w:u w:val="single"/>
          <w:lang w:eastAsia="zh-CN"/>
        </w:rPr>
        <w:t>Validating Credentials</w:t>
      </w:r>
      <w:r>
        <w:rPr>
          <w:rFonts w:eastAsia="SimSun"/>
          <w:sz w:val="32"/>
          <w:szCs w:val="32"/>
          <w:lang w:eastAsia="zh-CN"/>
        </w:rPr>
        <w:t xml:space="preserve"> to ensure authentication. If the credentials are correct, a </w:t>
      </w:r>
      <w:r>
        <w:rPr>
          <w:rFonts w:eastAsia="SimSun"/>
          <w:sz w:val="32"/>
          <w:szCs w:val="32"/>
          <w:u w:val="single"/>
          <w:lang w:eastAsia="zh-CN"/>
        </w:rPr>
        <w:t>Success Message</w:t>
      </w:r>
      <w:r>
        <w:rPr>
          <w:rFonts w:eastAsia="SimSun"/>
          <w:sz w:val="32"/>
          <w:szCs w:val="32"/>
          <w:lang w:eastAsia="zh-CN"/>
        </w:rPr>
        <w:t xml:space="preserve"> is displayed. If they are incorrect, an </w:t>
      </w:r>
      <w:r>
        <w:rPr>
          <w:rFonts w:eastAsia="SimSun"/>
          <w:sz w:val="32"/>
          <w:szCs w:val="32"/>
          <w:u w:val="single"/>
          <w:lang w:eastAsia="zh-CN"/>
        </w:rPr>
        <w:t>Error Message</w:t>
      </w:r>
      <w:r>
        <w:rPr>
          <w:rFonts w:eastAsia="SimSun"/>
          <w:sz w:val="32"/>
          <w:szCs w:val="32"/>
          <w:lang w:eastAsia="zh-CN"/>
        </w:rPr>
        <w:t xml:space="preserve"> is shown.</w:t>
      </w:r>
    </w:p>
    <w:p w14:paraId="039A3944">
      <w:pPr>
        <w:spacing w:line="276" w:lineRule="auto"/>
        <w:rPr>
          <w:rFonts w:ascii="SimSun" w:hAnsi="SimSun" w:eastAsia="SimSun" w:cs="Arial"/>
          <w:b/>
          <w:bCs/>
          <w:sz w:val="24"/>
          <w:szCs w:val="24"/>
          <w:lang w:eastAsia="zh-CN"/>
        </w:rPr>
      </w:pPr>
    </w:p>
    <w:p w14:paraId="6326D58B">
      <w:pPr>
        <w:spacing w:line="276" w:lineRule="auto"/>
        <w:rPr>
          <w:rFonts w:ascii="SimSun" w:hAnsi="SimSun" w:eastAsia="SimSun" w:cs="Arial"/>
          <w:b/>
          <w:bCs/>
          <w:sz w:val="24"/>
          <w:szCs w:val="24"/>
          <w:lang w:eastAsia="zh-CN"/>
        </w:rPr>
      </w:pPr>
    </w:p>
    <w:p w14:paraId="26CB28E6">
      <w:pPr>
        <w:spacing w:line="276" w:lineRule="auto"/>
        <w:rPr>
          <w:rFonts w:ascii="SimSun" w:hAnsi="SimSun" w:eastAsia="SimSun" w:cs="Arial"/>
          <w:b/>
          <w:bCs/>
          <w:sz w:val="24"/>
          <w:szCs w:val="24"/>
          <w:lang w:eastAsia="zh-CN"/>
        </w:rPr>
      </w:pPr>
    </w:p>
    <w:p w14:paraId="289115A1">
      <w:pPr>
        <w:spacing w:line="276" w:lineRule="auto"/>
        <w:rPr>
          <w:rFonts w:ascii="SimSun" w:hAnsi="SimSun" w:eastAsia="SimSun" w:cs="Arial"/>
          <w:b/>
          <w:bCs/>
          <w:sz w:val="24"/>
          <w:szCs w:val="24"/>
          <w:lang w:eastAsia="zh-CN"/>
        </w:rPr>
      </w:pPr>
    </w:p>
    <w:p w14:paraId="1286C661">
      <w:pPr>
        <w:spacing w:line="276" w:lineRule="auto"/>
        <w:rPr>
          <w:rFonts w:ascii="SimSun" w:hAnsi="SimSun" w:eastAsia="SimSun" w:cs="Arial"/>
          <w:b/>
          <w:bCs/>
          <w:sz w:val="24"/>
          <w:szCs w:val="24"/>
          <w:lang w:eastAsia="zh-CN"/>
        </w:rPr>
      </w:pPr>
    </w:p>
    <w:p w14:paraId="4610EE78">
      <w:pPr>
        <w:spacing w:line="276" w:lineRule="auto"/>
        <w:rPr>
          <w:rFonts w:ascii="SimSun" w:hAnsi="SimSun" w:eastAsia="SimSun" w:cs="Arial"/>
          <w:b/>
          <w:bCs/>
          <w:sz w:val="24"/>
          <w:szCs w:val="24"/>
          <w:lang w:eastAsia="zh-CN"/>
        </w:rPr>
      </w:pPr>
    </w:p>
    <w:p w14:paraId="76808464">
      <w:pPr>
        <w:spacing w:line="276" w:lineRule="auto"/>
        <w:rPr>
          <w:rFonts w:ascii="SimSun" w:hAnsi="SimSun" w:eastAsia="SimSun" w:cs="Arial"/>
          <w:b/>
          <w:bCs/>
          <w:sz w:val="24"/>
          <w:szCs w:val="24"/>
          <w:lang w:eastAsia="zh-CN"/>
        </w:rPr>
      </w:pPr>
    </w:p>
    <w:p w14:paraId="2253C126">
      <w:pPr>
        <w:spacing w:line="276" w:lineRule="auto"/>
        <w:rPr>
          <w:rFonts w:ascii="SimSun" w:hAnsi="SimSun" w:eastAsia="SimSun" w:cs="Arial"/>
          <w:b/>
          <w:bCs/>
          <w:sz w:val="24"/>
          <w:szCs w:val="24"/>
          <w:lang w:eastAsia="zh-CN"/>
        </w:rPr>
      </w:pPr>
    </w:p>
    <w:p w14:paraId="4F22C2B2">
      <w:pPr>
        <w:spacing w:line="276" w:lineRule="auto"/>
        <w:outlineLvl w:val="3"/>
        <w:rPr>
          <w:rFonts w:ascii="SimSun" w:hAnsi="SimSun" w:eastAsia="SimSun" w:cs="Arial"/>
          <w:b/>
          <w:bCs/>
          <w:sz w:val="24"/>
          <w:szCs w:val="24"/>
          <w:lang w:eastAsia="zh-CN"/>
        </w:rPr>
      </w:pPr>
      <w:r>
        <w:rPr>
          <w:rFonts w:ascii="SimSun" w:hAnsi="SimSun" w:eastAsia="SimSun" w:cs="Arial"/>
          <w:b/>
          <w:bCs/>
          <w:sz w:val="24"/>
          <w:szCs w:val="24"/>
          <w:lang w:eastAsia="zh-CN"/>
        </w:rPr>
        <w:t xml:space="preserve">         </w:t>
      </w:r>
    </w:p>
    <w:p w14:paraId="5BAB67A0">
      <w:pPr>
        <w:spacing w:line="276" w:lineRule="auto"/>
        <w:outlineLvl w:val="3"/>
        <w:rPr>
          <w:rFonts w:ascii="SimSun" w:hAnsi="SimSun" w:eastAsia="SimSun" w:cs="Arial"/>
          <w:b/>
          <w:bCs/>
          <w:sz w:val="24"/>
          <w:szCs w:val="24"/>
          <w:lang w:eastAsia="zh-CN"/>
        </w:rPr>
      </w:pPr>
    </w:p>
    <w:p w14:paraId="3037D764">
      <w:pPr>
        <w:spacing w:line="276" w:lineRule="auto"/>
        <w:outlineLvl w:val="3"/>
        <w:rPr>
          <w:rFonts w:ascii="SimSun" w:hAnsi="SimSun" w:eastAsia="SimSun" w:cs="Arial"/>
          <w:b/>
          <w:bCs/>
          <w:sz w:val="24"/>
          <w:szCs w:val="24"/>
          <w:lang w:eastAsia="zh-CN"/>
        </w:rPr>
      </w:pPr>
    </w:p>
    <w:p w14:paraId="3B6B7234">
      <w:pPr>
        <w:spacing w:line="276" w:lineRule="auto"/>
        <w:outlineLvl w:val="3"/>
        <w:rPr>
          <w:rFonts w:ascii="SimSun" w:hAnsi="SimSun" w:eastAsia="SimSun" w:cs="Arial"/>
          <w:b/>
          <w:bCs/>
          <w:sz w:val="24"/>
          <w:szCs w:val="24"/>
          <w:lang w:eastAsia="zh-CN"/>
        </w:rPr>
      </w:pPr>
    </w:p>
    <w:p w14:paraId="141A715E">
      <w:pPr>
        <w:spacing w:line="276" w:lineRule="auto"/>
        <w:outlineLvl w:val="3"/>
        <w:rPr>
          <w:rFonts w:ascii="SimSun" w:hAnsi="SimSun" w:eastAsia="SimSun" w:cs="Arial"/>
          <w:b/>
          <w:bCs/>
          <w:sz w:val="24"/>
          <w:szCs w:val="24"/>
          <w:lang w:eastAsia="zh-CN"/>
        </w:rPr>
      </w:pPr>
    </w:p>
    <w:p w14:paraId="7205ED27">
      <w:pPr>
        <w:spacing w:line="276" w:lineRule="auto"/>
        <w:outlineLvl w:val="3"/>
        <w:rPr>
          <w:rFonts w:ascii="SimSun" w:hAnsi="SimSun" w:eastAsia="SimSun" w:cs="Arial"/>
          <w:b/>
          <w:bCs/>
          <w:sz w:val="24"/>
          <w:szCs w:val="24"/>
          <w:lang w:eastAsia="zh-CN"/>
        </w:rPr>
      </w:pPr>
    </w:p>
    <w:p w14:paraId="26AC6319">
      <w:pPr>
        <w:spacing w:line="276" w:lineRule="auto"/>
        <w:outlineLvl w:val="3"/>
        <w:rPr>
          <w:rFonts w:ascii="SimSun" w:hAnsi="SimSun" w:eastAsia="SimSun" w:cs="Arial"/>
          <w:b/>
          <w:bCs/>
          <w:sz w:val="24"/>
          <w:szCs w:val="24"/>
          <w:lang w:eastAsia="zh-CN"/>
        </w:rPr>
      </w:pPr>
      <w:r>
        <w:rPr>
          <w:rFonts w:ascii="SimSun" w:hAnsi="SimSun" w:eastAsia="SimSun" w:cs="Arial"/>
          <w:b/>
          <w:bCs/>
          <w:sz w:val="24"/>
          <w:szCs w:val="24"/>
          <w:lang w:eastAsia="zh-CN"/>
        </w:rPr>
        <w:t xml:space="preserve">        B - Sequence Diagram</w:t>
      </w:r>
    </w:p>
    <w:p w14:paraId="3615A564">
      <w:pPr>
        <w:spacing w:line="276" w:lineRule="auto"/>
        <w:rPr>
          <w:rFonts w:ascii="SimSun" w:hAnsi="SimSun" w:eastAsia="SimSun" w:cs="Arial"/>
          <w:b/>
          <w:bCs/>
          <w:sz w:val="24"/>
          <w:szCs w:val="24"/>
          <w:lang w:val="en-AU" w:eastAsia="zh-CN"/>
        </w:rPr>
      </w:pPr>
      <w:r>
        <w:rPr>
          <w:rFonts w:ascii="SimSun" w:hAnsi="SimSun" w:eastAsia="SimSun" w:cs="Arial"/>
          <w:b/>
          <w:bCs/>
          <w:sz w:val="24"/>
          <w:szCs w:val="24"/>
          <w:lang w:val="en-AU" w:eastAsia="zh-CN"/>
        </w:rPr>
        <w:drawing>
          <wp:inline distT="0" distB="0" distL="114300" distR="114300">
            <wp:extent cx="6024880" cy="4112895"/>
            <wp:effectExtent l="0" t="0" r="0" b="0"/>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pic:cNvPicPr>
                      <a:picLocks noRot="1" noChangeAspect="1"/>
                    </pic:cNvPicPr>
                  </pic:nvPicPr>
                  <pic:blipFill>
                    <a:blip r:embed="rId40"/>
                    <a:stretch>
                      <a:fillRect/>
                    </a:stretch>
                  </pic:blipFill>
                  <pic:spPr>
                    <a:xfrm>
                      <a:off x="0" y="0"/>
                      <a:ext cx="6024880" cy="4112895"/>
                    </a:xfrm>
                    <a:prstGeom prst="rect">
                      <a:avLst/>
                    </a:prstGeom>
                    <a:noFill/>
                    <a:ln>
                      <a:noFill/>
                    </a:ln>
                  </pic:spPr>
                </pic:pic>
              </a:graphicData>
            </a:graphic>
          </wp:inline>
        </w:drawing>
      </w:r>
    </w:p>
    <w:p w14:paraId="764CFE55">
      <w:pPr>
        <w:spacing w:line="276" w:lineRule="auto"/>
        <w:rPr>
          <w:rFonts w:ascii="SimSun" w:hAnsi="SimSun" w:eastAsia="SimSun" w:cs="Arial"/>
          <w:sz w:val="24"/>
          <w:szCs w:val="24"/>
          <w:lang w:val="en-AU" w:eastAsia="zh-CN"/>
        </w:rPr>
      </w:pPr>
    </w:p>
    <w:p w14:paraId="11876AEA">
      <w:pPr>
        <w:spacing w:line="276" w:lineRule="auto"/>
        <w:rPr>
          <w:rFonts w:ascii="SimSun" w:hAnsi="SimSun" w:eastAsia="SimSun" w:cs="Arial"/>
          <w:sz w:val="24"/>
          <w:szCs w:val="24"/>
          <w:lang w:val="en-AU" w:eastAsia="zh-CN"/>
        </w:rPr>
      </w:pPr>
    </w:p>
    <w:p w14:paraId="3D9DF703">
      <w:pPr>
        <w:spacing w:line="276" w:lineRule="auto"/>
        <w:rPr>
          <w:rFonts w:ascii="SimSun" w:hAnsi="SimSun" w:eastAsia="SimSun" w:cs="Arial"/>
          <w:sz w:val="24"/>
          <w:szCs w:val="24"/>
          <w:lang w:val="fr-FR" w:eastAsia="zh-CN"/>
        </w:rPr>
      </w:pPr>
    </w:p>
    <w:p w14:paraId="705C025A">
      <w:pPr>
        <w:spacing w:line="276" w:lineRule="auto"/>
        <w:jc w:val="center"/>
        <w:rPr>
          <w:rFonts w:ascii="SimSun" w:hAnsi="SimSun" w:eastAsia="SimSun" w:cs="Arial"/>
          <w:sz w:val="24"/>
          <w:szCs w:val="24"/>
          <w:lang w:val="en" w:eastAsia="zh-CN"/>
        </w:rPr>
      </w:pPr>
      <w:r>
        <w:rPr>
          <w:rFonts w:ascii="SimSun" w:hAnsi="SimSun" w:eastAsia="SimSun" w:cs="Arial"/>
          <w:sz w:val="24"/>
          <w:szCs w:val="24"/>
          <w:lang w:eastAsia="zh-CN"/>
        </w:rPr>
        <w:t>Figure II</w:t>
      </w:r>
      <w:r>
        <w:rPr>
          <w:rFonts w:ascii="SimSun" w:hAnsi="SimSun" w:eastAsia="SimSun" w:cs="Arial"/>
          <w:sz w:val="24"/>
          <w:szCs w:val="24"/>
          <w:lang w:val="en" w:eastAsia="zh-CN"/>
        </w:rPr>
        <w:t xml:space="preserve">.9: </w:t>
      </w:r>
      <w:r>
        <w:rPr>
          <w:rFonts w:ascii="SimSun" w:hAnsi="SimSun" w:eastAsia="SimSun" w:cs="Arial"/>
          <w:sz w:val="24"/>
          <w:szCs w:val="24"/>
          <w:lang w:eastAsia="zh-CN"/>
        </w:rPr>
        <w:t>Sequence Diagram</w:t>
      </w:r>
      <w:r>
        <w:rPr>
          <w:rFonts w:ascii="SimSun" w:hAnsi="SimSun" w:eastAsia="SimSun" w:cs="Arial"/>
          <w:sz w:val="24"/>
          <w:szCs w:val="24"/>
          <w:lang w:val="en" w:eastAsia="zh-CN"/>
        </w:rPr>
        <w:t xml:space="preserve"> “</w:t>
      </w:r>
      <w:r>
        <w:rPr>
          <w:rFonts w:ascii="SimSun" w:hAnsi="SimSun" w:eastAsia="SimSun" w:cs="Arial"/>
          <w:sz w:val="24"/>
          <w:szCs w:val="24"/>
          <w:lang w:val="en-AU" w:eastAsia="zh-CN"/>
        </w:rPr>
        <w:t>Accounts management</w:t>
      </w:r>
      <w:r>
        <w:rPr>
          <w:rFonts w:ascii="SimSun" w:hAnsi="SimSun" w:eastAsia="SimSun" w:cs="Arial"/>
          <w:sz w:val="24"/>
          <w:szCs w:val="24"/>
          <w:lang w:val="en" w:eastAsia="zh-CN"/>
        </w:rPr>
        <w:t>”</w:t>
      </w:r>
      <w:r>
        <w:rPr>
          <w:rFonts w:ascii="SimSun" w:hAnsi="SimSun" w:eastAsia="SimSun" w:cs="Arial"/>
          <w:sz w:val="24"/>
          <w:szCs w:val="24"/>
          <w:lang w:val="en-AU" w:eastAsia="zh-CN"/>
        </w:rPr>
        <w:t xml:space="preserve">        </w:t>
      </w:r>
    </w:p>
    <w:p w14:paraId="7450BAB5">
      <w:pPr>
        <w:tabs>
          <w:tab w:val="left" w:pos="1905"/>
        </w:tabs>
        <w:spacing w:line="276" w:lineRule="auto"/>
        <w:rPr>
          <w:rFonts w:ascii="SimSun" w:hAnsi="SimSun" w:eastAsia="SimSun" w:cs="Arial"/>
          <w:sz w:val="24"/>
          <w:szCs w:val="24"/>
          <w:lang w:val="en-AU" w:eastAsia="zh-CN"/>
        </w:rPr>
      </w:pPr>
    </w:p>
    <w:p w14:paraId="75A3B155">
      <w:pPr>
        <w:tabs>
          <w:tab w:val="left" w:pos="1905"/>
        </w:tabs>
        <w:spacing w:line="276" w:lineRule="auto"/>
        <w:outlineLvl w:val="3"/>
        <w:rPr>
          <w:rFonts w:ascii="SimSun" w:hAnsi="SimSun" w:eastAsia="SimSun" w:cs="Arial"/>
          <w:sz w:val="24"/>
          <w:szCs w:val="24"/>
          <w:lang w:val="en-AU" w:eastAsia="zh-CN"/>
        </w:rPr>
      </w:pPr>
      <w:r>
        <w:rPr>
          <w:rFonts w:ascii="SimSun" w:hAnsi="SimSun" w:eastAsia="SimSun" w:cs="Arial"/>
          <w:sz w:val="24"/>
          <w:szCs w:val="24"/>
          <w:lang w:val="en-AU" w:eastAsia="zh-CN"/>
        </w:rPr>
        <w:t xml:space="preserve">        </w:t>
      </w:r>
      <w:r>
        <w:rPr>
          <w:rFonts w:ascii="SimSun" w:hAnsi="SimSun" w:eastAsia="SimSun" w:cs="Arial"/>
          <w:b/>
          <w:bCs/>
          <w:sz w:val="24"/>
          <w:szCs w:val="24"/>
          <w:lang w:val="fr-FR" w:eastAsia="zh-CN"/>
        </w:rPr>
        <w:t>C</w:t>
      </w:r>
      <w:r>
        <w:rPr>
          <w:rFonts w:ascii="SimSun" w:hAnsi="SimSun" w:eastAsia="SimSun" w:cs="Arial"/>
          <w:b/>
          <w:bCs/>
          <w:sz w:val="24"/>
          <w:szCs w:val="24"/>
          <w:lang w:eastAsia="zh-CN"/>
        </w:rPr>
        <w:t xml:space="preserve"> -</w:t>
      </w:r>
      <w:r>
        <w:rPr>
          <w:rFonts w:hint="cs" w:ascii="SimSun" w:hAnsi="SimSun" w:eastAsia="SimSun" w:cs="Arial"/>
          <w:b/>
          <w:bCs/>
          <w:sz w:val="24"/>
          <w:szCs w:val="24"/>
          <w:rtl/>
          <w:cs/>
          <w:lang w:eastAsia="zh-CN"/>
        </w:rPr>
        <w:t xml:space="preserve"> </w:t>
      </w:r>
      <w:r>
        <w:rPr>
          <w:rFonts w:ascii="SimSun" w:hAnsi="SimSun" w:eastAsia="SimSun" w:cs="Arial"/>
          <w:b/>
          <w:bCs/>
          <w:sz w:val="24"/>
          <w:szCs w:val="24"/>
          <w:lang w:eastAsia="zh-CN"/>
        </w:rPr>
        <w:t>Class Diagram</w:t>
      </w:r>
    </w:p>
    <w:p w14:paraId="6FF45B46">
      <w:pPr>
        <w:spacing w:line="276" w:lineRule="auto"/>
        <w:ind w:firstLine="420"/>
        <w:jc w:val="center"/>
        <w:rPr>
          <w:rFonts w:ascii="SimSun" w:hAnsi="SimSun" w:eastAsia="SimSun" w:cs="Arial"/>
          <w:sz w:val="24"/>
          <w:szCs w:val="24"/>
          <w:lang w:eastAsia="zh-CN" w:bidi="ar-DZ"/>
        </w:rPr>
      </w:pPr>
      <w:r>
        <w:rPr>
          <w:rFonts w:ascii="SimSun" w:hAnsi="SimSun" w:eastAsia="SimSun" w:cs="Arial"/>
          <w:sz w:val="24"/>
          <w:szCs w:val="24"/>
          <w:lang w:eastAsia="zh-CN" w:bidi="ar-DZ"/>
        </w:rPr>
        <w:drawing>
          <wp:inline distT="0" distB="0" distL="114300" distR="114300">
            <wp:extent cx="4006850" cy="2762250"/>
            <wp:effectExtent l="0" t="0" r="12700" b="0"/>
            <wp:docPr id="72" name="Picture 22" descr="AA0585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2" descr="AA0585D6"/>
                    <pic:cNvPicPr>
                      <a:picLocks noChangeAspect="1"/>
                    </pic:cNvPicPr>
                  </pic:nvPicPr>
                  <pic:blipFill>
                    <a:blip r:embed="rId41"/>
                    <a:stretch>
                      <a:fillRect/>
                    </a:stretch>
                  </pic:blipFill>
                  <pic:spPr>
                    <a:xfrm>
                      <a:off x="0" y="0"/>
                      <a:ext cx="4006850" cy="2762250"/>
                    </a:xfrm>
                    <a:prstGeom prst="rect">
                      <a:avLst/>
                    </a:prstGeom>
                    <a:noFill/>
                    <a:ln>
                      <a:noFill/>
                    </a:ln>
                  </pic:spPr>
                </pic:pic>
              </a:graphicData>
            </a:graphic>
          </wp:inline>
        </w:drawing>
      </w:r>
    </w:p>
    <w:p w14:paraId="034FC404">
      <w:pPr>
        <w:spacing w:line="276" w:lineRule="auto"/>
        <w:ind w:firstLine="420"/>
        <w:jc w:val="center"/>
        <w:rPr>
          <w:rFonts w:ascii="SimSun" w:hAnsi="SimSun" w:eastAsia="SimSun" w:cs="Arial"/>
          <w:sz w:val="24"/>
          <w:szCs w:val="24"/>
          <w:lang w:val="en" w:eastAsia="zh-CN"/>
        </w:rPr>
      </w:pPr>
      <w:r>
        <w:rPr>
          <w:rFonts w:ascii="SimSun" w:hAnsi="SimSun" w:eastAsia="SimSun" w:cs="Arial"/>
          <w:sz w:val="24"/>
          <w:szCs w:val="24"/>
          <w:lang w:eastAsia="zh-CN"/>
        </w:rPr>
        <w:t>Figure II</w:t>
      </w:r>
      <w:r>
        <w:rPr>
          <w:rFonts w:ascii="SimSun" w:hAnsi="SimSun" w:eastAsia="SimSun" w:cs="Arial"/>
          <w:sz w:val="24"/>
          <w:szCs w:val="24"/>
          <w:lang w:val="en" w:eastAsia="zh-CN"/>
        </w:rPr>
        <w:t xml:space="preserve">.10: </w:t>
      </w:r>
      <w:r>
        <w:rPr>
          <w:rFonts w:ascii="SimSun" w:hAnsi="SimSun" w:eastAsia="SimSun" w:cs="Arial"/>
          <w:sz w:val="24"/>
          <w:szCs w:val="24"/>
          <w:lang w:eastAsia="zh-CN"/>
        </w:rPr>
        <w:t>Class Diagram</w:t>
      </w:r>
      <w:r>
        <w:rPr>
          <w:rFonts w:ascii="SimSun" w:hAnsi="SimSun" w:eastAsia="SimSun" w:cs="Arial"/>
          <w:sz w:val="24"/>
          <w:szCs w:val="24"/>
          <w:lang w:val="en" w:eastAsia="zh-CN"/>
        </w:rPr>
        <w:t xml:space="preserve"> “</w:t>
      </w:r>
      <w:r>
        <w:rPr>
          <w:rFonts w:ascii="SimSun" w:hAnsi="SimSun" w:eastAsia="SimSun" w:cs="Arial"/>
          <w:sz w:val="24"/>
          <w:szCs w:val="24"/>
          <w:lang w:val="en-AU" w:eastAsia="zh-CN"/>
        </w:rPr>
        <w:t>Accounts management</w:t>
      </w:r>
      <w:r>
        <w:rPr>
          <w:rFonts w:ascii="SimSun" w:hAnsi="SimSun" w:eastAsia="SimSun" w:cs="Arial"/>
          <w:sz w:val="24"/>
          <w:szCs w:val="24"/>
          <w:lang w:val="en" w:eastAsia="zh-CN"/>
        </w:rPr>
        <w:t>”</w:t>
      </w:r>
    </w:p>
    <w:p w14:paraId="32048172">
      <w:pPr>
        <w:spacing w:line="276" w:lineRule="auto"/>
        <w:ind w:firstLine="418"/>
        <w:outlineLvl w:val="2"/>
        <w:rPr>
          <w:rFonts w:ascii="SimSun" w:hAnsi="SimSun" w:eastAsia="SimSun" w:cs="Arial"/>
          <w:b/>
          <w:bCs/>
          <w:sz w:val="24"/>
          <w:szCs w:val="24"/>
          <w:lang w:val="en-AU" w:eastAsia="zh-CN"/>
        </w:rPr>
      </w:pPr>
      <w:bookmarkStart w:id="71" w:name="_Toc194657854"/>
      <w:bookmarkStart w:id="72" w:name="_Toc196324215"/>
      <w:r>
        <w:rPr>
          <w:rFonts w:ascii="Segoe UI Emoji" w:hAnsi="Segoe UI Emoji" w:eastAsia="SimSun" w:cs="Segoe UI Emoji"/>
          <w:sz w:val="24"/>
          <w:szCs w:val="24"/>
          <w:lang w:eastAsia="zh-CN"/>
        </w:rPr>
        <w:t>📌</w:t>
      </w:r>
      <w:r>
        <w:rPr>
          <w:rFonts w:ascii="SimSun" w:hAnsi="SimSun" w:eastAsia="SimSun" w:cs="Arial"/>
          <w:b/>
          <w:bCs/>
          <w:sz w:val="24"/>
          <w:szCs w:val="24"/>
          <w:lang w:eastAsia="zh-CN"/>
        </w:rPr>
        <w:t>2.4.</w:t>
      </w:r>
      <w:r>
        <w:rPr>
          <w:rFonts w:ascii="SimSun" w:hAnsi="SimSun" w:eastAsia="SimSun" w:cs="Arial"/>
          <w:b/>
          <w:bCs/>
          <w:sz w:val="24"/>
          <w:szCs w:val="24"/>
          <w:lang w:val="en-AU" w:eastAsia="zh-CN"/>
        </w:rPr>
        <w:t>4</w:t>
      </w:r>
      <w:r>
        <w:rPr>
          <w:rFonts w:ascii="SimSun" w:hAnsi="SimSun" w:eastAsia="SimSun" w:cs="Arial"/>
          <w:b/>
          <w:bCs/>
          <w:sz w:val="24"/>
          <w:szCs w:val="24"/>
          <w:lang w:eastAsia="zh-CN"/>
        </w:rPr>
        <w:t xml:space="preserve"> UML Diagrams</w:t>
      </w:r>
      <w:r>
        <w:rPr>
          <w:rFonts w:hint="cs" w:ascii="SimSun" w:hAnsi="SimSun" w:eastAsia="SimSun" w:cs="Arial"/>
          <w:b/>
          <w:bCs/>
          <w:sz w:val="24"/>
          <w:szCs w:val="24"/>
          <w:rtl/>
          <w:cs/>
          <w:lang w:val="en-AU" w:eastAsia="zh-CN"/>
        </w:rPr>
        <w:t xml:space="preserve"> </w:t>
      </w:r>
      <w:r>
        <w:rPr>
          <w:rFonts w:ascii="SimSun" w:hAnsi="SimSun" w:eastAsia="SimSun" w:cs="Arial"/>
          <w:b/>
          <w:bCs/>
          <w:sz w:val="24"/>
          <w:szCs w:val="24"/>
          <w:lang w:eastAsia="zh-CN"/>
        </w:rPr>
        <w:t xml:space="preserve">for </w:t>
      </w:r>
      <w:r>
        <w:rPr>
          <w:rFonts w:ascii="SimSun" w:hAnsi="SimSun" w:eastAsia="SimSun" w:cs="Arial"/>
          <w:b/>
          <w:bCs/>
          <w:sz w:val="24"/>
          <w:szCs w:val="24"/>
          <w:lang w:val="en-AU" w:eastAsia="zh-CN"/>
        </w:rPr>
        <w:t>Declaration of an accident</w:t>
      </w:r>
      <w:bookmarkEnd w:id="71"/>
      <w:bookmarkEnd w:id="72"/>
    </w:p>
    <w:p w14:paraId="5AD9CA7C">
      <w:pPr>
        <w:spacing w:line="276" w:lineRule="auto"/>
        <w:ind w:firstLine="418"/>
        <w:outlineLvl w:val="3"/>
        <w:rPr>
          <w:rFonts w:ascii="SimSun" w:hAnsi="SimSun" w:eastAsia="SimSun" w:cs="Arial"/>
          <w:sz w:val="24"/>
          <w:szCs w:val="24"/>
          <w:lang w:val="fr-FR" w:eastAsia="zh-CN" w:bidi="ar-DZ"/>
        </w:rPr>
      </w:pPr>
      <w:r>
        <w:rPr>
          <w:rFonts w:ascii="SimSun" w:hAnsi="SimSun" w:eastAsia="SimSun" w:cs="Arial"/>
          <w:b/>
          <w:bCs/>
          <w:sz w:val="24"/>
          <w:szCs w:val="24"/>
          <w:lang w:val="en-AU" w:eastAsia="zh-CN"/>
        </w:rPr>
        <w:t xml:space="preserve">         </w:t>
      </w:r>
      <w:r>
        <w:rPr>
          <w:rFonts w:ascii="SimSun" w:hAnsi="SimSun" w:eastAsia="SimSun" w:cs="Arial"/>
          <w:b/>
          <w:bCs/>
          <w:sz w:val="24"/>
          <w:szCs w:val="24"/>
          <w:lang w:val="fr-FR" w:eastAsia="zh-CN"/>
        </w:rPr>
        <w:t>A -</w:t>
      </w:r>
      <w:r>
        <w:rPr>
          <w:rFonts w:ascii="SimSun" w:hAnsi="SimSun" w:eastAsia="SimSun" w:cs="Arial"/>
          <w:b/>
          <w:bCs/>
          <w:sz w:val="24"/>
          <w:szCs w:val="24"/>
          <w:lang w:eastAsia="zh-CN"/>
        </w:rPr>
        <w:t xml:space="preserve"> Use Case Diagram</w:t>
      </w:r>
    </w:p>
    <w:p w14:paraId="52A24D1A">
      <w:pPr>
        <w:spacing w:line="276" w:lineRule="auto"/>
        <w:ind w:firstLine="420"/>
        <w:rPr>
          <w:rFonts w:ascii="SimSun" w:hAnsi="SimSun" w:eastAsia="SimSun" w:cs="Arial"/>
          <w:sz w:val="24"/>
          <w:szCs w:val="24"/>
          <w:lang w:val="en-AU" w:eastAsia="zh-CN"/>
        </w:rPr>
      </w:pPr>
    </w:p>
    <w:p w14:paraId="3B8220CE">
      <w:pPr>
        <w:spacing w:line="276" w:lineRule="auto"/>
        <w:ind w:firstLine="420"/>
        <w:rPr>
          <w:rFonts w:ascii="SimSun" w:hAnsi="SimSun" w:eastAsia="SimSun" w:cs="Arial"/>
          <w:sz w:val="24"/>
          <w:szCs w:val="24"/>
          <w:lang w:val="fr-FR" w:eastAsia="zh-CN"/>
        </w:rPr>
      </w:pPr>
    </w:p>
    <w:p w14:paraId="47088808">
      <w:pPr>
        <w:spacing w:line="276" w:lineRule="auto"/>
        <w:ind w:firstLine="420"/>
        <w:rPr>
          <w:rFonts w:ascii="SimSun" w:hAnsi="SimSun" w:eastAsia="SimSun" w:cs="Arial"/>
          <w:sz w:val="24"/>
          <w:szCs w:val="24"/>
          <w:lang w:eastAsia="zh-CN"/>
        </w:rPr>
      </w:pPr>
      <w:r>
        <w:rPr>
          <w:rFonts w:ascii="SimSun" w:hAnsi="SimSun" w:eastAsia="SimSun" w:cs="Arial"/>
          <w:sz w:val="24"/>
          <w:szCs w:val="24"/>
          <w:lang w:eastAsia="zh-CN"/>
        </w:rPr>
        <w:drawing>
          <wp:inline distT="0" distB="0" distL="114300" distR="114300">
            <wp:extent cx="5486400" cy="2181225"/>
            <wp:effectExtent l="0" t="0" r="0" b="0"/>
            <wp:docPr id="73" name="Picture 23" descr="5E54D2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3" descr="5E54D2E2"/>
                    <pic:cNvPicPr>
                      <a:picLocks noChangeAspect="1"/>
                    </pic:cNvPicPr>
                  </pic:nvPicPr>
                  <pic:blipFill>
                    <a:blip r:embed="rId42"/>
                    <a:stretch>
                      <a:fillRect/>
                    </a:stretch>
                  </pic:blipFill>
                  <pic:spPr>
                    <a:xfrm>
                      <a:off x="0" y="0"/>
                      <a:ext cx="5486400" cy="2181225"/>
                    </a:xfrm>
                    <a:prstGeom prst="rect">
                      <a:avLst/>
                    </a:prstGeom>
                    <a:noFill/>
                    <a:ln>
                      <a:noFill/>
                    </a:ln>
                  </pic:spPr>
                </pic:pic>
              </a:graphicData>
            </a:graphic>
          </wp:inline>
        </w:drawing>
      </w:r>
    </w:p>
    <w:p w14:paraId="397A53AB">
      <w:pPr>
        <w:spacing w:line="276" w:lineRule="auto"/>
        <w:ind w:firstLine="420"/>
        <w:rPr>
          <w:rFonts w:ascii="SimSun" w:hAnsi="SimSun" w:eastAsia="SimSun" w:cs="Arial"/>
          <w:sz w:val="24"/>
          <w:szCs w:val="24"/>
          <w:lang w:eastAsia="zh-CN" w:bidi="ar-DZ"/>
        </w:rPr>
      </w:pPr>
    </w:p>
    <w:p w14:paraId="7159C079">
      <w:pPr>
        <w:spacing w:line="276" w:lineRule="auto"/>
        <w:ind w:firstLine="420"/>
        <w:rPr>
          <w:rFonts w:ascii="SimSun" w:hAnsi="SimSun" w:eastAsia="SimSun" w:cs="Arial"/>
          <w:sz w:val="24"/>
          <w:szCs w:val="24"/>
          <w:lang w:val="en-AU" w:eastAsia="zh-CN"/>
        </w:rPr>
      </w:pPr>
    </w:p>
    <w:p w14:paraId="6C4C07E2">
      <w:pPr>
        <w:spacing w:line="276" w:lineRule="auto"/>
        <w:ind w:firstLine="420"/>
        <w:jc w:val="center"/>
        <w:rPr>
          <w:rFonts w:ascii="SimSun" w:hAnsi="SimSun" w:eastAsia="SimSun" w:cs="Arial"/>
          <w:sz w:val="24"/>
          <w:szCs w:val="24"/>
          <w:lang w:val="en-AU" w:eastAsia="zh-CN"/>
        </w:rPr>
      </w:pPr>
      <w:r>
        <w:rPr>
          <w:rFonts w:ascii="SimSun" w:hAnsi="SimSun" w:eastAsia="SimSun" w:cs="Arial"/>
          <w:sz w:val="24"/>
          <w:szCs w:val="24"/>
          <w:lang w:eastAsia="zh-CN"/>
        </w:rPr>
        <w:t>Figure II</w:t>
      </w:r>
      <w:r>
        <w:rPr>
          <w:rFonts w:ascii="SimSun" w:hAnsi="SimSun" w:eastAsia="SimSun" w:cs="Arial"/>
          <w:sz w:val="24"/>
          <w:szCs w:val="24"/>
          <w:lang w:val="en" w:eastAsia="zh-CN"/>
        </w:rPr>
        <w:t xml:space="preserve">.11: </w:t>
      </w:r>
      <w:r>
        <w:rPr>
          <w:rFonts w:ascii="SimSun" w:hAnsi="SimSun" w:eastAsia="SimSun" w:cs="Arial"/>
          <w:sz w:val="24"/>
          <w:szCs w:val="24"/>
          <w:lang w:eastAsia="zh-CN"/>
        </w:rPr>
        <w:t>Use Case Diagram</w:t>
      </w:r>
      <w:r>
        <w:rPr>
          <w:rFonts w:ascii="SimSun" w:hAnsi="SimSun" w:eastAsia="SimSun" w:cs="Arial"/>
          <w:sz w:val="24"/>
          <w:szCs w:val="24"/>
          <w:lang w:val="en" w:eastAsia="zh-CN"/>
        </w:rPr>
        <w:t xml:space="preserve"> “</w:t>
      </w:r>
      <w:r>
        <w:rPr>
          <w:rFonts w:ascii="SimSun" w:hAnsi="SimSun" w:eastAsia="SimSun" w:cs="Arial"/>
          <w:sz w:val="24"/>
          <w:szCs w:val="24"/>
          <w:lang w:val="en-AU" w:eastAsia="zh-CN"/>
        </w:rPr>
        <w:t>Declaration of an accident</w:t>
      </w:r>
      <w:r>
        <w:rPr>
          <w:rFonts w:ascii="SimSun" w:hAnsi="SimSun" w:eastAsia="SimSun" w:cs="Arial"/>
          <w:sz w:val="24"/>
          <w:szCs w:val="24"/>
          <w:lang w:val="en" w:eastAsia="zh-CN"/>
        </w:rPr>
        <w:t>”</w:t>
      </w:r>
    </w:p>
    <w:p w14:paraId="2D5B0891">
      <w:pPr>
        <w:spacing w:line="276" w:lineRule="auto"/>
        <w:ind w:firstLine="420"/>
        <w:jc w:val="center"/>
        <w:rPr>
          <w:rFonts w:ascii="SimSun" w:hAnsi="SimSun" w:eastAsia="SimSun" w:cs="Arial"/>
          <w:sz w:val="24"/>
          <w:szCs w:val="24"/>
          <w:lang w:eastAsia="zh-CN"/>
        </w:rPr>
      </w:pPr>
    </w:p>
    <w:p w14:paraId="3D713A39">
      <w:pPr>
        <w:spacing w:line="276" w:lineRule="auto"/>
        <w:rPr>
          <w:rFonts w:eastAsia="SimSun"/>
          <w:sz w:val="32"/>
          <w:szCs w:val="32"/>
          <w:lang w:val="en-AU" w:eastAsia="zh-CN"/>
        </w:rPr>
      </w:pPr>
      <w:r>
        <w:rPr>
          <w:rFonts w:eastAsia="SimSun"/>
          <w:sz w:val="32"/>
          <w:szCs w:val="32"/>
          <w:lang w:eastAsia="zh-CN"/>
        </w:rPr>
        <w:t>The diagram shows that police officers can file a ticket, resume a draft, or submit it. Car owners can report a stolen vehicle.</w:t>
      </w:r>
    </w:p>
    <w:p w14:paraId="05DF0208">
      <w:pPr>
        <w:spacing w:line="276" w:lineRule="auto"/>
        <w:ind w:firstLine="420"/>
        <w:rPr>
          <w:rFonts w:ascii="SimSun" w:hAnsi="SimSun" w:eastAsia="SimSun" w:cs="Arial"/>
          <w:sz w:val="24"/>
          <w:szCs w:val="24"/>
          <w:lang w:val="en-AU" w:eastAsia="zh-CN"/>
        </w:rPr>
      </w:pPr>
    </w:p>
    <w:p w14:paraId="7F5A6A09">
      <w:pPr>
        <w:spacing w:line="276" w:lineRule="auto"/>
        <w:ind w:firstLine="418"/>
        <w:outlineLvl w:val="3"/>
        <w:rPr>
          <w:rFonts w:ascii="SimSun" w:hAnsi="SimSun" w:eastAsia="SimSun" w:cs="Arial"/>
          <w:sz w:val="24"/>
          <w:szCs w:val="24"/>
          <w:lang w:val="en-AU" w:eastAsia="zh-CN"/>
        </w:rPr>
      </w:pPr>
      <w:r>
        <w:rPr>
          <w:rFonts w:ascii="SimSun" w:hAnsi="SimSun" w:eastAsia="SimSun" w:cs="Arial"/>
          <w:sz w:val="24"/>
          <w:szCs w:val="24"/>
          <w:lang w:val="en-AU" w:eastAsia="zh-CN"/>
        </w:rPr>
        <w:t xml:space="preserve">        </w:t>
      </w:r>
      <w:r>
        <w:rPr>
          <w:rFonts w:ascii="SimSun" w:hAnsi="SimSun" w:eastAsia="SimSun" w:cs="Arial"/>
          <w:b/>
          <w:bCs/>
          <w:sz w:val="24"/>
          <w:szCs w:val="24"/>
          <w:lang w:eastAsia="zh-CN"/>
        </w:rPr>
        <w:t>B - Sequence Diagram</w:t>
      </w:r>
    </w:p>
    <w:p w14:paraId="4788FEB9">
      <w:pPr>
        <w:spacing w:line="276" w:lineRule="auto"/>
        <w:ind w:firstLine="420"/>
        <w:rPr>
          <w:rFonts w:ascii="SimSun" w:hAnsi="SimSun" w:eastAsia="SimSun" w:cs="Arial"/>
          <w:sz w:val="24"/>
          <w:szCs w:val="24"/>
          <w:lang w:val="en-AU" w:eastAsia="zh-CN"/>
        </w:rPr>
      </w:pPr>
      <w:r>
        <w:rPr>
          <w:rFonts w:ascii="SimSun" w:hAnsi="SimSun" w:eastAsia="SimSun" w:cs="Arial"/>
          <w:sz w:val="24"/>
          <w:szCs w:val="24"/>
          <w:lang w:val="en-AU" w:eastAsia="zh-CN"/>
        </w:rPr>
        <w:t xml:space="preserve">          </w:t>
      </w:r>
      <w:r>
        <w:rPr>
          <w:rFonts w:ascii="SimSun" w:hAnsi="SimSun" w:eastAsia="SimSun" w:cs="Arial"/>
          <w:sz w:val="24"/>
          <w:szCs w:val="24"/>
          <w:lang w:eastAsia="zh-CN"/>
        </w:rPr>
        <w:t>-</w:t>
      </w:r>
      <w:r>
        <w:rPr>
          <w:rFonts w:ascii="SimSun" w:hAnsi="SimSun" w:eastAsia="SimSun" w:cs="Arial"/>
          <w:b/>
          <w:bCs/>
          <w:sz w:val="24"/>
          <w:szCs w:val="24"/>
          <w:lang w:eastAsia="zh-CN"/>
        </w:rPr>
        <w:t>Stolen Car</w:t>
      </w:r>
    </w:p>
    <w:p w14:paraId="4CF0C89F">
      <w:pPr>
        <w:spacing w:line="276" w:lineRule="auto"/>
        <w:ind w:firstLine="420"/>
        <w:rPr>
          <w:rFonts w:ascii="SimSun" w:hAnsi="SimSun" w:eastAsia="SimSun" w:cs="Arial"/>
          <w:sz w:val="24"/>
          <w:szCs w:val="24"/>
          <w:lang w:eastAsia="zh-CN" w:bidi="ar-DZ"/>
        </w:rPr>
      </w:pPr>
    </w:p>
    <w:p w14:paraId="6CA0534C">
      <w:pPr>
        <w:spacing w:line="276" w:lineRule="auto"/>
        <w:ind w:firstLine="420"/>
        <w:rPr>
          <w:rFonts w:ascii="SimSun" w:hAnsi="SimSun" w:eastAsia="SimSun" w:cs="Arial"/>
          <w:sz w:val="24"/>
          <w:szCs w:val="24"/>
          <w:lang w:val="en-AU" w:eastAsia="zh-CN"/>
        </w:rPr>
      </w:pPr>
      <w:r>
        <w:rPr>
          <w:rFonts w:ascii="SimSun" w:hAnsi="SimSun" w:eastAsia="SimSun" w:cs="Arial"/>
          <w:sz w:val="24"/>
          <w:szCs w:val="24"/>
          <w:lang w:val="en-AU" w:eastAsia="zh-CN"/>
        </w:rPr>
        <w:drawing>
          <wp:inline distT="0" distB="0" distL="114300" distR="114300">
            <wp:extent cx="5566410" cy="2933065"/>
            <wp:effectExtent l="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pic:cNvPicPr>
                      <a:picLocks noRot="1" noChangeAspect="1"/>
                    </pic:cNvPicPr>
                  </pic:nvPicPr>
                  <pic:blipFill>
                    <a:blip r:embed="rId43"/>
                    <a:stretch>
                      <a:fillRect/>
                    </a:stretch>
                  </pic:blipFill>
                  <pic:spPr>
                    <a:xfrm>
                      <a:off x="0" y="0"/>
                      <a:ext cx="5566410" cy="2933065"/>
                    </a:xfrm>
                    <a:prstGeom prst="rect">
                      <a:avLst/>
                    </a:prstGeom>
                    <a:noFill/>
                    <a:ln>
                      <a:noFill/>
                    </a:ln>
                  </pic:spPr>
                </pic:pic>
              </a:graphicData>
            </a:graphic>
          </wp:inline>
        </w:drawing>
      </w:r>
    </w:p>
    <w:p w14:paraId="22FB0223">
      <w:pPr>
        <w:spacing w:line="276" w:lineRule="auto"/>
        <w:rPr>
          <w:rFonts w:ascii="SimSun" w:hAnsi="SimSun" w:eastAsia="SimSun" w:cs="Arial"/>
          <w:sz w:val="24"/>
          <w:szCs w:val="24"/>
          <w:lang w:val="fr-FR" w:eastAsia="zh-CN"/>
        </w:rPr>
      </w:pPr>
    </w:p>
    <w:p w14:paraId="7BB22A14">
      <w:pPr>
        <w:spacing w:line="276" w:lineRule="auto"/>
        <w:ind w:firstLine="420"/>
        <w:rPr>
          <w:rFonts w:ascii="SimSun" w:hAnsi="SimSun" w:eastAsia="SimSun" w:cs="Arial"/>
          <w:sz w:val="24"/>
          <w:szCs w:val="24"/>
          <w:lang w:val="en-AU" w:eastAsia="zh-CN"/>
        </w:rPr>
      </w:pPr>
      <w:r>
        <w:rPr>
          <w:rFonts w:ascii="SimSun" w:hAnsi="SimSun" w:eastAsia="SimSun" w:cs="Arial"/>
          <w:b/>
          <w:bCs/>
          <w:sz w:val="24"/>
          <w:szCs w:val="24"/>
          <w:lang w:eastAsia="zh-CN"/>
        </w:rPr>
        <w:t xml:space="preserve">         </w:t>
      </w:r>
      <w:r>
        <w:rPr>
          <w:rFonts w:ascii="SimSun" w:hAnsi="SimSun" w:eastAsia="SimSun" w:cs="Arial"/>
          <w:b/>
          <w:bCs/>
          <w:sz w:val="24"/>
          <w:szCs w:val="24"/>
          <w:lang w:val="fr-FR" w:eastAsia="zh-CN"/>
        </w:rPr>
        <w:t>-</w:t>
      </w:r>
      <w:r>
        <w:rPr>
          <w:rFonts w:ascii="SimSun" w:hAnsi="SimSun" w:eastAsia="SimSun" w:cs="Arial"/>
          <w:b/>
          <w:bCs/>
          <w:sz w:val="24"/>
          <w:szCs w:val="24"/>
          <w:lang w:eastAsia="zh-CN"/>
        </w:rPr>
        <w:t>Ticket Filing</w:t>
      </w:r>
    </w:p>
    <w:p w14:paraId="3D0D0FFA">
      <w:pPr>
        <w:spacing w:line="276" w:lineRule="auto"/>
        <w:ind w:firstLine="420"/>
        <w:rPr>
          <w:rFonts w:ascii="SimSun" w:hAnsi="SimSun" w:eastAsia="SimSun" w:cs="Arial"/>
          <w:sz w:val="24"/>
          <w:szCs w:val="24"/>
          <w:lang w:val="en-AU" w:eastAsia="zh-CN"/>
        </w:rPr>
      </w:pPr>
      <w:r>
        <w:rPr>
          <w:rFonts w:ascii="SimSun" w:hAnsi="SimSun" w:eastAsia="SimSun" w:cs="Arial"/>
          <w:sz w:val="24"/>
          <w:szCs w:val="24"/>
          <w:lang w:val="en-AU" w:eastAsia="zh-CN"/>
        </w:rPr>
        <w:drawing>
          <wp:inline distT="0" distB="0" distL="114300" distR="114300">
            <wp:extent cx="5566410" cy="4418965"/>
            <wp:effectExtent l="0" t="0" r="0" b="0"/>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pic:cNvPicPr>
                      <a:picLocks noRot="1" noChangeAspect="1"/>
                    </pic:cNvPicPr>
                  </pic:nvPicPr>
                  <pic:blipFill>
                    <a:blip r:embed="rId44"/>
                    <a:stretch>
                      <a:fillRect/>
                    </a:stretch>
                  </pic:blipFill>
                  <pic:spPr>
                    <a:xfrm>
                      <a:off x="0" y="0"/>
                      <a:ext cx="5566410" cy="4418965"/>
                    </a:xfrm>
                    <a:prstGeom prst="rect">
                      <a:avLst/>
                    </a:prstGeom>
                    <a:noFill/>
                    <a:ln>
                      <a:noFill/>
                    </a:ln>
                  </pic:spPr>
                </pic:pic>
              </a:graphicData>
            </a:graphic>
          </wp:inline>
        </w:drawing>
      </w:r>
    </w:p>
    <w:p w14:paraId="5BBF558B">
      <w:pPr>
        <w:spacing w:line="276" w:lineRule="auto"/>
        <w:ind w:firstLine="420"/>
        <w:jc w:val="center"/>
        <w:rPr>
          <w:rFonts w:ascii="SimSun" w:hAnsi="SimSun" w:eastAsia="SimSun" w:cs="Arial"/>
          <w:sz w:val="24"/>
          <w:szCs w:val="24"/>
          <w:lang w:val="en" w:eastAsia="zh-CN"/>
        </w:rPr>
      </w:pPr>
      <w:r>
        <w:rPr>
          <w:rFonts w:ascii="SimSun" w:hAnsi="SimSun" w:eastAsia="SimSun" w:cs="Arial"/>
          <w:sz w:val="24"/>
          <w:szCs w:val="24"/>
          <w:lang w:eastAsia="zh-CN"/>
        </w:rPr>
        <w:t>Figure II</w:t>
      </w:r>
      <w:r>
        <w:rPr>
          <w:rFonts w:ascii="SimSun" w:hAnsi="SimSun" w:eastAsia="SimSun" w:cs="Arial"/>
          <w:sz w:val="24"/>
          <w:szCs w:val="24"/>
          <w:lang w:val="en" w:eastAsia="zh-CN"/>
        </w:rPr>
        <w:t>.1</w:t>
      </w:r>
      <w:r>
        <w:rPr>
          <w:rFonts w:ascii="SimSun" w:hAnsi="SimSun" w:eastAsia="SimSun" w:cs="Arial"/>
          <w:sz w:val="24"/>
          <w:szCs w:val="24"/>
          <w:lang w:eastAsia="zh-CN"/>
        </w:rPr>
        <w:t>2</w:t>
      </w:r>
      <w:r>
        <w:rPr>
          <w:rFonts w:ascii="SimSun" w:hAnsi="SimSun" w:eastAsia="SimSun" w:cs="Arial"/>
          <w:sz w:val="24"/>
          <w:szCs w:val="24"/>
          <w:lang w:val="en" w:eastAsia="zh-CN"/>
        </w:rPr>
        <w:t xml:space="preserve">: </w:t>
      </w:r>
      <w:bookmarkStart w:id="73" w:name="_Hlk194658693"/>
      <w:r>
        <w:rPr>
          <w:rFonts w:ascii="SimSun" w:hAnsi="SimSun" w:eastAsia="SimSun" w:cs="Arial"/>
          <w:sz w:val="24"/>
          <w:szCs w:val="24"/>
          <w:lang w:eastAsia="zh-CN"/>
        </w:rPr>
        <w:t>Sequence Diagram</w:t>
      </w:r>
      <w:r>
        <w:rPr>
          <w:rFonts w:ascii="SimSun" w:hAnsi="SimSun" w:eastAsia="SimSun" w:cs="Arial"/>
          <w:sz w:val="24"/>
          <w:szCs w:val="24"/>
          <w:lang w:val="en" w:eastAsia="zh-CN"/>
        </w:rPr>
        <w:t xml:space="preserve"> “</w:t>
      </w:r>
      <w:r>
        <w:rPr>
          <w:rFonts w:ascii="SimSun" w:hAnsi="SimSun" w:eastAsia="SimSun" w:cs="Arial"/>
          <w:sz w:val="24"/>
          <w:szCs w:val="24"/>
          <w:lang w:val="en-AU" w:eastAsia="zh-CN"/>
        </w:rPr>
        <w:t>Declaration of an accident</w:t>
      </w:r>
      <w:r>
        <w:rPr>
          <w:rFonts w:ascii="SimSun" w:hAnsi="SimSun" w:eastAsia="SimSun" w:cs="Arial"/>
          <w:sz w:val="24"/>
          <w:szCs w:val="24"/>
          <w:lang w:val="en" w:eastAsia="zh-CN"/>
        </w:rPr>
        <w:t>”</w:t>
      </w:r>
      <w:bookmarkEnd w:id="73"/>
    </w:p>
    <w:p w14:paraId="4BAB4CBD">
      <w:pPr>
        <w:spacing w:line="276" w:lineRule="auto"/>
        <w:ind w:firstLine="420"/>
        <w:rPr>
          <w:rFonts w:ascii="SimSun" w:hAnsi="SimSun" w:eastAsia="SimSun" w:cs="Arial"/>
          <w:b/>
          <w:bCs/>
          <w:sz w:val="24"/>
          <w:szCs w:val="24"/>
          <w:lang w:eastAsia="zh-CN"/>
        </w:rPr>
      </w:pPr>
      <w:r>
        <w:rPr>
          <w:rFonts w:ascii="SimSun" w:hAnsi="SimSun" w:eastAsia="SimSun" w:cs="Arial"/>
          <w:b/>
          <w:bCs/>
          <w:sz w:val="24"/>
          <w:szCs w:val="24"/>
          <w:lang w:eastAsia="zh-CN"/>
        </w:rPr>
        <w:t xml:space="preserve">     </w:t>
      </w:r>
    </w:p>
    <w:p w14:paraId="7FE7A3DA">
      <w:pPr>
        <w:spacing w:line="276" w:lineRule="auto"/>
        <w:ind w:firstLine="418"/>
        <w:outlineLvl w:val="3"/>
        <w:rPr>
          <w:rFonts w:ascii="SimSun" w:hAnsi="SimSun" w:eastAsia="SimSun" w:cs="Arial"/>
          <w:sz w:val="24"/>
          <w:szCs w:val="24"/>
          <w:lang w:val="en-AU" w:eastAsia="zh-CN"/>
        </w:rPr>
      </w:pPr>
      <w:r>
        <w:rPr>
          <w:rFonts w:ascii="SimSun" w:hAnsi="SimSun" w:eastAsia="SimSun" w:cs="Arial"/>
          <w:b/>
          <w:bCs/>
          <w:sz w:val="24"/>
          <w:szCs w:val="24"/>
          <w:lang w:eastAsia="zh-CN"/>
        </w:rPr>
        <w:t xml:space="preserve">        </w:t>
      </w:r>
      <w:r>
        <w:rPr>
          <w:rFonts w:ascii="SimSun" w:hAnsi="SimSun" w:eastAsia="SimSun" w:cs="Arial"/>
          <w:b/>
          <w:bCs/>
          <w:sz w:val="24"/>
          <w:szCs w:val="24"/>
          <w:lang w:val="fr-FR" w:eastAsia="zh-CN"/>
        </w:rPr>
        <w:t>C</w:t>
      </w:r>
      <w:r>
        <w:rPr>
          <w:rFonts w:ascii="SimSun" w:hAnsi="SimSun" w:eastAsia="SimSun" w:cs="Arial"/>
          <w:b/>
          <w:bCs/>
          <w:sz w:val="24"/>
          <w:szCs w:val="24"/>
          <w:lang w:eastAsia="zh-CN"/>
        </w:rPr>
        <w:t xml:space="preserve"> -</w:t>
      </w:r>
      <w:r>
        <w:rPr>
          <w:rFonts w:hint="cs" w:ascii="SimSun" w:hAnsi="SimSun" w:eastAsia="SimSun" w:cs="Arial"/>
          <w:b/>
          <w:bCs/>
          <w:sz w:val="24"/>
          <w:szCs w:val="24"/>
          <w:rtl/>
          <w:cs/>
          <w:lang w:eastAsia="zh-CN"/>
        </w:rPr>
        <w:t xml:space="preserve"> </w:t>
      </w:r>
      <w:r>
        <w:rPr>
          <w:rFonts w:ascii="SimSun" w:hAnsi="SimSun" w:eastAsia="SimSun" w:cs="Arial"/>
          <w:b/>
          <w:bCs/>
          <w:sz w:val="24"/>
          <w:szCs w:val="24"/>
          <w:lang w:eastAsia="zh-CN"/>
        </w:rPr>
        <w:t>Class Diagram</w:t>
      </w:r>
    </w:p>
    <w:p w14:paraId="44CF5091">
      <w:pPr>
        <w:spacing w:line="276" w:lineRule="auto"/>
        <w:ind w:firstLine="420"/>
        <w:jc w:val="center"/>
        <w:rPr>
          <w:rFonts w:ascii="SimSun" w:hAnsi="SimSun" w:eastAsia="SimSun" w:cs="Arial"/>
          <w:sz w:val="24"/>
          <w:szCs w:val="24"/>
          <w:rtl/>
          <w:lang w:val="en-GB" w:eastAsia="zh-CN" w:bidi="ar-DZ"/>
        </w:rPr>
      </w:pPr>
    </w:p>
    <w:p w14:paraId="7406053F">
      <w:pPr>
        <w:spacing w:line="276" w:lineRule="auto"/>
        <w:ind w:firstLine="420"/>
        <w:jc w:val="center"/>
        <w:rPr>
          <w:rFonts w:ascii="SimSun" w:hAnsi="SimSun" w:eastAsia="SimSun" w:cs="Arial"/>
          <w:sz w:val="24"/>
          <w:szCs w:val="24"/>
          <w:lang w:eastAsia="zh-CN" w:bidi="ar-DZ"/>
        </w:rPr>
      </w:pPr>
      <w:r>
        <w:rPr>
          <w:rFonts w:ascii="SimSun" w:hAnsi="SimSun" w:eastAsia="SimSun" w:cs="Arial"/>
          <w:sz w:val="24"/>
          <w:szCs w:val="24"/>
          <w:lang w:eastAsia="zh-CN" w:bidi="ar-DZ"/>
        </w:rPr>
        <w:drawing>
          <wp:inline distT="0" distB="0" distL="114300" distR="114300">
            <wp:extent cx="5592445" cy="2253615"/>
            <wp:effectExtent l="0" t="0" r="8255" b="13335"/>
            <wp:docPr id="74" name="Picture 24" descr="4C28F0E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4" descr="4C28F0E0"/>
                    <pic:cNvPicPr>
                      <a:picLocks noChangeAspect="1"/>
                    </pic:cNvPicPr>
                  </pic:nvPicPr>
                  <pic:blipFill>
                    <a:blip r:embed="rId45"/>
                    <a:stretch>
                      <a:fillRect/>
                    </a:stretch>
                  </pic:blipFill>
                  <pic:spPr>
                    <a:xfrm>
                      <a:off x="0" y="0"/>
                      <a:ext cx="5592445" cy="2253615"/>
                    </a:xfrm>
                    <a:prstGeom prst="rect">
                      <a:avLst/>
                    </a:prstGeom>
                    <a:noFill/>
                    <a:ln>
                      <a:noFill/>
                    </a:ln>
                  </pic:spPr>
                </pic:pic>
              </a:graphicData>
            </a:graphic>
          </wp:inline>
        </w:drawing>
      </w:r>
    </w:p>
    <w:p w14:paraId="3B17E455">
      <w:pPr>
        <w:spacing w:line="276" w:lineRule="auto"/>
        <w:ind w:firstLine="420"/>
        <w:rPr>
          <w:rFonts w:ascii="SimSun" w:hAnsi="SimSun" w:eastAsia="SimSun" w:cs="Arial"/>
          <w:sz w:val="24"/>
          <w:szCs w:val="24"/>
          <w:lang w:val="fr-FR" w:eastAsia="zh-CN" w:bidi="ar-DZ"/>
        </w:rPr>
      </w:pPr>
    </w:p>
    <w:p w14:paraId="511943F8">
      <w:pPr>
        <w:spacing w:line="276" w:lineRule="auto"/>
        <w:ind w:firstLine="420"/>
        <w:rPr>
          <w:rFonts w:ascii="SimSun" w:hAnsi="SimSun" w:eastAsia="SimSun" w:cs="Arial"/>
          <w:sz w:val="24"/>
          <w:szCs w:val="24"/>
          <w:lang w:val="fr-FR" w:eastAsia="zh-CN"/>
        </w:rPr>
      </w:pPr>
    </w:p>
    <w:p w14:paraId="23F426BF">
      <w:pPr>
        <w:spacing w:line="276" w:lineRule="auto"/>
        <w:ind w:firstLine="420"/>
        <w:jc w:val="center"/>
        <w:rPr>
          <w:rFonts w:ascii="SimSun" w:hAnsi="SimSun" w:eastAsia="SimSun" w:cs="Arial"/>
          <w:sz w:val="24"/>
          <w:szCs w:val="24"/>
          <w:lang w:val="en" w:eastAsia="zh-CN"/>
        </w:rPr>
      </w:pPr>
      <w:bookmarkStart w:id="74" w:name="_Hlk195887187"/>
      <w:r>
        <w:rPr>
          <w:rFonts w:ascii="SimSun" w:hAnsi="SimSun" w:eastAsia="SimSun" w:cs="Arial"/>
          <w:sz w:val="24"/>
          <w:szCs w:val="24"/>
          <w:lang w:eastAsia="zh-CN"/>
        </w:rPr>
        <w:t>Figure II</w:t>
      </w:r>
      <w:r>
        <w:rPr>
          <w:rFonts w:ascii="SimSun" w:hAnsi="SimSun" w:eastAsia="SimSun" w:cs="Arial"/>
          <w:sz w:val="24"/>
          <w:szCs w:val="24"/>
          <w:lang w:val="en" w:eastAsia="zh-CN"/>
        </w:rPr>
        <w:t xml:space="preserve">.13: </w:t>
      </w:r>
      <w:r>
        <w:rPr>
          <w:rFonts w:ascii="SimSun" w:hAnsi="SimSun" w:eastAsia="SimSun" w:cs="Arial"/>
          <w:sz w:val="24"/>
          <w:szCs w:val="24"/>
          <w:lang w:eastAsia="zh-CN"/>
        </w:rPr>
        <w:t>Class Diagram</w:t>
      </w:r>
      <w:r>
        <w:rPr>
          <w:rFonts w:ascii="SimSun" w:hAnsi="SimSun" w:eastAsia="SimSun" w:cs="Arial"/>
          <w:sz w:val="24"/>
          <w:szCs w:val="24"/>
          <w:lang w:val="en" w:eastAsia="zh-CN"/>
        </w:rPr>
        <w:t xml:space="preserve"> “</w:t>
      </w:r>
      <w:r>
        <w:rPr>
          <w:rFonts w:ascii="SimSun" w:hAnsi="SimSun" w:eastAsia="SimSun" w:cs="Arial"/>
          <w:sz w:val="24"/>
          <w:szCs w:val="24"/>
          <w:lang w:val="en-AU" w:eastAsia="zh-CN"/>
        </w:rPr>
        <w:t>Declaration of an accident</w:t>
      </w:r>
      <w:r>
        <w:rPr>
          <w:rFonts w:ascii="SimSun" w:hAnsi="SimSun" w:eastAsia="SimSun" w:cs="Arial"/>
          <w:sz w:val="24"/>
          <w:szCs w:val="24"/>
          <w:lang w:val="en" w:eastAsia="zh-CN"/>
        </w:rPr>
        <w:t>”</w:t>
      </w:r>
    </w:p>
    <w:bookmarkEnd w:id="74"/>
    <w:p w14:paraId="4CCF4AF3">
      <w:pPr>
        <w:pStyle w:val="18"/>
        <w:spacing w:line="276" w:lineRule="auto"/>
        <w:outlineLvl w:val="2"/>
        <w:rPr>
          <w:rStyle w:val="19"/>
          <w:rFonts w:ascii="SimSun" w:hAnsi="SimSun"/>
          <w:sz w:val="32"/>
          <w:szCs w:val="32"/>
        </w:rPr>
      </w:pPr>
      <w:bookmarkStart w:id="75" w:name="_Toc194657855"/>
      <w:bookmarkStart w:id="76" w:name="_Toc196324216"/>
      <w:r>
        <w:rPr>
          <w:rFonts w:ascii="Segoe UI Emoji" w:hAnsi="Segoe UI Emoji" w:cs="Segoe UI Emoji"/>
          <w:b/>
          <w:bCs/>
          <w:sz w:val="32"/>
          <w:szCs w:val="32"/>
        </w:rPr>
        <w:t>📌</w:t>
      </w:r>
      <w:r>
        <w:rPr>
          <w:rFonts w:ascii="SimSun" w:hAnsi="SimSun"/>
          <w:b/>
          <w:bCs/>
          <w:sz w:val="32"/>
          <w:szCs w:val="32"/>
        </w:rPr>
        <w:t>2.4.</w:t>
      </w:r>
      <w:r>
        <w:rPr>
          <w:rFonts w:ascii="SimSun" w:hAnsi="SimSun"/>
          <w:b/>
          <w:bCs/>
          <w:sz w:val="32"/>
          <w:szCs w:val="32"/>
          <w:lang w:val="en-AU"/>
        </w:rPr>
        <w:t>5</w:t>
      </w:r>
      <w:r>
        <w:rPr>
          <w:rFonts w:ascii="SimSun" w:hAnsi="SimSun"/>
          <w:b/>
          <w:bCs/>
          <w:sz w:val="32"/>
          <w:szCs w:val="32"/>
        </w:rPr>
        <w:t xml:space="preserve"> Relationships</w:t>
      </w:r>
      <w:bookmarkEnd w:id="75"/>
      <w:bookmarkEnd w:id="76"/>
    </w:p>
    <w:p w14:paraId="23D74C3C">
      <w:pPr>
        <w:pStyle w:val="18"/>
        <w:spacing w:line="276" w:lineRule="auto"/>
        <w:rPr>
          <w:b/>
          <w:bCs/>
          <w:sz w:val="32"/>
          <w:szCs w:val="32"/>
          <w:rtl/>
        </w:rPr>
      </w:pPr>
      <w:r>
        <w:rPr>
          <w:rStyle w:val="19"/>
          <w:b w:val="0"/>
          <w:bCs w:val="0"/>
          <w:sz w:val="32"/>
          <w:szCs w:val="32"/>
        </w:rPr>
        <w:t>Police Database:</w:t>
      </w:r>
    </w:p>
    <w:p w14:paraId="651FA8F5">
      <w:pPr>
        <w:pStyle w:val="18"/>
        <w:spacing w:line="276" w:lineRule="auto"/>
        <w:rPr>
          <w:sz w:val="32"/>
          <w:szCs w:val="32"/>
          <w:lang w:bidi="ar-DZ"/>
        </w:rPr>
      </w:pPr>
      <w:r>
        <w:rPr>
          <w:sz w:val="32"/>
          <w:szCs w:val="32"/>
          <w:lang w:bidi="ar-DZ"/>
        </w:rPr>
        <w:t>• users: Contains information about officer users of the application such as email, password, name, rank, department, and badge number.</w:t>
      </w:r>
      <w:r>
        <w:rPr>
          <w:sz w:val="32"/>
          <w:szCs w:val="32"/>
          <w:lang w:bidi="ar-DZ"/>
        </w:rPr>
        <w:br w:type="textWrapping"/>
      </w:r>
      <w:r>
        <w:rPr>
          <w:sz w:val="32"/>
          <w:szCs w:val="32"/>
          <w:lang w:bidi="ar-DZ"/>
        </w:rPr>
        <w:t>• officers: Includes names and badge numbers of real officers, used for identity verification during registration.</w:t>
      </w:r>
      <w:r>
        <w:rPr>
          <w:sz w:val="32"/>
          <w:szCs w:val="32"/>
          <w:lang w:bidi="ar-DZ"/>
        </w:rPr>
        <w:br w:type="textWrapping"/>
      </w:r>
      <w:r>
        <w:rPr>
          <w:sz w:val="32"/>
          <w:szCs w:val="32"/>
          <w:lang w:bidi="ar-DZ"/>
        </w:rPr>
        <w:t>• normal_users: Represents regular users (e.g., drivers), including name, email, password, and driver's license number.</w:t>
      </w:r>
      <w:r>
        <w:rPr>
          <w:sz w:val="32"/>
          <w:szCs w:val="32"/>
          <w:lang w:bidi="ar-DZ"/>
        </w:rPr>
        <w:br w:type="textWrapping"/>
      </w:r>
      <w:r>
        <w:rPr>
          <w:sz w:val="32"/>
          <w:szCs w:val="32"/>
          <w:lang w:bidi="ar-DZ"/>
        </w:rPr>
        <w:t>• cars: Includes vehicle data such as make and model, color, license plate, owner name, driver license, inspection start/end dates, tax payment status, and stolen status.</w:t>
      </w:r>
      <w:r>
        <w:rPr>
          <w:sz w:val="32"/>
          <w:szCs w:val="32"/>
          <w:lang w:bidi="ar-DZ"/>
        </w:rPr>
        <w:br w:type="textWrapping"/>
      </w:r>
      <w:r>
        <w:rPr>
          <w:sz w:val="32"/>
          <w:szCs w:val="32"/>
          <w:lang w:bidi="ar-DZ"/>
        </w:rPr>
        <w:t>• tickets: Represents traffic tickets issued by officers to drivers.</w:t>
      </w:r>
    </w:p>
    <w:p w14:paraId="746ACC9D">
      <w:pPr>
        <w:pStyle w:val="18"/>
        <w:spacing w:line="276" w:lineRule="auto"/>
        <w:rPr>
          <w:sz w:val="32"/>
          <w:szCs w:val="32"/>
          <w:rtl/>
          <w:lang w:val="en-GB" w:bidi="ar-DZ"/>
        </w:rPr>
      </w:pPr>
    </w:p>
    <w:p w14:paraId="3058BF2A">
      <w:pPr>
        <w:pStyle w:val="18"/>
        <w:spacing w:line="276" w:lineRule="auto"/>
        <w:rPr>
          <w:rStyle w:val="19"/>
          <w:b w:val="0"/>
          <w:bCs w:val="0"/>
          <w:sz w:val="32"/>
          <w:szCs w:val="32"/>
        </w:rPr>
      </w:pPr>
      <w:r>
        <w:rPr>
          <w:rStyle w:val="19"/>
          <w:b w:val="0"/>
          <w:bCs w:val="0"/>
          <w:sz w:val="32"/>
          <w:szCs w:val="32"/>
        </w:rPr>
        <w:t>Insurance Database:</w:t>
      </w:r>
    </w:p>
    <w:p w14:paraId="420C8F3D">
      <w:pPr>
        <w:pStyle w:val="18"/>
        <w:spacing w:line="276" w:lineRule="auto"/>
        <w:rPr>
          <w:sz w:val="32"/>
          <w:szCs w:val="32"/>
          <w:lang w:bidi="ar-DZ"/>
        </w:rPr>
      </w:pPr>
      <w:r>
        <w:rPr>
          <w:sz w:val="32"/>
          <w:szCs w:val="32"/>
          <w:lang w:bidi="ar-DZ"/>
        </w:rPr>
        <w:t>• Insurance: Contains insurance information related to vehicles, including license plate, owner name, insurance start and end dates.</w:t>
      </w:r>
    </w:p>
    <w:p w14:paraId="72031341">
      <w:pPr>
        <w:pStyle w:val="18"/>
        <w:spacing w:line="276" w:lineRule="auto"/>
        <w:rPr>
          <w:sz w:val="32"/>
          <w:szCs w:val="32"/>
          <w:rtl/>
        </w:rPr>
      </w:pPr>
      <w:r>
        <w:rPr>
          <w:sz w:val="32"/>
          <w:szCs w:val="32"/>
        </w:rPr>
        <w:t>🔗 Relationships:</w:t>
      </w:r>
    </w:p>
    <w:p w14:paraId="7419E777">
      <w:pPr>
        <w:pStyle w:val="18"/>
        <w:spacing w:line="276" w:lineRule="auto"/>
        <w:rPr>
          <w:sz w:val="32"/>
          <w:szCs w:val="32"/>
        </w:rPr>
      </w:pPr>
      <w:r>
        <w:rPr>
          <w:sz w:val="32"/>
          <w:szCs w:val="32"/>
        </w:rPr>
        <w:t xml:space="preserve">• Each vehicle in the Police Database is matched with the Insurance Database using the </w:t>
      </w:r>
      <w:r>
        <w:rPr>
          <w:b/>
          <w:bCs/>
          <w:sz w:val="32"/>
          <w:szCs w:val="32"/>
        </w:rPr>
        <w:t>license_plate</w:t>
      </w:r>
      <w:r>
        <w:rPr>
          <w:sz w:val="32"/>
          <w:szCs w:val="32"/>
        </w:rPr>
        <w:t>.</w:t>
      </w:r>
      <w:r>
        <w:rPr>
          <w:sz w:val="32"/>
          <w:szCs w:val="32"/>
        </w:rPr>
        <w:br w:type="textWrapping"/>
      </w:r>
      <w:r>
        <w:rPr>
          <w:sz w:val="32"/>
          <w:szCs w:val="32"/>
        </w:rPr>
        <w:t xml:space="preserve">• A user who issues tickets must be a verified officer by matching their </w:t>
      </w:r>
      <w:r>
        <w:rPr>
          <w:b/>
          <w:bCs/>
          <w:sz w:val="32"/>
          <w:szCs w:val="32"/>
        </w:rPr>
        <w:t>name and badge number</w:t>
      </w:r>
      <w:r>
        <w:rPr>
          <w:sz w:val="32"/>
          <w:szCs w:val="32"/>
        </w:rPr>
        <w:t xml:space="preserve"> with the officers table.</w:t>
      </w:r>
      <w:r>
        <w:rPr>
          <w:sz w:val="32"/>
          <w:szCs w:val="32"/>
        </w:rPr>
        <w:br w:type="textWrapping"/>
      </w:r>
      <w:r>
        <w:rPr>
          <w:sz w:val="32"/>
          <w:szCs w:val="32"/>
        </w:rPr>
        <w:t>• A user of type "officer" can issue multiple tickets (One-to-Many: users → tickets).</w:t>
      </w:r>
      <w:r>
        <w:rPr>
          <w:sz w:val="32"/>
          <w:szCs w:val="32"/>
        </w:rPr>
        <w:br w:type="textWrapping"/>
      </w:r>
      <w:r>
        <w:rPr>
          <w:sz w:val="32"/>
          <w:szCs w:val="32"/>
        </w:rPr>
        <w:t xml:space="preserve">• Each ticket is linked to a regular user (driver) through the </w:t>
      </w:r>
      <w:r>
        <w:rPr>
          <w:b/>
          <w:bCs/>
          <w:sz w:val="32"/>
          <w:szCs w:val="32"/>
        </w:rPr>
        <w:t>driver’s license</w:t>
      </w:r>
      <w:r>
        <w:rPr>
          <w:sz w:val="32"/>
          <w:szCs w:val="32"/>
        </w:rPr>
        <w:t xml:space="preserve"> (Many-to-One: tickets → normal_users).</w:t>
      </w:r>
      <w:r>
        <w:rPr>
          <w:sz w:val="32"/>
          <w:szCs w:val="32"/>
        </w:rPr>
        <w:br w:type="textWrapping"/>
      </w:r>
      <w:r>
        <w:rPr>
          <w:sz w:val="32"/>
          <w:szCs w:val="32"/>
        </w:rPr>
        <w:t xml:space="preserve">• Vehicles can be associated with regular users through the </w:t>
      </w:r>
      <w:r>
        <w:rPr>
          <w:b/>
          <w:bCs/>
          <w:sz w:val="32"/>
          <w:szCs w:val="32"/>
        </w:rPr>
        <w:t>driver license</w:t>
      </w:r>
      <w:r>
        <w:rPr>
          <w:sz w:val="32"/>
          <w:szCs w:val="32"/>
        </w:rPr>
        <w:t xml:space="preserve"> field.</w:t>
      </w:r>
      <w:r>
        <w:rPr>
          <w:sz w:val="32"/>
          <w:szCs w:val="32"/>
        </w:rPr>
        <w:br w:type="textWrapping"/>
      </w:r>
      <w:r>
        <w:rPr>
          <w:sz w:val="32"/>
          <w:szCs w:val="32"/>
        </w:rPr>
        <w:t xml:space="preserve">• A regular user can report a stolen vehicle by providing their </w:t>
      </w:r>
      <w:r>
        <w:rPr>
          <w:b/>
          <w:bCs/>
          <w:sz w:val="32"/>
          <w:szCs w:val="32"/>
        </w:rPr>
        <w:t>driver’s license</w:t>
      </w:r>
      <w:r>
        <w:rPr>
          <w:sz w:val="32"/>
          <w:szCs w:val="32"/>
        </w:rPr>
        <w:t xml:space="preserve"> and the stolen status (Yes/No), which updates the stolen_car field in the cars table.</w:t>
      </w:r>
      <w:r>
        <w:rPr>
          <w:sz w:val="32"/>
          <w:szCs w:val="32"/>
        </w:rPr>
        <w:br w:type="textWrapping"/>
      </w:r>
      <w:r>
        <w:rPr>
          <w:sz w:val="32"/>
          <w:szCs w:val="32"/>
        </w:rPr>
        <w:t>• Each vehicle can have one associated insurance record (One-to-One: cars → Insurance).</w:t>
      </w:r>
    </w:p>
    <w:p w14:paraId="43B4DCE5">
      <w:pPr>
        <w:pStyle w:val="18"/>
        <w:numPr>
          <w:ilvl w:val="1"/>
          <w:numId w:val="3"/>
        </w:numPr>
        <w:spacing w:line="276" w:lineRule="auto"/>
        <w:outlineLvl w:val="1"/>
        <w:rPr>
          <w:b/>
          <w:bCs/>
          <w:sz w:val="32"/>
          <w:szCs w:val="32"/>
        </w:rPr>
      </w:pPr>
      <w:bookmarkStart w:id="77" w:name="_Toc196324217"/>
      <w:r>
        <w:rPr>
          <w:b/>
          <w:bCs/>
          <w:sz w:val="32"/>
          <w:szCs w:val="32"/>
        </w:rPr>
        <w:t>Class Diagram :</w:t>
      </w:r>
      <w:bookmarkEnd w:id="77"/>
    </w:p>
    <w:p w14:paraId="64F2EAAB">
      <w:pPr>
        <w:spacing w:before="100" w:beforeAutospacing="1" w:after="100" w:afterAutospacing="1" w:line="276" w:lineRule="auto"/>
        <w:jc w:val="center"/>
        <w:rPr>
          <w:sz w:val="32"/>
          <w:szCs w:val="32"/>
        </w:rPr>
      </w:pPr>
      <w:bookmarkStart w:id="78" w:name="_Hlk195887218"/>
      <w:r>
        <w:rPr>
          <w:sz w:val="32"/>
          <w:szCs w:val="32"/>
        </w:rPr>
        <w:drawing>
          <wp:inline distT="0" distB="0" distL="114300" distR="114300">
            <wp:extent cx="5899150" cy="6294120"/>
            <wp:effectExtent l="0" t="0" r="6350" b="11430"/>
            <wp:docPr id="75" name="Picture 25" descr="82910F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5" descr="82910F2B"/>
                    <pic:cNvPicPr>
                      <a:picLocks noChangeAspect="1"/>
                    </pic:cNvPicPr>
                  </pic:nvPicPr>
                  <pic:blipFill>
                    <a:blip r:embed="rId46"/>
                    <a:stretch>
                      <a:fillRect/>
                    </a:stretch>
                  </pic:blipFill>
                  <pic:spPr>
                    <a:xfrm>
                      <a:off x="0" y="0"/>
                      <a:ext cx="5899150" cy="6294120"/>
                    </a:xfrm>
                    <a:prstGeom prst="rect">
                      <a:avLst/>
                    </a:prstGeom>
                    <a:noFill/>
                    <a:ln>
                      <a:noFill/>
                    </a:ln>
                  </pic:spPr>
                </pic:pic>
              </a:graphicData>
            </a:graphic>
          </wp:inline>
        </w:drawing>
      </w:r>
    </w:p>
    <w:p w14:paraId="45B3A0DA">
      <w:pPr>
        <w:spacing w:line="276" w:lineRule="auto"/>
        <w:jc w:val="center"/>
        <w:rPr>
          <w:rFonts w:ascii="SimSun" w:hAnsi="SimSun" w:eastAsia="SimSun" w:cs="Arial"/>
          <w:sz w:val="24"/>
          <w:szCs w:val="24"/>
          <w:lang w:eastAsia="zh-CN"/>
        </w:rPr>
      </w:pPr>
    </w:p>
    <w:p w14:paraId="4C8E7F4E">
      <w:pPr>
        <w:spacing w:line="276" w:lineRule="auto"/>
        <w:jc w:val="center"/>
        <w:rPr>
          <w:rFonts w:ascii="SimSun" w:hAnsi="SimSun" w:eastAsia="SimSun" w:cs="Arial"/>
          <w:sz w:val="24"/>
          <w:szCs w:val="24"/>
          <w:lang w:val="fr-FR" w:eastAsia="zh-CN"/>
        </w:rPr>
      </w:pPr>
      <w:r>
        <w:rPr>
          <w:rFonts w:ascii="SimSun" w:hAnsi="SimSun" w:eastAsia="SimSun" w:cs="Arial"/>
          <w:sz w:val="24"/>
          <w:szCs w:val="24"/>
          <w:lang w:eastAsia="zh-CN"/>
        </w:rPr>
        <w:t>Figure II</w:t>
      </w:r>
      <w:r>
        <w:rPr>
          <w:rFonts w:ascii="SimSun" w:hAnsi="SimSun" w:eastAsia="SimSun" w:cs="Arial"/>
          <w:sz w:val="24"/>
          <w:szCs w:val="24"/>
          <w:lang w:val="en" w:eastAsia="zh-CN"/>
        </w:rPr>
        <w:t xml:space="preserve">.14: </w:t>
      </w:r>
      <w:r>
        <w:rPr>
          <w:rFonts w:ascii="SimSun" w:hAnsi="SimSun" w:eastAsia="SimSun" w:cs="Arial"/>
          <w:sz w:val="24"/>
          <w:szCs w:val="24"/>
          <w:lang w:eastAsia="zh-CN"/>
        </w:rPr>
        <w:t>Class Diagram</w:t>
      </w:r>
    </w:p>
    <w:p w14:paraId="0E50C7B9">
      <w:pPr>
        <w:spacing w:line="276" w:lineRule="auto"/>
        <w:rPr>
          <w:rFonts w:ascii="SimSun" w:hAnsi="SimSun" w:eastAsia="SimSun" w:cs="Arial"/>
          <w:sz w:val="24"/>
          <w:szCs w:val="24"/>
          <w:lang w:val="fr-FR" w:eastAsia="zh-CN"/>
        </w:rPr>
      </w:pPr>
    </w:p>
    <w:p w14:paraId="025C3204">
      <w:pPr>
        <w:pStyle w:val="18"/>
        <w:numPr>
          <w:ilvl w:val="1"/>
          <w:numId w:val="3"/>
        </w:numPr>
        <w:spacing w:line="276" w:lineRule="auto"/>
        <w:outlineLvl w:val="1"/>
        <w:rPr>
          <w:b/>
          <w:bCs/>
          <w:sz w:val="32"/>
          <w:szCs w:val="32"/>
        </w:rPr>
      </w:pPr>
      <w:bookmarkStart w:id="79" w:name="_Toc196324218"/>
      <w:r>
        <w:rPr>
          <w:b/>
          <w:bCs/>
          <w:sz w:val="32"/>
          <w:szCs w:val="32"/>
        </w:rPr>
        <w:t>Moving from class schema to databases :</w:t>
      </w:r>
      <w:bookmarkEnd w:id="78"/>
      <w:bookmarkEnd w:id="79"/>
      <w:r>
        <w:rPr>
          <w:sz w:val="32"/>
          <w:szCs w:val="32"/>
          <w:rtl/>
          <w:lang w:val="fr-FR"/>
        </w:rPr>
        <w:t xml:space="preserve"> </w:t>
      </w:r>
    </w:p>
    <w:p w14:paraId="76772653">
      <w:pPr>
        <w:pStyle w:val="18"/>
        <w:spacing w:line="276" w:lineRule="auto"/>
        <w:ind w:left="360"/>
        <w:outlineLvl w:val="1"/>
        <w:rPr>
          <w:sz w:val="32"/>
          <w:szCs w:val="32"/>
          <w:lang w:bidi="ar-DZ"/>
        </w:rPr>
      </w:pPr>
      <w:bookmarkStart w:id="80" w:name="_Toc196123544"/>
      <w:bookmarkStart w:id="81" w:name="_Toc196324219"/>
      <w:bookmarkStart w:id="82" w:name="_Toc196122806"/>
      <w:r>
        <w:rPr>
          <w:sz w:val="32"/>
          <w:szCs w:val="32"/>
          <w:lang w:bidi="ar-DZ"/>
        </w:rPr>
        <w:t>users(</w:t>
      </w:r>
      <w:r>
        <w:rPr>
          <w:sz w:val="32"/>
          <w:szCs w:val="32"/>
          <w:u w:val="single"/>
          <w:lang w:bidi="ar-DZ"/>
        </w:rPr>
        <w:t>id</w:t>
      </w:r>
      <w:r>
        <w:rPr>
          <w:sz w:val="32"/>
          <w:szCs w:val="32"/>
          <w:lang w:bidi="ar-DZ"/>
        </w:rPr>
        <w:t>, email, password, name, rank, department, badge_number, cars_scanned, officer_image, created_at)</w:t>
      </w:r>
      <w:bookmarkEnd w:id="80"/>
      <w:bookmarkEnd w:id="81"/>
      <w:bookmarkEnd w:id="82"/>
    </w:p>
    <w:p w14:paraId="3988AFCF">
      <w:pPr>
        <w:pStyle w:val="18"/>
        <w:spacing w:line="276" w:lineRule="auto"/>
        <w:ind w:left="360"/>
        <w:outlineLvl w:val="1"/>
        <w:rPr>
          <w:sz w:val="32"/>
          <w:szCs w:val="32"/>
          <w:lang w:bidi="ar-DZ"/>
        </w:rPr>
      </w:pPr>
      <w:bookmarkStart w:id="83" w:name="_Toc196122807"/>
      <w:bookmarkStart w:id="84" w:name="_Toc196324220"/>
      <w:bookmarkStart w:id="85" w:name="_Toc196123545"/>
      <w:r>
        <w:rPr>
          <w:sz w:val="32"/>
          <w:szCs w:val="32"/>
          <w:lang w:val="en-GB" w:bidi="ar-DZ"/>
        </w:rPr>
        <w:t>tickets(</w:t>
      </w:r>
      <w:r>
        <w:rPr>
          <w:sz w:val="32"/>
          <w:szCs w:val="32"/>
          <w:u w:val="single"/>
          <w:lang w:val="en-GB" w:bidi="ar-DZ"/>
        </w:rPr>
        <w:t>ticket_id</w:t>
      </w:r>
      <w:r>
        <w:rPr>
          <w:sz w:val="32"/>
          <w:szCs w:val="32"/>
          <w:lang w:val="en-GB" w:bidi="ar-DZ"/>
        </w:rPr>
        <w:t>, driver_license, ticket_type, ticket_details, issued_by_badge, issued_by_name, issue_date,# driver_license, #issued_by_badge)</w:t>
      </w:r>
      <w:bookmarkEnd w:id="83"/>
      <w:bookmarkEnd w:id="84"/>
      <w:bookmarkEnd w:id="85"/>
    </w:p>
    <w:p w14:paraId="08F3C84F">
      <w:pPr>
        <w:pStyle w:val="18"/>
        <w:spacing w:line="276" w:lineRule="auto"/>
        <w:ind w:left="360"/>
        <w:outlineLvl w:val="1"/>
        <w:rPr>
          <w:sz w:val="32"/>
          <w:szCs w:val="32"/>
          <w:lang w:val="en-GB" w:bidi="ar-DZ"/>
        </w:rPr>
      </w:pPr>
      <w:bookmarkStart w:id="86" w:name="_Toc196324221"/>
      <w:bookmarkStart w:id="87" w:name="_Toc196122808"/>
      <w:bookmarkStart w:id="88" w:name="_Toc196123546"/>
      <w:r>
        <w:rPr>
          <w:sz w:val="32"/>
          <w:szCs w:val="32"/>
          <w:lang w:val="en-GB" w:bidi="ar-DZ"/>
        </w:rPr>
        <w:t>officers(</w:t>
      </w:r>
      <w:r>
        <w:rPr>
          <w:sz w:val="32"/>
          <w:szCs w:val="32"/>
          <w:u w:val="single"/>
          <w:lang w:val="en-GB" w:bidi="ar-DZ"/>
        </w:rPr>
        <w:t>id</w:t>
      </w:r>
      <w:r>
        <w:rPr>
          <w:sz w:val="32"/>
          <w:szCs w:val="32"/>
          <w:lang w:val="en-GB" w:bidi="ar-DZ"/>
        </w:rPr>
        <w:t>, name, badge_number)</w:t>
      </w:r>
      <w:bookmarkEnd w:id="86"/>
      <w:bookmarkEnd w:id="87"/>
      <w:bookmarkEnd w:id="88"/>
    </w:p>
    <w:p w14:paraId="3B551202">
      <w:pPr>
        <w:pStyle w:val="18"/>
        <w:spacing w:line="276" w:lineRule="auto"/>
        <w:ind w:left="360"/>
        <w:outlineLvl w:val="1"/>
        <w:rPr>
          <w:sz w:val="32"/>
          <w:szCs w:val="32"/>
          <w:lang w:val="en-GB" w:bidi="ar-DZ"/>
        </w:rPr>
      </w:pPr>
      <w:bookmarkStart w:id="89" w:name="_Toc196123547"/>
      <w:bookmarkStart w:id="90" w:name="_Toc196122809"/>
      <w:bookmarkStart w:id="91" w:name="_Toc196324222"/>
      <w:r>
        <w:rPr>
          <w:sz w:val="32"/>
          <w:szCs w:val="32"/>
          <w:lang w:val="en-GB" w:bidi="ar-DZ"/>
        </w:rPr>
        <w:t>normal_users(</w:t>
      </w:r>
      <w:r>
        <w:rPr>
          <w:sz w:val="32"/>
          <w:szCs w:val="32"/>
          <w:u w:val="single"/>
          <w:lang w:val="en-GB" w:bidi="ar-DZ"/>
        </w:rPr>
        <w:t>id</w:t>
      </w:r>
      <w:r>
        <w:rPr>
          <w:sz w:val="32"/>
          <w:szCs w:val="32"/>
          <w:lang w:val="en-GB" w:bidi="ar-DZ"/>
        </w:rPr>
        <w:t>, name, email, password, license_number, created_at)</w:t>
      </w:r>
      <w:bookmarkEnd w:id="89"/>
      <w:bookmarkEnd w:id="90"/>
      <w:bookmarkEnd w:id="91"/>
    </w:p>
    <w:p w14:paraId="2B6227AA">
      <w:pPr>
        <w:pStyle w:val="18"/>
        <w:spacing w:line="276" w:lineRule="auto"/>
        <w:ind w:left="360"/>
        <w:outlineLvl w:val="1"/>
        <w:rPr>
          <w:sz w:val="32"/>
          <w:szCs w:val="32"/>
          <w:lang w:val="en-GB" w:bidi="ar-DZ"/>
        </w:rPr>
      </w:pPr>
      <w:bookmarkStart w:id="92" w:name="_Toc196122810"/>
      <w:bookmarkStart w:id="93" w:name="_Toc196324223"/>
      <w:bookmarkStart w:id="94" w:name="_Toc196123548"/>
      <w:r>
        <w:rPr>
          <w:sz w:val="32"/>
          <w:szCs w:val="32"/>
          <w:lang w:val="en-GB" w:bidi="ar-DZ"/>
        </w:rPr>
        <w:t>cars(</w:t>
      </w:r>
      <w:r>
        <w:rPr>
          <w:sz w:val="32"/>
          <w:szCs w:val="32"/>
          <w:u w:val="single"/>
          <w:lang w:val="en-GB" w:bidi="ar-DZ"/>
        </w:rPr>
        <w:t>id</w:t>
      </w:r>
      <w:r>
        <w:rPr>
          <w:sz w:val="32"/>
          <w:szCs w:val="32"/>
          <w:lang w:val="en-GB" w:bidi="ar-DZ"/>
        </w:rPr>
        <w:t>, license_plate, owner_name, inspection_start, inspection_end, tax_paid, stolen_car, make_and_model, color, driver_license, address, #license_number)</w:t>
      </w:r>
      <w:bookmarkEnd w:id="92"/>
      <w:bookmarkEnd w:id="93"/>
      <w:bookmarkEnd w:id="94"/>
    </w:p>
    <w:p w14:paraId="4BB33E25">
      <w:pPr>
        <w:pStyle w:val="18"/>
        <w:spacing w:line="276" w:lineRule="auto"/>
        <w:ind w:left="360"/>
        <w:outlineLvl w:val="1"/>
        <w:rPr>
          <w:sz w:val="32"/>
          <w:szCs w:val="32"/>
          <w:lang w:val="en-GB" w:bidi="ar-DZ"/>
        </w:rPr>
      </w:pPr>
      <w:bookmarkStart w:id="95" w:name="_Toc196122811"/>
      <w:bookmarkStart w:id="96" w:name="_Toc196123549"/>
      <w:bookmarkStart w:id="97" w:name="_Toc196324224"/>
      <w:r>
        <w:rPr>
          <w:sz w:val="32"/>
          <w:szCs w:val="32"/>
          <w:lang w:val="en-GB" w:bidi="ar-DZ"/>
        </w:rPr>
        <w:t>Insurance(id, licence_plate, owner, insurance_start, insurance_end, #licence_plate)</w:t>
      </w:r>
      <w:bookmarkEnd w:id="95"/>
      <w:bookmarkEnd w:id="96"/>
      <w:bookmarkEnd w:id="97"/>
    </w:p>
    <w:p w14:paraId="5577A30A">
      <w:pPr>
        <w:pStyle w:val="18"/>
        <w:numPr>
          <w:ilvl w:val="1"/>
          <w:numId w:val="3"/>
        </w:numPr>
        <w:spacing w:line="276" w:lineRule="auto"/>
        <w:outlineLvl w:val="1"/>
        <w:rPr>
          <w:b/>
          <w:bCs/>
          <w:sz w:val="32"/>
          <w:szCs w:val="32"/>
        </w:rPr>
      </w:pPr>
      <w:bookmarkStart w:id="98" w:name="_Toc196324225"/>
      <w:r>
        <w:rPr>
          <w:b/>
          <w:bCs/>
          <w:sz w:val="32"/>
          <w:szCs w:val="32"/>
        </w:rPr>
        <w:t xml:space="preserve">Data dictionary </w:t>
      </w:r>
      <w:r>
        <w:rPr>
          <w:b/>
          <w:bCs/>
          <w:sz w:val="32"/>
          <w:szCs w:val="32"/>
          <w:lang w:val="fr-FR"/>
        </w:rPr>
        <w:t>:</w:t>
      </w:r>
      <w:bookmarkEnd w:id="98"/>
    </w:p>
    <w:tbl>
      <w:tblPr>
        <w:tblStyle w:val="7"/>
        <w:tblW w:w="0" w:type="auto"/>
        <w:tblInd w:w="108" w:type="dxa"/>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Layout w:type="fixed"/>
        <w:tblCellMar>
          <w:top w:w="0" w:type="dxa"/>
          <w:left w:w="108" w:type="dxa"/>
          <w:bottom w:w="0" w:type="dxa"/>
          <w:right w:w="108" w:type="dxa"/>
        </w:tblCellMar>
      </w:tblPr>
      <w:tblGrid>
        <w:gridCol w:w="1212"/>
        <w:gridCol w:w="2190"/>
        <w:gridCol w:w="1985"/>
        <w:gridCol w:w="1701"/>
        <w:gridCol w:w="2126"/>
      </w:tblGrid>
      <w:tr w14:paraId="580D1F5D">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c>
          <w:tcPr>
            <w:tcW w:w="1212" w:type="dxa"/>
            <w:noWrap w:val="0"/>
            <w:vAlign w:val="top"/>
          </w:tcPr>
          <w:p w14:paraId="2C5C2E14">
            <w:pPr>
              <w:spacing w:before="100" w:beforeAutospacing="1" w:after="100" w:afterAutospacing="1" w:line="276" w:lineRule="auto"/>
              <w:rPr>
                <w:b/>
                <w:bCs/>
                <w:sz w:val="32"/>
                <w:szCs w:val="32"/>
              </w:rPr>
            </w:pPr>
            <w:r>
              <w:rPr>
                <w:b/>
                <w:bCs/>
                <w:sz w:val="24"/>
                <w:szCs w:val="24"/>
              </w:rPr>
              <w:t>Category</w:t>
            </w:r>
          </w:p>
        </w:tc>
        <w:tc>
          <w:tcPr>
            <w:tcW w:w="2190" w:type="dxa"/>
            <w:noWrap w:val="0"/>
            <w:vAlign w:val="top"/>
          </w:tcPr>
          <w:p w14:paraId="7F4D8771">
            <w:pPr>
              <w:spacing w:before="100" w:beforeAutospacing="1" w:after="100" w:afterAutospacing="1" w:line="276" w:lineRule="auto"/>
              <w:rPr>
                <w:b/>
                <w:bCs/>
                <w:sz w:val="32"/>
                <w:szCs w:val="32"/>
              </w:rPr>
            </w:pPr>
            <w:r>
              <w:rPr>
                <w:b/>
                <w:bCs/>
                <w:sz w:val="32"/>
                <w:szCs w:val="32"/>
              </w:rPr>
              <w:t>Element</w:t>
            </w:r>
          </w:p>
        </w:tc>
        <w:tc>
          <w:tcPr>
            <w:tcW w:w="1985" w:type="dxa"/>
            <w:noWrap w:val="0"/>
            <w:vAlign w:val="top"/>
          </w:tcPr>
          <w:p w14:paraId="2A8F05AF">
            <w:pPr>
              <w:spacing w:before="100" w:beforeAutospacing="1" w:after="100" w:afterAutospacing="1" w:line="276" w:lineRule="auto"/>
              <w:rPr>
                <w:b/>
                <w:bCs/>
                <w:sz w:val="32"/>
                <w:szCs w:val="32"/>
              </w:rPr>
            </w:pPr>
            <w:r>
              <w:rPr>
                <w:b/>
                <w:bCs/>
                <w:sz w:val="32"/>
                <w:szCs w:val="32"/>
              </w:rPr>
              <w:t>Coding</w:t>
            </w:r>
          </w:p>
        </w:tc>
        <w:tc>
          <w:tcPr>
            <w:tcW w:w="1701" w:type="dxa"/>
            <w:noWrap w:val="0"/>
            <w:vAlign w:val="top"/>
          </w:tcPr>
          <w:p w14:paraId="301B61E1">
            <w:pPr>
              <w:spacing w:before="100" w:beforeAutospacing="1" w:after="100" w:afterAutospacing="1" w:line="276" w:lineRule="auto"/>
              <w:rPr>
                <w:b/>
                <w:bCs/>
                <w:sz w:val="32"/>
                <w:szCs w:val="32"/>
              </w:rPr>
            </w:pPr>
            <w:r>
              <w:rPr>
                <w:b/>
                <w:bCs/>
                <w:sz w:val="32"/>
                <w:szCs w:val="32"/>
              </w:rPr>
              <w:t>Data type</w:t>
            </w:r>
          </w:p>
        </w:tc>
        <w:tc>
          <w:tcPr>
            <w:tcW w:w="2126" w:type="dxa"/>
            <w:noWrap w:val="0"/>
            <w:vAlign w:val="top"/>
          </w:tcPr>
          <w:p w14:paraId="204F7AAD">
            <w:pPr>
              <w:spacing w:before="100" w:beforeAutospacing="1" w:after="100" w:afterAutospacing="1" w:line="276" w:lineRule="auto"/>
              <w:rPr>
                <w:b/>
                <w:bCs/>
                <w:sz w:val="32"/>
                <w:szCs w:val="32"/>
              </w:rPr>
            </w:pPr>
            <w:r>
              <w:rPr>
                <w:b/>
                <w:bCs/>
                <w:sz w:val="32"/>
                <w:szCs w:val="32"/>
              </w:rPr>
              <w:t>Value</w:t>
            </w:r>
          </w:p>
        </w:tc>
      </w:tr>
      <w:tr w14:paraId="0923746B">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c>
          <w:tcPr>
            <w:tcW w:w="1212" w:type="dxa"/>
            <w:vMerge w:val="restart"/>
            <w:noWrap w:val="0"/>
            <w:vAlign w:val="top"/>
          </w:tcPr>
          <w:p w14:paraId="1DCB582A">
            <w:pPr>
              <w:spacing w:before="100" w:beforeAutospacing="1" w:after="100" w:afterAutospacing="1" w:line="276" w:lineRule="auto"/>
              <w:rPr>
                <w:b/>
                <w:bCs/>
                <w:sz w:val="32"/>
                <w:szCs w:val="32"/>
                <w:lang w:bidi="ar-DZ"/>
              </w:rPr>
            </w:pPr>
          </w:p>
          <w:p w14:paraId="7DBEC5D9">
            <w:pPr>
              <w:spacing w:before="100" w:beforeAutospacing="1" w:after="100" w:afterAutospacing="1" w:line="276" w:lineRule="auto"/>
              <w:rPr>
                <w:b/>
                <w:bCs/>
                <w:sz w:val="32"/>
                <w:szCs w:val="32"/>
                <w:rtl/>
              </w:rPr>
            </w:pPr>
            <w:r>
              <w:rPr>
                <w:b/>
                <w:bCs/>
                <w:sz w:val="32"/>
                <w:szCs w:val="32"/>
              </w:rPr>
              <w:t xml:space="preserve">  </w:t>
            </w:r>
          </w:p>
          <w:p w14:paraId="1DE8263A">
            <w:pPr>
              <w:spacing w:before="100" w:beforeAutospacing="1" w:after="100" w:afterAutospacing="1" w:line="276" w:lineRule="auto"/>
              <w:rPr>
                <w:sz w:val="32"/>
                <w:szCs w:val="32"/>
                <w:lang w:val="fr-FR"/>
              </w:rPr>
            </w:pPr>
            <w:r>
              <w:rPr>
                <w:rFonts w:hint="cs"/>
                <w:b/>
                <w:bCs/>
                <w:sz w:val="32"/>
                <w:szCs w:val="32"/>
                <w:rtl/>
                <w:cs/>
              </w:rPr>
              <w:t xml:space="preserve"> </w:t>
            </w:r>
            <w:r>
              <w:rPr>
                <w:b/>
                <w:bCs/>
                <w:sz w:val="32"/>
                <w:szCs w:val="32"/>
              </w:rPr>
              <w:t xml:space="preserve"> </w:t>
            </w:r>
            <w:r>
              <w:rPr>
                <w:b/>
                <w:bCs/>
                <w:sz w:val="28"/>
                <w:szCs w:val="28"/>
              </w:rPr>
              <w:t xml:space="preserve">User          </w:t>
            </w:r>
          </w:p>
        </w:tc>
        <w:tc>
          <w:tcPr>
            <w:tcW w:w="2190" w:type="dxa"/>
            <w:noWrap w:val="0"/>
            <w:vAlign w:val="top"/>
          </w:tcPr>
          <w:p w14:paraId="49A64340">
            <w:pPr>
              <w:spacing w:before="100" w:beforeAutospacing="1" w:after="100" w:afterAutospacing="1" w:line="276" w:lineRule="auto"/>
              <w:rPr>
                <w:sz w:val="28"/>
                <w:szCs w:val="28"/>
              </w:rPr>
            </w:pPr>
            <w:r>
              <w:rPr>
                <w:sz w:val="28"/>
                <w:szCs w:val="28"/>
              </w:rPr>
              <w:t xml:space="preserve">ID                </w:t>
            </w:r>
          </w:p>
        </w:tc>
        <w:tc>
          <w:tcPr>
            <w:tcW w:w="1985" w:type="dxa"/>
            <w:noWrap w:val="0"/>
            <w:vAlign w:val="top"/>
          </w:tcPr>
          <w:p w14:paraId="0CF090AE">
            <w:pPr>
              <w:spacing w:before="100" w:beforeAutospacing="1" w:after="100" w:afterAutospacing="1" w:line="276" w:lineRule="auto"/>
              <w:rPr>
                <w:sz w:val="28"/>
                <w:szCs w:val="28"/>
              </w:rPr>
            </w:pPr>
            <w:r>
              <w:rPr>
                <w:sz w:val="28"/>
                <w:szCs w:val="28"/>
              </w:rPr>
              <w:t xml:space="preserve">id                  </w:t>
            </w:r>
          </w:p>
        </w:tc>
        <w:tc>
          <w:tcPr>
            <w:tcW w:w="1701" w:type="dxa"/>
            <w:noWrap w:val="0"/>
            <w:vAlign w:val="top"/>
          </w:tcPr>
          <w:p w14:paraId="54AD51E1">
            <w:pPr>
              <w:spacing w:before="100" w:beforeAutospacing="1" w:after="100" w:afterAutospacing="1" w:line="276" w:lineRule="auto"/>
              <w:rPr>
                <w:sz w:val="28"/>
                <w:szCs w:val="28"/>
              </w:rPr>
            </w:pPr>
            <w:r>
              <w:rPr>
                <w:sz w:val="28"/>
                <w:szCs w:val="28"/>
              </w:rPr>
              <w:t xml:space="preserve">Int           </w:t>
            </w:r>
          </w:p>
        </w:tc>
        <w:tc>
          <w:tcPr>
            <w:tcW w:w="2126" w:type="dxa"/>
            <w:noWrap w:val="0"/>
            <w:vAlign w:val="top"/>
          </w:tcPr>
          <w:p w14:paraId="6C424E48">
            <w:pPr>
              <w:spacing w:before="100" w:beforeAutospacing="1" w:after="100" w:afterAutospacing="1" w:line="276" w:lineRule="auto"/>
              <w:rPr>
                <w:sz w:val="28"/>
                <w:szCs w:val="28"/>
              </w:rPr>
            </w:pPr>
            <w:r>
              <w:rPr>
                <w:sz w:val="28"/>
                <w:szCs w:val="28"/>
              </w:rPr>
              <w:t>PK</w:t>
            </w:r>
          </w:p>
        </w:tc>
      </w:tr>
      <w:tr w14:paraId="016D4258">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c>
          <w:tcPr>
            <w:tcW w:w="1212" w:type="dxa"/>
            <w:vMerge w:val="continue"/>
            <w:noWrap w:val="0"/>
            <w:vAlign w:val="top"/>
          </w:tcPr>
          <w:p w14:paraId="408F7900">
            <w:pPr>
              <w:spacing w:before="100" w:beforeAutospacing="1" w:after="100" w:afterAutospacing="1" w:line="276" w:lineRule="auto"/>
              <w:rPr>
                <w:b/>
                <w:bCs/>
                <w:sz w:val="32"/>
                <w:szCs w:val="32"/>
              </w:rPr>
            </w:pPr>
          </w:p>
        </w:tc>
        <w:tc>
          <w:tcPr>
            <w:tcW w:w="2190" w:type="dxa"/>
            <w:noWrap w:val="0"/>
            <w:vAlign w:val="top"/>
          </w:tcPr>
          <w:p w14:paraId="45992B8D">
            <w:pPr>
              <w:spacing w:before="100" w:beforeAutospacing="1" w:after="100" w:afterAutospacing="1" w:line="276" w:lineRule="auto"/>
              <w:rPr>
                <w:sz w:val="28"/>
                <w:szCs w:val="28"/>
              </w:rPr>
            </w:pPr>
            <w:r>
              <w:rPr>
                <w:sz w:val="28"/>
                <w:szCs w:val="28"/>
              </w:rPr>
              <w:t xml:space="preserve">Email             </w:t>
            </w:r>
          </w:p>
        </w:tc>
        <w:tc>
          <w:tcPr>
            <w:tcW w:w="1985" w:type="dxa"/>
            <w:noWrap w:val="0"/>
            <w:vAlign w:val="top"/>
          </w:tcPr>
          <w:p w14:paraId="59A085AC">
            <w:pPr>
              <w:spacing w:before="100" w:beforeAutospacing="1" w:after="100" w:afterAutospacing="1" w:line="276" w:lineRule="auto"/>
              <w:rPr>
                <w:sz w:val="28"/>
                <w:szCs w:val="28"/>
              </w:rPr>
            </w:pPr>
            <w:r>
              <w:rPr>
                <w:sz w:val="28"/>
                <w:szCs w:val="28"/>
              </w:rPr>
              <w:t xml:space="preserve">email               </w:t>
            </w:r>
          </w:p>
        </w:tc>
        <w:tc>
          <w:tcPr>
            <w:tcW w:w="1701" w:type="dxa"/>
            <w:noWrap w:val="0"/>
            <w:vAlign w:val="top"/>
          </w:tcPr>
          <w:p w14:paraId="6C4CED04">
            <w:pPr>
              <w:spacing w:before="100" w:beforeAutospacing="1" w:after="100" w:afterAutospacing="1" w:line="276" w:lineRule="auto"/>
              <w:rPr>
                <w:sz w:val="28"/>
                <w:szCs w:val="28"/>
              </w:rPr>
            </w:pPr>
            <w:r>
              <w:rPr>
                <w:sz w:val="28"/>
                <w:szCs w:val="28"/>
              </w:rPr>
              <w:t xml:space="preserve">VARCHAR       </w:t>
            </w:r>
          </w:p>
        </w:tc>
        <w:tc>
          <w:tcPr>
            <w:tcW w:w="2126" w:type="dxa"/>
            <w:noWrap w:val="0"/>
            <w:vAlign w:val="top"/>
          </w:tcPr>
          <w:p w14:paraId="31B7AD81">
            <w:pPr>
              <w:spacing w:before="100" w:beforeAutospacing="1" w:after="100" w:afterAutospacing="1" w:line="276" w:lineRule="auto"/>
              <w:rPr>
                <w:sz w:val="28"/>
                <w:szCs w:val="28"/>
              </w:rPr>
            </w:pPr>
            <w:r>
              <w:rPr>
                <w:sz w:val="28"/>
                <w:szCs w:val="28"/>
              </w:rPr>
              <w:t>255</w:t>
            </w:r>
          </w:p>
        </w:tc>
      </w:tr>
      <w:tr w14:paraId="2C220887">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c>
          <w:tcPr>
            <w:tcW w:w="1212" w:type="dxa"/>
            <w:vMerge w:val="continue"/>
            <w:noWrap w:val="0"/>
            <w:vAlign w:val="top"/>
          </w:tcPr>
          <w:p w14:paraId="6B5C1EC9">
            <w:pPr>
              <w:spacing w:before="100" w:beforeAutospacing="1" w:after="100" w:afterAutospacing="1" w:line="276" w:lineRule="auto"/>
              <w:rPr>
                <w:b/>
                <w:bCs/>
                <w:sz w:val="32"/>
                <w:szCs w:val="32"/>
              </w:rPr>
            </w:pPr>
          </w:p>
        </w:tc>
        <w:tc>
          <w:tcPr>
            <w:tcW w:w="2190" w:type="dxa"/>
            <w:noWrap w:val="0"/>
            <w:vAlign w:val="top"/>
          </w:tcPr>
          <w:p w14:paraId="0B6C246C">
            <w:pPr>
              <w:spacing w:before="100" w:beforeAutospacing="1" w:after="100" w:afterAutospacing="1" w:line="276" w:lineRule="auto"/>
              <w:rPr>
                <w:sz w:val="28"/>
                <w:szCs w:val="28"/>
                <w:lang w:bidi="ar-DZ"/>
              </w:rPr>
            </w:pPr>
            <w:r>
              <w:rPr>
                <w:sz w:val="28"/>
                <w:szCs w:val="28"/>
              </w:rPr>
              <w:t xml:space="preserve">Password          </w:t>
            </w:r>
          </w:p>
        </w:tc>
        <w:tc>
          <w:tcPr>
            <w:tcW w:w="1985" w:type="dxa"/>
            <w:noWrap w:val="0"/>
            <w:vAlign w:val="top"/>
          </w:tcPr>
          <w:p w14:paraId="7B1553AD">
            <w:pPr>
              <w:spacing w:before="100" w:beforeAutospacing="1" w:after="100" w:afterAutospacing="1" w:line="276" w:lineRule="auto"/>
              <w:rPr>
                <w:sz w:val="28"/>
                <w:szCs w:val="28"/>
              </w:rPr>
            </w:pPr>
            <w:r>
              <w:rPr>
                <w:sz w:val="28"/>
                <w:szCs w:val="28"/>
              </w:rPr>
              <w:t xml:space="preserve">password            </w:t>
            </w:r>
          </w:p>
        </w:tc>
        <w:tc>
          <w:tcPr>
            <w:tcW w:w="1701" w:type="dxa"/>
            <w:noWrap w:val="0"/>
            <w:vAlign w:val="top"/>
          </w:tcPr>
          <w:p w14:paraId="202FFC52">
            <w:pPr>
              <w:spacing w:before="100" w:beforeAutospacing="1" w:after="100" w:afterAutospacing="1" w:line="276" w:lineRule="auto"/>
              <w:rPr>
                <w:sz w:val="28"/>
                <w:szCs w:val="28"/>
              </w:rPr>
            </w:pPr>
            <w:r>
              <w:rPr>
                <w:sz w:val="28"/>
                <w:szCs w:val="28"/>
              </w:rPr>
              <w:t xml:space="preserve">VARCHAR       </w:t>
            </w:r>
          </w:p>
        </w:tc>
        <w:tc>
          <w:tcPr>
            <w:tcW w:w="2126" w:type="dxa"/>
            <w:noWrap w:val="0"/>
            <w:vAlign w:val="top"/>
          </w:tcPr>
          <w:p w14:paraId="441DEA1D">
            <w:pPr>
              <w:spacing w:before="100" w:beforeAutospacing="1" w:after="100" w:afterAutospacing="1" w:line="276" w:lineRule="auto"/>
              <w:rPr>
                <w:sz w:val="28"/>
                <w:szCs w:val="28"/>
              </w:rPr>
            </w:pPr>
            <w:r>
              <w:rPr>
                <w:sz w:val="28"/>
                <w:szCs w:val="28"/>
              </w:rPr>
              <w:t>255</w:t>
            </w:r>
          </w:p>
        </w:tc>
      </w:tr>
      <w:tr w14:paraId="3869AC13">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c>
          <w:tcPr>
            <w:tcW w:w="1212" w:type="dxa"/>
            <w:vMerge w:val="continue"/>
            <w:noWrap w:val="0"/>
            <w:vAlign w:val="top"/>
          </w:tcPr>
          <w:p w14:paraId="6CC7CE01">
            <w:pPr>
              <w:spacing w:before="100" w:beforeAutospacing="1" w:after="100" w:afterAutospacing="1" w:line="276" w:lineRule="auto"/>
              <w:rPr>
                <w:b/>
                <w:bCs/>
                <w:sz w:val="32"/>
                <w:szCs w:val="32"/>
              </w:rPr>
            </w:pPr>
          </w:p>
        </w:tc>
        <w:tc>
          <w:tcPr>
            <w:tcW w:w="2190" w:type="dxa"/>
            <w:noWrap w:val="0"/>
            <w:vAlign w:val="top"/>
          </w:tcPr>
          <w:p w14:paraId="44657C2A">
            <w:pPr>
              <w:spacing w:before="100" w:beforeAutospacing="1" w:after="100" w:afterAutospacing="1" w:line="276" w:lineRule="auto"/>
              <w:rPr>
                <w:sz w:val="28"/>
                <w:szCs w:val="28"/>
                <w:lang w:val="fr-FR"/>
              </w:rPr>
            </w:pPr>
            <w:r>
              <w:rPr>
                <w:sz w:val="28"/>
                <w:szCs w:val="28"/>
                <w:lang w:val="fr-FR"/>
              </w:rPr>
              <w:t xml:space="preserve">Name              </w:t>
            </w:r>
          </w:p>
        </w:tc>
        <w:tc>
          <w:tcPr>
            <w:tcW w:w="1985" w:type="dxa"/>
            <w:noWrap w:val="0"/>
            <w:vAlign w:val="top"/>
          </w:tcPr>
          <w:p w14:paraId="090FABF3">
            <w:pPr>
              <w:spacing w:before="100" w:beforeAutospacing="1" w:after="100" w:afterAutospacing="1" w:line="276" w:lineRule="auto"/>
              <w:rPr>
                <w:sz w:val="28"/>
                <w:szCs w:val="28"/>
              </w:rPr>
            </w:pPr>
            <w:r>
              <w:rPr>
                <w:sz w:val="28"/>
                <w:szCs w:val="28"/>
              </w:rPr>
              <w:t xml:space="preserve">name                </w:t>
            </w:r>
          </w:p>
        </w:tc>
        <w:tc>
          <w:tcPr>
            <w:tcW w:w="1701" w:type="dxa"/>
            <w:noWrap w:val="0"/>
            <w:vAlign w:val="top"/>
          </w:tcPr>
          <w:p w14:paraId="07E3B9D5">
            <w:pPr>
              <w:spacing w:before="100" w:beforeAutospacing="1" w:after="100" w:afterAutospacing="1" w:line="276" w:lineRule="auto"/>
              <w:rPr>
                <w:sz w:val="28"/>
                <w:szCs w:val="28"/>
              </w:rPr>
            </w:pPr>
            <w:r>
              <w:rPr>
                <w:sz w:val="28"/>
                <w:szCs w:val="28"/>
              </w:rPr>
              <w:t xml:space="preserve">VARCHAR       </w:t>
            </w:r>
          </w:p>
        </w:tc>
        <w:tc>
          <w:tcPr>
            <w:tcW w:w="2126" w:type="dxa"/>
            <w:noWrap w:val="0"/>
            <w:vAlign w:val="top"/>
          </w:tcPr>
          <w:p w14:paraId="27AE51E8">
            <w:pPr>
              <w:spacing w:before="100" w:beforeAutospacing="1" w:after="100" w:afterAutospacing="1" w:line="276" w:lineRule="auto"/>
              <w:rPr>
                <w:sz w:val="28"/>
                <w:szCs w:val="28"/>
              </w:rPr>
            </w:pPr>
            <w:r>
              <w:rPr>
                <w:sz w:val="28"/>
                <w:szCs w:val="28"/>
              </w:rPr>
              <w:t>100</w:t>
            </w:r>
          </w:p>
        </w:tc>
      </w:tr>
      <w:tr w14:paraId="788FEA21">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c>
          <w:tcPr>
            <w:tcW w:w="1212" w:type="dxa"/>
            <w:vMerge w:val="continue"/>
            <w:noWrap w:val="0"/>
            <w:vAlign w:val="top"/>
          </w:tcPr>
          <w:p w14:paraId="17F5A260">
            <w:pPr>
              <w:spacing w:before="100" w:beforeAutospacing="1" w:after="100" w:afterAutospacing="1" w:line="276" w:lineRule="auto"/>
              <w:rPr>
                <w:b/>
                <w:bCs/>
                <w:sz w:val="32"/>
                <w:szCs w:val="32"/>
              </w:rPr>
            </w:pPr>
          </w:p>
        </w:tc>
        <w:tc>
          <w:tcPr>
            <w:tcW w:w="2190" w:type="dxa"/>
            <w:noWrap w:val="0"/>
            <w:vAlign w:val="top"/>
          </w:tcPr>
          <w:p w14:paraId="4F96BFEE">
            <w:pPr>
              <w:spacing w:before="100" w:beforeAutospacing="1" w:after="100" w:afterAutospacing="1" w:line="276" w:lineRule="auto"/>
              <w:rPr>
                <w:sz w:val="28"/>
                <w:szCs w:val="28"/>
              </w:rPr>
            </w:pPr>
            <w:r>
              <w:rPr>
                <w:sz w:val="28"/>
                <w:szCs w:val="28"/>
              </w:rPr>
              <w:t xml:space="preserve">Rank              </w:t>
            </w:r>
          </w:p>
        </w:tc>
        <w:tc>
          <w:tcPr>
            <w:tcW w:w="1985" w:type="dxa"/>
            <w:noWrap w:val="0"/>
            <w:vAlign w:val="top"/>
          </w:tcPr>
          <w:p w14:paraId="19CE0FBC">
            <w:pPr>
              <w:spacing w:before="100" w:beforeAutospacing="1" w:after="100" w:afterAutospacing="1" w:line="276" w:lineRule="auto"/>
              <w:rPr>
                <w:sz w:val="28"/>
                <w:szCs w:val="28"/>
              </w:rPr>
            </w:pPr>
            <w:r>
              <w:rPr>
                <w:sz w:val="28"/>
                <w:szCs w:val="28"/>
              </w:rPr>
              <w:t xml:space="preserve">rank                </w:t>
            </w:r>
          </w:p>
        </w:tc>
        <w:tc>
          <w:tcPr>
            <w:tcW w:w="1701" w:type="dxa"/>
            <w:noWrap w:val="0"/>
            <w:vAlign w:val="top"/>
          </w:tcPr>
          <w:p w14:paraId="06B30C97">
            <w:pPr>
              <w:spacing w:before="100" w:beforeAutospacing="1" w:after="100" w:afterAutospacing="1" w:line="276" w:lineRule="auto"/>
              <w:rPr>
                <w:sz w:val="28"/>
                <w:szCs w:val="28"/>
              </w:rPr>
            </w:pPr>
            <w:r>
              <w:rPr>
                <w:sz w:val="28"/>
                <w:szCs w:val="28"/>
              </w:rPr>
              <w:t xml:space="preserve">VARCHAR       </w:t>
            </w:r>
          </w:p>
        </w:tc>
        <w:tc>
          <w:tcPr>
            <w:tcW w:w="2126" w:type="dxa"/>
            <w:noWrap w:val="0"/>
            <w:vAlign w:val="top"/>
          </w:tcPr>
          <w:p w14:paraId="45016AB0">
            <w:pPr>
              <w:spacing w:before="100" w:beforeAutospacing="1" w:after="100" w:afterAutospacing="1" w:line="276" w:lineRule="auto"/>
              <w:rPr>
                <w:sz w:val="28"/>
                <w:szCs w:val="28"/>
              </w:rPr>
            </w:pPr>
            <w:r>
              <w:rPr>
                <w:sz w:val="28"/>
                <w:szCs w:val="28"/>
              </w:rPr>
              <w:t>50</w:t>
            </w:r>
          </w:p>
        </w:tc>
      </w:tr>
      <w:tr w14:paraId="63D62B64">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c>
          <w:tcPr>
            <w:tcW w:w="1212" w:type="dxa"/>
            <w:vMerge w:val="continue"/>
            <w:noWrap w:val="0"/>
            <w:vAlign w:val="top"/>
          </w:tcPr>
          <w:p w14:paraId="63121AFE">
            <w:pPr>
              <w:spacing w:before="100" w:beforeAutospacing="1" w:after="100" w:afterAutospacing="1" w:line="276" w:lineRule="auto"/>
              <w:rPr>
                <w:b/>
                <w:bCs/>
                <w:sz w:val="32"/>
                <w:szCs w:val="32"/>
              </w:rPr>
            </w:pPr>
          </w:p>
        </w:tc>
        <w:tc>
          <w:tcPr>
            <w:tcW w:w="2190" w:type="dxa"/>
            <w:noWrap w:val="0"/>
            <w:vAlign w:val="top"/>
          </w:tcPr>
          <w:p w14:paraId="1BF6597B">
            <w:pPr>
              <w:spacing w:before="100" w:beforeAutospacing="1" w:after="100" w:afterAutospacing="1" w:line="276" w:lineRule="auto"/>
              <w:rPr>
                <w:sz w:val="28"/>
                <w:szCs w:val="28"/>
              </w:rPr>
            </w:pPr>
            <w:r>
              <w:rPr>
                <w:sz w:val="28"/>
                <w:szCs w:val="28"/>
              </w:rPr>
              <w:t xml:space="preserve">Department        </w:t>
            </w:r>
          </w:p>
        </w:tc>
        <w:tc>
          <w:tcPr>
            <w:tcW w:w="1985" w:type="dxa"/>
            <w:noWrap w:val="0"/>
            <w:vAlign w:val="top"/>
          </w:tcPr>
          <w:p w14:paraId="7CCB62F3">
            <w:pPr>
              <w:spacing w:before="100" w:beforeAutospacing="1" w:after="100" w:afterAutospacing="1" w:line="276" w:lineRule="auto"/>
              <w:rPr>
                <w:sz w:val="28"/>
                <w:szCs w:val="28"/>
                <w:lang w:bidi="ar-DZ"/>
              </w:rPr>
            </w:pPr>
            <w:r>
              <w:rPr>
                <w:sz w:val="28"/>
                <w:szCs w:val="28"/>
              </w:rPr>
              <w:t xml:space="preserve">department          </w:t>
            </w:r>
          </w:p>
        </w:tc>
        <w:tc>
          <w:tcPr>
            <w:tcW w:w="1701" w:type="dxa"/>
            <w:noWrap w:val="0"/>
            <w:vAlign w:val="top"/>
          </w:tcPr>
          <w:p w14:paraId="0F0548DC">
            <w:pPr>
              <w:spacing w:before="100" w:beforeAutospacing="1" w:after="100" w:afterAutospacing="1" w:line="276" w:lineRule="auto"/>
              <w:rPr>
                <w:sz w:val="28"/>
                <w:szCs w:val="28"/>
              </w:rPr>
            </w:pPr>
            <w:r>
              <w:rPr>
                <w:sz w:val="28"/>
                <w:szCs w:val="28"/>
              </w:rPr>
              <w:t xml:space="preserve">VARCHAR       </w:t>
            </w:r>
          </w:p>
        </w:tc>
        <w:tc>
          <w:tcPr>
            <w:tcW w:w="2126" w:type="dxa"/>
            <w:noWrap w:val="0"/>
            <w:vAlign w:val="top"/>
          </w:tcPr>
          <w:p w14:paraId="4FE9417D">
            <w:pPr>
              <w:spacing w:before="100" w:beforeAutospacing="1" w:after="100" w:afterAutospacing="1" w:line="276" w:lineRule="auto"/>
              <w:rPr>
                <w:sz w:val="28"/>
                <w:szCs w:val="28"/>
              </w:rPr>
            </w:pPr>
            <w:r>
              <w:rPr>
                <w:sz w:val="28"/>
                <w:szCs w:val="28"/>
              </w:rPr>
              <w:t>100</w:t>
            </w:r>
          </w:p>
        </w:tc>
      </w:tr>
      <w:tr w14:paraId="7075F2CB">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c>
          <w:tcPr>
            <w:tcW w:w="1212" w:type="dxa"/>
            <w:vMerge w:val="continue"/>
            <w:noWrap w:val="0"/>
            <w:vAlign w:val="top"/>
          </w:tcPr>
          <w:p w14:paraId="567CA014">
            <w:pPr>
              <w:spacing w:before="100" w:beforeAutospacing="1" w:after="100" w:afterAutospacing="1" w:line="276" w:lineRule="auto"/>
              <w:rPr>
                <w:b/>
                <w:bCs/>
                <w:sz w:val="32"/>
                <w:szCs w:val="32"/>
              </w:rPr>
            </w:pPr>
          </w:p>
        </w:tc>
        <w:tc>
          <w:tcPr>
            <w:tcW w:w="2190" w:type="dxa"/>
            <w:noWrap w:val="0"/>
            <w:vAlign w:val="top"/>
          </w:tcPr>
          <w:p w14:paraId="766B64EE">
            <w:pPr>
              <w:spacing w:before="100" w:beforeAutospacing="1" w:after="100" w:afterAutospacing="1" w:line="276" w:lineRule="auto"/>
              <w:rPr>
                <w:sz w:val="28"/>
                <w:szCs w:val="28"/>
                <w:lang w:val="en-GB"/>
              </w:rPr>
            </w:pPr>
            <w:r>
              <w:rPr>
                <w:sz w:val="28"/>
                <w:szCs w:val="28"/>
                <w:lang w:val="en-GB"/>
              </w:rPr>
              <w:t>Badge Number</w:t>
            </w:r>
          </w:p>
        </w:tc>
        <w:tc>
          <w:tcPr>
            <w:tcW w:w="1985" w:type="dxa"/>
            <w:noWrap w:val="0"/>
            <w:vAlign w:val="top"/>
          </w:tcPr>
          <w:p w14:paraId="429DE903">
            <w:pPr>
              <w:spacing w:before="100" w:beforeAutospacing="1" w:after="100" w:afterAutospacing="1" w:line="276" w:lineRule="auto"/>
              <w:rPr>
                <w:sz w:val="28"/>
                <w:szCs w:val="28"/>
                <w:lang w:val="fr-FR"/>
              </w:rPr>
            </w:pPr>
            <w:r>
              <w:rPr>
                <w:sz w:val="28"/>
                <w:szCs w:val="28"/>
                <w:lang w:val="fr-FR"/>
              </w:rPr>
              <w:t xml:space="preserve">badge_number        </w:t>
            </w:r>
          </w:p>
        </w:tc>
        <w:tc>
          <w:tcPr>
            <w:tcW w:w="1701" w:type="dxa"/>
            <w:noWrap w:val="0"/>
            <w:vAlign w:val="top"/>
          </w:tcPr>
          <w:p w14:paraId="43460F2B">
            <w:pPr>
              <w:spacing w:before="100" w:beforeAutospacing="1" w:after="100" w:afterAutospacing="1" w:line="276" w:lineRule="auto"/>
              <w:rPr>
                <w:rFonts w:hint="cs"/>
                <w:sz w:val="28"/>
                <w:szCs w:val="28"/>
                <w:rtl/>
                <w:cs/>
                <w:lang w:bidi="ar-DZ"/>
              </w:rPr>
            </w:pPr>
            <w:r>
              <w:rPr>
                <w:sz w:val="28"/>
                <w:szCs w:val="28"/>
                <w:lang w:bidi="ar-DZ"/>
              </w:rPr>
              <w:t xml:space="preserve">VARCHAR       </w:t>
            </w:r>
          </w:p>
        </w:tc>
        <w:tc>
          <w:tcPr>
            <w:tcW w:w="2126" w:type="dxa"/>
            <w:noWrap w:val="0"/>
            <w:vAlign w:val="top"/>
          </w:tcPr>
          <w:p w14:paraId="3C33F1B6">
            <w:pPr>
              <w:spacing w:before="100" w:beforeAutospacing="1" w:after="100" w:afterAutospacing="1" w:line="276" w:lineRule="auto"/>
              <w:rPr>
                <w:sz w:val="28"/>
                <w:szCs w:val="28"/>
                <w:lang w:val="en-GB"/>
              </w:rPr>
            </w:pPr>
            <w:r>
              <w:rPr>
                <w:sz w:val="28"/>
                <w:szCs w:val="28"/>
                <w:lang w:val="en-GB"/>
              </w:rPr>
              <w:t>50 (nullable, UNI)</w:t>
            </w:r>
          </w:p>
        </w:tc>
      </w:tr>
      <w:tr w14:paraId="7BE9ED67">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c>
          <w:tcPr>
            <w:tcW w:w="1212" w:type="dxa"/>
            <w:vMerge w:val="continue"/>
            <w:noWrap w:val="0"/>
            <w:vAlign w:val="top"/>
          </w:tcPr>
          <w:p w14:paraId="3599E06C">
            <w:pPr>
              <w:spacing w:before="100" w:beforeAutospacing="1" w:after="100" w:afterAutospacing="1" w:line="276" w:lineRule="auto"/>
              <w:rPr>
                <w:b/>
                <w:bCs/>
                <w:sz w:val="32"/>
                <w:szCs w:val="32"/>
              </w:rPr>
            </w:pPr>
          </w:p>
        </w:tc>
        <w:tc>
          <w:tcPr>
            <w:tcW w:w="2190" w:type="dxa"/>
            <w:noWrap w:val="0"/>
            <w:vAlign w:val="top"/>
          </w:tcPr>
          <w:p w14:paraId="24F3C13B">
            <w:pPr>
              <w:spacing w:before="100" w:beforeAutospacing="1" w:after="100" w:afterAutospacing="1" w:line="276" w:lineRule="auto"/>
              <w:rPr>
                <w:sz w:val="28"/>
                <w:szCs w:val="28"/>
                <w:lang w:val="fr-FR"/>
              </w:rPr>
            </w:pPr>
            <w:r>
              <w:rPr>
                <w:sz w:val="28"/>
                <w:szCs w:val="28"/>
                <w:lang w:val="fr-FR"/>
              </w:rPr>
              <w:t xml:space="preserve">Cars Scanned      </w:t>
            </w:r>
          </w:p>
        </w:tc>
        <w:tc>
          <w:tcPr>
            <w:tcW w:w="1985" w:type="dxa"/>
            <w:noWrap w:val="0"/>
            <w:vAlign w:val="top"/>
          </w:tcPr>
          <w:p w14:paraId="7851BC50">
            <w:pPr>
              <w:spacing w:before="100" w:beforeAutospacing="1" w:after="100" w:afterAutospacing="1" w:line="276" w:lineRule="auto"/>
              <w:rPr>
                <w:rFonts w:hint="cs"/>
                <w:sz w:val="28"/>
                <w:szCs w:val="28"/>
                <w:rtl/>
                <w:cs/>
                <w:lang w:bidi="ar-DZ"/>
              </w:rPr>
            </w:pPr>
            <w:r>
              <w:rPr>
                <w:sz w:val="28"/>
                <w:szCs w:val="28"/>
                <w:lang w:bidi="ar-DZ"/>
              </w:rPr>
              <w:t xml:space="preserve">cars_scanned        </w:t>
            </w:r>
          </w:p>
        </w:tc>
        <w:tc>
          <w:tcPr>
            <w:tcW w:w="1701" w:type="dxa"/>
            <w:noWrap w:val="0"/>
            <w:vAlign w:val="top"/>
          </w:tcPr>
          <w:p w14:paraId="4ABBE26A">
            <w:pPr>
              <w:spacing w:before="100" w:beforeAutospacing="1" w:after="100" w:afterAutospacing="1" w:line="276" w:lineRule="auto"/>
              <w:rPr>
                <w:sz w:val="28"/>
                <w:szCs w:val="28"/>
                <w:lang w:val="en-GB"/>
              </w:rPr>
            </w:pPr>
            <w:r>
              <w:rPr>
                <w:sz w:val="28"/>
                <w:szCs w:val="28"/>
                <w:lang w:val="en-GB"/>
              </w:rPr>
              <w:t xml:space="preserve">Int           </w:t>
            </w:r>
          </w:p>
        </w:tc>
        <w:tc>
          <w:tcPr>
            <w:tcW w:w="2126" w:type="dxa"/>
            <w:noWrap w:val="0"/>
            <w:vAlign w:val="top"/>
          </w:tcPr>
          <w:p w14:paraId="4AB2D4DB">
            <w:pPr>
              <w:spacing w:before="100" w:beforeAutospacing="1" w:after="100" w:afterAutospacing="1" w:line="276" w:lineRule="auto"/>
              <w:rPr>
                <w:sz w:val="28"/>
                <w:szCs w:val="28"/>
                <w:lang w:val="fr-FR"/>
              </w:rPr>
            </w:pPr>
            <w:r>
              <w:rPr>
                <w:sz w:val="28"/>
                <w:szCs w:val="28"/>
                <w:lang w:val="fr-FR"/>
              </w:rPr>
              <w:t>default 0, nullable</w:t>
            </w:r>
          </w:p>
        </w:tc>
      </w:tr>
      <w:tr w14:paraId="38BCF4ED">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c>
          <w:tcPr>
            <w:tcW w:w="1212" w:type="dxa"/>
            <w:vMerge w:val="continue"/>
            <w:noWrap w:val="0"/>
            <w:vAlign w:val="top"/>
          </w:tcPr>
          <w:p w14:paraId="17E48EC1">
            <w:pPr>
              <w:spacing w:before="100" w:beforeAutospacing="1" w:after="100" w:afterAutospacing="1" w:line="276" w:lineRule="auto"/>
              <w:rPr>
                <w:b/>
                <w:bCs/>
                <w:sz w:val="32"/>
                <w:szCs w:val="32"/>
                <w:lang w:bidi="ar-DZ"/>
              </w:rPr>
            </w:pPr>
          </w:p>
        </w:tc>
        <w:tc>
          <w:tcPr>
            <w:tcW w:w="2190" w:type="dxa"/>
            <w:noWrap w:val="0"/>
            <w:vAlign w:val="top"/>
          </w:tcPr>
          <w:p w14:paraId="68AD785B">
            <w:pPr>
              <w:spacing w:before="100" w:beforeAutospacing="1" w:after="100" w:afterAutospacing="1" w:line="276" w:lineRule="auto"/>
              <w:rPr>
                <w:sz w:val="28"/>
                <w:szCs w:val="28"/>
                <w:lang w:val="en-GB" w:bidi="ar-DZ"/>
              </w:rPr>
            </w:pPr>
            <w:r>
              <w:rPr>
                <w:sz w:val="28"/>
                <w:szCs w:val="28"/>
                <w:lang w:bidi="ar-DZ"/>
              </w:rPr>
              <w:t xml:space="preserve">Officer Image  </w:t>
            </w:r>
          </w:p>
        </w:tc>
        <w:tc>
          <w:tcPr>
            <w:tcW w:w="1985" w:type="dxa"/>
            <w:noWrap w:val="0"/>
            <w:vAlign w:val="top"/>
          </w:tcPr>
          <w:p w14:paraId="01E8E94A">
            <w:pPr>
              <w:spacing w:before="100" w:beforeAutospacing="1" w:after="100" w:afterAutospacing="1" w:line="276" w:lineRule="auto"/>
              <w:rPr>
                <w:sz w:val="28"/>
                <w:szCs w:val="28"/>
                <w:lang w:val="fr-FR"/>
              </w:rPr>
            </w:pPr>
            <w:r>
              <w:rPr>
                <w:sz w:val="28"/>
                <w:szCs w:val="28"/>
                <w:lang w:val="fr-FR"/>
              </w:rPr>
              <w:t xml:space="preserve">officer_image   </w:t>
            </w:r>
          </w:p>
        </w:tc>
        <w:tc>
          <w:tcPr>
            <w:tcW w:w="1701" w:type="dxa"/>
            <w:noWrap w:val="0"/>
            <w:vAlign w:val="top"/>
          </w:tcPr>
          <w:p w14:paraId="1AE6A122">
            <w:pPr>
              <w:spacing w:before="100" w:beforeAutospacing="1" w:after="100" w:afterAutospacing="1" w:line="276" w:lineRule="auto"/>
              <w:rPr>
                <w:rFonts w:hint="cs"/>
                <w:sz w:val="28"/>
                <w:szCs w:val="28"/>
                <w:rtl/>
                <w:cs/>
                <w:lang w:bidi="ar-DZ"/>
              </w:rPr>
            </w:pPr>
            <w:r>
              <w:rPr>
                <w:sz w:val="28"/>
                <w:szCs w:val="28"/>
                <w:lang w:bidi="ar-DZ"/>
              </w:rPr>
              <w:t xml:space="preserve">TEXT          </w:t>
            </w:r>
          </w:p>
        </w:tc>
        <w:tc>
          <w:tcPr>
            <w:tcW w:w="2126" w:type="dxa"/>
            <w:noWrap w:val="0"/>
            <w:vAlign w:val="top"/>
          </w:tcPr>
          <w:p w14:paraId="59D84F52">
            <w:pPr>
              <w:spacing w:before="100" w:beforeAutospacing="1" w:after="100" w:afterAutospacing="1" w:line="276" w:lineRule="auto"/>
              <w:rPr>
                <w:sz w:val="28"/>
                <w:szCs w:val="28"/>
                <w:lang w:val="en-GB"/>
              </w:rPr>
            </w:pPr>
            <w:r>
              <w:rPr>
                <w:sz w:val="28"/>
                <w:szCs w:val="28"/>
                <w:lang w:val="en-GB"/>
              </w:rPr>
              <w:t>Nullable</w:t>
            </w:r>
          </w:p>
        </w:tc>
      </w:tr>
      <w:tr w14:paraId="59353CCD">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c>
          <w:tcPr>
            <w:tcW w:w="1212" w:type="dxa"/>
            <w:vMerge w:val="continue"/>
            <w:noWrap w:val="0"/>
            <w:vAlign w:val="top"/>
          </w:tcPr>
          <w:p w14:paraId="70D372D6">
            <w:pPr>
              <w:spacing w:before="100" w:beforeAutospacing="1" w:after="100" w:afterAutospacing="1" w:line="276" w:lineRule="auto"/>
              <w:rPr>
                <w:b/>
                <w:bCs/>
                <w:sz w:val="32"/>
                <w:szCs w:val="32"/>
              </w:rPr>
            </w:pPr>
          </w:p>
        </w:tc>
        <w:tc>
          <w:tcPr>
            <w:tcW w:w="2190" w:type="dxa"/>
            <w:noWrap w:val="0"/>
            <w:vAlign w:val="top"/>
          </w:tcPr>
          <w:p w14:paraId="08FF5512">
            <w:pPr>
              <w:spacing w:before="100" w:beforeAutospacing="1" w:after="100" w:afterAutospacing="1" w:line="276" w:lineRule="auto"/>
              <w:rPr>
                <w:sz w:val="28"/>
                <w:szCs w:val="28"/>
                <w:lang w:val="fr-FR"/>
              </w:rPr>
            </w:pPr>
            <w:r>
              <w:rPr>
                <w:sz w:val="28"/>
                <w:szCs w:val="28"/>
                <w:lang w:val="fr-FR"/>
              </w:rPr>
              <w:t xml:space="preserve">Created At  </w:t>
            </w:r>
          </w:p>
        </w:tc>
        <w:tc>
          <w:tcPr>
            <w:tcW w:w="1985" w:type="dxa"/>
            <w:noWrap w:val="0"/>
            <w:vAlign w:val="top"/>
          </w:tcPr>
          <w:p w14:paraId="1BF8C360">
            <w:pPr>
              <w:spacing w:before="100" w:beforeAutospacing="1" w:after="100" w:afterAutospacing="1" w:line="276" w:lineRule="auto"/>
              <w:rPr>
                <w:rFonts w:hint="cs"/>
                <w:sz w:val="28"/>
                <w:szCs w:val="28"/>
                <w:rtl/>
                <w:cs/>
                <w:lang w:bidi="ar-DZ"/>
              </w:rPr>
            </w:pPr>
            <w:r>
              <w:rPr>
                <w:sz w:val="28"/>
                <w:szCs w:val="28"/>
                <w:lang w:bidi="ar-DZ"/>
              </w:rPr>
              <w:t xml:space="preserve">created_at          </w:t>
            </w:r>
          </w:p>
        </w:tc>
        <w:tc>
          <w:tcPr>
            <w:tcW w:w="1701" w:type="dxa"/>
            <w:noWrap w:val="0"/>
            <w:vAlign w:val="top"/>
          </w:tcPr>
          <w:p w14:paraId="2927F798">
            <w:pPr>
              <w:spacing w:before="100" w:beforeAutospacing="1" w:after="100" w:afterAutospacing="1" w:line="276" w:lineRule="auto"/>
              <w:rPr>
                <w:sz w:val="28"/>
                <w:szCs w:val="28"/>
                <w:lang w:val="en-GB"/>
              </w:rPr>
            </w:pPr>
            <w:r>
              <w:rPr>
                <w:sz w:val="28"/>
                <w:szCs w:val="28"/>
                <w:lang w:val="en-GB"/>
              </w:rPr>
              <w:t xml:space="preserve">timestamp     </w:t>
            </w:r>
          </w:p>
        </w:tc>
        <w:tc>
          <w:tcPr>
            <w:tcW w:w="2126" w:type="dxa"/>
            <w:noWrap w:val="0"/>
            <w:vAlign w:val="top"/>
          </w:tcPr>
          <w:p w14:paraId="5F8E6886">
            <w:pPr>
              <w:spacing w:before="100" w:beforeAutospacing="1" w:after="100" w:afterAutospacing="1" w:line="276" w:lineRule="auto"/>
              <w:rPr>
                <w:sz w:val="28"/>
                <w:szCs w:val="28"/>
                <w:lang w:val="fr-FR"/>
              </w:rPr>
            </w:pPr>
            <w:r>
              <w:rPr>
                <w:sz w:val="28"/>
                <w:szCs w:val="28"/>
                <w:lang w:val="fr-FR"/>
              </w:rPr>
              <w:t>CURRENT_TIMESTAMP</w:t>
            </w:r>
          </w:p>
        </w:tc>
      </w:tr>
      <w:tr w14:paraId="248D7F78">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c>
          <w:tcPr>
            <w:tcW w:w="1212" w:type="dxa"/>
            <w:vMerge w:val="restart"/>
            <w:noWrap w:val="0"/>
            <w:vAlign w:val="top"/>
          </w:tcPr>
          <w:p w14:paraId="167938DB">
            <w:pPr>
              <w:spacing w:before="100" w:beforeAutospacing="1" w:after="100" w:afterAutospacing="1" w:line="276" w:lineRule="auto"/>
              <w:rPr>
                <w:b/>
                <w:bCs/>
                <w:sz w:val="32"/>
                <w:szCs w:val="32"/>
              </w:rPr>
            </w:pPr>
            <w:r>
              <w:rPr>
                <w:b/>
                <w:bCs/>
                <w:sz w:val="32"/>
                <w:szCs w:val="32"/>
              </w:rPr>
              <w:t xml:space="preserve"> </w:t>
            </w:r>
          </w:p>
          <w:p w14:paraId="18C7558E">
            <w:pPr>
              <w:spacing w:before="100" w:beforeAutospacing="1" w:after="100" w:afterAutospacing="1" w:line="276" w:lineRule="auto"/>
              <w:rPr>
                <w:b/>
                <w:bCs/>
                <w:sz w:val="32"/>
                <w:szCs w:val="32"/>
              </w:rPr>
            </w:pPr>
          </w:p>
          <w:p w14:paraId="7D1E2CA7">
            <w:pPr>
              <w:spacing w:before="100" w:beforeAutospacing="1" w:after="100" w:afterAutospacing="1" w:line="276" w:lineRule="auto"/>
              <w:rPr>
                <w:b/>
                <w:bCs/>
                <w:sz w:val="32"/>
                <w:szCs w:val="32"/>
              </w:rPr>
            </w:pPr>
            <w:r>
              <w:rPr>
                <w:b/>
                <w:bCs/>
                <w:sz w:val="32"/>
                <w:szCs w:val="32"/>
              </w:rPr>
              <w:t xml:space="preserve"> </w:t>
            </w:r>
            <w:r>
              <w:rPr>
                <w:b/>
                <w:bCs/>
                <w:sz w:val="28"/>
                <w:szCs w:val="28"/>
              </w:rPr>
              <w:t xml:space="preserve">Ticket          </w:t>
            </w:r>
          </w:p>
        </w:tc>
        <w:tc>
          <w:tcPr>
            <w:tcW w:w="2190" w:type="dxa"/>
            <w:noWrap w:val="0"/>
            <w:vAlign w:val="top"/>
          </w:tcPr>
          <w:p w14:paraId="724FA607">
            <w:pPr>
              <w:spacing w:before="100" w:beforeAutospacing="1" w:after="100" w:afterAutospacing="1" w:line="276" w:lineRule="auto"/>
              <w:rPr>
                <w:sz w:val="32"/>
                <w:szCs w:val="32"/>
              </w:rPr>
            </w:pPr>
            <w:r>
              <w:rPr>
                <w:sz w:val="28"/>
                <w:szCs w:val="28"/>
              </w:rPr>
              <w:t xml:space="preserve">ID                  </w:t>
            </w:r>
          </w:p>
        </w:tc>
        <w:tc>
          <w:tcPr>
            <w:tcW w:w="1985" w:type="dxa"/>
            <w:noWrap w:val="0"/>
            <w:vAlign w:val="top"/>
          </w:tcPr>
          <w:p w14:paraId="6A8B1D2E">
            <w:pPr>
              <w:spacing w:before="100" w:beforeAutospacing="1" w:after="100" w:afterAutospacing="1" w:line="276" w:lineRule="auto"/>
              <w:rPr>
                <w:rFonts w:hint="cs"/>
                <w:sz w:val="32"/>
                <w:szCs w:val="32"/>
                <w:rtl/>
                <w:cs/>
                <w:lang w:bidi="ar-DZ"/>
              </w:rPr>
            </w:pPr>
            <w:r>
              <w:rPr>
                <w:sz w:val="32"/>
                <w:szCs w:val="32"/>
                <w:lang w:bidi="ar-DZ"/>
              </w:rPr>
              <w:t xml:space="preserve">ticket_id           </w:t>
            </w:r>
          </w:p>
        </w:tc>
        <w:tc>
          <w:tcPr>
            <w:tcW w:w="1701" w:type="dxa"/>
            <w:noWrap w:val="0"/>
            <w:vAlign w:val="top"/>
          </w:tcPr>
          <w:p w14:paraId="61D89A1F">
            <w:pPr>
              <w:spacing w:before="100" w:beforeAutospacing="1" w:after="100" w:afterAutospacing="1" w:line="276" w:lineRule="auto"/>
              <w:rPr>
                <w:sz w:val="32"/>
                <w:szCs w:val="32"/>
                <w:lang w:val="en-GB"/>
              </w:rPr>
            </w:pPr>
            <w:r>
              <w:rPr>
                <w:sz w:val="32"/>
                <w:szCs w:val="32"/>
                <w:lang w:val="en-GB"/>
              </w:rPr>
              <w:t xml:space="preserve">Int           </w:t>
            </w:r>
          </w:p>
        </w:tc>
        <w:tc>
          <w:tcPr>
            <w:tcW w:w="2126" w:type="dxa"/>
            <w:noWrap w:val="0"/>
            <w:vAlign w:val="top"/>
          </w:tcPr>
          <w:p w14:paraId="245C9F00">
            <w:pPr>
              <w:spacing w:before="100" w:beforeAutospacing="1" w:after="100" w:afterAutospacing="1" w:line="276" w:lineRule="auto"/>
              <w:rPr>
                <w:sz w:val="32"/>
                <w:szCs w:val="32"/>
                <w:lang w:val="fr-FR"/>
              </w:rPr>
            </w:pPr>
            <w:r>
              <w:rPr>
                <w:sz w:val="32"/>
                <w:szCs w:val="32"/>
                <w:lang w:val="fr-FR"/>
              </w:rPr>
              <w:t>PK</w:t>
            </w:r>
          </w:p>
        </w:tc>
      </w:tr>
      <w:tr w14:paraId="73F3B84A">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c>
          <w:tcPr>
            <w:tcW w:w="1212" w:type="dxa"/>
            <w:vMerge w:val="continue"/>
            <w:noWrap w:val="0"/>
            <w:vAlign w:val="top"/>
          </w:tcPr>
          <w:p w14:paraId="68585BB9">
            <w:pPr>
              <w:spacing w:before="100" w:beforeAutospacing="1" w:after="100" w:afterAutospacing="1" w:line="276" w:lineRule="auto"/>
              <w:rPr>
                <w:b/>
                <w:bCs/>
                <w:sz w:val="32"/>
                <w:szCs w:val="32"/>
              </w:rPr>
            </w:pPr>
          </w:p>
        </w:tc>
        <w:tc>
          <w:tcPr>
            <w:tcW w:w="2190" w:type="dxa"/>
            <w:noWrap w:val="0"/>
            <w:vAlign w:val="top"/>
          </w:tcPr>
          <w:p w14:paraId="1ECCF0A7">
            <w:pPr>
              <w:spacing w:before="100" w:beforeAutospacing="1" w:after="100" w:afterAutospacing="1" w:line="276" w:lineRule="auto"/>
              <w:rPr>
                <w:rFonts w:hint="cs"/>
                <w:sz w:val="28"/>
                <w:szCs w:val="28"/>
                <w:rtl/>
                <w:cs/>
                <w:lang w:bidi="ar-DZ"/>
              </w:rPr>
            </w:pPr>
            <w:r>
              <w:rPr>
                <w:sz w:val="28"/>
                <w:szCs w:val="28"/>
                <w:lang w:bidi="ar-DZ"/>
              </w:rPr>
              <w:t>Driver License</w:t>
            </w:r>
          </w:p>
        </w:tc>
        <w:tc>
          <w:tcPr>
            <w:tcW w:w="1985" w:type="dxa"/>
            <w:noWrap w:val="0"/>
            <w:vAlign w:val="top"/>
          </w:tcPr>
          <w:p w14:paraId="1534088A">
            <w:pPr>
              <w:spacing w:before="100" w:beforeAutospacing="1" w:after="100" w:afterAutospacing="1" w:line="276" w:lineRule="auto"/>
              <w:rPr>
                <w:sz w:val="28"/>
                <w:szCs w:val="28"/>
                <w:lang w:val="en-GB" w:bidi="ar-DZ"/>
              </w:rPr>
            </w:pPr>
            <w:r>
              <w:rPr>
                <w:sz w:val="28"/>
                <w:szCs w:val="28"/>
                <w:lang w:val="en-GB" w:bidi="ar-DZ"/>
              </w:rPr>
              <w:t>driver_license</w:t>
            </w:r>
          </w:p>
        </w:tc>
        <w:tc>
          <w:tcPr>
            <w:tcW w:w="1701" w:type="dxa"/>
            <w:noWrap w:val="0"/>
            <w:vAlign w:val="top"/>
          </w:tcPr>
          <w:p w14:paraId="05C7B899">
            <w:pPr>
              <w:spacing w:before="100" w:beforeAutospacing="1" w:after="100" w:afterAutospacing="1" w:line="276" w:lineRule="auto"/>
              <w:rPr>
                <w:sz w:val="28"/>
                <w:szCs w:val="28"/>
                <w:lang w:val="fr-FR" w:bidi="ar-DZ"/>
              </w:rPr>
            </w:pPr>
            <w:r>
              <w:rPr>
                <w:sz w:val="28"/>
                <w:szCs w:val="28"/>
                <w:lang w:val="fr-FR" w:bidi="ar-DZ"/>
              </w:rPr>
              <w:t xml:space="preserve">VARCHAR       </w:t>
            </w:r>
          </w:p>
        </w:tc>
        <w:tc>
          <w:tcPr>
            <w:tcW w:w="2126" w:type="dxa"/>
            <w:noWrap w:val="0"/>
            <w:vAlign w:val="top"/>
          </w:tcPr>
          <w:p w14:paraId="26304A6D">
            <w:pPr>
              <w:spacing w:before="100" w:beforeAutospacing="1" w:after="100" w:afterAutospacing="1" w:line="276" w:lineRule="auto"/>
              <w:rPr>
                <w:sz w:val="28"/>
                <w:szCs w:val="28"/>
                <w:rtl/>
                <w:lang w:val="en-GB" w:bidi="ar-DZ"/>
              </w:rPr>
            </w:pPr>
            <w:r>
              <w:rPr>
                <w:sz w:val="28"/>
                <w:szCs w:val="28"/>
                <w:lang w:val="en-GB" w:bidi="ar-DZ"/>
              </w:rPr>
              <w:t>50 (FK to normal_users)</w:t>
            </w:r>
          </w:p>
        </w:tc>
      </w:tr>
      <w:tr w14:paraId="720B1ACC">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c>
          <w:tcPr>
            <w:tcW w:w="1212" w:type="dxa"/>
            <w:vMerge w:val="continue"/>
            <w:noWrap w:val="0"/>
            <w:vAlign w:val="top"/>
          </w:tcPr>
          <w:p w14:paraId="218DBEE2">
            <w:pPr>
              <w:spacing w:before="100" w:beforeAutospacing="1" w:after="100" w:afterAutospacing="1" w:line="276" w:lineRule="auto"/>
              <w:rPr>
                <w:b/>
                <w:bCs/>
                <w:sz w:val="32"/>
                <w:szCs w:val="32"/>
              </w:rPr>
            </w:pPr>
          </w:p>
        </w:tc>
        <w:tc>
          <w:tcPr>
            <w:tcW w:w="2190" w:type="dxa"/>
            <w:noWrap w:val="0"/>
            <w:vAlign w:val="top"/>
          </w:tcPr>
          <w:p w14:paraId="2E35AF14">
            <w:pPr>
              <w:spacing w:before="100" w:beforeAutospacing="1" w:after="100" w:afterAutospacing="1" w:line="276" w:lineRule="auto"/>
              <w:rPr>
                <w:sz w:val="28"/>
                <w:szCs w:val="28"/>
                <w:lang w:val="fr-FR"/>
              </w:rPr>
            </w:pPr>
            <w:r>
              <w:rPr>
                <w:sz w:val="28"/>
                <w:szCs w:val="28"/>
                <w:lang w:val="fr-FR"/>
              </w:rPr>
              <w:t xml:space="preserve">Ticket Type        </w:t>
            </w:r>
          </w:p>
        </w:tc>
        <w:tc>
          <w:tcPr>
            <w:tcW w:w="1985" w:type="dxa"/>
            <w:noWrap w:val="0"/>
            <w:vAlign w:val="top"/>
          </w:tcPr>
          <w:p w14:paraId="295D3AEE">
            <w:pPr>
              <w:spacing w:before="100" w:beforeAutospacing="1" w:after="100" w:afterAutospacing="1" w:line="276" w:lineRule="auto"/>
              <w:rPr>
                <w:sz w:val="28"/>
                <w:szCs w:val="28"/>
                <w:lang w:val="fr-FR" w:bidi="ar-DZ"/>
              </w:rPr>
            </w:pPr>
            <w:r>
              <w:rPr>
                <w:sz w:val="28"/>
                <w:szCs w:val="28"/>
                <w:lang w:val="fr-FR" w:bidi="ar-DZ"/>
              </w:rPr>
              <w:t xml:space="preserve">ticket_type          </w:t>
            </w:r>
          </w:p>
        </w:tc>
        <w:tc>
          <w:tcPr>
            <w:tcW w:w="1701" w:type="dxa"/>
            <w:noWrap w:val="0"/>
            <w:vAlign w:val="top"/>
          </w:tcPr>
          <w:p w14:paraId="5C3B469F">
            <w:pPr>
              <w:spacing w:before="100" w:beforeAutospacing="1" w:after="100" w:afterAutospacing="1" w:line="276" w:lineRule="auto"/>
              <w:rPr>
                <w:sz w:val="28"/>
                <w:szCs w:val="28"/>
                <w:lang w:val="fr-FR" w:bidi="ar-DZ"/>
              </w:rPr>
            </w:pPr>
            <w:r>
              <w:rPr>
                <w:sz w:val="28"/>
                <w:szCs w:val="28"/>
                <w:lang w:val="fr-FR" w:bidi="ar-DZ"/>
              </w:rPr>
              <w:t xml:space="preserve">VARCHAR       </w:t>
            </w:r>
          </w:p>
        </w:tc>
        <w:tc>
          <w:tcPr>
            <w:tcW w:w="2126" w:type="dxa"/>
            <w:noWrap w:val="0"/>
            <w:vAlign w:val="top"/>
          </w:tcPr>
          <w:p w14:paraId="7906034F">
            <w:pPr>
              <w:spacing w:before="100" w:beforeAutospacing="1" w:after="100" w:afterAutospacing="1" w:line="276" w:lineRule="auto"/>
              <w:rPr>
                <w:sz w:val="28"/>
                <w:szCs w:val="28"/>
                <w:lang w:bidi="ar-DZ"/>
              </w:rPr>
            </w:pPr>
            <w:r>
              <w:rPr>
                <w:sz w:val="28"/>
                <w:szCs w:val="28"/>
                <w:lang w:bidi="ar-DZ"/>
              </w:rPr>
              <w:t>50</w:t>
            </w:r>
          </w:p>
        </w:tc>
      </w:tr>
      <w:tr w14:paraId="57A9386F">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c>
          <w:tcPr>
            <w:tcW w:w="1212" w:type="dxa"/>
            <w:vMerge w:val="continue"/>
            <w:noWrap w:val="0"/>
            <w:vAlign w:val="top"/>
          </w:tcPr>
          <w:p w14:paraId="56BBE7B0">
            <w:pPr>
              <w:spacing w:before="100" w:beforeAutospacing="1" w:after="100" w:afterAutospacing="1" w:line="276" w:lineRule="auto"/>
              <w:rPr>
                <w:b/>
                <w:bCs/>
                <w:sz w:val="32"/>
                <w:szCs w:val="32"/>
              </w:rPr>
            </w:pPr>
          </w:p>
        </w:tc>
        <w:tc>
          <w:tcPr>
            <w:tcW w:w="2190" w:type="dxa"/>
            <w:noWrap w:val="0"/>
            <w:vAlign w:val="top"/>
          </w:tcPr>
          <w:p w14:paraId="3A5F4AF2">
            <w:pPr>
              <w:spacing w:before="100" w:beforeAutospacing="1" w:after="100" w:afterAutospacing="1" w:line="276" w:lineRule="auto"/>
              <w:rPr>
                <w:sz w:val="28"/>
                <w:szCs w:val="28"/>
                <w:lang w:val="en-GB" w:bidi="ar-DZ"/>
              </w:rPr>
            </w:pPr>
            <w:r>
              <w:rPr>
                <w:sz w:val="28"/>
                <w:szCs w:val="28"/>
                <w:lang w:val="en-GB" w:bidi="ar-DZ"/>
              </w:rPr>
              <w:t>Ticket Details</w:t>
            </w:r>
          </w:p>
        </w:tc>
        <w:tc>
          <w:tcPr>
            <w:tcW w:w="1985" w:type="dxa"/>
            <w:noWrap w:val="0"/>
            <w:vAlign w:val="top"/>
          </w:tcPr>
          <w:p w14:paraId="2CC61564">
            <w:pPr>
              <w:spacing w:before="100" w:beforeAutospacing="1" w:after="100" w:afterAutospacing="1" w:line="276" w:lineRule="auto"/>
              <w:rPr>
                <w:sz w:val="28"/>
                <w:szCs w:val="28"/>
                <w:lang w:val="fr-FR"/>
              </w:rPr>
            </w:pPr>
            <w:r>
              <w:rPr>
                <w:sz w:val="28"/>
                <w:szCs w:val="28"/>
                <w:lang w:val="fr-FR"/>
              </w:rPr>
              <w:t>ticket_details</w:t>
            </w:r>
          </w:p>
        </w:tc>
        <w:tc>
          <w:tcPr>
            <w:tcW w:w="1701" w:type="dxa"/>
            <w:noWrap w:val="0"/>
            <w:vAlign w:val="top"/>
          </w:tcPr>
          <w:p w14:paraId="710ACDC8">
            <w:pPr>
              <w:spacing w:before="100" w:beforeAutospacing="1" w:after="100" w:afterAutospacing="1" w:line="276" w:lineRule="auto"/>
              <w:rPr>
                <w:rFonts w:hint="cs"/>
                <w:sz w:val="28"/>
                <w:szCs w:val="28"/>
                <w:rtl/>
                <w:cs/>
                <w:lang w:bidi="ar-DZ"/>
              </w:rPr>
            </w:pPr>
            <w:r>
              <w:rPr>
                <w:sz w:val="28"/>
                <w:szCs w:val="28"/>
                <w:lang w:bidi="ar-DZ"/>
              </w:rPr>
              <w:t>TEXT</w:t>
            </w:r>
          </w:p>
        </w:tc>
        <w:tc>
          <w:tcPr>
            <w:tcW w:w="2126" w:type="dxa"/>
            <w:noWrap w:val="0"/>
            <w:vAlign w:val="top"/>
          </w:tcPr>
          <w:p w14:paraId="1884E7A3">
            <w:pPr>
              <w:spacing w:before="100" w:beforeAutospacing="1" w:after="100" w:afterAutospacing="1" w:line="276" w:lineRule="auto"/>
              <w:rPr>
                <w:sz w:val="28"/>
                <w:szCs w:val="28"/>
                <w:lang w:val="en-GB" w:bidi="ar-DZ"/>
              </w:rPr>
            </w:pPr>
            <w:r>
              <w:rPr>
                <w:sz w:val="28"/>
                <w:szCs w:val="28"/>
                <w:lang w:val="en-GB" w:bidi="ar-DZ"/>
              </w:rPr>
              <w:t>Nullable</w:t>
            </w:r>
          </w:p>
        </w:tc>
      </w:tr>
      <w:tr w14:paraId="07A4DA1A">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c>
          <w:tcPr>
            <w:tcW w:w="1212" w:type="dxa"/>
            <w:vMerge w:val="continue"/>
            <w:noWrap w:val="0"/>
            <w:vAlign w:val="top"/>
          </w:tcPr>
          <w:p w14:paraId="36A681AC">
            <w:pPr>
              <w:spacing w:before="100" w:beforeAutospacing="1" w:after="100" w:afterAutospacing="1" w:line="276" w:lineRule="auto"/>
              <w:rPr>
                <w:b/>
                <w:bCs/>
                <w:sz w:val="32"/>
                <w:szCs w:val="32"/>
              </w:rPr>
            </w:pPr>
          </w:p>
        </w:tc>
        <w:tc>
          <w:tcPr>
            <w:tcW w:w="2190" w:type="dxa"/>
            <w:noWrap w:val="0"/>
            <w:vAlign w:val="top"/>
          </w:tcPr>
          <w:p w14:paraId="5442C537">
            <w:pPr>
              <w:spacing w:before="100" w:beforeAutospacing="1" w:after="100" w:afterAutospacing="1" w:line="276" w:lineRule="auto"/>
              <w:rPr>
                <w:sz w:val="28"/>
                <w:szCs w:val="28"/>
                <w:lang w:val="fr-FR" w:bidi="ar-DZ"/>
              </w:rPr>
            </w:pPr>
            <w:r>
              <w:rPr>
                <w:sz w:val="28"/>
                <w:szCs w:val="28"/>
                <w:lang w:val="fr-FR" w:bidi="ar-DZ"/>
              </w:rPr>
              <w:t>Badge Number</w:t>
            </w:r>
          </w:p>
        </w:tc>
        <w:tc>
          <w:tcPr>
            <w:tcW w:w="1985" w:type="dxa"/>
            <w:noWrap w:val="0"/>
            <w:vAlign w:val="top"/>
          </w:tcPr>
          <w:p w14:paraId="12F180EC">
            <w:pPr>
              <w:spacing w:before="100" w:beforeAutospacing="1" w:after="100" w:afterAutospacing="1" w:line="276" w:lineRule="auto"/>
              <w:rPr>
                <w:rFonts w:hint="cs"/>
                <w:sz w:val="28"/>
                <w:szCs w:val="28"/>
                <w:rtl/>
                <w:cs/>
                <w:lang w:bidi="ar-DZ"/>
              </w:rPr>
            </w:pPr>
            <w:r>
              <w:rPr>
                <w:sz w:val="28"/>
                <w:szCs w:val="28"/>
                <w:lang w:bidi="ar-DZ"/>
              </w:rPr>
              <w:t>issued_by_badge</w:t>
            </w:r>
          </w:p>
        </w:tc>
        <w:tc>
          <w:tcPr>
            <w:tcW w:w="1701" w:type="dxa"/>
            <w:noWrap w:val="0"/>
            <w:vAlign w:val="top"/>
          </w:tcPr>
          <w:p w14:paraId="332721E3">
            <w:pPr>
              <w:spacing w:before="100" w:beforeAutospacing="1" w:after="100" w:afterAutospacing="1" w:line="276" w:lineRule="auto"/>
              <w:rPr>
                <w:sz w:val="28"/>
                <w:szCs w:val="28"/>
                <w:lang w:val="en-GB" w:bidi="ar-DZ"/>
              </w:rPr>
            </w:pPr>
            <w:r>
              <w:rPr>
                <w:sz w:val="28"/>
                <w:szCs w:val="28"/>
                <w:lang w:val="en-GB" w:bidi="ar-DZ"/>
              </w:rPr>
              <w:t>VARCHAR</w:t>
            </w:r>
          </w:p>
        </w:tc>
        <w:tc>
          <w:tcPr>
            <w:tcW w:w="2126" w:type="dxa"/>
            <w:noWrap w:val="0"/>
            <w:vAlign w:val="top"/>
          </w:tcPr>
          <w:p w14:paraId="3729526B">
            <w:pPr>
              <w:spacing w:before="100" w:beforeAutospacing="1" w:after="100" w:afterAutospacing="1" w:line="276" w:lineRule="auto"/>
              <w:rPr>
                <w:sz w:val="28"/>
                <w:szCs w:val="28"/>
                <w:lang w:val="fr-FR"/>
              </w:rPr>
            </w:pPr>
            <w:r>
              <w:rPr>
                <w:sz w:val="28"/>
                <w:szCs w:val="28"/>
                <w:lang w:val="fr-FR"/>
              </w:rPr>
              <w:t>50 (FK to users)</w:t>
            </w:r>
          </w:p>
        </w:tc>
      </w:tr>
      <w:tr w14:paraId="6760E9A9">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c>
          <w:tcPr>
            <w:tcW w:w="1212" w:type="dxa"/>
            <w:vMerge w:val="continue"/>
            <w:noWrap w:val="0"/>
            <w:vAlign w:val="top"/>
          </w:tcPr>
          <w:p w14:paraId="3C5891BD">
            <w:pPr>
              <w:spacing w:before="100" w:beforeAutospacing="1" w:after="100" w:afterAutospacing="1" w:line="276" w:lineRule="auto"/>
              <w:rPr>
                <w:b/>
                <w:bCs/>
                <w:sz w:val="32"/>
                <w:szCs w:val="32"/>
              </w:rPr>
            </w:pPr>
          </w:p>
        </w:tc>
        <w:tc>
          <w:tcPr>
            <w:tcW w:w="2190" w:type="dxa"/>
            <w:noWrap w:val="0"/>
            <w:vAlign w:val="top"/>
          </w:tcPr>
          <w:p w14:paraId="34D8D95A">
            <w:pPr>
              <w:spacing w:before="100" w:beforeAutospacing="1" w:after="100" w:afterAutospacing="1" w:line="276" w:lineRule="auto"/>
              <w:rPr>
                <w:rFonts w:hint="cs"/>
                <w:sz w:val="28"/>
                <w:szCs w:val="28"/>
                <w:rtl/>
                <w:cs/>
                <w:lang w:bidi="ar-DZ"/>
              </w:rPr>
            </w:pPr>
            <w:r>
              <w:rPr>
                <w:sz w:val="28"/>
                <w:szCs w:val="28"/>
                <w:lang w:bidi="ar-DZ"/>
              </w:rPr>
              <w:t>Officer Name</w:t>
            </w:r>
          </w:p>
        </w:tc>
        <w:tc>
          <w:tcPr>
            <w:tcW w:w="1985" w:type="dxa"/>
            <w:noWrap w:val="0"/>
            <w:vAlign w:val="top"/>
          </w:tcPr>
          <w:p w14:paraId="261876E2">
            <w:pPr>
              <w:spacing w:before="100" w:beforeAutospacing="1" w:after="100" w:afterAutospacing="1" w:line="276" w:lineRule="auto"/>
              <w:rPr>
                <w:sz w:val="28"/>
                <w:szCs w:val="28"/>
                <w:lang w:val="en-GB" w:bidi="ar-DZ"/>
              </w:rPr>
            </w:pPr>
            <w:r>
              <w:rPr>
                <w:sz w:val="28"/>
                <w:szCs w:val="28"/>
                <w:lang w:val="en-GB" w:bidi="ar-DZ"/>
              </w:rPr>
              <w:t>issued_by_name</w:t>
            </w:r>
          </w:p>
        </w:tc>
        <w:tc>
          <w:tcPr>
            <w:tcW w:w="1701" w:type="dxa"/>
            <w:noWrap w:val="0"/>
            <w:vAlign w:val="top"/>
          </w:tcPr>
          <w:p w14:paraId="633CCEDC">
            <w:pPr>
              <w:spacing w:before="100" w:beforeAutospacing="1" w:after="100" w:afterAutospacing="1" w:line="276" w:lineRule="auto"/>
              <w:rPr>
                <w:sz w:val="28"/>
                <w:szCs w:val="28"/>
                <w:lang w:val="fr-FR" w:bidi="ar-DZ"/>
              </w:rPr>
            </w:pPr>
            <w:r>
              <w:rPr>
                <w:sz w:val="28"/>
                <w:szCs w:val="28"/>
                <w:lang w:val="fr-FR" w:bidi="ar-DZ"/>
              </w:rPr>
              <w:t xml:space="preserve">VARCHAR       </w:t>
            </w:r>
          </w:p>
        </w:tc>
        <w:tc>
          <w:tcPr>
            <w:tcW w:w="2126" w:type="dxa"/>
            <w:noWrap w:val="0"/>
            <w:vAlign w:val="top"/>
          </w:tcPr>
          <w:p w14:paraId="7EA4A4E3">
            <w:pPr>
              <w:spacing w:before="100" w:beforeAutospacing="1" w:after="100" w:afterAutospacing="1" w:line="276" w:lineRule="auto"/>
              <w:rPr>
                <w:sz w:val="28"/>
                <w:szCs w:val="28"/>
                <w:lang w:bidi="ar-DZ"/>
              </w:rPr>
            </w:pPr>
            <w:r>
              <w:rPr>
                <w:sz w:val="28"/>
                <w:szCs w:val="28"/>
                <w:lang w:bidi="ar-DZ"/>
              </w:rPr>
              <w:t>100</w:t>
            </w:r>
          </w:p>
        </w:tc>
      </w:tr>
      <w:tr w14:paraId="5919FD63">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c>
          <w:tcPr>
            <w:tcW w:w="1212" w:type="dxa"/>
            <w:vMerge w:val="continue"/>
            <w:noWrap w:val="0"/>
            <w:vAlign w:val="top"/>
          </w:tcPr>
          <w:p w14:paraId="5FBF9A18">
            <w:pPr>
              <w:spacing w:before="100" w:beforeAutospacing="1" w:after="100" w:afterAutospacing="1" w:line="276" w:lineRule="auto"/>
              <w:rPr>
                <w:b/>
                <w:bCs/>
                <w:sz w:val="32"/>
                <w:szCs w:val="32"/>
              </w:rPr>
            </w:pPr>
          </w:p>
        </w:tc>
        <w:tc>
          <w:tcPr>
            <w:tcW w:w="2190" w:type="dxa"/>
            <w:noWrap w:val="0"/>
            <w:vAlign w:val="top"/>
          </w:tcPr>
          <w:p w14:paraId="42F48043">
            <w:pPr>
              <w:spacing w:before="100" w:beforeAutospacing="1" w:after="100" w:afterAutospacing="1" w:line="276" w:lineRule="auto"/>
              <w:rPr>
                <w:sz w:val="28"/>
                <w:szCs w:val="28"/>
                <w:lang w:val="en-GB" w:bidi="ar-DZ"/>
              </w:rPr>
            </w:pPr>
            <w:r>
              <w:rPr>
                <w:sz w:val="28"/>
                <w:szCs w:val="28"/>
                <w:lang w:val="en-GB" w:bidi="ar-DZ"/>
              </w:rPr>
              <w:t>Issue Date</w:t>
            </w:r>
          </w:p>
        </w:tc>
        <w:tc>
          <w:tcPr>
            <w:tcW w:w="1985" w:type="dxa"/>
            <w:noWrap w:val="0"/>
            <w:vAlign w:val="top"/>
          </w:tcPr>
          <w:p w14:paraId="5852F08E">
            <w:pPr>
              <w:spacing w:before="100" w:beforeAutospacing="1" w:after="100" w:afterAutospacing="1" w:line="276" w:lineRule="auto"/>
              <w:rPr>
                <w:sz w:val="28"/>
                <w:szCs w:val="28"/>
                <w:lang w:val="fr-FR" w:bidi="ar-DZ"/>
              </w:rPr>
            </w:pPr>
            <w:r>
              <w:rPr>
                <w:sz w:val="28"/>
                <w:szCs w:val="28"/>
                <w:lang w:val="fr-FR" w:bidi="ar-DZ"/>
              </w:rPr>
              <w:t xml:space="preserve">issue_date           </w:t>
            </w:r>
          </w:p>
        </w:tc>
        <w:tc>
          <w:tcPr>
            <w:tcW w:w="1701" w:type="dxa"/>
            <w:noWrap w:val="0"/>
            <w:vAlign w:val="top"/>
          </w:tcPr>
          <w:p w14:paraId="01A705FB">
            <w:pPr>
              <w:spacing w:before="100" w:beforeAutospacing="1" w:after="100" w:afterAutospacing="1" w:line="276" w:lineRule="auto"/>
              <w:rPr>
                <w:rFonts w:hint="cs"/>
                <w:sz w:val="28"/>
                <w:szCs w:val="28"/>
                <w:rtl/>
                <w:cs/>
                <w:lang w:bidi="ar-DZ"/>
              </w:rPr>
            </w:pPr>
            <w:r>
              <w:rPr>
                <w:sz w:val="28"/>
                <w:szCs w:val="28"/>
                <w:lang w:bidi="ar-DZ"/>
              </w:rPr>
              <w:t xml:space="preserve">timestamp     </w:t>
            </w:r>
          </w:p>
        </w:tc>
        <w:tc>
          <w:tcPr>
            <w:tcW w:w="2126" w:type="dxa"/>
            <w:noWrap w:val="0"/>
            <w:vAlign w:val="top"/>
          </w:tcPr>
          <w:p w14:paraId="3DFD8971">
            <w:pPr>
              <w:spacing w:before="100" w:beforeAutospacing="1" w:after="100" w:afterAutospacing="1" w:line="276" w:lineRule="auto"/>
              <w:rPr>
                <w:sz w:val="28"/>
                <w:szCs w:val="28"/>
                <w:lang w:val="en-GB" w:bidi="ar-DZ"/>
              </w:rPr>
            </w:pPr>
            <w:r>
              <w:rPr>
                <w:sz w:val="28"/>
                <w:szCs w:val="28"/>
                <w:lang w:val="en-GB" w:bidi="ar-DZ"/>
              </w:rPr>
              <w:t xml:space="preserve">default </w:t>
            </w:r>
            <w:r>
              <w:rPr>
                <w:sz w:val="24"/>
                <w:szCs w:val="24"/>
                <w:lang w:val="en-GB" w:bidi="ar-DZ"/>
              </w:rPr>
              <w:t xml:space="preserve">CURRENT_TIMESTAMP, </w:t>
            </w:r>
            <w:r>
              <w:rPr>
                <w:sz w:val="28"/>
                <w:szCs w:val="28"/>
                <w:lang w:val="en-GB" w:bidi="ar-DZ"/>
              </w:rPr>
              <w:t>nullable</w:t>
            </w:r>
          </w:p>
        </w:tc>
      </w:tr>
      <w:tr w14:paraId="3B2567C1">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c>
          <w:tcPr>
            <w:tcW w:w="1212" w:type="dxa"/>
            <w:vMerge w:val="restart"/>
            <w:noWrap w:val="0"/>
            <w:vAlign w:val="top"/>
          </w:tcPr>
          <w:p w14:paraId="19CD3956">
            <w:pPr>
              <w:spacing w:before="100" w:beforeAutospacing="1" w:after="100" w:afterAutospacing="1" w:line="276" w:lineRule="auto"/>
              <w:rPr>
                <w:b/>
                <w:bCs/>
                <w:sz w:val="32"/>
                <w:szCs w:val="32"/>
              </w:rPr>
            </w:pPr>
            <w:r>
              <w:rPr>
                <w:b/>
                <w:bCs/>
                <w:sz w:val="32"/>
                <w:szCs w:val="32"/>
              </w:rPr>
              <w:t xml:space="preserve"> </w:t>
            </w:r>
            <w:r>
              <w:rPr>
                <w:b/>
                <w:bCs/>
                <w:sz w:val="28"/>
                <w:szCs w:val="28"/>
              </w:rPr>
              <w:t xml:space="preserve">Officer         </w:t>
            </w:r>
          </w:p>
        </w:tc>
        <w:tc>
          <w:tcPr>
            <w:tcW w:w="2190" w:type="dxa"/>
            <w:noWrap w:val="0"/>
            <w:vAlign w:val="top"/>
          </w:tcPr>
          <w:p w14:paraId="7B079E46">
            <w:pPr>
              <w:spacing w:before="100" w:beforeAutospacing="1" w:after="100" w:afterAutospacing="1" w:line="276" w:lineRule="auto"/>
              <w:rPr>
                <w:sz w:val="28"/>
                <w:szCs w:val="28"/>
                <w:lang w:val="en-GB" w:bidi="ar-DZ"/>
              </w:rPr>
            </w:pPr>
            <w:r>
              <w:rPr>
                <w:sz w:val="28"/>
                <w:szCs w:val="28"/>
                <w:lang w:val="en-GB" w:bidi="ar-DZ"/>
              </w:rPr>
              <w:t xml:space="preserve">ID                  </w:t>
            </w:r>
          </w:p>
        </w:tc>
        <w:tc>
          <w:tcPr>
            <w:tcW w:w="1985" w:type="dxa"/>
            <w:noWrap w:val="0"/>
            <w:vAlign w:val="top"/>
          </w:tcPr>
          <w:p w14:paraId="2BF62DDE">
            <w:pPr>
              <w:spacing w:before="100" w:beforeAutospacing="1" w:after="100" w:afterAutospacing="1" w:line="276" w:lineRule="auto"/>
              <w:rPr>
                <w:sz w:val="28"/>
                <w:szCs w:val="28"/>
                <w:lang w:val="fr-FR" w:bidi="ar-DZ"/>
              </w:rPr>
            </w:pPr>
            <w:r>
              <w:rPr>
                <w:sz w:val="28"/>
                <w:szCs w:val="28"/>
                <w:lang w:val="fr-FR" w:bidi="ar-DZ"/>
              </w:rPr>
              <w:t xml:space="preserve">id                  </w:t>
            </w:r>
          </w:p>
        </w:tc>
        <w:tc>
          <w:tcPr>
            <w:tcW w:w="1701" w:type="dxa"/>
            <w:noWrap w:val="0"/>
            <w:vAlign w:val="top"/>
          </w:tcPr>
          <w:p w14:paraId="2C2570D7">
            <w:pPr>
              <w:spacing w:before="100" w:beforeAutospacing="1" w:after="100" w:afterAutospacing="1" w:line="276" w:lineRule="auto"/>
              <w:rPr>
                <w:sz w:val="28"/>
                <w:szCs w:val="28"/>
                <w:lang w:val="en-GB" w:bidi="ar-DZ"/>
              </w:rPr>
            </w:pPr>
            <w:r>
              <w:rPr>
                <w:sz w:val="28"/>
                <w:szCs w:val="28"/>
                <w:lang w:bidi="ar-DZ"/>
              </w:rPr>
              <w:t xml:space="preserve">Int           </w:t>
            </w:r>
          </w:p>
        </w:tc>
        <w:tc>
          <w:tcPr>
            <w:tcW w:w="2126" w:type="dxa"/>
            <w:noWrap w:val="0"/>
            <w:vAlign w:val="top"/>
          </w:tcPr>
          <w:p w14:paraId="3C2C27B8">
            <w:pPr>
              <w:spacing w:before="100" w:beforeAutospacing="1" w:after="100" w:afterAutospacing="1" w:line="276" w:lineRule="auto"/>
              <w:rPr>
                <w:sz w:val="28"/>
                <w:szCs w:val="28"/>
                <w:lang w:val="fr-FR" w:bidi="ar-DZ"/>
              </w:rPr>
            </w:pPr>
            <w:r>
              <w:rPr>
                <w:sz w:val="28"/>
                <w:szCs w:val="28"/>
                <w:lang w:val="fr-FR" w:bidi="ar-DZ"/>
              </w:rPr>
              <w:t>PK</w:t>
            </w:r>
          </w:p>
        </w:tc>
      </w:tr>
      <w:tr w14:paraId="3E757B62">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c>
          <w:tcPr>
            <w:tcW w:w="1212" w:type="dxa"/>
            <w:vMerge w:val="continue"/>
            <w:noWrap w:val="0"/>
            <w:vAlign w:val="top"/>
          </w:tcPr>
          <w:p w14:paraId="5ACD1AB2">
            <w:pPr>
              <w:spacing w:before="100" w:beforeAutospacing="1" w:after="100" w:afterAutospacing="1" w:line="276" w:lineRule="auto"/>
              <w:rPr>
                <w:b/>
                <w:bCs/>
                <w:sz w:val="32"/>
                <w:szCs w:val="32"/>
              </w:rPr>
            </w:pPr>
          </w:p>
        </w:tc>
        <w:tc>
          <w:tcPr>
            <w:tcW w:w="2190" w:type="dxa"/>
            <w:noWrap w:val="0"/>
            <w:vAlign w:val="top"/>
          </w:tcPr>
          <w:p w14:paraId="26CC13D9">
            <w:pPr>
              <w:spacing w:before="100" w:beforeAutospacing="1" w:after="100" w:afterAutospacing="1" w:line="276" w:lineRule="auto"/>
              <w:rPr>
                <w:rFonts w:hint="cs"/>
                <w:sz w:val="28"/>
                <w:szCs w:val="28"/>
                <w:rtl/>
                <w:cs/>
                <w:lang w:bidi="ar-DZ"/>
              </w:rPr>
            </w:pPr>
            <w:r>
              <w:rPr>
                <w:sz w:val="28"/>
                <w:szCs w:val="28"/>
                <w:lang w:bidi="ar-DZ"/>
              </w:rPr>
              <w:t xml:space="preserve">Name                </w:t>
            </w:r>
          </w:p>
        </w:tc>
        <w:tc>
          <w:tcPr>
            <w:tcW w:w="1985" w:type="dxa"/>
            <w:noWrap w:val="0"/>
            <w:vAlign w:val="top"/>
          </w:tcPr>
          <w:p w14:paraId="3D5672EF">
            <w:pPr>
              <w:spacing w:before="100" w:beforeAutospacing="1" w:after="100" w:afterAutospacing="1" w:line="276" w:lineRule="auto"/>
              <w:rPr>
                <w:sz w:val="28"/>
                <w:szCs w:val="28"/>
                <w:lang w:val="en-GB" w:bidi="ar-DZ"/>
              </w:rPr>
            </w:pPr>
            <w:r>
              <w:rPr>
                <w:sz w:val="28"/>
                <w:szCs w:val="28"/>
                <w:lang w:val="en-GB" w:bidi="ar-DZ"/>
              </w:rPr>
              <w:t xml:space="preserve">name                </w:t>
            </w:r>
          </w:p>
        </w:tc>
        <w:tc>
          <w:tcPr>
            <w:tcW w:w="1701" w:type="dxa"/>
            <w:noWrap w:val="0"/>
            <w:vAlign w:val="top"/>
          </w:tcPr>
          <w:p w14:paraId="280BB837">
            <w:pPr>
              <w:spacing w:before="100" w:beforeAutospacing="1" w:after="100" w:afterAutospacing="1" w:line="276" w:lineRule="auto"/>
              <w:rPr>
                <w:sz w:val="28"/>
                <w:szCs w:val="28"/>
                <w:lang w:val="fr-FR" w:bidi="ar-DZ"/>
              </w:rPr>
            </w:pPr>
            <w:r>
              <w:rPr>
                <w:sz w:val="28"/>
                <w:szCs w:val="28"/>
                <w:lang w:val="fr-FR" w:bidi="ar-DZ"/>
              </w:rPr>
              <w:t xml:space="preserve">VARCHAR       </w:t>
            </w:r>
          </w:p>
        </w:tc>
        <w:tc>
          <w:tcPr>
            <w:tcW w:w="2126" w:type="dxa"/>
            <w:noWrap w:val="0"/>
            <w:vAlign w:val="top"/>
          </w:tcPr>
          <w:p w14:paraId="3E7C7226">
            <w:pPr>
              <w:spacing w:before="100" w:beforeAutospacing="1" w:after="100" w:afterAutospacing="1" w:line="276" w:lineRule="auto"/>
              <w:rPr>
                <w:sz w:val="28"/>
                <w:szCs w:val="28"/>
                <w:lang w:bidi="ar-DZ"/>
              </w:rPr>
            </w:pPr>
            <w:r>
              <w:rPr>
                <w:sz w:val="28"/>
                <w:szCs w:val="28"/>
                <w:lang w:bidi="ar-DZ"/>
              </w:rPr>
              <w:t>100, nullable</w:t>
            </w:r>
          </w:p>
        </w:tc>
      </w:tr>
      <w:tr w14:paraId="1BA544E6">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c>
          <w:tcPr>
            <w:tcW w:w="1212" w:type="dxa"/>
            <w:vMerge w:val="continue"/>
            <w:noWrap w:val="0"/>
            <w:vAlign w:val="top"/>
          </w:tcPr>
          <w:p w14:paraId="3EA1B7BE">
            <w:pPr>
              <w:spacing w:before="100" w:beforeAutospacing="1" w:after="100" w:afterAutospacing="1" w:line="276" w:lineRule="auto"/>
              <w:rPr>
                <w:b/>
                <w:bCs/>
                <w:sz w:val="32"/>
                <w:szCs w:val="32"/>
              </w:rPr>
            </w:pPr>
          </w:p>
        </w:tc>
        <w:tc>
          <w:tcPr>
            <w:tcW w:w="2190" w:type="dxa"/>
            <w:noWrap w:val="0"/>
            <w:vAlign w:val="top"/>
          </w:tcPr>
          <w:p w14:paraId="2298293B">
            <w:pPr>
              <w:spacing w:before="100" w:beforeAutospacing="1" w:after="100" w:afterAutospacing="1" w:line="276" w:lineRule="auto"/>
              <w:rPr>
                <w:sz w:val="28"/>
                <w:szCs w:val="28"/>
                <w:lang w:val="en-GB" w:bidi="ar-DZ"/>
              </w:rPr>
            </w:pPr>
            <w:r>
              <w:rPr>
                <w:sz w:val="28"/>
                <w:szCs w:val="28"/>
                <w:lang w:val="en-GB" w:bidi="ar-DZ"/>
              </w:rPr>
              <w:t>Badge Number</w:t>
            </w:r>
          </w:p>
        </w:tc>
        <w:tc>
          <w:tcPr>
            <w:tcW w:w="1985" w:type="dxa"/>
            <w:noWrap w:val="0"/>
            <w:vAlign w:val="top"/>
          </w:tcPr>
          <w:p w14:paraId="7CD89F22">
            <w:pPr>
              <w:spacing w:before="100" w:beforeAutospacing="1" w:after="100" w:afterAutospacing="1" w:line="276" w:lineRule="auto"/>
              <w:rPr>
                <w:sz w:val="28"/>
                <w:szCs w:val="28"/>
                <w:lang w:val="fr-FR" w:bidi="ar-DZ"/>
              </w:rPr>
            </w:pPr>
            <w:r>
              <w:rPr>
                <w:sz w:val="28"/>
                <w:szCs w:val="28"/>
                <w:lang w:val="fr-FR" w:bidi="ar-DZ"/>
              </w:rPr>
              <w:t>badge_number</w:t>
            </w:r>
          </w:p>
        </w:tc>
        <w:tc>
          <w:tcPr>
            <w:tcW w:w="1701" w:type="dxa"/>
            <w:noWrap w:val="0"/>
            <w:vAlign w:val="top"/>
          </w:tcPr>
          <w:p w14:paraId="0C7F6EBB">
            <w:pPr>
              <w:spacing w:before="100" w:beforeAutospacing="1" w:after="100" w:afterAutospacing="1" w:line="276" w:lineRule="auto"/>
              <w:rPr>
                <w:rFonts w:hint="cs"/>
                <w:sz w:val="28"/>
                <w:szCs w:val="28"/>
                <w:rtl/>
                <w:cs/>
                <w:lang w:bidi="ar-DZ"/>
              </w:rPr>
            </w:pPr>
            <w:r>
              <w:rPr>
                <w:sz w:val="28"/>
                <w:szCs w:val="28"/>
                <w:lang w:bidi="ar-DZ"/>
              </w:rPr>
              <w:t xml:space="preserve">VARCHAR       </w:t>
            </w:r>
          </w:p>
        </w:tc>
        <w:tc>
          <w:tcPr>
            <w:tcW w:w="2126" w:type="dxa"/>
            <w:noWrap w:val="0"/>
            <w:vAlign w:val="top"/>
          </w:tcPr>
          <w:p w14:paraId="699C4EBD">
            <w:pPr>
              <w:spacing w:before="100" w:beforeAutospacing="1" w:after="100" w:afterAutospacing="1" w:line="276" w:lineRule="auto"/>
              <w:rPr>
                <w:sz w:val="28"/>
                <w:szCs w:val="28"/>
                <w:lang w:val="en-GB" w:bidi="ar-DZ"/>
              </w:rPr>
            </w:pPr>
            <w:r>
              <w:rPr>
                <w:sz w:val="28"/>
                <w:szCs w:val="28"/>
                <w:lang w:val="en-GB" w:bidi="ar-DZ"/>
              </w:rPr>
              <w:t>50, nullable</w:t>
            </w:r>
          </w:p>
        </w:tc>
      </w:tr>
      <w:tr w14:paraId="0FBABC56">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c>
          <w:tcPr>
            <w:tcW w:w="1212" w:type="dxa"/>
            <w:vMerge w:val="restart"/>
            <w:noWrap w:val="0"/>
            <w:vAlign w:val="top"/>
          </w:tcPr>
          <w:p w14:paraId="18590D3F">
            <w:pPr>
              <w:spacing w:before="100" w:beforeAutospacing="1" w:after="100" w:afterAutospacing="1" w:line="276" w:lineRule="auto"/>
              <w:rPr>
                <w:b/>
                <w:bCs/>
                <w:sz w:val="22"/>
                <w:szCs w:val="22"/>
                <w:lang w:bidi="ar-DZ"/>
              </w:rPr>
            </w:pPr>
            <w:r>
              <w:rPr>
                <w:b/>
                <w:bCs/>
                <w:sz w:val="32"/>
                <w:szCs w:val="32"/>
              </w:rPr>
              <w:t xml:space="preserve">          </w:t>
            </w:r>
            <w:r>
              <w:rPr>
                <w:b/>
                <w:bCs/>
                <w:sz w:val="28"/>
                <w:szCs w:val="28"/>
              </w:rPr>
              <w:t xml:space="preserve">User </w:t>
            </w:r>
            <w:r>
              <w:rPr>
                <w:b/>
                <w:bCs/>
                <w:sz w:val="28"/>
                <w:szCs w:val="28"/>
                <w:lang w:bidi="ar-DZ"/>
              </w:rPr>
              <w:t>(</w:t>
            </w:r>
            <w:r>
              <w:rPr>
                <w:b/>
                <w:bCs/>
                <w:sz w:val="28"/>
                <w:szCs w:val="28"/>
              </w:rPr>
              <w:t xml:space="preserve">normal users)            </w:t>
            </w:r>
          </w:p>
        </w:tc>
        <w:tc>
          <w:tcPr>
            <w:tcW w:w="2190" w:type="dxa"/>
            <w:noWrap w:val="0"/>
            <w:vAlign w:val="top"/>
          </w:tcPr>
          <w:p w14:paraId="60590242">
            <w:pPr>
              <w:spacing w:before="100" w:beforeAutospacing="1" w:after="100" w:afterAutospacing="1" w:line="276" w:lineRule="auto"/>
              <w:rPr>
                <w:sz w:val="28"/>
                <w:szCs w:val="28"/>
                <w:lang w:val="fr-FR" w:bidi="ar-DZ"/>
              </w:rPr>
            </w:pPr>
            <w:r>
              <w:rPr>
                <w:sz w:val="28"/>
                <w:szCs w:val="28"/>
                <w:lang w:val="fr-FR" w:bidi="ar-DZ"/>
              </w:rPr>
              <w:t xml:space="preserve">ID                  </w:t>
            </w:r>
          </w:p>
        </w:tc>
        <w:tc>
          <w:tcPr>
            <w:tcW w:w="1985" w:type="dxa"/>
            <w:noWrap w:val="0"/>
            <w:vAlign w:val="top"/>
          </w:tcPr>
          <w:p w14:paraId="6F9B08AB">
            <w:pPr>
              <w:spacing w:before="100" w:beforeAutospacing="1" w:after="100" w:afterAutospacing="1" w:line="276" w:lineRule="auto"/>
              <w:rPr>
                <w:sz w:val="28"/>
                <w:szCs w:val="28"/>
                <w:lang w:val="en-GB" w:bidi="ar-DZ"/>
              </w:rPr>
            </w:pPr>
            <w:r>
              <w:rPr>
                <w:sz w:val="28"/>
                <w:szCs w:val="28"/>
                <w:lang w:val="en-GB" w:bidi="ar-DZ"/>
              </w:rPr>
              <w:t xml:space="preserve">id                  </w:t>
            </w:r>
          </w:p>
        </w:tc>
        <w:tc>
          <w:tcPr>
            <w:tcW w:w="1701" w:type="dxa"/>
            <w:noWrap w:val="0"/>
            <w:vAlign w:val="top"/>
          </w:tcPr>
          <w:p w14:paraId="425F3C7C">
            <w:pPr>
              <w:spacing w:before="100" w:beforeAutospacing="1" w:after="100" w:afterAutospacing="1" w:line="276" w:lineRule="auto"/>
              <w:rPr>
                <w:sz w:val="28"/>
                <w:szCs w:val="28"/>
                <w:lang w:val="fr-FR" w:bidi="ar-DZ"/>
              </w:rPr>
            </w:pPr>
            <w:r>
              <w:rPr>
                <w:sz w:val="28"/>
                <w:szCs w:val="28"/>
                <w:lang w:val="fr-FR" w:bidi="ar-DZ"/>
              </w:rPr>
              <w:t xml:space="preserve">Int           </w:t>
            </w:r>
          </w:p>
        </w:tc>
        <w:tc>
          <w:tcPr>
            <w:tcW w:w="2126" w:type="dxa"/>
            <w:noWrap w:val="0"/>
            <w:vAlign w:val="top"/>
          </w:tcPr>
          <w:p w14:paraId="7391DEE8">
            <w:pPr>
              <w:spacing w:before="100" w:beforeAutospacing="1" w:after="100" w:afterAutospacing="1" w:line="276" w:lineRule="auto"/>
              <w:rPr>
                <w:sz w:val="28"/>
                <w:szCs w:val="28"/>
                <w:lang w:bidi="ar-DZ"/>
              </w:rPr>
            </w:pPr>
            <w:r>
              <w:rPr>
                <w:sz w:val="28"/>
                <w:szCs w:val="28"/>
                <w:lang w:bidi="ar-DZ"/>
              </w:rPr>
              <w:t>PK</w:t>
            </w:r>
          </w:p>
        </w:tc>
      </w:tr>
      <w:tr w14:paraId="61725C27">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c>
          <w:tcPr>
            <w:tcW w:w="1212" w:type="dxa"/>
            <w:vMerge w:val="continue"/>
            <w:noWrap w:val="0"/>
            <w:vAlign w:val="top"/>
          </w:tcPr>
          <w:p w14:paraId="3D5A6A62">
            <w:pPr>
              <w:spacing w:before="100" w:beforeAutospacing="1" w:after="100" w:afterAutospacing="1" w:line="276" w:lineRule="auto"/>
              <w:rPr>
                <w:b/>
                <w:bCs/>
                <w:sz w:val="32"/>
                <w:szCs w:val="32"/>
              </w:rPr>
            </w:pPr>
          </w:p>
        </w:tc>
        <w:tc>
          <w:tcPr>
            <w:tcW w:w="2190" w:type="dxa"/>
            <w:noWrap w:val="0"/>
            <w:vAlign w:val="top"/>
          </w:tcPr>
          <w:p w14:paraId="0ECBAE12">
            <w:pPr>
              <w:spacing w:before="100" w:beforeAutospacing="1" w:after="100" w:afterAutospacing="1" w:line="276" w:lineRule="auto"/>
              <w:rPr>
                <w:sz w:val="28"/>
                <w:szCs w:val="28"/>
                <w:lang w:val="en-GB" w:bidi="ar-DZ"/>
              </w:rPr>
            </w:pPr>
            <w:r>
              <w:rPr>
                <w:sz w:val="28"/>
                <w:szCs w:val="28"/>
                <w:lang w:val="en-GB" w:bidi="ar-DZ"/>
              </w:rPr>
              <w:t xml:space="preserve">Name                </w:t>
            </w:r>
          </w:p>
        </w:tc>
        <w:tc>
          <w:tcPr>
            <w:tcW w:w="1985" w:type="dxa"/>
            <w:noWrap w:val="0"/>
            <w:vAlign w:val="top"/>
          </w:tcPr>
          <w:p w14:paraId="2CE6A472">
            <w:pPr>
              <w:spacing w:before="100" w:beforeAutospacing="1" w:after="100" w:afterAutospacing="1" w:line="276" w:lineRule="auto"/>
              <w:rPr>
                <w:sz w:val="28"/>
                <w:szCs w:val="28"/>
                <w:lang w:val="fr-FR" w:bidi="ar-DZ"/>
              </w:rPr>
            </w:pPr>
            <w:r>
              <w:rPr>
                <w:sz w:val="28"/>
                <w:szCs w:val="28"/>
                <w:lang w:val="fr-FR" w:bidi="ar-DZ"/>
              </w:rPr>
              <w:t xml:space="preserve">name                </w:t>
            </w:r>
          </w:p>
        </w:tc>
        <w:tc>
          <w:tcPr>
            <w:tcW w:w="1701" w:type="dxa"/>
            <w:noWrap w:val="0"/>
            <w:vAlign w:val="top"/>
          </w:tcPr>
          <w:p w14:paraId="6792DD23">
            <w:pPr>
              <w:spacing w:before="100" w:beforeAutospacing="1" w:after="100" w:afterAutospacing="1" w:line="276" w:lineRule="auto"/>
              <w:rPr>
                <w:rFonts w:hint="cs"/>
                <w:sz w:val="28"/>
                <w:szCs w:val="28"/>
                <w:rtl/>
                <w:cs/>
                <w:lang w:bidi="ar-DZ"/>
              </w:rPr>
            </w:pPr>
            <w:r>
              <w:rPr>
                <w:sz w:val="28"/>
                <w:szCs w:val="28"/>
                <w:lang w:bidi="ar-DZ"/>
              </w:rPr>
              <w:t xml:space="preserve">VARCHAR       </w:t>
            </w:r>
          </w:p>
        </w:tc>
        <w:tc>
          <w:tcPr>
            <w:tcW w:w="2126" w:type="dxa"/>
            <w:noWrap w:val="0"/>
            <w:vAlign w:val="top"/>
          </w:tcPr>
          <w:p w14:paraId="6F5FA11A">
            <w:pPr>
              <w:spacing w:before="100" w:beforeAutospacing="1" w:after="100" w:afterAutospacing="1" w:line="276" w:lineRule="auto"/>
              <w:rPr>
                <w:sz w:val="28"/>
                <w:szCs w:val="28"/>
                <w:lang w:val="en-GB" w:bidi="ar-DZ"/>
              </w:rPr>
            </w:pPr>
            <w:r>
              <w:rPr>
                <w:sz w:val="28"/>
                <w:szCs w:val="28"/>
                <w:lang w:val="en-GB" w:bidi="ar-DZ"/>
              </w:rPr>
              <w:t>100</w:t>
            </w:r>
          </w:p>
        </w:tc>
      </w:tr>
      <w:tr w14:paraId="35656A69">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c>
          <w:tcPr>
            <w:tcW w:w="1212" w:type="dxa"/>
            <w:vMerge w:val="continue"/>
            <w:noWrap w:val="0"/>
            <w:vAlign w:val="top"/>
          </w:tcPr>
          <w:p w14:paraId="564B8BF8">
            <w:pPr>
              <w:spacing w:before="100" w:beforeAutospacing="1" w:after="100" w:afterAutospacing="1" w:line="276" w:lineRule="auto"/>
              <w:rPr>
                <w:b/>
                <w:bCs/>
                <w:sz w:val="32"/>
                <w:szCs w:val="32"/>
              </w:rPr>
            </w:pPr>
          </w:p>
        </w:tc>
        <w:tc>
          <w:tcPr>
            <w:tcW w:w="2190" w:type="dxa"/>
            <w:noWrap w:val="0"/>
            <w:vAlign w:val="top"/>
          </w:tcPr>
          <w:p w14:paraId="16DCC4B2">
            <w:pPr>
              <w:spacing w:before="100" w:beforeAutospacing="1" w:after="100" w:afterAutospacing="1" w:line="276" w:lineRule="auto"/>
              <w:rPr>
                <w:sz w:val="28"/>
                <w:szCs w:val="28"/>
                <w:lang w:val="fr-FR" w:bidi="ar-DZ"/>
              </w:rPr>
            </w:pPr>
            <w:r>
              <w:rPr>
                <w:sz w:val="28"/>
                <w:szCs w:val="28"/>
                <w:lang w:val="fr-FR" w:bidi="ar-DZ"/>
              </w:rPr>
              <w:t xml:space="preserve">Email               </w:t>
            </w:r>
          </w:p>
        </w:tc>
        <w:tc>
          <w:tcPr>
            <w:tcW w:w="1985" w:type="dxa"/>
            <w:noWrap w:val="0"/>
            <w:vAlign w:val="top"/>
          </w:tcPr>
          <w:p w14:paraId="5E4C0AB7">
            <w:pPr>
              <w:spacing w:before="100" w:beforeAutospacing="1" w:after="100" w:afterAutospacing="1" w:line="276" w:lineRule="auto"/>
              <w:rPr>
                <w:rFonts w:hint="cs"/>
                <w:sz w:val="28"/>
                <w:szCs w:val="28"/>
                <w:rtl/>
                <w:cs/>
                <w:lang w:bidi="ar-DZ"/>
              </w:rPr>
            </w:pPr>
            <w:r>
              <w:rPr>
                <w:sz w:val="28"/>
                <w:szCs w:val="28"/>
                <w:lang w:bidi="ar-DZ"/>
              </w:rPr>
              <w:t xml:space="preserve">email               </w:t>
            </w:r>
          </w:p>
        </w:tc>
        <w:tc>
          <w:tcPr>
            <w:tcW w:w="1701" w:type="dxa"/>
            <w:noWrap w:val="0"/>
            <w:vAlign w:val="top"/>
          </w:tcPr>
          <w:p w14:paraId="0358BF4B">
            <w:pPr>
              <w:spacing w:before="100" w:beforeAutospacing="1" w:after="100" w:afterAutospacing="1" w:line="276" w:lineRule="auto"/>
              <w:rPr>
                <w:sz w:val="28"/>
                <w:szCs w:val="28"/>
                <w:lang w:val="en-GB" w:bidi="ar-DZ"/>
              </w:rPr>
            </w:pPr>
            <w:r>
              <w:rPr>
                <w:sz w:val="28"/>
                <w:szCs w:val="28"/>
                <w:lang w:val="en-GB" w:bidi="ar-DZ"/>
              </w:rPr>
              <w:t xml:space="preserve">VARCHAR       </w:t>
            </w:r>
          </w:p>
        </w:tc>
        <w:tc>
          <w:tcPr>
            <w:tcW w:w="2126" w:type="dxa"/>
            <w:noWrap w:val="0"/>
            <w:vAlign w:val="top"/>
          </w:tcPr>
          <w:p w14:paraId="3078ECA0">
            <w:pPr>
              <w:spacing w:before="100" w:beforeAutospacing="1" w:after="100" w:afterAutospacing="1" w:line="276" w:lineRule="auto"/>
              <w:rPr>
                <w:sz w:val="28"/>
                <w:szCs w:val="28"/>
                <w:lang w:val="fr-FR" w:bidi="ar-DZ"/>
              </w:rPr>
            </w:pPr>
            <w:r>
              <w:rPr>
                <w:sz w:val="28"/>
                <w:szCs w:val="28"/>
                <w:lang w:val="fr-FR" w:bidi="ar-DZ"/>
              </w:rPr>
              <w:t>255 (UNI)</w:t>
            </w:r>
          </w:p>
        </w:tc>
      </w:tr>
      <w:tr w14:paraId="3A82FC0C">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c>
          <w:tcPr>
            <w:tcW w:w="1212" w:type="dxa"/>
            <w:vMerge w:val="continue"/>
            <w:noWrap w:val="0"/>
            <w:vAlign w:val="top"/>
          </w:tcPr>
          <w:p w14:paraId="4A281346">
            <w:pPr>
              <w:spacing w:before="100" w:beforeAutospacing="1" w:after="100" w:afterAutospacing="1" w:line="276" w:lineRule="auto"/>
              <w:rPr>
                <w:b/>
                <w:bCs/>
                <w:sz w:val="32"/>
                <w:szCs w:val="32"/>
              </w:rPr>
            </w:pPr>
          </w:p>
        </w:tc>
        <w:tc>
          <w:tcPr>
            <w:tcW w:w="2190" w:type="dxa"/>
            <w:noWrap w:val="0"/>
            <w:vAlign w:val="top"/>
          </w:tcPr>
          <w:p w14:paraId="3DE5EEFB">
            <w:pPr>
              <w:spacing w:before="100" w:beforeAutospacing="1" w:after="100" w:afterAutospacing="1" w:line="276" w:lineRule="auto"/>
              <w:rPr>
                <w:rFonts w:hint="cs"/>
                <w:sz w:val="28"/>
                <w:szCs w:val="28"/>
                <w:rtl/>
                <w:cs/>
                <w:lang w:bidi="ar-DZ"/>
              </w:rPr>
            </w:pPr>
            <w:r>
              <w:rPr>
                <w:sz w:val="28"/>
                <w:szCs w:val="28"/>
                <w:lang w:bidi="ar-DZ"/>
              </w:rPr>
              <w:t>Password</w:t>
            </w:r>
          </w:p>
        </w:tc>
        <w:tc>
          <w:tcPr>
            <w:tcW w:w="1985" w:type="dxa"/>
            <w:noWrap w:val="0"/>
            <w:vAlign w:val="top"/>
          </w:tcPr>
          <w:p w14:paraId="6DE935C4">
            <w:pPr>
              <w:spacing w:before="100" w:beforeAutospacing="1" w:after="100" w:afterAutospacing="1" w:line="276" w:lineRule="auto"/>
              <w:rPr>
                <w:sz w:val="28"/>
                <w:szCs w:val="28"/>
                <w:lang w:val="en-GB" w:bidi="ar-DZ"/>
              </w:rPr>
            </w:pPr>
            <w:r>
              <w:rPr>
                <w:sz w:val="28"/>
                <w:szCs w:val="28"/>
                <w:lang w:val="en-GB" w:bidi="ar-DZ"/>
              </w:rPr>
              <w:t>password</w:t>
            </w:r>
          </w:p>
        </w:tc>
        <w:tc>
          <w:tcPr>
            <w:tcW w:w="1701" w:type="dxa"/>
            <w:noWrap w:val="0"/>
            <w:vAlign w:val="top"/>
          </w:tcPr>
          <w:p w14:paraId="590C79F0">
            <w:pPr>
              <w:spacing w:before="100" w:beforeAutospacing="1" w:after="100" w:afterAutospacing="1" w:line="276" w:lineRule="auto"/>
              <w:rPr>
                <w:sz w:val="28"/>
                <w:szCs w:val="28"/>
                <w:lang w:val="fr-FR" w:bidi="ar-DZ"/>
              </w:rPr>
            </w:pPr>
            <w:r>
              <w:rPr>
                <w:sz w:val="28"/>
                <w:szCs w:val="28"/>
                <w:lang w:val="fr-FR" w:bidi="ar-DZ"/>
              </w:rPr>
              <w:t xml:space="preserve">VARCHAR       </w:t>
            </w:r>
          </w:p>
        </w:tc>
        <w:tc>
          <w:tcPr>
            <w:tcW w:w="2126" w:type="dxa"/>
            <w:noWrap w:val="0"/>
            <w:vAlign w:val="top"/>
          </w:tcPr>
          <w:p w14:paraId="5C8F9C99">
            <w:pPr>
              <w:spacing w:before="100" w:beforeAutospacing="1" w:after="100" w:afterAutospacing="1" w:line="276" w:lineRule="auto"/>
              <w:rPr>
                <w:sz w:val="28"/>
                <w:szCs w:val="28"/>
                <w:lang w:bidi="ar-DZ"/>
              </w:rPr>
            </w:pPr>
            <w:r>
              <w:rPr>
                <w:sz w:val="28"/>
                <w:szCs w:val="28"/>
                <w:lang w:bidi="ar-DZ"/>
              </w:rPr>
              <w:t>255</w:t>
            </w:r>
          </w:p>
        </w:tc>
      </w:tr>
      <w:tr w14:paraId="5D5CF0DF">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c>
          <w:tcPr>
            <w:tcW w:w="1212" w:type="dxa"/>
            <w:vMerge w:val="continue"/>
            <w:noWrap w:val="0"/>
            <w:vAlign w:val="top"/>
          </w:tcPr>
          <w:p w14:paraId="7BAC486A">
            <w:pPr>
              <w:spacing w:before="100" w:beforeAutospacing="1" w:after="100" w:afterAutospacing="1" w:line="276" w:lineRule="auto"/>
              <w:rPr>
                <w:b/>
                <w:bCs/>
                <w:sz w:val="32"/>
                <w:szCs w:val="32"/>
              </w:rPr>
            </w:pPr>
          </w:p>
        </w:tc>
        <w:tc>
          <w:tcPr>
            <w:tcW w:w="2190" w:type="dxa"/>
            <w:noWrap w:val="0"/>
            <w:vAlign w:val="top"/>
          </w:tcPr>
          <w:p w14:paraId="5BDD91AD">
            <w:pPr>
              <w:spacing w:before="100" w:beforeAutospacing="1" w:after="100" w:afterAutospacing="1" w:line="276" w:lineRule="auto"/>
              <w:rPr>
                <w:rFonts w:hint="cs"/>
                <w:sz w:val="28"/>
                <w:szCs w:val="28"/>
                <w:rtl/>
                <w:cs/>
                <w:lang w:bidi="ar-DZ"/>
              </w:rPr>
            </w:pPr>
            <w:r>
              <w:rPr>
                <w:sz w:val="28"/>
                <w:szCs w:val="28"/>
                <w:lang w:bidi="ar-DZ"/>
              </w:rPr>
              <w:t>License Number</w:t>
            </w:r>
          </w:p>
        </w:tc>
        <w:tc>
          <w:tcPr>
            <w:tcW w:w="1985" w:type="dxa"/>
            <w:noWrap w:val="0"/>
            <w:vAlign w:val="top"/>
          </w:tcPr>
          <w:p w14:paraId="2E9C1D33">
            <w:pPr>
              <w:spacing w:before="100" w:beforeAutospacing="1" w:after="100" w:afterAutospacing="1" w:line="276" w:lineRule="auto"/>
              <w:rPr>
                <w:sz w:val="28"/>
                <w:szCs w:val="28"/>
                <w:lang w:val="en-GB" w:bidi="ar-DZ"/>
              </w:rPr>
            </w:pPr>
            <w:r>
              <w:rPr>
                <w:sz w:val="24"/>
                <w:szCs w:val="24"/>
                <w:lang w:val="en-GB" w:bidi="ar-DZ"/>
              </w:rPr>
              <w:t>license_number</w:t>
            </w:r>
          </w:p>
        </w:tc>
        <w:tc>
          <w:tcPr>
            <w:tcW w:w="1701" w:type="dxa"/>
            <w:noWrap w:val="0"/>
            <w:vAlign w:val="top"/>
          </w:tcPr>
          <w:p w14:paraId="082FBB91">
            <w:pPr>
              <w:spacing w:before="100" w:beforeAutospacing="1" w:after="100" w:afterAutospacing="1" w:line="276" w:lineRule="auto"/>
              <w:rPr>
                <w:sz w:val="28"/>
                <w:szCs w:val="28"/>
                <w:lang w:val="fr-FR" w:bidi="ar-DZ"/>
              </w:rPr>
            </w:pPr>
            <w:r>
              <w:rPr>
                <w:sz w:val="28"/>
                <w:szCs w:val="28"/>
                <w:lang w:val="fr-FR" w:bidi="ar-DZ"/>
              </w:rPr>
              <w:t xml:space="preserve">VARCHAR       </w:t>
            </w:r>
          </w:p>
        </w:tc>
        <w:tc>
          <w:tcPr>
            <w:tcW w:w="2126" w:type="dxa"/>
            <w:noWrap w:val="0"/>
            <w:vAlign w:val="top"/>
          </w:tcPr>
          <w:p w14:paraId="72F3B982">
            <w:pPr>
              <w:spacing w:before="100" w:beforeAutospacing="1" w:after="100" w:afterAutospacing="1" w:line="276" w:lineRule="auto"/>
              <w:rPr>
                <w:rFonts w:hint="cs"/>
                <w:sz w:val="28"/>
                <w:szCs w:val="28"/>
                <w:rtl/>
                <w:cs/>
                <w:lang w:bidi="ar-DZ"/>
              </w:rPr>
            </w:pPr>
            <w:r>
              <w:rPr>
                <w:sz w:val="28"/>
                <w:szCs w:val="28"/>
                <w:lang w:bidi="ar-DZ"/>
              </w:rPr>
              <w:t>50, nullable</w:t>
            </w:r>
          </w:p>
        </w:tc>
      </w:tr>
      <w:tr w14:paraId="1A2C02F5">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c>
          <w:tcPr>
            <w:tcW w:w="1212" w:type="dxa"/>
            <w:vMerge w:val="continue"/>
            <w:noWrap w:val="0"/>
            <w:vAlign w:val="top"/>
          </w:tcPr>
          <w:p w14:paraId="4F67D1E4">
            <w:pPr>
              <w:spacing w:before="100" w:beforeAutospacing="1" w:after="100" w:afterAutospacing="1" w:line="276" w:lineRule="auto"/>
              <w:rPr>
                <w:b/>
                <w:bCs/>
                <w:sz w:val="32"/>
                <w:szCs w:val="32"/>
              </w:rPr>
            </w:pPr>
          </w:p>
        </w:tc>
        <w:tc>
          <w:tcPr>
            <w:tcW w:w="2190" w:type="dxa"/>
            <w:noWrap w:val="0"/>
            <w:vAlign w:val="top"/>
          </w:tcPr>
          <w:p w14:paraId="54B009F2">
            <w:pPr>
              <w:spacing w:before="100" w:beforeAutospacing="1" w:after="100" w:afterAutospacing="1" w:line="276" w:lineRule="auto"/>
              <w:rPr>
                <w:sz w:val="28"/>
                <w:szCs w:val="28"/>
                <w:lang w:val="en-GB" w:bidi="ar-DZ"/>
              </w:rPr>
            </w:pPr>
            <w:r>
              <w:rPr>
                <w:sz w:val="28"/>
                <w:szCs w:val="28"/>
                <w:lang w:val="en-GB" w:bidi="ar-DZ"/>
              </w:rPr>
              <w:t>Created At</w:t>
            </w:r>
          </w:p>
        </w:tc>
        <w:tc>
          <w:tcPr>
            <w:tcW w:w="1985" w:type="dxa"/>
            <w:noWrap w:val="0"/>
            <w:vAlign w:val="top"/>
          </w:tcPr>
          <w:p w14:paraId="707ACEC9">
            <w:pPr>
              <w:spacing w:before="100" w:beforeAutospacing="1" w:after="100" w:afterAutospacing="1" w:line="276" w:lineRule="auto"/>
              <w:rPr>
                <w:sz w:val="28"/>
                <w:szCs w:val="28"/>
                <w:lang w:val="en-GB" w:bidi="ar-DZ"/>
              </w:rPr>
            </w:pPr>
            <w:r>
              <w:rPr>
                <w:sz w:val="28"/>
                <w:szCs w:val="28"/>
                <w:lang w:val="en-GB" w:bidi="ar-DZ"/>
              </w:rPr>
              <w:t>created_at</w:t>
            </w:r>
          </w:p>
        </w:tc>
        <w:tc>
          <w:tcPr>
            <w:tcW w:w="1701" w:type="dxa"/>
            <w:noWrap w:val="0"/>
            <w:vAlign w:val="top"/>
          </w:tcPr>
          <w:p w14:paraId="48FA16AE">
            <w:pPr>
              <w:spacing w:before="100" w:beforeAutospacing="1" w:after="100" w:afterAutospacing="1" w:line="276" w:lineRule="auto"/>
              <w:rPr>
                <w:sz w:val="28"/>
                <w:szCs w:val="28"/>
                <w:lang w:val="fr-FR" w:bidi="ar-DZ"/>
              </w:rPr>
            </w:pPr>
            <w:r>
              <w:rPr>
                <w:sz w:val="28"/>
                <w:szCs w:val="28"/>
                <w:lang w:val="fr-FR" w:bidi="ar-DZ"/>
              </w:rPr>
              <w:t>timestamp</w:t>
            </w:r>
          </w:p>
        </w:tc>
        <w:tc>
          <w:tcPr>
            <w:tcW w:w="2126" w:type="dxa"/>
            <w:noWrap w:val="0"/>
            <w:vAlign w:val="top"/>
          </w:tcPr>
          <w:p w14:paraId="203D250C">
            <w:pPr>
              <w:spacing w:before="100" w:beforeAutospacing="1" w:after="100" w:afterAutospacing="1" w:line="276" w:lineRule="auto"/>
              <w:rPr>
                <w:sz w:val="28"/>
                <w:szCs w:val="28"/>
                <w:lang w:bidi="ar-DZ"/>
              </w:rPr>
            </w:pPr>
            <w:r>
              <w:rPr>
                <w:sz w:val="24"/>
                <w:szCs w:val="24"/>
                <w:lang w:bidi="ar-DZ"/>
              </w:rPr>
              <w:t>CURRENT_TIMESTAMP</w:t>
            </w:r>
          </w:p>
        </w:tc>
      </w:tr>
      <w:tr w14:paraId="38A7D167">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c>
          <w:tcPr>
            <w:tcW w:w="1212" w:type="dxa"/>
            <w:vMerge w:val="restart"/>
            <w:noWrap w:val="0"/>
            <w:vAlign w:val="top"/>
          </w:tcPr>
          <w:p w14:paraId="6BB7C3F5">
            <w:pPr>
              <w:spacing w:before="100" w:beforeAutospacing="1" w:after="100" w:afterAutospacing="1" w:line="276" w:lineRule="auto"/>
              <w:rPr>
                <w:b/>
                <w:bCs/>
                <w:sz w:val="32"/>
                <w:szCs w:val="32"/>
              </w:rPr>
            </w:pPr>
          </w:p>
          <w:p w14:paraId="07ECADF6">
            <w:pPr>
              <w:spacing w:before="100" w:beforeAutospacing="1" w:after="100" w:afterAutospacing="1" w:line="276" w:lineRule="auto"/>
              <w:rPr>
                <w:b/>
                <w:bCs/>
                <w:sz w:val="32"/>
                <w:szCs w:val="32"/>
              </w:rPr>
            </w:pPr>
          </w:p>
          <w:p w14:paraId="536C9245">
            <w:pPr>
              <w:spacing w:before="100" w:beforeAutospacing="1" w:after="100" w:afterAutospacing="1" w:line="276" w:lineRule="auto"/>
              <w:rPr>
                <w:b/>
                <w:bCs/>
                <w:sz w:val="32"/>
                <w:szCs w:val="32"/>
              </w:rPr>
            </w:pPr>
            <w:r>
              <w:rPr>
                <w:b/>
                <w:bCs/>
                <w:sz w:val="32"/>
                <w:szCs w:val="32"/>
              </w:rPr>
              <w:t xml:space="preserve"> </w:t>
            </w:r>
            <w:r>
              <w:rPr>
                <w:b/>
                <w:bCs/>
                <w:sz w:val="28"/>
                <w:szCs w:val="28"/>
              </w:rPr>
              <w:t>Car</w:t>
            </w:r>
            <w:r>
              <w:rPr>
                <w:b/>
                <w:bCs/>
                <w:sz w:val="32"/>
                <w:szCs w:val="32"/>
              </w:rPr>
              <w:t xml:space="preserve">             </w:t>
            </w:r>
          </w:p>
        </w:tc>
        <w:tc>
          <w:tcPr>
            <w:tcW w:w="2190" w:type="dxa"/>
            <w:noWrap w:val="0"/>
            <w:vAlign w:val="top"/>
          </w:tcPr>
          <w:p w14:paraId="4B9DB9AC">
            <w:pPr>
              <w:spacing w:before="100" w:beforeAutospacing="1" w:after="100" w:afterAutospacing="1" w:line="276" w:lineRule="auto"/>
              <w:rPr>
                <w:sz w:val="28"/>
                <w:szCs w:val="28"/>
                <w:lang w:val="fr-FR" w:bidi="ar-DZ"/>
              </w:rPr>
            </w:pPr>
            <w:r>
              <w:rPr>
                <w:sz w:val="28"/>
                <w:szCs w:val="28"/>
                <w:lang w:val="fr-FR" w:bidi="ar-DZ"/>
              </w:rPr>
              <w:t xml:space="preserve">ID                  </w:t>
            </w:r>
          </w:p>
        </w:tc>
        <w:tc>
          <w:tcPr>
            <w:tcW w:w="1985" w:type="dxa"/>
            <w:noWrap w:val="0"/>
            <w:vAlign w:val="top"/>
          </w:tcPr>
          <w:p w14:paraId="1C806DC1">
            <w:pPr>
              <w:spacing w:before="100" w:beforeAutospacing="1" w:after="100" w:afterAutospacing="1" w:line="276" w:lineRule="auto"/>
              <w:rPr>
                <w:sz w:val="28"/>
                <w:szCs w:val="28"/>
                <w:lang w:val="en-GB" w:bidi="ar-DZ"/>
              </w:rPr>
            </w:pPr>
            <w:r>
              <w:rPr>
                <w:sz w:val="28"/>
                <w:szCs w:val="28"/>
                <w:lang w:val="en-GB" w:bidi="ar-DZ"/>
              </w:rPr>
              <w:t xml:space="preserve">id                  </w:t>
            </w:r>
          </w:p>
        </w:tc>
        <w:tc>
          <w:tcPr>
            <w:tcW w:w="1701" w:type="dxa"/>
            <w:noWrap w:val="0"/>
            <w:vAlign w:val="top"/>
          </w:tcPr>
          <w:p w14:paraId="6CEEC8B1">
            <w:pPr>
              <w:spacing w:before="100" w:beforeAutospacing="1" w:after="100" w:afterAutospacing="1" w:line="276" w:lineRule="auto"/>
              <w:rPr>
                <w:sz w:val="28"/>
                <w:szCs w:val="28"/>
                <w:lang w:val="fr-FR" w:bidi="ar-DZ"/>
              </w:rPr>
            </w:pPr>
            <w:r>
              <w:rPr>
                <w:sz w:val="28"/>
                <w:szCs w:val="28"/>
                <w:lang w:val="fr-FR" w:bidi="ar-DZ"/>
              </w:rPr>
              <w:t>Int</w:t>
            </w:r>
          </w:p>
        </w:tc>
        <w:tc>
          <w:tcPr>
            <w:tcW w:w="2126" w:type="dxa"/>
            <w:noWrap w:val="0"/>
            <w:vAlign w:val="top"/>
          </w:tcPr>
          <w:p w14:paraId="0DACE9E3">
            <w:pPr>
              <w:spacing w:before="100" w:beforeAutospacing="1" w:after="100" w:afterAutospacing="1" w:line="276" w:lineRule="auto"/>
              <w:rPr>
                <w:sz w:val="28"/>
                <w:szCs w:val="28"/>
                <w:lang w:val="fr-FR" w:bidi="ar-DZ"/>
              </w:rPr>
            </w:pPr>
            <w:r>
              <w:rPr>
                <w:sz w:val="28"/>
                <w:szCs w:val="28"/>
                <w:lang w:bidi="ar-DZ"/>
              </w:rPr>
              <w:t>PK</w:t>
            </w:r>
          </w:p>
        </w:tc>
      </w:tr>
      <w:tr w14:paraId="786E9CFB">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c>
          <w:tcPr>
            <w:tcW w:w="1212" w:type="dxa"/>
            <w:vMerge w:val="continue"/>
            <w:noWrap w:val="0"/>
            <w:vAlign w:val="top"/>
          </w:tcPr>
          <w:p w14:paraId="650417CB">
            <w:pPr>
              <w:spacing w:before="100" w:beforeAutospacing="1" w:after="100" w:afterAutospacing="1" w:line="276" w:lineRule="auto"/>
              <w:rPr>
                <w:b/>
                <w:bCs/>
                <w:sz w:val="32"/>
                <w:szCs w:val="32"/>
              </w:rPr>
            </w:pPr>
          </w:p>
        </w:tc>
        <w:tc>
          <w:tcPr>
            <w:tcW w:w="2190" w:type="dxa"/>
            <w:noWrap w:val="0"/>
            <w:vAlign w:val="top"/>
          </w:tcPr>
          <w:p w14:paraId="1F55090B">
            <w:pPr>
              <w:spacing w:before="100" w:beforeAutospacing="1" w:after="100" w:afterAutospacing="1" w:line="276" w:lineRule="auto"/>
              <w:rPr>
                <w:sz w:val="28"/>
                <w:szCs w:val="28"/>
                <w:lang w:val="en-GB"/>
              </w:rPr>
            </w:pPr>
            <w:r>
              <w:rPr>
                <w:sz w:val="28"/>
                <w:szCs w:val="28"/>
                <w:lang w:val="en-GB"/>
              </w:rPr>
              <w:t>License Plate</w:t>
            </w:r>
          </w:p>
        </w:tc>
        <w:tc>
          <w:tcPr>
            <w:tcW w:w="1985" w:type="dxa"/>
            <w:noWrap w:val="0"/>
            <w:vAlign w:val="top"/>
          </w:tcPr>
          <w:p w14:paraId="5CAFBA34">
            <w:pPr>
              <w:spacing w:before="100" w:beforeAutospacing="1" w:after="100" w:afterAutospacing="1" w:line="276" w:lineRule="auto"/>
              <w:rPr>
                <w:sz w:val="28"/>
                <w:szCs w:val="28"/>
                <w:lang w:val="fr-FR" w:bidi="ar-DZ"/>
              </w:rPr>
            </w:pPr>
            <w:r>
              <w:rPr>
                <w:sz w:val="28"/>
                <w:szCs w:val="28"/>
                <w:lang w:val="fr-FR" w:bidi="ar-DZ"/>
              </w:rPr>
              <w:t>license_plate</w:t>
            </w:r>
          </w:p>
        </w:tc>
        <w:tc>
          <w:tcPr>
            <w:tcW w:w="1701" w:type="dxa"/>
            <w:noWrap w:val="0"/>
            <w:vAlign w:val="top"/>
          </w:tcPr>
          <w:p w14:paraId="77318A05">
            <w:pPr>
              <w:spacing w:before="100" w:beforeAutospacing="1" w:after="100" w:afterAutospacing="1" w:line="276" w:lineRule="auto"/>
              <w:rPr>
                <w:rFonts w:hint="cs"/>
                <w:sz w:val="28"/>
                <w:szCs w:val="28"/>
                <w:rtl/>
                <w:cs/>
                <w:lang w:bidi="ar-DZ"/>
              </w:rPr>
            </w:pPr>
            <w:r>
              <w:rPr>
                <w:sz w:val="28"/>
                <w:szCs w:val="28"/>
                <w:lang w:bidi="ar-DZ"/>
              </w:rPr>
              <w:t>VARCHAR</w:t>
            </w:r>
          </w:p>
        </w:tc>
        <w:tc>
          <w:tcPr>
            <w:tcW w:w="2126" w:type="dxa"/>
            <w:noWrap w:val="0"/>
            <w:vAlign w:val="top"/>
          </w:tcPr>
          <w:p w14:paraId="0A57925D">
            <w:pPr>
              <w:spacing w:before="100" w:beforeAutospacing="1" w:after="100" w:afterAutospacing="1" w:line="276" w:lineRule="auto"/>
              <w:rPr>
                <w:sz w:val="28"/>
                <w:szCs w:val="28"/>
                <w:lang w:val="en-GB"/>
              </w:rPr>
            </w:pPr>
            <w:r>
              <w:rPr>
                <w:sz w:val="28"/>
                <w:szCs w:val="28"/>
                <w:lang w:val="en-GB"/>
              </w:rPr>
              <w:t>20</w:t>
            </w:r>
          </w:p>
        </w:tc>
      </w:tr>
      <w:tr w14:paraId="3C81D72C">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c>
          <w:tcPr>
            <w:tcW w:w="1212" w:type="dxa"/>
            <w:vMerge w:val="continue"/>
            <w:noWrap w:val="0"/>
            <w:vAlign w:val="top"/>
          </w:tcPr>
          <w:p w14:paraId="77CA1141">
            <w:pPr>
              <w:spacing w:before="100" w:beforeAutospacing="1" w:after="100" w:afterAutospacing="1" w:line="276" w:lineRule="auto"/>
              <w:rPr>
                <w:b/>
                <w:bCs/>
                <w:sz w:val="32"/>
                <w:szCs w:val="32"/>
              </w:rPr>
            </w:pPr>
          </w:p>
        </w:tc>
        <w:tc>
          <w:tcPr>
            <w:tcW w:w="2190" w:type="dxa"/>
            <w:noWrap w:val="0"/>
            <w:vAlign w:val="top"/>
          </w:tcPr>
          <w:p w14:paraId="3E5EE477">
            <w:pPr>
              <w:spacing w:before="100" w:beforeAutospacing="1" w:after="100" w:afterAutospacing="1" w:line="276" w:lineRule="auto"/>
              <w:rPr>
                <w:sz w:val="28"/>
                <w:szCs w:val="28"/>
                <w:lang w:val="fr-FR"/>
              </w:rPr>
            </w:pPr>
            <w:r>
              <w:rPr>
                <w:sz w:val="28"/>
                <w:szCs w:val="28"/>
                <w:lang w:val="fr-FR"/>
              </w:rPr>
              <w:t>Owner Name</w:t>
            </w:r>
          </w:p>
        </w:tc>
        <w:tc>
          <w:tcPr>
            <w:tcW w:w="1985" w:type="dxa"/>
            <w:noWrap w:val="0"/>
            <w:vAlign w:val="top"/>
          </w:tcPr>
          <w:p w14:paraId="7F1B7803">
            <w:pPr>
              <w:spacing w:before="100" w:beforeAutospacing="1" w:after="100" w:afterAutospacing="1" w:line="276" w:lineRule="auto"/>
              <w:rPr>
                <w:rFonts w:hint="cs"/>
                <w:sz w:val="28"/>
                <w:szCs w:val="28"/>
                <w:rtl/>
                <w:cs/>
                <w:lang w:bidi="ar-DZ"/>
              </w:rPr>
            </w:pPr>
            <w:r>
              <w:rPr>
                <w:sz w:val="28"/>
                <w:szCs w:val="28"/>
                <w:lang w:bidi="ar-DZ"/>
              </w:rPr>
              <w:t>owner_name</w:t>
            </w:r>
          </w:p>
        </w:tc>
        <w:tc>
          <w:tcPr>
            <w:tcW w:w="1701" w:type="dxa"/>
            <w:noWrap w:val="0"/>
            <w:vAlign w:val="top"/>
          </w:tcPr>
          <w:p w14:paraId="0320D3F9">
            <w:pPr>
              <w:spacing w:before="100" w:beforeAutospacing="1" w:after="100" w:afterAutospacing="1" w:line="276" w:lineRule="auto"/>
              <w:rPr>
                <w:sz w:val="28"/>
                <w:szCs w:val="28"/>
                <w:lang w:val="en-GB" w:bidi="ar-DZ"/>
              </w:rPr>
            </w:pPr>
            <w:r>
              <w:rPr>
                <w:sz w:val="28"/>
                <w:szCs w:val="28"/>
                <w:lang w:val="en-GB" w:bidi="ar-DZ"/>
              </w:rPr>
              <w:t xml:space="preserve">VARCHAR       </w:t>
            </w:r>
          </w:p>
        </w:tc>
        <w:tc>
          <w:tcPr>
            <w:tcW w:w="2126" w:type="dxa"/>
            <w:noWrap w:val="0"/>
            <w:vAlign w:val="top"/>
          </w:tcPr>
          <w:p w14:paraId="37AADB94">
            <w:pPr>
              <w:spacing w:before="100" w:beforeAutospacing="1" w:after="100" w:afterAutospacing="1" w:line="276" w:lineRule="auto"/>
              <w:rPr>
                <w:sz w:val="28"/>
                <w:szCs w:val="28"/>
                <w:lang w:val="fr-FR" w:bidi="ar-DZ"/>
              </w:rPr>
            </w:pPr>
            <w:r>
              <w:rPr>
                <w:sz w:val="28"/>
                <w:szCs w:val="28"/>
                <w:lang w:val="fr-FR" w:bidi="ar-DZ"/>
              </w:rPr>
              <w:t>100, nullable</w:t>
            </w:r>
          </w:p>
        </w:tc>
      </w:tr>
      <w:tr w14:paraId="6F93CED8">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c>
          <w:tcPr>
            <w:tcW w:w="1212" w:type="dxa"/>
            <w:vMerge w:val="continue"/>
            <w:noWrap w:val="0"/>
            <w:vAlign w:val="top"/>
          </w:tcPr>
          <w:p w14:paraId="01A6DAAE">
            <w:pPr>
              <w:spacing w:before="100" w:beforeAutospacing="1" w:after="100" w:afterAutospacing="1" w:line="276" w:lineRule="auto"/>
              <w:rPr>
                <w:b/>
                <w:bCs/>
                <w:sz w:val="32"/>
                <w:szCs w:val="32"/>
              </w:rPr>
            </w:pPr>
          </w:p>
        </w:tc>
        <w:tc>
          <w:tcPr>
            <w:tcW w:w="2190" w:type="dxa"/>
            <w:noWrap w:val="0"/>
            <w:vAlign w:val="top"/>
          </w:tcPr>
          <w:p w14:paraId="36C6EE0D">
            <w:pPr>
              <w:spacing w:before="100" w:beforeAutospacing="1" w:after="100" w:afterAutospacing="1" w:line="276" w:lineRule="auto"/>
              <w:rPr>
                <w:rFonts w:hint="cs"/>
                <w:sz w:val="28"/>
                <w:szCs w:val="28"/>
                <w:rtl/>
                <w:cs/>
                <w:lang w:bidi="ar-DZ"/>
              </w:rPr>
            </w:pPr>
            <w:r>
              <w:rPr>
                <w:sz w:val="28"/>
                <w:szCs w:val="28"/>
                <w:lang w:bidi="ar-DZ"/>
              </w:rPr>
              <w:t>Inspection Start</w:t>
            </w:r>
          </w:p>
        </w:tc>
        <w:tc>
          <w:tcPr>
            <w:tcW w:w="1985" w:type="dxa"/>
            <w:noWrap w:val="0"/>
            <w:vAlign w:val="top"/>
          </w:tcPr>
          <w:p w14:paraId="66619945">
            <w:pPr>
              <w:spacing w:before="100" w:beforeAutospacing="1" w:after="100" w:afterAutospacing="1" w:line="276" w:lineRule="auto"/>
              <w:rPr>
                <w:sz w:val="28"/>
                <w:szCs w:val="28"/>
                <w:lang w:val="en-GB" w:bidi="ar-DZ"/>
              </w:rPr>
            </w:pPr>
            <w:r>
              <w:rPr>
                <w:sz w:val="24"/>
                <w:szCs w:val="24"/>
                <w:lang w:val="en-GB" w:bidi="ar-DZ"/>
              </w:rPr>
              <w:t>inspection_start</w:t>
            </w:r>
          </w:p>
        </w:tc>
        <w:tc>
          <w:tcPr>
            <w:tcW w:w="1701" w:type="dxa"/>
            <w:noWrap w:val="0"/>
            <w:vAlign w:val="top"/>
          </w:tcPr>
          <w:p w14:paraId="553BE080">
            <w:pPr>
              <w:spacing w:before="100" w:beforeAutospacing="1" w:after="100" w:afterAutospacing="1" w:line="276" w:lineRule="auto"/>
              <w:rPr>
                <w:sz w:val="28"/>
                <w:szCs w:val="28"/>
                <w:lang w:val="fr-FR" w:bidi="ar-DZ"/>
              </w:rPr>
            </w:pPr>
            <w:r>
              <w:rPr>
                <w:sz w:val="28"/>
                <w:szCs w:val="28"/>
                <w:lang w:val="fr-FR" w:bidi="ar-DZ"/>
              </w:rPr>
              <w:t xml:space="preserve">DATE          </w:t>
            </w:r>
          </w:p>
        </w:tc>
        <w:tc>
          <w:tcPr>
            <w:tcW w:w="2126" w:type="dxa"/>
            <w:noWrap w:val="0"/>
            <w:vAlign w:val="top"/>
          </w:tcPr>
          <w:p w14:paraId="3713A68E">
            <w:pPr>
              <w:spacing w:before="100" w:beforeAutospacing="1" w:after="100" w:afterAutospacing="1" w:line="276" w:lineRule="auto"/>
              <w:rPr>
                <w:sz w:val="28"/>
                <w:szCs w:val="28"/>
                <w:lang w:bidi="ar-DZ"/>
              </w:rPr>
            </w:pPr>
            <w:r>
              <w:rPr>
                <w:sz w:val="28"/>
                <w:szCs w:val="28"/>
                <w:lang w:bidi="ar-DZ"/>
              </w:rPr>
              <w:t>Nullable</w:t>
            </w:r>
          </w:p>
        </w:tc>
      </w:tr>
      <w:tr w14:paraId="4EFE4943">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c>
          <w:tcPr>
            <w:tcW w:w="1212" w:type="dxa"/>
            <w:vMerge w:val="continue"/>
            <w:noWrap w:val="0"/>
            <w:vAlign w:val="top"/>
          </w:tcPr>
          <w:p w14:paraId="18951387">
            <w:pPr>
              <w:spacing w:before="100" w:beforeAutospacing="1" w:after="100" w:afterAutospacing="1" w:line="276" w:lineRule="auto"/>
              <w:rPr>
                <w:b/>
                <w:bCs/>
                <w:sz w:val="32"/>
                <w:szCs w:val="32"/>
              </w:rPr>
            </w:pPr>
          </w:p>
        </w:tc>
        <w:tc>
          <w:tcPr>
            <w:tcW w:w="2190" w:type="dxa"/>
            <w:noWrap w:val="0"/>
            <w:vAlign w:val="top"/>
          </w:tcPr>
          <w:p w14:paraId="027F51A1">
            <w:pPr>
              <w:spacing w:before="100" w:beforeAutospacing="1" w:after="100" w:afterAutospacing="1" w:line="276" w:lineRule="auto"/>
              <w:rPr>
                <w:sz w:val="28"/>
                <w:szCs w:val="28"/>
                <w:lang w:val="en-GB" w:bidi="ar-DZ"/>
              </w:rPr>
            </w:pPr>
            <w:r>
              <w:rPr>
                <w:sz w:val="28"/>
                <w:szCs w:val="28"/>
                <w:lang w:val="en-GB" w:bidi="ar-DZ"/>
              </w:rPr>
              <w:t>Inspection End</w:t>
            </w:r>
          </w:p>
        </w:tc>
        <w:tc>
          <w:tcPr>
            <w:tcW w:w="1985" w:type="dxa"/>
            <w:noWrap w:val="0"/>
            <w:vAlign w:val="top"/>
          </w:tcPr>
          <w:p w14:paraId="62EE88C4">
            <w:pPr>
              <w:spacing w:before="100" w:beforeAutospacing="1" w:after="100" w:afterAutospacing="1" w:line="276" w:lineRule="auto"/>
              <w:rPr>
                <w:sz w:val="28"/>
                <w:szCs w:val="28"/>
                <w:lang w:val="fr-FR" w:bidi="ar-DZ"/>
              </w:rPr>
            </w:pPr>
            <w:r>
              <w:rPr>
                <w:sz w:val="28"/>
                <w:szCs w:val="28"/>
                <w:lang w:val="fr-FR" w:bidi="ar-DZ"/>
              </w:rPr>
              <w:t xml:space="preserve">inspection_end  </w:t>
            </w:r>
          </w:p>
        </w:tc>
        <w:tc>
          <w:tcPr>
            <w:tcW w:w="1701" w:type="dxa"/>
            <w:noWrap w:val="0"/>
            <w:vAlign w:val="top"/>
          </w:tcPr>
          <w:p w14:paraId="5C309AA1">
            <w:pPr>
              <w:spacing w:before="100" w:beforeAutospacing="1" w:after="100" w:afterAutospacing="1" w:line="276" w:lineRule="auto"/>
              <w:rPr>
                <w:sz w:val="28"/>
                <w:szCs w:val="28"/>
                <w:lang w:val="fr-FR" w:bidi="ar-DZ"/>
              </w:rPr>
            </w:pPr>
            <w:r>
              <w:rPr>
                <w:sz w:val="28"/>
                <w:szCs w:val="28"/>
                <w:lang w:bidi="ar-DZ"/>
              </w:rPr>
              <w:t>DATE</w:t>
            </w:r>
          </w:p>
        </w:tc>
        <w:tc>
          <w:tcPr>
            <w:tcW w:w="2126" w:type="dxa"/>
            <w:noWrap w:val="0"/>
            <w:vAlign w:val="top"/>
          </w:tcPr>
          <w:p w14:paraId="6CE3CC19">
            <w:pPr>
              <w:spacing w:before="100" w:beforeAutospacing="1" w:after="100" w:afterAutospacing="1" w:line="276" w:lineRule="auto"/>
              <w:rPr>
                <w:rFonts w:hint="cs"/>
                <w:sz w:val="28"/>
                <w:szCs w:val="28"/>
                <w:rtl/>
                <w:cs/>
                <w:lang w:bidi="ar-DZ"/>
              </w:rPr>
            </w:pPr>
            <w:r>
              <w:rPr>
                <w:sz w:val="28"/>
                <w:szCs w:val="28"/>
                <w:lang w:bidi="ar-DZ"/>
              </w:rPr>
              <w:t>Nullable</w:t>
            </w:r>
          </w:p>
        </w:tc>
      </w:tr>
      <w:tr w14:paraId="69E51057">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c>
          <w:tcPr>
            <w:tcW w:w="1212" w:type="dxa"/>
            <w:vMerge w:val="continue"/>
            <w:noWrap w:val="0"/>
            <w:vAlign w:val="top"/>
          </w:tcPr>
          <w:p w14:paraId="249093C7">
            <w:pPr>
              <w:spacing w:before="100" w:beforeAutospacing="1" w:after="100" w:afterAutospacing="1" w:line="276" w:lineRule="auto"/>
              <w:rPr>
                <w:b/>
                <w:bCs/>
                <w:sz w:val="32"/>
                <w:szCs w:val="32"/>
              </w:rPr>
            </w:pPr>
          </w:p>
        </w:tc>
        <w:tc>
          <w:tcPr>
            <w:tcW w:w="2190" w:type="dxa"/>
            <w:noWrap w:val="0"/>
            <w:vAlign w:val="top"/>
          </w:tcPr>
          <w:p w14:paraId="52061526">
            <w:pPr>
              <w:spacing w:before="100" w:beforeAutospacing="1" w:after="100" w:afterAutospacing="1" w:line="276" w:lineRule="auto"/>
              <w:rPr>
                <w:sz w:val="28"/>
                <w:szCs w:val="28"/>
                <w:lang w:val="en-GB" w:bidi="ar-DZ"/>
              </w:rPr>
            </w:pPr>
            <w:r>
              <w:rPr>
                <w:sz w:val="28"/>
                <w:szCs w:val="28"/>
                <w:lang w:val="en-GB" w:bidi="ar-DZ"/>
              </w:rPr>
              <w:t>Tax Paid</w:t>
            </w:r>
          </w:p>
        </w:tc>
        <w:tc>
          <w:tcPr>
            <w:tcW w:w="1985" w:type="dxa"/>
            <w:noWrap w:val="0"/>
            <w:vAlign w:val="top"/>
          </w:tcPr>
          <w:p w14:paraId="60F17B6B">
            <w:pPr>
              <w:spacing w:before="100" w:beforeAutospacing="1" w:after="100" w:afterAutospacing="1" w:line="276" w:lineRule="auto"/>
              <w:rPr>
                <w:sz w:val="28"/>
                <w:szCs w:val="28"/>
                <w:lang w:val="fr-FR" w:bidi="ar-DZ"/>
              </w:rPr>
            </w:pPr>
            <w:r>
              <w:rPr>
                <w:sz w:val="28"/>
                <w:szCs w:val="28"/>
                <w:lang w:val="fr-FR" w:bidi="ar-DZ"/>
              </w:rPr>
              <w:t>tax_paid</w:t>
            </w:r>
          </w:p>
        </w:tc>
        <w:tc>
          <w:tcPr>
            <w:tcW w:w="1701" w:type="dxa"/>
            <w:noWrap w:val="0"/>
            <w:vAlign w:val="top"/>
          </w:tcPr>
          <w:p w14:paraId="626841B4">
            <w:pPr>
              <w:spacing w:before="100" w:beforeAutospacing="1" w:after="100" w:afterAutospacing="1" w:line="276" w:lineRule="auto"/>
              <w:rPr>
                <w:rFonts w:hint="cs"/>
                <w:sz w:val="28"/>
                <w:szCs w:val="28"/>
                <w:rtl/>
                <w:cs/>
                <w:lang w:bidi="ar-DZ"/>
              </w:rPr>
            </w:pPr>
            <w:r>
              <w:rPr>
                <w:sz w:val="28"/>
                <w:szCs w:val="28"/>
                <w:lang w:bidi="ar-DZ"/>
              </w:rPr>
              <w:t>VARCHAR</w:t>
            </w:r>
          </w:p>
        </w:tc>
        <w:tc>
          <w:tcPr>
            <w:tcW w:w="2126" w:type="dxa"/>
            <w:noWrap w:val="0"/>
            <w:vAlign w:val="top"/>
          </w:tcPr>
          <w:p w14:paraId="5CBE50F3">
            <w:pPr>
              <w:spacing w:before="100" w:beforeAutospacing="1" w:after="100" w:afterAutospacing="1" w:line="276" w:lineRule="auto"/>
              <w:rPr>
                <w:sz w:val="28"/>
                <w:szCs w:val="28"/>
                <w:lang w:val="en-GB" w:bidi="ar-DZ"/>
              </w:rPr>
            </w:pPr>
            <w:r>
              <w:rPr>
                <w:sz w:val="28"/>
                <w:szCs w:val="28"/>
                <w:lang w:val="en-GB" w:bidi="ar-DZ"/>
              </w:rPr>
              <w:t>10, nullable</w:t>
            </w:r>
          </w:p>
        </w:tc>
      </w:tr>
      <w:tr w14:paraId="3542B23B">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c>
          <w:tcPr>
            <w:tcW w:w="1212" w:type="dxa"/>
            <w:vMerge w:val="continue"/>
            <w:noWrap w:val="0"/>
            <w:vAlign w:val="top"/>
          </w:tcPr>
          <w:p w14:paraId="0B6E8118">
            <w:pPr>
              <w:spacing w:before="100" w:beforeAutospacing="1" w:after="100" w:afterAutospacing="1" w:line="276" w:lineRule="auto"/>
              <w:rPr>
                <w:b/>
                <w:bCs/>
                <w:sz w:val="32"/>
                <w:szCs w:val="32"/>
              </w:rPr>
            </w:pPr>
          </w:p>
        </w:tc>
        <w:tc>
          <w:tcPr>
            <w:tcW w:w="2190" w:type="dxa"/>
            <w:noWrap w:val="0"/>
            <w:vAlign w:val="top"/>
          </w:tcPr>
          <w:p w14:paraId="45955CCF">
            <w:pPr>
              <w:spacing w:before="100" w:beforeAutospacing="1" w:after="100" w:afterAutospacing="1" w:line="276" w:lineRule="auto"/>
              <w:rPr>
                <w:sz w:val="28"/>
                <w:szCs w:val="28"/>
                <w:lang w:val="fr-FR"/>
              </w:rPr>
            </w:pPr>
            <w:r>
              <w:rPr>
                <w:sz w:val="28"/>
                <w:szCs w:val="28"/>
                <w:lang w:val="fr-FR"/>
              </w:rPr>
              <w:t>Stolen Car</w:t>
            </w:r>
          </w:p>
        </w:tc>
        <w:tc>
          <w:tcPr>
            <w:tcW w:w="1985" w:type="dxa"/>
            <w:noWrap w:val="0"/>
            <w:vAlign w:val="top"/>
          </w:tcPr>
          <w:p w14:paraId="2A4715E6">
            <w:pPr>
              <w:spacing w:before="100" w:beforeAutospacing="1" w:after="100" w:afterAutospacing="1" w:line="276" w:lineRule="auto"/>
              <w:rPr>
                <w:rFonts w:hint="cs"/>
                <w:sz w:val="28"/>
                <w:szCs w:val="28"/>
                <w:rtl/>
                <w:cs/>
                <w:lang w:bidi="ar-DZ"/>
              </w:rPr>
            </w:pPr>
            <w:r>
              <w:rPr>
                <w:sz w:val="28"/>
                <w:szCs w:val="28"/>
                <w:lang w:bidi="ar-DZ"/>
              </w:rPr>
              <w:t>stolen_car</w:t>
            </w:r>
          </w:p>
        </w:tc>
        <w:tc>
          <w:tcPr>
            <w:tcW w:w="1701" w:type="dxa"/>
            <w:noWrap w:val="0"/>
            <w:vAlign w:val="top"/>
          </w:tcPr>
          <w:p w14:paraId="1BA50E33">
            <w:pPr>
              <w:spacing w:before="100" w:beforeAutospacing="1" w:after="100" w:afterAutospacing="1" w:line="276" w:lineRule="auto"/>
              <w:rPr>
                <w:sz w:val="28"/>
                <w:szCs w:val="28"/>
                <w:lang w:val="en-GB"/>
              </w:rPr>
            </w:pPr>
            <w:r>
              <w:rPr>
                <w:sz w:val="28"/>
                <w:szCs w:val="28"/>
                <w:lang w:val="en-GB"/>
              </w:rPr>
              <w:t>VARCHAR</w:t>
            </w:r>
          </w:p>
        </w:tc>
        <w:tc>
          <w:tcPr>
            <w:tcW w:w="2126" w:type="dxa"/>
            <w:noWrap w:val="0"/>
            <w:vAlign w:val="top"/>
          </w:tcPr>
          <w:p w14:paraId="3B850CB8">
            <w:pPr>
              <w:spacing w:before="100" w:beforeAutospacing="1" w:after="100" w:afterAutospacing="1" w:line="276" w:lineRule="auto"/>
              <w:rPr>
                <w:sz w:val="28"/>
                <w:szCs w:val="28"/>
                <w:lang w:val="fr-FR"/>
              </w:rPr>
            </w:pPr>
            <w:r>
              <w:rPr>
                <w:sz w:val="28"/>
                <w:szCs w:val="28"/>
                <w:lang w:val="fr-FR"/>
              </w:rPr>
              <w:t>10, nullable</w:t>
            </w:r>
          </w:p>
        </w:tc>
      </w:tr>
      <w:tr w14:paraId="2DB08EB2">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c>
          <w:tcPr>
            <w:tcW w:w="1212" w:type="dxa"/>
            <w:vMerge w:val="continue"/>
            <w:noWrap w:val="0"/>
            <w:vAlign w:val="top"/>
          </w:tcPr>
          <w:p w14:paraId="7D130F5F">
            <w:pPr>
              <w:spacing w:before="100" w:beforeAutospacing="1" w:after="100" w:afterAutospacing="1" w:line="276" w:lineRule="auto"/>
              <w:rPr>
                <w:b/>
                <w:bCs/>
                <w:sz w:val="32"/>
                <w:szCs w:val="32"/>
              </w:rPr>
            </w:pPr>
          </w:p>
        </w:tc>
        <w:tc>
          <w:tcPr>
            <w:tcW w:w="2190" w:type="dxa"/>
            <w:noWrap w:val="0"/>
            <w:vAlign w:val="top"/>
          </w:tcPr>
          <w:p w14:paraId="5A089325">
            <w:pPr>
              <w:spacing w:before="100" w:beforeAutospacing="1" w:after="100" w:afterAutospacing="1" w:line="276" w:lineRule="auto"/>
              <w:rPr>
                <w:rFonts w:hint="cs"/>
                <w:sz w:val="28"/>
                <w:szCs w:val="28"/>
                <w:rtl/>
                <w:cs/>
                <w:lang w:bidi="ar-DZ"/>
              </w:rPr>
            </w:pPr>
            <w:r>
              <w:rPr>
                <w:sz w:val="28"/>
                <w:szCs w:val="28"/>
                <w:lang w:bidi="ar-DZ"/>
              </w:rPr>
              <w:t>Make and Model</w:t>
            </w:r>
          </w:p>
        </w:tc>
        <w:tc>
          <w:tcPr>
            <w:tcW w:w="1985" w:type="dxa"/>
            <w:noWrap w:val="0"/>
            <w:vAlign w:val="top"/>
          </w:tcPr>
          <w:p w14:paraId="67EECEAF">
            <w:pPr>
              <w:spacing w:before="100" w:beforeAutospacing="1" w:after="100" w:afterAutospacing="1" w:line="276" w:lineRule="auto"/>
              <w:rPr>
                <w:sz w:val="28"/>
                <w:szCs w:val="28"/>
                <w:lang w:val="en-GB"/>
              </w:rPr>
            </w:pPr>
            <w:r>
              <w:rPr>
                <w:sz w:val="24"/>
                <w:szCs w:val="24"/>
                <w:lang w:val="en-GB"/>
              </w:rPr>
              <w:t>make_and_model</w:t>
            </w:r>
          </w:p>
        </w:tc>
        <w:tc>
          <w:tcPr>
            <w:tcW w:w="1701" w:type="dxa"/>
            <w:noWrap w:val="0"/>
            <w:vAlign w:val="top"/>
          </w:tcPr>
          <w:p w14:paraId="045ABE2A">
            <w:pPr>
              <w:spacing w:before="100" w:beforeAutospacing="1" w:after="100" w:afterAutospacing="1" w:line="276" w:lineRule="auto"/>
              <w:rPr>
                <w:sz w:val="28"/>
                <w:szCs w:val="28"/>
                <w:lang w:val="fr-FR"/>
              </w:rPr>
            </w:pPr>
            <w:r>
              <w:rPr>
                <w:sz w:val="28"/>
                <w:szCs w:val="28"/>
                <w:lang w:val="fr-FR"/>
              </w:rPr>
              <w:t>VARCHAR</w:t>
            </w:r>
          </w:p>
        </w:tc>
        <w:tc>
          <w:tcPr>
            <w:tcW w:w="2126" w:type="dxa"/>
            <w:noWrap w:val="0"/>
            <w:vAlign w:val="top"/>
          </w:tcPr>
          <w:p w14:paraId="4B9805C4">
            <w:pPr>
              <w:spacing w:before="100" w:beforeAutospacing="1" w:after="100" w:afterAutospacing="1" w:line="276" w:lineRule="auto"/>
              <w:rPr>
                <w:sz w:val="28"/>
                <w:szCs w:val="28"/>
                <w:lang w:val="fr-FR" w:bidi="ar-DZ"/>
              </w:rPr>
            </w:pPr>
            <w:r>
              <w:rPr>
                <w:sz w:val="28"/>
                <w:szCs w:val="28"/>
                <w:lang w:val="fr-FR" w:bidi="ar-DZ"/>
              </w:rPr>
              <w:t>100, nullable</w:t>
            </w:r>
          </w:p>
        </w:tc>
      </w:tr>
      <w:tr w14:paraId="420E3F6D">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c>
          <w:tcPr>
            <w:tcW w:w="1212" w:type="dxa"/>
            <w:vMerge w:val="continue"/>
            <w:noWrap w:val="0"/>
            <w:vAlign w:val="top"/>
          </w:tcPr>
          <w:p w14:paraId="13E9CFD8">
            <w:pPr>
              <w:spacing w:before="100" w:beforeAutospacing="1" w:after="100" w:afterAutospacing="1" w:line="276" w:lineRule="auto"/>
              <w:rPr>
                <w:b/>
                <w:bCs/>
                <w:sz w:val="32"/>
                <w:szCs w:val="32"/>
              </w:rPr>
            </w:pPr>
          </w:p>
        </w:tc>
        <w:tc>
          <w:tcPr>
            <w:tcW w:w="2190" w:type="dxa"/>
            <w:noWrap w:val="0"/>
            <w:vAlign w:val="top"/>
          </w:tcPr>
          <w:p w14:paraId="313B6D8F">
            <w:pPr>
              <w:spacing w:before="100" w:beforeAutospacing="1" w:after="100" w:afterAutospacing="1" w:line="276" w:lineRule="auto"/>
              <w:rPr>
                <w:sz w:val="28"/>
                <w:szCs w:val="28"/>
                <w:lang w:val="fr-FR" w:bidi="ar-DZ"/>
              </w:rPr>
            </w:pPr>
            <w:r>
              <w:rPr>
                <w:sz w:val="28"/>
                <w:szCs w:val="28"/>
                <w:lang w:val="fr-FR" w:bidi="ar-DZ"/>
              </w:rPr>
              <w:t xml:space="preserve">Color  </w:t>
            </w:r>
          </w:p>
        </w:tc>
        <w:tc>
          <w:tcPr>
            <w:tcW w:w="1985" w:type="dxa"/>
            <w:noWrap w:val="0"/>
            <w:vAlign w:val="top"/>
          </w:tcPr>
          <w:p w14:paraId="712291BF">
            <w:pPr>
              <w:spacing w:before="100" w:beforeAutospacing="1" w:after="100" w:afterAutospacing="1" w:line="276" w:lineRule="auto"/>
              <w:rPr>
                <w:rFonts w:hint="cs"/>
                <w:sz w:val="28"/>
                <w:szCs w:val="28"/>
                <w:rtl/>
                <w:cs/>
                <w:lang w:bidi="ar-DZ"/>
              </w:rPr>
            </w:pPr>
            <w:r>
              <w:rPr>
                <w:sz w:val="28"/>
                <w:szCs w:val="28"/>
                <w:lang w:bidi="ar-DZ"/>
              </w:rPr>
              <w:t xml:space="preserve">color                </w:t>
            </w:r>
          </w:p>
        </w:tc>
        <w:tc>
          <w:tcPr>
            <w:tcW w:w="1701" w:type="dxa"/>
            <w:noWrap w:val="0"/>
            <w:vAlign w:val="top"/>
          </w:tcPr>
          <w:p w14:paraId="78CDD1D8">
            <w:pPr>
              <w:spacing w:before="100" w:beforeAutospacing="1" w:after="100" w:afterAutospacing="1" w:line="276" w:lineRule="auto"/>
              <w:rPr>
                <w:sz w:val="28"/>
                <w:szCs w:val="28"/>
                <w:lang w:val="en-GB"/>
              </w:rPr>
            </w:pPr>
            <w:r>
              <w:rPr>
                <w:sz w:val="28"/>
                <w:szCs w:val="28"/>
                <w:lang w:val="en-GB"/>
              </w:rPr>
              <w:t xml:space="preserve">VARCHAR       </w:t>
            </w:r>
          </w:p>
        </w:tc>
        <w:tc>
          <w:tcPr>
            <w:tcW w:w="2126" w:type="dxa"/>
            <w:noWrap w:val="0"/>
            <w:vAlign w:val="top"/>
          </w:tcPr>
          <w:p w14:paraId="3286DB84">
            <w:pPr>
              <w:spacing w:before="100" w:beforeAutospacing="1" w:after="100" w:afterAutospacing="1" w:line="276" w:lineRule="auto"/>
              <w:rPr>
                <w:sz w:val="28"/>
                <w:szCs w:val="28"/>
                <w:lang w:val="fr-FR"/>
              </w:rPr>
            </w:pPr>
            <w:r>
              <w:rPr>
                <w:sz w:val="28"/>
                <w:szCs w:val="28"/>
                <w:lang w:val="fr-FR"/>
              </w:rPr>
              <w:t>50, nullable</w:t>
            </w:r>
          </w:p>
        </w:tc>
      </w:tr>
      <w:tr w14:paraId="00773020">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c>
          <w:tcPr>
            <w:tcW w:w="1212" w:type="dxa"/>
            <w:vMerge w:val="continue"/>
            <w:noWrap w:val="0"/>
            <w:vAlign w:val="top"/>
          </w:tcPr>
          <w:p w14:paraId="288D7299">
            <w:pPr>
              <w:spacing w:before="100" w:beforeAutospacing="1" w:after="100" w:afterAutospacing="1" w:line="276" w:lineRule="auto"/>
              <w:rPr>
                <w:b/>
                <w:bCs/>
                <w:sz w:val="32"/>
                <w:szCs w:val="32"/>
              </w:rPr>
            </w:pPr>
          </w:p>
        </w:tc>
        <w:tc>
          <w:tcPr>
            <w:tcW w:w="2190" w:type="dxa"/>
            <w:noWrap w:val="0"/>
            <w:vAlign w:val="top"/>
          </w:tcPr>
          <w:p w14:paraId="45D5E3E6">
            <w:pPr>
              <w:spacing w:before="100" w:beforeAutospacing="1" w:after="100" w:afterAutospacing="1" w:line="276" w:lineRule="auto"/>
              <w:rPr>
                <w:sz w:val="28"/>
                <w:szCs w:val="28"/>
                <w:lang w:val="fr-FR" w:bidi="ar-DZ"/>
              </w:rPr>
            </w:pPr>
            <w:r>
              <w:rPr>
                <w:sz w:val="28"/>
                <w:szCs w:val="28"/>
                <w:lang w:val="fr-FR" w:bidi="ar-DZ"/>
              </w:rPr>
              <w:t>Driver License</w:t>
            </w:r>
          </w:p>
        </w:tc>
        <w:tc>
          <w:tcPr>
            <w:tcW w:w="1985" w:type="dxa"/>
            <w:noWrap w:val="0"/>
            <w:vAlign w:val="top"/>
          </w:tcPr>
          <w:p w14:paraId="7721C8F4">
            <w:pPr>
              <w:spacing w:before="100" w:beforeAutospacing="1" w:after="100" w:afterAutospacing="1" w:line="276" w:lineRule="auto"/>
              <w:rPr>
                <w:rFonts w:hint="cs"/>
                <w:sz w:val="28"/>
                <w:szCs w:val="28"/>
                <w:rtl/>
                <w:cs/>
                <w:lang w:bidi="ar-DZ"/>
              </w:rPr>
            </w:pPr>
            <w:r>
              <w:rPr>
                <w:sz w:val="28"/>
                <w:szCs w:val="28"/>
                <w:lang w:bidi="ar-DZ"/>
              </w:rPr>
              <w:t>driver_license</w:t>
            </w:r>
          </w:p>
        </w:tc>
        <w:tc>
          <w:tcPr>
            <w:tcW w:w="1701" w:type="dxa"/>
            <w:noWrap w:val="0"/>
            <w:vAlign w:val="top"/>
          </w:tcPr>
          <w:p w14:paraId="0FF7E9D5">
            <w:pPr>
              <w:spacing w:before="100" w:beforeAutospacing="1" w:after="100" w:afterAutospacing="1" w:line="276" w:lineRule="auto"/>
              <w:rPr>
                <w:sz w:val="28"/>
                <w:szCs w:val="28"/>
                <w:lang w:val="en-GB"/>
              </w:rPr>
            </w:pPr>
            <w:r>
              <w:rPr>
                <w:sz w:val="28"/>
                <w:szCs w:val="28"/>
                <w:lang w:val="en-GB"/>
              </w:rPr>
              <w:t>VARCHAR</w:t>
            </w:r>
          </w:p>
        </w:tc>
        <w:tc>
          <w:tcPr>
            <w:tcW w:w="2126" w:type="dxa"/>
            <w:noWrap w:val="0"/>
            <w:vAlign w:val="top"/>
          </w:tcPr>
          <w:p w14:paraId="255FCC3F">
            <w:pPr>
              <w:spacing w:before="100" w:beforeAutospacing="1" w:after="100" w:afterAutospacing="1" w:line="276" w:lineRule="auto"/>
              <w:rPr>
                <w:sz w:val="28"/>
                <w:szCs w:val="28"/>
                <w:lang w:val="fr-FR"/>
              </w:rPr>
            </w:pPr>
            <w:r>
              <w:rPr>
                <w:sz w:val="28"/>
                <w:szCs w:val="28"/>
                <w:lang w:val="fr-FR"/>
              </w:rPr>
              <w:t>50, nullable</w:t>
            </w:r>
          </w:p>
        </w:tc>
      </w:tr>
      <w:tr w14:paraId="475DBA77">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c>
          <w:tcPr>
            <w:tcW w:w="1212" w:type="dxa"/>
            <w:vMerge w:val="continue"/>
            <w:noWrap w:val="0"/>
            <w:vAlign w:val="top"/>
          </w:tcPr>
          <w:p w14:paraId="1A4020D1">
            <w:pPr>
              <w:spacing w:before="100" w:beforeAutospacing="1" w:after="100" w:afterAutospacing="1" w:line="276" w:lineRule="auto"/>
              <w:rPr>
                <w:b/>
                <w:bCs/>
                <w:sz w:val="32"/>
                <w:szCs w:val="32"/>
                <w:lang w:bidi="ar-DZ"/>
              </w:rPr>
            </w:pPr>
          </w:p>
        </w:tc>
        <w:tc>
          <w:tcPr>
            <w:tcW w:w="2190" w:type="dxa"/>
            <w:noWrap w:val="0"/>
            <w:vAlign w:val="top"/>
          </w:tcPr>
          <w:p w14:paraId="4E2C09C6">
            <w:pPr>
              <w:spacing w:before="100" w:beforeAutospacing="1" w:after="100" w:afterAutospacing="1" w:line="276" w:lineRule="auto"/>
              <w:rPr>
                <w:sz w:val="28"/>
                <w:szCs w:val="28"/>
                <w:lang w:val="fr-FR" w:bidi="ar-DZ"/>
              </w:rPr>
            </w:pPr>
            <w:r>
              <w:rPr>
                <w:sz w:val="28"/>
                <w:szCs w:val="28"/>
                <w:lang w:val="fr-FR" w:bidi="ar-DZ"/>
              </w:rPr>
              <w:t xml:space="preserve">Address             </w:t>
            </w:r>
          </w:p>
        </w:tc>
        <w:tc>
          <w:tcPr>
            <w:tcW w:w="1985" w:type="dxa"/>
            <w:noWrap w:val="0"/>
            <w:vAlign w:val="top"/>
          </w:tcPr>
          <w:p w14:paraId="1586E120">
            <w:pPr>
              <w:spacing w:before="100" w:beforeAutospacing="1" w:after="100" w:afterAutospacing="1" w:line="276" w:lineRule="auto"/>
              <w:rPr>
                <w:rFonts w:hint="cs"/>
                <w:sz w:val="28"/>
                <w:szCs w:val="28"/>
                <w:rtl/>
                <w:cs/>
                <w:lang w:bidi="ar-DZ"/>
              </w:rPr>
            </w:pPr>
            <w:r>
              <w:rPr>
                <w:sz w:val="28"/>
                <w:szCs w:val="28"/>
                <w:lang w:bidi="ar-DZ"/>
              </w:rPr>
              <w:t xml:space="preserve">address              </w:t>
            </w:r>
          </w:p>
        </w:tc>
        <w:tc>
          <w:tcPr>
            <w:tcW w:w="1701" w:type="dxa"/>
            <w:noWrap w:val="0"/>
            <w:vAlign w:val="top"/>
          </w:tcPr>
          <w:p w14:paraId="151F42E2">
            <w:pPr>
              <w:spacing w:before="100" w:beforeAutospacing="1" w:after="100" w:afterAutospacing="1" w:line="276" w:lineRule="auto"/>
              <w:rPr>
                <w:sz w:val="28"/>
                <w:szCs w:val="28"/>
                <w:lang w:val="en-GB"/>
              </w:rPr>
            </w:pPr>
            <w:r>
              <w:rPr>
                <w:sz w:val="28"/>
                <w:szCs w:val="28"/>
                <w:lang w:val="en-GB"/>
              </w:rPr>
              <w:t xml:space="preserve">VARCHAR       </w:t>
            </w:r>
          </w:p>
        </w:tc>
        <w:tc>
          <w:tcPr>
            <w:tcW w:w="2126" w:type="dxa"/>
            <w:noWrap w:val="0"/>
            <w:vAlign w:val="top"/>
          </w:tcPr>
          <w:p w14:paraId="55DE1FD5">
            <w:pPr>
              <w:spacing w:before="100" w:beforeAutospacing="1" w:after="100" w:afterAutospacing="1" w:line="276" w:lineRule="auto"/>
              <w:rPr>
                <w:sz w:val="28"/>
                <w:szCs w:val="28"/>
                <w:lang w:val="fr-FR"/>
              </w:rPr>
            </w:pPr>
            <w:r>
              <w:rPr>
                <w:sz w:val="28"/>
                <w:szCs w:val="28"/>
                <w:lang w:val="fr-FR"/>
              </w:rPr>
              <w:t>255, nullable</w:t>
            </w:r>
          </w:p>
        </w:tc>
      </w:tr>
      <w:tr w14:paraId="2C1DB3E5">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c>
          <w:tcPr>
            <w:tcW w:w="1212" w:type="dxa"/>
            <w:vMerge w:val="restart"/>
            <w:noWrap w:val="0"/>
            <w:vAlign w:val="top"/>
          </w:tcPr>
          <w:p w14:paraId="6DD3BCE7">
            <w:pPr>
              <w:spacing w:before="100" w:beforeAutospacing="1" w:after="100" w:afterAutospacing="1" w:line="276" w:lineRule="auto"/>
              <w:rPr>
                <w:b/>
                <w:bCs/>
                <w:sz w:val="32"/>
                <w:szCs w:val="32"/>
              </w:rPr>
            </w:pPr>
            <w:r>
              <w:rPr>
                <w:b/>
                <w:bCs/>
                <w:sz w:val="32"/>
                <w:szCs w:val="32"/>
              </w:rPr>
              <w:t xml:space="preserve"> </w:t>
            </w:r>
          </w:p>
          <w:p w14:paraId="02E47A26">
            <w:pPr>
              <w:spacing w:before="100" w:beforeAutospacing="1" w:after="100" w:afterAutospacing="1" w:line="276" w:lineRule="auto"/>
              <w:rPr>
                <w:b/>
                <w:bCs/>
                <w:sz w:val="32"/>
                <w:szCs w:val="32"/>
              </w:rPr>
            </w:pPr>
            <w:r>
              <w:rPr>
                <w:b/>
                <w:bCs/>
                <w:sz w:val="22"/>
                <w:szCs w:val="22"/>
              </w:rPr>
              <w:t>Insurance</w:t>
            </w:r>
            <w:r>
              <w:rPr>
                <w:b/>
                <w:bCs/>
                <w:sz w:val="32"/>
                <w:szCs w:val="32"/>
              </w:rPr>
              <w:t xml:space="preserve">       </w:t>
            </w:r>
          </w:p>
        </w:tc>
        <w:tc>
          <w:tcPr>
            <w:tcW w:w="2190" w:type="dxa"/>
            <w:noWrap w:val="0"/>
            <w:vAlign w:val="top"/>
          </w:tcPr>
          <w:p w14:paraId="390F91C2">
            <w:pPr>
              <w:spacing w:before="100" w:beforeAutospacing="1" w:after="100" w:afterAutospacing="1" w:line="276" w:lineRule="auto"/>
              <w:rPr>
                <w:sz w:val="28"/>
                <w:szCs w:val="28"/>
                <w:lang w:val="fr-FR"/>
              </w:rPr>
            </w:pPr>
            <w:r>
              <w:rPr>
                <w:sz w:val="28"/>
                <w:szCs w:val="28"/>
                <w:lang w:val="fr-FR"/>
              </w:rPr>
              <w:t>ID</w:t>
            </w:r>
          </w:p>
        </w:tc>
        <w:tc>
          <w:tcPr>
            <w:tcW w:w="1985" w:type="dxa"/>
            <w:noWrap w:val="0"/>
            <w:vAlign w:val="top"/>
          </w:tcPr>
          <w:p w14:paraId="61677BD7">
            <w:pPr>
              <w:spacing w:before="100" w:beforeAutospacing="1" w:after="100" w:afterAutospacing="1" w:line="276" w:lineRule="auto"/>
              <w:rPr>
                <w:sz w:val="28"/>
                <w:szCs w:val="28"/>
                <w:lang w:val="fr-FR" w:bidi="ar-DZ"/>
              </w:rPr>
            </w:pPr>
            <w:r>
              <w:rPr>
                <w:sz w:val="28"/>
                <w:szCs w:val="28"/>
                <w:lang w:val="fr-FR" w:bidi="ar-DZ"/>
              </w:rPr>
              <w:t>id</w:t>
            </w:r>
          </w:p>
        </w:tc>
        <w:tc>
          <w:tcPr>
            <w:tcW w:w="1701" w:type="dxa"/>
            <w:noWrap w:val="0"/>
            <w:vAlign w:val="top"/>
          </w:tcPr>
          <w:p w14:paraId="1C7233B9">
            <w:pPr>
              <w:spacing w:before="100" w:beforeAutospacing="1" w:after="100" w:afterAutospacing="1" w:line="276" w:lineRule="auto"/>
              <w:rPr>
                <w:sz w:val="28"/>
                <w:szCs w:val="28"/>
                <w:lang w:val="fr-FR" w:bidi="ar-DZ"/>
              </w:rPr>
            </w:pPr>
            <w:r>
              <w:rPr>
                <w:sz w:val="28"/>
                <w:szCs w:val="28"/>
                <w:lang w:val="fr-FR" w:bidi="ar-DZ"/>
              </w:rPr>
              <w:t>Int</w:t>
            </w:r>
          </w:p>
        </w:tc>
        <w:tc>
          <w:tcPr>
            <w:tcW w:w="2126" w:type="dxa"/>
            <w:noWrap w:val="0"/>
            <w:vAlign w:val="top"/>
          </w:tcPr>
          <w:p w14:paraId="5A08261F">
            <w:pPr>
              <w:spacing w:before="100" w:beforeAutospacing="1" w:after="100" w:afterAutospacing="1" w:line="276" w:lineRule="auto"/>
              <w:rPr>
                <w:sz w:val="28"/>
                <w:szCs w:val="28"/>
                <w:lang w:val="fr-FR" w:bidi="ar-DZ"/>
              </w:rPr>
            </w:pPr>
            <w:r>
              <w:rPr>
                <w:sz w:val="28"/>
                <w:szCs w:val="28"/>
                <w:lang w:val="fr-FR" w:bidi="ar-DZ"/>
              </w:rPr>
              <w:t>PK</w:t>
            </w:r>
          </w:p>
        </w:tc>
      </w:tr>
      <w:tr w14:paraId="36B78B7C">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c>
          <w:tcPr>
            <w:tcW w:w="1212" w:type="dxa"/>
            <w:vMerge w:val="continue"/>
            <w:noWrap w:val="0"/>
            <w:vAlign w:val="top"/>
          </w:tcPr>
          <w:p w14:paraId="5B17D5CC">
            <w:pPr>
              <w:spacing w:before="100" w:beforeAutospacing="1" w:after="100" w:afterAutospacing="1" w:line="276" w:lineRule="auto"/>
              <w:rPr>
                <w:b/>
                <w:bCs/>
                <w:sz w:val="32"/>
                <w:szCs w:val="32"/>
              </w:rPr>
            </w:pPr>
          </w:p>
        </w:tc>
        <w:tc>
          <w:tcPr>
            <w:tcW w:w="2190" w:type="dxa"/>
            <w:noWrap w:val="0"/>
            <w:vAlign w:val="top"/>
          </w:tcPr>
          <w:p w14:paraId="04E0EDF2">
            <w:pPr>
              <w:spacing w:before="100" w:beforeAutospacing="1" w:after="100" w:afterAutospacing="1" w:line="276" w:lineRule="auto"/>
              <w:rPr>
                <w:rFonts w:hint="cs"/>
                <w:sz w:val="28"/>
                <w:szCs w:val="28"/>
                <w:rtl/>
                <w:cs/>
                <w:lang w:bidi="ar-DZ"/>
              </w:rPr>
            </w:pPr>
            <w:r>
              <w:rPr>
                <w:sz w:val="28"/>
                <w:szCs w:val="28"/>
                <w:lang w:bidi="ar-DZ"/>
              </w:rPr>
              <w:t>License Plate</w:t>
            </w:r>
          </w:p>
        </w:tc>
        <w:tc>
          <w:tcPr>
            <w:tcW w:w="1985" w:type="dxa"/>
            <w:noWrap w:val="0"/>
            <w:vAlign w:val="top"/>
          </w:tcPr>
          <w:p w14:paraId="668F606D">
            <w:pPr>
              <w:spacing w:before="100" w:beforeAutospacing="1" w:after="100" w:afterAutospacing="1" w:line="276" w:lineRule="auto"/>
              <w:rPr>
                <w:sz w:val="28"/>
                <w:szCs w:val="28"/>
                <w:lang w:val="en-GB" w:bidi="ar-DZ"/>
              </w:rPr>
            </w:pPr>
            <w:r>
              <w:rPr>
                <w:sz w:val="28"/>
                <w:szCs w:val="28"/>
                <w:lang w:val="en-GB" w:bidi="ar-DZ"/>
              </w:rPr>
              <w:t xml:space="preserve">licence_plate        </w:t>
            </w:r>
          </w:p>
        </w:tc>
        <w:tc>
          <w:tcPr>
            <w:tcW w:w="1701" w:type="dxa"/>
            <w:noWrap w:val="0"/>
            <w:vAlign w:val="top"/>
          </w:tcPr>
          <w:p w14:paraId="7F75E032">
            <w:pPr>
              <w:spacing w:before="100" w:beforeAutospacing="1" w:after="100" w:afterAutospacing="1" w:line="276" w:lineRule="auto"/>
              <w:rPr>
                <w:sz w:val="28"/>
                <w:szCs w:val="28"/>
                <w:lang w:val="fr-FR" w:bidi="ar-DZ"/>
              </w:rPr>
            </w:pPr>
            <w:r>
              <w:rPr>
                <w:sz w:val="28"/>
                <w:szCs w:val="28"/>
                <w:lang w:val="fr-FR" w:bidi="ar-DZ"/>
              </w:rPr>
              <w:t xml:space="preserve">VARCHAR       </w:t>
            </w:r>
          </w:p>
        </w:tc>
        <w:tc>
          <w:tcPr>
            <w:tcW w:w="2126" w:type="dxa"/>
            <w:noWrap w:val="0"/>
            <w:vAlign w:val="top"/>
          </w:tcPr>
          <w:p w14:paraId="0D123A28">
            <w:pPr>
              <w:spacing w:before="100" w:beforeAutospacing="1" w:after="100" w:afterAutospacing="1" w:line="276" w:lineRule="auto"/>
              <w:rPr>
                <w:rFonts w:hint="cs"/>
                <w:sz w:val="28"/>
                <w:szCs w:val="28"/>
                <w:rtl/>
                <w:cs/>
                <w:lang w:bidi="ar-DZ"/>
              </w:rPr>
            </w:pPr>
            <w:r>
              <w:rPr>
                <w:sz w:val="28"/>
                <w:szCs w:val="28"/>
                <w:lang w:bidi="ar-DZ"/>
              </w:rPr>
              <w:t>20 (UNI, FK to cars)</w:t>
            </w:r>
          </w:p>
        </w:tc>
      </w:tr>
      <w:tr w14:paraId="27965408">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c>
          <w:tcPr>
            <w:tcW w:w="1212" w:type="dxa"/>
            <w:vMerge w:val="continue"/>
            <w:noWrap w:val="0"/>
            <w:vAlign w:val="top"/>
          </w:tcPr>
          <w:p w14:paraId="7616DCEB">
            <w:pPr>
              <w:spacing w:before="100" w:beforeAutospacing="1" w:after="100" w:afterAutospacing="1" w:line="276" w:lineRule="auto"/>
              <w:rPr>
                <w:b/>
                <w:bCs/>
                <w:sz w:val="32"/>
                <w:szCs w:val="32"/>
              </w:rPr>
            </w:pPr>
          </w:p>
        </w:tc>
        <w:tc>
          <w:tcPr>
            <w:tcW w:w="2190" w:type="dxa"/>
            <w:noWrap w:val="0"/>
            <w:vAlign w:val="top"/>
          </w:tcPr>
          <w:p w14:paraId="31D1489C">
            <w:pPr>
              <w:spacing w:before="100" w:beforeAutospacing="1" w:after="100" w:afterAutospacing="1" w:line="276" w:lineRule="auto"/>
              <w:rPr>
                <w:sz w:val="28"/>
                <w:szCs w:val="28"/>
                <w:lang w:val="en-GB" w:bidi="ar-DZ"/>
              </w:rPr>
            </w:pPr>
            <w:r>
              <w:rPr>
                <w:sz w:val="28"/>
                <w:szCs w:val="28"/>
                <w:lang w:val="en-GB" w:bidi="ar-DZ"/>
              </w:rPr>
              <w:t xml:space="preserve">Owner               </w:t>
            </w:r>
          </w:p>
        </w:tc>
        <w:tc>
          <w:tcPr>
            <w:tcW w:w="1985" w:type="dxa"/>
            <w:noWrap w:val="0"/>
            <w:vAlign w:val="top"/>
          </w:tcPr>
          <w:p w14:paraId="799277D5">
            <w:pPr>
              <w:spacing w:before="100" w:beforeAutospacing="1" w:after="100" w:afterAutospacing="1" w:line="276" w:lineRule="auto"/>
              <w:rPr>
                <w:sz w:val="28"/>
                <w:szCs w:val="28"/>
                <w:lang w:val="fr-FR" w:bidi="ar-DZ"/>
              </w:rPr>
            </w:pPr>
            <w:r>
              <w:rPr>
                <w:sz w:val="28"/>
                <w:szCs w:val="28"/>
                <w:lang w:val="fr-FR" w:bidi="ar-DZ"/>
              </w:rPr>
              <w:t xml:space="preserve">owner                </w:t>
            </w:r>
          </w:p>
        </w:tc>
        <w:tc>
          <w:tcPr>
            <w:tcW w:w="1701" w:type="dxa"/>
            <w:noWrap w:val="0"/>
            <w:vAlign w:val="top"/>
          </w:tcPr>
          <w:p w14:paraId="4BDCE0B7">
            <w:pPr>
              <w:spacing w:before="100" w:beforeAutospacing="1" w:after="100" w:afterAutospacing="1" w:line="276" w:lineRule="auto"/>
              <w:rPr>
                <w:rFonts w:hint="cs"/>
                <w:sz w:val="28"/>
                <w:szCs w:val="28"/>
                <w:rtl/>
                <w:cs/>
                <w:lang w:bidi="ar-DZ"/>
              </w:rPr>
            </w:pPr>
            <w:r>
              <w:rPr>
                <w:sz w:val="28"/>
                <w:szCs w:val="28"/>
                <w:lang w:bidi="ar-DZ"/>
              </w:rPr>
              <w:t xml:space="preserve">VARCHAR       </w:t>
            </w:r>
          </w:p>
        </w:tc>
        <w:tc>
          <w:tcPr>
            <w:tcW w:w="2126" w:type="dxa"/>
            <w:noWrap w:val="0"/>
            <w:vAlign w:val="top"/>
          </w:tcPr>
          <w:p w14:paraId="0955FF6F">
            <w:pPr>
              <w:spacing w:before="100" w:beforeAutospacing="1" w:after="100" w:afterAutospacing="1" w:line="276" w:lineRule="auto"/>
              <w:rPr>
                <w:sz w:val="28"/>
                <w:szCs w:val="28"/>
                <w:lang w:val="en-GB" w:bidi="ar-DZ"/>
              </w:rPr>
            </w:pPr>
            <w:r>
              <w:rPr>
                <w:sz w:val="28"/>
                <w:szCs w:val="28"/>
                <w:lang w:val="en-GB" w:bidi="ar-DZ"/>
              </w:rPr>
              <w:t>100</w:t>
            </w:r>
          </w:p>
        </w:tc>
      </w:tr>
      <w:tr w14:paraId="71EA9EA1">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c>
          <w:tcPr>
            <w:tcW w:w="1212" w:type="dxa"/>
            <w:vMerge w:val="continue"/>
            <w:noWrap w:val="0"/>
            <w:vAlign w:val="top"/>
          </w:tcPr>
          <w:p w14:paraId="59497189">
            <w:pPr>
              <w:spacing w:before="100" w:beforeAutospacing="1" w:after="100" w:afterAutospacing="1" w:line="276" w:lineRule="auto"/>
              <w:rPr>
                <w:b/>
                <w:bCs/>
                <w:sz w:val="32"/>
                <w:szCs w:val="32"/>
              </w:rPr>
            </w:pPr>
          </w:p>
        </w:tc>
        <w:tc>
          <w:tcPr>
            <w:tcW w:w="2190" w:type="dxa"/>
            <w:noWrap w:val="0"/>
            <w:vAlign w:val="top"/>
          </w:tcPr>
          <w:p w14:paraId="780F66C1">
            <w:pPr>
              <w:spacing w:before="100" w:beforeAutospacing="1" w:after="100" w:afterAutospacing="1" w:line="276" w:lineRule="auto"/>
              <w:rPr>
                <w:sz w:val="28"/>
                <w:szCs w:val="28"/>
                <w:lang w:val="fr-FR"/>
              </w:rPr>
            </w:pPr>
            <w:r>
              <w:rPr>
                <w:sz w:val="28"/>
                <w:szCs w:val="28"/>
                <w:lang w:val="fr-FR"/>
              </w:rPr>
              <w:t>Insurance Start</w:t>
            </w:r>
          </w:p>
        </w:tc>
        <w:tc>
          <w:tcPr>
            <w:tcW w:w="1985" w:type="dxa"/>
            <w:noWrap w:val="0"/>
            <w:vAlign w:val="top"/>
          </w:tcPr>
          <w:p w14:paraId="0DF33905">
            <w:pPr>
              <w:spacing w:before="100" w:beforeAutospacing="1" w:after="100" w:afterAutospacing="1" w:line="276" w:lineRule="auto"/>
              <w:rPr>
                <w:rFonts w:hint="cs"/>
                <w:sz w:val="28"/>
                <w:szCs w:val="28"/>
                <w:rtl/>
                <w:cs/>
                <w:lang w:bidi="ar-DZ"/>
              </w:rPr>
            </w:pPr>
            <w:r>
              <w:rPr>
                <w:sz w:val="28"/>
                <w:szCs w:val="28"/>
                <w:lang w:bidi="ar-DZ"/>
              </w:rPr>
              <w:t>insurance_start</w:t>
            </w:r>
          </w:p>
        </w:tc>
        <w:tc>
          <w:tcPr>
            <w:tcW w:w="1701" w:type="dxa"/>
            <w:noWrap w:val="0"/>
            <w:vAlign w:val="top"/>
          </w:tcPr>
          <w:p w14:paraId="3B50309E">
            <w:pPr>
              <w:spacing w:before="100" w:beforeAutospacing="1" w:after="100" w:afterAutospacing="1" w:line="276" w:lineRule="auto"/>
              <w:rPr>
                <w:sz w:val="28"/>
                <w:szCs w:val="28"/>
                <w:lang w:val="en-GB"/>
              </w:rPr>
            </w:pPr>
            <w:r>
              <w:rPr>
                <w:sz w:val="28"/>
                <w:szCs w:val="28"/>
                <w:lang w:val="en-GB"/>
              </w:rPr>
              <w:t>DATE</w:t>
            </w:r>
          </w:p>
        </w:tc>
        <w:tc>
          <w:tcPr>
            <w:tcW w:w="2126" w:type="dxa"/>
            <w:noWrap w:val="0"/>
            <w:vAlign w:val="top"/>
          </w:tcPr>
          <w:p w14:paraId="6A707B57">
            <w:pPr>
              <w:spacing w:before="100" w:beforeAutospacing="1" w:after="100" w:afterAutospacing="1" w:line="276" w:lineRule="auto"/>
              <w:rPr>
                <w:sz w:val="28"/>
                <w:szCs w:val="28"/>
              </w:rPr>
            </w:pPr>
          </w:p>
        </w:tc>
      </w:tr>
      <w:tr w14:paraId="44368FCF">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c>
          <w:tcPr>
            <w:tcW w:w="1212" w:type="dxa"/>
            <w:vMerge w:val="continue"/>
            <w:noWrap w:val="0"/>
            <w:vAlign w:val="top"/>
          </w:tcPr>
          <w:p w14:paraId="7C824913">
            <w:pPr>
              <w:spacing w:before="100" w:beforeAutospacing="1" w:after="100" w:afterAutospacing="1" w:line="276" w:lineRule="auto"/>
              <w:rPr>
                <w:b/>
                <w:bCs/>
                <w:sz w:val="32"/>
                <w:szCs w:val="32"/>
                <w:lang w:bidi="ar-DZ"/>
              </w:rPr>
            </w:pPr>
          </w:p>
        </w:tc>
        <w:tc>
          <w:tcPr>
            <w:tcW w:w="2190" w:type="dxa"/>
            <w:noWrap w:val="0"/>
            <w:vAlign w:val="top"/>
          </w:tcPr>
          <w:p w14:paraId="4BD80C60">
            <w:pPr>
              <w:spacing w:before="100" w:beforeAutospacing="1" w:after="100" w:afterAutospacing="1" w:line="276" w:lineRule="auto"/>
              <w:rPr>
                <w:sz w:val="28"/>
                <w:szCs w:val="28"/>
                <w:lang w:val="fr-FR"/>
              </w:rPr>
            </w:pPr>
            <w:r>
              <w:rPr>
                <w:sz w:val="28"/>
                <w:szCs w:val="28"/>
                <w:lang w:val="fr-FR"/>
              </w:rPr>
              <w:t>Insurance End</w:t>
            </w:r>
          </w:p>
        </w:tc>
        <w:tc>
          <w:tcPr>
            <w:tcW w:w="1985" w:type="dxa"/>
            <w:noWrap w:val="0"/>
            <w:vAlign w:val="top"/>
          </w:tcPr>
          <w:p w14:paraId="7A25920A">
            <w:pPr>
              <w:spacing w:before="100" w:beforeAutospacing="1" w:after="100" w:afterAutospacing="1" w:line="276" w:lineRule="auto"/>
              <w:rPr>
                <w:rFonts w:hint="cs"/>
                <w:sz w:val="28"/>
                <w:szCs w:val="28"/>
                <w:rtl/>
                <w:cs/>
                <w:lang w:bidi="ar-DZ"/>
              </w:rPr>
            </w:pPr>
            <w:r>
              <w:rPr>
                <w:sz w:val="28"/>
                <w:szCs w:val="28"/>
                <w:lang w:bidi="ar-DZ"/>
              </w:rPr>
              <w:t>insurance_end</w:t>
            </w:r>
          </w:p>
        </w:tc>
        <w:tc>
          <w:tcPr>
            <w:tcW w:w="1701" w:type="dxa"/>
            <w:noWrap w:val="0"/>
            <w:vAlign w:val="top"/>
          </w:tcPr>
          <w:p w14:paraId="43E0F199">
            <w:pPr>
              <w:spacing w:before="100" w:beforeAutospacing="1" w:after="100" w:afterAutospacing="1" w:line="276" w:lineRule="auto"/>
              <w:rPr>
                <w:sz w:val="28"/>
                <w:szCs w:val="28"/>
                <w:lang w:val="en-GB"/>
              </w:rPr>
            </w:pPr>
            <w:r>
              <w:rPr>
                <w:sz w:val="28"/>
                <w:szCs w:val="28"/>
                <w:lang w:val="en-GB"/>
              </w:rPr>
              <w:t>DATE</w:t>
            </w:r>
          </w:p>
        </w:tc>
        <w:tc>
          <w:tcPr>
            <w:tcW w:w="2126" w:type="dxa"/>
            <w:noWrap w:val="0"/>
            <w:vAlign w:val="top"/>
          </w:tcPr>
          <w:p w14:paraId="50DED3D8">
            <w:pPr>
              <w:spacing w:before="100" w:beforeAutospacing="1" w:after="100" w:afterAutospacing="1" w:line="276" w:lineRule="auto"/>
              <w:rPr>
                <w:sz w:val="28"/>
                <w:szCs w:val="28"/>
              </w:rPr>
            </w:pPr>
          </w:p>
        </w:tc>
      </w:tr>
    </w:tbl>
    <w:p w14:paraId="600B345C">
      <w:pPr>
        <w:spacing w:before="100" w:beforeAutospacing="1" w:after="100" w:afterAutospacing="1" w:line="276" w:lineRule="auto"/>
        <w:rPr>
          <w:sz w:val="32"/>
          <w:szCs w:val="32"/>
        </w:rPr>
      </w:pPr>
    </w:p>
    <w:p w14:paraId="108440EE">
      <w:pPr>
        <w:pStyle w:val="18"/>
        <w:numPr>
          <w:ilvl w:val="0"/>
          <w:numId w:val="3"/>
        </w:numPr>
        <w:spacing w:line="276" w:lineRule="auto"/>
        <w:outlineLvl w:val="0"/>
        <w:rPr>
          <w:b/>
          <w:bCs/>
          <w:sz w:val="32"/>
          <w:szCs w:val="32"/>
        </w:rPr>
      </w:pPr>
      <w:bookmarkStart w:id="99" w:name="_Toc196324226"/>
      <w:r>
        <w:rPr>
          <w:b/>
          <w:bCs/>
          <w:sz w:val="32"/>
          <w:szCs w:val="32"/>
        </w:rPr>
        <w:t>Conclusion</w:t>
      </w:r>
      <w:bookmarkEnd w:id="99"/>
    </w:p>
    <w:p w14:paraId="6E647A3D">
      <w:pPr>
        <w:pStyle w:val="18"/>
        <w:spacing w:line="276" w:lineRule="auto"/>
        <w:rPr>
          <w:sz w:val="32"/>
          <w:szCs w:val="32"/>
        </w:rPr>
      </w:pPr>
      <w:r>
        <w:rPr>
          <w:sz w:val="32"/>
          <w:szCs w:val="32"/>
        </w:rPr>
        <w:t>This chapter allowed us to present the approach followed to address the problem in question, whether through the description of the system hierarchy or the diagrams outlining the structure of the app. However, the practical implementation still remains — which will be the focus of the next chapter.</w:t>
      </w:r>
    </w:p>
    <w:p w14:paraId="2754CADB">
      <w:pPr>
        <w:pStyle w:val="18"/>
        <w:spacing w:line="276" w:lineRule="auto"/>
      </w:pPr>
    </w:p>
    <w:p w14:paraId="0050454C">
      <w:pPr>
        <w:pStyle w:val="18"/>
        <w:spacing w:line="276" w:lineRule="auto"/>
      </w:pPr>
    </w:p>
    <w:p w14:paraId="54169669">
      <w:pPr>
        <w:pStyle w:val="18"/>
        <w:spacing w:line="276" w:lineRule="auto"/>
      </w:pPr>
    </w:p>
    <w:p w14:paraId="5F77CB08">
      <w:pPr>
        <w:pStyle w:val="18"/>
        <w:spacing w:line="276" w:lineRule="auto"/>
      </w:pPr>
    </w:p>
    <w:p w14:paraId="72A1E417">
      <w:pPr>
        <w:pStyle w:val="18"/>
        <w:spacing w:line="276" w:lineRule="auto"/>
      </w:pPr>
    </w:p>
    <w:p w14:paraId="2BEBCCFB">
      <w:pPr>
        <w:pStyle w:val="18"/>
        <w:spacing w:line="276" w:lineRule="auto"/>
      </w:pPr>
    </w:p>
    <w:p w14:paraId="587055AE">
      <w:pPr>
        <w:pStyle w:val="18"/>
        <w:spacing w:line="276" w:lineRule="auto"/>
      </w:pPr>
    </w:p>
    <w:p w14:paraId="5FD8A80B">
      <w:pPr>
        <w:pStyle w:val="18"/>
        <w:spacing w:line="276" w:lineRule="auto"/>
      </w:pPr>
    </w:p>
    <w:p w14:paraId="096B1AF5">
      <w:pPr>
        <w:pStyle w:val="18"/>
        <w:spacing w:line="276" w:lineRule="auto"/>
      </w:pPr>
    </w:p>
    <w:p w14:paraId="4F1957D8">
      <w:pPr>
        <w:pStyle w:val="18"/>
        <w:spacing w:line="276" w:lineRule="auto"/>
      </w:pPr>
    </w:p>
    <w:p w14:paraId="732E50B5">
      <w:pPr>
        <w:pStyle w:val="18"/>
        <w:spacing w:line="276" w:lineRule="auto"/>
      </w:pPr>
    </w:p>
    <w:p w14:paraId="114887EE">
      <w:pPr>
        <w:pStyle w:val="18"/>
        <w:spacing w:line="276" w:lineRule="auto"/>
      </w:pPr>
    </w:p>
    <w:p w14:paraId="7C4E76D3">
      <w:pPr>
        <w:pBdr>
          <w:left w:val="single" w:color="auto" w:sz="48" w:space="3"/>
        </w:pBdr>
        <w:spacing w:line="276" w:lineRule="auto"/>
        <w:sectPr>
          <w:headerReference r:id="rId19" w:type="first"/>
          <w:headerReference r:id="rId18" w:type="default"/>
          <w:pgSz w:w="11906" w:h="16838"/>
          <w:pgMar w:top="1440" w:right="1106" w:bottom="1440" w:left="1627" w:header="720" w:footer="720" w:gutter="0"/>
          <w:pgNumType w:fmt="numberInDash"/>
          <w:cols w:space="720" w:num="1"/>
          <w:formProt w:val="0"/>
          <w:titlePg/>
          <w:docGrid w:linePitch="286" w:charSpace="0"/>
        </w:sectPr>
      </w:pPr>
    </w:p>
    <w:p w14:paraId="0B7AE780">
      <w:pPr>
        <w:pBdr>
          <w:left w:val="single" w:color="auto" w:sz="48" w:space="3"/>
        </w:pBdr>
        <w:spacing w:line="276" w:lineRule="auto"/>
      </w:pPr>
    </w:p>
    <w:p w14:paraId="6AD430E5">
      <w:pPr>
        <w:pBdr>
          <w:left w:val="single" w:color="auto" w:sz="48" w:space="3"/>
        </w:pBdr>
        <w:spacing w:line="276" w:lineRule="auto"/>
      </w:pPr>
    </w:p>
    <w:p w14:paraId="4DA6AC51">
      <w:pPr>
        <w:pBdr>
          <w:left w:val="single" w:color="auto" w:sz="48" w:space="3"/>
        </w:pBdr>
        <w:spacing w:line="276" w:lineRule="auto"/>
      </w:pPr>
    </w:p>
    <w:p w14:paraId="1B03B0DB">
      <w:pPr>
        <w:pBdr>
          <w:left w:val="single" w:color="auto" w:sz="48" w:space="3"/>
        </w:pBdr>
        <w:spacing w:line="276" w:lineRule="auto"/>
      </w:pPr>
    </w:p>
    <w:p w14:paraId="7A8B7390">
      <w:pPr>
        <w:pBdr>
          <w:left w:val="single" w:color="auto" w:sz="48" w:space="3"/>
        </w:pBdr>
        <w:spacing w:line="276" w:lineRule="auto"/>
      </w:pPr>
    </w:p>
    <w:p w14:paraId="01D08204">
      <w:pPr>
        <w:pBdr>
          <w:left w:val="single" w:color="auto" w:sz="48" w:space="3"/>
        </w:pBdr>
        <w:spacing w:line="276" w:lineRule="auto"/>
      </w:pPr>
    </w:p>
    <w:p w14:paraId="109E9308">
      <w:pPr>
        <w:pBdr>
          <w:left w:val="single" w:color="auto" w:sz="48" w:space="3"/>
        </w:pBdr>
        <w:spacing w:line="276" w:lineRule="auto"/>
      </w:pPr>
    </w:p>
    <w:p w14:paraId="71F667D7">
      <w:pPr>
        <w:pBdr>
          <w:left w:val="single" w:color="auto" w:sz="48" w:space="3"/>
        </w:pBdr>
        <w:spacing w:line="276" w:lineRule="auto"/>
      </w:pPr>
    </w:p>
    <w:p w14:paraId="2F7F5D14">
      <w:pPr>
        <w:pBdr>
          <w:left w:val="single" w:color="auto" w:sz="48" w:space="3"/>
        </w:pBdr>
        <w:spacing w:line="276" w:lineRule="auto"/>
      </w:pPr>
    </w:p>
    <w:p w14:paraId="2A09C091">
      <w:pPr>
        <w:pBdr>
          <w:left w:val="single" w:color="auto" w:sz="48" w:space="3"/>
        </w:pBdr>
        <w:spacing w:line="276" w:lineRule="auto"/>
      </w:pPr>
    </w:p>
    <w:p w14:paraId="096B48A3">
      <w:pPr>
        <w:pBdr>
          <w:left w:val="single" w:color="auto" w:sz="48" w:space="3"/>
        </w:pBdr>
        <w:spacing w:line="276" w:lineRule="auto"/>
      </w:pPr>
    </w:p>
    <w:p w14:paraId="0224757E">
      <w:pPr>
        <w:pBdr>
          <w:left w:val="single" w:color="auto" w:sz="48" w:space="3"/>
        </w:pBdr>
        <w:spacing w:line="276" w:lineRule="auto"/>
      </w:pPr>
    </w:p>
    <w:p w14:paraId="351F3A2A">
      <w:pPr>
        <w:pBdr>
          <w:left w:val="single" w:color="auto" w:sz="48" w:space="3"/>
        </w:pBdr>
        <w:spacing w:line="276" w:lineRule="auto"/>
      </w:pPr>
    </w:p>
    <w:p w14:paraId="1D9AE3BB">
      <w:pPr>
        <w:pBdr>
          <w:left w:val="single" w:color="auto" w:sz="48" w:space="3"/>
        </w:pBdr>
        <w:spacing w:line="276" w:lineRule="auto"/>
      </w:pPr>
    </w:p>
    <w:p w14:paraId="5AA4DE10">
      <w:pPr>
        <w:pBdr>
          <w:left w:val="single" w:color="auto" w:sz="48" w:space="3"/>
        </w:pBdr>
        <w:spacing w:line="276" w:lineRule="auto"/>
      </w:pPr>
    </w:p>
    <w:p w14:paraId="7A6ED93B">
      <w:pPr>
        <w:pBdr>
          <w:left w:val="single" w:color="auto" w:sz="48" w:space="3"/>
        </w:pBdr>
        <w:spacing w:line="276" w:lineRule="auto"/>
      </w:pPr>
    </w:p>
    <w:p w14:paraId="511FDEDA">
      <w:pPr>
        <w:pBdr>
          <w:left w:val="single" w:color="auto" w:sz="48" w:space="3"/>
        </w:pBdr>
        <w:spacing w:line="276" w:lineRule="auto"/>
      </w:pPr>
    </w:p>
    <w:p w14:paraId="6013651B">
      <w:pPr>
        <w:pBdr>
          <w:left w:val="single" w:color="auto" w:sz="48" w:space="3"/>
        </w:pBdr>
        <w:spacing w:line="276" w:lineRule="auto"/>
      </w:pPr>
    </w:p>
    <w:p w14:paraId="126F4881">
      <w:pPr>
        <w:pBdr>
          <w:left w:val="single" w:color="auto" w:sz="48" w:space="3"/>
        </w:pBdr>
        <w:spacing w:line="276" w:lineRule="auto"/>
      </w:pPr>
    </w:p>
    <w:p w14:paraId="52796FD2">
      <w:pPr>
        <w:pBdr>
          <w:left w:val="single" w:color="auto" w:sz="48" w:space="3"/>
        </w:pBdr>
        <w:spacing w:line="276" w:lineRule="auto"/>
      </w:pPr>
      <w:r>
        <w:rPr>
          <w:b/>
          <w:bCs/>
          <w:sz w:val="48"/>
          <w:lang w:val="fr-FR" w:bidi="ar-DZ"/>
        </w:rPr>
        <mc:AlternateContent>
          <mc:Choice Requires="wps">
            <w:drawing>
              <wp:anchor distT="182880" distB="182880" distL="182880" distR="182880" simplePos="0" relativeHeight="251675648" behindDoc="0" locked="0" layoutInCell="1" allowOverlap="1">
                <wp:simplePos x="0" y="0"/>
                <wp:positionH relativeFrom="margin">
                  <wp:posOffset>575310</wp:posOffset>
                </wp:positionH>
                <wp:positionV relativeFrom="margin">
                  <wp:posOffset>3400425</wp:posOffset>
                </wp:positionV>
                <wp:extent cx="5233670" cy="1071880"/>
                <wp:effectExtent l="6350" t="6350" r="36830" b="45720"/>
                <wp:wrapSquare wrapText="bothSides"/>
                <wp:docPr id="17" name="مستطيل ذو زاوية واحدة مخدوشة 117"/>
                <wp:cNvGraphicFramePr/>
                <a:graphic xmlns:a="http://schemas.openxmlformats.org/drawingml/2006/main">
                  <a:graphicData uri="http://schemas.microsoft.com/office/word/2010/wordprocessingShape">
                    <wps:wsp>
                      <wps:cNvSpPr/>
                      <wps:spPr>
                        <a:xfrm flipH="1">
                          <a:off x="0" y="0"/>
                          <a:ext cx="5233670" cy="1071880"/>
                        </a:xfrm>
                        <a:custGeom>
                          <a:avLst/>
                          <a:gdLst>
                            <a:gd name="txL" fmla="*/ 0 w 2971800"/>
                            <a:gd name="txT" fmla="*/ 0 h 1764792"/>
                            <a:gd name="txR" fmla="*/ 2971800 w 2971800"/>
                            <a:gd name="txB" fmla="*/ 1764792 h 1764792"/>
                          </a:gdLst>
                          <a:ahLst/>
                          <a:cxnLst>
                            <a:cxn ang="0">
                              <a:pos x="0" y="0"/>
                            </a:cxn>
                            <a:cxn ang="0">
                              <a:pos x="2677662" y="0"/>
                            </a:cxn>
                            <a:cxn ang="0">
                              <a:pos x="2971800" y="294138"/>
                            </a:cxn>
                            <a:cxn ang="0">
                              <a:pos x="2971800" y="1764792"/>
                            </a:cxn>
                            <a:cxn ang="0">
                              <a:pos x="0" y="1764792"/>
                            </a:cxn>
                            <a:cxn ang="0">
                              <a:pos x="0" y="0"/>
                            </a:cxn>
                          </a:cxnLst>
                          <a:rect l="txL" t="txT" r="txR" b="txB"/>
                          <a:pathLst>
                            <a:path w="2971800" h="1764792">
                              <a:moveTo>
                                <a:pt x="0" y="0"/>
                              </a:moveTo>
                              <a:lnTo>
                                <a:pt x="2677662" y="0"/>
                              </a:lnTo>
                              <a:lnTo>
                                <a:pt x="2971800" y="294138"/>
                              </a:lnTo>
                              <a:lnTo>
                                <a:pt x="2971800" y="1764792"/>
                              </a:lnTo>
                              <a:lnTo>
                                <a:pt x="0" y="1764792"/>
                              </a:lnTo>
                              <a:lnTo>
                                <a:pt x="0" y="0"/>
                              </a:lnTo>
                              <a:close/>
                            </a:path>
                          </a:pathLst>
                        </a:custGeom>
                        <a:gradFill rotWithShape="1">
                          <a:gsLst>
                            <a:gs pos="0">
                              <a:srgbClr val="9CC2E5"/>
                            </a:gs>
                            <a:gs pos="50000">
                              <a:srgbClr val="DEEAF6"/>
                            </a:gs>
                            <a:gs pos="100000">
                              <a:srgbClr val="9CC2E5"/>
                            </a:gs>
                          </a:gsLst>
                          <a:lin ang="18900000" scaled="1"/>
                          <a:tileRect/>
                        </a:gradFill>
                        <a:ln w="12700" cap="flat" cmpd="sng">
                          <a:solidFill>
                            <a:srgbClr val="9CC2E5"/>
                          </a:solidFill>
                          <a:prstDash val="solid"/>
                          <a:miter/>
                          <a:headEnd type="none" w="med" len="med"/>
                          <a:tailEnd type="none" w="med" len="med"/>
                        </a:ln>
                        <a:effectLst>
                          <a:outerShdw dist="28398" dir="3806096" algn="ctr" rotWithShape="0">
                            <a:srgbClr val="1F4D78">
                              <a:alpha val="50000"/>
                            </a:srgbClr>
                          </a:outerShdw>
                        </a:effectLst>
                      </wps:spPr>
                      <wps:txbx>
                        <w:txbxContent>
                          <w:p w14:paraId="55574F1E">
                            <w:pPr>
                              <w:jc w:val="center"/>
                              <w:rPr>
                                <w:b/>
                                <w:bCs/>
                                <w:caps/>
                                <w:sz w:val="72"/>
                                <w:szCs w:val="72"/>
                                <w:lang w:val="en-AU"/>
                              </w:rPr>
                            </w:pPr>
                            <w:r>
                              <w:rPr>
                                <w:b/>
                                <w:bCs/>
                                <w:caps/>
                                <w:sz w:val="72"/>
                                <w:szCs w:val="72"/>
                              </w:rPr>
                              <w:t>Section I</w:t>
                            </w:r>
                            <w:bookmarkStart w:id="164" w:name="_Hlk194564813"/>
                            <w:r>
                              <w:rPr>
                                <w:b/>
                                <w:bCs/>
                                <w:caps/>
                                <w:sz w:val="72"/>
                                <w:szCs w:val="72"/>
                              </w:rPr>
                              <w:t>I</w:t>
                            </w:r>
                            <w:bookmarkEnd w:id="164"/>
                            <w:r>
                              <w:rPr>
                                <w:b/>
                                <w:bCs/>
                                <w:caps/>
                                <w:sz w:val="72"/>
                                <w:szCs w:val="72"/>
                              </w:rPr>
                              <w:t>I</w:t>
                            </w:r>
                          </w:p>
                          <w:p w14:paraId="47153267">
                            <w:pPr>
                              <w:jc w:val="center"/>
                              <w:rPr>
                                <w:caps/>
                                <w:sz w:val="24"/>
                                <w:szCs w:val="24"/>
                              </w:rPr>
                            </w:pPr>
                            <w:r>
                              <w:rPr>
                                <w:b/>
                                <w:bCs/>
                                <w:caps/>
                                <w:sz w:val="48"/>
                                <w:szCs w:val="48"/>
                              </w:rPr>
                              <w:t xml:space="preserve">System </w:t>
                            </w:r>
                            <w:r>
                              <w:rPr>
                                <w:b/>
                                <w:bCs/>
                                <w:caps/>
                                <w:sz w:val="48"/>
                                <w:szCs w:val="48"/>
                                <w:lang w:val="fr-FR"/>
                              </w:rPr>
                              <w:t>Implementation</w:t>
                            </w:r>
                          </w:p>
                        </w:txbxContent>
                      </wps:txbx>
                      <wps:bodyPr wrap="square" tIns="91440" rIns="137160" bIns="91440" upright="1">
                        <a:spAutoFit/>
                      </wps:bodyPr>
                    </wps:wsp>
                  </a:graphicData>
                </a:graphic>
              </wp:anchor>
            </w:drawing>
          </mc:Choice>
          <mc:Fallback>
            <w:pict>
              <v:shape id="مستطيل ذو زاوية واحدة مخدوشة 117" o:spid="_x0000_s1026" o:spt="100" style="position:absolute;left:0pt;flip:x;margin-left:45.3pt;margin-top:267.75pt;height:84.4pt;width:412.1pt;mso-position-horizontal-relative:margin;mso-position-vertical-relative:margin;mso-wrap-distance-bottom:14.4pt;mso-wrap-distance-left:14.4pt;mso-wrap-distance-right:14.4pt;mso-wrap-distance-top:14.4pt;z-index:251675648;mso-width-relative:margin;mso-height-relative:margin;" fillcolor="#9CC2E5" filled="t" stroked="t" coordsize="2971800,1764792" o:gfxdata="UEsDBAoAAAAAAIdO4kAAAAAAAAAAAAAAAAAEAAAAZHJzL1BLAwQUAAAACACHTuJA4k/EiNYAAAAK&#10;AQAADwAAAGRycy9kb3ducmV2LnhtbE2Py07DMBBF90j8gzVI7KidNCk0xOmiAraIgGDrxkMcEY9D&#10;7L7+nmEFy9Ec3XtuvTn5URxwjkMgDdlCgUDqgh2o1/D2+nhzByImQ9aMgVDDGSNsmsuL2lQ2HOkF&#10;D23qBYdQrIwGl9JUSRk7h97ERZiQ+PcZZm8Sn3Mv7WyOHO5HmSu1kt4MxA3OTLh12H21e8+9uX3a&#10;PoxFcun7+X3IXWs/4lnr66tM3YNIeEp/MPzqszo07LQLe7JRjBrWasWkhnJZliAYWGcFb9lpuFXF&#10;EmRTy/8Tmh9QSwMEFAAAAAgAh07iQM5vDGz5AwAAkQkAAA4AAABkcnMvZTJvRG9jLnhtbK1WX2/b&#10;NhB/H7DvQOhxwKI/diTbiFO0cbwNKLqiybBnWqIkApTIkbStvK9A0C9SdMDWYS2wryJ/mx1JyZYT&#10;Y82A+cE6infHu9/vjqeLZ03F0IZIRXk998KzwEOkTnlG62Lu/XS7/HbiIaVxnWHGazL37ojynl1+&#10;/dXFVsxIxEvOMiIROKnVbCvmXqm1mPm+SktSYXXGBalhM+eywhqWsvAzibfgvWJ+FASxv+UyE5Kn&#10;RCl4u3CbXudRPsUhz3OakgVP1xWptfMqCcMaUlIlFcq7tNHmOUn1j3muiEZs7kGm2v7DISCvzL9/&#10;eYFnhcSipGkXAn5KCA9yqjCt4dC9qwXWGK0lfeSqoqnkiuf6LOWV7xKxiEAWYfAAm5sSC2JzAaiV&#10;2IOu/j+36avNa4loBpWQeKjGFTC+e9t+an9r/9692/2K2j9396j9q32/u9+9az+g3X37vv29/WjE&#10;t+0f7Ud48RkWIdgDmFuhZuDzRryW3UqBaJBpclmhnFHxPZxlsYLsUWOpuNtTQRqNUnh5Ho1GcQIs&#10;pbAXBkk4mViyfOfIOEzXSn9HeGVkvHmptOMyA8kykXXp6Oalh/KKAa/f+ChAWxRNwV/Qk3/Quz3S&#10;K1GYxONkGnVFctB7M9DrfP2L1xcD7c4jOvINORV91LjsE0mbussEJIRNdwYWNsHVA9jAAehYTE6q&#10;RnGSxHHkoR7nLxp0ABmDaDoORxODwX+xGkD3JTMg2XB8wPppBn052MydSYeXhK43/W6Jh47XDRAL&#10;Pa8bIA66XjcvHKUCawO3Ac6IaGuydaWBykNIZr/iG3LLraZ+jP5hl9VDrVPA9xr9U1h/+3MfIt6r&#10;9c/H6sfI9Xr90+mfwrjX6J9DzR7cfi9lXBFXAgYpWwt79Az4g16E2zRbUsaQ5Ppnqkt7i/U9X6gO&#10;8EIhKOS+ppUsVldMog0G3qZXV9H1eVdxhTKg99rnAfxsFxxZLK6vny/jkxahsThh8ugQyGIfHKNd&#10;x4WTqbNHKsWMmGvSlY6mjLyBOnOY9CmbUFlt6iiMEjgVpRgmZA6TCcRKgLmqCxc+Z9SiZEyOcjkK&#10;TA3VhFR6gVXpULJbLpiKaiIhEjwrCc6u6wzpOwEXeQ0D3DPRVCTzECMw741kNTWm7CmaAAuzVwux&#10;07Rjj6/hxJsy26KMKmixaDKawndDRqHNRpMgDqaxhzAr4MRUS+i+o1I4QUe4HC+SiYUGM1Fil6Oj&#10;22HcgWRLb3+8XQ0i8838cRPHSLpZNWBtxBXP7mDSbWHUAwu/rLEEaPQPNZTgNByPgStpF+EoCWNY&#10;rYZbayFpUUKebnAp8Xyt+ZJa9g/OIRizgEltw+q+KsynwHBttQ5fUpf/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gGAABbQ29udGVudF9UeXBl&#10;c10ueG1sUEsBAhQACgAAAAAAh07iQAAAAAAAAAAAAAAAAAYAAAAAAAAAAAAQAAAASgUAAF9yZWxz&#10;L1BLAQIUABQAAAAIAIdO4kCKFGY80QAAAJQBAAALAAAAAAAAAAEAIAAAAG4FAABfcmVscy8ucmVs&#10;c1BLAQIUAAoAAAAAAIdO4kAAAAAAAAAAAAAAAAAEAAAAAAAAAAAAEAAAAAAAAABkcnMvUEsBAhQA&#10;FAAAAAgAh07iQOJPxIjWAAAACgEAAA8AAAAAAAAAAQAgAAAAIgAAAGRycy9kb3ducmV2LnhtbFBL&#10;AQIUABQAAAAIAIdO4kDObwxs+QMAAJEJAAAOAAAAAAAAAAEAIAAAACUBAABkcnMvZTJvRG9jLnht&#10;bFBLBQYAAAAABgAGAFkBAACQBwAAAAA=&#10;" path="m0,0l2677662,0,2971800,294138,2971800,1764792,0,1764792,0,0xe">
                <v:path textboxrect="0,0,2971800,1764792" o:connectlocs="0,0;2677662,0;2971800,294138;2971800,1764792;0,1764792;0,0" o:connectangles="0,0,0,0,0,0"/>
                <v:fill type="gradient" on="t" color2="#DEEAF6" angle="135" focus="50%" focussize="0f,0f" focusposition="65536f,0f" rotate="t"/>
                <v:stroke weight="1pt" color="#9CC2E5" joinstyle="miter"/>
                <v:imagedata o:title=""/>
                <o:lock v:ext="edit" aspectratio="f"/>
                <v:shadow on="t" color="#1F4D78" opacity="32768f" offset="1pt,2pt" origin="0f,0f" matrix="65536f,0f,0f,65536f"/>
                <v:textbox inset="2.54mm,2.54mm,3.81mm,2.54mm" style="mso-fit-shape-to-text:t;">
                  <w:txbxContent>
                    <w:p w14:paraId="55574F1E">
                      <w:pPr>
                        <w:jc w:val="center"/>
                        <w:rPr>
                          <w:b/>
                          <w:bCs/>
                          <w:caps/>
                          <w:sz w:val="72"/>
                          <w:szCs w:val="72"/>
                          <w:lang w:val="en-AU"/>
                        </w:rPr>
                      </w:pPr>
                      <w:r>
                        <w:rPr>
                          <w:b/>
                          <w:bCs/>
                          <w:caps/>
                          <w:sz w:val="72"/>
                          <w:szCs w:val="72"/>
                        </w:rPr>
                        <w:t>Section I</w:t>
                      </w:r>
                      <w:bookmarkStart w:id="164" w:name="_Hlk194564813"/>
                      <w:r>
                        <w:rPr>
                          <w:b/>
                          <w:bCs/>
                          <w:caps/>
                          <w:sz w:val="72"/>
                          <w:szCs w:val="72"/>
                        </w:rPr>
                        <w:t>I</w:t>
                      </w:r>
                      <w:bookmarkEnd w:id="164"/>
                      <w:r>
                        <w:rPr>
                          <w:b/>
                          <w:bCs/>
                          <w:caps/>
                          <w:sz w:val="72"/>
                          <w:szCs w:val="72"/>
                        </w:rPr>
                        <w:t>I</w:t>
                      </w:r>
                    </w:p>
                    <w:p w14:paraId="47153267">
                      <w:pPr>
                        <w:jc w:val="center"/>
                        <w:rPr>
                          <w:caps/>
                          <w:sz w:val="24"/>
                          <w:szCs w:val="24"/>
                        </w:rPr>
                      </w:pPr>
                      <w:r>
                        <w:rPr>
                          <w:b/>
                          <w:bCs/>
                          <w:caps/>
                          <w:sz w:val="48"/>
                          <w:szCs w:val="48"/>
                        </w:rPr>
                        <w:t xml:space="preserve">System </w:t>
                      </w:r>
                      <w:r>
                        <w:rPr>
                          <w:b/>
                          <w:bCs/>
                          <w:caps/>
                          <w:sz w:val="48"/>
                          <w:szCs w:val="48"/>
                          <w:lang w:val="fr-FR"/>
                        </w:rPr>
                        <w:t>Implementation</w:t>
                      </w:r>
                    </w:p>
                  </w:txbxContent>
                </v:textbox>
                <w10:wrap type="square"/>
              </v:shape>
            </w:pict>
          </mc:Fallback>
        </mc:AlternateContent>
      </w:r>
    </w:p>
    <w:p w14:paraId="6522811F">
      <w:pPr>
        <w:pBdr>
          <w:left w:val="single" w:color="auto" w:sz="48" w:space="3"/>
        </w:pBdr>
        <w:spacing w:line="276" w:lineRule="auto"/>
        <w:jc w:val="center"/>
        <w:rPr>
          <w:b/>
          <w:sz w:val="48"/>
        </w:rPr>
      </w:pPr>
    </w:p>
    <w:p w14:paraId="5FAFF667">
      <w:pPr>
        <w:pBdr>
          <w:left w:val="single" w:color="auto" w:sz="48" w:space="3"/>
        </w:pBdr>
        <w:spacing w:line="276" w:lineRule="auto"/>
        <w:jc w:val="center"/>
        <w:rPr>
          <w:b/>
          <w:bCs/>
          <w:sz w:val="48"/>
          <w:lang w:bidi="ar-DZ"/>
        </w:rPr>
      </w:pPr>
    </w:p>
    <w:p w14:paraId="4BB9F56D">
      <w:pPr>
        <w:pBdr>
          <w:left w:val="single" w:color="auto" w:sz="48" w:space="3"/>
        </w:pBdr>
        <w:spacing w:line="276" w:lineRule="auto"/>
        <w:jc w:val="center"/>
        <w:rPr>
          <w:b/>
          <w:bCs/>
          <w:sz w:val="48"/>
          <w:lang w:bidi="ar-DZ"/>
        </w:rPr>
      </w:pPr>
    </w:p>
    <w:p w14:paraId="29D3F5CB">
      <w:pPr>
        <w:pBdr>
          <w:left w:val="single" w:color="auto" w:sz="48" w:space="3"/>
        </w:pBdr>
        <w:spacing w:line="276" w:lineRule="auto"/>
        <w:jc w:val="center"/>
        <w:rPr>
          <w:b/>
          <w:bCs/>
          <w:sz w:val="48"/>
          <w:lang w:bidi="ar-DZ"/>
        </w:rPr>
      </w:pPr>
    </w:p>
    <w:p w14:paraId="28EDAEDD">
      <w:pPr>
        <w:pBdr>
          <w:left w:val="single" w:color="auto" w:sz="48" w:space="3"/>
        </w:pBdr>
        <w:spacing w:line="276" w:lineRule="auto"/>
        <w:jc w:val="center"/>
        <w:rPr>
          <w:b/>
          <w:bCs/>
          <w:sz w:val="48"/>
          <w:lang w:bidi="ar-DZ"/>
        </w:rPr>
      </w:pPr>
    </w:p>
    <w:p w14:paraId="272954E3">
      <w:pPr>
        <w:pBdr>
          <w:left w:val="single" w:color="auto" w:sz="48" w:space="3"/>
        </w:pBdr>
        <w:spacing w:line="276" w:lineRule="auto"/>
        <w:jc w:val="center"/>
        <w:rPr>
          <w:b/>
          <w:bCs/>
          <w:sz w:val="48"/>
          <w:lang w:bidi="ar-DZ"/>
        </w:rPr>
      </w:pPr>
    </w:p>
    <w:p w14:paraId="004030DA">
      <w:pPr>
        <w:pBdr>
          <w:left w:val="single" w:color="auto" w:sz="48" w:space="3"/>
        </w:pBdr>
        <w:spacing w:line="276" w:lineRule="auto"/>
        <w:jc w:val="center"/>
        <w:rPr>
          <w:b/>
          <w:bCs/>
          <w:sz w:val="48"/>
          <w:lang w:bidi="ar-DZ"/>
        </w:rPr>
      </w:pPr>
    </w:p>
    <w:p w14:paraId="42F0BD97">
      <w:pPr>
        <w:pBdr>
          <w:left w:val="single" w:color="auto" w:sz="48" w:space="3"/>
        </w:pBdr>
        <w:spacing w:line="276" w:lineRule="auto"/>
        <w:rPr>
          <w:b/>
          <w:bCs/>
          <w:sz w:val="48"/>
          <w:lang w:bidi="ar-DZ"/>
        </w:rPr>
      </w:pPr>
    </w:p>
    <w:p w14:paraId="643861C2">
      <w:pPr>
        <w:pBdr>
          <w:left w:val="single" w:color="auto" w:sz="48" w:space="3"/>
        </w:pBdr>
        <w:spacing w:line="276" w:lineRule="auto"/>
        <w:rPr>
          <w:b/>
          <w:bCs/>
          <w:sz w:val="48"/>
          <w:lang w:bidi="ar-DZ"/>
        </w:rPr>
      </w:pPr>
    </w:p>
    <w:p w14:paraId="30CDBEA4">
      <w:pPr>
        <w:pBdr>
          <w:left w:val="single" w:color="auto" w:sz="48" w:space="3"/>
        </w:pBdr>
        <w:spacing w:line="276" w:lineRule="auto"/>
        <w:rPr>
          <w:b/>
          <w:bCs/>
          <w:sz w:val="48"/>
          <w:lang w:bidi="ar-DZ"/>
        </w:rPr>
      </w:pPr>
    </w:p>
    <w:p w14:paraId="7AC8DA81">
      <w:pPr>
        <w:pBdr>
          <w:left w:val="single" w:color="auto" w:sz="48" w:space="3"/>
        </w:pBdr>
        <w:spacing w:line="276" w:lineRule="auto"/>
        <w:rPr>
          <w:b/>
          <w:bCs/>
          <w:sz w:val="48"/>
          <w:lang w:bidi="ar-DZ"/>
        </w:rPr>
      </w:pPr>
    </w:p>
    <w:p w14:paraId="731EBDB8">
      <w:pPr>
        <w:pBdr>
          <w:left w:val="single" w:color="auto" w:sz="48" w:space="3"/>
        </w:pBdr>
        <w:spacing w:line="276" w:lineRule="auto"/>
        <w:rPr>
          <w:b/>
          <w:bCs/>
          <w:sz w:val="48"/>
          <w:lang w:bidi="ar-DZ"/>
        </w:rPr>
      </w:pPr>
    </w:p>
    <w:p w14:paraId="127DD28D">
      <w:pPr>
        <w:pBdr>
          <w:left w:val="single" w:color="auto" w:sz="48" w:space="3"/>
        </w:pBdr>
        <w:spacing w:line="276" w:lineRule="auto"/>
        <w:rPr>
          <w:b/>
          <w:bCs/>
          <w:sz w:val="48"/>
          <w:lang w:bidi="ar-DZ"/>
        </w:rPr>
      </w:pPr>
    </w:p>
    <w:p w14:paraId="1031DE79">
      <w:pPr>
        <w:pStyle w:val="18"/>
        <w:numPr>
          <w:ilvl w:val="0"/>
          <w:numId w:val="6"/>
        </w:numPr>
        <w:spacing w:line="276" w:lineRule="auto"/>
        <w:outlineLvl w:val="0"/>
        <w:rPr>
          <w:b/>
          <w:bCs/>
          <w:sz w:val="32"/>
          <w:szCs w:val="32"/>
        </w:rPr>
      </w:pPr>
      <w:r>
        <w:rPr>
          <w:b/>
          <w:bCs/>
          <w:sz w:val="48"/>
          <w:lang w:bidi="ar-DZ"/>
        </w:rPr>
        <w:tab/>
      </w:r>
      <w:bookmarkStart w:id="100" w:name="_Toc196324227"/>
      <w:r>
        <w:rPr>
          <w:b/>
          <w:bCs/>
          <w:sz w:val="32"/>
          <w:szCs w:val="32"/>
        </w:rPr>
        <w:t>Introduction</w:t>
      </w:r>
      <w:bookmarkEnd w:id="100"/>
    </w:p>
    <w:p w14:paraId="610D8EDF">
      <w:pPr>
        <w:pBdr>
          <w:left w:val="single" w:color="auto" w:sz="48" w:space="3"/>
        </w:pBdr>
        <w:tabs>
          <w:tab w:val="left" w:pos="735"/>
        </w:tabs>
        <w:spacing w:line="276" w:lineRule="auto"/>
        <w:rPr>
          <w:sz w:val="32"/>
          <w:szCs w:val="12"/>
          <w:lang w:bidi="ar-DZ"/>
        </w:rPr>
      </w:pPr>
      <w:r>
        <w:rPr>
          <w:b/>
          <w:bCs/>
          <w:sz w:val="48"/>
          <w:lang w:bidi="ar-DZ"/>
        </w:rPr>
        <w:t xml:space="preserve">   </w:t>
      </w:r>
      <w:r>
        <w:rPr>
          <w:sz w:val="32"/>
          <w:szCs w:val="12"/>
          <w:lang w:bidi="ar-DZ"/>
        </w:rPr>
        <w:t>In this chapter, we will discuss the tools and specific programming languages used in the development and implementation of the website. We will also present the graphical interfaces of this application.</w:t>
      </w:r>
    </w:p>
    <w:p w14:paraId="4B93522F">
      <w:pPr>
        <w:pStyle w:val="18"/>
        <w:numPr>
          <w:ilvl w:val="0"/>
          <w:numId w:val="6"/>
        </w:numPr>
        <w:spacing w:line="276" w:lineRule="auto"/>
        <w:outlineLvl w:val="0"/>
        <w:rPr>
          <w:b/>
          <w:bCs/>
          <w:sz w:val="32"/>
          <w:szCs w:val="32"/>
        </w:rPr>
      </w:pPr>
      <w:bookmarkStart w:id="101" w:name="_Toc196324228"/>
      <w:bookmarkStart w:id="102" w:name="_Toc194657858"/>
      <w:r>
        <w:rPr>
          <w:b/>
          <w:bCs/>
          <w:sz w:val="32"/>
          <w:szCs w:val="32"/>
        </w:rPr>
        <w:t>Tools Used</w:t>
      </w:r>
      <w:bookmarkEnd w:id="101"/>
      <w:bookmarkEnd w:id="102"/>
    </w:p>
    <w:p w14:paraId="741E0F8F">
      <w:pPr>
        <w:pStyle w:val="18"/>
        <w:numPr>
          <w:ilvl w:val="1"/>
          <w:numId w:val="6"/>
        </w:numPr>
        <w:spacing w:line="276" w:lineRule="auto"/>
        <w:ind w:left="1077"/>
        <w:outlineLvl w:val="1"/>
        <w:rPr>
          <w:b/>
          <w:bCs/>
          <w:sz w:val="32"/>
          <w:szCs w:val="32"/>
        </w:rPr>
      </w:pPr>
      <w:bookmarkStart w:id="103" w:name="_Toc196324229"/>
      <w:r>
        <w:rPr>
          <w:b/>
          <w:bCs/>
          <w:sz w:val="32"/>
          <w:szCs w:val="32"/>
        </w:rPr>
        <w:t>Room database :</w:t>
      </w:r>
      <w:bookmarkEnd w:id="103"/>
    </w:p>
    <w:p w14:paraId="3572EEA5">
      <w:pPr>
        <w:rPr>
          <w:rFonts w:eastAsia="SimSun"/>
          <w:kern w:val="0"/>
          <w:sz w:val="32"/>
          <w:szCs w:val="32"/>
          <w:lang w:eastAsia="zh-CN"/>
        </w:rPr>
      </w:pPr>
      <w:r>
        <w:rPr>
          <w:rFonts w:eastAsia="SimSun"/>
          <w:kern w:val="0"/>
          <w:sz w:val="32"/>
          <w:szCs w:val="32"/>
          <w:lang w:eastAsia="zh-CN"/>
        </w:rPr>
        <w:t xml:space="preserve">    Room is a persistence library introduced as part of the Android Jetpack suite to simplify working with SQLite databases. It provides:</w:t>
      </w:r>
    </w:p>
    <w:p w14:paraId="5349240E">
      <w:pPr>
        <w:numPr>
          <w:ilvl w:val="0"/>
          <w:numId w:val="7"/>
        </w:numPr>
        <w:rPr>
          <w:rFonts w:eastAsia="SimSun"/>
          <w:kern w:val="0"/>
          <w:sz w:val="32"/>
          <w:szCs w:val="32"/>
          <w:lang w:eastAsia="zh-CN"/>
        </w:rPr>
      </w:pPr>
      <w:r>
        <w:rPr>
          <w:rFonts w:eastAsia="SimSun"/>
          <w:kern w:val="0"/>
          <w:sz w:val="32"/>
          <w:szCs w:val="32"/>
          <w:lang w:eastAsia="zh-CN"/>
        </w:rPr>
        <w:t>A structured approach to manage data.</w:t>
      </w:r>
    </w:p>
    <w:p w14:paraId="68E78252">
      <w:pPr>
        <w:numPr>
          <w:ilvl w:val="0"/>
          <w:numId w:val="7"/>
        </w:numPr>
        <w:rPr>
          <w:rFonts w:eastAsia="SimSun"/>
          <w:kern w:val="0"/>
          <w:sz w:val="32"/>
          <w:szCs w:val="32"/>
          <w:lang w:eastAsia="zh-CN"/>
        </w:rPr>
      </w:pPr>
      <w:r>
        <w:rPr>
          <w:rFonts w:eastAsia="SimSun"/>
          <w:kern w:val="0"/>
          <w:sz w:val="32"/>
          <w:szCs w:val="32"/>
          <w:lang w:eastAsia="zh-CN"/>
        </w:rPr>
        <w:t>Compile-time checks for SQL queries.</w:t>
      </w:r>
    </w:p>
    <w:p w14:paraId="4622EE1D">
      <w:pPr>
        <w:numPr>
          <w:ilvl w:val="0"/>
          <w:numId w:val="7"/>
        </w:numPr>
        <w:rPr>
          <w:rFonts w:eastAsia="SimSun"/>
          <w:kern w:val="0"/>
          <w:sz w:val="32"/>
          <w:szCs w:val="32"/>
          <w:lang w:eastAsia="zh-CN"/>
        </w:rPr>
      </w:pPr>
      <w:r>
        <w:rPr>
          <w:rFonts w:eastAsia="SimSun"/>
          <w:kern w:val="0"/>
          <w:sz w:val="32"/>
          <w:szCs w:val="32"/>
          <w:lang w:eastAsia="zh-CN"/>
        </w:rPr>
        <w:t>Seamless integration with modern Android components like LiveData and Coroutines. [1]</w:t>
      </w:r>
    </w:p>
    <w:p w14:paraId="56CEAC91">
      <w:pPr>
        <w:pStyle w:val="18"/>
        <w:numPr>
          <w:ilvl w:val="1"/>
          <w:numId w:val="6"/>
        </w:numPr>
        <w:spacing w:line="276" w:lineRule="auto"/>
        <w:ind w:left="1077"/>
        <w:outlineLvl w:val="1"/>
        <w:rPr>
          <w:b/>
          <w:bCs/>
          <w:sz w:val="32"/>
          <w:szCs w:val="32"/>
        </w:rPr>
      </w:pPr>
      <w:bookmarkStart w:id="104" w:name="_Toc196324230"/>
      <w:r>
        <w:rPr>
          <w:b/>
          <w:bCs/>
          <w:sz w:val="32"/>
          <w:szCs w:val="32"/>
        </w:rPr>
        <w:t>Android Studio :</w:t>
      </w:r>
      <w:bookmarkEnd w:id="104"/>
    </w:p>
    <w:p w14:paraId="4493BECA">
      <w:pPr>
        <w:pBdr>
          <w:left w:val="single" w:color="auto" w:sz="48" w:space="3"/>
        </w:pBdr>
        <w:spacing w:line="276" w:lineRule="auto"/>
        <w:ind w:firstLine="420"/>
        <w:rPr>
          <w:sz w:val="32"/>
          <w:szCs w:val="12"/>
          <w:lang w:bidi="ar-DZ"/>
        </w:rPr>
      </w:pPr>
      <w:r>
        <w:rPr>
          <w:b/>
          <w:bCs/>
          <w:sz w:val="48"/>
          <w:lang w:bidi="ar-DZ"/>
        </w:rPr>
        <w:t xml:space="preserve"> </w:t>
      </w:r>
      <w:r>
        <w:rPr>
          <w:sz w:val="32"/>
          <w:szCs w:val="12"/>
          <w:lang w:bidi="ar-DZ"/>
        </w:rPr>
        <w:t>Android Studio is the official Integrated Development Environment (IDE) for Android app development. Based on the powerful code editor and developer tools from IntelliJ IDEA , Android Studio offers even more features that enhance your productivity when building Android apps, such as:</w:t>
      </w:r>
    </w:p>
    <w:p w14:paraId="2D0A7EBB">
      <w:pPr>
        <w:numPr>
          <w:ilvl w:val="0"/>
          <w:numId w:val="8"/>
        </w:numPr>
        <w:pBdr>
          <w:left w:val="single" w:color="auto" w:sz="48" w:space="3"/>
        </w:pBdr>
        <w:spacing w:line="276" w:lineRule="auto"/>
        <w:rPr>
          <w:sz w:val="32"/>
          <w:szCs w:val="12"/>
          <w:lang w:bidi="ar-DZ"/>
        </w:rPr>
      </w:pPr>
      <w:r>
        <w:rPr>
          <w:sz w:val="32"/>
          <w:szCs w:val="12"/>
          <w:lang w:bidi="ar-DZ"/>
        </w:rPr>
        <w:t>A flexible Gradle-based build system</w:t>
      </w:r>
    </w:p>
    <w:p w14:paraId="079B29F4">
      <w:pPr>
        <w:numPr>
          <w:ilvl w:val="0"/>
          <w:numId w:val="8"/>
        </w:numPr>
        <w:pBdr>
          <w:left w:val="single" w:color="auto" w:sz="48" w:space="3"/>
        </w:pBdr>
        <w:spacing w:line="276" w:lineRule="auto"/>
        <w:rPr>
          <w:sz w:val="32"/>
          <w:szCs w:val="12"/>
          <w:lang w:bidi="ar-DZ"/>
        </w:rPr>
      </w:pPr>
      <w:r>
        <w:rPr>
          <w:sz w:val="32"/>
          <w:szCs w:val="12"/>
          <w:lang w:bidi="ar-DZ"/>
        </w:rPr>
        <w:t>A fast and feature-rich emulator</w:t>
      </w:r>
    </w:p>
    <w:p w14:paraId="7C51CD24">
      <w:pPr>
        <w:numPr>
          <w:ilvl w:val="0"/>
          <w:numId w:val="8"/>
        </w:numPr>
        <w:pBdr>
          <w:left w:val="single" w:color="auto" w:sz="48" w:space="3"/>
        </w:pBdr>
        <w:spacing w:line="276" w:lineRule="auto"/>
        <w:rPr>
          <w:sz w:val="32"/>
          <w:szCs w:val="12"/>
          <w:lang w:bidi="ar-DZ"/>
        </w:rPr>
      </w:pPr>
      <w:r>
        <w:rPr>
          <w:sz w:val="32"/>
          <w:szCs w:val="12"/>
          <w:lang w:bidi="ar-DZ"/>
        </w:rPr>
        <w:t>A unified environment where you can develop for all Android devices</w:t>
      </w:r>
    </w:p>
    <w:p w14:paraId="08FB7D98">
      <w:pPr>
        <w:numPr>
          <w:ilvl w:val="0"/>
          <w:numId w:val="8"/>
        </w:numPr>
        <w:pBdr>
          <w:left w:val="single" w:color="auto" w:sz="48" w:space="3"/>
        </w:pBdr>
        <w:spacing w:line="276" w:lineRule="auto"/>
        <w:rPr>
          <w:sz w:val="32"/>
          <w:szCs w:val="12"/>
          <w:lang w:bidi="ar-DZ"/>
        </w:rPr>
      </w:pPr>
      <w:r>
        <w:rPr>
          <w:sz w:val="32"/>
          <w:szCs w:val="12"/>
          <w:lang w:bidi="ar-DZ"/>
        </w:rPr>
        <w:t>Live Edit to update composables in emulators and physical devices in real time</w:t>
      </w:r>
    </w:p>
    <w:p w14:paraId="3878A162">
      <w:pPr>
        <w:numPr>
          <w:ilvl w:val="0"/>
          <w:numId w:val="8"/>
        </w:numPr>
        <w:pBdr>
          <w:left w:val="single" w:color="auto" w:sz="48" w:space="3"/>
        </w:pBdr>
        <w:spacing w:line="276" w:lineRule="auto"/>
        <w:rPr>
          <w:sz w:val="32"/>
          <w:szCs w:val="12"/>
          <w:lang w:bidi="ar-DZ"/>
        </w:rPr>
      </w:pPr>
      <w:r>
        <w:rPr>
          <w:sz w:val="32"/>
          <w:szCs w:val="12"/>
          <w:lang w:bidi="ar-DZ"/>
        </w:rPr>
        <w:t>Code templates and GitHub integration to help you build common app features and import sample code</w:t>
      </w:r>
    </w:p>
    <w:p w14:paraId="6F3A3DFC">
      <w:pPr>
        <w:numPr>
          <w:ilvl w:val="0"/>
          <w:numId w:val="8"/>
        </w:numPr>
        <w:pBdr>
          <w:left w:val="single" w:color="auto" w:sz="48" w:space="3"/>
        </w:pBdr>
        <w:spacing w:line="276" w:lineRule="auto"/>
        <w:rPr>
          <w:sz w:val="32"/>
          <w:szCs w:val="12"/>
          <w:lang w:bidi="ar-DZ"/>
        </w:rPr>
      </w:pPr>
      <w:r>
        <w:rPr>
          <w:sz w:val="32"/>
          <w:szCs w:val="12"/>
          <w:lang w:bidi="ar-DZ"/>
        </w:rPr>
        <w:t>Extensive testing tools and frameworks. [2]</w:t>
      </w:r>
    </w:p>
    <w:p w14:paraId="1A1D52E8">
      <w:pPr>
        <w:pBdr>
          <w:left w:val="single" w:color="auto" w:sz="48" w:space="3"/>
        </w:pBdr>
        <w:spacing w:line="276" w:lineRule="auto"/>
        <w:ind w:left="425"/>
        <w:rPr>
          <w:sz w:val="32"/>
          <w:szCs w:val="12"/>
          <w:lang w:bidi="ar-DZ"/>
        </w:rPr>
      </w:pPr>
    </w:p>
    <w:p w14:paraId="0D1BD8CF">
      <w:pPr>
        <w:pBdr>
          <w:left w:val="single" w:color="auto" w:sz="48" w:space="3"/>
        </w:pBdr>
        <w:spacing w:line="276" w:lineRule="auto"/>
        <w:ind w:left="425"/>
        <w:rPr>
          <w:sz w:val="32"/>
          <w:szCs w:val="12"/>
          <w:lang w:bidi="ar-DZ"/>
        </w:rPr>
      </w:pPr>
    </w:p>
    <w:p w14:paraId="380717B3">
      <w:pPr>
        <w:pStyle w:val="18"/>
        <w:numPr>
          <w:ilvl w:val="0"/>
          <w:numId w:val="6"/>
        </w:numPr>
        <w:spacing w:line="276" w:lineRule="auto"/>
        <w:outlineLvl w:val="0"/>
        <w:rPr>
          <w:b/>
          <w:bCs/>
          <w:sz w:val="32"/>
          <w:szCs w:val="32"/>
        </w:rPr>
      </w:pPr>
      <w:bookmarkStart w:id="105" w:name="_Toc196324231"/>
      <w:r>
        <w:rPr>
          <w:b/>
          <w:bCs/>
          <w:sz w:val="32"/>
          <w:szCs w:val="32"/>
          <w:lang w:val="en"/>
        </w:rPr>
        <w:t>Programming languages ​​and technologies used</w:t>
      </w:r>
      <w:bookmarkEnd w:id="105"/>
    </w:p>
    <w:p w14:paraId="1AEEE631">
      <w:pPr>
        <w:pStyle w:val="18"/>
        <w:numPr>
          <w:ilvl w:val="1"/>
          <w:numId w:val="6"/>
        </w:numPr>
        <w:spacing w:line="276" w:lineRule="auto"/>
        <w:ind w:left="1077"/>
        <w:outlineLvl w:val="1"/>
        <w:rPr>
          <w:b/>
          <w:bCs/>
          <w:sz w:val="32"/>
          <w:szCs w:val="32"/>
        </w:rPr>
      </w:pPr>
      <w:bookmarkStart w:id="106" w:name="_Toc196324232"/>
      <w:r>
        <w:rPr>
          <w:b/>
          <w:bCs/>
          <w:sz w:val="32"/>
          <w:szCs w:val="32"/>
        </w:rPr>
        <w:t>Kotlin Language :</w:t>
      </w:r>
      <w:bookmarkEnd w:id="106"/>
    </w:p>
    <w:p w14:paraId="25B53155">
      <w:pPr>
        <w:rPr>
          <w:rFonts w:eastAsia="SimSun"/>
          <w:kern w:val="0"/>
          <w:sz w:val="32"/>
          <w:szCs w:val="32"/>
          <w:lang w:eastAsia="zh-CN"/>
        </w:rPr>
      </w:pPr>
      <w:r>
        <w:rPr>
          <w:rFonts w:eastAsia="SimSun"/>
          <w:kern w:val="0"/>
          <w:sz w:val="32"/>
          <w:szCs w:val="32"/>
          <w:lang w:eastAsia="zh-CN"/>
        </w:rPr>
        <w:t xml:space="preserve">    Kotlin is an open-source, statically-typed programming language that supports both object-oriented and functional programming. Kotlin provides similar syntax and concepts from other languages, including C#, Java, and Scala, among many others. Kotlin does not aim to be unique, instead, it draws inspiration from decades of language development. It exists in variants that target the JVM (Kotlin/JVM), JavaScript (Kotlin/JS), and native code (Kotlin/Native). [3]</w:t>
      </w:r>
    </w:p>
    <w:p w14:paraId="125ECCC3">
      <w:pPr>
        <w:pStyle w:val="18"/>
        <w:numPr>
          <w:ilvl w:val="1"/>
          <w:numId w:val="6"/>
        </w:numPr>
        <w:spacing w:line="276" w:lineRule="auto"/>
        <w:ind w:left="1077"/>
        <w:outlineLvl w:val="1"/>
        <w:rPr>
          <w:b/>
          <w:bCs/>
          <w:sz w:val="32"/>
          <w:szCs w:val="32"/>
        </w:rPr>
      </w:pPr>
      <w:bookmarkStart w:id="107" w:name="_Toc196324233"/>
      <w:r>
        <w:rPr>
          <w:b/>
          <w:bCs/>
          <w:sz w:val="32"/>
          <w:szCs w:val="32"/>
        </w:rPr>
        <w:t>Mysql :</w:t>
      </w:r>
      <w:bookmarkEnd w:id="107"/>
    </w:p>
    <w:p w14:paraId="74662CEA">
      <w:pPr>
        <w:pStyle w:val="18"/>
        <w:spacing w:line="276" w:lineRule="auto"/>
        <w:ind w:left="360"/>
        <w:outlineLvl w:val="0"/>
        <w:rPr>
          <w:sz w:val="32"/>
          <w:szCs w:val="32"/>
        </w:rPr>
      </w:pPr>
      <w:r>
        <w:rPr>
          <w:sz w:val="32"/>
          <w:szCs w:val="32"/>
        </w:rPr>
        <w:t xml:space="preserve">  </w:t>
      </w:r>
      <w:bookmarkStart w:id="108" w:name="_Toc195599956"/>
      <w:bookmarkStart w:id="109" w:name="_Toc195952645"/>
      <w:bookmarkStart w:id="110" w:name="_Toc195598544"/>
      <w:bookmarkStart w:id="111" w:name="_Toc195599255"/>
      <w:bookmarkStart w:id="112" w:name="_Toc196122821"/>
      <w:bookmarkStart w:id="113" w:name="_Toc195599389"/>
      <w:bookmarkStart w:id="114" w:name="_Toc196324234"/>
      <w:bookmarkStart w:id="115" w:name="_Toc196123559"/>
      <w:r>
        <w:rPr>
          <w:sz w:val="32"/>
          <w:szCs w:val="32"/>
        </w:rPr>
        <w:t>"SQL", the acronym for Structured Query Language. A relational database organizes data into one or more data tables in which data may be related to each other; these relations help structure the data. SQL is a language that programmers use to create, modify and extract data from the relational database, as well as control user access to the database. In addition to relational databases and SQL, an RDBMS like MySQL works with an operating system to implement a relational database in a computer's storage system, manages users, allows for network access and facilitates testing database integrity and creation of backups. [4]</w:t>
      </w:r>
      <w:bookmarkEnd w:id="108"/>
      <w:bookmarkEnd w:id="109"/>
      <w:bookmarkEnd w:id="110"/>
      <w:bookmarkEnd w:id="111"/>
      <w:bookmarkEnd w:id="112"/>
      <w:bookmarkEnd w:id="113"/>
      <w:bookmarkEnd w:id="114"/>
      <w:bookmarkEnd w:id="115"/>
    </w:p>
    <w:p w14:paraId="48635504">
      <w:pPr>
        <w:pStyle w:val="18"/>
        <w:numPr>
          <w:ilvl w:val="1"/>
          <w:numId w:val="6"/>
        </w:numPr>
        <w:spacing w:line="276" w:lineRule="auto"/>
        <w:ind w:left="1077"/>
        <w:outlineLvl w:val="1"/>
        <w:rPr>
          <w:b/>
          <w:bCs/>
          <w:sz w:val="32"/>
          <w:szCs w:val="32"/>
        </w:rPr>
      </w:pPr>
      <w:bookmarkStart w:id="116" w:name="_Toc196324235"/>
      <w:r>
        <w:rPr>
          <w:b/>
          <w:bCs/>
          <w:sz w:val="32"/>
          <w:szCs w:val="32"/>
        </w:rPr>
        <w:t>Jetpack Compose :</w:t>
      </w:r>
      <w:bookmarkEnd w:id="116"/>
      <w:r>
        <w:t xml:space="preserve"> </w:t>
      </w:r>
    </w:p>
    <w:p w14:paraId="512CA13E">
      <w:pPr>
        <w:pStyle w:val="18"/>
        <w:spacing w:line="276" w:lineRule="auto"/>
        <w:ind w:left="357"/>
        <w:outlineLvl w:val="1"/>
        <w:rPr>
          <w:b/>
          <w:bCs/>
          <w:sz w:val="32"/>
          <w:szCs w:val="32"/>
        </w:rPr>
      </w:pPr>
      <w:r>
        <w:t xml:space="preserve">    </w:t>
      </w:r>
      <w:bookmarkStart w:id="117" w:name="_Toc195599958"/>
      <w:bookmarkStart w:id="118" w:name="_Toc196123561"/>
      <w:bookmarkStart w:id="119" w:name="_Toc195599391"/>
      <w:bookmarkStart w:id="120" w:name="_Toc195952647"/>
      <w:bookmarkStart w:id="121" w:name="_Toc195599257"/>
      <w:bookmarkStart w:id="122" w:name="_Toc196122823"/>
      <w:bookmarkStart w:id="123" w:name="_Toc196324236"/>
      <w:r>
        <w:rPr>
          <w:sz w:val="32"/>
          <w:szCs w:val="32"/>
        </w:rPr>
        <w:t>Jetpack Compose is Android’s recommended modern toolkit for building native UI. It simplifies and accelerates UI development on Android. Quickly bring your app to life with less code, powerful tools, and intuitive Kotlin APIs. [5]</w:t>
      </w:r>
      <w:bookmarkEnd w:id="117"/>
      <w:bookmarkEnd w:id="118"/>
      <w:bookmarkEnd w:id="119"/>
      <w:bookmarkEnd w:id="120"/>
      <w:bookmarkEnd w:id="121"/>
      <w:bookmarkEnd w:id="122"/>
      <w:bookmarkEnd w:id="123"/>
    </w:p>
    <w:p w14:paraId="0AF02378">
      <w:pPr>
        <w:numPr>
          <w:ilvl w:val="1"/>
          <w:numId w:val="6"/>
        </w:numPr>
        <w:ind w:left="1077"/>
        <w:outlineLvl w:val="1"/>
        <w:rPr>
          <w:rFonts w:eastAsia="SimSun"/>
          <w:b/>
          <w:bCs/>
          <w:kern w:val="0"/>
          <w:sz w:val="32"/>
          <w:szCs w:val="32"/>
          <w:lang w:eastAsia="zh-CN"/>
        </w:rPr>
      </w:pPr>
      <w:bookmarkStart w:id="124" w:name="_Toc196324237"/>
      <w:r>
        <w:rPr>
          <w:rFonts w:eastAsia="SimSun"/>
          <w:b/>
          <w:bCs/>
          <w:kern w:val="0"/>
          <w:sz w:val="32"/>
          <w:szCs w:val="32"/>
          <w:lang w:eastAsia="zh-CN"/>
        </w:rPr>
        <w:t>Dagger Hilt :</w:t>
      </w:r>
      <w:bookmarkEnd w:id="124"/>
    </w:p>
    <w:p w14:paraId="3BCAB06D">
      <w:pPr>
        <w:ind w:left="360"/>
        <w:rPr>
          <w:rFonts w:eastAsia="SimSun"/>
          <w:kern w:val="0"/>
          <w:sz w:val="32"/>
          <w:szCs w:val="32"/>
          <w:lang w:eastAsia="zh-CN"/>
        </w:rPr>
      </w:pPr>
      <w:r>
        <w:rPr>
          <w:rFonts w:eastAsia="SimSun"/>
          <w:kern w:val="0"/>
          <w:sz w:val="32"/>
          <w:szCs w:val="32"/>
          <w:lang w:eastAsia="zh-CN"/>
        </w:rPr>
        <w:t xml:space="preserve">   Dagger Hilt is a dependency injection library for Android, built on top of Dagger 2. Hilt is designed to simplify the implementation of dependency injection in Android apps by reducing boilerplate code and providing seamless integration with Android components such as activities, fragments, services, and ViewModels. It leverages the power of Dagger under the hood while offering a more concise and intuitive API for developers. [6]</w:t>
      </w:r>
    </w:p>
    <w:p w14:paraId="2E99EE9A">
      <w:pPr>
        <w:ind w:left="360"/>
        <w:rPr>
          <w:rFonts w:eastAsia="SimSun"/>
          <w:kern w:val="0"/>
          <w:sz w:val="32"/>
          <w:szCs w:val="32"/>
          <w:lang w:eastAsia="zh-CN"/>
        </w:rPr>
      </w:pPr>
    </w:p>
    <w:p w14:paraId="5D067B58">
      <w:pPr>
        <w:ind w:left="1080"/>
        <w:rPr>
          <w:rFonts w:eastAsia="SimSun"/>
          <w:b/>
          <w:bCs/>
          <w:kern w:val="0"/>
          <w:sz w:val="32"/>
          <w:szCs w:val="32"/>
          <w:lang w:eastAsia="zh-CN"/>
        </w:rPr>
      </w:pPr>
    </w:p>
    <w:p w14:paraId="34C25041">
      <w:pPr>
        <w:numPr>
          <w:ilvl w:val="1"/>
          <w:numId w:val="6"/>
        </w:numPr>
        <w:ind w:left="1077"/>
        <w:outlineLvl w:val="1"/>
        <w:rPr>
          <w:rFonts w:eastAsia="SimSun"/>
          <w:b/>
          <w:bCs/>
          <w:kern w:val="0"/>
          <w:sz w:val="32"/>
          <w:szCs w:val="32"/>
          <w:lang w:eastAsia="zh-CN"/>
        </w:rPr>
      </w:pPr>
      <w:bookmarkStart w:id="125" w:name="_Toc196324238"/>
      <w:r>
        <w:rPr>
          <w:rFonts w:eastAsia="SimSun"/>
          <w:b/>
          <w:bCs/>
          <w:kern w:val="0"/>
          <w:sz w:val="32"/>
          <w:szCs w:val="32"/>
          <w:lang w:eastAsia="zh-CN"/>
        </w:rPr>
        <w:t>Retrofit :</w:t>
      </w:r>
      <w:bookmarkEnd w:id="125"/>
    </w:p>
    <w:p w14:paraId="191AFC54">
      <w:pPr>
        <w:ind w:left="720"/>
        <w:rPr>
          <w:rFonts w:eastAsia="SimSun"/>
          <w:kern w:val="0"/>
          <w:sz w:val="32"/>
          <w:szCs w:val="32"/>
          <w:lang w:eastAsia="zh-CN"/>
        </w:rPr>
      </w:pPr>
      <w:r>
        <w:rPr>
          <w:rFonts w:eastAsia="SimSun"/>
          <w:b/>
          <w:bCs/>
          <w:kern w:val="0"/>
          <w:sz w:val="32"/>
          <w:szCs w:val="32"/>
          <w:lang w:eastAsia="zh-CN"/>
        </w:rPr>
        <w:t xml:space="preserve">  </w:t>
      </w:r>
      <w:r>
        <w:rPr>
          <w:rFonts w:eastAsia="SimSun"/>
          <w:kern w:val="0"/>
          <w:sz w:val="32"/>
          <w:szCs w:val="32"/>
          <w:lang w:eastAsia="zh-CN"/>
        </w:rPr>
        <w:t>Retrofit is a type-safe HTTP client for Android and Java, library that simplifies this process by providing a clean and efficient way to make API calls. [7]</w:t>
      </w:r>
    </w:p>
    <w:p w14:paraId="04901F93">
      <w:pPr>
        <w:ind w:left="720"/>
        <w:rPr>
          <w:rFonts w:eastAsia="SimSun"/>
          <w:b/>
          <w:bCs/>
          <w:kern w:val="0"/>
          <w:sz w:val="32"/>
          <w:szCs w:val="32"/>
          <w:lang w:eastAsia="zh-CN"/>
        </w:rPr>
      </w:pPr>
    </w:p>
    <w:p w14:paraId="03EA6052">
      <w:pPr>
        <w:numPr>
          <w:ilvl w:val="1"/>
          <w:numId w:val="6"/>
        </w:numPr>
        <w:ind w:left="1077"/>
        <w:outlineLvl w:val="1"/>
        <w:rPr>
          <w:rFonts w:eastAsia="SimSun"/>
          <w:b/>
          <w:bCs/>
          <w:kern w:val="0"/>
          <w:sz w:val="32"/>
          <w:szCs w:val="32"/>
          <w:lang w:eastAsia="zh-CN"/>
        </w:rPr>
      </w:pPr>
      <w:bookmarkStart w:id="126" w:name="_Toc196324239"/>
      <w:r>
        <w:rPr>
          <w:rFonts w:eastAsia="SimSun"/>
          <w:b/>
          <w:bCs/>
          <w:kern w:val="0"/>
          <w:sz w:val="32"/>
          <w:szCs w:val="32"/>
          <w:lang w:eastAsia="zh-CN"/>
        </w:rPr>
        <w:t>Nodejs :</w:t>
      </w:r>
      <w:bookmarkEnd w:id="126"/>
    </w:p>
    <w:p w14:paraId="00408834">
      <w:pPr>
        <w:ind w:left="360"/>
        <w:rPr>
          <w:sz w:val="32"/>
          <w:szCs w:val="32"/>
        </w:rPr>
      </w:pPr>
      <w:r>
        <w:rPr>
          <w:rFonts w:eastAsia="SimSun"/>
          <w:kern w:val="0"/>
          <w:sz w:val="32"/>
          <w:szCs w:val="32"/>
          <w:lang w:eastAsia="zh-CN"/>
        </w:rPr>
        <w:t xml:space="preserve">   </w:t>
      </w:r>
      <w:r>
        <w:rPr>
          <w:sz w:val="32"/>
          <w:szCs w:val="32"/>
        </w:rPr>
        <w:t>Node.js is an open-source and cross-platform JavaScript runtime environment. It is a popular tool for almost any kind of project!</w:t>
      </w:r>
    </w:p>
    <w:p w14:paraId="2B0A1BF6">
      <w:pPr>
        <w:ind w:left="360"/>
        <w:rPr>
          <w:rFonts w:eastAsia="SimSun"/>
          <w:kern w:val="0"/>
          <w:sz w:val="32"/>
          <w:szCs w:val="32"/>
          <w:lang w:eastAsia="zh-CN"/>
        </w:rPr>
      </w:pPr>
      <w:r>
        <w:rPr>
          <w:rFonts w:eastAsia="SimSun"/>
          <w:kern w:val="0"/>
          <w:sz w:val="32"/>
          <w:szCs w:val="32"/>
          <w:lang w:eastAsia="zh-CN"/>
        </w:rPr>
        <w:t xml:space="preserve">Node.js runs the V8 JavaScript engine, the core of Google Chrome, outside of the browser. This allows Node.js to be very performant. </w:t>
      </w:r>
    </w:p>
    <w:p w14:paraId="2D7FB4F2">
      <w:pPr>
        <w:ind w:left="360"/>
        <w:rPr>
          <w:rFonts w:eastAsia="SimSun"/>
          <w:kern w:val="0"/>
          <w:sz w:val="32"/>
          <w:szCs w:val="32"/>
          <w:lang w:eastAsia="zh-CN"/>
        </w:rPr>
      </w:pPr>
      <w:r>
        <w:rPr>
          <w:rFonts w:eastAsia="SimSun"/>
          <w:kern w:val="0"/>
          <w:sz w:val="32"/>
          <w:szCs w:val="32"/>
          <w:lang w:eastAsia="zh-CN"/>
        </w:rPr>
        <w:t>[8]</w:t>
      </w:r>
    </w:p>
    <w:p w14:paraId="78F6AAB2">
      <w:pPr>
        <w:numPr>
          <w:ilvl w:val="1"/>
          <w:numId w:val="6"/>
        </w:numPr>
        <w:ind w:left="1077"/>
        <w:outlineLvl w:val="1"/>
        <w:rPr>
          <w:rFonts w:eastAsia="SimSun"/>
          <w:b/>
          <w:bCs/>
          <w:kern w:val="0"/>
          <w:sz w:val="32"/>
          <w:szCs w:val="32"/>
          <w:lang w:eastAsia="zh-CN"/>
        </w:rPr>
      </w:pPr>
      <w:bookmarkStart w:id="127" w:name="_Toc196324240"/>
      <w:r>
        <w:rPr>
          <w:rFonts w:eastAsia="SimSun"/>
          <w:b/>
          <w:bCs/>
          <w:kern w:val="0"/>
          <w:sz w:val="32"/>
          <w:szCs w:val="32"/>
          <w:lang w:eastAsia="zh-CN"/>
        </w:rPr>
        <w:t>Express :</w:t>
      </w:r>
      <w:bookmarkEnd w:id="127"/>
    </w:p>
    <w:p w14:paraId="1A063DF4">
      <w:pPr>
        <w:ind w:left="360"/>
        <w:rPr>
          <w:rFonts w:eastAsia="SimSun"/>
          <w:kern w:val="0"/>
          <w:sz w:val="32"/>
          <w:szCs w:val="32"/>
          <w:lang w:eastAsia="zh-CN"/>
        </w:rPr>
      </w:pPr>
      <w:r>
        <w:rPr>
          <w:rFonts w:eastAsia="SimSun"/>
          <w:kern w:val="0"/>
          <w:sz w:val="32"/>
          <w:szCs w:val="32"/>
          <w:lang w:eastAsia="zh-CN"/>
        </w:rPr>
        <w:t xml:space="preserve">   Express is an open-source web application framework for Node.js. It provides a robust set of features for building web and mobile applications, including routing, middleware, template engines, seamless database integration, and a wealth of features for developing advanced features and functions. [9]</w:t>
      </w:r>
    </w:p>
    <w:p w14:paraId="25810CA3">
      <w:pPr>
        <w:numPr>
          <w:ilvl w:val="1"/>
          <w:numId w:val="6"/>
        </w:numPr>
        <w:ind w:left="1077"/>
        <w:outlineLvl w:val="1"/>
        <w:rPr>
          <w:rFonts w:eastAsia="SimSun"/>
          <w:b/>
          <w:bCs/>
          <w:kern w:val="0"/>
          <w:sz w:val="32"/>
          <w:szCs w:val="32"/>
          <w:lang w:eastAsia="zh-CN"/>
        </w:rPr>
      </w:pPr>
      <w:bookmarkStart w:id="128" w:name="_Toc196324241"/>
      <w:r>
        <w:rPr>
          <w:rFonts w:eastAsia="SimSun"/>
          <w:b/>
          <w:bCs/>
          <w:kern w:val="0"/>
          <w:sz w:val="32"/>
          <w:szCs w:val="32"/>
          <w:lang w:eastAsia="zh-CN"/>
        </w:rPr>
        <w:t>Render :</w:t>
      </w:r>
      <w:bookmarkEnd w:id="128"/>
    </w:p>
    <w:p w14:paraId="15D7316A">
      <w:pPr>
        <w:ind w:left="360"/>
        <w:rPr>
          <w:rFonts w:eastAsia="SimSun"/>
          <w:kern w:val="0"/>
          <w:sz w:val="32"/>
          <w:szCs w:val="32"/>
          <w:lang w:eastAsia="zh-CN"/>
        </w:rPr>
      </w:pPr>
      <w:r>
        <w:rPr>
          <w:rFonts w:eastAsia="SimSun"/>
          <w:kern w:val="0"/>
          <w:sz w:val="32"/>
          <w:szCs w:val="32"/>
          <w:lang w:eastAsia="zh-CN"/>
        </w:rPr>
        <w:t xml:space="preserve">   Render is a cloud-based platform that simplifies the process of deploying and hosting web applicatoins, APIs, static sites, and more. It automates tasks like building, deploying, and scaling applications, making it easier for us to bring our project to production.[10]</w:t>
      </w:r>
    </w:p>
    <w:p w14:paraId="01A30425">
      <w:pPr>
        <w:numPr>
          <w:ilvl w:val="1"/>
          <w:numId w:val="6"/>
        </w:numPr>
        <w:ind w:left="1077"/>
        <w:outlineLvl w:val="1"/>
        <w:rPr>
          <w:rFonts w:eastAsia="SimSun"/>
          <w:b/>
          <w:bCs/>
          <w:kern w:val="0"/>
          <w:sz w:val="32"/>
          <w:szCs w:val="32"/>
          <w:lang w:eastAsia="zh-CN"/>
        </w:rPr>
      </w:pPr>
      <w:bookmarkStart w:id="129" w:name="_Toc196324242"/>
      <w:r>
        <w:rPr>
          <w:rFonts w:eastAsia="SimSun"/>
          <w:b/>
          <w:bCs/>
          <w:kern w:val="0"/>
          <w:sz w:val="32"/>
          <w:szCs w:val="32"/>
          <w:lang w:eastAsia="zh-CN"/>
        </w:rPr>
        <w:t>Clever Cloud :</w:t>
      </w:r>
      <w:bookmarkEnd w:id="129"/>
    </w:p>
    <w:p w14:paraId="6540FA35">
      <w:pPr>
        <w:ind w:left="360"/>
        <w:rPr>
          <w:rFonts w:eastAsia="SimSun"/>
          <w:kern w:val="0"/>
          <w:sz w:val="32"/>
          <w:szCs w:val="32"/>
          <w:lang w:eastAsia="zh-CN"/>
        </w:rPr>
      </w:pPr>
      <w:r>
        <w:rPr>
          <w:rFonts w:eastAsia="SimSun"/>
          <w:kern w:val="0"/>
          <w:sz w:val="32"/>
          <w:szCs w:val="32"/>
          <w:lang w:eastAsia="zh-CN"/>
        </w:rPr>
        <w:t xml:space="preserve">   Clever Cloud provides an automated hosting platform for developers. Deploy your app easily and launch dependencies without having to worry about the infrastructure set up. Follow this guide to get ready to deploy quickly as you learn the basics of Clever Cloud. [11]</w:t>
      </w:r>
    </w:p>
    <w:p w14:paraId="306FEED2">
      <w:pPr>
        <w:numPr>
          <w:ilvl w:val="1"/>
          <w:numId w:val="6"/>
        </w:numPr>
        <w:ind w:left="1077"/>
        <w:outlineLvl w:val="1"/>
        <w:rPr>
          <w:rFonts w:eastAsia="SimSun"/>
          <w:b/>
          <w:bCs/>
          <w:kern w:val="0"/>
          <w:sz w:val="32"/>
          <w:szCs w:val="32"/>
          <w:lang w:eastAsia="zh-CN"/>
        </w:rPr>
      </w:pPr>
      <w:bookmarkStart w:id="130" w:name="_Toc196324243"/>
      <w:r>
        <w:rPr>
          <w:rFonts w:eastAsia="SimSun"/>
          <w:b/>
          <w:bCs/>
          <w:kern w:val="0"/>
          <w:sz w:val="32"/>
          <w:szCs w:val="32"/>
          <w:lang w:eastAsia="zh-CN"/>
        </w:rPr>
        <w:t>Postman :</w:t>
      </w:r>
      <w:bookmarkEnd w:id="130"/>
    </w:p>
    <w:p w14:paraId="2EF25603">
      <w:pPr>
        <w:ind w:left="360"/>
        <w:rPr>
          <w:rFonts w:eastAsia="SimSun"/>
          <w:kern w:val="0"/>
          <w:sz w:val="32"/>
          <w:szCs w:val="32"/>
          <w:lang w:eastAsia="zh-CN"/>
        </w:rPr>
      </w:pPr>
      <w:r>
        <w:rPr>
          <w:rFonts w:eastAsia="SimSun"/>
          <w:kern w:val="0"/>
          <w:sz w:val="32"/>
          <w:szCs w:val="32"/>
          <w:lang w:eastAsia="zh-CN"/>
        </w:rPr>
        <w:t xml:space="preserve">   Postman is an all-in-one API platform for building and working with APIs. It takes the pain out of every stage of the API lifecycle—from designing and testing to delivery and monitoring. Built for teams, Postman makes it easy to collaborate, stay organized, and build secure, reliable APIs faster. [12]</w:t>
      </w:r>
    </w:p>
    <w:p w14:paraId="15D3EE1C">
      <w:pPr>
        <w:numPr>
          <w:ilvl w:val="1"/>
          <w:numId w:val="6"/>
        </w:numPr>
        <w:ind w:left="1077"/>
        <w:outlineLvl w:val="1"/>
        <w:rPr>
          <w:rFonts w:eastAsia="SimSun"/>
          <w:b/>
          <w:bCs/>
          <w:kern w:val="0"/>
          <w:sz w:val="32"/>
          <w:szCs w:val="32"/>
          <w:lang w:eastAsia="zh-CN"/>
        </w:rPr>
      </w:pPr>
      <w:bookmarkStart w:id="131" w:name="_Toc196324244"/>
      <w:r>
        <w:rPr>
          <w:rFonts w:eastAsia="SimSun"/>
          <w:b/>
          <w:bCs/>
          <w:kern w:val="0"/>
          <w:sz w:val="32"/>
          <w:szCs w:val="32"/>
          <w:lang w:eastAsia="zh-CN"/>
        </w:rPr>
        <w:t>Figma :</w:t>
      </w:r>
      <w:bookmarkEnd w:id="131"/>
    </w:p>
    <w:p w14:paraId="6FE454FB">
      <w:pPr>
        <w:ind w:left="360"/>
        <w:rPr>
          <w:rFonts w:eastAsia="SimSun"/>
          <w:kern w:val="0"/>
          <w:sz w:val="32"/>
          <w:szCs w:val="32"/>
          <w:lang w:eastAsia="zh-CN"/>
        </w:rPr>
      </w:pPr>
      <w:r>
        <w:rPr>
          <w:rFonts w:eastAsia="SimSun"/>
          <w:b/>
          <w:bCs/>
          <w:kern w:val="0"/>
          <w:sz w:val="32"/>
          <w:szCs w:val="32"/>
          <w:lang w:eastAsia="zh-CN"/>
        </w:rPr>
        <w:t xml:space="preserve">    </w:t>
      </w:r>
      <w:r>
        <w:rPr>
          <w:rFonts w:eastAsia="SimSun"/>
          <w:kern w:val="0"/>
          <w:sz w:val="32"/>
          <w:szCs w:val="32"/>
          <w:lang w:eastAsia="zh-CN"/>
        </w:rPr>
        <w:t>Figma is a collaborative web application for interface design, with additional offline features enabled by desktop applications for macOS and Windows. The feature set of Figma focuses on user interface and user experience design. [13]</w:t>
      </w:r>
    </w:p>
    <w:p w14:paraId="14299D99">
      <w:pPr>
        <w:numPr>
          <w:ilvl w:val="1"/>
          <w:numId w:val="6"/>
        </w:numPr>
        <w:ind w:left="1077"/>
        <w:outlineLvl w:val="1"/>
        <w:rPr>
          <w:rFonts w:eastAsia="SimSun"/>
          <w:b/>
          <w:bCs/>
          <w:kern w:val="0"/>
          <w:sz w:val="32"/>
          <w:szCs w:val="32"/>
          <w:lang w:eastAsia="zh-CN"/>
        </w:rPr>
      </w:pPr>
      <w:bookmarkStart w:id="132" w:name="_Toc196324245"/>
      <w:r>
        <w:rPr>
          <w:rFonts w:eastAsia="SimSun"/>
          <w:b/>
          <w:bCs/>
          <w:kern w:val="0"/>
          <w:sz w:val="32"/>
          <w:szCs w:val="32"/>
          <w:lang w:eastAsia="zh-CN"/>
        </w:rPr>
        <w:t>Git &amp; GitHub :</w:t>
      </w:r>
      <w:bookmarkEnd w:id="132"/>
    </w:p>
    <w:p w14:paraId="4208B8CF">
      <w:pPr>
        <w:ind w:left="360"/>
        <w:rPr>
          <w:rFonts w:eastAsia="SimSun"/>
          <w:kern w:val="0"/>
          <w:sz w:val="32"/>
          <w:szCs w:val="32"/>
          <w:lang w:eastAsia="zh-CN" w:bidi="ar-DZ"/>
        </w:rPr>
      </w:pPr>
      <w:r>
        <w:rPr>
          <w:rFonts w:eastAsia="SimSun"/>
          <w:kern w:val="0"/>
          <w:sz w:val="32"/>
          <w:szCs w:val="32"/>
          <w:lang w:eastAsia="zh-CN"/>
        </w:rPr>
        <w:t xml:space="preserve">    </w:t>
      </w:r>
      <w:r>
        <w:rPr>
          <w:rFonts w:eastAsia="SimSun"/>
          <w:kern w:val="0"/>
          <w:sz w:val="32"/>
          <w:szCs w:val="32"/>
          <w:lang w:eastAsia="zh-CN" w:bidi="ar-DZ"/>
        </w:rPr>
        <w:t>Git is a version control system that intelligently tracks changes in files. Git is particularly useful when you and a group of people are all making changes to the same files at the same time.</w:t>
      </w:r>
    </w:p>
    <w:p w14:paraId="045119DC">
      <w:pPr>
        <w:ind w:left="360"/>
        <w:rPr>
          <w:rFonts w:hint="cs" w:eastAsia="SimSun"/>
          <w:kern w:val="0"/>
          <w:sz w:val="32"/>
          <w:szCs w:val="32"/>
          <w:rtl/>
          <w:cs/>
          <w:lang w:eastAsia="zh-CN" w:bidi="ar-DZ"/>
        </w:rPr>
      </w:pPr>
      <w:r>
        <w:rPr>
          <w:rFonts w:eastAsia="SimSun"/>
          <w:kern w:val="0"/>
          <w:sz w:val="32"/>
          <w:szCs w:val="32"/>
          <w:lang w:eastAsia="zh-CN" w:bidi="ar-DZ"/>
        </w:rPr>
        <w:t>GitHub is a cloud-based platform where you can store, share, and work together with others to write code. [14]</w:t>
      </w:r>
    </w:p>
    <w:p w14:paraId="52C5B226">
      <w:pPr>
        <w:pStyle w:val="18"/>
        <w:numPr>
          <w:ilvl w:val="0"/>
          <w:numId w:val="6"/>
        </w:numPr>
        <w:spacing w:line="276" w:lineRule="auto"/>
        <w:ind w:left="714" w:hanging="357"/>
        <w:outlineLvl w:val="0"/>
        <w:rPr>
          <w:b/>
          <w:bCs/>
          <w:sz w:val="32"/>
          <w:szCs w:val="32"/>
        </w:rPr>
      </w:pPr>
      <w:bookmarkStart w:id="133" w:name="_Toc196324246"/>
      <w:r>
        <w:rPr>
          <w:b/>
          <w:bCs/>
          <w:sz w:val="32"/>
          <w:szCs w:val="32"/>
        </w:rPr>
        <w:t>Summary table</w:t>
      </w:r>
      <w:bookmarkEnd w:id="133"/>
    </w:p>
    <w:tbl>
      <w:tblPr>
        <w:tblStyle w:val="7"/>
        <w:tblpPr w:leftFromText="180" w:rightFromText="180" w:vertAnchor="text" w:horzAnchor="page" w:tblpX="2383" w:tblpY="507"/>
        <w:tblW w:w="0" w:type="auto"/>
        <w:tblInd w:w="0" w:type="dxa"/>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Layout w:type="autofit"/>
        <w:tblCellMar>
          <w:top w:w="0" w:type="dxa"/>
          <w:left w:w="108" w:type="dxa"/>
          <w:bottom w:w="0" w:type="dxa"/>
          <w:right w:w="108" w:type="dxa"/>
        </w:tblCellMar>
      </w:tblPr>
      <w:tblGrid>
        <w:gridCol w:w="2357"/>
        <w:gridCol w:w="5401"/>
      </w:tblGrid>
      <w:tr w14:paraId="2A855E15">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c>
          <w:tcPr>
            <w:tcW w:w="0" w:type="auto"/>
            <w:noWrap w:val="0"/>
            <w:vAlign w:val="top"/>
          </w:tcPr>
          <w:p w14:paraId="7D58D2EE">
            <w:pPr>
              <w:widowControl w:val="0"/>
              <w:spacing w:line="276" w:lineRule="auto"/>
              <w:jc w:val="center"/>
              <w:rPr>
                <w:sz w:val="32"/>
                <w:szCs w:val="32"/>
                <w:lang w:val="en-AU"/>
              </w:rPr>
            </w:pPr>
            <w:r>
              <w:rPr>
                <w:b/>
                <w:bCs/>
              </w:rPr>
              <w:t>Component</w:t>
            </w:r>
          </w:p>
        </w:tc>
        <w:tc>
          <w:tcPr>
            <w:tcW w:w="5401" w:type="dxa"/>
            <w:noWrap w:val="0"/>
            <w:vAlign w:val="top"/>
          </w:tcPr>
          <w:p w14:paraId="7E45406C">
            <w:pPr>
              <w:widowControl w:val="0"/>
              <w:spacing w:line="276" w:lineRule="auto"/>
              <w:jc w:val="center"/>
              <w:rPr>
                <w:b/>
                <w:bCs/>
              </w:rPr>
            </w:pPr>
            <w:r>
              <w:rPr>
                <w:b/>
                <w:bCs/>
              </w:rPr>
              <w:t>Technology Used</w:t>
            </w:r>
          </w:p>
        </w:tc>
      </w:tr>
      <w:tr w14:paraId="137D54A5">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rPr>
          <w:trHeight w:val="359" w:hRule="atLeast"/>
        </w:trPr>
        <w:tc>
          <w:tcPr>
            <w:tcW w:w="0" w:type="auto"/>
            <w:noWrap w:val="0"/>
            <w:vAlign w:val="top"/>
          </w:tcPr>
          <w:p w14:paraId="42BAFFD0">
            <w:pPr>
              <w:widowControl w:val="0"/>
              <w:spacing w:line="276" w:lineRule="auto"/>
              <w:jc w:val="both"/>
            </w:pPr>
            <w:r>
              <w:t>Mobile App</w:t>
            </w:r>
          </w:p>
        </w:tc>
        <w:tc>
          <w:tcPr>
            <w:tcW w:w="5401" w:type="dxa"/>
            <w:noWrap w:val="0"/>
            <w:vAlign w:val="top"/>
          </w:tcPr>
          <w:p w14:paraId="3559A01C">
            <w:pPr>
              <w:widowControl w:val="0"/>
              <w:spacing w:line="276" w:lineRule="auto"/>
              <w:jc w:val="both"/>
            </w:pPr>
            <w:r>
              <w:t>Kotlin, Jetpack Compose</w:t>
            </w:r>
          </w:p>
        </w:tc>
      </w:tr>
      <w:tr w14:paraId="527AF24C">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rPr>
          <w:trHeight w:val="386" w:hRule="atLeast"/>
        </w:trPr>
        <w:tc>
          <w:tcPr>
            <w:tcW w:w="0" w:type="auto"/>
            <w:noWrap w:val="0"/>
            <w:vAlign w:val="top"/>
          </w:tcPr>
          <w:p w14:paraId="7242867F">
            <w:pPr>
              <w:widowControl w:val="0"/>
              <w:spacing w:line="276" w:lineRule="auto"/>
              <w:jc w:val="both"/>
            </w:pPr>
            <w:r>
              <w:t>Backend APIs</w:t>
            </w:r>
          </w:p>
        </w:tc>
        <w:tc>
          <w:tcPr>
            <w:tcW w:w="5401" w:type="dxa"/>
            <w:noWrap w:val="0"/>
            <w:vAlign w:val="top"/>
          </w:tcPr>
          <w:p w14:paraId="75203B15">
            <w:pPr>
              <w:widowControl w:val="0"/>
              <w:spacing w:line="276" w:lineRule="auto"/>
              <w:jc w:val="both"/>
            </w:pPr>
            <w:r>
              <w:t>JavaScript (Node.js + Express)</w:t>
            </w:r>
          </w:p>
        </w:tc>
      </w:tr>
      <w:tr w14:paraId="2791ABED">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rPr>
          <w:trHeight w:val="413" w:hRule="atLeast"/>
        </w:trPr>
        <w:tc>
          <w:tcPr>
            <w:tcW w:w="0" w:type="auto"/>
            <w:noWrap w:val="0"/>
            <w:vAlign w:val="top"/>
          </w:tcPr>
          <w:p w14:paraId="4E0FD5E8">
            <w:pPr>
              <w:widowControl w:val="0"/>
              <w:spacing w:line="276" w:lineRule="auto"/>
              <w:jc w:val="both"/>
            </w:pPr>
            <w:r>
              <w:t>Database</w:t>
            </w:r>
          </w:p>
        </w:tc>
        <w:tc>
          <w:tcPr>
            <w:tcW w:w="5401" w:type="dxa"/>
            <w:noWrap w:val="0"/>
            <w:vAlign w:val="top"/>
          </w:tcPr>
          <w:p w14:paraId="3E19B115">
            <w:pPr>
              <w:widowControl w:val="0"/>
              <w:spacing w:line="276" w:lineRule="auto"/>
              <w:jc w:val="both"/>
            </w:pPr>
            <w:r>
              <w:t>MySQL</w:t>
            </w:r>
          </w:p>
        </w:tc>
      </w:tr>
      <w:tr w14:paraId="17885AB0">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c>
          <w:tcPr>
            <w:tcW w:w="0" w:type="auto"/>
            <w:noWrap w:val="0"/>
            <w:vAlign w:val="top"/>
          </w:tcPr>
          <w:p w14:paraId="6EFE84E6">
            <w:pPr>
              <w:widowControl w:val="0"/>
              <w:spacing w:line="276" w:lineRule="auto"/>
              <w:jc w:val="both"/>
            </w:pPr>
            <w:r>
              <w:t>UI/UX Design</w:t>
            </w:r>
          </w:p>
        </w:tc>
        <w:tc>
          <w:tcPr>
            <w:tcW w:w="5401" w:type="dxa"/>
            <w:noWrap w:val="0"/>
            <w:vAlign w:val="top"/>
          </w:tcPr>
          <w:p w14:paraId="2B69E150">
            <w:pPr>
              <w:widowControl w:val="0"/>
              <w:spacing w:line="276" w:lineRule="auto"/>
              <w:jc w:val="both"/>
            </w:pPr>
            <w:r>
              <w:t>Adobe Figma</w:t>
            </w:r>
          </w:p>
        </w:tc>
      </w:tr>
      <w:tr w14:paraId="3EBFCBAD">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rPr>
          <w:trHeight w:val="440" w:hRule="atLeast"/>
        </w:trPr>
        <w:tc>
          <w:tcPr>
            <w:tcW w:w="0" w:type="auto"/>
            <w:noWrap w:val="0"/>
            <w:vAlign w:val="top"/>
          </w:tcPr>
          <w:p w14:paraId="57021712">
            <w:pPr>
              <w:widowControl w:val="0"/>
              <w:spacing w:line="276" w:lineRule="auto"/>
              <w:jc w:val="both"/>
            </w:pPr>
            <w:r>
              <w:t>Deployment</w:t>
            </w:r>
          </w:p>
        </w:tc>
        <w:tc>
          <w:tcPr>
            <w:tcW w:w="5401" w:type="dxa"/>
            <w:noWrap w:val="0"/>
            <w:vAlign w:val="top"/>
          </w:tcPr>
          <w:p w14:paraId="3A753368">
            <w:pPr>
              <w:widowControl w:val="0"/>
              <w:spacing w:line="276" w:lineRule="auto"/>
              <w:jc w:val="both"/>
            </w:pPr>
            <w:r>
              <w:t xml:space="preserve">Render (APIs), Clever Cloud (Databases)                  </w:t>
            </w:r>
          </w:p>
        </w:tc>
      </w:tr>
      <w:tr w14:paraId="1DE4075C">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rPr>
          <w:trHeight w:val="440" w:hRule="atLeast"/>
        </w:trPr>
        <w:tc>
          <w:tcPr>
            <w:tcW w:w="0" w:type="auto"/>
            <w:noWrap w:val="0"/>
            <w:vAlign w:val="top"/>
          </w:tcPr>
          <w:p w14:paraId="23324EA1">
            <w:pPr>
              <w:widowControl w:val="0"/>
              <w:spacing w:line="276" w:lineRule="auto"/>
              <w:jc w:val="both"/>
            </w:pPr>
            <w:r>
              <w:t>Local Data Storage</w:t>
            </w:r>
          </w:p>
        </w:tc>
        <w:tc>
          <w:tcPr>
            <w:tcW w:w="5401" w:type="dxa"/>
            <w:noWrap w:val="0"/>
            <w:vAlign w:val="top"/>
          </w:tcPr>
          <w:p w14:paraId="719E9195">
            <w:pPr>
              <w:widowControl w:val="0"/>
              <w:spacing w:line="276" w:lineRule="auto"/>
              <w:jc w:val="both"/>
            </w:pPr>
            <w:r>
              <w:t>Room (Android SQLite ORM)</w:t>
            </w:r>
          </w:p>
        </w:tc>
      </w:tr>
      <w:tr w14:paraId="205E35C6">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rPr>
          <w:trHeight w:val="440" w:hRule="atLeast"/>
        </w:trPr>
        <w:tc>
          <w:tcPr>
            <w:tcW w:w="0" w:type="auto"/>
            <w:noWrap w:val="0"/>
            <w:vAlign w:val="top"/>
          </w:tcPr>
          <w:p w14:paraId="46110DE8">
            <w:pPr>
              <w:widowControl w:val="0"/>
              <w:spacing w:line="276" w:lineRule="auto"/>
              <w:jc w:val="both"/>
            </w:pPr>
            <w:r>
              <w:t>Dependency Injection</w:t>
            </w:r>
          </w:p>
        </w:tc>
        <w:tc>
          <w:tcPr>
            <w:tcW w:w="5401" w:type="dxa"/>
            <w:noWrap w:val="0"/>
            <w:vAlign w:val="top"/>
          </w:tcPr>
          <w:p w14:paraId="658742B2">
            <w:pPr>
              <w:widowControl w:val="0"/>
              <w:spacing w:line="276" w:lineRule="auto"/>
              <w:jc w:val="both"/>
            </w:pPr>
            <w:r>
              <w:t>Dagger Hilt</w:t>
            </w:r>
          </w:p>
        </w:tc>
      </w:tr>
      <w:tr w14:paraId="7E6645CB">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rPr>
          <w:trHeight w:val="368" w:hRule="atLeast"/>
        </w:trPr>
        <w:tc>
          <w:tcPr>
            <w:tcW w:w="0" w:type="auto"/>
            <w:noWrap w:val="0"/>
            <w:vAlign w:val="top"/>
          </w:tcPr>
          <w:p w14:paraId="78805CA7">
            <w:pPr>
              <w:widowControl w:val="0"/>
              <w:spacing w:line="276" w:lineRule="auto"/>
              <w:jc w:val="both"/>
            </w:pPr>
            <w:r>
              <w:t>Network Communication</w:t>
            </w:r>
          </w:p>
        </w:tc>
        <w:tc>
          <w:tcPr>
            <w:tcW w:w="5401" w:type="dxa"/>
            <w:noWrap w:val="0"/>
            <w:vAlign w:val="top"/>
          </w:tcPr>
          <w:p w14:paraId="01EF213F">
            <w:pPr>
              <w:widowControl w:val="0"/>
              <w:spacing w:line="276" w:lineRule="auto"/>
              <w:jc w:val="both"/>
            </w:pPr>
            <w:r>
              <w:t>Retrofit, Axios</w:t>
            </w:r>
          </w:p>
        </w:tc>
      </w:tr>
      <w:tr w14:paraId="1E3E01A6">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rPr>
          <w:trHeight w:val="413" w:hRule="atLeast"/>
        </w:trPr>
        <w:tc>
          <w:tcPr>
            <w:tcW w:w="0" w:type="auto"/>
            <w:noWrap w:val="0"/>
            <w:vAlign w:val="top"/>
          </w:tcPr>
          <w:p w14:paraId="2AF55549">
            <w:pPr>
              <w:widowControl w:val="0"/>
              <w:spacing w:line="276" w:lineRule="auto"/>
              <w:jc w:val="both"/>
            </w:pPr>
            <w:r>
              <w:t>Security</w:t>
            </w:r>
          </w:p>
        </w:tc>
        <w:tc>
          <w:tcPr>
            <w:tcW w:w="5401" w:type="dxa"/>
            <w:noWrap w:val="0"/>
            <w:vAlign w:val="top"/>
          </w:tcPr>
          <w:p w14:paraId="6E247A1D">
            <w:pPr>
              <w:widowControl w:val="0"/>
              <w:spacing w:line="276" w:lineRule="auto"/>
              <w:jc w:val="both"/>
            </w:pPr>
            <w:r>
              <w:t>Bcrypt (password hashing), JWT (token authentication)</w:t>
            </w:r>
          </w:p>
        </w:tc>
      </w:tr>
      <w:tr w14:paraId="1E741BFA">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rPr>
          <w:trHeight w:val="413" w:hRule="atLeast"/>
        </w:trPr>
        <w:tc>
          <w:tcPr>
            <w:tcW w:w="0" w:type="auto"/>
            <w:noWrap w:val="0"/>
            <w:vAlign w:val="top"/>
          </w:tcPr>
          <w:p w14:paraId="18AA3485">
            <w:pPr>
              <w:widowControl w:val="0"/>
              <w:spacing w:line="276" w:lineRule="auto"/>
              <w:jc w:val="both"/>
            </w:pPr>
            <w:r>
              <w:t>IDEs</w:t>
            </w:r>
          </w:p>
        </w:tc>
        <w:tc>
          <w:tcPr>
            <w:tcW w:w="5401" w:type="dxa"/>
            <w:noWrap w:val="0"/>
            <w:vAlign w:val="top"/>
          </w:tcPr>
          <w:p w14:paraId="26266F85">
            <w:pPr>
              <w:widowControl w:val="0"/>
              <w:spacing w:line="276" w:lineRule="auto"/>
              <w:jc w:val="both"/>
            </w:pPr>
            <w:r>
              <w:t>Android Studio, Visual Studio Code</w:t>
            </w:r>
          </w:p>
        </w:tc>
      </w:tr>
      <w:tr w14:paraId="4192955E">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rPr>
          <w:trHeight w:val="467" w:hRule="atLeast"/>
        </w:trPr>
        <w:tc>
          <w:tcPr>
            <w:tcW w:w="0" w:type="auto"/>
            <w:noWrap w:val="0"/>
            <w:vAlign w:val="top"/>
          </w:tcPr>
          <w:p w14:paraId="3ED1E622">
            <w:pPr>
              <w:widowControl w:val="0"/>
              <w:spacing w:line="276" w:lineRule="auto"/>
              <w:jc w:val="both"/>
            </w:pPr>
            <w:r>
              <w:t>Version Control</w:t>
            </w:r>
          </w:p>
        </w:tc>
        <w:tc>
          <w:tcPr>
            <w:tcW w:w="5401" w:type="dxa"/>
            <w:noWrap w:val="0"/>
            <w:vAlign w:val="top"/>
          </w:tcPr>
          <w:p w14:paraId="68AAEBF3">
            <w:pPr>
              <w:widowControl w:val="0"/>
              <w:spacing w:line="276" w:lineRule="auto"/>
              <w:jc w:val="both"/>
            </w:pPr>
            <w:r>
              <w:t>Git, GitHub</w:t>
            </w:r>
          </w:p>
        </w:tc>
      </w:tr>
      <w:tr w14:paraId="4466F9E3">
        <w:tblPrEx>
          <w:tblBorders>
            <w:top w:val="single" w:color="A5C9EB" w:sz="18" w:space="0"/>
            <w:left w:val="single" w:color="A5C9EB" w:sz="18" w:space="0"/>
            <w:bottom w:val="single" w:color="A5C9EB" w:sz="18" w:space="0"/>
            <w:right w:val="single" w:color="A5C9EB" w:sz="18" w:space="0"/>
            <w:insideH w:val="single" w:color="A5C9EB" w:sz="18" w:space="0"/>
            <w:insideV w:val="single" w:color="A5C9EB" w:sz="18" w:space="0"/>
          </w:tblBorders>
          <w:tblCellMar>
            <w:top w:w="0" w:type="dxa"/>
            <w:left w:w="108" w:type="dxa"/>
            <w:bottom w:w="0" w:type="dxa"/>
            <w:right w:w="108" w:type="dxa"/>
          </w:tblCellMar>
        </w:tblPrEx>
        <w:trPr>
          <w:trHeight w:val="467" w:hRule="atLeast"/>
        </w:trPr>
        <w:tc>
          <w:tcPr>
            <w:tcW w:w="0" w:type="auto"/>
            <w:noWrap w:val="0"/>
            <w:vAlign w:val="top"/>
          </w:tcPr>
          <w:p w14:paraId="0362CE13">
            <w:pPr>
              <w:widowControl w:val="0"/>
              <w:spacing w:line="276" w:lineRule="auto"/>
              <w:jc w:val="both"/>
            </w:pPr>
            <w:r>
              <w:t>API Testing</w:t>
            </w:r>
          </w:p>
        </w:tc>
        <w:tc>
          <w:tcPr>
            <w:tcW w:w="5401" w:type="dxa"/>
            <w:noWrap w:val="0"/>
            <w:vAlign w:val="top"/>
          </w:tcPr>
          <w:p w14:paraId="11932B22">
            <w:pPr>
              <w:widowControl w:val="0"/>
              <w:spacing w:line="276" w:lineRule="auto"/>
              <w:jc w:val="both"/>
            </w:pPr>
            <w:r>
              <w:t>Postman</w:t>
            </w:r>
          </w:p>
        </w:tc>
      </w:tr>
    </w:tbl>
    <w:p w14:paraId="0457039E">
      <w:pPr>
        <w:pBdr>
          <w:left w:val="single" w:color="auto" w:sz="48" w:space="3"/>
        </w:pBdr>
        <w:spacing w:line="276" w:lineRule="auto"/>
        <w:rPr>
          <w:b/>
          <w:bCs/>
          <w:sz w:val="48"/>
          <w:lang w:bidi="ar-DZ"/>
        </w:rPr>
      </w:pPr>
    </w:p>
    <w:p w14:paraId="46D11639">
      <w:pPr>
        <w:pBdr>
          <w:left w:val="single" w:color="auto" w:sz="48" w:space="3"/>
        </w:pBdr>
        <w:spacing w:line="276" w:lineRule="auto"/>
        <w:rPr>
          <w:b/>
          <w:bCs/>
          <w:sz w:val="48"/>
          <w:lang w:bidi="ar-DZ"/>
        </w:rPr>
      </w:pPr>
    </w:p>
    <w:p w14:paraId="2BB7AA73">
      <w:pPr>
        <w:pBdr>
          <w:left w:val="single" w:color="auto" w:sz="48" w:space="3"/>
        </w:pBdr>
        <w:spacing w:line="276" w:lineRule="auto"/>
        <w:rPr>
          <w:b/>
          <w:bCs/>
          <w:sz w:val="48"/>
          <w:lang w:bidi="ar-DZ"/>
        </w:rPr>
      </w:pPr>
    </w:p>
    <w:p w14:paraId="42C88079">
      <w:pPr>
        <w:pBdr>
          <w:left w:val="single" w:color="auto" w:sz="48" w:space="3"/>
        </w:pBdr>
        <w:spacing w:line="276" w:lineRule="auto"/>
        <w:rPr>
          <w:b/>
          <w:bCs/>
          <w:sz w:val="48"/>
          <w:lang w:bidi="ar-DZ"/>
        </w:rPr>
      </w:pPr>
    </w:p>
    <w:p w14:paraId="04E32C8D">
      <w:pPr>
        <w:pBdr>
          <w:left w:val="single" w:color="auto" w:sz="48" w:space="3"/>
        </w:pBdr>
        <w:spacing w:line="276" w:lineRule="auto"/>
        <w:rPr>
          <w:b/>
          <w:bCs/>
          <w:sz w:val="48"/>
          <w:lang w:bidi="ar-DZ"/>
        </w:rPr>
      </w:pPr>
    </w:p>
    <w:p w14:paraId="43ADBA04">
      <w:pPr>
        <w:pBdr>
          <w:left w:val="single" w:color="auto" w:sz="48" w:space="3"/>
        </w:pBdr>
        <w:spacing w:line="276" w:lineRule="auto"/>
        <w:rPr>
          <w:b/>
          <w:bCs/>
          <w:sz w:val="48"/>
          <w:lang w:bidi="ar-DZ"/>
        </w:rPr>
      </w:pPr>
    </w:p>
    <w:p w14:paraId="57E38A7B">
      <w:pPr>
        <w:pBdr>
          <w:left w:val="single" w:color="auto" w:sz="48" w:space="3"/>
        </w:pBdr>
        <w:spacing w:line="276" w:lineRule="auto"/>
        <w:rPr>
          <w:b/>
          <w:bCs/>
          <w:sz w:val="48"/>
          <w:lang w:bidi="ar-DZ"/>
        </w:rPr>
      </w:pPr>
    </w:p>
    <w:p w14:paraId="03267F4F">
      <w:pPr>
        <w:pBdr>
          <w:left w:val="single" w:color="auto" w:sz="48" w:space="3"/>
        </w:pBdr>
        <w:spacing w:line="276" w:lineRule="auto"/>
        <w:rPr>
          <w:b/>
          <w:bCs/>
          <w:sz w:val="48"/>
          <w:lang w:bidi="ar-DZ"/>
        </w:rPr>
      </w:pPr>
    </w:p>
    <w:p w14:paraId="06C099A8">
      <w:pPr>
        <w:pBdr>
          <w:left w:val="single" w:color="auto" w:sz="48" w:space="3"/>
        </w:pBdr>
        <w:spacing w:line="276" w:lineRule="auto"/>
        <w:rPr>
          <w:b/>
          <w:bCs/>
          <w:sz w:val="48"/>
          <w:lang w:bidi="ar-DZ"/>
        </w:rPr>
      </w:pPr>
    </w:p>
    <w:p w14:paraId="6616A392">
      <w:pPr>
        <w:pBdr>
          <w:left w:val="single" w:color="auto" w:sz="48" w:space="3"/>
        </w:pBdr>
        <w:spacing w:line="276" w:lineRule="auto"/>
        <w:rPr>
          <w:b/>
          <w:bCs/>
          <w:sz w:val="48"/>
          <w:lang w:bidi="ar-DZ"/>
        </w:rPr>
      </w:pPr>
    </w:p>
    <w:p w14:paraId="48CD5221">
      <w:pPr>
        <w:pStyle w:val="18"/>
        <w:spacing w:line="276" w:lineRule="auto"/>
      </w:pPr>
    </w:p>
    <w:p w14:paraId="6C6AA3FE">
      <w:pPr>
        <w:pStyle w:val="18"/>
        <w:spacing w:line="276" w:lineRule="auto"/>
      </w:pPr>
    </w:p>
    <w:p w14:paraId="714FA205">
      <w:pPr>
        <w:pStyle w:val="18"/>
        <w:numPr>
          <w:ilvl w:val="0"/>
          <w:numId w:val="6"/>
        </w:numPr>
        <w:spacing w:line="276" w:lineRule="auto"/>
        <w:outlineLvl w:val="0"/>
        <w:rPr>
          <w:b/>
          <w:bCs/>
          <w:sz w:val="32"/>
          <w:szCs w:val="32"/>
        </w:rPr>
      </w:pPr>
      <w:bookmarkStart w:id="134" w:name="_Toc196324247"/>
      <w:bookmarkStart w:id="135" w:name="_Toc194657859"/>
      <w:r>
        <w:rPr>
          <w:b/>
          <w:bCs/>
          <w:sz w:val="32"/>
          <w:szCs w:val="32"/>
        </w:rPr>
        <w:t>Presentation of the Developed Application</w:t>
      </w:r>
      <w:bookmarkEnd w:id="134"/>
      <w:bookmarkEnd w:id="135"/>
    </w:p>
    <w:p w14:paraId="1F7EBD81">
      <w:pPr>
        <w:spacing w:line="276" w:lineRule="auto"/>
        <w:rPr>
          <w:sz w:val="32"/>
          <w:szCs w:val="32"/>
        </w:rPr>
      </w:pPr>
      <w:r>
        <w:rPr>
          <w:sz w:val="32"/>
          <w:szCs w:val="32"/>
        </w:rPr>
        <w:t>Before starting the development, it was necessary to prepare the essential tools. After familiarizing ourselves with the development environment, we first integrated the necessary libraries and then defined the usage scenario of the application. The different stages are described below:</w:t>
      </w:r>
    </w:p>
    <w:p w14:paraId="36C0EB4A">
      <w:pPr>
        <w:numPr>
          <w:ilvl w:val="1"/>
          <w:numId w:val="6"/>
        </w:numPr>
        <w:spacing w:line="276" w:lineRule="auto"/>
        <w:outlineLvl w:val="1"/>
        <w:rPr>
          <w:b/>
          <w:bCs/>
          <w:sz w:val="32"/>
          <w:szCs w:val="32"/>
        </w:rPr>
      </w:pPr>
      <w:bookmarkStart w:id="136" w:name="_Toc196324248"/>
      <w:bookmarkStart w:id="137" w:name="_Toc194657860"/>
      <w:r>
        <w:rPr>
          <w:b/>
          <w:bCs/>
          <w:sz w:val="32"/>
          <w:szCs w:val="32"/>
        </w:rPr>
        <w:t>Scenario:</w:t>
      </w:r>
      <w:bookmarkEnd w:id="136"/>
      <w:bookmarkEnd w:id="137"/>
    </w:p>
    <w:p w14:paraId="748F6BCA">
      <w:pPr>
        <w:spacing w:line="276" w:lineRule="auto"/>
        <w:rPr>
          <w:sz w:val="32"/>
          <w:szCs w:val="32"/>
        </w:rPr>
      </w:pPr>
      <w:r>
        <w:rPr>
          <w:sz w:val="32"/>
          <w:szCs w:val="32"/>
        </w:rPr>
        <w:t>Our application is designed for police officers to facilitate the management and tracking of vehicles. It allows officers to quickly access vehicle information by scanning or entering a license plate number.</w:t>
      </w:r>
    </w:p>
    <w:p w14:paraId="1C1C709C">
      <w:pPr>
        <w:spacing w:line="276" w:lineRule="auto"/>
        <w:rPr>
          <w:sz w:val="32"/>
          <w:szCs w:val="32"/>
        </w:rPr>
      </w:pPr>
      <w:r>
        <w:rPr>
          <w:sz w:val="32"/>
          <w:szCs w:val="32"/>
        </w:rPr>
        <w:t>The application is connected to a centralized database where vehicle information is stored, including the registration certificate, the owner's driver's license, insurance details, technical inspection status, and road tax payment.</w:t>
      </w:r>
    </w:p>
    <w:p w14:paraId="67E2F774">
      <w:pPr>
        <w:spacing w:line="276" w:lineRule="auto"/>
        <w:rPr>
          <w:sz w:val="32"/>
          <w:szCs w:val="32"/>
        </w:rPr>
      </w:pPr>
      <w:r>
        <w:rPr>
          <w:sz w:val="32"/>
          <w:szCs w:val="32"/>
        </w:rPr>
        <w:t>With this application, law enforcement can verify the administrative status of vehicles in real time, detect potential violations, and optimize their field interventions. The application requires an internet connection to query the remote database and ensure real-time updates of information.</w:t>
      </w:r>
    </w:p>
    <w:p w14:paraId="19533357">
      <w:pPr>
        <w:spacing w:before="100" w:beforeAutospacing="1" w:after="100" w:afterAutospacing="1"/>
        <w:jc w:val="center"/>
        <w:rPr>
          <w:kern w:val="0"/>
          <w:sz w:val="24"/>
          <w:szCs w:val="24"/>
        </w:rPr>
      </w:pPr>
      <w:r>
        <w:rPr>
          <w:kern w:val="0"/>
          <w:sz w:val="24"/>
          <w:szCs w:val="24"/>
          <w:lang/>
        </w:rPr>
        <w:drawing>
          <wp:inline distT="0" distB="0" distL="114300" distR="114300">
            <wp:extent cx="1579245" cy="2560320"/>
            <wp:effectExtent l="0" t="0" r="40005" b="30480"/>
            <wp:docPr id="76"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صورة 13"/>
                    <pic:cNvPicPr>
                      <a:picLocks noChangeAspect="1"/>
                    </pic:cNvPicPr>
                  </pic:nvPicPr>
                  <pic:blipFill>
                    <a:blip r:link="rId47"/>
                    <a:stretch>
                      <a:fillRect/>
                    </a:stretch>
                  </pic:blipFill>
                  <pic:spPr>
                    <a:xfrm>
                      <a:off x="0" y="0"/>
                      <a:ext cx="1579245" cy="2560320"/>
                    </a:xfrm>
                    <a:prstGeom prst="rect">
                      <a:avLst/>
                    </a:prstGeom>
                    <a:noFill/>
                    <a:ln>
                      <a:noFill/>
                    </a:ln>
                    <a:effectLst>
                      <a:outerShdw dist="35921" dir="2699999" algn="ctr" rotWithShape="0">
                        <a:srgbClr val="808080"/>
                      </a:outerShdw>
                    </a:effectLst>
                  </pic:spPr>
                </pic:pic>
              </a:graphicData>
            </a:graphic>
          </wp:inline>
        </w:drawing>
      </w:r>
    </w:p>
    <w:p w14:paraId="175283B3">
      <w:pPr>
        <w:spacing w:line="276" w:lineRule="auto"/>
        <w:jc w:val="center"/>
        <w:rPr>
          <w:rFonts w:ascii="SimSun" w:hAnsi="SimSun" w:eastAsia="SimSun" w:cs="Arial"/>
          <w:kern w:val="0"/>
          <w:sz w:val="24"/>
          <w:szCs w:val="24"/>
          <w:lang w:eastAsia="zh-CN" w:bidi="ar-DZ"/>
        </w:rPr>
      </w:pPr>
      <w:bookmarkStart w:id="138" w:name="_Hlk194252523"/>
      <w:r>
        <w:rPr>
          <w:rFonts w:ascii="SimSun" w:hAnsi="SimSun" w:eastAsia="SimSun" w:cs="Arial"/>
          <w:kern w:val="0"/>
          <w:sz w:val="24"/>
          <w:szCs w:val="24"/>
          <w:lang w:eastAsia="zh-CN" w:bidi="ar-DZ"/>
        </w:rPr>
        <w:t xml:space="preserve">Figure </w:t>
      </w:r>
      <w:r>
        <w:rPr>
          <w:rFonts w:ascii="SimSun" w:hAnsi="SimSun" w:eastAsia="SimSun" w:cs="Arial"/>
          <w:kern w:val="0"/>
          <w:sz w:val="24"/>
          <w:szCs w:val="24"/>
          <w:lang w:val="en" w:eastAsia="zh-CN" w:bidi="ar-DZ"/>
        </w:rPr>
        <w:t xml:space="preserve">III.1: </w:t>
      </w:r>
      <w:r>
        <w:rPr>
          <w:rFonts w:ascii="SimSun" w:hAnsi="SimSun" w:eastAsia="SimSun" w:cs="Arial"/>
          <w:kern w:val="0"/>
          <w:sz w:val="24"/>
          <w:szCs w:val="24"/>
          <w:lang w:eastAsia="zh-CN" w:bidi="ar-DZ"/>
        </w:rPr>
        <w:t>Application</w:t>
      </w:r>
    </w:p>
    <w:bookmarkEnd w:id="138"/>
    <w:p w14:paraId="46009610">
      <w:pPr>
        <w:numPr>
          <w:ilvl w:val="1"/>
          <w:numId w:val="6"/>
        </w:numPr>
        <w:spacing w:line="276" w:lineRule="auto"/>
        <w:outlineLvl w:val="1"/>
        <w:rPr>
          <w:b/>
          <w:bCs/>
          <w:sz w:val="32"/>
          <w:szCs w:val="32"/>
        </w:rPr>
      </w:pPr>
      <w:bookmarkStart w:id="139" w:name="_Toc194657861"/>
      <w:bookmarkStart w:id="140" w:name="_Toc196324249"/>
      <w:r>
        <w:rPr>
          <w:b/>
          <w:bCs/>
          <w:sz w:val="32"/>
          <w:szCs w:val="32"/>
        </w:rPr>
        <w:t>Description of the Application Interface:</w:t>
      </w:r>
      <w:bookmarkEnd w:id="139"/>
      <w:bookmarkEnd w:id="140"/>
    </w:p>
    <w:p w14:paraId="50EE6914">
      <w:pPr>
        <w:spacing w:line="276" w:lineRule="auto"/>
        <w:rPr>
          <w:sz w:val="32"/>
          <w:szCs w:val="32"/>
        </w:rPr>
      </w:pPr>
      <w:r>
        <w:rPr>
          <w:sz w:val="32"/>
          <w:szCs w:val="32"/>
        </w:rPr>
        <w:t>In the following, we present the different interfaces of the application, detailing each screenshot.</w:t>
      </w:r>
    </w:p>
    <w:p w14:paraId="0E98CC8B">
      <w:pPr>
        <w:spacing w:line="276" w:lineRule="auto"/>
        <w:rPr>
          <w:sz w:val="32"/>
          <w:szCs w:val="32"/>
        </w:rPr>
      </w:pPr>
      <w:r>
        <w:rPr>
          <w:sz w:val="22"/>
          <w:szCs w:val="22"/>
          <w:lang/>
        </w:rPr>
        <mc:AlternateContent>
          <mc:Choice Requires="wpg">
            <w:drawing>
              <wp:anchor distT="0" distB="0" distL="114300" distR="114300" simplePos="0" relativeHeight="251696128" behindDoc="0" locked="0" layoutInCell="1" allowOverlap="1">
                <wp:simplePos x="0" y="0"/>
                <wp:positionH relativeFrom="column">
                  <wp:posOffset>217805</wp:posOffset>
                </wp:positionH>
                <wp:positionV relativeFrom="paragraph">
                  <wp:posOffset>89535</wp:posOffset>
                </wp:positionV>
                <wp:extent cx="4736465" cy="7543165"/>
                <wp:effectExtent l="12700" t="12700" r="32385" b="45085"/>
                <wp:wrapNone/>
                <wp:docPr id="52" name="Group 92"/>
                <wp:cNvGraphicFramePr/>
                <a:graphic xmlns:a="http://schemas.openxmlformats.org/drawingml/2006/main">
                  <a:graphicData uri="http://schemas.microsoft.com/office/word/2010/wordprocessingGroup">
                    <wpg:wgp>
                      <wpg:cNvGrpSpPr/>
                      <wpg:grpSpPr>
                        <a:xfrm>
                          <a:off x="0" y="0"/>
                          <a:ext cx="4736465" cy="7543165"/>
                          <a:chOff x="1970" y="2850"/>
                          <a:chExt cx="7459" cy="11879"/>
                        </a:xfrm>
                      </wpg:grpSpPr>
                      <wps:wsp>
                        <wps:cNvPr id="37" name="AutoShape 35"/>
                        <wps:cNvSpPr/>
                        <wps:spPr>
                          <a:xfrm rot="5400000">
                            <a:off x="5347" y="10746"/>
                            <a:ext cx="859" cy="200"/>
                          </a:xfrm>
                          <a:prstGeom prst="rightArrow">
                            <a:avLst>
                              <a:gd name="adj1" fmla="val 50000"/>
                              <a:gd name="adj2" fmla="val 107375"/>
                            </a:avLst>
                          </a:prstGeom>
                          <a:gradFill rotWithShape="0">
                            <a:gsLst>
                              <a:gs pos="0">
                                <a:srgbClr val="FFFFFF"/>
                              </a:gs>
                              <a:gs pos="100000">
                                <a:srgbClr val="B4C6E7"/>
                              </a:gs>
                            </a:gsLst>
                            <a:lin ang="5400000" scaled="1"/>
                            <a:tileRect/>
                          </a:gradFill>
                          <a:ln w="12700" cap="flat" cmpd="sng">
                            <a:solidFill>
                              <a:srgbClr val="8EAADB"/>
                            </a:solidFill>
                            <a:prstDash val="solid"/>
                            <a:miter/>
                            <a:headEnd type="none" w="med" len="med"/>
                            <a:tailEnd type="none" w="med" len="med"/>
                          </a:ln>
                          <a:effectLst>
                            <a:outerShdw dist="28398" dir="3806096" algn="ctr" rotWithShape="0">
                              <a:srgbClr val="1F3763">
                                <a:alpha val="50000"/>
                              </a:srgbClr>
                            </a:outerShdw>
                          </a:effectLst>
                        </wps:spPr>
                        <wps:bodyPr wrap="square" upright="1"/>
                      </wps:wsp>
                      <pic:pic xmlns:pic="http://schemas.openxmlformats.org/drawingml/2006/picture">
                        <pic:nvPicPr>
                          <pic:cNvPr id="38" name="Picture 18" descr="C:\Users\CC1\Pictures\مجلد جديد\Screenshot_2025-03-30-17-45-58-04_67ddc5da06d6dae78823bae34ef5af41.jpg"/>
                          <pic:cNvPicPr>
                            <a:picLocks noChangeAspect="1"/>
                          </pic:cNvPicPr>
                        </pic:nvPicPr>
                        <pic:blipFill>
                          <a:blip r:embed="rId48" r:link="rId49"/>
                          <a:stretch>
                            <a:fillRect/>
                          </a:stretch>
                        </pic:blipFill>
                        <pic:spPr>
                          <a:xfrm>
                            <a:off x="5284" y="2880"/>
                            <a:ext cx="1393" cy="2797"/>
                          </a:xfrm>
                          <a:prstGeom prst="rect">
                            <a:avLst/>
                          </a:prstGeom>
                          <a:gradFill rotWithShape="0">
                            <a:gsLst>
                              <a:gs pos="0">
                                <a:srgbClr val="FFFFFF"/>
                              </a:gs>
                              <a:gs pos="100000">
                                <a:srgbClr val="B4C6E7"/>
                              </a:gs>
                            </a:gsLst>
                            <a:lin ang="5400000" scaled="1"/>
                            <a:tileRect/>
                          </a:gradFill>
                          <a:ln w="12700" cap="flat" cmpd="sng">
                            <a:solidFill>
                              <a:srgbClr val="8EAADB"/>
                            </a:solidFill>
                            <a:prstDash val="solid"/>
                            <a:miter/>
                            <a:headEnd type="none" w="med" len="med"/>
                            <a:tailEnd type="none" w="med" len="med"/>
                          </a:ln>
                          <a:effectLst>
                            <a:outerShdw dist="28398" dir="3806096" algn="ctr" rotWithShape="0">
                              <a:srgbClr val="1F3763">
                                <a:alpha val="50000"/>
                              </a:srgbClr>
                            </a:outerShdw>
                          </a:effectLst>
                        </pic:spPr>
                      </pic:pic>
                      <pic:pic xmlns:pic="http://schemas.openxmlformats.org/drawingml/2006/picture">
                        <pic:nvPicPr>
                          <pic:cNvPr id="39" name="Picture 19" descr="C:\Users\CC1\Pictures\مجلد جديد\Screenshot_2025-03-30-17-45-45-20_67ddc5da06d6dae78823bae34ef5af41.jpg"/>
                          <pic:cNvPicPr>
                            <a:picLocks noChangeAspect="1"/>
                          </pic:cNvPicPr>
                        </pic:nvPicPr>
                        <pic:blipFill>
                          <a:blip r:embed="rId50" r:link="rId47"/>
                          <a:stretch>
                            <a:fillRect/>
                          </a:stretch>
                        </pic:blipFill>
                        <pic:spPr>
                          <a:xfrm>
                            <a:off x="2006" y="2850"/>
                            <a:ext cx="1388" cy="2756"/>
                          </a:xfrm>
                          <a:prstGeom prst="rect">
                            <a:avLst/>
                          </a:prstGeom>
                          <a:gradFill rotWithShape="0">
                            <a:gsLst>
                              <a:gs pos="0">
                                <a:srgbClr val="FFFFFF"/>
                              </a:gs>
                              <a:gs pos="100000">
                                <a:srgbClr val="B4C6E7"/>
                              </a:gs>
                            </a:gsLst>
                            <a:lin ang="5400000" scaled="1"/>
                            <a:tileRect/>
                          </a:gradFill>
                          <a:ln w="12700" cap="flat" cmpd="sng">
                            <a:solidFill>
                              <a:srgbClr val="8EAADB"/>
                            </a:solidFill>
                            <a:prstDash val="solid"/>
                            <a:miter/>
                            <a:headEnd type="none" w="med" len="med"/>
                            <a:tailEnd type="none" w="med" len="med"/>
                          </a:ln>
                          <a:effectLst>
                            <a:outerShdw dist="28398" dir="3806096" algn="ctr" rotWithShape="0">
                              <a:srgbClr val="1F3763">
                                <a:alpha val="50000"/>
                              </a:srgbClr>
                            </a:outerShdw>
                          </a:effectLst>
                        </pic:spPr>
                      </pic:pic>
                      <pic:pic xmlns:pic="http://schemas.openxmlformats.org/drawingml/2006/picture">
                        <pic:nvPicPr>
                          <pic:cNvPr id="40" name="Picture 20" descr="C:\Users\CC1\Pictures\مجلد جديد\Screenshot_2025-03-30-17-32-56-66_67ddc5da06d6dae78823bae34ef5af41.jpg"/>
                          <pic:cNvPicPr>
                            <a:picLocks noChangeAspect="1"/>
                          </pic:cNvPicPr>
                        </pic:nvPicPr>
                        <pic:blipFill>
                          <a:blip r:embed="rId51" r:link="rId52"/>
                          <a:stretch>
                            <a:fillRect/>
                          </a:stretch>
                        </pic:blipFill>
                        <pic:spPr>
                          <a:xfrm>
                            <a:off x="5378" y="7198"/>
                            <a:ext cx="1447" cy="2894"/>
                          </a:xfrm>
                          <a:prstGeom prst="rect">
                            <a:avLst/>
                          </a:prstGeom>
                          <a:gradFill rotWithShape="0">
                            <a:gsLst>
                              <a:gs pos="0">
                                <a:srgbClr val="FFFFFF"/>
                              </a:gs>
                              <a:gs pos="100000">
                                <a:srgbClr val="B4C6E7"/>
                              </a:gs>
                            </a:gsLst>
                            <a:lin ang="5400000" scaled="1"/>
                            <a:tileRect/>
                          </a:gradFill>
                          <a:ln w="12700" cap="flat" cmpd="sng">
                            <a:solidFill>
                              <a:srgbClr val="8EAADB"/>
                            </a:solidFill>
                            <a:prstDash val="solid"/>
                            <a:miter/>
                            <a:headEnd type="none" w="med" len="med"/>
                            <a:tailEnd type="none" w="med" len="med"/>
                          </a:ln>
                          <a:effectLst>
                            <a:outerShdw dist="28398" dir="3806096" algn="ctr" rotWithShape="0">
                              <a:srgbClr val="1F3763">
                                <a:alpha val="50000"/>
                              </a:srgbClr>
                            </a:outerShdw>
                          </a:effectLst>
                        </pic:spPr>
                      </pic:pic>
                      <pic:pic xmlns:pic="http://schemas.openxmlformats.org/drawingml/2006/picture">
                        <pic:nvPicPr>
                          <pic:cNvPr id="41" name="Picture 22" descr="C:\Users\CC1\Pictures\مجلد جديد\Screenshot_2025-03-30-17-32-04-22_67ddc5da06d6dae78823bae34ef5af41.jpg"/>
                          <pic:cNvPicPr>
                            <a:picLocks noChangeAspect="1"/>
                          </pic:cNvPicPr>
                        </pic:nvPicPr>
                        <pic:blipFill>
                          <a:blip r:embed="rId53" r:link="rId54"/>
                          <a:stretch>
                            <a:fillRect/>
                          </a:stretch>
                        </pic:blipFill>
                        <pic:spPr>
                          <a:xfrm>
                            <a:off x="1970" y="7198"/>
                            <a:ext cx="1515" cy="3017"/>
                          </a:xfrm>
                          <a:prstGeom prst="rect">
                            <a:avLst/>
                          </a:prstGeom>
                          <a:gradFill rotWithShape="0">
                            <a:gsLst>
                              <a:gs pos="0">
                                <a:srgbClr val="FFFFFF"/>
                              </a:gs>
                              <a:gs pos="100000">
                                <a:srgbClr val="B4C6E7"/>
                              </a:gs>
                            </a:gsLst>
                            <a:lin ang="5400000" scaled="1"/>
                            <a:tileRect/>
                          </a:gradFill>
                          <a:ln w="12700" cap="flat" cmpd="sng">
                            <a:solidFill>
                              <a:srgbClr val="8EAADB"/>
                            </a:solidFill>
                            <a:prstDash val="solid"/>
                            <a:miter/>
                            <a:headEnd type="none" w="med" len="med"/>
                            <a:tailEnd type="none" w="med" len="med"/>
                          </a:ln>
                          <a:effectLst>
                            <a:outerShdw dist="28398" dir="3806096" algn="ctr" rotWithShape="0">
                              <a:srgbClr val="1F3763">
                                <a:alpha val="50000"/>
                              </a:srgbClr>
                            </a:outerShdw>
                          </a:effectLst>
                        </pic:spPr>
                      </pic:pic>
                      <pic:pic xmlns:pic="http://schemas.openxmlformats.org/drawingml/2006/picture">
                        <pic:nvPicPr>
                          <pic:cNvPr id="42" name="Picture 23" descr="C:\Users\CC1\Pictures\مجلد جديد\Screenshot_2025-03-30-17-31-23-49_67ddc5da06d6dae78823bae34ef5af41.jpg"/>
                          <pic:cNvPicPr>
                            <a:picLocks noChangeAspect="1"/>
                          </pic:cNvPicPr>
                        </pic:nvPicPr>
                        <pic:blipFill>
                          <a:blip r:embed="rId55" r:link="rId56"/>
                          <a:stretch>
                            <a:fillRect/>
                          </a:stretch>
                        </pic:blipFill>
                        <pic:spPr>
                          <a:xfrm>
                            <a:off x="7924" y="7423"/>
                            <a:ext cx="1471" cy="2944"/>
                          </a:xfrm>
                          <a:prstGeom prst="rect">
                            <a:avLst/>
                          </a:prstGeom>
                          <a:gradFill rotWithShape="0">
                            <a:gsLst>
                              <a:gs pos="0">
                                <a:srgbClr val="FFFFFF"/>
                              </a:gs>
                              <a:gs pos="100000">
                                <a:srgbClr val="B4C6E7"/>
                              </a:gs>
                            </a:gsLst>
                            <a:lin ang="5400000" scaled="1"/>
                            <a:tileRect/>
                          </a:gradFill>
                          <a:ln w="12700" cap="flat" cmpd="sng">
                            <a:solidFill>
                              <a:srgbClr val="8EAADB"/>
                            </a:solidFill>
                            <a:prstDash val="solid"/>
                            <a:miter/>
                            <a:headEnd type="none" w="med" len="med"/>
                            <a:tailEnd type="none" w="med" len="med"/>
                          </a:ln>
                          <a:effectLst>
                            <a:outerShdw dist="28398" dir="3806096" algn="ctr" rotWithShape="0">
                              <a:srgbClr val="1F3763">
                                <a:alpha val="50000"/>
                              </a:srgbClr>
                            </a:outerShdw>
                          </a:effectLst>
                        </pic:spPr>
                      </pic:pic>
                      <pic:pic xmlns:pic="http://schemas.openxmlformats.org/drawingml/2006/picture">
                        <pic:nvPicPr>
                          <pic:cNvPr id="43" name="Picture 24" descr="C:\Users\CC1\Pictures\مجلد جديد\Screenshot_2025-03-30-17-49-47-08_67ddc5da06d6dae78823bae34ef5af41.jpg"/>
                          <pic:cNvPicPr>
                            <a:picLocks noChangeAspect="1"/>
                          </pic:cNvPicPr>
                        </pic:nvPicPr>
                        <pic:blipFill>
                          <a:blip r:embed="rId57" r:link="rId58"/>
                          <a:stretch>
                            <a:fillRect/>
                          </a:stretch>
                        </pic:blipFill>
                        <pic:spPr>
                          <a:xfrm>
                            <a:off x="1993" y="11759"/>
                            <a:ext cx="1488" cy="2970"/>
                          </a:xfrm>
                          <a:prstGeom prst="rect">
                            <a:avLst/>
                          </a:prstGeom>
                          <a:gradFill rotWithShape="0">
                            <a:gsLst>
                              <a:gs pos="0">
                                <a:srgbClr val="FFFFFF"/>
                              </a:gs>
                              <a:gs pos="100000">
                                <a:srgbClr val="B4C6E7"/>
                              </a:gs>
                            </a:gsLst>
                            <a:lin ang="5400000" scaled="1"/>
                            <a:tileRect/>
                          </a:gradFill>
                          <a:ln w="12700" cap="flat" cmpd="sng">
                            <a:solidFill>
                              <a:srgbClr val="8EAADB"/>
                            </a:solidFill>
                            <a:prstDash val="solid"/>
                            <a:miter/>
                            <a:headEnd type="none" w="med" len="med"/>
                            <a:tailEnd type="none" w="med" len="med"/>
                          </a:ln>
                          <a:effectLst>
                            <a:outerShdw dist="28398" dir="3806096" algn="ctr" rotWithShape="0">
                              <a:srgbClr val="1F3763">
                                <a:alpha val="50000"/>
                              </a:srgbClr>
                            </a:outerShdw>
                          </a:effectLst>
                        </pic:spPr>
                      </pic:pic>
                      <pic:pic xmlns:pic="http://schemas.openxmlformats.org/drawingml/2006/picture">
                        <pic:nvPicPr>
                          <pic:cNvPr id="44" name="Picture 25" descr="C:\Users\CC1\Pictures\مجلد جديد\Screenshot_2025-03-30-17-49-59-33_67ddc5da06d6dae78823bae34ef5af41.jpg"/>
                          <pic:cNvPicPr>
                            <a:picLocks noChangeAspect="1"/>
                          </pic:cNvPicPr>
                        </pic:nvPicPr>
                        <pic:blipFill>
                          <a:blip r:embed="rId59" r:link="rId60"/>
                          <a:stretch>
                            <a:fillRect/>
                          </a:stretch>
                        </pic:blipFill>
                        <pic:spPr>
                          <a:xfrm>
                            <a:off x="7965" y="11642"/>
                            <a:ext cx="1464" cy="2925"/>
                          </a:xfrm>
                          <a:prstGeom prst="rect">
                            <a:avLst/>
                          </a:prstGeom>
                          <a:gradFill rotWithShape="0">
                            <a:gsLst>
                              <a:gs pos="0">
                                <a:srgbClr val="FFFFFF"/>
                              </a:gs>
                              <a:gs pos="100000">
                                <a:srgbClr val="B4C6E7"/>
                              </a:gs>
                            </a:gsLst>
                            <a:lin ang="5400000" scaled="1"/>
                            <a:tileRect/>
                          </a:gradFill>
                          <a:ln w="12700" cap="flat" cmpd="sng">
                            <a:solidFill>
                              <a:srgbClr val="8EAADB"/>
                            </a:solidFill>
                            <a:prstDash val="solid"/>
                            <a:miter/>
                            <a:headEnd type="none" w="med" len="med"/>
                            <a:tailEnd type="none" w="med" len="med"/>
                          </a:ln>
                          <a:effectLst>
                            <a:outerShdw dist="28398" dir="3806096" algn="ctr" rotWithShape="0">
                              <a:srgbClr val="1F3763">
                                <a:alpha val="50000"/>
                              </a:srgbClr>
                            </a:outerShdw>
                          </a:effectLst>
                        </pic:spPr>
                      </pic:pic>
                      <wps:wsp>
                        <wps:cNvPr id="45" name="AutoShape 28"/>
                        <wps:cNvSpPr/>
                        <wps:spPr>
                          <a:xfrm>
                            <a:off x="3973" y="4333"/>
                            <a:ext cx="516" cy="334"/>
                          </a:xfrm>
                          <a:prstGeom prst="rightArrow">
                            <a:avLst>
                              <a:gd name="adj1" fmla="val 50000"/>
                              <a:gd name="adj2" fmla="val 38622"/>
                            </a:avLst>
                          </a:prstGeom>
                          <a:gradFill rotWithShape="0">
                            <a:gsLst>
                              <a:gs pos="0">
                                <a:srgbClr val="FFFFFF"/>
                              </a:gs>
                              <a:gs pos="100000">
                                <a:srgbClr val="B4C6E7"/>
                              </a:gs>
                            </a:gsLst>
                            <a:lin ang="5400000" scaled="1"/>
                            <a:tileRect/>
                          </a:gradFill>
                          <a:ln w="12700" cap="flat" cmpd="sng">
                            <a:solidFill>
                              <a:srgbClr val="8EAADB"/>
                            </a:solidFill>
                            <a:prstDash val="solid"/>
                            <a:miter/>
                            <a:headEnd type="none" w="med" len="med"/>
                            <a:tailEnd type="none" w="med" len="med"/>
                          </a:ln>
                        </wps:spPr>
                        <wps:bodyPr wrap="square" upright="1"/>
                      </wps:wsp>
                      <wps:wsp>
                        <wps:cNvPr id="46" name="AutoShape 34"/>
                        <wps:cNvSpPr/>
                        <wps:spPr>
                          <a:xfrm rot="5400000">
                            <a:off x="5347" y="6398"/>
                            <a:ext cx="859" cy="200"/>
                          </a:xfrm>
                          <a:prstGeom prst="rightArrow">
                            <a:avLst>
                              <a:gd name="adj1" fmla="val 50000"/>
                              <a:gd name="adj2" fmla="val 107375"/>
                            </a:avLst>
                          </a:prstGeom>
                          <a:gradFill rotWithShape="0">
                            <a:gsLst>
                              <a:gs pos="0">
                                <a:srgbClr val="FFFFFF"/>
                              </a:gs>
                              <a:gs pos="100000">
                                <a:srgbClr val="B4C6E7"/>
                              </a:gs>
                            </a:gsLst>
                            <a:lin ang="5400000" scaled="1"/>
                            <a:tileRect/>
                          </a:gradFill>
                          <a:ln w="12700" cap="flat" cmpd="sng">
                            <a:solidFill>
                              <a:srgbClr val="8EAADB"/>
                            </a:solidFill>
                            <a:prstDash val="solid"/>
                            <a:miter/>
                            <a:headEnd type="none" w="med" len="med"/>
                            <a:tailEnd type="none" w="med" len="med"/>
                          </a:ln>
                        </wps:spPr>
                        <wps:bodyPr wrap="square" upright="1"/>
                      </wps:wsp>
                      <wps:wsp>
                        <wps:cNvPr id="47" name="AutoShape 36"/>
                        <wps:cNvSpPr/>
                        <wps:spPr>
                          <a:xfrm>
                            <a:off x="7171" y="8485"/>
                            <a:ext cx="516" cy="334"/>
                          </a:xfrm>
                          <a:prstGeom prst="rightArrow">
                            <a:avLst>
                              <a:gd name="adj1" fmla="val 50000"/>
                              <a:gd name="adj2" fmla="val 38622"/>
                            </a:avLst>
                          </a:prstGeom>
                          <a:gradFill rotWithShape="0">
                            <a:gsLst>
                              <a:gs pos="0">
                                <a:srgbClr val="FFFFFF"/>
                              </a:gs>
                              <a:gs pos="100000">
                                <a:srgbClr val="B4C6E7"/>
                              </a:gs>
                            </a:gsLst>
                            <a:lin ang="5400000" scaled="1"/>
                            <a:tileRect/>
                          </a:gradFill>
                          <a:ln w="12700" cap="flat" cmpd="sng">
                            <a:solidFill>
                              <a:srgbClr val="8EAADB"/>
                            </a:solidFill>
                            <a:prstDash val="solid"/>
                            <a:miter/>
                            <a:headEnd type="none" w="med" len="med"/>
                            <a:tailEnd type="none" w="med" len="med"/>
                          </a:ln>
                        </wps:spPr>
                        <wps:bodyPr wrap="square" upright="1"/>
                      </wps:wsp>
                      <wps:wsp>
                        <wps:cNvPr id="48" name="AutoShape 37"/>
                        <wps:cNvSpPr/>
                        <wps:spPr>
                          <a:xfrm>
                            <a:off x="7262" y="12820"/>
                            <a:ext cx="516" cy="333"/>
                          </a:xfrm>
                          <a:prstGeom prst="rightArrow">
                            <a:avLst>
                              <a:gd name="adj1" fmla="val 50000"/>
                              <a:gd name="adj2" fmla="val 38738"/>
                            </a:avLst>
                          </a:prstGeom>
                          <a:gradFill rotWithShape="0">
                            <a:gsLst>
                              <a:gs pos="0">
                                <a:srgbClr val="FFFFFF"/>
                              </a:gs>
                              <a:gs pos="100000">
                                <a:srgbClr val="B4C6E7"/>
                              </a:gs>
                            </a:gsLst>
                            <a:lin ang="5400000" scaled="1"/>
                            <a:tileRect/>
                          </a:gradFill>
                          <a:ln w="12700" cap="flat" cmpd="sng">
                            <a:solidFill>
                              <a:srgbClr val="8EAADB"/>
                            </a:solidFill>
                            <a:prstDash val="solid"/>
                            <a:miter/>
                            <a:headEnd type="none" w="med" len="med"/>
                            <a:tailEnd type="none" w="med" len="med"/>
                          </a:ln>
                        </wps:spPr>
                        <wps:bodyPr wrap="square" upright="1"/>
                      </wps:wsp>
                      <wps:wsp>
                        <wps:cNvPr id="49" name="AutoShape 38"/>
                        <wps:cNvSpPr/>
                        <wps:spPr>
                          <a:xfrm rot="10800000">
                            <a:off x="4367" y="12759"/>
                            <a:ext cx="516" cy="333"/>
                          </a:xfrm>
                          <a:prstGeom prst="rightArrow">
                            <a:avLst>
                              <a:gd name="adj1" fmla="val 50000"/>
                              <a:gd name="adj2" fmla="val 38738"/>
                            </a:avLst>
                          </a:prstGeom>
                          <a:gradFill rotWithShape="0">
                            <a:gsLst>
                              <a:gs pos="0">
                                <a:srgbClr val="FFFFFF"/>
                              </a:gs>
                              <a:gs pos="100000">
                                <a:srgbClr val="B4C6E7"/>
                              </a:gs>
                            </a:gsLst>
                            <a:lin ang="5400000" scaled="1"/>
                            <a:tileRect/>
                          </a:gradFill>
                          <a:ln w="12700" cap="flat" cmpd="sng">
                            <a:solidFill>
                              <a:srgbClr val="8EAADB"/>
                            </a:solidFill>
                            <a:prstDash val="solid"/>
                            <a:miter/>
                            <a:headEnd type="none" w="med" len="med"/>
                            <a:tailEnd type="none" w="med" len="med"/>
                          </a:ln>
                        </wps:spPr>
                        <wps:bodyPr wrap="square" upright="1"/>
                      </wps:wsp>
                      <wps:wsp>
                        <wps:cNvPr id="50" name="AutoShape 39"/>
                        <wps:cNvSpPr/>
                        <wps:spPr>
                          <a:xfrm rot="10800000">
                            <a:off x="4404" y="8546"/>
                            <a:ext cx="516" cy="333"/>
                          </a:xfrm>
                          <a:prstGeom prst="rightArrow">
                            <a:avLst>
                              <a:gd name="adj1" fmla="val 50000"/>
                              <a:gd name="adj2" fmla="val 38738"/>
                            </a:avLst>
                          </a:prstGeom>
                          <a:gradFill rotWithShape="0">
                            <a:gsLst>
                              <a:gs pos="0">
                                <a:srgbClr val="FFFFFF"/>
                              </a:gs>
                              <a:gs pos="100000">
                                <a:srgbClr val="B4C6E7"/>
                              </a:gs>
                            </a:gsLst>
                            <a:lin ang="5400000" scaled="1"/>
                            <a:tileRect/>
                          </a:gradFill>
                          <a:ln w="12700" cap="flat" cmpd="sng">
                            <a:solidFill>
                              <a:srgbClr val="8EAADB"/>
                            </a:solidFill>
                            <a:prstDash val="solid"/>
                            <a:miter/>
                            <a:headEnd type="none" w="med" len="med"/>
                            <a:tailEnd type="none" w="med" len="med"/>
                          </a:ln>
                        </wps:spPr>
                        <wps:bodyPr wrap="square" upright="1"/>
                      </wps:wsp>
                      <pic:pic xmlns:pic="http://schemas.openxmlformats.org/drawingml/2006/picture">
                        <pic:nvPicPr>
                          <pic:cNvPr id="51" name="Picture 91" descr="C:\Users\CC1\Pictures\مجلد جديد\ر\Screenshot_20250421_161240_PolicePlus.jpg"/>
                          <pic:cNvPicPr>
                            <a:picLocks noChangeAspect="1"/>
                          </pic:cNvPicPr>
                        </pic:nvPicPr>
                        <pic:blipFill>
                          <a:blip r:embed="rId61" r:link="rId62"/>
                          <a:stretch>
                            <a:fillRect/>
                          </a:stretch>
                        </pic:blipFill>
                        <pic:spPr>
                          <a:xfrm>
                            <a:off x="5244" y="11702"/>
                            <a:ext cx="1433" cy="3027"/>
                          </a:xfrm>
                          <a:prstGeom prst="rect">
                            <a:avLst/>
                          </a:prstGeom>
                          <a:noFill/>
                          <a:ln w="6350" cap="flat" cmpd="sng">
                            <a:solidFill>
                              <a:srgbClr val="83CAEB"/>
                            </a:solidFill>
                            <a:prstDash val="sysDot"/>
                            <a:miter/>
                            <a:headEnd type="none" w="med" len="med"/>
                            <a:tailEnd type="none" w="med" len="med"/>
                          </a:ln>
                        </pic:spPr>
                      </pic:pic>
                    </wpg:wgp>
                  </a:graphicData>
                </a:graphic>
              </wp:anchor>
            </w:drawing>
          </mc:Choice>
          <mc:Fallback>
            <w:pict>
              <v:group id="Group 92" o:spid="_x0000_s1026" o:spt="203" style="position:absolute;left:0pt;margin-left:17.15pt;margin-top:7.05pt;height:593.95pt;width:372.95pt;z-index:251696128;mso-width-relative:page;mso-height-relative:page;" coordorigin="1970,2850" coordsize="7459,11879" o:gfxdata="UEsDBAoAAAAAAIdO4kAAAAAAAAAAAAAAAAAEAAAAZHJzL1BLAwQUAAAACACHTuJAL925KNkAAAAK&#10;AQAADwAAAGRycy9kb3ducmV2LnhtbE2PwU7DMBBE70j8g7VI3KidpEAV4lSoAk4VEi1S1ds23iZR&#10;YzuK3aT9e5YTHHdmNPumWF5sJ0YaQuudhmSmQJCrvGldreF7+/6wABEiOoOdd6ThSgGW5e1Ngbnx&#10;k/uicRNrwSUu5KihibHPpQxVQxbDzPfk2Dv6wWLkc6ilGXDictvJVKknabF1/KHBnlYNVafN2Wr4&#10;mHB6zZK3cX06rq777ePnbp2Q1vd3iXoBEekS/8Lwi8/oUDLTwZ+dCaLTkM0zTrI+T0Cw/7xQKYgD&#10;C6lKFciykP8nlD9QSwMEFAAAAAgAh07iQDZNUDtYBwAADUAAAA4AAABkcnMvZTJvRG9jLnhtbO1b&#10;WW/cNhB+L9D/IOh9vaKoc+F14PgICgStUTfoiwGDlriSEl0ltV77vX3pbwlg9N84/6bDQ9rDhu3E&#10;6yNZGbAtidfMcOabITncfnNR5MY5ZTyryrGJtizToGVUxVmZjM0PfxwOAtPgDSljklclHZuXlJtv&#10;dn7+aXtWj6hdpVUeU2ZAJyUfzeqxmTZNPRoOeZTSgvCtqqYlFE4qVpAGXlkyjBmZQe9FPrQtyxvO&#10;KhbXrIoo5/B1XxWaukf2kA6rySSL6H4VTQtaNqpXRnPSAEs8zWpu7khqJxMaNb9NJpw2Rj42gdNG&#10;/oVB4PlM/B3ubJNRwkidZpEmgTyEhBWeCpKVMGjX1T5piDFl2Y2uiixiFa8mzVZUFUPFiJQIcIGs&#10;Fdm8Y9W0lrwko1lSd0KHiVqR+jd3G/16fsSMLB6brm0aJSlgxuWwRmgL4czqZAR13rH6uD5i+kOi&#10;3gS/FxNWiP/AiXEhxXrZiZVeNEYEHx0fe47nmkYEZb7rYAQvUvBRCrMj2qHQhxmBYjtw9aRE6YFu&#10;7ztuqBojFPihaDpsRx4KAjt6ZjXoJJ8Lij9OUMcpqamUPxdC0ILCfiuo3WlTyToGlgyJ4aFeJyk+&#10;4iC0VkwGq0D9XMcSP1JZtNBc7ECXwDyyfMdTkmllF7Ssg+ksMU5GNePNO1oVhngYmyxL0maXsWom&#10;+ybn73kjNTLW00rij8g0JkUOCn5OcsOVdMh5SBbqgBrM6wBF2Je8gcR1l/DUDi37ZyQ+zPJcsPdn&#10;1qRSIEIHZCFvqeBGXcF0qM+cJWd7OTOAjLF5KH80cwlXzVRtNJfVUpO3zp534C80AZqSdqg8Kw0i&#10;wKwVtcEjklNQcaRk22Q5/R2QQekRGL+kX4ybl8YMqtk+CNuICKDbBFAFHosamvMykUzxKs+6Jkt0&#10;BQe7u/tvNV1L1YTE9glPFcuySBFTZA1lchJSSuKDMjaayxqMsATwNQU1BY1NI6eA1eJJ1mxIlj+k&#10;JkglLwVfVCKhnopqCiMep/HMiDOhOHaAQ8D8OANYxIHlWaFnGiRPYMSoYeat87rENTrEvoeV1uV1&#10;ShSPnXoBFbq6tNtuePm2QBmYcmsw4umsii/B4maAzSD6v6aEgTymtVRzPZWyBdj7znadRSP41QgJ&#10;TzcM/36/BK2aKQyieivPj7JIGC98XjR+kJRCSSgW1Q0kZEd5BNLbG5184OBZT/b20Iku5ydf/rn+&#10;/OXv6yvj+vP11Zd/r69OjiNGKXiqqjm1LdsdWHiArQHyB447cIOB5Zx6fhxHbkwsL/ZiQv0gsPEZ&#10;odihE5dMHLT1sU6ELrTEKVLBMLPofRV94kZZ7aVgBHSX16DprbyWqw/F6xKfZ3lWC1sWOiOe1+uU&#10;DTaixZkwRPZLDFDERmCqn+Sb9DWgJw2jTZSK4SdAxtxIuwJJ85xMwcEixoqWLaragaNdSqBdSguq&#10;CIdYORTbD1sYaT1Zi20trIL4lGoLQFWQ0VYRo7XwcauZdJiU9PDXw9898DfXZank8PqcuAYR1gqu&#10;wZc14hpAm21tAK4BsCzgmqMcdgdfa8A1sYZaCZXnuBaAMxJRtu27MpAE39vjWh/WvWhY96K45kAg&#10;v4xrNnxZF65he+B6A8/bAFyD5fsCrulV6jpxzcU+gJfYIUCwHJHrnA7XHLFAlrgWhBJSe1wTsWe/&#10;XH3J5erL4hqsn1ZwDTZu1ohrljOw7Q3ANQCWBVzTwLNOXOu2Nm/BNRfpXVFsoX4d2u2p9bi2ubjW&#10;nUIc6f01G1ZUa8M1NLDxwAk3ANdg9b6Aa0jvgK0T2PzQVhtsvgNztBKw+eCfZMAWOn3A1gOb2CN/&#10;8fOFlw3YAMZWAjawnnUBmxMOHH9gBRsAbGj55AA9wdEBCsX5gDiQRT6cv65AW7fHJs6s1YFAv8fW&#10;r0U3eI8NgGwF2mBZs0Zoc8MBxpsAbcuHB+gJTg/8UCTiSGjzHA2d8202D2ZSRW12m/TRQ1sPba8O&#10;2p4lz8sBQ1GwNs/zsuUG0d15Xgs5CDj0VSDhYLyyRHIRnOIJW8P4vgXSUyR24cCzpfnDTnqf1/V9&#10;5nU9JmHqeSwIVHzVgpS2321B92dKeiJlbSku7xMldVLpUmpenyj5NYmSr9+gbks9lmexdxvUgkvy&#10;kdiaA78TOIHOwm7jv94l3ZKd3FvQj2VBsBN5wyXJo7eHW5DtwSGFWELZASSTLHmhBROS8d4deQpP&#10;E9X5WPrFPqr7brP1X78T6lJF5+sipXV3m5CK6pAVzC916FRtB3v6AgzkLa7st/YW1TulR95/efUW&#10;BVfebjolaQffbFGOpc5mA3f1RllvUL1BvaBBiUNY+H36m1rujQy5EL585anE9X+rl7Usx0anyEO2&#10;Y50ewUXAiB7lU/4D3MeC3c7FhJGnyPC1IRdEH6taN84eYINU7Yda9iNT4cpK3GGTcbnKJPOwQNhv&#10;uc+J93YP3upD3rvuc17y/apRS4FnuNAp7wepa2/zq0Lg5eQtcXnLSN9oF9fQF9/hefEW/87/UEsD&#10;BAoAAAAAAIdO4kAAAAAAAAAAAAAAAAAKAAAAZHJzL21lZGlhL1BLAwQUAAAACACHTuJAwg25CDXi&#10;BAAI4gQAFQAAAGRycy9tZWRpYS9pbWFnZTMuanBlZwD//wAA/9j/4QAWRXhpZgAATU0AKgAAAAgA&#10;AAAAAAD/4gHYSUNDX1BST0ZJTEUAAQEAAAHIAAAAAAQwAABtbnRyUkdCIFhZWiAH4AABAAEAAAAA&#10;AABhY3NwAAAAAAAAAAAAAAAAAAAAAAAAAAAAAAAAAAAAAQAA9tYAAQAAAADTLQAAAAAAAAAAAAAA&#10;AAAAAAAAAAAAAAAAAAAAAAAAAAAAAAAAAAAAAAAAAAAAAAAAAAAAAAlkZXNjAAAA8AAAACRyWFla&#10;AAABFAAAABRnWFlaAAABKAAAABRiWFlaAAABPAAAABR3dHB0AAABUAAAABRyVFJDAAABZAAAAChn&#10;VFJDAAABZAAAAChiVFJDAAABZAAAAChjcHJ0AAABjAAAADxtbHVjAAAAAAAAAAEAAAAMZW5VUwAA&#10;AAgAAAAcAHMAUgBHAEJYWVogAAAAAAAAb6IAADj1AAADkFhZWiAAAAAAAABimQAAt4UAABjaWFla&#10;IAAAAAAAACSgAAAPhAAAts9YWVogAAAAAAAA9tYAAQAAAADTLXBhcmEAAAAAAAQAAAACZmYAAPKn&#10;AAANWQAAE9AAAApbAAAAAAAAAABtbHVjAAAAAAAAAAEAAAAMZW5VUwAAACAAAAAcAEcAbwBvAGcA&#10;bABlACAASQBuAGMALgAgADIAMAAxADb/2wBDAAEBAQEBAQEBAQEBAQEBAQEBAQEBAQEBAQEBAQEB&#10;AQEBAQEBAQEBAQEBAQEBAQEBAQEBAQEBAQEBAQEBAQEBAQH/2wBDAQEBAQEBAQEBAQEBAQEBAQEB&#10;AQEBAQEBAQEBAQEBAQEBAQEBAQEBAQEBAQEBAQEBAQEBAQEBAQEBAQEBAQEBAQH/wAARCAlgBDgD&#10;ASIAAhEBAxEB/8QAHwABAAAGAwEBAAAAAAAAAAAAAAUGBwgJCgMECwIB/8QAihAAAAYBAQIFCgoQ&#10;EQgGAwEhAAECAwQFBgcIEQkSExQhFRYxUVJhkaGx0QoXMkFxgbLU4fAYGSJCVFVWYpKTlJWWotXX&#10;Izg5U1dYdnd4pLW2t8HC0uQ2N3WXpbTW8RokJTM10zRzs7gmRllydIaIp8UnRYKYo6bE2Cg6Q0hj&#10;ZnnlREdJg4WHqMj/xAAeAQEAAQQDAQEAAAAAAAAAAAAABQQGBwgCAwkBCv/EAGgRAAICAgECAwIH&#10;CAoJDwkGBwABAgMEBREGEgcTIRQxCBUWIkFRYRcyVHGTlNTwGCNCUlOBkaHR0zNWYmWSsdLi8SQ0&#10;NTY3Y2R0doSVlrKztCVFVVdyc4KFxDh3tbbB1eEJREdmddb/2gAMAwEAAhEDEQA/AKTg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bcJwPM9SMgiYrgeM3OWZDOP9Aq6SE9NkE2SkIckyDbSbUOEwbiDkzpbjEO&#10;KhROSH2kb1ACUgGR3OeDc1I0w0JyjWPPs0x6ptcYq2raVgdbBfupBMvToUJuLJyNqbFr2ZyFTDXJ&#10;RCiWcNHJJSzOkcc1IlzZ82I6XXPTeFqBN1/wfTx+XaW1aeNXsGJIsGE1cgmEyluPZTVLNqWR8o0R&#10;w0kSegludkAWCgMtJcGFjZmRFtb6XmZmRERVUAzMz7BEXX10mfaFs+11seS9lBGBlP1Erc2kZwrI&#10;+Tiw6J2jfrGceKl4z7qHri0XIamruSbbUSGEtriuFxnDUZNgWXAAysxeDUxGTFjST2vNKWTkR2Xz&#10;ZXBrOO0brSXDbXvztJ8ZBq4qt6U9JH0F2ABimAZW804MJOIaZZZqk3tEYfc4/jGM3uRNyImM8Sut&#10;VU0SU63XRrhGWyYaH586OmqYWknzKc8hlLLr25lVh2hGgWou0TmreFad1rL8lqPz+6ubJ1yJQ45V&#10;k4lo7C4mtsvuNoW6tLMWLGYkz5rxmiLFdS2+toCioDLmjgwMNcsjw1va706XqelKuPgqKOqXZE+h&#10;CuNGOCWoXXCSUuF81JOg46UEozhcYtx48tddCNQNnnOpOB6gwGGZpR0WFTbV7i5NLkNQ8440za1E&#10;txphxxhTrLrD7EhiPMhyWnGJMdtRJNYFGQAAAAAAAAAAAAAAAAAAAAAAAAAAAAAAAAAAAAAAAAAA&#10;AAAAAAAAAAAAAAAAAAAAAAAAAAAAAAAAAAAAAAAAAAAAAAAAAAAAAAAAAFT9EcZqM01n0iw6/YXJ&#10;ocs1PwHGbuK085HckVF9ldTV2TDcho0usLdhynm0PNKS40pRLQZKSRltCZnoxsjaYYZdZnmGieiV&#10;PimJ1Zzra0laUYlYusQ4/EYQpSWsem2djLfdW0w0hCJU6bKdQhJPPu/NAalgDa60rwLYt1qxOLmu&#10;mukWguS0Eh12M46xpPhMebXzWFbnq+2rJeOsWFVOQRpdKNOjMOOxnWJjBOxJMd93HrA0n0tr+FHt&#10;NO29NsDk4Ba4gcxeET8RoJ2JwZStMoNyqRV49Jr3KmvdO0glMJbERKm3Zc7kjbTJUkgMJ4DOXwo2&#10;g+j+B6PYNnOB6dYhg2QJ1KgYo+9huP1OMRJ9Nb4vltvIbsoFLDhRJ0lmbj9eqHMfaVIjNqlMoc5O&#10;QaU4NAAHbh18+xW81Xwpc5yPEl2EhuHGelLYgV8dyXPmvIYQtTUSFFadky5KyJmNHbceeWhtClFN&#10;ummEq1Iz/EcDRf0mLuZZeQaNq+yJ56PT1zs50mmnJbrDLzm95w0R4zZISh6W9HZdfjNOLkNZx8Cx&#10;TG9JYWTbPGxXjFJqjrHIgHTaza85oxDk4RhiZ5OMyoNxL5Cxh2MpC2nmqzTunj2VdDejLkZE1kdl&#10;W3MaWBgAHaiwJ07nPMYcuZzOI9Pl81jvSOawY/F5xMk8ihfIRGOOjlpDvFZa4yeOtPGLfnKoeB+x&#10;3mKV5ZrVcybd0ycfTjmIV1dWMKUW9bDKZ1nOekIQozJD/EgpUncRQ2uwI7g+yRrHsSZFe6haWN49&#10;tD4JeVCqfUPBZ2NRqTUZ3FW3ucvt4m64/cMWslCOVdmVDEyIxkS2YcSRjthIZrpVWBgOAZF9rXRT&#10;Z6fwSBtI7OubU9Zi+SZA3R3ektktcO8ocmlIXKmQKWqPlpdW5WoSt+1x+cSK+vipKZR2kitkV0I8&#10;dAAAJswXBsp1Ky6hwXCqiTe5Rks5FfU1kbiJW88pC3XnXXXFIZiw4cZp+ZPmyHG40KFHkS5LrTDL&#10;i053dMNijZo2S8MY1P2nb7F8pyWMlpx+RkhLkYRV2HEU6VTieJOR1Tcxs0kS+K7YVtlMlpjpmV1D&#10;Tm2+SgMG+HaS6p6hpU5gWm+dZmyhRIdk4vid7eRGD45NmciXWwJMaOlLhkha33W0IV0LUkVGmbJO&#10;07BjtyntBNVltON8qlMPC7uxkEnlFNbnIlfEky2XOMkz5F1lDvJ7nuJyKkrPKpnfC24fUvlR6N6Q&#10;2d/DjKTBr7HJbGPjENaWyNlgq7G6aJcSnIriyRzVt6fVyOR4qHIcd1XJNU7Rwr+tNUvn2SaCY8mn&#10;dUTsc0Scro1nFN16Mkuqc+PZRXlHJaNgpKISGzdZeZ5E3N/JgYfbmju8csHqrIae1obSP/39bc18&#10;ursGN5qSXLQ5zLEhveaVF822neaVF2SMQobDuI7cuyHtUQmNPtccMgYnNslHHiQ9RmK+1xhMuQSW&#10;0nUZ3FbivY/P3GskWc2PjHJGlCY9gb7qGxZ3tkcHTJ0oqLTVjRGTNyLTeCw7aZDjE1/n99iFdu5Z&#10;y1rZ6Ekq/wAXiNKNclb5Hb08JtEyZIt4hTrKCBimAAAAAAAAAAAAbJ2zLs9aEZJsfYBcX+jumtze&#10;3Wm9nOs8is8MoJuSSpsnqqtcw8jfgru2pTauKcSQxPbegpbZRCXHQwylGtiAAAMok3GtCtjTENP6&#10;3OtIq7X7aM1ExaBm9pS5ZKcZwnTmhuEPdTqx6qONOhWtkl2M/HlNSIrkpx6HPnla1Fa5WRLEDF2A&#10;yZ/JfYr+0O2WvwPxX8jDnRtaY+4w/JZ2A9mWQxHQtbzkfBcdkJbJCDcVv5ChcPjEgjVxCI1mXYSZ&#10;mQAxigMkMjbTwqI2b0rYM2aIzRGSTdkadVLLZKV6lJrcxpKd5+sW/efrDmLbLxFREpOwLs3KSoiN&#10;Ki02rDIyMt5GRljG4yMukjLoMukAY2AGRqRtvYBEcNmVsK7MEZ4iSo2pGAUrLhJV0pUaHMcSoiMu&#10;wZluP1h1l7cumy0qQew7suESkmkzThFGhREojIzStGPpWhW4+hSFJUk9xpMjLeAMdw/SIz7BDI5n&#10;OD6HbSuhmd65aH4EjRzUnR04M/VDTCvsnbPGLrFbJx5tvJcbU4xFbhLhNRZUx5iJDrI8Zius4cyD&#10;JkO1NtPxyo7J+x/WQA/OIrteMvOHEV2vGXnHcjx35khiJFZckSZTzUePHZQpx5995aW2WWm0kalu&#10;OuKShCEkalKUSSIzMZDttnZ4x3Z60p2U6WLUxYub3NBqFI1FuGyM5dvftHgNicaS5xlIcYoZN7Y1&#10;daaEpIoTbfH4yjMwBjkNJl0mXjIfg5l+pP2vKQ4QAAAAAAAAAAAAAAAAAAAAAAAAAAAAAAAAAAAA&#10;AAAAAAAAAAAAAAAAAAAAFzGzrtQ5rszJz+ZgNXSSsgzeoqqdi3vG35jFA1XTJMpyXGq21sMz5jpS&#10;CTHOY+cOO42lx+HObUpgWzgAM9Nbn2ZancF3qlmme5DYZPlFueUKsLeyWg3nUsZ7XsR2GmmW2YsS&#10;JGYbQzFhw2I8SM0hLbDLaC4owLDN1pl+pJ6gf/C5b/SHCGEUAX3cHnoQWtGv9RZW8MpGF6XpjZvk&#10;Zuo40WVPiyd2K0rxmokmc+4aKe8y4hxmVV01pHdTucEF2wdoVjV/afsM0aYjZHguAXVdjmKU0pw1&#10;1N3j2K2hvz1u7uXaXEy2zKzlqfSzx11U2Ew825zVJC+RKPkIeD7cWojrNZdoUyR881Z1h5JWq4id&#10;+434x4lhHKL3HxOYZZbqLelUgt+E+JElWEqNAgx35c2bIZiQ4kZpb8mVKkuJZjx47LaVOPPvurQ0&#10;002lS3HFJQlJqMiAF7G2ptR4LtM2WncrCtOHsFThtRcQrGZOKqKxtVWrlSuNWJKqRyR1ND1NkHWr&#10;fcJxS7WYaIkFPGS9UHYZ2HLLX20i6i6iRJlXo5UTDNpo+ViTdQZ8R3iu1VW6RodYoI7yFM3VyypK&#10;3FpcqatwpvPJlRZvqtoXqzohJpImqmFWWHvZJDkTqTnz9bLasGIao6JhNSaubPjpkQlS4pTITzrc&#10;yIUqOqRHaKQ2a59r9sDaNpdNsa0px/VDIMbxPFDkJqTx15FNflFddW9HrpGTwENXzlbXKekIr4KJ&#10;7TDTDyIzqH48KsaggXa8IhnGvU+RU4TP0syTSHZ3xp9irwqobhxG6S+frWzYgTrmbj8idRR324zR&#10;qoMYOWRVcNKniZemcu+3a7oBtb6g7OmKai4rg9TjZnqHAeZeyWRGlt5TQ2aK6TX1NlVWLMoojjdM&#10;cyVNi186vktc+eU+l5olOodyfcH/AKx5XtT4RrDobr1Jc1EpINDWORri6S29buVV65PgS6+wnk2l&#10;2XLgyo0Szo7Z5S7WJJJ9w5bnN4XNsHl1jcuuy+2xCvQ/cToOST8bgtwY7kiVaS4to9VxkRIrBOvP&#10;vznm0Jjx2UuOOuOobbJalJIwOfE4uWZDm2OxcVcspmb2+T1iaB+K8+q2eyWXZsqrpTUojU+mb1SW&#10;1IKWalOIdI31r3pNQzAcL7Npt2gdTIdjyMziws1mzlxzQlxumldbEZt2Q2niuExOtYM067eg0IXC&#10;skI4ijWSu/oro/p3sA6Zp2i9oRqPZa0XUN+NgGANOx3Z9HIlxP8AwitI+VaVkT0d4iynIyS5Bxqu&#10;ecrIS33pDqrjExrPrBmOuuol9qRm8tL9vdPJRHhsGtNdSVMbjIraOqZWpRsV9cyo0IIzN2Q+uROl&#10;LdmSpLzgFLAAAAAAAAAAAAAAAAAAAAAAAAAAAAAAAAAAAAAAAAAAAAAAAAAAAAAAAAAAAAAAAAAA&#10;AAAAAAAAAAAAAAAAAAAAAAAAAAAAAAAAAVu2Zv0yGz9+/dpR/PyhGyFt8/pQ9a/9B0n88MdGt7sz&#10;fpkNn79+7Sj+flCNkLb5/Sh61/6DpP54Y6AMUezhphtMaEUGje0boJClal4rqwmLS59ptGNxlXLJ&#10;yW1pGGbdvcqNGq/+rJmVGcpNCsWnSpTF00mmdkHc3LsLdc4XJlx9nm7zmBNreY5RLvIOq0dI3GeV&#10;RuQ5yazNHKILir4vGTuIyEIx6PtO1+w1sz57s4XziV6fIyHIMtwevrTl22Ywiyu/aZI0G4s72prW&#10;FTef4m0xHesETDsoz8izqappikGzLrUe0FwiOJaoO0h47PucFsYNvUk7y8ePcUemMqosnIDqjN46&#10;+TKhrkw0SSKUwy6mPIU840p90C7HhcP0t+E/v3Y3/MPUka7I2JuFw/S34T+/djf8w9SRrsgDt18K&#10;ZY2EKvrmXJNhPlxoUGOz/wB9ImSnkMRWWt5pLlHX1oQ3vMvmlF0p7I2+9nvRXHdAdKcW04x9hjla&#10;2CzJyO0bbJDuQZTKYZVeXchRlyiudS0G3CbcU4cOsYgwELU1FbMalenN1CxnULBMjsUtrr6DMsYu&#10;p6HW1OtKhVV3BnSkuNJSpTjamGHCW2lKlLSZpJJmZENzpl5mQy1IjutPsPtoeYfZWh1l5l1JLbda&#10;cQakONuIUlaHEKNK0mSkmZGRgC0LaU2t67ZzzLSnD5uETcqd1SmyYcedEvGKlFMce1pKs3HmHaye&#10;qYS1XKXiSh2OZFHUjeZuEpF4Ix0cIJsyZxrVQYdqPpdMce1A0fXZWdZjBMsOLyGHJkVli6dQp5C0&#10;KyCulU8eRBr5KXY1u2p6GkkzObNSrhdlDVvOtatGcfzbUXB7DB8mddk1ktuXH5lDyMq7kmTyimr3&#10;1nYwKy0eN5CYlgy0pqXGlFCcmVpw5sgDDzwqOg9RgGpONas4xBRBrNVEWjWTRIzaW4rOaUpxHpFm&#10;RJ4iGl5JXT2pDzSEHytjVWs91xTs5SSxTjPNwwGQVrOBaPYqpcdVxYZdfZAy30KlM1tPTN1shZ7i&#10;M2Y8iVexUlxzSUhyKfJEs4rvJ4GQBGscyO8xG/p8oxqzlU2QY/ZRLentYS+TlQLGC8iRFksrMjSa&#10;m3W0maFpW04njNuoW2taFZPtDtN9QeEm1LvM/wBbtR2YeH4GqBAfxXHJEaLaMM2CXX41XjNE5zxm&#10;gqpXNnl2WUWTMyXZSWjiRzsZMeQ9UYpxOeFai5zpxLt52CZTcYrMvqGxxm3lU0tcR+dR2qUJnQHX&#10;EfNJQ4bTTrTzRtyYshpuTEeYkNodIDYAyLaU2Hdi1cnCtOsWrrbLapD8Cyh6c1dfc3DE2Orm7sLL&#10;M/uJyHnpjbyHGZ0Zy4uLKvW06zJr2XCQwqQ6vheNKJ07mmQ6S51X077hsPTIVjj94+UVxokrceq5&#10;DtQ0suUUtt2Omc7vjkbiVOOK5sUqbOOhGxRpNoNie0PrNkuL59IyeExLdn5Uy7aUVbeJUa5+IY/g&#10;iI8mVe3VPIZdhWpT623nPuw5M9mNXVbqmiqZV7THBrapTSwi4wjCKKLYPIgw7HKtJ6rHKhx1a0uN&#10;LYyKshLex5BuvOl1QnyKRpk+cG/JabeSp4CJXugGxht14jZZRo7NosTzqMw29It8QrmqC5p7CW26&#10;bDGe4HxYTE+NKkNOtqsuasSpy4jx0+SvR23idxE6laz68ae4Zl+yBkGeQr3EMSy52rmSKif1WJyN&#10;RvvJVjVfkBKRJdxQ7Ao89dJMZRKrZ8FuucRAbYl1grrtf6c45sY6u4zf7NmqVzjtpl2O2s+RjFfZ&#10;uzLLFKWzQUKO61db3kWGP5C07MVUxrVUm0hSKsrJqZKVzCXDsXhY9VPQX3LS2inaS97pOlPZc5q4&#10;ozX+iGb26S44ozOSpSjI95paVxi5ZYFPgHPJjqjPux1racU0s0m4w6l1pZdBpW24gzSpCiMjLsKL&#10;fxVpSojSV0GxxoVjO0VrdV6b5fa3tRQSKLILiZJxp2vj3C1VUMnIzEaTaV9rCjpXIdbW847XSzUy&#10;2tlCG1upfaAtYAX97eWyhgmy3fadwsCvstuq7M6m/lTG8vk086bDl0cusZ40aXTU1EwqNKatEEbD&#10;sBTrLkdSylOpfJtjNTsn11e7sSabQXYMNyFN0ttOeQ3IrC4svnvVhcznMdTZsv8AO1uuLk8qhfLq&#10;cWp3jmtRmBhH4OfCcPz7aapaPOMYosvpEYpltgdLklXDuqh2ZGgIRHfk1lgzIgy1R+XcWymUw8hp&#10;7iPtpS+004iu/Cq6Yacac5Po4vT7BMRwZN1Q5em2YxDH6vG4dgdZYUZwXpUCniwoTslgrGWgpamO&#10;dONOIZddW1HjoapfwXX6a6o/cRmf+5xhcVww/wDlHoR/oTPv9/xUAZE9kv8ASXaWfvWy/c2g1Txt&#10;YbJf6S7Sz962X7m0GqeAAyg8IehCNsG8QhCUob03xBLaUpJKW0JZSlJISRESSJPzJEkiIi6C6OgY&#10;vhlD4RD9OHf/AL3GI/8As0gCzwXT7M9rtD2dnYae6H5M5jUO1cVb5Lau0lHZ1dI2mOmH1YsX7Wps&#10;HUmhptDMSAw62ufISllpvebryLWBXHFdPtby0nzDUfSuwu11ErnmIZLVYJb2h5UbBQ+eku0paZJS&#10;1U5mplBuEtx025SjVH6nuy3SAqXt56p6otV9Fo3aU+WJwqscivWGoeWUMOtlaoZFWpcNc+vVWwYl&#10;NXVUN1xx1ivgNMTHSNl+U03GSwT9ZdlzKNq++w93VnO8jy2806x6r4uGac4/iWHNZHqTIiNFEhMR&#10;5CcfjzIGNsqShDloUpqTPNpxUZ42GnHJFHKuPnDew1qXA14XcReqWbY5F0iRqA9Ki3bNm5YVZPyI&#10;C7o02MWoZIrGQa3OKwmsbv3WknDcWblCcm032xdOcjxLB4krVG3RRMVx4DMwa1ym6w1piyU1OQVB&#10;YQktVjCGpDqWJ5SG4xMojIQ9xqpqE8oCi+vGomcao6oZLlWoVY5Q5IuQiudx12A/WuY7Cr0mzCpX&#10;IstpmaTsJkyJ52agpUh9bjzhIJaWkUfF/HCGvVTmreINKVBczmNpjjTOpDlcbRs9cnKTVttySY+Y&#10;KaiCtlXSRK6muVaS/QktEmwcAZEdhpKV6bbcRLSlRFsuZuoiURKLjIpMgW2siMjLjIWlK0mZEaVJ&#10;JRHvIjFG9rzQzGNn/U+iw3E7G5sqy003w/LHnrx2I9MRZ2zc2NYoQ5DiQ2ubOya1Uxhs2eNH50qP&#10;yjiGkKOs2wx/m324v4LWdfyDkIp1tw6t4HrNq7juUaeXDl3SV+leFY7KmOV1hWGi5gFZy58Mo9nG&#10;iSVnD6oMx3nktGwqQh5LDrzaCdWBPHBxaJlqztB1d/aQzkYtpSyzmlopaONHfvGn+SxOvcMyNPHX&#10;aIXbE2fQ6xSSW1EaVKGazat2Qcb2rOsLrhzC8xTrC66eadRoMCbz/ro63ecc558ZclzXrdZ5HkvV&#10;85d4/qEDEHsa7b2nOy7p5eYvZaZ5DkOS5Fk711a5BVWdXFblQWYUWHUV6kTEm8SK4kT3UIIzbJ2f&#10;IcTuU84MvmyltfY3tWdfvW9h95inWF1rc76szoE3n/XR1xc35tzEi5LmvW69y3K+r5y1xPULAGIL&#10;bN2IdOtlzTukyit1LyLIckyHJ2KSqoLWsq4rcmE1ClTbawS5DUbyU1xNwWlqMjbJ2fHbVuU6gYyh&#10;kQ4SvWj00NoGwxesl8vjOk8VWIQktuGuO/kKnkyssnJIj4pOonkzRuGW8lJo21pMyWMd4AAAAAAA&#10;AAAAAAAAAAAAAAAAAAAAAAAAAAAAAAAAAAAAAAAAAAAAAAAAAAAADLRgOtelNbwauaaTT86oo2pE&#10;8sk5nh7r7ibiRzvN4djG5NkmjbPloSFyU/ohEbaTPoPoFjGy9R6bXet2Eq1eyalxbTuknFkmRyb1&#10;xTcS0ZpTRLh4+lCWXjfO7sSiQ5bJkj/stdg6lZONISq34ABfbwgu0RXa+a1k3iVq3a6daf1aMexO&#10;ZGNfMrSXMJmdkd9HS422tKZ00o9Y2oy4j0GjgSEJQbyyOyGqtJ9JaVt1VSVwrSonw7StmNkhTkSf&#10;XyG5cOS2lxK21LYkNNupJaFoNSCJSVJ3kfQAAXV6m7YWq2s2a6Y5jqdFxHJmdLbFqfU4uvHYjWNW&#10;3KzquZdNXldIOcicV+3UQYc9Kt0dphlPMY0VfGUu/wCzqHsCbZa63UeXqqnZ91EVV19dk1LaLqaS&#10;M+cCI1FiNy49vHj0ls7XxmWoEC3x+2j8tWsR2LGGl5phmJhWAAZrfT12WthvSvLcS2bssXq7q/mz&#10;SUy8uSpmfWwpLDEpirsLO1hx4dP1LoeeTZNVj9M5YS5M59fVSS0zIOYiknBz2+zFhMzJdWdbM3x+&#10;q1Nrr1ddhkbK5S1orq96ujSJ2TwGDjvG7czZUyXXlZPuLdiMR3yiJbdlSHV4rQAGcbXPENi7aDzu&#10;bnmoG2nYvzHSOLU00OXRtUmN1KFqWxUUsN3HnjjxmzUbj7zjjsudJU5KmPvvuGoY/wDab0k2Z9OK&#10;XFpuhGtkvVW0s7SdGv4Mh6sdTU17ERt2JLSUCqrlEciQpbJm4txJknoSk95izkAAAAAAAAAAAAAA&#10;AAAAAAAAAAAAAAAAAAAAAAAAAAAAAAAAAAAAAAAAAAAAAAAAAAAAAAAAAAAAAAAAAAAAAAAAAAAA&#10;AAAAAAAAAABU7RLJqnCtZtI8yv3nI9FiWp2A5NdPssrkPMVNDlVTa2LzTCD5SQ43DiPLQyj5txaS&#10;Qk+MohsH7ZWuuhue7LGrVFiOtOk17eW+NV0mrpIGoeKP3U84d7TWzkSNTt2qrRyxVEiPcSu5oUw3&#10;y5utlDvGSnWiAAbKOw3tBaGY9ss6UUGT6waZYpf0sDIIFpQ5TneLY9cwn0Zbfutm/W21rFloZlRX&#10;mJkR42uTfiyGnEnvNSEz3j69gPFdWLPW3HtSdAqnUW3jzmZtvC1gxNmGbtruK1ns0acpKlj2lonj&#10;Jn2LEBEqTysla3OVmTFv6uYADOVwo2vOj2eaP4NguB6i4jnOQnqTX5ZIaw2/q8nhQKapxfLqeQ5Y&#10;2NLLmwoUl6dfwUxITzyZMhpMl9LZNM8ZWDUAAAZ6tgfbzxKfiWPaJazXsXG8lxuLEosLy+4kIjUu&#10;R0sZCI1VTWtk+pLFZe1jCWoEWRNcaiW8RqMk5KbVKkTsCoADdubcQ6hDrS0ONuIS4242olocQsiU&#10;haFpM0qQpJkpKkmZKIyMjMjFJ9X9cdMNCsafyjUrKYFFES26dfW8o2/fXsltKlJg0NM2spllKcUX&#10;EM20JjRiPlp0mLGQ4+jUmodVNT8VgJqsY1Hz3HKxHH4ldQ5hkNPATyh718WHX2MeOXHPpXubLjH0&#10;q3iU7e4t7+e/a3lpY3VnKUSpNjbTpVjPkKItxKfmTHX5DyiLoSbjijIujeAK8bUO0LfbS2q1nqBa&#10;xl1dSzHbpMQx43ifKhxqG9IeiRnnUklt+xlvyZNhaSUJJLk2U40zxYbEZtu3YAAAAAARqsktS5NJ&#10;UXlpYR8ZZuEPSkMuOyG6tizdr493ZQIKjcYTOegwYvLKbZ5SXzCE09yiWGUpyz7d2jGxzgGiGJXu&#10;ir+IxM0kZDTRKTrWzd3KJeT43JrZsiym2UZ29t+cQWUJgzCv0soNuW9Bhc6Ju0bYcw/AAO1MnzrF&#10;1t+wmSpzzUSFXsvTJD0l1qDWxGK+uhtuPLWtEWBAjRoUKOkyZixI7MZhCGWm0JnSvqcUm1zk9cmZ&#10;GKMkueNOSWjWws+hJJIo5G6l1XQwpCf0U/mCSThKQmQQAHPJOOb7pxEuojGs+RS8pK3SQXQRuKSl&#10;KeOr1RkkjJO/ikat3GO+Tg6M2w/ANpmlvM4yeixGjcxXLK47rI7OJTU7UyVBbVGYk2c91iDEN/kV&#10;oaXKfZbcd4jKVm660hdigADLHwqmqGnGo+T6Ot6f53iWclSUWXqt5GIX9ZkcKvVZz6LmLUmfTyZk&#10;JuS+VfLWUU5HOW220uutNtvMLcvq2ZdobQjHNj7Aaa/1i02pb2l04s4Fnj1pmVDBySNOjFaJXD63&#10;ZE5u7elOGaeaMR4Drs4nGjhJkE80a9bIABfXwdGbYfgG0zS3mcZPRYjRuYrllcd1kdnEpqdqZKgt&#10;qjMSbOe6xBiG/wAitDS5T7LbjvEZSs3XWkLrxwqmqGnGo+T6Ot6f53iWclSUWXqt5GIX9ZkcKvVZ&#10;z6LmLUmfTyZkJuS+VfLWUU5HOW220uutNtvMLcxOAANk3Zl2htCMc2PsBpr/AFi02pb2l04s4Fnj&#10;1pmVDBySNOjFaJXD63ZE5u7elOGaeaMR4Drs4nGjhJkE80a9bIAAAZassxOl276jAtVNK9QMNxva&#10;BxrCqjCdTtMM2tG6J3JpFGh9LOTYzIUy+qcicp90jLiuwm4K62JLnVNrWut2WJUABlD+V37YX0g0&#10;4/C5v+8JtxLYs2+cClypuETcUxWZNYONKfpc85qUlriuJbTKjmpcSYTJuuLYTMjvoacUa0IJRmZ4&#10;jwAGVDO9gvby1PmR5+oF3T5XIhpWiEVvqEw/Ggpc4pOlBglHRChctxEG8cWOybxoSbhrNJGU2Y1s&#10;i8JDh9A3i+NZ4zU0LDPNolcxqSwtuBH4hNpYrHZEZ6RVstpIiZar3ozbJ71NJQozM8QYADI9P4Mn&#10;a8tZsqys4uJ2NjOfclTZ8/O2Jc2ZJeUa3pEqVIZcfkPurM1uPOuLccUZrUozMzPpL4LzarQlS11W&#10;DIQhJqWteaQkpSlJGalKUcciSlJbzMzMiIiM9+7sY7gAGTq/rMK2LNBtVdPH8+xjUHaG13qo+IXV&#10;Zg1gm3x/TjCGnXito1rZKaacXbWkaTNiuxn2IMpciRBciwzgVb1jZYyEdk/Y/rIfA/SMy7BgDnGT&#10;vYE1spNCNJtrzNp9hAavIeP6aOYnUyX2USbm/UrUStrWo0Va0uyo8a1tqtyy5FKubw3FOucVO4xi&#10;+46u34i8wcdXb8ReYAd6xnTLOZNsrCQ7Mn2EqROnS318d+VMlvKkSZDyz6VuvvOLdcWfSpajM+yI&#10;eP01GfQZ+Ih+AAAAAAAAAAAAAAAAAAAAANrL5Rjsl/sh7RX4W6afmjD5Rjsl/sh7RX4W6afmjAGq&#10;aA2svlGOyX+yHtFfhbpp+aMPlGOyX+yHtFfhbpp+aMAapoDay+UY7Jf7Ie0V+Fumn5ow+UY7Jf7I&#10;e0V+Fumn5owBqmgNrL5Rjsl/sh7RX4W6afmjD5Rjsl/sh7RX4W6afmjAGqaA2svlGOyX+yHtFfhb&#10;pp+aMPlGOyX+yHtFfhbpp+aMAapoDay+UY7Jf7Ie0V+Fumn5ow+UY7Jf7Ie0V+Fumn5owBqmgNrL&#10;5Rjsl/sh7RX4W6afmjD5Rjsl/sh7RX4W6afmjAGqaA2svlGOyX+yHtFfhbpp+aMPlGOyX+yHtFfh&#10;bpp+aMAapoDay+UY7Jf7Ie0V+Fumn5ow+UY7Jf7Ie0V+Fumn5owBqmgNrL5Rjsl/sh7RX4W6afmj&#10;D5Rjsl/sh7RX4W6afmjAGqaA2svlGOyX+yHtFfhbpp+aMPlGOyX+yHtFfhbpp+aMAapoDay+UY7J&#10;f7Ie0V+Fumn5ow+UY7Jf7Ie0V+Fumn5owBqmgNrL5Rjsl/sh7RX4W6afmjD5Rjsl/sh7RX4W6afm&#10;jAGqaA2svlGOyX+yHtFfhbpp+aMPlGOyX+yHtFfhbpp+aMAapoDay+UY7Jf7Ie0V+Fumn5ow+UY7&#10;Jf7Ie0V+Fumn5owBqmgNrL5Rjsl/sh7RX4W6afmjD5Rjsl/sh7RX4W6afmjAGqaA2svlGOyX+yHt&#10;Ffhbpp+aMPlGOyX+yHtFfhbpp+aMAapoDay+UY7Jf7Ie0V+Fumn5ow+UY7Jf7Ie0V+Fumn5owBqm&#10;gNrL5Rjsl/sh7RX4W6afmjD5Rjsl/sh7RX4W6afmjAGqaA2svlGOyX+yHtFfhbpp+aMPlGOyX+yH&#10;tFfhbpp+aMAapoDay+UY7Jf7Ie0V+Fumn5ow+UY7Jf7Ie0V+Fumn5owBqmgNrL5Rjsl/sh7RX4W6&#10;afmjD5Rjsl/sh7RX4W6afmjAGqaA2svlGOyX+yHtFfhbpp+aMPlGOyX+yHtFfhbpp+aMAapoDay+&#10;UY7Jf7Ie0V+Fumn5ow+UY7Jf7Ie0V+Fumn5owBqmgNrL5Rjsl/sh7RX4W6afmjD5Rjsl/sh7RX4W&#10;6afmjAGqaA2svlGOyX+yHtFfhbpp+aMPlGOyX+yHtFfhbpp+aMAapoDay+UY7Jf7Ie0V+Fumn5ow&#10;+UY7Jf7Ie0V+Fumn5owBqmgNrL5Rjsl/sh7RX4W6afmjD5Rjsl/sh7RX4W6afmjAGqaA2svlGOyX&#10;+yHtFfhbpp+aMPlGOyX+yHtFfhbpp+aMAapoDay+UY7Jf7Ie0V+Fumn5ow+UY7Jf7Ie0V+Fumn5o&#10;wBqmgNrL5Rjsl/sh7RX4W6afmjD5Rjsl/sh7RX4W6afmjAGqaA2svlGOyX+yHtFfhbpp+aMPlGOy&#10;X+yHtFfhbpp+aMAapoDay+UY7Jf7Ie0V+Fumn5ow+UY7Jf7Ie0V+Fumn5owBqmgNrL5Rjsl/sh7R&#10;X4W6afmjD5Rjsl/sh7RX4W6afmjAGqaA2svlGOyX+yHtFfhbpp+aMPlGOyX+yHtFfhbpp+aMAapo&#10;Day+UY7Jf7Ie0V+Fumn5ow+UY7Jf7Ie0V+Fumn5owBqmgNrL5Rjsl/sh7RX4W6afmjD5Rjsl/sh7&#10;RX4W6afmjAGqaA2svlGOyX+yHtFfhbpp+aMPlGOyX+yHtFfhbpp+aMAapoDay+UY7Jf7Ie0V+Fum&#10;n5ow+UY7Jf7Ie0V+Fumn5owBqmgNrL5Rjsl/sh7RX4W6afmjD5Rjsl/sh7RX4W6afmjAGqaA2svl&#10;GOyX+yHtFfhbpp+aMPlGOyX+yHtFfhbpp+aMAapoDay+UY7Jf7Ie0V+Fumn5ow+UY7Jf7Ie0V+Fu&#10;mn5owBqmgNrL5Rjsl/sh7RX4W6afmjD5Rjsl/sh7RX4W6afmjAGqaA2svlGOyX+yHtFfhbpp+aMP&#10;lGOyX+yHtFfhbpp+aMAapoDay+UY7Jf7Ie0V+Fumn5ow+UY7Jf7Ie0V+Fumn5owBqmgNrL5Rjsl/&#10;sh7RX4W6afmjD5Rjsl/sh7RX4W6afmjAGqaA2svlGOyX+yHtFfhbpp+aMPlGOyX+yHtFfhbpp+aM&#10;AapoDay+UY7Jf7Ie0V+Fumn5ow+UY7Jf7Ie0V+Fumn5owBqmgNrL5Rjsl/sh7RX4W6afmjD5Rjsl&#10;/sh7RX4W6afmjAGqaA2svlGOyX+yHtFfhbpp+aMPlGOyX+yHtFfhbpp+aMAapoDay+UY7Jf7Ie0V&#10;+Fumn5ow+UY7Jf7Ie0V+Fumn5owBqmgNrL5Rjsl/sh7RX4W6afmjD5Rjsl/sh7RX4W6afmjAGqaA&#10;2svlGOyX+yHtFfhbpp+aMPlGOyX+yHtFfhbpp+aMAapoDay+UY7Jf7Ie0V+Fumn5ow+UY7Jf7Ie0&#10;V+Fumn5owBqmgNrL5Rjsl/sh7RX4W6afmjD5Rjsl/sh7RX4W6afmjAGqaA2svlGOyX+yHtFfhbpp&#10;+aMPlGOyX+yHtFfhbpp+aMAapoDay+UY7Jf7Ie0V+Fumn5ow+UY7Jf7Ie0V+Fumn5owBqmgNrL5R&#10;jsl/sh7RX4W6afmjD5Rjsl/sh7RX4W6afmjAGqaA2svlGOyX+yHtFfhbpp+aMPlGOyX+yHtFfhbp&#10;p+aMAapoDay+UY7Jf7Ie0V+Fumn5ow+UY7Jf7Ie0V+Fumn5owBqmgNrL5Rjsl/sh7RX4W6afmjD5&#10;Rjsl/sh7RX4W6afmjAGqaA2svlGOyX+yHtFfhbpp+aMPlGOyX+yHtFfhbpp+aMAapoDay+UY7Jf7&#10;Ie0V+Fumn5ow+UY7Jf7Ie0V+Fumn5owBqmgNrL5Rjsl/sh7RX4W6afmjD5Rjsl/sh7RX4W6afmjA&#10;GqaA2svlGOyX+yHtFfhbpp+aMPlGOyX+yHtFfhbpp+aMAapoDay+UY7Jf7Ie0V+Fumn5ow+UY7Jf&#10;7Ie0V+Fumn5owBqmgNrL5Rjsl/sh7RX4W6afmjD5Rjsl/sh7RX4W6afmjAGqaA2svlGOyX+yHtFf&#10;hbpp+aMABm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K3bK4XbZb2RnrPE2rRzWPVyvXLhv6b4DPimmhtI6UcWJnGVPNSajFtzyjYmQmW7rJISiNTm&#10;OLTvUnAfkvCN8KfwgOQWuH7NeN5Th+LnyMGVSaG0q4r1Q3LfedgyMq1ktkNTaCxfQ0ptM+Nf4VXP&#10;tw3HY9cyaJS1ZW6W8G+supcBbq6rB6Y6cUFbLqHqnLjqNc6ZdvZZSrIyyrqrO5KnIjjrDsm1D2qL&#10;92DutfhBeH/SGxfT+LdsOsuq3ZKiHTPRuG91sY5EVLupyLKpRw6La3GXn4yyLc+pKUnhNL13BNQ9&#10;VdMtI6VOR6p6g4ZpzQLeKOi6zfJajGKtchRpJMdE65lw4y31GouKylw3Fb/mUnuPdZ/lHCmcHxh5&#10;qTbbU+m0o2yUauthy9zcvmTPeSesumv+OreR8VKOMpXRxSPjFv199P8AgDtsTVq0i5NtF60Ylgjl&#10;owUm1lTbW71kz+I+4ZOKjWDRzqeilPkanCffi51OZS7xTQt9CluIr1kHAk7BOjbbTev23NaYtKUl&#10;CjO1yTSTS5DxLMuKpmNliMjdSlfzRI3vu79x7jUaVC6quhPBXW2yxtr4nbnqPNg2p4vR/Tl/Y5Ra&#10;TjRm307PDyY8pqNtdqjOPElGKa5si/xO+ELtKHn6bwg6f6S1bivLyuvuqceq5crnvvw45ekzMdtN&#10;Py7cddr5j5k2pcZTGuGb4NR58oyNpaOThrNHGd0n1zYY3kri7zlPaYtxSRv7DhvcQ0/NEo09Iq5i&#10;/CX7A+XoQuo2rdHo5L3cVOSZKnDHukzL5pjMGKJ5HY+fQnskZ7iNJngvPg0OBeUSUI4RdaHVb08Z&#10;e0Ts3m0SiI+kyPBmy3HuMyLlS9bcrpLfOUPgEtlXVmpetdn/AG1ra7h7t7Fo3B0/1Uq0coTiWeVd&#10;xG6xBDpKcbX0oktcdKFEkiMt47rulfAWUGpdQ+J3TzfChmb3Q0ZOJy2vV1a/UQukvXlpTi+fc2/R&#10;0eH4gfCVusaxumPBvqeUU5TwunOqXVl8JKTXfm9S3VRaXo249qfzuWnybMuNZPjuY0sHI8TvqfJ8&#10;fs2ifrbygsodtU2DJmZE9DnwHn4sho/nXGXVoUW4yMyMjEdLf65bu92RpnZdwM/CP7MkqfmeztqF&#10;Fy/qbJW7Gf0g1FudOc9kwW0mopcijtpVBAeWbaOTfqK/KLyVIUoo0ZiwSsyEf0s4aDbr2UMsb012&#10;wdNZ2oTMBcVybW53jq9LdVYNU7vZRLrriJSx6i9guIQ7LiSrTHJzlu8giRkrMZZuJo7PA5buizJ8&#10;Net+nOu1XB2y1cLY6PqCNcZxi2tZn3zjGqCnDuuycjCU5Ptrrc2ouWo+EhLp7JpwfFzw56s8N5W2&#10;RphuZUWdQdNTtcW3xs8LGpm3KUZdtOFj7Jwjw7LFHmZuI7y37t/T8TH6LItkfhCNmTbPrGz0mzRM&#10;TNmY0mZb6V5Yhim1CposVwm3ZjtQmTKi21ahLkdbltj1hcVcdUpiNKmMTFHHK90YU2mq2ekzbtbu&#10;NfmazYY8lG7Dzse3FyK+5d0HKu6MZdk4tSrsScLIuM4OUZJmxOl3mm6j1uPuNDtMHcazLj3UZ2vy&#10;asrHs4S7oeZVKUY21t9ttMu22qacLYQmnFAABQEqAAAAAAAAAAAAAAAAAAAAAAAAAAAAAAAAAAAA&#10;AAAAAAAAAAAAAAAAAAAAAAAAAAAAAAAAAAAAAAAAAAAAAAAAAAAAAAAAAAAAAAAAAAAAAAAAAAAA&#10;AAAAAAAAAAAAAAAAAAAAAAAAAAAAAAAAAAAAAAAAAAAAAAAAAAAAAAAAAAAAAAAAAAAAAAAAAAAA&#10;AAAAAAAAAAAAAAAAAAAAAAAAAAAAAAAAOnefT7BdoN5bzLtdn2wPf6x7u/2RD7W1rKKrsbu6nxKu&#10;nqIUqytLOe+3Fg11fBZXJmTpsp5SWY0WJHbcfkyHVoaZabW44pKEqMiTlJRS5b4Sik3JtvhJJevr&#10;7kl6t+4+SlGMXKTUYxTlKUmlGMUuW236JJerb9EvVkKzDMcW0/xe9zbN7+qxXEcZrZFxkGRXkxmv&#10;qaesiI5STOnzH1JajsMp6VrWrd2CLeoyI9S7bf4WzXHa/wA6VszbCdbmdbhl/YvUDeQYpXTm9UdW&#10;TQh9MtdQTbDdpg+EKabXZLdIqzIV1UZdhks+hrV2dGxTLbu2ydZeFN2iaTZY2WYVzZaQRMhegYrT&#10;xFrrG9R7KrNS7LU7MX32YbtZhVWxGdsqKBd8QqqsZTeWcRi/ms1VTkjYY2T+Ap0HjS5zVfq1thaj&#10;US0KJhxtm/yCRxTUtLHKmt7CdGqmzZS2uSbR2uRzY3GNu1tIqWKLaLpToXXeHtWlzeoNC+rvFHqS&#10;ELekPD2UYyx9TVPmVe46lrl82ryIwnZKvJ7Kcby7oyUbsXLzdTpf1x4l7XxUv6g1vS/UnyF8GulL&#10;JUdc+J6lOvJ3lsJQjZoulbIftlzyXONVfsnddmRtqnNyxsvE1+3oJs78DxoHszYVG2jOEz1IxqHE&#10;gk1NkaYSL9yFhFbOnxFKjVmVZJVSU3mdZU3NeJbeOYa4VZJnQVsJk5jWynWkwPXTh5sT07qPSs2D&#10;tCsaxbEKNmRWVGYZfTs01Cyy0bkZmRiWl+PlXJiQ0ttszKyZkFtGeU0pEezxGMbSmhgr2ntrbXTa&#10;8z6Xn+tWZTLx4pMtePYvEUuDhuF18pwlJqsVx5tw4kBlphEaK9Yv87vbZuJGdvLWzltlIO2obDaz&#10;wfyOo7qd74u7i/q3bf2XH6ex77sLpTR9/a/Z8TCxZUPMtgoQhdk2eXXkKKjk1ZcoRyLNWNt46Y3S&#10;mNf054HaOnofS8eRldUZVGPn9c9RdvpLJz9lkRvjr6rZc2VYeJy8WTc8a7FjY8aq7HWXbp2vNf3n&#10;Vaq7QGot/Bf38rj9dcdaWKOb1GolOYjhzVBjLzjfqW3nqtx9CNzaXCR0C1Fxxx1a3XVrdcWo1Lcc&#10;Upa1qV0mpa1GalKM+kzMzM+yY+AGaNdqdVpsdYmo1mv1WLFtrG1uFj4VCb97VOLVXXy/pajy/pMB&#10;bXdbje5Us3d7bZ7jMn6Sy9rn5WwypJe5SyMu2618fbNgduFPnVshEyumy6+W0e9qVCkvRZDZ9tD7&#10;C23UH30qIx1AIzI95CvaUk4ySaa4kmk00+OU0+eU+Pc/QjoylFqUW4yi1KMotxkmvVNNcNNP1TT5&#10;X8nF/mhXCf7cGz7IrkYhrrlGR4/XvsrXh+pbpah47LiM9BVW/JTmXlRXKTvTyWNXVG80SlqjSGFr&#10;Uo81ulXDA7H+2XQ1+i/CF6G4tjZ2jpxU5q7GkZFpoxMUw4pqyTJQlOd6aTXJPFgxLGsmXLcBDypc&#10;/J62IqU4nVWAYw6m8Hug+pZe1y1EdHuq5+djb/puS0u1xslT8yOUrMSEMfIyIz5atzMfInHluuVc&#10;uJLL3SHjp4j9IV+ww3k+oun7YKjM6Y6si+oNHl4faoSw3j58rLsTHlBcOvAyMWL/AHamuYvYw2se&#10;BkzLTWJX7TPB4Z/c6j4gzxc1pcZx7IUOZ7jsVchqdVXGk2a0s5tec1jEeQa6uMh5nLW4cCOuHZ5n&#10;ZWG9u5Lg3uGwdyO1p9Adtewj0uWqlIocZ1rmQ26eHaWRPvMM0OpdZDhMRaO7VJUzXR8nYjwqqQpC&#10;SyKPWzW5NvZ4R9hThHtdNhzKWixqxk5ppFZy0uZbpDe2L50MpLriOc3GLPLTJ60spJolkm0gMLhW&#10;J8k1fVtq1HhlFzibU+xvs5cK3onJ2w9iOTV1WusaK69l+J8mzSO5tdx4jMqbhOoVc4aYdFqhBa+Y&#10;p8pZdOqyLnEdFnbW1DLpMkqsIdZ6jJwasbpTxphDe9O5M1h9KeLuBjKnb6HKnzGjE6jjFTaqs4Ur&#10;ZXTupyVGd91ubdCzJ1mwnQG9x8+/L62+D9OfTXVmHV7f1p4H7HLllaPqbBp7ZZOb0m5uDtnV3T8u&#10;iqNOZhOfkYkcKmyjE2uygSiUlKkLJSVkSkrSZKSpJlvJSTLeSiURkZGR7jLpLoH0NWfggeE3yTEc&#10;nrNiHaqsLKHIhWi8O0my3LTlR7vF7+BIdrS0iy5MtlU0yVObKsxJ+epuRUTWyxaQpcV2nZr9pgzI&#10;ukxqd1x0TuOgt7dpdtGFicI5Ou2OPzLC2uvsb8jOxLOeJQsS7bK+XOi5Srnz2qUt5PDbxH0Hif01&#10;R1DopTqnGbxNtqslpZ+l2lUYu/AzIJJ8x7lOi9RUMiiULYKMnOusAALPMgAAAAAAAAAAAAAAAAAA&#10;AAAAAAAAAAAAAAAAAAAAAAAAAAAAAAAAAAAAAAAAAAAAAAAAAAAAAAAAAAAAAAAAAAAAAAAAAAAA&#10;AAAAAAAAAAAAAAAAAAAAAAAAAAAAAAAAAAAAAAAAAAAAAAAAAAAAAAAAAAAAAAAAAAAAAAAAAAAA&#10;AAAAAAAAAAAAAAAAAAAAAAAAAAAAAAAAAAAAAAAAAAAAAAAGsnw723RZQG6/Yg0ktnF3GTMVlprc&#10;/TLYmTF1dk4xJxTTIktMvTIk+5eTEyK8jRlx5r9SvHoBrkV97ZRHNgjaE1mx7Z30S1O1tylCn6TT&#10;XEbXJpEFpxDL9rKitE1VUkR1wuTROu7Z6DUQTdNLRzJrBOrbbNS06oHBDaEZJtrbaef7YutrL15Q&#10;aZZM/qPZz5jDCKe51hyOTLnYlWslIJLbVfhEdl7JoserNJ48/UYbHUmNAlsIczl4OaXW6+O+8Ueo&#10;8dX6LoKiu/AxJ8xhteqMhxWow4Py7IN4986LZy4bx8jI199kZUK3jWv4QHUO32U+mPBnpPJnjdR+&#10;JmVOjZ5lTbnpujsZyluc2xKdclDKorya3FS/1RhYmzxo8W2U8336AYDplwLGxHZ7Q2sdPEt9qjV6&#10;siQ4eLPKbRcJvJzPPqPSKvnx5E6NDo8dQlORai3ETcmRLhyiaVbOVeKRD1adbNa9SdobUvJ9W9WM&#10;kl5RmuVzVSp82QZoiwoyDNEClpoJKUxVUVRG4kKqqopJjw4raEJJazccXe5wq+2bN2wtqDI5lHbl&#10;M0f0tkT8G0piw5DztXPhQ5CGsgzdpKzSy9KzS1iFLZnNxozjmNQcZgvoW5XG87jNG5nhR0fm4GNl&#10;9cdVp5PXfWcYZ+0vurlGzUa+1QngaDEjZzPEpxseOP7Tjx7Grq6sWzzIYFEzz/8AGjrvX7PLwvDz&#10;ouTxfDfoJz1mlx6LE697s6HOvZdUbCdXbXm5eflPIli5ElKKx7LMimNM8/JhIADYg4K/gdHNcK+h&#10;2jNqSusKrSmSqPaae6WvIk1ttqVGQ629GyTJ3SWxNqcDlkhRVlewlmzy+M6myal1+PnCeyC8+tet&#10;+n+gdLZu+oMl1Y6l5OLi0xjbnbDJcXKGLhUOUFZY0uZynOuimHNl9tVcXJ2F4f8Ah71P4l9QUdOd&#10;LYSycucfOy8q+TpwNZhxlGNmdsMlRn5OPW5JKMIWX32ONGNTdfOFcsQmzhsWbTO1jZnB0P0rvsqr&#10;2ZCY9jl0so9BhFSvlEJdROy28eg0py46FnIcqYUqbduRm3XY1bI5NRC7ram4HLaz2VNKZWseSvYB&#10;n+I0SGnc0LTi3vLOzw+I6tDSriwgXeOULszH2H3WmZdlW85dgE4cuwgxK5p6a1vO41jmKYDjFXi+&#10;KU1LiOIYvWNV9PRUsKLT0NDUQm9zEOBBjNsQ6+BEZSZNssoaYYaTuJKUJ6MJXCi8J7srY/s6626C&#10;4BqDR6tasaj4hd6anSYS8u6pcXZyqtkVtreXuVRmHcZSuigvSU9Sa+0m3qL04MORXxGkWEyu1V0/&#10;wgvEnrbrXVYXSnTWKtP8YY8czV04t2xvnrb76qL8nabbthXgwohKVteVTRh4+PNxWR7XCKjPdLqH&#10;4L3hR4eeHu62XWnWOXLqJarMt120tzcXVYfxvjYtuRjYeo0svNv2Mr7owotx7sjLyMmpuWPHBsl3&#10;Q0uBl52euBU2wNojRyp1npntOMHpcrrm7nBqLPb+2gZBlVFIYbkV963HpqC8j01Zctr41Oq4kRZs&#10;xokznIMWrkwZ8rEMN6Hg9+FF2Wta9ItJtOch1ExvTPWqkw/H8UusCyxSsZiWd3RV8Wpcewu2nobx&#10;+1g3C46ZtLSRLd6/jxnuZyK83Yjjy81eOXV3XnR2h1ux6J13tMZZlz3ewWA9k9bi0112Y6sxkpKv&#10;GypO+GRmWVuGOqYV+bVbkVzNe/g69D+GvXfU211XiJuHgduvp+INe9lXqI7XOyL5VXKGZZ2uzKxI&#10;+TLGwKpq3KldOzstqxrq5adu0LsjbRmyxct02uulWSYOUp5TFZevNxrbEbl1CTWbNPl9G/Y43YSk&#10;skUh2AxZqsY7DjTsqIwTqONbgPTxzvAcJ1RxG7wPUTF6TNMLyWImFe41kMCPZ09rFS81JaRKiSEL&#10;bcNmSyzKjuEROx5LLMhhbbzTa06e3Cm8ELP2Y2bTXrZ1iW2Q6DcsqRl2JPOvWt7pIch5KUS2pbzr&#10;1jeYGp59EZufLOTb49uQV5MsIjirdu1PCv4Ret6wzMbp/qrFxtDvsqcasHLxpzWm2eRKXFeLH2iy&#10;y/X5lrca8em+/JpyrF5deTDItoxbL58aPgpbjoLBy+qOjM3K6m6Zw4Sv2OHk1we/0+NFN2Zdns1d&#10;ePtMGlJ2ZWTj0Yt+JW/Mtw541ORmV4FxehsM7auo+xBrRWajYe/ItMStXYdXqbgTr7hVmZ4sTziX&#10;iSwbzcaPk9KzJmS8Tu3CUqrsXnWJCZVPY3FdPsvAbEbjUa3f6zO0+3xKs7W7GieNl4ty5hZVNe9N&#10;NSrsrko203VyhbTdGF1U4WwjNar6PebXprb6/faPNu1221eVXl4OZjy4spurf0p8xsqsi5VXU2Rn&#10;VfTOym6E6pzg9nvhbNlLANprRnGuE02U1ovolrjtVbarxqBtDz1xjEVtirjZrLjw5Dr9fl+n78Y8&#10;bz+ByS3oUCuW/ZLr38TsXLHJZwPm3ZJ2v9A3cTz+zTK1v0VaqcezOVIfSc7M8flNyUYznimlGbjs&#10;ucxCeq8mfSpfHyCC9YOoiNXUBg8N3AU7XsHHs5yXYo1XchW+mWt0a0lYPDyJ5mRT1+YIq5nXDhjk&#10;GbHcjSarUejS8k696QiK5e1TECNAlzcqlmqjUmNb8D/wqcc25sqLo9LuGnVSDhS5Ddrs9anyiKVH&#10;WwhcqbZzMBlR1oS6wtx+wyTA2ZSYy2pJwHNPN50bm7LWdR+De5snn9QdGYVnVPhXt7od2XtenG1H&#10;J0Xcl5l1kI1fF8KI8pZNMHXH2LVUqW9nTfX+Fp910p496GuvXdM9e7Gnorxq0WPLysHTdWqKsp6j&#10;hU5ShVTf5vxurmnLyLb6rbnnbnIcd28BwRZMeZHYlxH2pMSSy3IjSWHEPMSWHkE40+y6g1IcacQp&#10;K2nEKUhaFEpBmkyMc400+z3Ne9P3p/U/tPQVNNJppppNNPlNP1TTXvTXuf8AGAAAPoAAAAAAAAAA&#10;AAAAAAAAAAAAAAAAAAAAAAAAAAAAAAAAAAAAAAAAAAAAAAAAAAAAAAAAAAAAAAAAAAAAAAAAAAAA&#10;AAAAAAAAAAAAAAAAAAAAAAAAAAAAAAAAAAAAAAAAAAAAAAAAAAAAAAAAAAAAAAAAAAAAAAAAAAAA&#10;AAAAAAAAAAAAAAAAAAAAAAAAAAAAAAAAAAAAAAAAAAAAAAAAAAGux6If12Xi2hmk+gNRZSI9hqxm&#10;M3K8oiRnEJakYdp21BeiwLRJnyhsT8uuqK0ryIuTdk4s+o1EuKlJyKmfX8HjwHtdLrHZWNax7TdJ&#10;FcjSkJlN2ruY6ytnMW8at6HKOwxLRiA4iO4RMPQbuhYPciwkKUVmnDMWcjaC4T3TrQKkc4r9HWaM&#10;aPElwlOx05JqVds5I9MNLZEvkyrM5x5iSlBmaep7m9ST4yUVw9ET6kpiWuzLs/VBHEp8ax/JtQrG&#10;E2W6O8qc5W4hiXESkkobVWRKbK20pSjik3ZESTSRcUbjdMdPV26PwG6AsrrjV1Lttn4kdTUTcZe2&#10;YutqnmamGRBd0Z4ux1qqxHXJNSdNbkoTr5Xn71n1RbV1L8JbxMrvlLI6S02o8Jukr0pc4WZt74a3&#10;dWYdjcZVZmuza8vMVlbXY8q7jvhNxnrNgADdo8+TLDwQ2w/C2xdowrLOq5U7RXRlutyzUCKs2Sj5&#10;JcS3Zh4XhEhDqHeXrr2wq5k3IWkNHzjHKe0rOcQZNpCmN7zGQX2L6eYnb5LkM+sxbDcNo5Vra2Up&#10;TcGnoKCmhrfmSnzQkmolfXQmFOK4qCbYYa3JSSUkRYzOBj0GZ0R2EtM7GVGaZyXWZc3WHInEF82t&#10;nJ1pZxFtThnxjS3g9fjjjjJkkmJkiakkmalKVYL6IP2sLLFcQ0+2TMQt1QpWocZzP9VG4jshmY5h&#10;lZYpiYZRvrShDS6vIMjr7eymtIdU4pzE4TLqSjSHUPeePXGVtPGzxph0vhZcoajA2OTpMCcZebj4&#10;et1krJ7rcVxThVbblyxsjIqk+2V8I6/ClbKNdUl6meHOJpvg8fB8s61z8Ou7fbfV4XUGfCaVOTsN&#10;puI1w6e0cpvutrx8GvLx6siEO9Y8ntc6NSdlkTGJwkfCz6n7W2Q5DptpTcW+n2zbFkS6xior3Xa6&#10;/wBUIqDTGcts2mtJjzioLA2Vyq3C/wBAgtRpCFZEzaWLMUq3EzhuCZxqNdNY3p9hmWZ3kTzanmaD&#10;Dcdt8nunWUKQhx1qrpIc6cttK3G0qWmOpKVOISZ71JI67bHWyxm22Pr3iGiGFPorF3PObfKMlfYT&#10;KjYlhlObLmQZG9EORFKY7FbeYh1lecqIVnczq2uXLholqlM7+WzNsp6I7I+n0PTrRTD4ePQEsxur&#10;18+lMvK8ysY5yFldZdfLQmVcWKnJclTST5GurGXjr6WBWVbMWAxnzrPxC6O8AdRrukel9JVmbezG&#10;jkrBjbGiFdck6o7Xe50apX5WZmTrk66oxdt1dMk7MHGhiqzWbw/8LevvhOb3a9cdYdRX4Okqy5Yl&#10;m1solkzsuilf8TdO62V1WPiYWFVbDzbPMjRjzvg41Z2VPLcNGSRwXe3/ABsZPLXdl7UQ6ko5yjYZ&#10;6gSch5Ii38UsQj3TuWnIMz4pQypDlmv5gmOP8yLK8rw3L8DupGOZxiuSYZkMMiOXQ5XR2eO3UUlG&#10;oknIq7eLDnMEo0qIjdYTvNKiLpI93p6lKjHIOGUhk5ZNcucYnUHIJnjEjljZ43KE1xzJHKGnicYy&#10;Tv3nuFrG1nsZaF7ZWAS8I1fxWJKsGokhvFM7r2WY+a4NOeU24VhjdxxDdaQbrTS5dTL5zS2aUk1Z&#10;V8pvcRY06c+FhtPjGqvqzpzXfFdtkI2ZOieXRl4dUn63PGzsrMrzuxPl1QuwpSXrGbaUJZe6r+BH&#10;qlqrreiOrdnLcUUynXh9RwwrsLPuik/Ijl6/GwrNb5j9I22UZ8Yy7YzUYSlbHVY4Mvhfc/2bL3Hd&#10;HNoG7tc72eZqoNFV3FnIesMn0dSRRoNdLrJrjcudbYBXRmyYscRPjyKiGluxxVxrmEnHcg3NDPF8&#10;8xfcSqbLMOy+kPcpColxj+S45dwuyhaDfgWtNb10noUlT0OfCkb0m6w6Rq83/ah2dc42U9cc80Nz&#10;9vj3OHWSUQbdqO5HgZPjliw3YY7k1YSlvIOHcVb8eQ4w3IknXTym1Eh9U2ulJRtM8APtYWOqWh+W&#10;bN2YWMyfkWg71fMwqVMW07zjTHJ3pyolO090zHVYjfRZ8RJylGxEpLjHKuAaY8DkGufwgfDXRXaL&#10;E8VOi6senFyPYsncQwIqrCy8PZ+UtfvcamKgqLpX3UU5kaq4vIeVXl2Qruqy7cjp+C74t9R4vUmX&#10;4Ldf2ZN2Rj/GGHoXtJO3O12fqFa9j03lWzc3firGx8q3B82yXsssSeFTKzHyMWvGwGcKNsTvbFe0&#10;nbY/j8KV6T+obcrM9KLBTMo4kOsfk7rnCOeSX5S5NhhE19mGfLy35rtFOx2znKJ+zMhjaG7rw7+h&#10;0DU7YmsNSGoK38l0Eyuiy+skx2DdllQ5Na1uF5VAUZHxkVymbatvp6kIUaFY3FeWtthp41aRQzz4&#10;Gda5PXHh/gZuxtndtdTkW6LaZE33Tyr8Kqi2jLnJylKduRgZOJPIsnw7cv2mSSTRrX8I3w8xPDjx&#10;P2mt1dMcfR7nGo6i0uNBcV4mJsLcirIwoJKMYU4myxc2nFqi35eEsaLk5cky4Xl+Q6fZfi2d4lYL&#10;qcpwzIafKccs222nV193Q2Ee0rJZMvIcZeJibFZcUy+24y8lJtuoW2pST2deGcxrH9qHYg2Xdu3E&#10;I5lNhw6NvIEwDQ/EjYnqpXwlPxLR4+M81KxDPqyDj8dnelDEy+uY8o1yTYMtWUbTuw7bFtB8B1tR&#10;6PzoHVSbpJV6vVVJXklT78uTXRYmuWJSGWuLu5ZvKrFTEFtCjUcitQriEpRKXE+MsFodp4c+IVDl&#10;Vf071di6nZ2Vwh3WdP8AUUZ42xjdNpuUa41eVjxn82uedbKDhOSk5bwGn8otR4r+GOS1ZjdVdDZ2&#10;71VU5TkodT9Jzr2OplRXF/Nnb32TyJQXfZXh1VyU4LtMqnBG68Oa+bCejtpZ2ybXLNPYU3SjL3jN&#10;S5TVhhEpUGh6oOLNSn7GdhDuK2syStxx6W9Yqlvq5V9RDJeNZX0N/qAmRhm0/pa9ISlVPlGnme1k&#10;RSy47/XNU5Fj92+y3v3mmKWIUKH1mRERy4yDUZqIbNQ0b8W9DX014kdXamiEasaG2szcWquChVTi&#10;7aqrbY9FUYpRjXRTmwoglxFKtJJccHpD4FdS3dW+EnQu5ybJW5UtLDXZd05uy27K0eRfpL77pycp&#10;SuybNe8ixy+dKVrmm1JMAADHRloAAAAAAAAAAAAAAAAAAAAAAAAAAAAAAAAAAAAAAAAAAAAAAAAA&#10;AAAAAAAAAAAAAAAAAAAAAAAAAAAAAAAAAAAAAAAAAAAAAAAAAAAAAAAAAAAAAAAAAAAAAAAAAAAA&#10;AAAAAAAAAAAAAAAAAAAAAAAAAAAAAAAAAAAAAAAAAAAAAAAAAAAAAAAAAAAAAAAAAAAAAAAAAAAA&#10;AAAAAAAAAAADTY1Ojpyr0QFCZlkTqWNoDS95JLIj+axbTfEpkQy3kW42l1LJoMtxkaEGkzMiMSt6&#10;INtVTtuLGK/ctLdLoBg0XcoyNK3peWag2LjqNxnuSbUqO0ZHuPjsqPpSaRM+rUlGHeiAYEiYfJJk&#10;bQWkrCTXuLevMNOsNgRCLjcffyrl2ylG7pUayJHFM07pd9EIVJwtt3E7NJHyd3s/4U+aj3mRyIWX&#10;6gwHEp3mZbkx2Yij3Ekt6z6DPepW+3Srq+6V4LOznh+B+uWHx6JXrCtdnK9P/wCm8xP0a9Y8L6V5&#10;gda+b9yfx6S/ssfhGbF5vu58h5Nsau7n149q44+lP+MwVAADao02PSz2a8ej4ls86GYvDVxomO6S&#10;6fUsdW4962azFauG2o95mZGpLJKPpPeZmNLrhwb6Zb8I3rBXynXHGMWxnSehrkLUaksQ5GmWMZMt&#10;pojMyQ2dhkc540pIi5V5xe7jKMz3Z9GP80Ol/wC4DEf5BgjR74asyPhKtocy7HNtH/6DdNhoB8F9&#10;K/xR31tq7rF0tubozlw2rZ7zRwlJSfrGThbZFyXHpNrnhs9O/hg/6m8FOlKKP2up9W9O4/lx9Ium&#10;vprqGcK2vc4xlTXJR9ycIv6DKn6HAwOnKj2n9THoEN+/O408wets1NoVPgVLUHIry3hRpBp5RiHa&#10;y5VM/OZQvk5b1PXuPI48GOpOSfhiNqXULZV2Qp2Q6WzDpc21GzKq0uq8pZUpNhiTF1U3t1aXtOpJ&#10;foV0irx+ZBqpvGSusmTmrRjfKhsELFPQ4f8AmW2kv30MR/mo+KneiIOjY30x6N3/AN8TjXRv3/8A&#10;8PtSvXFP1ZjY+4+E7HC2dNebh3dVdOY12LkRVtF2PTrdWo0W1S5hZTJQUbKpJ12xco2RlGck+7o/&#10;Ny+nfgcS2Wlvt12wp6S6jyKczFk6cmnJyt9tK7ciq2HbOvIUbZeVfFq2mShKuUZVwa1BIuo2oMLN&#10;C1Hh5zl8XUIrJVz19MZJctZh1WWrjLszyVEwrk5yz3muUcw31kZkpZkZkN9Dgq9qfKNrbY/wzPs9&#10;ednaiYxbXenmdXS4bUJrIrrHXmX4d+yzGaZim7aY7ZUci1XFaajdXjtkMMsNIQ0nRP0R0jyfXvVv&#10;T3RvDFQmsm1Gyitxmrk2brjNbBXOd/6xZWDjLbz6YNZDRJsJnN2X5Ko8ZxMdh5822l+h/sm7NmI7&#10;JGgeAaD4ZJctK/DIEvqjkUmIzCn5RkNvYzLm/wAgnx2XHiadnWc6QUWO5JlHX1jUCqblOx4LBjJH&#10;wrc3pmnS9Oaf2bH+U/tcMvClTRGF2HoaqczHvrnbGCUcXIy/Ijj4ql2ynjWWpQ8hqeKPgT67q67q&#10;PqnewycmPRy11mDsoXXznj5/Ul2RhZWJKuiVnEs3Fw1k2X5vbKddOVCiTftacddr0R9pvSQMp2ZN&#10;WoiOTyHJabUTArxZqWZSarEpWLXuNk2jpQhUSTluSk8roU4mXGLcfJKULN+AUy6wx7b6qqKKpRws&#10;80q1Fx2zaNX6HyNbEgZjGf5M96TeamYuyy24RE4hqVIQlRNvOpXVz0QTtDVGo+0Tp1ofjtrDs4Gh&#10;GL28vJFwXDc5lnOorlLMsaWWtKEtuyqnHccxmQaEOPczfuJkRw2ZbcphuB+h8dMZOU7YGZakuRnF&#10;1Olek1ygpSeMSI+SZ1YQqOoZdPoSaZNDDzBSUGZqNcdK0pNKFqRLauuWs+CtkLf1TiremNtLHrvg&#10;+9LabnKn09PiXD7XZl67Ix5r0jXOqUeYpNwe5tq2/wANDGn0zOEo1da6KGVZjSioSs02mwIdULmD&#10;a7o+xbWnKXP7ZbG/v9ZSRtN7bNPFv9j3aip5jaHY0/QLVhlaFpSokudZF0th9Br+ZQ7GfQ3IYc6D&#10;aeaQ4kyUkjLzfx6JfCNZ/WaabDG1JlFq+mO25o9luLV6lHu499nkLrGxxotxGpXK32RVyFJTuM0K&#10;UfHbIjWnztBHfBJoyY6LrHJlCaw7dtraaJvny5ZNGHfZlxh68d8K8nDdnCTanXy3wuJb4cWRiy6q&#10;6GxYSg82np/Y35EEv2yOLk7KFeHKT457JW4ucoer9YWei5bkG1h6HQbjZBpZte4jaNHJp5WRabpl&#10;xVn+hPMZBj2b109vdv6Dej1rbbh7txpJBHxiLcWqeNq70O3Ii4no7tgZ7cLVGooOQ4A5MlnuJDcf&#10;FsZzK2slEazQ2SmItsy4vjOJSkloNakJ+aGTPhE8Pwm6hS/srytAqO3792/H2t4UOPXv7VPjj195&#10;iT4Kj48b+lpS4VMcLqeWS58eWqF0ztu52c/N8vu7O7u+b7uS1n0PJNlV211rFQcso4sjQ+3fktp/&#10;7t2VTZ3iEaM6Zbz6W0WUxKO0Tyy39PTuMDTt9Dw1c2z2sdZ8nNkzhwtFJ8KY6RK4jc3IM4xeZEa3&#10;kkkb3W6aepJGolGTCjShREpSNxIag/COafivu/d3rA0St449LPijEfrx9PY4fxcfRwbz/BIU/uK6&#10;bu58t7jqJ4/PP9h+Nb16c/R5qt5+3n6eQAAMFmzAAAAAAAAAAAAAAAAAAAAAAAAAAAAAAAAAAAAA&#10;AAAAAAAAAAAAAAAAAAAAAAAAAAAAAAAAAAAAAAAAAAAAAAAAAAAAAAAAAAAAAAAAAAAAAAAAAAAA&#10;AAAAAAAAAAAAAAAAAAAAAAAAAAAAAAAAAAAAAAAAAAAAAAAAAAAAAAAAAAAAAAAAAAAAAAAAAAAA&#10;AAAAAAAAAAAAAAAAAAAAAAAAGmxw2FNI0G4SXTPX3HULZnZBj+k2qZSXEfoSsx0uvyoCSgy4xLQx&#10;TYjiLjher4z6iUjimhS68eiH9PYV5D2W9pHHltzafJKnJMBsLFlwnY7kd+PV5pgyozqFLbebmxJO&#10;ZP8AKINKDQwwpvlUuqUi6P0QpoNIzfZ00310pad6bZaK5pJrMlnxiR/1DBNRkV9W9MnEa0uPR42Y&#10;1WIQovFQ9zRd1KcSlpl+U6KWYFXQuEV4ER7CK6A9kGsuzTVFUUkVRvqnN5lpCkpuOsVKWln1Tm5d&#10;o5YtY1HVLb4rl3ezmDNC4qZx7h9MdR11dOeBnX9lsZ1dIbzaeHnU10ku7EwNtU8XW2ZE4x5WJrdZ&#10;KrIUp/eTvqhFTnLmegXWfSttvV3wj/DGuhxv640Go8U+kKUpr27ZaS+Ox21GHBqTszdnsHnYvFfK&#10;nHFucnCEZeXqfAP0yMjMjIyMj3GR9kjH4N3Tz0PTV0Y/zQ6X/uAxH+QYI0e+Gs/VKtof/wCJtH/6&#10;DdNhvCaMf5odL/3AYj/IMEaPfDWfqlW0P/8AE2j/APQbpsNAPgtf7pm//wCSW2//AB7p89O/hkf7&#10;jPSn/LPQf/ljqYzHehxP8y20ke7eZaoYlu6d3ZxR/eKoeiIf0nGmX8InGf6PdShQP0N9l9WvEdqH&#10;Alyozd1FyXTnLWIankJmSq2xqslqJMhmOa+UdjQJNTGbkvtoNth2xiNvLSqTHSrIbwymzFqFtPbH&#10;sym0trZGQZnptmtNqfBxSCy5Itsrh1FVe0NrTUkdolOS7lNbkcmzrq9ptyRaP1xVsNDk6XGacp+q&#10;snH1Pwno5myurw8Snqvpy+7JyJKqimi3W6pxutsnxCulKyMrLZtV1x7pTkoxk13dI4OXvvgbPX6f&#10;Hs2Odd0h1HTTiYsXbkXX4u/2k7ceqqClOzI7aZqumEXZbPthXGUpxT0hdIdUst0R1PwTVzBZEaNl&#10;unuS1mUUa5zByYDsytfJ3mlhFS4yuTXT2Sdg2DCHmVvQ5D7aHmlqS4nYj1M9EW5HeaRvU+mGgh4T&#10;rLbV0iBIyu5y+FkmJYnKcQbRXlBUHj0OXkMsi3yIdddlXwq6Qpvni7+Ow41L1nZUaTCkyIcyO/Em&#10;RHnY0qLKacjyY0hhamn48hh1KHWXmXEqbdacSlba0qQtJKIyKvehOyrtEbTFr1J0P0lzDPuSnMV0&#10;65ra04uK08yQlLjbN7l9ouDjNKtTB85JuztYzqoyHH0IW2hZluF1x0P4ddRTweoeuMLWyjpIJVbL&#10;YbG3W4kcaVvmQx822OVjY2TivIn3wqy3OHfOcIfMvuru0S8PPEXxT6Vr2XTHh3sdtXLqKb87V6zW&#10;VbTOsyo1eVLJ19UsPLy8TO9nj5U8jBVVvlwrlJ+ZjY9lNH7OyynUDK5trazLjLczzK9dmTpspyVb&#10;X2R5HezjcdedcVy0uwtLSwkmZ/8AePyZL3FSSlrIj3w+Cg2LpOxrsw1lTl9fHiav6oTGM81QSTUV&#10;c2mmuxSj4/hDthGW7ztjEao+I+0mQ/DYySzyZ+A65Gmk65bhwb3A3YZspWNNrPrpYVGpOvUInH6K&#10;vr23n8D0xkqOVHTLoXJSI8nJclXEcbcTkVnAhMU7rimaWramRUXsrKBtS7TmmWyPo9kmsmqds3Dq&#10;KdrmtJStOtJucyyaQ06uqxPG47hkc25sjZedS2W5mFXxbC3nuxaqtnzI+pXjb4rU+IF+s8PugqLs&#10;zT152NCduLRKv472EP2jX4OtxVCFnxfiynzB2QgsrJ8uddUKMSm7J3e+Dv4JXeF+PtfFPxNvo1u6&#10;+LsuyijOyK5rp3V2w8/Y7Pa5XfOC2mZXF1yrrtnLExJ31XWWZWZbRiYRfRC+0zCx7THTnZZx+1jL&#10;yHUG3b1A1CrmlmqZAwjGJCSxOPLaXHNCY+S5ah+fDfakpeQvCZTLjSmpPGLUjFc9pPaBzvaj1qzr&#10;W/UWVyuRZranJbgNOGuBj1HDaRBx/GalJoaJFbQ1EeJXsr5Jt2Y409YzCcnzZTzlDBtp4UdER8P+&#10;idXoLOyWxkrNjura33Qs22aoSyIRkm42V4lcKMCuyParasOu1xjKyRpH40+IkvE/xD3fVFSthq3K&#10;vWaGi1ONlOl16lViynB+tdubZK/ZZFLlLycjNuqjKUIRYG09sf1MbZ14CTaR1Us5TlfL1qp9WLCv&#10;kmaospiZlbsTQPFGYjpOJcM3bWujz4jrJNrQuet1s1GklFrJ6dYHkWqWfYVpriEZqXlOfZTQ4fj8&#10;eQ8UeO7cZFZxqqvKTJNKkxoiZMptcqQpKksMJceURpQZDZf4brNcX2eNlHZe2EMGe4xx66jtblUd&#10;xuMbeF6Y1LNDSdU4CSN193L8plvXaZinDbVPxSxW7y0l0lsWd4xTW/3Xht4eULzrt71Xjb3a1wsg&#10;p1dP9OwsyM52wb+bDIjZZPHnJ8WW4NlcIWWfNV8+Bdfyb6e8WvE/KSrx+nOiczpvTWzhJKzqfq6c&#10;MDX+RNesrMWMWsmFacq6M6Fk51Q+c5y9DgYEUTTzac1QdZSZX+aYDgcKQpJmts8PorvILNltZnxS&#10;S919VLjyUkRqNlg1GZJRu2XRjs4KrQh3Z+2GdEsYs61ityvKqN/UrMW0JWiQq6zyY9fQ2LMlEkyt&#10;KfG5NDj81PF3Mu1HNkuOtsocVkS3ke7p7O/d7XZGjHivv6uqPEXq3c0ThbjX7azFxLYPmu7D1dVW&#10;qxL4P95fj4Vdy+yz3HpJ4H9M3dIeE/Q2iya5VZdOkqzs2mcXCyjN3V1+6y8eyL9VbjX7CzHs/uqn&#10;x6JJfoAAx6ZVAAAAAAAAAAAAAAAAAAAAAAAAAAAAAAAAAAAAAAAAAAAAAAAAAAAAAAAAAAAAAAAA&#10;AAAAAAAAAAAAAAAAAAAAAAAAAAAAAAAAAAAAAAAAAAAAAAAAAAAAAAAAAAAAAAAAAAAAAAAAAAAA&#10;AAAAAAAAAAAAAAAAAAAAAAAAAAAAAAAAAAAAAAAAAAAAAAAAAAAAAAAAAAAAAAAAAAAAAAAAApdr&#10;ZpLjGvGkeomjeZNuLxnUjE7jE7ZxlLZy4bNpFWyzZwDebcaas6qVyFnVyFtuJjWESNI5NfJEhWon&#10;wXetWScHrt6Z7ssa1yk0+KZ9kq9LMsekTFMUlXnNO9MVpvmsdL7CyeqMnbsE1MeTug8rVZdV28x8&#10;o1WUZe54RmZ7y6SP2t27xnvPwDXK4dfYKmahYuztk6U1Dj2aacVDEHWCtrGUIlXeA1qklWZmyiOk&#10;pUu4wlTqmrZ4ycWeH8WU4/GjYo23Jzb4Ob7VXWb3w36nvVHTfX+NXhV5U2+zU9RUSU9NsY8yjGPO&#10;QqqpdzjCeRXge0SWNVbzrh4/9MbrHh014u9HY7v6s8Mcu3PyMOuL7910remt3rbO2MpzjVju+zti&#10;u+GHk7R0J5M6TDtwvOxNM2StpW3yHGKbmuiutEyxzDT+RBic3qqG4ecbkZdgZJbUtmIqjspZT6eK&#10;RMtHjdrWMRidXXzuQxPDbY2QdZtMuF72O7zY62jrdMbaG06qIcyizB8m5mR25UxKjY/q7Sc7aJD9&#10;7XNPFjeocbnCpFnGs5cpT8VrKjbhaze0bs7anbLOreT6N6s0p1eTY5JM48yPy7lLk9G+44VTlGNT&#10;nmY6rGhuGmlPQ5BstPsupfgWEeHZwpkOPuZ4UdXZ1teT4edXSWP1x0fBYd6snLje6ehRrwN5g2Tj&#10;GeTCePKiOTN82zk4ZdqjLJlVVoD4z9D62izD8UOhYPI8Ouu7J52K6ox7umt7e52bTpnY11NwxLMf&#10;LjkvCh6VeRGeNRK2GIr7vRS0Gs6+60Q0itqmYxYVlnprhM+vnxXEvRZkKXjlc/FlR3UnxHWJDK0O&#10;NOJM0rQtKknuMjGjvwy1zVXvCRbRsymsIlnFjv6ZVL8iE8h9lqzpdHdP6m4gLcQZpTLrLSHLrp7B&#10;nykWdFkRXkofZcQmkmlHCT7b+iGm8bSTTLaAyPHcAgRX4NXSSKHCcjkUsJ9Tqzh0N9lGMXWR0MRh&#10;bzi4Uant4TNepXGgIjGSTKyy2trS/tbO9vLKdcXVzPmWtvb2kt+fZWlnYSHJc+xsJ0pbsmZNmynn&#10;ZMqVIccfkPuOOurWtalHanhB4Jbnw46w33UGx2+szsPL12ZqtZVgrK9psoytlh5qyc+F+NTVi2wr&#10;wK4ez492ZBzun+3qNcXbfHjp8IfR+KvQXS3Smq0W112br9lgbjc37CWGsWGVg6nN1yxNZLGyr7sv&#10;Hts2V9jycqnAsjCipLHlK2fk3ZbCu1vkexXtF4nrTTQ13NI2zKxfUDGmzaS7kmBXrkU7uBDceW0h&#10;m2hPQ4N5RPLdajld1Fe3OU5WuzY7+/xoNtAaT7SunVPqjo3l9bl+KW7SOO9DcIrCmsOTS5Jo8hrV&#10;8WXS3sHjpTNrJrTT7RKbfbJ2I/GkPeaKKq6S646waD5EWWaOakZfpxfGgmZE3FrmXWt2MdKkrKHc&#10;QG1nXXME1oQ4qDbRJsNTiELUwa0JUmX8YPBDC8SZ07nW5ten6mxaI4vtF9c54Gyxa5TlVRnxqTuq&#10;tolOXkZtMLpqpui2i+EceWNBeBHwidl4RRydHstdZvukM7KeZLDoujTsdVmTjCu/K1k7v2m6vIrr&#10;h7Rr75U12WwhdTk4s5ZHtPo/W2i+kF7enlF1pfp/bZMoyUeQWWIUE66NRcXco7OTBcmGZcVJkZvb&#10;yMiUXzXSKgxYUKtiNw4MaNAhRkGTUeM03HjMNkZqMkNNkhttBdJmSSSkukxoRt8MjwkrURMJO0vP&#10;NhLfJkpzTHRV6SaSLi71TndN1zVuevyq5CnTV80azV0i3fVnbq2wNcoT9VqftDal5DTSkcnNoI14&#10;rGscnt8dKyRYY9ijVHST0pWhC0JmQHyQpCFJJJpSZYEx/gqdeX3U17LqbpqrDjKMZWY+Ruc+6mr0&#10;UpU4uRrMCqclH72t5VMZNJOyKfK2ZyvhqeGuLRkXaXovqu7YWRc/LysbQaqi+30aWRm4m12d6i5c&#10;c2ex3SXo+xv0Ny/bE4WfZV2S4N1TJyuFq5q7AORCj6V4BYx50yBbtNLNDGaZE03KpcPjMv8AJN2L&#10;EtyXkjDbqXYeNzyS4Temvtgbaet22rqKvOtWr3i1lebrGGYDTrejYdhNc6lpDjNPXLWZP2c5LDK7&#10;rIJ3LW1s60y06+1WwqyugWkmZmZmZmZme8zPsmY/Bsr4b+CvSnhw1nYys3PUEq3XZu9hXVGdEZx7&#10;bYazFg516+uyPMZyVl+ZKE7KZ5cqJus1H8WfhB9b+LClr82dOi6YharaunNXZY6LpQl31W7bMs7b&#10;tpfU+2UFKGPhQshC+nCqvj5jAAv/AOD32CNQdunVyPjtY3OoNJ8VlwJmq2oaGkE1SVLynXm6KkXI&#10;Spibl9+zGkRqeITb7MFJO3Fk0cGIpqRkzebvV9N6nO3e6y6sHW66iV+Tk2tJKMXxCuuK+ddfdZKN&#10;OPRWpW33zrpqjKycYvEXTvT246r3Wu6e0GDdsdttcmGNh4lMeZTnLlyssm/m049Fanfk5FsoU4+P&#10;XZfdOFVcpLJ9wF2ydUVUrMtv3WV6JjeneldVklbp1Y37SGatUlmrnx9QdRXZjy0nFrMPpyl0EScl&#10;l6M/OsMj/RY8rHi41u2AxrzhfOFQXk91WqkaRQLti+taqwXORCq9BNM5LEemx2ShElmVEn568qJH&#10;tosCTGU1f5je2UPm0aM4pi6nhetsbE8MxPGuDR2RIjULF8ai0eK6ks4Q5Kn8Xmj8VFDozUOw3ZFj&#10;ZW6rBtqXnrO+ZMm2D0HHpsiVZPZRWsZe+Ce2Gi2LdndpOWw2Ua06tKq8s1RcIydXSnFZlljGDNPJ&#10;JKFs4pAsJSp/EJwl5LaX62ZcmB1PJnTrqDrHO1Gn6i8Wt1Xbr+rPEDBt6a8NdROclk6HpGKhK3c9&#10;0ZqdGRZC2ObXdCMe7NtotpXsuynGne7pjoHX9Q7/AKV8D+nrKtn0R4ZbCvq7xb39UO/C6l64n3V1&#10;6SDlHsux6XTLVqltNYNWZG5SytXCd+UNlttpptpltDTTSEttNNpShDbaCJKG20JIkoQlJElKUkSU&#10;kREREREOUjI+kgH4W7cW7set8TGnJv8ApJLheiR+gAAfQAAAAAAAAAAAAAAAAAAAAAAAAAAAAAAA&#10;AAAAAAAAAAAAAAAAAAAAAAAAAAAAAAAAAAAAAAAAAAAAAAAAAAAAAAAAAAAAAAAAAAAAAAAAAAAA&#10;AAAAAAAAAAAAAAAAAAAAAAAAAAAAAAAAAAAAAAAAAAAAAAAAAAAAAAAAAAAAAAAAAAAAAAAAAAAA&#10;AAAAAAAAAAAAAAAAAAAAAAAAAAAAAA4JMaPMjvxJbDMmLJZcYkRpDaXWJDDyFNusPtOJU26y62o0&#10;ONrSpDiFKSpJpMyPnAPt9zXuf0p/WvtPjSkmmk01w0/VNP3po07uEc4P7VDg/tYa/bM2Qnram0vh&#10;5IeQ8XHGnHZuiOQTXCYk1s6IlLyJWl2Qc/eqYS5iXoEaNNk4fkLXNJVS/dX2afas7JfDh6IQ9JdZ&#10;WK3Sza0wytlSKR+tIk3dZY8jEkWuWaaKmvEnJMCtjiNN5Lg1rPk2lYhpSZTjUiNj2ZydhK4p6nIq&#10;mzor2uhXNJdQJdVbVNlGamV1nWT2HIs+vnw30rYlwpsZ12PKjPtrZfYccadQttaknqsbfPAtag6U&#10;5S/tFbBi7p2DTWCMsf0porKTDzvBLqBLVYt2+k9o3Jan3ECK6ll2txpD55VWSY5N0km/51Gr67Zj&#10;pTr7Vdd4mn03WG7t6W6+6dUauivEqNnZ5kV6V6rqW1uPm1S5dbysiaqvrnbPItqvnlvbaddc+GG7&#10;8NMzf73oTpynrTww6r8y3xA8JbIOcaZPtnZuelaoxnOm+vsVtdGHB5GHbXSsem7FpxHp8L+19sLb&#10;QGxZmLmPas4s87jM6U61iepVEhyfhGWx0JS4nmlm2SupdshtRc8x25KFcRjSbzceTXORLCVZyNlf&#10;Zl4aujyPF5WzfwkumjGdYzNOPit3nr2Kxp29qHIJt1GrWnMiJx5suBNjtPzLvGopWbL8ZtXWm9Yt&#10;PT3ag6qcC3svbU9A7rBwe2v2M19dbOvzDxCbZu5pp20/MJtbNXEuoj7+Z4FIhPJllOqb+DlE2Pvb&#10;glX1K4Sm5GxeD4ubPpG2nT+MGlu0eS26cXrLU492x6T3MYxfZkKzGrsyMHIvioSnjKmxxlN22066&#10;pxpr1T2Pgjp+uK7954F9QUdSY7i78voHd5WNq+udA215uP5OXbVjbXExpOUY5kLq+5KOPVbsb4yu&#10;nqzgMgmtPBabdehTkl3J9AsryanYkPMt5DpgljUqsktNGX/Xzi4i5ZX9bBWg0rJ+8pao2yUSJDbL&#10;pKbTYpdY7kGNylQchormhmoUaFw7qsm1cpK0mZKSqPOYYdSpJkZGk0EZGRkZbyMZl1HUWg39Sv0m&#10;71W3p4TlPW7DFzOzlJpWRx7bJVy4frGcYyi/SUU/QwPvOlupemciWL1DoNzo8hNrytrrMzAlJctd&#10;0Paaa1ZB/uZ1ucJJpxk0yDAAm/FtPs+zmU1CwnCMvzGa+smmYmLY1dZBKecPfubaj1MKW64s9x7k&#10;IQaug+gSl1tWPXK6+2umqC7p23TjXXCPvblObjGK+1tIhqaLsm2NONTbfbN8QqprnbZNt8JRrrUp&#10;ybbSSSb5aRKADKnoTwNO3fre7XS5OmDWkOMTkKedyPV6zZxd6M0g/mmlYewmyztM10iWiNHmY1BY&#10;W8RIlzITJnITlyxDg5uDc4OanrtR9t/V2g1Yz9iO/Jr8RyeGpvHJco1p5HrY0fpnrvIsvdjtutx3&#10;JmRvXFDvd6oSamnWll2HirqLxp6H0lscDXZ9nV2+varw9F0nX8dZeTdPvjCuV+I54dLVkFG2uWQ8&#10;qEZqcMW1NJ5m6W8AfEXqGmW02etr6I6aoXmZ3U3W9q6e1uLj/MbtjTnKvOyVKEm6bKcZ41k12Sya&#10;n85YjNgDgqdbdtO2q8suI0/TDQFiY07b6jW0LiWGTRGX0lLq9OqmXya7mZJSh2KWRvt9bNU8iQtx&#10;+0nQV0kjKjtr8ILonsE6RFsOcH6ipazOqhSKLM9Q6J5uwYwOwlNJj3Mo7lpG7J9ZrB0lHa2qXXY2&#10;JTEpYfSVvBapaW2Dap4XTaL20LmNs5bFWAZfp5hWTpj0UWDj0VMzWHMI3zbD0RcugcercDxZMZcc&#10;50WnkuvQosSRIs8vapZEmtj5C+DW4Fii0MmUGuG1VHpsy1dinFtsU01aNm2w/TaendJjWdvNSpcX&#10;Kc4rXiYcjOx0rx3HJ7LkirevZ7dbeQMK9ZbmxTxOrfGyzHxcTFk8/o7wb1uTDKuzMpcwx8/qa6P7&#10;XbCrl+bLJgsZJ3UOqtyyNNm7AdA6Cucczof4PdOXnZ2bBa/rzx52+HZhY+Bgz7JZWu6QolLzMZ3c&#10;/tUMeb2FzVd0bbK6sfdYNNOB44Li2xyfVbY20/SPvZtY8TINIMIyNXPJ9K7ZHKfd1JzKNLJySnMZ&#10;CnGJmLQ5jpyqHnD93ZMFkjlaeP7LnTvLo9k+0G8t5l2uz7YDU/rbrTdde7/J3+7si7rUqMTEp7o4&#10;mtwKpSePg4dcm3CmrvlKTbc7rp232ylbZOT3j8O/D3p/wy6ZxOmenqZeVU3kZ+feoyztvsbYxWTs&#10;c6yKXfdb2RhCEf2vHohVj0pVVRQAAFpF9AAAAAAAAAAAAAAAAAAAAAAAAAAAAAAAAAAAAAAAAAAA&#10;AAAAAAAAAAAAAAAAAAAAAAAAAAAAAAAAAAAAAAAAAAAAAAAAAAAAAAAAAAAAAAAAAAAAAAAAAAAA&#10;AAAAAAAAAAAAAAAAAAAAAAAAAAAAAAAAAAAAAAAAAAAAAAAAAAAAAAAAAAAAAAAAAAAAAAAAAAAA&#10;AAAAAAAAAAAAAAAAAAAAAAAAAAAAAY/NrvgztlbbKKVc6h4avGdSHkNIa1XwRxmjzZZR4zUSO1cO&#10;LYk1GTxWI8dhhhrI6uzdhsNE3WSYBLdNevNqDwM3CCbJ2Tv57sl6lSNQEMMSYybzTXKXtJNSCrCS&#10;3JfiWuO2WQM19jAlLbbQVZWZZfuT5EcidqkFzflNxw9/rFv73YAZO6S8XutekcV6vGz6NxoJwdVn&#10;T3UOOttqJ09so+RXVbOORi0czc3Rh5OPRZNKV1VvHBhnrrwG8O+vMz44y9bkaLqWNnn19T9L5PxL&#10;uVkKUZLIvsprsxc3IXZFRyc3EyMmuKcab6+eTTHpOGF4T7Zm5hjOvWBxr9EN8o61a26RXuD5TMit&#10;q6WIt1SJw2JKe5ItzFpMqLl59PFkyVz1LNxd29f6IzwW+rE1moex/ZPMvIaRYMV2qVRkVdKUki5V&#10;1MC50+p0pQpXGW1FeefNCTJtcpzcp1WzlZ1VbdQJdVcV8K1q57RsTa2xiszIMthW41MyoshDjMhp&#10;ZkXGbdbWg9xEaTIWu3WwfsWZCt1242VdA5jzxrN189LcPYfWpwzUtan41Uy7yilGajd4/KcYzUSi&#10;Ue8XbLxF8JdvOOR1B4O4+Hm8xduT0v1Dm6nHlP0cp06zGjhY1HzvWMHZa4v3Wctt2LHwn8den4PH&#10;6V8ebtlr2nGOJ1p03hbfIhXFKMK57TL+Nsq/5vKm4140ZfTXL3rBQjh1NjSGpM2v2H7NuybM3GnC&#10;Z0ziGh1STJRpmM1rr6DMzMjcSyajSoz4u8+KULzX0R84VPIgaX7KbFZZckTdbaZhqgmZVweKpO7l&#10;8aosJgPTGzQRoJpnJa7ibyUl1XF4ozdtcGrsEMOk83snaLqWkzMkvYlEfZPefrsSFOsKIvWJTZkX&#10;YIiFS8W2M9knCZsWzxLZp0Nx6zhOE7DsqrTDEIlhFdT6l2PNbqSlMuJPpStt1KkmRGkyMiMc7esP&#10;Aipwso8MupNpOC5hDadWZ9FXK4aT9nzspyjyvXmLjLl90JJ8HCnoD4S9ilTZ4udG6em35ttum6L1&#10;tt7g1xKUVfqMVKa9e1xtrkuE42Qfu1TpnCFcL/ttc0xXRvHMooai8dbinI0I0ynY3Umalmtp6w1R&#10;yN26kYxHbU2fHn9etDDLdxZDxkZJOtWg/AI7Q2rWTFqFtlasdaHVqxTbZNUVN0WpOq2RLd45zCuc&#10;xmy5ePVNlINLO60KTnCzbWonoqHUlxdttCEoSSEJSlCUpShCUklKEpIiSlKSIiJJEW4iLcSSIiIt&#10;w+hTZXjrsdfjXYPh/wBKdNeH2LfV5NmVq8OrO3ttTT7oXbbJorVvL4lG2eF7TXJQnXfCUU1VYPwa&#10;NTs8yjZeKHW3V/ijmY1qtoxNzsMjX6Cma7WpVanGyr7ql3KSlTXsY4ttc5V3Y1ilNyte2ZtjbZ22&#10;RccVQaHadVWMypkWPFv8tkcra5rlXN1rdQ5kWTz1v2Uxvl3HZDVay7GpILriyrKyAwSGUXQgBb/X&#10;Ld3uyMK52fm7TLvz9lmZWfnZNjsyMzNvtyMm+xpLvtvulOyyXCUU5SfCSivRJGxOs1Ws0mBjavTa&#10;/C1Wtw61Vi4GvxqcTEx602+yrHohCqCbblLtinKTcpNybbAACkJ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Ss4UD0V1qjwfG3btA7HlBsaYDqZU&#10;aK3WKVMPOLjV/Icbsb9GR6fYlmrj0mkhYNaxYCor2SuQEIasJJOtREPqUhbqm0bqY8dT0Sn+rcbd&#10;/wC7HTD+gbSsAZ3/APpw2tP/AMD50v8A9feV/m2Eex70cZqC1YRjyvg6cNn1RvIKWjHtpO7qLBMc&#10;1JJxcZ2y0au4ynkI46kNusoQ6rioU6yW9wWn8AP6HW2R+Ff2Ksx2lNdtYdo3Asxx3aIzjSGHS6S3&#10;emdbjLuPYxgml2UwrCUxmOmOZ2i7l+fnFmxKdatWYSocaAhmC083Ifk3w7dPoLvDsK0RzfULYT2k&#10;tU8z1QwjH7DJK7R/Xaswqza1LRUx1zJmM49nWE02DtYvk02I0/1u9V8Xuqm1uEwqayn49DnvZDWg&#10;bMnBg8OzsHcKoqTieieV3+nmudTVlbXOgOsESqxzUF+CxGS9aW+FP1tvcY9qBQ1jpSEy5OOWrt1W&#10;Q2W7HIsdoI0uKbuZkeCzorrLqZs66t6fa36P5Xb4LqfpZldTmGHZNTSpEKdV3VLKRIaS4qO6yqTA&#10;mIS7X3FW+pUK3qpU2qsGX4MyQw57f+w9tLwNsjY+2a9qavrYdKWu+jeCajWNDXzFWELHMhv6KI/l&#10;GNRpq9zsprHMkK1pEvPpbkr5hvktMyOUaQBdOApnq9rRpDs/4Ddaqa6aoaf6O6a47zUrzPdTcuoc&#10;IxGrdnyW4VdGmX+Rzq6samWU55iBWQjk87sp77EGCzIlvtMrw7ZR6Je4D7EL5/HLbbxxaXYR3+bu&#10;SMX0e2js3oVOcckcZjKsL0dv8YkscYyPnUa4djcTe5y3JkaiAzqgLMNlHhE9h3bkasC2Tdp/STW6&#10;yp6xm6usWxTJWmc7o6d95uMza3un143U5xSVrkp1uIU61x+JFKWtMVTpSFE0d54A1UOHM9Eaag8E&#10;LtaaebNmJ7LeG63V2b7OuJa4vZXkOpt3hc2vm5LqVq5gTmPNVdbiN+xIixGNNI1kieuY0867bPxl&#10;RkIituvXd8A1wzWYcMdp9tEZrl2hGN6GPaH5lgmLQoGOZxaZs1kDWYUl9bPTJT9nj2PrgOQV0yGW&#10;2Wm5KX0vqWtbZoJKtPj0at+qm6B/wANLP/dFbVQyt+gfP8w+35++5ol/M3OABR30VVwyG3zsx7X2&#10;KbGmzFqvl+zfptWaOYVqdkGY6fpTj2oGpOQ5ddZK2S4eepZVeVOH46xj8eoar8VmU6rG8RkjWQyb&#10;aK3Xwq/J/wChT+FP2r+ES0K2jNPdrGwn6kZLsx3ulsbFderGFEhW2cY9qVW5oScOypVZU19bb5Tg&#10;zuAFYv5Mp+ReXtbmNeWQNFNr0W15dpwxcrgAtSM/wPSPhaco0hqNXsTxRjMMDO/stVMN1IrsEyaz&#10;t4DJR8z0pagW0zFLO5ordbeO2dxLrGbOFIsWqyPLc507d5wS+X8Fa9oPkGk3BO32mVpoxpVkjC81&#10;g6cpzCS9GzHMor0xq1zHIs6ipyfKcjuYFObaba3s7eW1WVUGqbkRq2vroTAGVMAGNHaq4Yzgxtif&#10;J7TBtpbbJ0lwDPaFcdu/09q3sh1I1Dx9yXGZmxGr/AtLKLNsvo3ZMKRHmR2rWlhuPRJDEptKmHml&#10;qAyXAMKOmHoi/gU9XbpmhxTb80vqZz7qWkP6n4rq1ojSpUoyIjeyTWfTzAcdjtdPzT8i0bZSW81O&#10;JIjMsz1TbVV/VVl7RWdfdUl1Xw7anuamZGsaq2qrGO3Mr7KssIbr0SfXzojzMqHNivOxpUd1t9hx&#10;bTiVGBEAAWsbUG2/sh7FdDV5HtW7Rek2hFffInrxyNqDl1bUX2UlVpZVZlieKk49k+VKrikxinIx&#10;6nslxFSoqJCW1yWEuAXTgME1R6Ji4Dy8yBGMwtvDGmLJyQcVMm40Z2k8ex8nSWTfHXll/o1WYq3G&#10;4xkZTHLlMQ0b3SfNsjWWX/RPXrRLaTwGu1U2ftWdPNadOLWRJhwM20yy6jzTG3p8FSEz61drQzZ0&#10;WPaV63G0WFXJWzYQHFpbmRmXDJIAq0PPNyX0bhrNQ5Ff0bewBpjJRTXVrUokq14yppUhFdOfhpfU&#10;0WnDiW1OkyThoJayQajSSlEW8/QyHgcaif5wM6/djk/8tzgBu9/9OG1p/wDgfOl/+vvK/wA2wqjp&#10;X6OHJ7K6aHrdwfB1+DyZzLWQ5DpXr6VzldLWGSucTqbDst00oqjJ5zZknkaudnWIx3SUo13DJoIl&#10;1B2KPQhmwFtLbGmyTtG5ltCbYNLl+v8AsyaC62ZVTYzk2i0fG6nJNVdK8Uzq8rMeYtdFLW0Zo4Fp&#10;fSotSzZWllPbgNR0TJ82QlyQ5jc4Zz0KnN2BNnLK9rfZM1pzTXDS/TDkrLVzTvUqipI+ouI4VIlR&#10;IKs7o8hxKPW02W1VDKlIey2vXi+PS6Wj5XIGX7CFAskRAN+Hg++E12POE40unaobJ2picpRjrlfE&#10;z/T/ACGCrGtUNMrK1RLXW1+dYfIfkOwEWRQLAqi9qplxit6qusUUV/ZqrZxR+hwq+23c8HLsC6/b&#10;ZuPaf1mqVxoxH03fh4Hc30vGa2+PO9X9P9MX0ybyDW28qCVdGzV63aNqukc4fgNRF8k2+t9ryNOC&#10;a2+834Nvbp0P2lMatbtnDa7KqrFtb8Xp3k8XPNE8ks4MPUDGpEJ9RQp81mrLrgxkpfFbg5dS0Nkh&#10;1hyITifTf9E5yY83gJtuGZEdRIiy6rZzkxn21cZt6O/tW6DOsvNq+eQ42tK0n66VEYAwl7EvowLV&#10;naz2wNmTZitdh/TvC6zX/XLTTSGfl1frTktxOxqLn+WVmNvXcSqk4BBj2MitbsDltQnpsVuStoml&#10;yGkqNad6seJjwNf6rLwb/wDDU2cv6UsaHszbQe0RorsqaS5RrttC6g02lukmFnTpynOcgbsXammO&#10;/vK7G6YpSKqFYzj5/eW9dXM8jEd3Py2zc4jZLWkCtADE/pjw5vBMaz6jYJpHpftu6U5jqRqbluP4&#10;JgeJ1kPN0WOS5dlNpGpcfo4K5uJxYiZdpaTIsKOcmSwwTryOVebRvUWWAAAGN3aR4Xvg2dkHVW20&#10;Q2lNrbTjSTVejraW3tsKySJlztrCrcir2rWllurqMbsoRtWFe+1KYJuWtZNrInEoXvSVfNlDbZ2V&#10;tuXDMj1D2TdaMW1uwvEsnVhmR5BijN0zDqcoRVV14unkpvKqpkHJKpt62bxmmHGeSltlyvHJaEgX&#10;TAIXeXlJjFNa5HktxV49j1DXTLe8vrywiVNNTVNdHcl2Fpa2k96PBrq6DFadkzJsx9mNFjtuPPuo&#10;bQpRYZdTvRGHAp6R3DlFle33phaTmlrbW9pniermtVRxkKJKuJkGjeneeULid5/MrbsloWRGpKlJ&#10;SoyAzXAMS+z7w7HBG7UGSU+HaPbdWjk/LMis4VJjuN5513aL3eQXVm83GrKairdacY0+l3FvZSnm&#10;YdfWVzUmbOnOtw4rDslxDSstAAAAAAAAAAAAAAAAAAAAAAAAAAAAAAAAAAAAAAAAAAAAAAAAAAAA&#10;AAAAAAAAAAAAAAAAAAAAAAAAAAAAAAAAAAAAAAAAAAAAAAAAAAAAAAAAAAAAAAAAAAAAAAAAAAAA&#10;AAAAAAAAAAAAAAAAAAAAAAAAAAAAAAAAAAAAAAAAAAAAAAAAAAAAAAPHU9Ep/q3G3f8Aux0w/oG0&#10;rHsVjx1PRKf6txt3/ux0w/oG0rAG6d6DC/UoNUP4b+rn9D+z2NobXTW7TDZt0g1D121ny+nwXTDS&#10;7F7PLcwye9mMwoNfWVrJrJltTqknKs7KScerpauMl6wuLibBqq2PJnzY0d3xNNnfhHtvHZKwabpl&#10;szbWWuOh2n1jkk/MZ+H6b51bY1Qy8ptK+pqrG/fr4LzbLlnMraKnhSJRlyjkatiNqPisp3QbaA27&#10;tuHbBiVON7R21NtCa+VFdMRKpMR1B1MzHLcciWZIU2ifXYlLsn6Nq2U0pbR2EesKwW2ZtqfUguKA&#10;Lbs9yVrM85zPMI9ZHpGMryzIslZpohpVEqGr24mWjdZFUlmOlUeAiUmIyaWGUqbZSZMtluQn2DOB&#10;suaXZC4BvZF1H1stix/D9L9kW218zW4k7zOo0/teuzWpMjiPmybjsPDrqKliMlRcs6hqPHUoltmr&#10;RD4FX0N5tSbeWqGA6u7TmnGZ6A7FVPOqcrvb3OauZiWca4UzS+exMV0qxq5g9VnqTIuSjN2moNnX&#10;QcaZx6bJk4zPvrcmYbe6j6KFuV6Y8BptMY9hTScZqJ8vZ904jQKJJVcSvxN3WjTtldFDZhmyiNUO&#10;VVWimdgMkmM5Vuu17jSojrjSgPOA4V/hYNorhWtozItVdUb65oNJai0mQtDNBIVvNXg+leHNrVHr&#10;1JqikrgWuoF5EQzPzvNnmVWF5buuQ4J1mKVmOY7S5Qdlv0JBwnm0toRiWuVjeaBaBJzykYyXFdNd&#10;acnzqv1IXQ2DRSaOwyKpw7TzMK7FHLyA4xZRqe2tUZBXRJLLOQVFPZpkV0fDLwWOmlDrHwlWwVpj&#10;lUWvn4tmW11s/wBTk1batper7bHVanY3IvKaSwtKm303FWxLrEx3Em0+5LQ06XJrUPcCIiSRERER&#10;EREREW4iIugiIi7BF6xesAPDR1j0h2vOC52urXTzNF5fs+7TugeT1lnW3+H5G5DsYD5tR7jGsvw3&#10;LKGSTFtjuQVj0Szq7CK+uNPr5SoVlFafTPrmfVJ9D38LRO4VvYxeyXUpmDB2l9Abio0z18arIbNf&#10;V5TMm1S5uGaqVVfHedYro2oVZAsztq1puBFg5nQZZHqKyFjyaVCtZP0cHpti9RrbsAatQauHHzDP&#10;NMdeMCyO2aZSibZUOl+T6aXuKxZjydxvt1kzVbKlROORraKe+njGg0JRb/6Cm1ByWn4QvaS00iWU&#10;lvEM62SrXJ76mS6ooUzItP8AVbTeJi1u8ySiQ5Mqa7OMugRHFJUbUe/sEp3csZgCVvRq36qboH/A&#10;A0s/90VtVDK36B8/zD7fn77miX8zc4GKT0at+qm6B/wANLP/AHRW1UMrfoHz/MPt+fvuaJfzNzgA&#10;YffRmv6q/p5/Ax0m/pO1vGYL0D5/mH2/P33NEv5m5wMPvozX9Vf08/gY6Tf0na3jMF6B8/zD7fn7&#10;7miX8zc4AFafRV/DX6i7HGO4xsFbKWYTcK101iwx3MdadTaCQqNkumekdzIn0lFi+IWLaFKpsy1G&#10;fgXj06/iPRrzE8WrI0inOPY5XWXNPop8HZwZG1/wrOtV1phsz4zDuZtFETkuqGqmfW86n0609g2r&#10;s04FlnGVNQLqxXa5NYRJsaipqmru8lvpUexmR61dZU3tnWXJeiI9Tr/VbhnNvG6v3nFqxjVeDpjU&#10;R1E4hqFQaWYXjGA1TMZpxKOSaks4+qzeNtPJyJthKmJU5zo3V7yXoOfSTD8K4KW21MqauEjMdZ9o&#10;zU2zy+9KM0m0mwcHjUGF4vRvzSQT71VSNV1tZVsNa1MxJ+S3khlKVz3zUBpb8JT6HI4Qjgx9HG9o&#10;XVBvSrV3RSvnQKzOc70Qya+u2tMpt1Y19PjzmcUeYYthd/Gp8hubJimrchpa67potsqPXX0yllW2&#10;PtW98/oW3hhdYtmPa60t2DdTcsu8z2Wdp3MIWn2HY5d2EiyVo3rLk60wcGusEOa8tVZjmZ5CcHE8&#10;uxWI5HqnZV1Dy6Iw3a1U5i99NPWjRvTTaG0l1F0M1kxaNm2lWrGIXmCagYnKnW1Wzf4tkUF2vtq7&#10;qrQz6q9qnXozy+b2lLaVtvXSCam1s+HNYYkN4hdM/Q3PAu6O6kaf6u6a7G72L6i6WZvimo+A5NG2&#10;kNrSdIx3NcIvoGTYtesQrbXifVzHqi8rINg3FsoM2BIXHSzMiSY63GVgXAcMTwkeN8FlsM6k7Tcu&#10;BV5HqK5KrtPNCsHuOfHW5nrBljcw6CFbdT3I0ksex2qrr3N8nQ3Pq35mPYvY1VdYxrmxqyc8juuj&#10;bb/C+7acCoKwzHaV2sNoXJphRV29nDjkaIkOZbzjQ7MegY1g2AYZj8CbM5pFTU4xi2PVqmYUWPHY&#10;ZYVuI+jidS8jaRweWjsWfIYxGcraH1Lu6tBmUW0yOqLSjF8XnyCMjJUigrLjL48Q0GniN5HN5Ul8&#10;do0aoHBV8KjrBwSuteea8aIaX6P6k5pnemcrSt9Or1blljBosfn5Nj2U2EiiPEMrxKfHsJ03GKqP&#10;JW/NkRnIba2zjcoaHUAZvM19BhcJZjWmU7L8e1k2VM+zytqZtm5pXRZVqHWWVq/GjnIZo8dynJNO&#10;6jG5l1NUlcWMV5IxunKWpgn7lqMtySzhL2Adv7a/4GvbDeybFjzDDbPCM4kYJtK7OGYJsqiozWux&#10;q7cqczwHO8TmqZTV5hRvRbGNRXzkZm9xG/ZJ2O8qG5Z10/PB/wBNh4RX9rHsXfg/rh+esawu3Dta&#10;ZZt17Vese1pneE4Hp5mWtd7VZJk2J6Zw7qBhcG5r8XosbnT6qNkN1kNyh/IH6RWRXTk24mKkX1tZ&#10;yGjYjusxmQPb10J1owPaN0W0o190vsHrXTrWbTzENTcKnymOaTH8azWig5BUlYQ+O6cKyZiT22LK&#10;Cpxa4U5qREcUa2VGPCO1E/zgZ1+7HJ/5bnD1rvQseb3ma8CVspt30t+e/h13rnhFdKkuG6+dHTa4&#10;Z9JpYhrV0kxU19ixTwW95kxX18RlG5DaSLyUdRP84Gdfuxyf+W5wA9sjgnf1LLg0/wCABsb/APud&#10;dORbN6IC2j9KdnHglNtGXqdf11bM1f0UznQTTahfejnbZfqPq3jlliVBV0cB1aXZz1S3PmZZbrYS&#10;s6zHset7VZcWFxVeWJgvDD8KTplhGHabafbee01h+Bae4rj2D4RiVBqhfV9Fi2IYnUQ6DGscpYDL&#10;6WYVTSU0CFWV0RoibjQ4rLLZElBC2zVvX3a1218+p7PWnVnXfag1Gc5Klxos3yvNtVsijonSEIYp&#10;MWrrCXcyK+PLlrbSzUUUWOw9KWnk4ynl9IFC8Wx27y/J8cxPGayfd5HlF9T47j9NVRXptnb3d3YR&#10;62qrK2HHQ5Ilz58+THiw4rDa3pEh5tptClqSk/XE9Ek1Mqh9D/bXtHNXykylwvZbqZbhq45rlV20&#10;7s/Q5CzXvPj8Z1lauNvPjdnee8a9fob70OJrvi+umnfCBbfGBW2kFLpJbx8x2ftAMvjNwtRMpz2J&#10;GZkY1qZqLj6zcm4LjmFz5CrXGMVvE1eb2uZ08G1t6mnxisiJzHY69E+/qF+3V/8AEOzz/wC6x0IA&#10;HmQ8DX+qy8G//DU2cv6UsaHpleii/wBRA2yP/XaD/wDuitKR5mvA1/qsvBv/AMNTZy/pSxoemV6K&#10;L/UQNsj/ANdoP/7orSkAeZRwPX6q9wbf8OHZg/pjxAe22PEk4Hr9Ve4Nv+HDswf0x4gPbbAHkvei&#10;1P1afWr96bZ+/owphsz+gmP0gO1Z/DCl/wBC2lQ1mPRan6tPrV+9Ns/f0YUw2Z/QTH6QHas/hhS/&#10;6FtKgBhL9FxcJbrdqvtvZTwfuOZPc4js7bN1Xg6soxKmtJUSHqpqlmOG0mfSsnzJmMphNlX4rT5T&#10;U43i9DNKVDrZkO7v0muXdNNV1j3A/ehyNpHhadKsh2gavWDANn3QymzO20+rMoynHr7Ncty7JqKB&#10;VT7leNYbVyqCC7j1X1Yi18u7s8urFLtkS4MCvnHBmux8j/otLgmtoLEdrrMeEf0twjJNSNn3WzHs&#10;Nd1eucYqXbR7RPUTC8aotPC674VeUidDwnL6Khx60qMyfjlVRsjfu8euH6x3rbVfYGeDh4avb84L&#10;Nuzx7Zi1JoXtKsgyZ/MMq0P1NxODmemORZNIra6nkXbrDb1NmWO2UmuqKqJNmYTmWLyLFmtgtWbk&#10;xuIwhAFTeFx4C7at4IzIcDk6j3GMax6QapS7OswPWHTaFcx69eQ07RS5mI5fjVoyqyxPKVVhlcV8&#10;ZMu5pretRMXUX06VU3USt3CvQhvCFbS+vGlWrWxltIMZ5lNZoFjeOZnoDqjmNZcqlK04nz049f6X&#10;T8ksIDTdzHwuyk47Z4cuXZWNwzSZHZUvHboMdoo0XH3oD6Nw1NauK2HtY7DWnOVUC32ym5JoHnmQ&#10;Ydc0aCT+i2FdhmpDOfwchkGZG03Xu55ihJQ8bqrZXImxJ3NeDm4UPZD4UbSOTqrstZ2/Zy8dOti6&#10;laW5ZEYodVdKLa2TNVW12cYyzMsI7ca1TXWC6PI6GzvMTvigWDNTeSplXaxIAGQ4AAAAAAAAAAAA&#10;AAAAAAAAAAAAAAAAAAAAAAAAAAAAAAAAAAAAAAAAAAAAAAAAAAAAAAAAAAAAAAAAAAAAAAAAAAAA&#10;AAAAAAAAAAAAAAAAAAAAAAAAAAAAAAAAAAAAAAAAAAAAAAAAAAAAAAAAAAAAAAAAAAAAAAAAAAAA&#10;AAAAAAAAAAAAAAAB46nolP8AVuNu/wDdjph/QNpWPYrHmX8OhwHvCp7VXCr7XWv2z/sgZfqRpBqJ&#10;k2BTsMzWtzXSarhXsSo0h0+xyxeYgZFqBT3Mcot1T2UBSZtbFWtyKtxtK2FtOrAzS+g89E9GdROC&#10;21Mvc/0j0xzq8Z20tVq1q5zHAcVya1aro+kmgT7EBuxuqmdLRCYflSnmYqXiYbdkvuIbSt5xSttv&#10;FtENF8GluTsK0h0vw+a6kkOzMWwDE8flOoSpK0pckVNTEeWlK0pUSVLMiUlKiLeRGWBP0LzsXbT2&#10;wnwd2faN7WWk1to3qXb7V2pGoFditzc4reS5WHXWmejFHV3aZmIX2Q1aGJdrjN5DRHdnImoXXuLd&#10;itsux3XdjwABh/4ezZXyvbG4JjbG0cwJpMrO4uAV+q2IVvISJMi9t9E8oo9WHcYrY8Vp59+7yypx&#10;CzxmgaJBNrvLeuTIdZjG86jMAAA8H7Zb1tnbNO0xs9bRVbCds52hGtulmsEasZfTFdtHNN83o8vK&#10;sRIV8wydimoOEbiyNCSfM3EqRxiP23tmLbP2a9r/AEJw3aL0J1XxDLNM8yoIt4mem+p2LDF33GSV&#10;Z43m1ec5buLZRjktMisyCms1NP18+JIRxnWCbfd0v+G19Cd53qVqnnm1bwYsfEnF51PfyrUDZKub&#10;aDhy2sxtrFb+RX+iOUXUiHiESnuXpa7ybp3lNljULH5LNsWHXsyDPosIptSDL+Bp4W/AMglYnb8H&#10;PtpSp7bymH38K0A1L1Dxp1aHFMmpvLdPKHJsRmMmojNMhi6ejraMnkOGyolmBlv9FjcI7pJtxbbu&#10;nek2guSVGeaYbIGG5ThEvUSgnoscfyvVXOrqrsNRmcZnsb4lpj+MR8VxLG27mI47Fs76uyJyA/Lq&#10;Wq2fLyQegldk7IJeo215tv2zE6HitFhlLsx4O45FMq7Ishye7odTdRHmJaiI+d4bWYnp5GW02am3&#10;Gs6WbnFcjo3Yttgb0KVwlm1JneOyNovAn9jPQtao1jk+aamyKOXqRMqkTWWplJh+k1ZbysmZymVG&#10;N9yK7nkfEKGE02qVImzHijVU/wBOrZE2TdE9h7Z30z2YdnvGDxbS7S6kKqqI8iQc64ubGU+7YZBl&#10;mTWakNqtcoyu7kzr6/nk1Hju2M55uBDgVzUOBGA85b0at+qm6B/wANLP/dFbVQyt+gfP8w+35++5&#10;ol/M3OBT30U1wSfCJbenCCaPav7JGzLk2s+m+ObHGn2m13lNNlem9FFgZvT62bQmT2VA5EzDM8ds&#10;3JEWhzDG7FcliC7BW3atNNSnJDMpljId6FC4PbbH4P8A0h2xcd2wdD7zRK61I1I0qusJg3d/hV85&#10;f1dBjGWQbeXHcwzJckYjIgy7CGytE52K64p9KmG3EJWpIGtj6M1/VX9PP4GOk39J2t4zBegfP8w+&#10;35++5ol/M3OBR70UBwRHCNbdXCI4VrJsn7MGT6x6aVmy9pzgk7KqbLNNKOJHyylz3Ve2s6ZUPLs1&#10;x60U9Ersgp5S324C4a0zkIakOONvIbyW+hQuD22x+D/0h2xcd2wdD7zRK61I1I0qusJg3d/hV85f&#10;1dBjGWQbeXHcwzJckYjIgy7CGytE52K64p9KmG3EJWpIGpN6Ky2Wr/Z74XjWDUBVJYQsA2pcawfW&#10;7CLd2M8dXPtDxeqwnUiui2RoKLIs4Od4ta3NjXIcOXWV+TUTslpEexgPSc4HoPnhT9DME0m1D4Of&#10;XbUXFdNs2c1RsdVNnifmdsxQVWfQc0qKuFmendXc2K2KVvKKG8xxrJKellTI9tkzGXWiKWPPVRSm&#10;2dprhb+Cd0I4W3ZwPRvVOU/hWomGSrLJNDNaKevj2N/pjmM6E3Gk8vAecjFkGEZMmJXxM2xJU2B1&#10;aiQIEuBZVF/UUtxXeaHtX+hrOF52WcqyGuibLmU7RWFVdgtii1J2aklqrX5RAM0rjWETBqfdqpUO&#10;GhRNy4V3g0FUaU2+hh6bDTHnyQPR54ZLhctFeDN2PdSNR63UvTm22lchx2bRbN2k7ltWZJfZZqDZ&#10;8lBr8hsMRr7WPZuaf4ScoslzO5kvVtWUGC1QMWR5Hf0FbY6hHB7+ifOF42xtuPZQ2X5kXZwcotbd&#10;eNOMHzJ7HdFbhF5Xae2GSQXdR7usdXnstqPKx/A4+Q3aJb8V+PDKvOVJaWwy4R6+ukvAacMBrfeJ&#10;o8W4PTajo5nQSp2r+mt1oTSto3kXGO/1tRgNQ4Sd+/iszXnDLfxUK3GN/f0P/wCh06vgvJ8rae2l&#10;shxbUzbHyHHpeP47FxFcydgGg2K5BDjt5BU47aWUSDJyfUC7ZJ6pyPMm66vr6+mdnYxjLcutsLe9&#10;yACz/wBGr7Kt/qHsp7Le1pjdbPsI+zhqZmOnuoB18F6S1W4ZrxBxbqVkt3KaJZQauozbTmixmM++&#10;SGF2mfxYxuk/Jjtu6yHoZnar2Qdm3hAJ+L7bGM6aT9I9obTWbpTS5tq1jWI5DgmmupSMjoclxC+y&#10;h/L4cyFjdFetVNvhsjJWUoaqbPIaaTduwsbRcW1Z6vutui2mO0ZpHqHoXrNidfnOlmqmK2uGZxil&#10;pyyIlxQ28dTElkpEV2PMgzGFcnMrbOBIjWNVZR4llXSo02LHfb8zbhIPQkO3Ts759fZJsQVC9rzQ&#10;CwnWU/HayHe4zRa6YNUpcJ6JSZljV7KxqqzSWwy7zSJf6euTX7pcR6VNxLGVPRoboHozS9l/YTr8&#10;bezKfs8bJULD49cu4fyuXpLo7GxtioQ0b67R69ex9FW3XIYSp5U5cpMZLJG4bpII1DU81g9ErcA7&#10;pTrHqLpjV8Hw1q/jGC5TY4zWau6T7P2y1b4NnzdW7zaRkOHqyTIcWnzMdlSkPFUWTzLLdtDQ1Yxi&#10;5pJYWvSyi8EhwvE+eWDNcHlt4JbKYSSizNnTWiBiJS+KljnBX0/GI2Hknk3Cb58VpyBNcfe/yaHO&#10;LsAcFz6EQ2rNXdQ8c1F4RuJF2dNCcfuIk+20grMppch1s1SiR20S006ZmITb3GtOcanvm3Cubiwv&#10;H8zRHbnQ6vGq56RDyOEBv7cHtrno5tN7H+jO0Hs/6H5Js76Qau01tmGD6X5dguDacZBApn8kuK+P&#10;kMvE9Ob7JcThQs1Kv676GbAuZL1zjt1U3E1uJLnOw2PEH1E/zgZ1+7HJ/wCW5w96PDcOxXTzEcWw&#10;HBcep8RwnCMdpsSxDFMegR6qgxrGMdro1RQ0FLWRG2otfVVFXDi19fCjNtsRYjDTLSEoQki8hLNf&#10;Q4/DWWeZZbZQNg/PJEGwya+nQ5CdQ9DkpfiS7WW/HeSlzVBDiUusuIWSXEIWRK3KSlW8iA9Kjgst&#10;mzZ1veDF4OW7u9AtFbm6udg/ZDtbe3tdLMGsbS1tLHZ909mWFlZWEyielzp86W89KmTJTrsiTIdc&#10;eecW4tSjyX4jpfpnp+0pnA9O8FwllazdW1iOJUGNtKcPsuKbpq+EhS1bz3rNJqP1zFuXB16bZvo1&#10;wfewtpBqZQSMU1I0p2ONmPTbUDF5cmDMlY3m+DaJ4RjGV0EmXVyp9ZKkU99Vz656TXTZkF9yMp2J&#10;KkR1NvLvHAAYD/RPv6hft1f/ABDs8/8AusdCBnwGHzh8dnHWva24JXa22e9nbA5+pusmocTRdvDc&#10;GrLGiqZ14vGdorSLM71LFhklpTUsc67GcdurVzntnGJ1qC4zHN6U4ww6B5WnA1/qsvBv/wANTZy/&#10;pSxoenV6Joxi6yvgSNtqJRQJVlKqqXSbJ5keGw7IeapcX110zu76epplKllFq6iFNsp75lyUSBEk&#10;y31IYYcWnSU4MTgDuF20M4RXYe1m1X2LM0w/TLS3am0RzzPsrmZ3o5OiY7iOMagUVvfXUmHUajWF&#10;pKYrq2LIlOMV8GZMdQ2aI8Z500oV6jmo+n2Hat6e53pVqHRw8nwDUzDcn0/zjG7BKlwMhw/MqSdj&#10;uS0k1KVJUqJa01lNgyCSpKjZfWSTI9xkB4Zmxtrsxsu7XOy9tJy6yTdQdAtoPRzWOypYRMHMuqrT&#10;fUHH8utaaJzlxlhMm2rqmTXsLcfYJt2QhwpEc0k8j2MMd4Zvgq8l0VY2gIe3tsxwdO3aYrl9F7qr&#10;i9FndeXJcoqlsdLLSfG1Mi5Uk97TeJqxNWRS3jQmDXSieYU757fCQehTOEF2Y9WMrn7IWnd3te7N&#10;s+bZW2C3eH2mOuau4rROS1rg4nqHgkyTQ2d5k9bGWiMd/p/VXNJkTTKbTmONy5TuOV9rGyj6Gg4X&#10;Lac1Bo8YvdmbJdm3B5NkhjKNVdoUo+C0uLVjf6JLnM4k9Jd1AymYppKmqyBj2NSo8ye5HZn2lPXq&#10;lWsMC2jht9u7COEc4SXaA2oNLqmyqNLLt/E8G02O5Qtm4u8P01xOpwuDl1jEcYjPVrmZyqmdlUWm&#10;kspm0dbcQqWwW/PgSZDu696CY/SA7Vn8MKX/AELaVDCZws/oZzbIwvXHRjTjg8NljLtadC9NNlzT&#10;HD8h1Wi5Ppjjs7PtYm8k1AvdTMpva7LM+qbVm2u7W9j2KIjbUmrpamRVY5UTHK6mjNs7NPoVjYT2&#10;stgfY52htN9rvRu50WzbMdpeTm+NUF1eYheyLXFV6W6eUKLhqRh2Q5HBZZO2p7KFyEqUxL48Vbhx&#10;+RW04sCTNrb0WtsUbJe0Hrfsv6ibK+2BY59ohqNmOl+WKLH9HIOOXczGLWVVovaB2fq2uynYnlUN&#10;qPfY5OsKevk2GO2ldOero65BxkV62TNDeAp4d3QJG1TT7D+z5JyPJbzIqrVXGyxnG9O9dsMzCDZy&#10;IrkfU680Wtccv37i8qSq8mp7yRdzTsKS4rn41gp5D7Me2P0QD6G3TwkmXv7XWyRf4rgG1mmhhVOo&#10;uIZjJk1eC68wMbqygY3NXexo008S1KrauJAxmLbTYq8bv6eHTw7t+icq1XcjRqyjga+G22UsvU/U&#10;7Eu2ZRZOyh2I3k+znjGXancaO9vbdbZyzZ7lZgwmM+ktzjarFCVIMuVQRGRADKD6J04HvYQ4Me00&#10;GzLZDza6xK71pvswiZHsxZNm7uev4tjVJXVsquzzDrC7dl57V4qixfeoJ7OcXeTvW1nYRHKO4abq&#10;raGUF9B25PqjU8LVJxzCjsXsEyzZs1ZRrJFYSp2sZxakk4xZYvc2DalpaZkQ9RetOpr55IXJaLIJ&#10;kFrix7OYZ2G6N8ARw1O1zl6LKXsfa5YvLv7SInIdQ9qRcjR44ZTH0MyLy/PV6bUZ5bsQWuPLnFS4&#10;9kFythlTcOumS3I0V70VeAz4DvTPggNJ8knWuSwNWdqrV2HAjawaswIkuFjldR1spc6q0100rrBL&#10;c+FhtZMUmwtbizYj3ma3rbVtaRauvr8exzHwM8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OwXSfY7J7v6iH6G8t5F2+x7QhsC2qrNy&#10;Y3XWEKe7XyDiWCIclmQqFLQW84spDS1nHkILpUy6SXE7t6kl0DrndVXZVVO2uFt7mqa52RjZc64O&#10;yaqg2pWOEE5zUE3GCcnwlyfVGTUpKLajx3PhtRTfCcmvRJtpLl+r9PeyJD8Lt7txn2enf2OwKM6s&#10;a44rpG1FK4hXN3YS2XZLdPj7ER+xKI0okKkqTYTK6LyalcdDSEylSH3G1oYYcUlXFnfFc9xPM8Vp&#10;M1oLqHKxzIW2V1dg65zRLrr8k4SYTjcrknGLBE5K4DsF1KZLc5C4pt8qk0i1td150Ztuqt10RrOp&#10;9NndX9O42Pl7zpzHzqbNtrcXJVMqr8nEjLzI18ZON5ripezvKxY5HlSyqFZI36ba42txNxk67Mp1&#10;WfZOnD2FuPZDDyba3NTrqvlFVylzXZ2x7uZ+Vb2dyrn2zgB7/WPd3+yKUxdXcfTnsvTjIIlli2Rq&#10;fUWOnctITV5dC4hLbmUNowtyI64v5pBwX3GZaXknGS2uUh5hqqxb/XLd3uyLvlCUeO5NdyUo8+5x&#10;fuafua+1fifqiKhOE+7tkpdsnGS+mMl74yT9U/c+GueGn960AABxOYAAAAAAAAAAAAAAAAAAAAAA&#10;AAAAAAAAAAAAAAAAAAAAAAAAAAAAAAAAAAAAAAAAAAAAAAAAAAAAAAAAAAGO3au4T3Zn2M9SK/S3&#10;WlrUmLkttildmla9jmHNXdPNorOxt6lh5iedzCM327Cjso0lhTCVMrZSozUhxClXX6Aa7af7S+kW&#10;Ha26XTJ83B83j2b9M7aQyrrNtdPd2WPWcWwgE/IKJLiW1TOjOsm+4RG0SyUaVJMYCPRGujRWOnuz&#10;9r7Bimb2K5VkGlmRSGm+OtyBmFaeT4y5KWSTU1FrJ2KZCw0tRpa5zkCWTPlXmUqqj6Hh1e669mTV&#10;PR6ZLJ6x0j1PRc18c1fNRMT1LqimwGEoMzM0HlGNZnKU4W4jXM4pkRkRqA2CRj42tOE02YNi7PqL&#10;TXWWfmp5Xf4nGzSLDxHGEZA1GopttbU0N2wfVaQCjSJM2jsiaj8RxZssE8o0pcRxsg40HuE4zW+2&#10;oeEe1srcPbcvV0mVo0ixKAwrjoSxpfUlQ3qYznzRLjP5HVZTdcojjIWmY4trjNmjeBuebJm2Fozt&#10;pYBeaj6KTL9+hx3LZeF28bJ6dNFcRbiJU090ajgFMm8aBIg3cQ4sxLxoeebmMESXIrpFdKNSn0OZ&#10;rAVTqrr9oVNlqJjNcJoNS6GO6vcyizwS3Vj923EI9xHLs63NK2Q+guMpyLj/ACiSSmM4Z7awAs32&#10;vtuvQXYhq8HtNcJuTMp1Dn3kDGYWKUSL6wkqxyNWybiS/HXPgEzDhlb1jS3+UWfLzo7fE+a4xRfZ&#10;H2zNINtbDsnzzRZjMjxnE8mLEbGdl2PN0Bv3pVcG5kRK9tFjYHJ5nX2dc9KWo2ia59GJJL46uLq5&#10;+iC9XuvTa/xLSuHLS7W6L6XVMedFJfGOJl2oEl3K7VSiI+KjnGK9Ypkg0kv9DNalGhbZJ2D+CG0Z&#10;9JbYD0MgSYpRrvUOpm6wXyuT5Fcl7UWUq5x511BlxydYwfrUgLNZmpRw9+5CeK2gDJcADgVKitvN&#10;xlyGESHSM2o6nm0vOJT2TbaNRLWReuaUmReuAOcAAAWe7Xu3FofsR0uF3+tq8uRX57aW1PQniWPo&#10;v3jmU0SLNmlNaXYV/NmuQmM8i4SneUXx0mlPFI1TdsrbVmlW2LplI1a0dVka8SjZRa4g4rKKdNHZ&#10;dWKaHVzphJhImTiOLyFvD5J/lt7i+VTyaeIRrwheiQf81uzB+7/UL+btALjvQ/X6RK3/AH+9Qf5u&#10;YEAM4YAAAAOuxLiSjcKNJjyDaVxHSYebeNpfcuE2pXEV9arcfeHYAAAAAAHBIkxojZvSpDEZojIj&#10;dkOtstkZ9gjW4pKSM/WIz3n6w5ULQ4lK21pWhREpK0KJSVEfYNKkmZGR+sZGZGAPoAAAAAQ+dbVV&#10;YbCbOzr69UpfJRkzpsaIclz9bYKQ42by/rG+MrvACIAA4X5DEVlyRKfZjR2k8d199xDLLSC3EanH&#10;XFJbQneZdKlJLpAHMA6UCyrrWOUusnwrGKpRoKTAlMTI5rTu4yCejrcbNSd5b0kreW8t5FvHdAAA&#10;AAAHA1KjPOOtMyGHXWDJL7TTzbjjKj7BOoQo1NmfrEskmfaHOAAAAAAAAAADieeZisvSZLzUeNHa&#10;cefffcQ0ywy0g3HXnnXDShtttCVLccWokIQRqUZERmAIfeXtHjFPZZDktzVY9QU0N+xuLy8sIlTT&#10;1UCMg3JM6ys570eFBhx2yNb0mU+0y0gjUtaUkZliG1g4dLYN0stZdLRZBn+s8+E8uNJkaU4lHl0S&#10;JDSjS4TOQ5ndYZVWkZO7jJn0D9xBfSpKo0h9PGNOvhwnnCIahbceskrSPSmfeL0Ax7Km8Z08w3HU&#10;y3H9WcjasU1sPNLevhJOXfSb2y5PrGo3mnSqq56CtmAzf2Fm45frsr+h53MhxSqyza11PyPD7m4i&#10;sTT0u0rTRdWMdbeQl1EXIs3vYGRVDtulCian1dLjkuFBeQtLGQ2PGPkgL1cI9EGbEmS2bNdk+M66&#10;adR3VoSq9v8ADccuqSMhS+KpySnDsyyLINzaT5RaYuPylGglEgluElCsvuj2uWkO0DiEbPNF9Q8Y&#10;1GxSQomlWmN2LcpUCUbaXTr7qucJm0oLVDS0OPVN3Cr7NlC0LdiIStJngk1Z9DpaEWWPTFaIa26p&#10;4llzbClwEalli2bYtMkNoUbcWWjHMawu5rG5SyS27YtSbdUMlKfbqpfFTGVgTxrKdrPgmtquVBfT&#10;JxHOMXkwU5NjC5kiZp/q1gsh9xyNyikJZjZFil7HTKVT3DbDVtQWSX1sFT5JVzIsQD0HQFD9m/Xz&#10;Cdp7RLT3XLT55ascz2jasSgPuNOz6C4juuQMgxm1Nn9DK0x27izqiapsuQfdiHKiqciPsOrrgAMS&#10;XCC8LfpDsPXbemdXjEvV7W16ui2s3Da65ZoKHDq+xaS9WP5nkZwbd+JY2MVxFlW47XVMyxk1pszL&#10;B+lh2NTLn4yNHfRA2u2o+q+CaeK2ZNN7leoGbY1hVLWUmaZRSWqrDKbuFR1zfVWbXZHFWspU5rjr&#10;KkJKi37m0DDnrvXydduEr1OxjL7OatvUbbLvtP589twlS4NDZawu4VCYhLdS4lCaWgKLBrkrStDL&#10;EKO2ZKSjce8ZgOxHsg6YKxGTgmzVotjtxgsqvn4tlMTTvGV5rWWdWlKYdt17Sa57LJlsg0JW5Zzr&#10;iTNkOFykh91XSALozMiIzMyIiLeZn2CIa7W1vw/un2lOc3unWzlprE1kfxqfKqbbUjIMjepcFkWk&#10;F1TEtnFK+qhTLTKqxp9LjBXy7KggynGFv1CLasfiWb+YLbgyW3w/Y32p8moJj1fd02z/AKtTKmwj&#10;rNuTX2CcIukRZ8ZxJkpuTCeWiTHcLpbeaQrce7cNNfgcNnjTHaS20KjFNXceiZfhuI4Bluob2KWa&#10;VOUuQWdLJo6eqh3kZKkc+q40zIUWr1e6rmk92uYh2DUqvelQ5AGeHg2uF41Z23teV6K5NoPh2Pw4&#10;uGZDmtzmmKZVetooKujXXQWDex+2rbXqn1SvLmnqU8W9rOalOVL/AOtHH5q9kE4QLbgxjYN0Rj6p&#10;3OKTc7vsiyeJheE4hEsU0rFpfS66yt3ZFxdrhWR1VNW1tTMkSX2K6fKfkqhQGIyOdrmRLg9OtnbQ&#10;LSC5m5FpNonpRpfeWdS3RWVpp5p9iuFTLGnbktTG66e7jdVWnMitymGX225PKkhxpBpMuKW6S9rD&#10;ZN0h2y9J5OkOskC0dpCtYmQ0d5j05msyfFMkgx5kKLe0E6TDsYSJiYNjYQHo9jW2NbLhzZDMqE6Z&#10;tLaAsy4NLhR6Tb9k57iFtpuvTDUjAa2FkT1bCv1ZNj2Q4vOmlWqs66e9V1E2vnVdi7EiWNXMjSG1&#10;Nz4MyFYyeVmRK7LKLC9iTg6tAdhCDlitKV5bkeVZwUKPkmb55ZVtlfv1Va68/Aoa5qmqKKpqqdmS&#10;+7LeajVxzbCUbLlnPmog1rUK/QAAAdduXEdecjtSo7khn/vmG3m1vNdO79EaSo1o6ej5pJdPQAOw&#10;AAAAAOJ55mO2p591thpBb1uvOJbbQXbUtZpSkvZMiAHKA+G3G3UJcaWhxtaSUhxtSVoWk+wpKkma&#10;VJP1jIzI/WH2AAAAAAOjKsq6EtlqbPhRHJBmlhuVKYjrfUXQaWUOuIU4ZH2SQSjL2x3gAAAAAWjb&#10;XW2zoXsTYvieVa3WOQMRM3vpWP49X4tTIvbmXJgV67GxmnBXNgEitr2uaMS5fLKNqVZVzJNK5xxk&#10;XcjSe4drXuTrRtoQ9IMeeds6LQTHa/CIcGGSpKZeoWYnCyHL3YSG+MtyXxHsWxaTHQjjpscZeaIl&#10;KMgBsY7NHCzbIu1bqzT6LaYWmdxs4yCuurGkj5dibdDAs+oFc9b2MGJMTbzjcsUVUWdYtxuRInIt&#10;fMc5QjaJK8mA8+XUnBs34MTbuxJlqRNsrnRa+0r1BiTFKZZTlFVbY7QX+S1TTrKG2lVtgc/JcLlK&#10;SRGbTMxpTq1pU+rf7xPJ6TN8WxrM8ZnNWeOZdQU+T4/ZMmRs2FJf10a1qpzRkZkbcuDLYfQZGZGl&#10;wtxmAI+LctqTak0u2QNLlav6vqyFGIIyGoxhSsYqEXdmVndomLhf9SXMglzfdBf5Z7l97Z8T5hXG&#10;MyuNGFLh9P0g8j9+XTj/ANhkYAvk2QNurQvbers6tNEV5guLp5NoYGQnluPIx9wpGRsWsiuKChFj&#10;Yc6RydPM5woza5JXJJIl8czTAeEC24MY2DdEY+qdzik3O77IsniYXhOIRLFNKxaX0uusrd2RcXa4&#10;VkdVTVtbUzJEl9iunyn5KoUBiMjna5kTD/6G4/yJ2sf3U6SfyTnozn7WGybpDtl6TydIdZIFo7SF&#10;axMho7zHpzNZk+KZJBjzIUW9oJ0mHYwkTEwbGwgPR7Gtsa2XDmyGZUJ0zaW0BZlwaXCj0m37Jz3E&#10;LbTdemGpGA1sLInq2FfqybHshxedNKtVZ1096rqJtfOq7F2JEsauZGkNqbnwZkKxk8rMiV2U+/uo&#10;eN0V1kViTx19DU2V1OKM2Tsg4dXDenSiYaNSCdeNhhfJNmtBLXxUmpJHvKyHYk4OrQHYQg5YrSle&#10;W5HlWcFCj5Jm+eWVbZX79VWuvPwKGuapqiiqaqnZkvuy3mo1cc2wlGy5Zz5qINa1Cu+1LZ5xpxqA&#10;xu38vhOVs7u3ytFPRu9vjbgBjR0d4Z7Yy1y1RwXSHBndVV5fqHkUDGMeTbYIzX1h2dis0RznTSvp&#10;BxYxGRm68TDpoSRmSFDLIPPO4MNnl9v/AGU0bt/F1Zp3vueLOkb/AGuS3+0PQxAAAAAC3+uW7vdk&#10;APf6x7u/2RI+pFrd0uCZTb42gl3VfUvya8zbQ8aVtmk3HkMOIcQ85HY5V9phSFk+62lskK45EcVv&#10;Ntj6DS7je5VOVkYul1Ww22Tj4NDyc6/H1uJdmXU4eMpRlkZVldMoY9ClF23ShWpJyTVRiY88zKxs&#10;SudUJ5WRTjwsumq6YTvsjVGdtj9IVRclKc36RinJ+iO7nUC2s8OyWvoX3I11LpZ7FW+0vknW5rjC&#10;ksG29x0cg4pZklD6VpWwoyebPjoIYaavLch0kzGt1Pxpt45tK6cfL6UjU0WS4w4rk7SFKaV8wqxg&#10;Nqcl1kl9CjhS2jccQ+TZRl1p032lcw02y6MvPL2yyTTPIJnJXT9kZzrLCrCWs0R7mJMNLk53G1Pu&#10;oRZ1Jm8ita3SadpBJXXyps2lNPo1BkjGYUqI7uMZqk5La4ykOxUWnINuyzQtKlodYtW19UmXuMZS&#10;HXJxpLk20KX5A/CM8TMTx56L6Q+Ej4N7Pe6TqPwS3sdf1T07l2Ux3XS9O3zMfI6f6qrxcbIycS7W&#10;X7DG9hvy6/No2NGU8POrrhqNhRXtT0B09d0Ju9n0D1hiYGbretdf5uuz6fMlgbOWJXZDO1Tvsqpt&#10;ryoU3OxVS8q7Eurpvx2/bcS+dRdo6BVagYLhmsWIPlY0z0JrlpraVp5Smt1R1Vkh1tw0rYVEnm5D&#10;kMKbS63Imm26SFsqFvez3f49GyO60Iz6K3N0+1WedtcXXJeU2VFm0Vpb86vgvpSbsNdwlLc+qdaf&#10;Y5C1YVFjMursXiXEdl3M4VTZ5Ds35k+rrM1AYsJunkh53iN1k55EiVfYxGcWauTcfecK0pmiUhDc&#10;5D6yN6baNtKotqDh9jAmW2OvOOQMgx205WrsG1KZdhXFY/y9bZxXUmpbaHDJt5p1s1KOM/xmzM1J&#10;MWB1t4tZGo6+8J/hndAUKmXVLr6e8Uumsa6UKMTrbp7Aw9f1X05kScpQqw+qemZ4W16dsvjOzzMe&#10;ve2wWbT2Vz+m6UpyNP1V4OdQWeZThxey6Y2d1UXO3S7DIsv1mzriofOt1ezVuLs41zXKuydZXPyZ&#10;SlK8u1xOzVaO7PeoNrJnPvsSsj2ftTZbzqLmvn16XH26Kwsmj5VyRCJptpxHGbcUwygmCSqRjrUG&#10;5bQzN7PN8EYXkTamcvxiyn4fmDC+JyiMgoVoYkOuG2Ztm7Ljriy3zb/QkyX322d7SEmdAccyex2m&#10;NFsUy+jYjI1f00yynlz69bkevVGymknsNXUPl1m2zDrbyr32jMdZuMKNMSFINx2MtxNZM0yDDNB0&#10;5RlqGZsu41Cto9gnHkyUNR5lrXwIsGVJiKTEc6nsOM8nMtZMg5KnZayJlJqdaZL2cXir0Db4ZY3i&#10;xf1BhYfQuTosbqVb3J5rqowcmulx82iqNl8cy6d1WHLWVVWZsttCWvqx55klQ9PY9Kb7G6ov6Yjg&#10;XWbinNs1bwocTnO2uUkoRs57LIUSrslHJlNU+xThfKzyV5ir4e/1i397sALeNEdcHtVJV3WWFMzV&#10;T6pmLMZVFlqksyIkhbzSyWhxlpxp1l1pG5RGtt5LvQTSmT5W4c9/rFv73YHLw+8QelPFHpTW9a9F&#10;bKW16d20syvDzJ4mZgWytwMy/Ay6rMTPoxsqmdOVjXVtWVRU1GNlbnVOE5VG80ez6d2eTp9xj+yb&#10;DE8p3Uq2m9RV9NeRU420Tsqmp02wlzCcuO5xfEotIAAL0IkAAAAAAAAAAAAAAAAAAAAAAAAAAAAA&#10;AAAAAAAAAAAAAAAAAAAAAAAAAAAAAAAAAAAAAAAAAAAAAAAAsJ4TzRo9dNhTaJw2NFVLuqnB5Goe&#10;OIaQS5arzTSTHzmPFgp3HvlW8WjmUSUkRG43autJNJuEtOtFwAOr/WLtoW2msyWTVZrZpjkVHFiK&#10;XxEyMswtbOb07+8z4qnI+O1eZx20GW9Rzj4p8YiSvdMkxo82NIhy2GpMSWw7GlRn0JcZkR5Damn2&#10;Hm1kaXGnWlqbcQojStCjSZGRmQ89+pKXsGcJBCakOPwa7Z92mUQ5L7qlm7N03g5ccWRINZ73OSyH&#10;Tmat1Li96+QsiWtJq3pAG+5rPqTW6OaQ6oas3HEOs010/wAvzmY24ZkUhrF6GfclEQSTJS3Zi4aY&#10;rDTZ8q688202RuLSR6WfAu6dTteOEQpMvypCr5nDMZ1R1ZzJyc2TrVrMuqyThyHZiiIkk89kuoEK&#10;yJJGlTjkVZpI20uEWwXw5usRaZ7BOU45Bmcja615nh2msFbCyN7qZzp7OMgdTxT6Ycqlw+TTS3DJ&#10;TZt3SGd5KfbUVmvocvRvqbpztA69zopk9lmWY/pdj0h1viLbr8NrDyXI3IqzIlORrKwy2ijvLLjN&#10;c5x82knyjLxEBiA2L7eZsX8KthOKW8h+HCw7aAyvQPI3JJm21Jpcmt7nS1uwmmZJS5AYes63JUSC&#10;/QlIhRprXHQlBq31DMiIzMyIiLeZn2CIaQHDk6US9H9vq01ApEv1kTV/EcL1Sqp0Pew3DySpbXh1&#10;3zR9HFNFgizxCPkMoyUbiH7xp/eRPNkWzfrPtXxY/BkZVtY1stqFOyfZlg5RSOoWlCa3PNRcZgUN&#10;FDVxFERPVmd5HCgPstrJXLx3GW1kriqAGmtrJZ2e2/whmYdQZTks9fNpBGIYnOYLnBx8TtMui4bi&#10;MxSvmkKZqsPj1b8h9RFHbjw3X1E2wk+L6EdJT1WL0NRj9RHarqTHaiBT1kVJkhiDVVENqFCjpM9y&#10;UtRokdpsjPcSUILfuIaSnAR6M+mbt00+aTYin6XQ/Bsq1AeccQSoh31lHawbG4rpmR/9aS9lE29g&#10;pLimTuPreJR8iaV7RfCg6q2ejOwTtK5tSSnoVy7gzGF1cyKtTUuHJ1LyGl06VOhvINK2JVfHyh+f&#10;HkIUlxh2Ml5pSXG0GANejhEuF31u171Us9nvY0yDJcY01j33WZByXTjnxak605CuZ1NNzHrWoSq8&#10;qsYsJ5lDxmqxpca2yKMop9tMeYtWKGsoxUcBlwiGdUpZ3kTOnlLklm0mzeoc51Okys7eeWgnW+qE&#10;urqcip27FZcmSkTcmQ9HcMm5ao7rbiUUw4IjW7ZS2b9ofIdaNp/IJFG7i2Eya/SpTWI5FlqGMsyC&#10;W1Bt7ttrHaq1fgWFdjLdjVxH5KGmVM5DONtRyGWlN7Lny77g4f2Z8g/1S6qf8IgDXR0e239vbgv9&#10;bU6Va3qzi9xilkQeuzRTU28fyGsl43JXxG7nTPKX5dwzTpcYZkrpbfFLKVic6c08zb11muM8zH3T&#10;9IdVsK1y0xwfV3Tuz6r4XqDjtfklBNUgmpBRZzf6LCnxyW4cO1q5aJFZbwVqU5As4cuG6fKML3am&#10;PDObZGxRtj4DpBfaE5rOyfV7AcvsKiamVgOZ4u47pvkdLOm2SpFtkNFVw5iKrJ6bHyrq5T70llV7&#10;ayYbKGnbFaslfoevUO0ybY/zzBbKS5JY0z1nu4tAlajNMGgyzH6DIzgNJPoJHXK9k1kZlu3uWbm9&#10;O8jUoCjHokH/ADW7MH7v9Qv5u0AuO9D9fpErf9/vUH+bmBC3H0SD/mt2YP3f6hfzdoBcd6H6/SJW&#10;/wC/3qD/ADcwIAZGdszazwLYv0IybWrOm1WbkJxmjw3Eo8puHYZtm1m1IXS43CkONvFFbcRFl2Vv&#10;Yc3knV0VdZ2KIk16M1Ckaatrq7wi/Cx6tWuJY1ZZhl8ZxDlg9pxiFw7hejOn+OvPqZZfumZFnCoW&#10;2GkmqOzbZZOt8ounELhxJNnJ5KGV+HojPVW0sda9BdFG5TyaLE9MrDUuTEbcWmNJvM5ye2xph2S0&#10;W5D0itrcDWUNxZKVGauJiWjSUt8lZdeBQ0ModIthHTrKY9fFay7W2TcalZfaNtkqVOZft7Gnw6Cu&#10;StJPHCrcTr615mHvKNFsrO5fYRx50h58DXSzfgfOEc2cKJ7VjFaeJbTMbiu2k1/Q3UOY/ntHDjI5&#10;w/Kh18djHL+zcjm2lS42K9WbA1JJ1qKtttbqL+OCZ4X3UnINScT2X9qzJ3czh5tLYxzTDVq9W2WV&#10;V2WSDSxTYhm1kfJrySFkskk1lLkE4n8jj5HLhwrWXa19miTQ7UgxoQ+CN2HGtZ8k12stNbi8zXIM&#10;6laix4szMshq8XxnKJdkVyuTjmPYrLx2GzGatuPYxodqduxGkOHyKUNNR22QMl41/eF24WC+2YrV&#10;ezfs5za5rWiVVRrDP89kRotojTCuuIqZVRTUtZLbfgSc3tq99i4ck2seVBoKWVXutwJ9jcMyKTP8&#10;662y0686sm2mm1uuLV6lDbaTWtZ7unipSRmfeLo7/nh6awZm3RwgmLtZi9JksbQm0W1a5UT0h5Mh&#10;nEbzK3Lm9rojqFcpH6m4g1KrahlpTbcRuLDjtKZZaSpAFf8ASfg7+EX4QCob1ts3Li7oL83pVJqJ&#10;r3qJZsrydtbiidkY5Gszvslk1HGSSItkxTR8fkJTyNZNfTGdbYgea6d8JBwTuW47evXmZ6ZU1pYm&#10;ijvsRyhOWaO5jMYQuU9T3FUTkvGpktbSJL6aLMKGFbOssSLOvhm3GKc3vnVVXW0dZW0lNAiVVPTw&#10;IdXVVdfHaiQK2tr47cSDAhRWEoZjRIcVlqPGjsoQ0yy2httKUJIitt20dDaDaN2XNbNJr6BFmuZB&#10;gOQSsafktJcOmzelrpFvhl5HXxTcadq8ih177hsqbXJh86grXyEt5CgLeODO4Qah289Ip9nZ19di&#10;2s+njldVao4jXOPHWOOWDTx1GZYwiU6/LTjWRnDnIRBlSJU2itIU6qlSpsdFdbWk0cKdNmV3B97T&#10;82vlyYMyPgURceXDfdjSWF9dWPJ47L7C0Otq4qjTxkLSfFMy37jMaqXAhaqWunXCB6a0EWS43Sat&#10;4/nGnWSRycWTT8c8YsMwo3DZL9DceayjE6VttxZEtiPJl8msiccQ5tScK1+p5bUv7gIn868dAGph&#10;wf22jrPoGnW/HtJomV6k7QOt+P4ZptonSLYssv6mZFJvp0q1yZFTKXIjS5NNUcoVbDeJyO9by66V&#10;ZxJlFAt201a1e4IrhRs2qrjW3U+mTqjm8yK5cXlHM1Vrcy1QNrcuXIisMPTH6mwehpW6Uahx2/nu&#10;KNJQaSBIcOPGXUn0PPh1JfbY2oOUWkNiZYYNoTkM7G1vtpWqstr3LsMoZNpFWe5TUsqGZc1PHT6q&#10;JcTEH6sjG5qANKLgzeFbzLZETqDpZrza5VmmlcDCcps9P8cuZE6Xd4fqVi9e/LqMKqZc8n5VHjmZ&#10;PRXcfmVkhCq6hvl1tnFj16Hb7n/ds9mDhWOFYjOa+ZYaYGm2RvPWentDmmZLwfT5qoN19UJOn2Ap&#10;VZTCq2mTbZiZZbVJP5G1yM5zIrtROy0WUcItjVTG4RLaVx+vit11dZa42LjzURtDSUSMkkwbK2kN&#10;oIiQl2TYWcyWr5ncbzylGR7z3+gpS01XjtPU4/RwY9XS0VZApqeshtkzErqusitQq+DFaT8y1HiR&#10;GGY7DZdCGm0pLoIAeejd022pwYuuEKLLlZnobqLFRHuoDlVcMWGI5zRtSXGmn1qrpU/Es6xqQ424&#10;zLrbFE9uK+SotlBg2TC2WN4nYZ2oYO2Hsx6ba5swI1Pd38KZUZrRRFuLi0ub45NeqMjiw+VceeRW&#10;zJUZNzStyHnpLdJaVqZTrkknjGG70R9TVr2kWzTkLkRlVxX6j5nTRZxoTzhqtuMYgzrCIlzdxuRk&#10;SqOteUjfxePGQrdvFbPQ80l5/Yhztp1xS24e0rnMaMlRmZNMr060jmKbQRmZJSciVIdNKdxcZxSj&#10;LeozMDMJrprVgeztpJnWtGpdkqsw3AKR64tHGkocmzXjcaiVdLVMOONIlXN9bSYNLTxVutIkWU6M&#10;048y2pbqNLfVHa/4QDhVNapGmOkXXlAxqzcmv4/orpvevY7iVDizDyW+q2pOS86pol0bDbkYrPIc&#10;ymsU5WklEXH6yqOwh1S8sXojTVWzotHtnvRyBKeYgajZzl+aXzbC1NplxtNKmkr62DM4pkT0Vywz&#10;/qgmOvjNnMqIsg08rFZUm2jgftt3YL2M9Bcqa1azqwx3W/UTNplhlbkfTrOL99jE6OOxAwykauaD&#10;HrGC7AYU5d3hMIlG8idfS0SUlyMdLYFr91wH3CK6X0x6hYk3g1zkdLHVZs0+mmps6Ln8VTSDdeKr&#10;esKnGIMiwaQSzTGqsgfly1lyEBEuQ4005cJwaXC96yaY6q0WzhtiZHfZZgt1kDWDws3z85RaiaTZ&#10;WqaVRGh5fbWiUW1xjabcupuQFlS3rzF1rOf1TRW1kmpczFfLvuDh/ZnyD/VLqp/wiNWThUdWNnDX&#10;ba1vNYdmW8dvcTz/ABDGbfMpLmMX2JJb1Ihrs6K7SiryCuq5Tq51JU43dTbGPFKNOs7Sc6t56fz5&#10;ZgegGAtc2JNQ7TVfZC2a9Qr2S5Nv8m0YwCVkE51Rqcn38bHoVdeT1mrefHnWsOXLURme5Txlxlbt&#10;53RgAAAAAxz8LHq9Y6L7Am0DkdJKch3+R49W6bVD7Lxx5DStR72txG4fjPo/RGZUPGbS8mxnWTJ1&#10;D8ZtTbjSiJ1GRgYX+HpjS39gC6djko2YerGmsmfxUmoiiKl2cRBrMuhCefSoZEo+g1mhO/eogBhV&#10;4AfQCl1T2scm1XySAzZVugGFt31FHkNk6yzn+YTXaPGrFxte9pZ1dNDy6fCNaFLjXDFXYR1NSITT&#10;id0oas/obCVDTK2x4SjSU96PoDKZIz3uOQ4zmszUk0J3b0pZelxScMj+bN9ojIuIRntMAANf30Qb&#10;oBTZls0YdtBQ4LDeYaN5pWUNhaIbJL0vAM/eOqkV8lxBpU+UHMCxmVWE9yiIRT7rm6W1WMhS9gIY&#10;ruGqlQ4/Br7Qzco08pNkaRRYKFHxVOTC1t05lkTZ7jPjNxYsp5RF6ptpxJmRGZkBjx9DkavWNng2&#10;0VoZYynHYGI5DiGpGMMOvKc5BOZQ7WgymPHbWZ83isycVx2UTTR8kqXaS3zQh55xb0zcKJwcG2lt&#10;SbUC9UdB7WhhYIenmJY6TVjqTMxWSdzUPXK7FfUphhxHJqRMikmTxuM9xTLdubLfaj6HFjS165bR&#10;kxBK5ixpRjUaSZJUaClysvQ7CJS/UpUbMKfxEn0qIlmnoQobc4A8y93SLNk60OaDLiw1ajp1QXpE&#10;uF1RYVXqzYsrPDVReqxnzY4Z3pG11RNXNzYPnJnyfSNh3Yx4KLhANF9qbRDVTU26xqRgWD5xBvMp&#10;YiatT7uS5VMR5TbqWal2MhucvjutmTC1ER7jPf0DEvK/VVZH/wCsFe/90aoeg2ANKjbB4LHbvxxW&#10;0drtkFjjcvSWpudS9UZ0FOqUmZMLCWLq2yds0Y++wiO5KiVRNPpreU4yXmSZYNTqWyPGhsmbM2tG&#10;1bqv6Wugy61nO4GM3OXHLtMjPFmIdLVu19ZYPN2qEreS845dxYiY8dCnHm5LvHImEvKTvicIP+kY&#10;2uf4POq/8zbYatHoff8AT1Xv7wGoH86dPQBl64I/YN2sdkXUnVvJdomypZ1Jl2D01HjqKvPpWYON&#10;2sK+KfKU7GkMtFDQqIW4n0mZrV+hmREKg8PHa2dPsHvzKiyn1Uz04tO2il1syRBkk24xkXHbJ+M4&#10;07xF8UuOjjcVXFLjEe4hmeGFLh9P0g8j9+XTj/2GRgC1v0OZfXl5he1Uu7uba4XGyjSdMdVrYzLB&#10;bCXKnOzcSyqW88bSXDQg1kjiks0pNW80luz8a6a1YHs7aS51rRqXZHV4ZgNI9cWjjSUOTZrpuNRK&#10;ulqmHHGkSrm+tpMKmp4qnWkSLKdGaceZbUt1Gvj6G4/yJ2sf3U6SfyTnomf0RpqraUWj+z1o7AlP&#10;MQNRc4zDNL5thxTaZcbTWqo6+shTCSZE9EcsM/VYJjrNTZzKiLINPKxWVJAxG6zbb+3nwnGsxaY6&#10;UrzevosilzW8O0G0ruJVLTRaFhRmc7PL1mTTtZAqLGNl68yXMp0TGK6Stx6vhUEN5EQpouOBD4Rf&#10;AaMs+oMfxC1v6po7NFFgmpsVGeQ3G0G48de5JapK6TYMo4/FYp8glTJSyNmvRLfcaacy7+h59DKH&#10;GdnPUXXyTAiuZlqfqDYYhBtVNk5KiYJg0Os5GujurTxoibDK7C9k2bMc+TnJrKNySp1cCOmPsJgD&#10;TZ4PDhetdNAtVKfQva6ybJcy0ol5CnC7i71IXNd1H0Xu0Tl1S5tnc3PFvrHHaewIomV0OTOy7Ghg&#10;R3ZdG7FcrH6O33JEqStKVtqStC0kpC0mSkqSoiNKkqI9ykqLcZGRnxiMjI9wxxatcFFsV65655Lr&#10;/qpp5cZRlmWlTuXdG3lt3jmHy7Gmr49Y3cO1eJv0Vg/ZT40SIdsuXcSIti8xy78Q3H5ipGQ6oqa+&#10;hqaujqY/NKulroVTWxeVef5tX10ZqHDj8vJcekvcjHZbb5WQ8685xeO64tw1KMDEZwr/AAmKdh/E&#10;KbANMmaq62htRqyRY0Tdo2ibVae4ml96ArN7msNRFZzp0+PMr8SqJBpr5c6vs7G05xBp1VFzrkaW&#10;bG/CQ8J43L1ftb2+yrFpdjMRB1E1uzmwqMSmzmXVty4mE0qY9pJOsgvG/ENWJYs3jFdIakVbT8eV&#10;Geht0r4RfUyNrXwi+u9pnF3Or8SptaH9Kn7Fhp6a5j+Eaa27On0yZUwG0PLWSItJY36IcdhapdhN&#10;kPck5IlOcfaCwzhjeC809xHGcEw3VC0oMTw6iq8axukgaQ6ptQ6ulpYTNfXQY6CxH1EeKw03xlGp&#10;xwyNxxS3FKUYGufqhsr8JNwWiq3VGuyXI8NxErWIy5n2jmbzb7T8raQsm4ldmtA9HhNHGnO8lHjt&#10;ZtiSqC1krZgMuy5hpjFsr8FVwkLG3Tp7eY5nkSrodfdMote5mMCqQcWozDHpqziQM7oILjji4RKm&#10;tnX5LUtOPxqmzegSI7jMG8gQYlNdYeFv4L3WrSvULSXL9XLmbjeomIXuJWrUjR/VJ4mmbmvfiNTm&#10;UqxEjbm1klxmyr5Lam5ESfEjSo7jT7LbiddngZdQ7TT/AIQ7Q5mDJcZrs9TmOneRRkKNKbCrvcRu&#10;J0CM7u6Dbj5TUY5aEkyUSnK5sug9ykgba3CnTZldwfe0/Nr5cmDMj4FEXHlw33Y0lhfXVjyeOy+w&#10;tDrauKo08ZC0nxTMt+4zGnjsbbc2rWzLT66tad2GT5HrPq/iuKab6WPSEzsrPHLSdkvObXIK+mmK&#10;nN2N+zAQitxqvKJLKRfWdfJkQrCHBkwJO4LwrX6nltS/uAifzrx0a3PofzTLF832zsnyzJK2JaSt&#10;K9Hb7KcSblsofTW5XaZLiuMMXbKXErQUmDRXF/HjL3E4xIntSmVoejoUQFIT4KLhSdZpfpr5tpRk&#10;+QX98/Htpc7U3VfBWs9tUrc5dS7GJlmbJvIEhPzSeY3/AFNlsKMkc2bT2N60AAAAAAU21j1Ox/RX&#10;SfUfVzKVkjH9NsKyPM7RBLJtyTHx+qlWJQIxmSuNMsXWG4EFpKVremSWGW0LWtKT0X+DuwXIdsbh&#10;JtNr3NEquH7LVK92hNTJikGuK71tWMzUObzxtanFdT7zLU1OPKZM1lxbpplSib4zic/nogPaF9Lr&#10;ZcxPQuonEzkGvuXtnbstuGl4tPtO3q/ILjjG2ZLZ59lcjC4qOUNLUyE3bx+K6lDyUW4eh1NDIldR&#10;a6bTF23GZl3E6v0awt+QbbMhutq0QMvzt5k3VEp2HZWEvCYzbraUtlKoZ7JrcWhaWQJS9EaaGnGv&#10;tAdpCthnyNrX3GjWXTEJNCETat2XmWCpcNJcV2RNiT87QtxZpcKPURmiNxtCSYyH8BjtD+nPsV1W&#10;AW07nWW7Pd/L05moecSuW7h00lX+AzlIT0NwmKyXOxKARklSkYe6aiUf6Iu5fhONDIO0psT63YHB&#10;5rNyqkx1eo+CobdYclqy3T7jZHEgwCUo0lLyKti2uKIUe4iavnS47e/jo1jOAl2h/Se2zGNNbacc&#10;bFNobG5ODPtuuEiI3m1EUjIsEnOmaiNUh5xm9xWAgiXx5WWoI0l6tAG7sMKXD6fpB5H78unH/sMj&#10;Ga0YUuH0/SDyP35dOP8A2GRgC0X0Nx/kTtY/up0k/knPReTw8drZ0+we/MqLKfVTPTi07aKXWzJE&#10;GSTbjGRcdsn4zjTvEXxS46ONxVcUuMR7iFm3obj/ACJ2sf3U6SfyTnou64fT9IPI/fl04/8AYZGA&#10;LW/Q5l9eXmF7VS7u5trhcbKNJ0x1WtjMsFsJcqc7NxLKpbzxtJcNCDWSOKSzSk1bzSW7YuzFnnGI&#10;5SxuM+Xxy8Z3F2T5SslI3F3z4w1u/Q3H+RO1j+6nST+Sc9GyvbNcvVWbG7fy1fNa3dvlIzqN3t79&#10;wA8/PgqmeX4QrZZRu38XUR177nxq+kb/AGuS3+0PQcHn7cEozy/CK7LyN2/i5jfvfc+A5c/v9rk9&#10;/tD0CQAAAADeW8i7fY9oW/ZntKaYYFl8bEcjmz4xuyI8KxyBuEp7HaKbKS2cWNdTUr5eKThvNJem&#10;IiPV0JThInzYzqHm27gOxuIi6On1+x594x0bVOlaq+6k5kzFTKx3KeJFuIxpNxEGxRFZjK5cjUpR&#10;xLRCOUS6ZEhEsnmVmjloqXNbPhT+I/ib4T+GUeuvDPTajd3aTfa27qyjbYuXmxxulJQyY5mVTRiZ&#10;eJbGKzvi/HzcqM7ZYWDkZGYqowpsyca//DbQdO9TdRx0vUeZl4VWbiZENbZiWU1Ss2ndW6KZ2X02&#10;w4lT7RKqpqDvyIVUqzusULJS2htKI+F3x2FbFadwzLCfXBbSROxY0hbSFz6xREa0c0cJ034BL3JX&#10;FW5HbStERTi5e0YzmO/UPbNuok8yx6/3p0hyyeonCobVpxcuPiMx0y5ZaylKSjH1PP73orjlKwoy&#10;diQmuPSTVCvh0x7P+r9ms8FuiZhaZ5zMJLjmJTWjW9Fx+2fJJOKQ1J5FqgmSXiabjE5WSHOpy+Qg&#10;0z1BwSTWzrnDMmjLjzIEgm1ONK4rrTiSS/Bs4Dxb+Lx2lsy4jpb+M24lLiTSpxs/IbqbqfTdHdS4&#10;nj74Ra+nJ8MPEqvP6d8RvDPLt7cXS7LcY0resPDLf148XGjU7vGjfvOh9xTj1wjVX5+txq7On78Z&#10;bUa3V5Wz11vQPV2RZXv9C8fY9OdS0QbtysbEsjDU9Sa6VsouzM19zhg7nCnYpz58nIuU8xXwgubY&#10;rZIdkVa1PU+UY3aolVc5JqbkVV7VSEuRpLLqN5kjlW08V1HGJTSkSGSUpLSiqNluetamwsbzKxiP&#10;1edSK5VLn9U5BeiRzu6FMaJHvK542UxJdbeQnGlRThvPoi8ychuKUplMiTK028yO/KFLyyxjXN7G&#10;gRq6ZeNQ1QpVyiClTESdbJOTJbkWvMyYjSpjKY5SkxmnXmVSjkSZHSGu2V1RDT4fW/SHTOVfsuhe&#10;qM/W5uLRvMXys/Fu02a8vR7jyKL3jYfUuHrcrY9P7C+ieVg34e02tNXtEHr8vGv6rXSzJ6TZ7Sqq&#10;neamvJqsuwbJOi2OXQ8fOxFOcIzv1eRkVY+xxqroV5FF2Nizl5M3lU3RrSXUo9CdXK7KpT62sCzp&#10;TGO56yRpTGgzEpcRRZK6XFPiFXvvO88eSW9MF2x+ZdkymknWbaWyY8g1PsYrEjlq6gh19bD4pnyJ&#10;uOw2Z015CT3Ea1SZJx3HNxG4iK0RKUhDZi0DUmyr4eLz4UsuWk2zfMq2IlJreflmttSHG0JI1boq&#10;ybfUs9xEtLSEnyjjaVTZStzGaWnYsVLXOj1VbGlqccU8s348Jhh3jOmalOK4zZ8ZZqPee89+4XJT&#10;419VLwSzfAm2+VvTT6z1/VuDY7bPNw8aOPs5bHQdjUq5azL3dmv6hprTqlj7KnLuStWY3TS39Gay&#10;fVmH10odmyWrytPdDsj2ZM63iRxdh38qSyKMF36yb4lGzGePBOEqJeZe/sRx1yXdXrwj40crfE8X&#10;jn08XlaOqsbeXu9bjE5lSGnD3EZ8knfvSSCK/QWM7BRpXpxqE+RblSNXcocWZ9k+JX0jDe/ce4jS&#10;wy030FuPibz3qNSjvmIiLoIe7nwPNbRqvg0+EmNj/eX9O37WXL5fn7zc7PdZPr9Sv2Fiivoikk2u&#10;GaTeK+VZl+InVVlqSnTsY4SS/g9djY+BW3/dOrGjKX1ybf08gAAbKmPQAAAAAAAAAAAAAAAAAAAA&#10;AAAAAAAAAAAAAAAAAAAAAAAAAAAAAAAAAAAAAAAAAAAAAAAAAAAAAAAAANK/h/tGesHbKptUYUMm&#10;anXLTajuJUpKeIh/MMHPrLu2SSRcQ1M45BwiU64R8Zx2wWa0kre45uoDAn6IO0a69dkvCtXYUVLt&#10;nolqXB5/KNHGVFw7UhhGM2pEsiNSOXy2LgSDJRk2oknvPjk2RgYgeFb2nntb9AeDdx0rQpU35G6L&#10;qbmrbTvHbm5ZblW6cSJcgt6jJyHe6bZu3GSo+UbTYSUuGszSotnLgwdG/SN2E9nXD5MRUS5t8Hj6&#10;iZGh1vk5ZXepcmRnL0acncW6VUxLyFRqSZcZpuraZUZqbNR6MOz/AIRkm0rrrs6aFzZc6xgXGXYt&#10;plWNpURLx/CLjObPJclVHWgkuJi1nXJluRuqM1utk7I5L5lDTSfSOixY0GLGhQ2GosSHHZixYzCE&#10;tsx40dtLLDDLaSJLbTTSEttoSRJShJJIiItwA13fRFOjXXFoRotrjBiG7O0y1BssKunmk7lN43qR&#10;VIlNS5iiIiVGhZFh1VAjcYzNqTkKyaTukPGWL/Ndp5214DjSzRxFibt0ztP3WlFrHdd/6y9h2KNz&#10;9a2FGkz47keDZ5ZhNfEMy5FDMUmUqJcUkFtP8IXo16fexZtF6asQ+fW8/Te3yLGYyU73n8twU2c4&#10;xeMwoiNTbs28x6DANaey1KdbWSmnHEK88R3I7t7HIOJO2MhWOVt3a5HCqd6Sis3d3BpqyzseKlJL&#10;XIkwKCpjGbi1pabiETKWzekKdA26vQ7mjPWxs9ava3T4fI2Gq2okPFad9xPGU9iumla4SZUZZ7+T&#10;ZlZPleRwZKUGk3XqNo3SUTLHFvx4X/C7LOuDp2kq2oZW/OpqLE80NCEmrdW4NqDieWX7yiIyPiR8&#10;eqLWQpXSSCa46iMkmK6bBujHyP2x5s9aUvREwbWg02pLHJoqUcQ2cxy1LmYZi2ozIlrNrJ762aS4&#10;skrUhtG9CNxITc/kNBTZXQXmL5FXRrfH8lp7OgvamYjlIlpTXEJ+utK6U3vLlI02FJfjPo3lxmnV&#10;J3lv3gDRk4ITZO2cNsbWfUnS/X1eULm1unbeXYJBxvJE43z1ytyCBXZKT7pQpL86THi21U/Eisut&#10;EiKm0kusyEsE7F2E/lCuwB9JdWP9ZUv8ljXm2qNk/aW4KLaZqtWtL5OQNYHT5TIudGtZYEJU+oXX&#10;TuctFg2dqJpcCPenUyJVBfUtqhiFl1YcydVtOwpMiPByTYN6JCNnGI7OpWy4dhmMaK2iTYYTqSVV&#10;jlvMS2XKSGqm8xW3ssfYcc38WKq2yRbSdx85cP5ggL8FcA1wfaFNoXU6qoW8pSGkK1NkpU6tKFuq&#10;Q2k6wjcUltC3FJSRmSEKWZElJmV92yVsVaIbFWOZbi2iETJ4lTmt3DyC7Rk2QOZA+qxgwOpzCorz&#10;saMcdnmxES2iJRKWRL3l2Bp0bUm21tV8KZrHp5huEYHZ1bNFaPOaV6QaaSbO3nQLqwNhiXleQZMb&#10;VYufaxWCbYeyiXFx2gxmnTIebjVLcm5nTtwrYR0F1F2cdmfA9N9XdRsm1O1NS3Kv81vcjyq8y5mr&#10;uLlTTnWnjNhfTJkljGcXhMxKiG1FVHgzZzFlfMQoi7h5hAGHD0SD/mt2YP3f6hfzdoBcd6H6/SJW&#10;/wC/3qD/ADcwIW4+iQf81uzB+7/UL+btALjvQ/X6RK3/AH+9Qf5uYEAMV3oirCbKr2ptG9QFsrTS&#10;ZhoXGxuG+aTJDl1g+cZZMuWUL37lGxXZpji1JIiNHOCMzMlluz0cELqPUak8Hvs+P1shtyZhdFba&#10;cX8QnG3Hq23wy/sq1mPJJszJpybR9RbuO2vc4UG2hrWW9fTEeE62HGduXZ5fxGhegVmreA2D2YaT&#10;3NirkYTtxzRUa2xK0lERqiU+XwEtRHpRfMQLiFRW0hL8ateiv6nuydtqbUfBV6p5vp9f4DLXUzrJ&#10;ktStDtREWFAaraC2ceHkuOWrLMpdHbyIaW2GMigQ7ugySk5m49CuGYtFOrwN90UDjbVGzZK1Cv8A&#10;SZOu2lUfU3GLPqNd4FY5vQVWVxbMmmHlw2qSznRJ851tElknjr2ZSGXXCZdUh4lNlrc6s+iNs3vM&#10;OnVOjeznVYBmVhCdjs5hmOfnnULH33mzbOXXYzDw7F2LSbG4ynoL9rZFXokNtKnUtjGN2Iu1fgtN&#10;gnVrbK2h6naW1kr75zRrG86c1Ky3NsqZfJ/WPO49yq9TQ070xKXL9ixyP/rubXLCHa6PAasKlUtq&#10;4sIrbYG7FMjNzYkqG7v5KXGfjO7uzyb7Sml7u/xVnu7488/Y3u/kZeEI0WVnyk1ZaZ7QcXBM0kSV&#10;IjM02/IJmn+Rz5inj4rMamKbMmzOMrjIYiPER8ciHocDUw4a3g0M4r9RMl2w9DMXn5RhuYkm21ox&#10;bHoT064w7J47CGrDPY9ZFQ5JmYtkLDKLDJZEZl12hvE2VzYqKqtFPVYG2eKQ7QGo9PpDoZq/qjfS&#10;ERqrAtN8yyiSpbiG1PLqKGdKiwWDX0OTLGY3Hr4LBEpcmbJYjtoW46lKtUnZT4frVfRnTmi021v0&#10;pY10TitfGpqHO4mauYdmTtPAZQxXxsr51juTwMonxWEIiFeIOlsJUdlp+2O2tFS7GXbxtzcLFrzt&#10;/VlXohhunqtNdNbm6rVuadYnZWWc5lqNesTG3KKBd20anp3baHGsERp1Vi1NjsZtdyiPKmvXEmFV&#10;LggU94GnCrPM+EU0DVBYcch4i7m+a3klCeMiBWUuB5I1HkP9JGTcm9nUtUlRb9z9iyZlxSMbanCt&#10;fqeW1L+4CJ/OvHRaTwM/B05Dsj4LkOsus1Wis1y1ZqoVWxjbvJuTdONPW5DFoigsHWlLQ3keS2bE&#10;C1yWElx1FY3UUNas2bGNbtHdtwrX6nltS/uAifzrx0Aa/voc79NDrh+8I7/SHhQ3Cxp6ehzv00Ou&#10;H7wjv9IeFDcLAHn78I1+qXbQn7+EL/2dCPQIHn78I1+qXbQn7+EL/wBnQj0CABrleiOf8xGzt++3&#10;kP8AM6QKo+h4P0kmov8ACczj+jHRsUu9Ec/5iNnb99vIf5nSBVH0PB+kk1F/hOZx/Rjo2ALcPRI2&#10;F2UnGdlPURhpaqikvdVcLtHySZoassor8JvKFrj7+Klb8XD8jWSTLesoxmR7kGKP8FFwaexhtmbM&#10;crUTUtvPrDUvH9RMlxHLI1Hm50kKC3GjVVtj5xqtisW43GlUlrFXzp52QcqwbskNvEmNzaNsR7bO&#10;yrje2Vs6Zzodfymaiwt2o91hOTOsKk9amd0ZuSMdvFMoMnHYZuOSKm6YZNMiVj9rbRIzrMh9t5vT&#10;P0f1n2xeB62hsnoLrD11T1oTFfm2nuWsznMD1PoKyVIKqyTGbyEbLcs4vOJq8by+kefOAuZOrrOH&#10;IbctaRYGyB8oV2APpLqx/rKl/ksfBcA1wfanFspqdVFOtpQtxotTZJuNodNZNLWgqzjJS4bbhIUo&#10;iJZtrJO/iq3WQ2nokesVjSlUuydPbzByMaENWmrkd/GokxSNxSFPxMBYtLGM0v8ARDiFGq3X0FyP&#10;PYylcsnF5o1U7cvCibYs/U7GMjyzFcitrKqZzfVjDpV9iOGaOYPAWy3EqKmwrrGO8z1MrzWeNYmx&#10;bSL/ACKzW/YzX3nX7y/ZA3d9GtJcQ0I0uwnSDAW7FnDdP6RnH8eatpyrKxbro7jrraZc9TbSpTpK&#10;eWRuqbQZluIy6N51NEExqkRjWOUGONWNxcN4/SVVI3b5FZyrvILRFVBYgIsb25nOOzre4nJYKTZ2&#10;cx1yVPmuvypDi3nVqPXR4XfhPtpTZL2lcY0i0DyPF6ejRpLj2VZQm6xGmyOUvJ73JMuYJpD9m065&#10;GYaoaukeSy2aUqXLcWad+5SgNkkBazsTZfq3qHsp6Hah652MO01O1BweBnV/IgUsPHojcLL3pOQY&#10;xCbp4TbTMN2BilhRw5iVJ5Z2czKeeJC3TbRdMAAsx4QvQiftJbGmveklJEVOya5w1V7iENszJ+bl&#10;2EWUDNsbrY6iI+I7cWuPxqbee5Cm7BxDhk2tYvOAAaJHA27V1Hsr7X0GJqBZt0WnOslI7pdldnYO&#10;c2r8bupFlDsMOyK0W5xExYsK+h9QrCZKcaiVNXkVlZzFIZhLWne2SpKkpUlRKSoiUlRGRkojLeSk&#10;mXQZGXSRl0GXSXQNUXhaeCEzdGbZXtP7KmKSssx/K5c3JNUtJMciLk5Jj2RS3FyrjLcIpo5Lk39F&#10;eylu2FvjdWy9b0lq9Jl1MObRS1xscsL2YeGT2ytlbH4Omc+Rj2rOFYwkqetxnVuvuJGRYpDgGccq&#10;Spyiss6i/jR4BtFDjV2R9X4tRGZTXV0ODGZaZaA3rxrGeiEtrHH04vgex/iduxOyWTfQNTdVmoT6&#10;XDoqmtgzGMIxmzNBrQibeS7N/KH4LnJzIcOlx6etHNbqKp2zTVz0QTtd5zj8ug07w3S3R16fGcYe&#10;ymor7bLMrhG4k0G5TP5NPexyEs0qVucl4xZvtqJDkZ+O4glnQXYc4NraJ4QHUprU7UpWZY9o5bXi&#10;8g1D1rzI5z1/nq35JybKFg0m85SZl2QXTnKx38mMplBQqU/LspUyfHiUNmBml9Dz6C2WD7PeqOu9&#10;3Bchva3ZhW02LqfJRHLw3TFFxA6qxyUREiPPy3IMnrlmn5p5WPNuK3tkwZ7CYlTBMHxXTPC8W09w&#10;aliY7h2FUNXjONUcElFGrKaniNQoEVCnFLeeWhhlBvSZDjsmU+bkmU89IdcdXNYA8+SV+qqyP/1g&#10;r3/ujVD0Gx58kr9VVkf/AKwV7/3Rqh6DYAs94Qf9Ixtc/wAHnVf+ZtsNWj0Pv+nqvf3gNQP506ej&#10;aX4Qf9Ixtc/wedV/5m2w1aPQ+/6eq9/eA1A/nTp6AN1kYUuH0/SDyP35dOP/AGGRjNaMKXD6fpB5&#10;H78unH/sMjAFovobj/Inax/dTpJ/JOejreiRcIspWLbKmo7DK1U9HkGqWEWj/FM0NWWVV2GXtCya&#10;9+5K34uG5IskmRmso5mRlxFEfZ9Dcf5E7WP7qdJP5Jz0ZvNtPZZxnbI2dc70NyKU3UzLyOxbYbkq&#10;2DkqxPOaVS5WOX3IoUlx6Kh9Ttbcx2VtvzKCytoTDzD0lD7YGNr0P5qPUZVsVXeBMSGyvdLdW8pg&#10;2UA3G1SE1OXRazKKW1NpJmtuJPlyr6vjqdIjck0k/i70IIZ0BoD6X6nbX/BBbS93FssVXQXbjPUb&#10;McJyiPOk6f6r4hHmrcg21NaxFxm7KI06bsvGMupJBy6eW9MgTGjakZBj8rKrlHokW5kYo8xhuynW&#10;1GbvxFNsWWS6rycgxatmm2ZIluU1ZguOWtzGJzcs4JXdI5xDNHPzNPGUBsW5NtQbOeFajK0jzTW/&#10;S/DtSigV1mjDcszOjxq6kQ7dLq61cNi6mQUTnpbbLjrUSG4/L5EkvKYS042tVcI8hiWwxKivsyY0&#10;lluRGkx3EPMSGHkJcZfYebUpt1l1tSXG3G1KQ4hSVJUaTIz0OdlnZb2j+FZ2o7bUzUR2+mYfdZdG&#10;vtcdY5UI4FLAq4qYqVYfijvJtwHb9yliw8dxbHqpMhrHK4oM2fGYp4Bqc3uqanrMep6qgpITFbTU&#10;dbBp6iuip4kaBWVkVqFAhR0dPEYixWGmGk7z4rbaS3nuAHnr7aOD1eC8IhtA4tqSVhDxV7aaym+y&#10;JdeomLRGAZxm68xRLr3HWJaUTXcNyCPKhvLjSW+WW06cd1B8kraSicBBwe0+LGnQa7VKXCmx2JcS&#10;XG1PkPxpUWQ2l6PIjvN1qm3mH2lodadbUpDjakrQo0mRi3DhtODWzTWyXE2sNAsclZRnVHQRqLVn&#10;AqWKuVkGV0NKhaaPMccgsJVIub6hgH1FuKeMh+xsqKLTOVMdb9PJYnY79i3hwtY9lzA6bRbV/Thv&#10;WrDMJjt0GKz3sjkYfqFiVPXkcaPjk2dKp76DkNZSNtIgVEKfBqrOriNlAcuJEKJBhxAM0x8Atwf5&#10;EZnTarkREZmZ6lyiIiLpMzM6vcREXZPtbz6BU3RPgd9i3QrU/BtZtOq7UVGXYJbNZDjUqyz5+2qj&#10;llGeYbckwzr225kdbElwyTyqUqJSVpWe4hhJ2s+H31H1l03yPTHQzSdOjLGXVUyiv89uMv66cwbp&#10;bNhyJZRMXiQKOirsasJUVxyKd47Ku5kZh952raq7JuJZR7ouAp2QtpTEp8raF1VyHUzAtI3cenVm&#10;mGkllkmS09ZnM+6ImZOcXuCuTma7rbqoHOU4x1YquVuLWexktYlmJUV060Ayv8K1+p5bUv7gIn86&#10;8dGv76HO/TQ64fvCO/0h4UNgLhWv1PLal/cBE/nXjo1/fQ536aHXD94R3+kPCgBuFgAAAAC37as1&#10;xrtmzZy1j1wsVMb9PMGuLeojyVJSxY5S+0mrw6ncNRkRFdZXPpqrf80ZHM3klZlxTA0wuGd2g1a+&#10;bdGfVNRMOdimikeHoxjjbDinGXLPG5EqTm8hLKN7fO1Z1ZXtQp5vjuSoVNWEtRk0001OFRwEfCA2&#10;1TV2rmM6aVDlnXQrBdTb6jQGbWrXMjNSVV1m1EgzYjVhCU6caa3FmS46JLTqWZL7ZIdXQPgy9FbH&#10;ao29dI6vJSkX1bXZdL1m1KnTT5yc6swuT11zDtzWSjfZyjKSpsenK3cZxeQGZqRvNafQKAGkF8oT&#10;2/vpVpJ/rKY/JAx56s6R637C+0PBxXOIkbFtWtLLvDc8o51VPat6pUuO5X5Vi99T2cbk2p8RMhlg&#10;1GkmnWJkSXAktsSor7TfpEjV+9EXbPnL1+h+1DTwd7kF+bovnUppo1LVFllYZdp/IfNsv0NiLJaz&#10;iE/JeI0qesqmITiFKZbcA2KtCtWaLXfRrTDWTGjSVNqVhGO5fFjk4Ti6924rWJM6okKIzLnlNYKl&#10;VM5O8zRMhPtmZmneMVPD6fpB5H78unH/ALDIxR70PdtD9fGzxn+zzcTuUutEcs6vYzHdUZKPANRn&#10;ptmcaMlSjN0qrNYeTyJriNyI6MiqmVISa0KcrDw+n6QeR+/Lpx/7DIwBaL6G4/yJ2sf3U6SfyTno&#10;u64fT9IPI/fl04/9hkYtF9Dcf5E7WP7qdJP5Jz0XdcPp+kHkfvy6cf8AsMjAFovobj/Inax/dTpJ&#10;/JOejZlUklpUk+lKkmk++Si3H4jGs16G4/yJ2sf3U6SfyTno2A9onNst020C1s1DwGnLIM3wbSnU&#10;DLcRpFRnpqLPI8exa0taeIuDHMpE9tyfEjkuDGMpM1BKix1E88gyAxw7N/Ap7LuzBrZgeu+Caga9&#10;3OW6ezbOfTVuX5Lp5OxyU9a0Nrjz6bOJTaYUNm8huHbyHmCi20NSZTbC3FuNJcYdzBDRA2QOEV25&#10;5W2BpHOk65ap6oK1G1VxDGMn06yTIrS+w7IqfK8jg1VvXVWFuurxzF3mYU2Q9UTcaqqkqF5pt9gk&#10;QW5MZ7e/AAAAAUs1H1AdwKwwLnkJlzGsqyfrVvLNbjiHqeRZwnzpH0E2ZNpjPT2lNTpDyiRHjp4y&#10;TJxSTKkmkb0WVCznZxz83pthiUiexVlYKUT+RYFOk87prWO8SjWqRX85jktSVmqFylcltxbzL5M1&#10;41Dweq1Gw+7w64SaYltF5NmShCVPQJzK0vQbCOSjLc9DlIaeSnelLyErYdNTLziFWWPxbO2tqHB8&#10;/tk6fa/YCcdjTfUpxb/UPUCmaWpMWFMnmhKZyZbS1R5DEglSnJMh9KmHJcq4pZPZdhYOz1+Zrc/G&#10;oy8PNx78TPxMmmORj5GLkVyqshfj2KcL8a6m27GyqXCUJU2JyhNOSKKy/JxMujJpnOE67ITx7ITd&#10;bjZFxbrhYnF13d1dd+PNtftkJQUotrm3vVzS1/DLyzxC/jlYVclBu10xaOK1Y1ziuMw+lSDPkJsc&#10;+KiQhtfKRZSOO0tTSo7zklsrmphV0KZZ2dsmqgt1sKRbTHJ8tqAy465Hic5d3uKYjcstDCDPitNc&#10;VpG5CEpTk2vsBynV3Tp2r1GoavGs9pJstqmsquxbsama821EUVxDJpxyTCqLrcqLIrLAlWEXmxST&#10;ZNSIhHjbt6mxobObT20VyHY17640uO6W5SHEdJGRl8yttxBpdZdQamnmlodaUttaVH+ev4W3wd9v&#10;8H7rTMloXmz8L+tcl5GgyK77rMbFvx7JZc+l9tNTcLsnTznO/UW5Tsnma1xyK7bc2jZxo308K+v8&#10;brrT0V5/lrqTTVpZddlcYW212QjT8aY0Wk61lRUas2NSiqshdsoRptxlKHAADT8yyUkxmEWWZNa5&#10;hYpJ2JWTnKvHY6jNTLZQz4q5yUqPimszNLjavmiTJdeUnirjsGirYkTTloo+MtxFbyfhWVzFlcZS&#10;lL5dq0l8blDURHx+IpBGfTv3Eo9yjMinOZKZgxJM2SriR4jD0l9e7fxGmG1OOK3d5CTMdNC4qjJ+&#10;kppWTb9/dNJy5f2L5q+hJLj0KrLblfKuLfZU1TTFe5Qh82LiuX6zf7ZJ/upylJrmTL49ghpaNLs1&#10;cUnch/VXKnGlbyMloSxWMmotxnuLlGlp3HuM+Lv3bjIzvlFqWxXjj1Ds9YbLlsOR5+UvXmVS23C4&#10;u9Fvd2C6x5suj9Ck0zddJbPcXGS6RlvSad11o/TL8GfVZWl+D74Oa/MrlTkw8Pemcm2mcXCyj4w1&#10;tOxhTbCcYyrtqhlRrtrlFSrsjKElzFnnT4j5FWV191jdTONlXyk29cLISUoWKnMtp8yEoycZQn2d&#10;8JJtSi1KPKaAAAziWWAAAAAAAAAAAAAAAAAAAAAAAAAAAAAAAAAAAAAAAAAAAAAAAAAAAAAAAAAA&#10;AAAAAAAAAAAAAAAAAAABLWX4Zh+oWOWmHZ9imNZxiN20yxdYrl9FV5LjluzGlMTo7VpR3UWbWWDT&#10;E2LGmMty4rqWpUdiQgkvNNrTMoACgOH7KGy1p5klZmWAbNWgODZfSOSHabK8P0c07xnJKh2XEkQJ&#10;TlZeUuOQrSA5JgS5UKQuLKaU9EkyIzhqZecQqvwAAPlSSUSkqSSkqI0qSoiNKkmW40qI95GRkZkZ&#10;GW4y6D6Ba+jYf2LG1pcb2Qdl1DiFJWhxGgGk6VoWkyUhaVJxIlJUlREaVEZGRkRke8hdEAAAAACG&#10;XFLT5FVzqPIKmsvaW0juRLOnuYEWzq7GI6W5yLOr5rT0SXHcIiJbMhlxtZERKSYsnvODI2A8hsl2&#10;thsp6SNS3HDdWimoncbrzWZmZ7qjHZdVUoQZmZm2iEls+gjRuIiK+sABSTSfQPRLQmtk1OjOk+n+&#10;mMKdyfVFOFYrT0Ei1Uz0NOXE6BEZnW7zRfMtvWUmU6giJKVkRERVbAABTXUjRjR7WSLVwdXtKNNd&#10;VYVHIkS6WHqRguL5zFqJUtttmXJq4+T1VozXyJTLLTUl6Ihlx5tttDilJQkiiOn2mOmuktCvFtK9&#10;PcG0zxhyfItXMc0+xOgwyhXaS2mGZdkuoxyvra9U+UzEitSJio5yHmo0dtxxSWWyTPIAAKP6tbP2&#10;huvECNW6z6Sae6mxoSVorlZnitPezKsnDUbh1FlNiOWNStfGVx11sqKtXGVvUZGe+sAACyDF+DY2&#10;DcOtWrqk2VdHzsI7yZEdy6xpGUx2H0KS428zAyh64gMuNOJStlbcVKmVpJbRoUW8XrxIkSvixoMC&#10;LHgwobDUaJDiMNRosWMwhLbMeNHZShlhhltKW2mmkJbbQlKUJJJEQ7AAAAAALPtRuD+2KtWLmVkW&#10;ebM2klxfz3lSLG6iYtFx61s5Kz3rlWlhjR08qzlLPdx5M92Q+oiIlOGRERT3o/sl7M2gMpVjo1oX&#10;plp7cLaXHcyDH8Uq2sncjOJUlyK7k8hiRkDkVaVqJUZdkbCiUre2fGPfcMAACXsrxHFM8x21xDOc&#10;Yx7M8TvY5RLvF8spa3IseuIqXm5CYtrS28aZWWEdL7LLyWZcZ5snWm3CTx0JUUwgAKPac7PGgGj1&#10;pOvNJNDNHdLbqzgHVWVxpzpnhWEWlhVnIYmHWzrDGaSrly4By4saUcN95yOciOw+bfKtNqTWEAAF&#10;v2R7JmytmOTWOaZdsz7P2U5jbzk2dtlmR6Nac3mTWlmkmyTY2N9Z43KtJs5JNNEmXJluyCJpvc4X&#10;ETuuBAABTjUfR3SPWOBXVWrulmnGqlZTy3LCprdR8HxjOIFXPeZOM7NroeT1dpHgy3Y5qYckxm2n&#10;lsmbSnDbM0n2tO9K9MNIaSTjOk2nGBaX43MtH7uXj+neH49hVJLupUWFBk28mpxqurID9pIhVtfD&#10;fnusLlvRYEKO48pqKwhufQAAU/1H0o0v1goVYvqvp5hWpOOms3k0ucYxTZRXMvmkklKjRbiHMbiy&#10;0kRG3LjJaktKSlTbqVJSZVAAAWGRuC+4P6LZJtWtlTSpcpLnKk1JrJ8yt43GNW46aXYv1Cm95mXJ&#10;Kgm0adyDQaSIhebiGF4dp9j8DE8CxTG8JxaqQbVZjeJUdZjlDXNme9SIVRTxYcCKlR/NKJmOglK+&#10;aVvPpEzAAA0duELobLas4YXKtJKl591rJNU9ItFoTsbc4uor4OO4bQ5TN3mS0JaqZ68lupSjQZMN&#10;NPGpCuTVxt4kYp9K+Ch0u012073bal6mZrmOcW+b6mZ9GxW5raOPjlVealJv475xnYrfPnY+Pwci&#10;mxaVt5Zm0bMOQpXLRm1EBlJqqyBSVdbTVUVqDV1ECHWVsJhPFYhwIEduJDisp+dajx2m2W0+shBE&#10;O+AAAAAAAt21V2R9l/XCcu21a0C0nz28WlKF5FkGEUUnJlNp6UtKyVuG1fGyR9PI9UeS39Jo39Iu&#10;JAAWdYXwfGxDp7Zx7nFdlvRaHbRHUPwrGxwmqyKXBktr5RqTAfyRq2XBlNLLjNSYhsvtGRcRxJEQ&#10;vBaaaYabZZbbZZZbQ0000hLbTTTaSQ2222gkoQ22giShCSJKUkSUkRFuHIAAAAAC3w9knZTVlZ54&#10;ezJs+HnB5CeWnmZ6MacHlZ5Wdl1ZPJjyI8b6rnkJ2/8A2qd1zzqkdl/17nPOv0UXBgAAg+Q47j+X&#10;UVvi+V0VPk+M5BXS6i+x3IayFdUV3Uz2Vxp1Xb1FkxJr7Kumx3HGJcKbHejSWVraeaWhSknSzT7Z&#10;q2c9Jb1zKNKtAdFNM8mdr5FS7kWn2leC4ZeuVUt2O/KrHLfHKGtsF18l+HEekQlSDjPOxY7jjals&#10;NGmtYAAJJz/TXTnVegPFNUtP8J1KxY5sayPGs/xWizGgOxhk4UOedPkUCxrjmxSeeKNKONy7HKuE&#10;04gnF752AAUy020U0a0aYto2j+kumWlMa/dhv3sfTbA8VwZi6fr0SG4D1s1i9VVt2LsJuXKREcmJ&#10;eXGRJkJZUhLzhKqaAACnmpOkmlusAAGA/n+UJ4vqzp1hOpOOk4bzdNnGM0+TwI8gyIudRI9xDloh&#10;y0klPElxSZktmlKm3UqSkytVrODH2Aqm0TbxdlLSN2Wl0nSZs6J66qzURmZEqjuJk+lU2e/pZVAN&#10;ky3EbZkREV9oACD0GPUGKU8DHsXo6fG6CqYTFq6OgrIVPT1sVBmaI0CsrmI0KGwkzM0sx2G20mo+&#10;Kkt4jAAAAtj1Z2Ltk/XS0evtWNnzSvNMik7udZNYYnWxcomEn1KZuS1bUC9mIR08REmwdQjeriJT&#10;xlb7nAAFoWm2wJsXaRXMTI9P9mnSWkyGueRJrL6Ti0S/uaqU2e9uVVWmSHbzquUg/USa9+M+kjMi&#10;cIlGR3egAAl7K8RxTPMdtcQznGMezPE72OUS7xfLKWtyLHriKl5uQmLa0tvGmVlhHS+yy8lmXGeb&#10;J1ptwk8dCVFT/TnZ40A0etJ15pJoZo7pbdWcA6qyuNOdM8Kwi0sKs5DEw62dYYzSVcuXAOXFjSjh&#10;vvORzkR2Hzb5VptSawgAAAAACUM50+wLU/HJWH6l4RiGoeJTnokibi2c41TZbjkyRAkIlwX5VJfw&#10;rCskPQpTTUmI69FWuPIbQ8yaHEJUU3gAKNadbOmz5o/cTMh0k0J0b0uv7CtcpZ95pzphhOE3E6nd&#10;lRZrtVMs8Zo6ybJrXJsGFLcgvPrirlQ4shTRux2lorKAAAJPzrT3ANUMdk4fqZg+H6iYlNfiSZmL&#10;Z1jNLl2Oy5MB9EqDIk0l/CsKx9+HJbRIiOuxVuR5CEOsqQ4lKhOAACjmnOzrs+6PW82/0k0K0c0t&#10;vrKuXT2N3pzpjhOEW8+ockxprlXNssZpKyZKrlzIUOWuC+8uMqTEjPqaN1hpaZtz/TXTnVegPFNU&#10;tP8ACdSsWObGsjxrP8VosxoDsYZOFDnnT5FAsa45sUnnijSjjcuxyrhNOIJxe+dgAFMtNtFNGtGm&#10;LaNo/pLplpTGv3Yb97H02wPFcGYun69EhuA9bNYvVVbdi7CblykRHJiXlxkSZCWVIS84Sovn+mun&#10;Oq9AeKapaf4TqVixzY1keNZ/itFmNAdjDJwoc86fIoFjXHNik88UaUcbl2OVcJpxBOL3zsAAplpt&#10;opo1o0xbRtH9JdMtKY1+7DfvY+m2B4rgzF0/XokNwHrZrF6qrbsXYTcuUiI5MS8uMiTISypCXnCV&#10;U0AAFvmGbJ2zJp3qBN1VwTQTSbEdRp65rr+ZY/g2P1d629Zk4m0fhTIkFpVbIs0vPJspFcUV6wS+&#10;+mYt4nnePcGAAAAAAAg9xj1FkTMdi+pqy5ZiSmZsVuzgxpqI0yOtLjMqOUhtzkX21pSaHW+K4W4y&#10;43FMyOMACbTTTaa9zXo19qf0HxpNNNJp+9Ncp/jX0gW4a96KtahVx5BQtIbzGsjmltCeIhN9ESaC&#10;TXvuOvNtMPR08q5BfPoNS1x3j4jqHGLj95bzLtdn2wLf65bu92RY/iL4edLeKnR+36I6y18dhpdx&#10;R2WdrUMvBy6+Z4mz1uQ4TeJscC7i7FvUZR7k6r67sa26i2Y0W82XTe1xNxqb3j5uHZ3wfq67YP0t&#10;x74cpWY98G67a21zF8xcZqMo4RJDD8V96NJZdjyY7q2X2H0KaeZdaUaHG3W1kS0OIUk0qSoiMlEZ&#10;GRDiGVzUfQ7CtSFrnz47tVfKS2nq7WGSJbqWkNtttzGHDVFmIS00hpJvNcu2giSy+0njEq2yw2Pb&#10;tt1wqvMa+UzuUbJzap6G5xt29DbnJTZiSLfuSp1JGZ9KyZLoQfiV4j/AB8duk9zlU9H6nF8Q+nZX&#10;Teu22q2Wr1uwWNKT8mG10+3zsK7GzFFcXLAt2WGnxJZScvLjuB0/459GbPErluMi7Q7CMIrIx78b&#10;KyseVvC73i5OHTf31ctOPtEMe1ctOElHvlZRDro0Bye5GSaDsZZzpCOMZo5yphlhxbaewjlSYS44&#10;ReqeU44fSsxGsE02vdfMtZwqhbfZwysmRntRcrQSm4kWA04h9WO1coy5OTe2KUKb5Jo1lDQfLSSN&#10;luQ2V4uPbFLMl2O/qHnku0gEpLknGMVrnMdhySSrecOxyBVnNuZsRwi3OHWJx15xCzbUZcXjKvPx&#10;jFsewulgY3ilNAoaGtbW3DrK5hLEZglrU64oklvU4688tbz77ilvPvLW684txalHk7wF/wD5enWu&#10;13uu3/jdTidM9L6/IpzLOkMfYYez33UXkzhbXg5+Rq8jK1un1GTxFZzjm5G2tpVuFHF11tqzqIPr&#10;Xx61GLh5GH0bO3Y7W+p1V7iyi/Fwta5xUfaMevJhRlZebQu7yFOirEquVeQ7cuEJY84lWVkClroN&#10;RVRWoNZWRGIMCEwRpYiQ4rSWY8ZlJmfFaZaQhttG/clCSSXQREO8REXQQ/C6CLo3d7fv8Y/R7N1V&#10;VUVV001wppphCqmqqEa6qqq4qFdddcFGFddcIqMIRSjGKUYpJJGospSnJyk3KUm5SlJtylJttyk2&#10;2223y2+W2+Xw16gAB2Hw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DieeZjtLffdQyy2njLccUSEJLtmpRkRdoi7JmZF0nuIfj7zUdl199aW2WUKdcWrfuSh&#10;BGpRn2TPcRFuIiM1H0ERmZEJCYYlZlK55M5WNQRnVFEiEZpXMWkzQpxxST7PZS44kzJojUwwrjcs&#10;8YHbcyWxtXVx8agG8hCuK5Yy0mhhB7j38RCjQlJ7jJSeVUbii3lzbsGf6nGrqZ+iWuRSuMoiJTEH&#10;jNM9PZ7BstH2VF/6KW/f0mZdBTkwwzGaQxHaQyy2kktttpJKEkXrEReEzPpMzMzMzMxygCRjwGpX&#10;0uS7Naj7KjejdP2URR+EzD0v6b6Js/t0X3kJ5AASN6X9N9E2f26L7yD0v6b6Js/t0X3kJ5AASN6X&#10;9N9E2f26L7yD0v6b6Js/t0X3kJ5AASN6X9N9E2f26L7yD0v6b6Js/t0X3kJ5AASN6X9N9E2f26L7&#10;yD0v6b6Js/t0X3kJ5AASN6X9N9E2f26L7yD0v6b6Js/t0X3kJ5AASN6X9N9E2f26L7yD0v6b6Js/&#10;t0X3kJ5AASN6X9N9E2f26L7yD0v6b6Js/t0X3kJ5AASN6X9N9E2f26L7yD0v6b6Js/t0X3kJ5AAS&#10;N6X9N9E2f26L7yD0v6b6Js/t0X3kJ5AASN6X9N9E2f26L7yD0v6b6Js/t0X3kJ5AASN6X9N9E2f2&#10;6L7yD0v6b6Js/t0X3kJ5AASN6X9N9E2f26L7yD0v6b6Js/t0X3kJ5AASN6X9N9E2f26L7yD0v6b6&#10;Js/t0X3kJ5AASN6X9N9E2f26L7yD0v6b6Js/t0X3kJ5AASN6X9N9E2f26L7yD0v6b6Js/t0X3kJ5&#10;AASN6X9N9E2f26L7yD0v6b6Js/t0X3kJ5AASN6X9N9E2f26L7yD0v6b6Js/t0X3kJ5AASN6X9N9E&#10;2f26L7yD0v6b6Js/t0X3kJ5AASN6X9N9E2f26L7yD0v6b6Js/t0X3kJ5AASN6X9N9E2f26L7yD0v&#10;6b6Js/t0X3kJ5AASN6X9N9E2f26L7yD0v6b6Js/t0X3kJ5AASN6X9N9E2f26L7yD0v6b6Js/t0X3&#10;kJ5AASN6X9N9E2f26L7yD0v6b6Js/t0X3kJ5AASN6X9N9E2f26L7yD0v6b6Js/t0X3kJ5AASN6X9&#10;N9E2f26L7yD0v6b6Js/t0X3kJ5AASN6X9N9E2f26L7yD0v6b6Js/t0X3kJ5AASN6X9N9E2f26L7y&#10;D0v6b6Js/t0X3kJ5AASN6X9N9E2f26L7yD0v6b6Js/t0X3kJ5AASN6X9N9E2f26L7yD0v6b6Js/t&#10;0X3kJ5AASN6X9N9E2f26L7yD0v6b6Js/t0X3kJ5AASN6X9N9E2f26L7yD0v6b6Js/t0X3kJ5AASN&#10;6X9N9E2f26L7yD0v6b6Js/t0X3kJ5AASN6X9N9E2f26L7yD0v6b6Js/t0X3kJ5AASN6X9N9E2f26&#10;L7yD0v6b6Js/t0X3kJ5AASN6X9N9E2f26L7yD0v6b6Js/t0X3kJ5AASN6X9N9E2f26L7yD0v6b6J&#10;s/t0X3kJ5AASN6X9N9E2f26L7yD0v6b6Js/t0X3kJ5AASN6X9N9E2f26L7yD0v6b6Js/t0X3kJ5A&#10;ASN6X9N9E2f26L7yD0v6b6Js/t0X3kJ5AASN6X9N9E2f26L7yD0v6b6Js/t0X3kJ5AASN6X9N9E2&#10;f26L7yD0v6b6Js/t0X3kJ5AASN6X9N9E2f26L7yD0v6b6Js/t0X3kJ5AASN6X9N9E2f26L7yD0v6&#10;b6Js/t0X3kJ5AASN6X9N9E2f26L7yD0v6b6Js/t0X3kJ5AASN6X9N9E2f26L7yD0v6b6Js/t0X3k&#10;J5AASN6X9N9E2f26L7yD0v6b6Js/t0X3kJ5AASN6X9N9E2f26L7yD0v6b6Js/t0X3kJ5AASN6X9N&#10;9E2f26L7yD0v6b6Js/t0X3kJ5AASN6X9N9E2f26L7yD0v6b6Js/t0X3kJ5AASN6X9N9E2f26L7yD&#10;0v6b6Js/t0X3kJ5AASN6X9N9E2f26L7yD0v6b6Js/t0X3kJ5AASN6X9N9E2f26L7yD0v6b6Js/t0&#10;X3kJ5AASN6X9N9E2f26L7yD0v6b6Js/t0X3kJ5AASN6X9N9E2f26L7yD0v6b6Js/t0X3kJ5AASN6&#10;X9N9E2f26L7yD0v6b6Js/t0X3kJ5AASN6X9N9E2f26L7yD0v6b6Js/t0X3kJ5AASMWA1KOluXZoU&#10;XYUT0bo+xiJPwGQ+lY3dQ/0SqyKVxkkZJYncZ1ky9b1RvNF2CL/0U93TuMi6DncABI7eS2NU6iNk&#10;sA2UOK4rdjESa2FnuLdx0JNZKPdvUs2lE4ktxc27JlObLzMhpD7DqHmXE8ZDjaiWhRdslJMyPtGX&#10;ZIyMug95A+wzJaWxIaQ8y4k0uNuJJSFEfrGR+EjLpIyIyMjIhIL7ErDZXPIfKyaCS6RS4qlGpcRa&#10;jJJONqUfquwTbijInSJLD6uNyLxAVDAcLDzUhlp9haXGXkJdbWnfuUhZEpJl2DLeRnvIyI0n0GRG&#10;RkOYAAAAAAAAAAAAAAAAAAAAAAASNkrjtrYwMajrNKHjTLsXE7t6GEGakI7O7ekkKd4qi3KcONuP&#10;s750YYajMtR2EJbZZQlttCS3ElCS3EReLeZ7zM95mZmZmJNxpPPLrIrVzcpXOjgsKIuwy0o07t/S&#10;XS0zG7B9O4z7G7dO4AAAAAAAAAAAAAAAAAAAAAAAAAAAAAAAAAAAAAAAAAAAAAAAAAAAAAAAAAAA&#10;AAAAAAAAAAAAAAAAAAAAAAAAAAAAAAAAAAAAAAAAAAAAAAAAAAAAAAAAAAAAAAAAAAAAAAAAAAAA&#10;AAAAAAAAAAAAAAAAAAAAAAAAAAAAAAAAAAAAAAAAAAAAAAAAAAAAAAAAAAAAAAAAAAAAAAAAAAAA&#10;AAAAAAA4n2GpLLsd9CXGXkKbcQot5KQotxkfj3GW4yPcZGRkRjlAASPjTjtVY2GNSFmtDJql1zit&#10;29bCzJS0b9+4zUlaHOKktyXCk7z6C3TwJIyVPM7rHbVvclXOigvqMuyy6ok7t/QXQ09J7J9G8j7G&#10;/fO4AAAAAAAAAAAAAAAAAAAAAAAkbAD41TLcPpUuzeNR+uf/AFaIryqM/bE8iRtP/wDwaT/pN7/d&#10;YQnkAAAAAAAAAAAAAAAAAAAAAAAAAAAAAAAAAAAAAAAAAAAAAAAAAAAAAAAAAAAAAAAAAAAAAAAA&#10;AAAAAAAAAAAAAAAAAAAAAAAAAAAAAAAAAAAAAAAAAAAAAAAAAAAAAAAAAAAAAAAAAAAAAAAAAAAA&#10;AAAAAAAAAAAAAAAAAAAAAAAAAAAAAAAAAAAAAAAAAAAAAAAAAAAAAAAAAAAAAAAAAAAAAAAAASNn&#10;58WpiOF0KRZsmk/XL/q0tXlSR+0J5Ejagf8Ag0b/AEmz/us0TyAAAAAAAAAAAAAAAAAAAAAAAJG0&#10;/wD/AAaT/pN7/dYQnkSNp/8A+DSf9Jvf7rCE8gAAAAAAAAAKZau6w6daF4Pa6h6n5NAxjGapJEp+&#10;U4k5djMcIyjVVNASfOrW2lqIyjQITbr60pceWlEdl95vAlqPwpO1DtCZu9p7sbab2dPCdW+xWzo2&#10;Ot5jn9lHSZpO4nNPMTMbxaEhPFdNt9ic1CI+PMuHEqJtoDY6Aa1Z7G3C0al77rLtY8to35W5/qZc&#10;a7XMFuK4REpKGqXFJ0mkgKSoi3ohNNtkv5o9xlvHDK024YbZqYXf1OW6g6jUlcZPSoMHMG9ZI/Nk&#10;cU1ITjOSLs77m6t58qmkr0vMpS46pTKCU6ANloBg/wBlLhfKXK7iNp1tS0kLTnJ3JbNdCz+uZkws&#10;VfluOKZVGy6ommuXiT7bvJJVZofl1CuUdXPaomYnKyc3UeRHlsMyor7MmLJabfjyY7qHmJDDyCca&#10;eYebUpt1p1tSXG3G1KQtCiUlRkZGAOYAAAAAAAAAAAAAAAAAAAAAAAAAAAAAAAAAAAAAAAAAAAAA&#10;AAAAAAAAAAAAAAAAAAAAAAAAAAAAAAAAAAAAAAAAAAAAAAAAAAAAAAAAAAAAAAAAAAAAAAAAAAAA&#10;AAAAAAAAAAAAAAAAAAAAAAAAAAAAAAAAAAAAAAAAAAAAAAAAAAAAAAAAAAAAAAAAAAAAAAAAAAAA&#10;AAAASNqB/wCDRv8ASbP+6zRPIkbUD/waN/pNn/dZonkAAAAAAAAAAAAAAAAAAAAAAASNp/8A+DSf&#10;9Jvf7rCE8iRtP/8AwaT/AKTe/wB1hCeQAAAAAQ63tq2gqrO8uZsetqKeBLtLSwluE1Fg18BhyVMl&#10;yHVdDbMeO0464o+hKEGYiIxu8K3qjJ0z2O8wjV8hyLZ6k31DprEeac5NaWLkp9zdo3kZLNEjHcft&#10;4aiQZbucp43zHGIwMRuS2eqPCy7XK8XobOdQ6HYO9KXBeWhSIGK4JFmLZcySRAMyRNzTMneI1Dae&#10;JbzRvRYbjjVVUSXm9jDRDQPSzZ4wqvwXSzF4VDVw2W0zZ3ETIvL+Ykt71pf27ied2U+S6a3VKdWU&#10;eMSijQI8SG0xGasg4JPRms012U6XNFRUFk+sNpOy+4nKSnlzp4ch+mxisQ4SSVzKNBiP2SG1GrdN&#10;uZ6yUaVoSjKGAAAAAx0bcvB+afbUuL2mSY3XVeJa41kN6RQ5bGYOKxkzjDTjjePZe3HNLUyNOcJD&#10;Ue7djv2lQ6aHGnHofOYMiyXgq9rPK8fyy32MNcJVjHvqCXbwtOnb501z6izoXnGr7TeW86pThpjk&#10;xKn4+lxa0MFFsKxp0ml1cZOfEa1vCpY89s8bYOj20ngsZqutMiaqspnojGbDVhlun9pEjzX5BI7H&#10;VqhdqIFhxEkmQht51wlvyH3HANlIBCqK5g5HSU2Q1bhvVl7VV9zXPGREbsC0iMzojhkRqIjXHfbU&#10;ZEoy6eyrdvEVAAAAAAAAAAAAGIfKtftq2+17zzSvSvJGpr1bluVwKCjOj09YU1VUcqWrkzs8hrGE&#10;OHGhRzM1zJ65D3E9W66rcc2cvwmX0M34NCf/ADhJ+jn6oLmn7rNWP92uRl8AGO/S97b7VqBiZaks&#10;NpwQ7dgsoURaPbyquKvljLqG6q39VxP/AA8jkdz0bxkQAU11iyy0wTS3PMxpERF22N41ZW1eicyu&#10;RDVKiMmtopLLTzDjrXGLctCXm1GXQSyAFSgGMPD9t7UG/wACgQanC4Oea13+QXMarx7Hau0TVVWO&#10;V0SrWzc28GNMlz5JvSpE9pDTM2EyTMSRKlzITUZspsqZBtPbY+lT8O91M06q2cblSW2ltTccdi1u&#10;93etMNq7qLN8oE5xtK+aosHpLhm2tSokgm3EgDLOKP64awVmh+EHm9tTzryIVvX1HMa5+PHkcpYJ&#10;kKQ9ykn9D4jZRlcZPqjNRbvXHf0d1Xx/WjA6vOceQ7FalrehWdXIcQ7KpbmHxCnVkh1tKW3jbJxm&#10;RGkJQ2UqDJiSjZYU8bDeNfbWzDX2axk2M5Nh8WBo9FzaIWO5KxVuIkTlx48xVWmRPK0ko4khKpSj&#10;WdfFJbrTLZLQpRIdAyeaYZ7D1QwLG89r4Emrh5JCdmMQJjjT0mMlqZJhmh1xn9CWo1xlLI0dHFUk&#10;j6SMT6MUOzLqDtVx6TSbHaTT2BL0gVdVdc7kr1K5ztGLScnW3fTylqvI5b4TLtibEnqapPEYbdJq&#10;Snct3KXdXVVjtRZX15Oj1lPTwpNjZ2EpRoYhwojSnpD7hkRqNKG0KMkoSpxZ7kNoWtSUmBEwGL61&#10;2xtbtVcjsqPZv00OdUVqySu6sqt+1snGlLcTHmTDVMh0GPMzOIs2Ic9ybIcJs1JkpWTrDfAxtfbQ&#10;mkN1WQdoXS5CaKyeNCbOBWuU9kaEmgpDlZOZnTsat3YbaiecrEczfVx0JdnxkOIWQGUgBAcXyaiz&#10;PHqjKsasGbSivYTNhWzmN/EeYdI+hSFElbL7LiVsSY7qUPxpLTsd9CHmloTZDrntUZVpLtA4zgjp&#10;47H08fh41Z5JOmVkuTcR6+fNmot3IklqxZaJxESLviIOG6rltxcV01EgAX+AMVlhtN7XGo77+QaQ&#10;6Uzq7BlOvFTSetKVdSbGKhw0E+/aTlJgTX1GX6I3TR0sR18aObslbSn15UwAABC7q6qsdqLK+vJ0&#10;esp6eFJsbOwlL4keHCiNKekPuqIjVxW20KMkoSpxatyG0KWpKTAigDF5cbZetGqWS2OP7N+mp2FZ&#10;Xq+auLGqk29o4wbi0MT5aClw6PHY0s0qJiNZOTXnOJvKS24bkdrqJ2udpDR+1rmdfdLWnKCwf5Ip&#10;8WscpJ69xb3irLWLMnY1YSI7Z8uqtU2y+6SSSuZEbcJ5IGU4BK+GZjj+f4vS5ji05NjRX0NMyBJS&#10;k0LIuMtp+PIaV80xLhyW3okyOsuPHlMutL6UGYto2k9rOi0Lfj4vT1Scrz+fFbmIq1PqYq6WJIUp&#10;MWTcvMJXJdkSzSpcSqik3IeYTzh+TCadiLlgXfgMWrOse37ZxSyeFpVEZqFo503VliJMuLYNPHSl&#10;upsLw8qdJaOlCW+M+4Si4hmaki4DZo2sWNarGwwnLqJnEtRaliRJVBjqkorLhiE6TNgUKPPUufW2&#10;Nc4oil1Et+W6TCVympTiWpbMQC8oBDbmW7X09tPYJBvwq2dLZJxJqbN2NFdebJxKVJUpBrQXGIlJ&#10;M07yJRH0jFfhG31nszF8iRb4zTZRqJOtqWo0/wAbx2qtGG5By49m5aT7OMzOsJ89qK6zWsRYFeqP&#10;KmPyjaQ62hLr7AGWIBZJs359tQ5bnttH1qxGTjmIKxOwsKtbmLdQ2UXyLmhZiQykOuOzOMdbJtVp&#10;iS3FOrSyp1RmbJmL2wAGOXa7191W0s1ZwLGMGyZumpLrHqufZw1UmP2RyJUnJbSvecKTbVc2UyS4&#10;kZlriMPtNp4nKJSlxSlnkaGIPb9/z8aW/uTpP55XYAy+AAACk2ucPUSw0pzKHpTJXEz1+vjpo3mZ&#10;DMSWaU2MNdo1AlyFIZiWL9OU9ivkrcaNmY6ytt+M6TchqkWyFUa7VGEXrWuEu6fkPXTbmMMZRZ9W&#10;MkjwUxzTYKnTXJMyUmE9KJoq6LNkqkM8lKcQ01FfjKcrZrFllpgmlueZjSIiLtsbxqytq9E5lciG&#10;qVEZNbRSWWnmHHWuMW5aEvNqMuglkKUbJWsWWa26a2uW5k1Ts2kLM7OgZTSw34MQ4MOmx+e0pbMi&#10;ZNWqQb9nJ47hOpSbZNJJsjQpSwLoQEo53nONab4pb5nls9NfR0sfl5LpJ5R991a0tRYUJgjJUmdN&#10;kLbjRGEmnjvOJNa22krcRjdTtZ7TWsVlYnoRpawzjlfJUwU5+sXcy0qNJKbbsrqfMgY5GlusmiQV&#10;awwp9hLnF5zLbJLywMqADGBQ7aGrmmmTwMZ2kdN1VMGcZcW6rqqZUWbEc3EtuWTUVyTNqcigxlnx&#10;H01DsNxsjUaFyX20xXcmNZZwLmtr7eqlsT6y0hxrCunRnCdjzIMxlEiLJYcLoW0+w4h1tRdlKiMA&#10;d4BZNtEbX0bSy/a0609oEZxqS+qMzIirTLfq6aVOJtUGveiVppsbm5lIdaWmqgvRDZbfYU5LN9fN&#10;BQqVrlt4YzDcy2/0rhP49HbVMmQnsTcUmJCQk3HnJEWpuyyCC1Ha4zjj8wjTGSg3JRGhDhGBlOAW&#10;2bOm0pjGv9NMKNDPH8wpG2l32MvSUyiKO6rk27WplcmyqdVuu7mnTWw1Ir5KkRpSFIehyplSdYss&#10;tME0tzzMaRERdtjeNWVtXonMrkQ1SojJraKSy08w461xi3LQl5tRl0EsgBUoBjDw/be1Bv8AAoEG&#10;pwuDnmtd/kFzGq8ex2rtE1VVjldEq1s3NvBjTJc+Sb0qRPaQ0zNhMkzEkSpcyE1GbKbKmQbT22Pp&#10;U/DvdTNOqtnG5UltpbU3HHYtbvd3rTDau6izfKBOcbSvmqLB6S4ZtrUqJIJtxIAyzgKXaO6r4/rR&#10;gdXnOPIditS1vQrOrkOIdlUtzD4hTqyQ62lLbxtk4zIjSEobKVBkxJRssKeNhuS9ofaGxzQDGYdj&#10;PhrvMkvXJMfGccZfKLz1cQmTmTp0w2nuZ1kHnEdLziGX3335DEeOyZLefjAXCgMXsDWTb1zGA3lu&#10;M6XU8PHZLSZkGKdLCiKlQVtkth1iJkORt305uQ0aXWn4bRIlEsnIyeSW2kq1bOG1m/qnkk7TPUbH&#10;GsM1LgJm8jFjtzIsC2dq+UVaV5V1m49ZVFzXNNOyHYEiTMS/HjzH0vR1RzjqAvYAfDjjbLbjrriG&#10;mmkKcdddUlDbbaEmpbji1GlKEISRqUpRklKSMzMiIzGNnOttPOsuzGXgezTgycwehqfbcySVXT7Z&#10;U5EdxLT1hWVcV+HHr6lt00patrqQ41JQ6hSocQ1tG4BkpAYrpm1HtZaPvQrLWfSuFMxaVJaZellW&#10;KqlpU5xlJjRcgpptlSxJjiCWpqNYwX3nyaUTZIJLiyyJ6Z6k4tqzh1Xm2Iy1yaqySttxiQlDc+sn&#10;sbkzKuzjocdTHnRFqSTiEuONOtLZlRnX4khh9wCfgAABYltva06kaO1+nL+neQIoXb+Zk7VqpdRS&#10;W3OW65ijXDSSbmusEsckqbJMzjk0bnKbnDWSEEmilVb8JJd1dbc1nISa23gQ7Ovk8TQ1nnEGfHbl&#10;xHyZkKafa5WO625yT7TbzfG4rjaFkpJRjhLP/CtIf9IZr/u2MjIJpZ/mw04/cHiH83q4AY1LHaN2&#10;ydDpcKfrNhsW5x2RJbjPOzaukjRnFK+bONDyXCHF1MKxdbQs2ETmZxLSlxSYTpIUaMkOlOp+M6wY&#10;TV5xirrpwLDlGJUKTxEzqi0jcVM2qnttqUlEmMpaFpUlRtyIz0eYwpTEhpR/WrlHUZJpfqDS3zLL&#10;1VMxC/51y6UqQwcetkS485HHIyQ/XymGZ0V4iNTEmO08gyW2RlYFwadjOcq9Xala3FVkOfhljFQZ&#10;nyTc6yj5JGnLSn1PKPx6quJw09PFjtkro4gAnjbW111R0hyHTuBp9kiKKLfV9y/atrpaG15y7EnV&#10;zMdRLuKywcY5NuQ6nix1NJXxt6yUpKTLISMTPCQ/5W6R/wCici/lOnGWYAAFim0Htltab5QvTbTT&#10;HG83z9p5iHOU+mZJqK2ylkg49OzBq1t2V7cGbjRSIcSTCbiuOIjHIfmpkRY1HpOs+3zSQnMstNLY&#10;TtHHbVNk17mKJcNiI2XKum9XV14WTx22mt5uqd3OMtpWt0y4i1EBlMEh6nZ5D0xwPJc8nwJNnDxm&#10;Cic/AhuNMyZKFyo8Um2nHv0JCiVISszX0cVJ+uZCj+zXtKUu0BSWKVVycezHHkxzvaIpByYz0aSa&#10;kR7eokLQ287AedbW0+w82ciukG2w84+29FlSbdttXMNfYkHOMZp8PiyNF5NDRlbZSVW4/Njrfkwn&#10;JiSmptCJtDdglhhajq1pZZWtS1pSRvtgXh6HaxVmuOEHm9TTz6OKVxPpzg2L8eRI5WA3FcW9ykb9&#10;C5NwpSSSn1RGlW/oMhWIYTdnHUHaqxvT12s0c09g5PiCchsnjsplK5LWm2djV5zYrcgryrS4002m&#10;MouKw4SHXXGzfUaTbazXLcQy0t59aGW2m1OPOOLShtpCEmpxa1qMkoQhJGpSlGSUpIzM9xbwByAM&#10;a2dbaedZdmMvA9mnBk5g9DU+25kkqun2ypyI7iWnrCsq4r8OPX1LbppS1bXUhxqSh1ClQ4hraNyV&#10;5m1HtZaPvQrLWfSuFMxaVJaZellWKqlpU5xlJjRcgpptlSxJjiCWpqNYwX3nyaUTZIJLiyAyogJB&#10;0z1JxbVnDqvNsRlrk1VklbbjEhKG59ZPY3JmVdnHQ46mPOiLUknEJccadaWzKjOvxJDD7k/AAAAA&#10;AAAAAAAAAAAAAAAAAAAAAAAAAAAAAAAAAAAAAAAAAAAAAAAAAAAAAAAJG1A/8Gjf6TZ/3WaJ5Eja&#10;gf8Ag0b/AEmz/us0TyAAAAAAAAAAAAAAAAAAAAAAAJG0/wD/AAaT/pN7/dYQnkSNp/8A+DSf9Jvf&#10;7rCE8gAAAAAwy8NzXzH9m3TSxZJSodfrVWMzCIiMkLn4RmxRXln2UoSqM6zxuhPKPtpP5pSBmaFo&#10;+3RonM1+2X9UNP6eEU/JupbOS4nGIiN9/I8Xkt3EGJEUfqJNk3GkVTe40k4U9TK1JbdWYA+dgqwh&#10;WWx3s9yICkGwjTuriLS2olEiVBdkw5qFbj6FplMuktJ9KVbyPpF3Qwa8DNtHxLfBsj2Zsoloi5Nh&#10;FhY5Lg8eW4bUmxxmzkG/kFQ0y+onFSseu1vzltNp43MrdRG02ivcWvOUAAAAADX34dKwhqa2capK&#10;kdUGXNS7B1JGnlShyU4ZGYUafVEg34kkkmfzJqJRF0kY2BlqShKlrUSEoSalrUZJSlKSMzUpR7kk&#10;lJbzMzPcRdJjWD11yJnhD+EZw7TvEidtdLcKsIOKrnNEtyLNxLFZ67jULJDU0biI8O4mnLqauSSk&#10;pkRE0j60NSZSmEgbEugdfNqdC9FqqyJabGs0m05r56XCNKymwsPpo0olpURKSsn2nCURkRke8jLe&#10;Ksj4QhDaENtpShttKUIQgiShCEkSUoSki3JSlJESUkRERERFuIfYAAAAAAAAAAAAwRWdFqTkm17q&#10;VU6TXPUHNn841Ccr7LqiqqNqMxJsnbFBTUMvqb5WEl1vik2fKEriGZcbeLi/SZ2/v2VVfh2/+TRK&#10;ujn6oLmn7rNWP92uRl8AFjez/p1tWYxqCi01gzo8gw4qWyjrrjyh2332bxx+YvFEXCYIja4j36Ly&#10;hGglGW4+MK6bS3+YLVv9w93/ALsYrgKH7S3+YLVv9w93/uxgC1bg4sXqo+nOa5kUZo7y0zJ3HHJi&#10;kJU83UU1LS2MeK04Zcdpt2bdSnpCEKJD5sxFOEpUdo0Xn6yUldkek+o9NaxmpUKXhWRqU26glk3I&#10;i1cmXClNkojJMiFNYjzIrhfNNSWGnU7lIIxanwdX+Y7If3zr3+bOHC8PUf8AzeZ5+4zKP5DnACwX&#10;g2Jb68R1PgKcUcWNkdDLZaMz4iH5tZMZkLSnsEpxuvipUZFvUTSCPfxSFUOEB/zAK/drjf8A7K0F&#10;JuDW/wAndV/9NYt/uNyKtcIARnoAsyIzIs0xsz3esXJ2Zbz728yL2TIAVQ2Sf0ueln+g5n8uWool&#10;whuXTaTSCkxqE84yWZZXGj2RoUaSfqaWI/ZuRVkW4zS5aFUPn07uLGUk0qJfRWrZGWlezlpYpCiU&#10;RUs9Bmk95cZu+tm1p9lC0qSovWURkfSQolwh2JTbrSKhyaEy4+jDssYesybSaij1V3EfrVy1mRHu&#10;S3aFUxukt3/W+MZlxdxgStoBtNbM2kelOJYim9sYVwisi2OVqbxS8ddk5TYMNSLlT8piE63LKLJU&#10;quivIdcbKDDitsK5FCN3Z132otmjVbSnMsNVfWU6zmU8uZjZOYpeNrYyivYclUTrMl+E03EU5PQ1&#10;EfeU8yhUKTKYecKO88Rzvs46XbOuqOjuFZCjTfDLK4i00Cjylb9e2/PbyWniswrRywNZ8qT9i60V&#10;s0t3ep6NOZeJayXxjqhluiWzBg2OW2WZVpvglRQUcQ5llPepuUSy0SktoQ2ywl2RJkPvLbjxYsdp&#10;2RJkOtMMNLdcQgwKEcHPk02z0vy7GZTy3o+MZYl+tJa1KKNDv4CJDkRkjM0oZKwhTZhJSRb350hZ&#10;7zXvFC9qyhgZTtnabYzatm7V5ArTGmsmiM0m7X2WTSIc1olJMlJN2M842SiMjI1by7AyMaJt6JSM&#10;en3WhsXGmqCynoYtJGOQnoDbtlBjocQxPjSWY8pmXGjTm1kxIZacQ1JSo0kThGdgO0R+nu0c/wBL&#10;aRfzvdAGWCNGjw47ESIwzFiRWWo0WNHaQzHjx2EJaZYYZbSltllltKW2mm0pQ2hKUISSSIi5gAAB&#10;YLwhuXTaTSCkxqC84wWZZXHj2RoUaSfqaWI9ZuRFkW4zS5aFUPn07t0Y0GRkvov6FgnCHYjNu9Ia&#10;LJYTLj6cOyth+zJCTUUequ4j9auWsy3mSW7TqTHPo3bpRqM0kjpArjsq6fVWn2h2CR4MZluwyWir&#10;cvvpiEJKROs8ihs2aSkuEkjc6nQ5EarYL1KGIaeLvUpa11V1D0/xrVDEbbCstiLl0tw02l7kFNtT&#10;Ij7DqH406BIcaeKNNivNpcZeJtZerbcQ40442ulmyvqBVag6HYHKgyWXJ+O0NbiN9ESsjkQbTHIb&#10;NZ/1lvjGps7CJHjWjBn8ytiYg07lEtCKpaiagY5pfh91m+VyHGKakjpeeRHJlydNfdcSzFr65h9+&#10;M3InzZC0MRmVvsoNajW660yhx1AHX020zxDSXGGsRwmDJr6VqU/PU1Lsp9m87NlJaTJkqenyHzZN&#10;/kG1qjxSjw0ucdxqM2t11S5L1GxjQCivavVTUuuwalyGpmMS63Kbp2NWWEqfAYQzEMyQ6w5kMyAw&#10;TPMWJLFk9D5CK7EbaXGjramzS7VPEtYMWRmGFvz36hU2RWudUq2VWSWZ0Rth2QwbchHJSCaTJZI5&#10;MJ6VDNw3GUyFPMPtt4r7THi2jdtfJcL1CuLBrHqO4yaqgVseScd1VNh7b6ItRVG4S0wytFxlWti8&#10;w2p55t2wkNqaecQ8yBezebc2zpTqW3Gyq1yBxG8lJo8auVJ4xb/mUP2sWqjOb/WW28ts95fN9ndY&#10;dpjqFS6g7ddLnmIV82kpcnyGwXGhTkx2pq0O4LNrLOTMZiPSI7b1rLal2TzTb8gm3Ze5TzjiTcPJ&#10;7QbNOgmNJaKs0pw5xTBETb1xVoyOQk07uKvnOQqtHzdLcRk6pw3CPpJRH0jHFV3WO33CFQJuKcx6&#10;gR8mapYPUxDDddxsd076gTOYpipTG5oU+slFHXHLkXGiS42akKJRgZcsn/yayH/Qdt/uEgYsODbx&#10;ionX2puWS4jL9xj8HGKmnkutpWuCxkC8gdtXI5qI+SfkIp4cc3m+K4Uc5LHG5KQ6hWU/J/8AJrIf&#10;9B23+4SBjR4ND/0fWb/12n3uM0AGUoAAABiD2/f8/Glv7k6T+eV2MvgxB7fv+fjS39ydJ/PK7AGX&#10;wAAAUP2lv8wWrf7h7v8A3YxbzwdX+Y7If3zr3+bOHC4baW/zBat/uHu/92MW88HV/mOyH9869/mz&#10;hwApXwj+VWC16Y6fQ3HExJq7XJZ8dKjJEuYhyPT0pqT0EZxSeuN3GMyM5SVERGgjPIhppgdPpng2&#10;NYRSR2WIlDVxorzjKCQc+w5NKrK0kGSUm5KspxvzH3FERmt00pJCEpQnHdwj+L2DbumGoERtxUSG&#10;q2xudISkzREmqcjXFKSlF2DlJauDLfuIjiERGZrIiyJ6b53T6l4PjebUchl+FfVcaW42yslnBnm2&#10;lNjWSCJSjblVs0n4chtRmaXGTMjUg0rUBCNV9IMJ1nx6NjWcQZEmDDs41rDkQX0w7GLJj8ZDiY83&#10;kXXGWZkdxyLMbQRG8wvelTbzbLzUXqqXHNKcBKqx6C7DxrDKOwkwoDk6bPdbhwmpVk81z2xfmTHO&#10;Ms3TRyrziWUqS0ylDDbbSINq3rBhmiuMtZVmsiWmFJsolVDh1jLEq0nSpSjNfNIj8qIl5uHGQ9Nm&#10;rJ4jajMr4iXX1sMPROlv8d1d07K4x2VJdx3NaKziw5UqBLr5PNpaJdU+4uFOaYkI5N1LxNqNHJSE&#10;IS/GdejOtPLAw9bK2r2luI6j55qprRay+u2zVy+PSiprC5Ln9/MspeT2SDhsyTiTEJTDhx3HEoVz&#10;SwmMsLNCnklkE+Tp2cPqst/wTyL8nixzYzw/TWVqPqHpXrDiFFZ5Uk2WaGPkUcnVR7LGJdrEyOoh&#10;pe4qedyESWJhNoJLj0eqfc3LSyniZL/kZtAP2JcK+9DXnAGMHTDN8OgbbddeaTyXiwTMshcrURzh&#10;SKppxjK6ZCrSCUB9DLrMKDk7qpUJhTLLTZQYhMt8g00asoO0t/mC1b/cPd/7sYp1iNbshR9UTw/E&#10;KXAYmqGLWjhR4MKnkx7CLa1kU7CR1MnuRkwZkquabeOWiFLfdhvRZLUhDbsd1Kai7S3+YLVv9w93&#10;/uxgC1bg4sXqo+nOa5kUZo7y0zJ3HHJikJU83UU1LS2MeK04Zcdpt2bdSnpCEKJD5sxFOEpUdo0X&#10;n6yUldkek+o9NaxmpUKXhWRqU26glk3Ii1cmXClNkojJMiFNYjzIrhfNNSWGnU7lIIxanwdX+Y7I&#10;f3zr3+bOHC8PUf8AzeZ5+4zKP5DnACwXg2Jb68R1PgKcUcWNkdDLZaMz4iH5tZMZkLSnsEpxuvip&#10;UZFvUTSCPfxSEJ4Q3Bcndn4DqfW1zttj2Pw36e8QlhcqNUvpskWMCVZMoIzRXWhuvQnZKiSwh2Mz&#10;GfdQ5Mipc7vBrf5O6r/6axb/AHG5F7eZa2aU4ZlNRp/l2Tw4GS5O5XxIFJJgWMhElq7krr4jkyU3&#10;Cdq4kGQ+l1hb8+WwwXEcSs/mVEAKA4Ft56HZPDhoyaZaYDcLabRKiW1ZMsKpErcROIh21MxOSqIS&#10;t/JyLGLVnxS/RGmz3caveLY7onmWQu6uYlX4PlGRyzYQvNKpVfczWX48JEJskSkOSOplg3BSiK9y&#10;SYs7kP0GQZkakiUsw2Ttn/NTkPWOnVRVzX+MZz8XXJxl5t1W/jPlHpnola88ZmalKlwZKVrM1rSp&#10;fzQx0YxSz9mrbLodP8GyKfa4/c5BjFHZRJDranpNFlyIvGg3zMVLUZ+dRlNKxjSksRz/AOrxpiWY&#10;6JDscwL/AHbMy6biGz3mr1c85HnX/U3FWn21GlTce7nNM2qd5bj3SKZFjF3kaTI3yVv+Z3HaHsl6&#10;+7PGi2mLUHILidBzu+sJ9hlbjWNXE5ZExNkxKWC3PiRH2noTFU0xMaabd4jUuwmmpCHlukV3O2fi&#10;U3LtnvNG61lyRNx9dXlKGG0mpTkWlnNOWq9ySM90amdsJh7iPeUfi9G8zK3zYywLQTVHSOKxeYFi&#10;V3m+LWNlAyd2xhNyLSS3NsZllTWLvKHyiojtfJbro7hb2yeq5DKDSTRNpAqTl+2BssZvjF7iOQZF&#10;ZzKfIayVVzmXMQyFe5qS2aEvtb64+TkxXeJKiPp3OR5TLL7SkONoUVA+DcyWWi31Owzl3Hat2BUZ&#10;LDaXvShiXGlPVUx9trjKS25Ojya5MjpUZlAjp4xk303v2Gzts51MCbaWel+Bwa6tiSJ0+bJrGGo8&#10;SHEaW/JkvuqUSW2WGW1uuLUe5KEmZ9BDpaDubN9z1Xv9B4OKtSW4sSDeu0dTLqLKPGmOOSYkWxiW&#10;EWHNabfehOra5Rkm3FxVmhSuTMwBcYAAAMX/AAln/hWkP+kM1/3bGR0MP4Q3F8bxLF8dkabX8mRQ&#10;Y7SUr8hm9rksvvVVZGguvNJXCJaW3XGFLQSyJRJURKIjIx3+Es/8K0h/0hmv+7YyL49LcRxRWmWn&#10;SlYxjylKwTEVKUqlrTUpSsfrzNRmcYzM1GZmZme8z6T3794Axt6mbYeomv1PL0t0j03tq5WTMrrr&#10;h6HJfyG/nVckuTlQWGoMCJFpoMpo1sWc2S5KbVAW+2p2G0brp3ybKWhkjQ3Tc627VHczDJZqbvJz&#10;jOJeZguEwiPX0jMhBm3Jbq45OKefb4zTlhMnmw69FKO4q5KHAg1zXIV8KJBY38bkYcZmK1xtxFv5&#10;NhCEb9xEW/dv3ERdjsdsAYmeEh/yt0j/ANE5F/KdOMswxM8JD/lbpH/onIv5TpxlmAFveWwNm7Sj&#10;L29UcsZwPDM1lNz1s3LymoVzYrsjUmysGKaGo3LOwknyrcq3arJFhxXpLa5ZJlSEu06u9vHZ3qTc&#10;TDvMiyQ2yP8A8ExixbJxRF6ltd8VG2ozPoJRqS2Z9JL4hko7Hdn/AASr2pdedQrzV2fYWZVzUu+c&#10;oUT5EJydx7huviVZvsuJmw6KkjLREKLXvRXmuNBaRJaQTiXsoVVoHoPhzC5sPTHAYLVeyqS5ZWlL&#10;XWDsJiMhTrspyzu0TH46GW0KcdkKkI4qEqU45xSMyAxsbE+QQ7ramzy4o4a6ekyejzyxhVCjb/6h&#10;VzspqLWur1kzuZNcFvm7BG0XELk1E2fEV05B9rP9Lpqp/oCP/LFYLBtkm6rck2xtSshpuL1IvWtT&#10;biq4qOTSdbZZZCmQTS2SUk2RxX2jJskpJBfMkkt24X9bWRGezrqruIzPrfZPcXZ3Fb1pmfsERGZ9&#10;4jAFJ+D8/wAwSv3cZH/u1QJ72zMum4hs95q9XPOR51/1NxVp9tRpU3Hu5zTNqneW490imRYxd5Gk&#10;yN8lb/mdxyFwfS0q0DdSlRGbedZGhZEe80KOJTOElXaUaFoVuP51ST7BkJ62z8Sm5ds95o3WsuSJ&#10;uPrq8pQw2k1Kci0s5py1XuSRnujUzthMPcR7yj8Xo3mZAWjbJevuzxotpi1ByC4nQc7vrCfYZW41&#10;jVxOWRMTZMSlgtz4kR9p6ExVNMTGmm3eI1LsJpqQh5bpFX/L9sDZYzfGL3EcgyKzmU+Q1kqrnMuY&#10;hkK9zUls0Jfa31x8nJiu8SVEfTucjymWX2lIcbQoqbbGWBaCao6RxWLzAsSu83xaxsoGTu2MJuRa&#10;SW5tjMsqaxd5Q+UVEdr5LddHcLe2T1XIZQaSaJtN1lhs7bOdTAm2lnpfgcGurYkidPmyaxhqPEhx&#10;GlvyZL7qlEltlhltbri1HuShJmfQQAsg4NzJZaLfU7DOXcdq3YFRksNpe9KGJcaU9VTH22uMpLbk&#10;6PJrkyOlRmUCOnjGTfTleFueg7mzfc9V7/QeDirUluLEg3rtHUy6iyjxpjjkmJFsYlhFhzWm33oT&#10;q2uUZJtxcVZoUrkzMXGAAAAAAAAAAAAAAAAAAAAAAAAAAAAAAAAAAAAAAAAAAAAAAAAAAAAAAAAA&#10;AAAJG1A/8Gjf6TZ/3WaJ5Ejagf8Ag0b/AEmz/us0TyAAAAAAAAAAAAAAAAAAAAAAAJG0/wD/AAaT&#10;/pN7/dYQnkSNp/8A+DSf9Jvf7rCE8gAAAAAAAA15Nv8A2K9StD9Uz2x9lhFtEQzc9c+WUuLRnHbf&#10;C8hdJ5Vrk9fCjpcVOxS7St48ggkw83BcmTuctOU0xaYV1Oyhws+jmrcGqxXW6VB0g1JJhmM/ZWLi&#10;2tPcimttpQ5JgXbylFjj8txK3Sq79bUZlS0RYtzYPKQg8uKkpUlSVJJSVEaVJURGSiMtxpUR9BkZ&#10;dBkfQZdB9AxrbQ/BY7NGu1hZZNVV8/STNLJb0mVc4G3DZpp9g9vUqbaYlJb6lPOOumbstVUulkzH&#10;VOOvSjfdW8oDIfSZNjmTRUTscv6W/hOoStuXS2kG0jrQouMlSXoT77ZkaTIyMldgxJef61aR6V1s&#10;i21F1Iw3D4UZpx1xV5f10SQtLaeMpMaCb6p0x5XQlqNEjPyHnFIbaaW4tKTwD3vAma41cpxnBdfM&#10;EsazlD5J29h5fiUo2vmjSbkKnZyyOThdBGSZhpPepRKLoSc54DwIN9Lnx5msevcVyC0tJyKnBKGd&#10;YTZbZKSam2cjyeTDbgGZEZcdWNz95mR8RO7pAlrbC4S3KNo1xezvsg0WWSIGXyV0dnlkKDOj5bmc&#10;WQSmHabF6hhKbClpZzalHY2NhyFlJgmph2LVR+dG/clwe2G7O+x/nE/Q/ONRcfk7YOd1lY7lVSmF&#10;NKvxiHJjQrms0zqcrchlSyrl5iREurOFHs0vW0tERDMZwq+CbuQbZ22OtA9mCC6jS/DI7F/MYTHs&#10;81vFpucwsWS6VR1XMhslwILi9y3a6pbgQHnENOvx3XWW3E2JcI7weUrWR6ZtB6FMvQtaqpuHMyOg&#10;gOORnc9j00NmPBsKd9t1tUHNKqLChsQya4iLiPHaZ47Niww5KAzHALF+D01H1/1J2fok7aLxK/xv&#10;MqC/mY1V2uUVU+iyDM8drq+sXFyS2qbRiNNbnHNfn1b9gthpu2XXnOSlTrj7rl9AAAAAAAAAAAAA&#10;xZ5tsZa+ztXc11LwLP8ADsVcyDKMhuKmbEynMqTIIcC6lyXObvyKjFXebvORXzZltRpz7KiUtvlX&#10;Wz3m+Rf23v2xbf8ArY1W/wCGxlMAAY59Odnja7x3PMRvcv11Re4vU39bPv6YtStSLM7OqjSUOTIR&#10;V9lQx4EznDKVN83mPtR3d/FcWlJmYvS1ew+yz/THOcLp34Ma1ybHLGngSLN2QzAZky2TbaXLdixp&#10;klthJnvWpmLIcIulLSj6BUYABbLspaMZRoXpxaYfls+gsbOdmNlkLT+OSrGXBTCmVFBXtNOu2dXU&#10;SClJeqpCnEJjLaJpbKkvqWpaG69ZZVSL7Fcmo4a2W5dzj9zVRXJKnG47cixrpMNhchbTbzqGUuvJ&#10;U6ptl1xKCUaG1qIknMAACz3ZF2fcz0Cqs2g5jZ4xZPZJYUsuCvGptrMbabro09l9Ms7SlplNrWqU&#10;2bRMofSokrNamzJJKr3q1pnS6vYDf4DeuuxYlyw0cewjoQ5Jq7KG+3MrrFhtZpS6caWy2bzBuNc6&#10;iqfiG80l9TiajgAMYGAbNO1xpXdUlPimp9A5gVZkcK2crSyO6iVcqE1ZMzZ0WRUO0cp2GmzbQ6mf&#10;CguPxn1vumt51Trjisld3SVOSU9lQXsCPaU1xCkV1nXykcePLhSm1NPsOERpURKQo+KtCkONqJLj&#10;S0OJSoooAAxeW+xrrTpZklhf7N+paoFZYKI1U1laSKi0bYJa1sQZiiiS6HIo8U1KNmRZNQXW+PxS&#10;jLcJx9zoStlnat1jlQYetmqUOHjMSS2+7DTZHbOcdJKTziFj1NDraB6YhCltIlzZrLzCXlG1yqVO&#10;NKypAAJF0306xjSrD6nCcRiLjVFS2v8ARH1IdnWEx9RuzLKykIbaKROmvGbjziW22kJJuPGZYiss&#10;MN2s6q7NOd5ztK4DrJU22JR8YxWdgsmwgWM+4Zvnm8YvV2lgUOLGoZde449HUSIZP2kdLj29Lyo6&#10;P0QXwAAAAAACF3dLU5HUWdDewI9nTXEKTXWlfKQa48yFLaUzIYcIjSoiW2oyJaFJcbURLbWhxKVJ&#10;igADF1b7G2telWS2OQbN+pJwquwV81T2Fq/UWrbBOLWxBmmcSVQZDHiGpRsSbFEJ5HKbkxVL5V9z&#10;qp2StpTWK1rndfdUG2sdr5BPdT41mq5nJM0ml1VXUQokLGoMl9szYVZOOOPspUSlQ5jaORVlPAAS&#10;vheG49p/i9Nh2KwU11FRQ0xIMYlGtZka1uvyZDqvmn5kyS49LmSF/NvyXnXVbjVuKzDaH2QbrN81&#10;Tq1pBkzOI58bkaXYRpEqdVx5tjBZSzHuaq4rW35NTbrZZZYkNnHOJOcIpTkmG8qU5Lv3AAYw4+im&#10;3NnCCxjOtW2MdxR5PNLSZHt4bs+VXrLkpDLSMbroc+zU8ypSXI1raQo8ls3ESX9yjSqZ8L2LLzTv&#10;aAxTP8VtMaRpzjBVxJhTrK4Xl0x5rEOo9rOfiooVVHObG9dl2Km27ZqOiO/xWkMcVERGRUABDbiG&#10;7YVFrAYU2l+dWzobKnTUlpLsmK6y2pw0JWtLZLWRrNKFqJJGaUqPoO0PZC2dc20Aa1ARmVpi1keV&#10;uYuuuPGZttNJkqROQlL571Uo6Y2zdO2j835ApPH4j/KG1xW+UvOAAAAAAFg21dstaja5Z5jWV4Xe&#10;YfUxqPGI9O4WQWV7AnlPYubSyTIilVY9bt8iluaxxHVSGnieQ5uaJKUOLv5AAYs/kX9t79sW3/rY&#10;1W/4bHNH2YttpuQw47tENrabebW4j01tVF8dtK0qWjiqxwkq4ySMuKoySe/cZ7ukZRgAFOdXsPss&#10;/wBMc5wunfgxrXJscsaeBIs3ZDMBmTLZNtpct2LGmSW2Eme9amYshwi6UtKPoFK9lLRjKNC9OLTD&#10;8tn0FjZzsxsshafxyVYy4KYUyooK9pp12zq6iQUpL1VIU4hMZbRNLZUl9S1LQ3c0AAk/PMFxrUrF&#10;LfDMtgFYUd1H5GQ2SuSkR3m1pdizoL/FUcadCkIbkxHySokOtpJxDrKnGl43UbJ+09o3Y2KdCNUG&#10;JGN2ElT5QnbM6eWauKSUO2VJZQ52Ovy22iRH6oxpHLvpbJXN4rfEYTlSAAYv6HYy1g1OyeBk20nq&#10;Mq0gV6i4lJAtZVvZvxycQ47XMvnGh02OwZSiJUhypRLedJKiS1HeWiU1kxq6yvpa2vp6mGxX1dVD&#10;jV1dBjIJuPDgwmUR4sZhsuhDTDDaG20+slJdJ9k++AAsk2idj2Dqrep1DwG9bwjUZtUZ6TJWUpqq&#10;upUIkJhWD0muJVhT3EZLbSStYLMs3kR2Sch84I5YogrSHhAZkY8akaox2apaeartTy5lt42VfMKd&#10;Vbw6Y8qV8yZqU50ylFv6DWe4ZSgAFoOzXsn0uhjsrKLu1RlmoVlGcivWyWFtVtLFkKQ5Li06JBrl&#10;PSJbiSKZbyuRkSGCTHZiQWnJaZdeNXsPss/0xznC6d+DGtcmxyxp4EizdkMwGZMtk22ly3YsaZJb&#10;YSZ71qZiyHCLpS0o+gVGAAWy7KWjGUaF6cWmH5bPoLGznZjZZC0/jkqxlwUwplRQV7TTrtnV1Egp&#10;SXqqQpxCYy2iaWypL6lqWhuvWWVUi+xXJqOGtluXc4/c1UVySpxuO3Isa6TDYXIW0286hlLryVOq&#10;bZdcSglGhtaiJJzAAAs92Rdn3M9AqrNoOY2eMWT2SWFLLgrxqbazG2m66NPZfTLO0paZTa1qlNm0&#10;TKH0qJKzWpsySSo1tL7MNNr/AF9dPjWaMczigjuxqm7XGOTDmwHHFSOo9wy2pEg4iJKlvw5cda3a&#10;56RLdTGlpkOMKuoAAYtI+kPCAUcROM1mp0SVUNI5ozY9dMSWtEdJcRtTVlc0nXKyhCNxNkg0vNJS&#10;lCEpJCCKsmzxsfO6b5UvU/U7JW821EUuVIhmw5NmVtZPnocbm2z9laIasby4eaeebalSosRqIbzz&#10;yWpMo48qNfOAA43Wmn2nGXm23mXm1tOtOoS40604k0ONuNrJSFtuIM0rQojSpJmlRGR7hjYzzYmz&#10;XFMwk55s15yWHyJK33Tx2VZWFQ5ARIWTj8Cpt4TMtubUuucXk6m5jtssNtIQ5NlkTaW8lYADFZZb&#10;O+2nqqynHdTNT6+BizjjXVBl27Q6xKZacQouPT4zWRWbdxtSUvssW0mOzyraVm+06lCivy0S0VxT&#10;QvDm8Vxrlpj8h4p99fTUNosLy0NpLSpLyW96I0RhtBM19e2txuGxv4zsiU7LmSawgAAAAAs32vNn&#10;nNNfoWCRsOtMXrV4xKyF+wPJpttDQ8i2Zp24xQzq6S5NxSDr3jfJ5Mckkpo0G6alki6LC6aVjmHY&#10;nj05yO7NocZoaaY7FW45FclVdXFgyHIy3mmHVx1usLUyt1hlxTZpNbTajNCZmAAAAABY/tabNOd6&#10;83mC2eIW2JVrGMQbWNPRkk+4hvOuTpkCQycNNXQ3CHEJRFcJw3nI6iUaCSlZGo03wAAAxvasbG+d&#10;wNQpuquzxl7OLXFlMl2U2jesJdI9DnWCzcseolnFZkxnq6xecdekUtk1GhsJU4y0+/FWxDjwyHs9&#10;bXWqrjVHrbqx1IwRTjRXNbU2UJ6wuIja0rOImDQVsCqkpcNsi5a5lvtxXTblFAmrbNo8mgACwzQr&#10;ZPyfR/XfKdQG5uJowGbFymtxqmrrK7lX0Cts7WJJpWJrU6jjQ+PFgRUszFotpaifIuTXJSpTovTy&#10;vGanNMZvsSvWVP0+R1M6nsW21JQ9zWfHXHccjuKQsmpLJL5aM9xFGzIbbdJJmghMAADFPA2RdqPS&#10;6ba1ej2rFbFxW1mG/wAZN5a0D7hkkmW5VlUFV2MOPPKOltpyTWypLrrbSEmtKUNtIyjwWZjtRDj3&#10;qIUiwdro7Ny3GJT1c9MXGQixQwUhllbsJx43ktE/HaU4waSdZbM1IKIgAMamebE2a4pmEnPNmvOS&#10;w+RJW+6eOyrKwqHICJCycfgVNvCZltzal1zi8nU3MdtlhtpCHJssibS3K9ls77aeqrKcd1M1Pr4G&#10;LOONdUGXbtDrEplpxCi49PjNZFZt3G1JS+yxbSY7PKtpWb7TqUKLKmAAo9olorimheHN4rjXLTH5&#10;DxT76+mobRYXlobSWlSXkt70RojDaCZr69tbjcNjfxnZEp2XMk1hAAAAAAAAAAAAAAAAAAAAAAAA&#10;AAAAAAAAAAAAAAAAAAAAAAAAAAAAAAAAAAAAAEjagf8Ag0b/AEmz/us0TyJG1A/8Gjf6TZ/3WaJ5&#10;AAAAAAAAAAAAAAAAAAAAAAAEjaf/APg0n/Sb3+6whPIkbT//AMGk/wCk3v8AdYQnkAAAAAAAAAAA&#10;AAAAAAAAAAAAAAAAAAAAAAAAAAAAAAAAAAAAAAAAAAAAAAAAAAAAAAAAAAAAAAAAAAAAAAAAAAAA&#10;AAAAAAAAAAAAAAAAAAAAAAAAAAAAAAAAAAAAAAAAAAAAAAAAAAAAAAAAAAAAAAAAAAAAAAAAAAAA&#10;AAAAAAAAAAAAAAAAAAAAAAAAAAAAAAAAAAAAAAAAAAAAAAAAAAAAAAAAAASNqB/4NG/0mz/us0Ty&#10;JG1A/wDBo3+k2f8AdZonkAAAAAAAAAAAAAAAAAAAAAAASNgBcWpltn0KRZvEovXL/q0RPlSZe0J5&#10;EkY0rmd1kVU5uSrnRzmEkfZZdUat+7oLoaejdgujeZdjdvncAAAAAAAAAAAAAAAAAAAAAAAAAAAA&#10;AAAAAAAAAAAAAAAAAAAAAAAAAAAAAAAAAAAAAAAAAAAAAAAAAAAAAAAAAAAAAAAAAAAAAAAAAAAA&#10;AAAAAAAAAAAAAAAAAAAAAAAAAAAAAAAAAAAAAAAAAAAAAAAAAAAAAAAAAAAAAAAAAAAAAAAAAAAA&#10;AAAAAAAAAAAAAAAAAAAAAAAAAAAAAAAAAAAAAAAAASNn5capiNl0qXZskkvXP/q0tPlURe2J5EkZ&#10;Krnl1jtU3uUrnRTn0mfYZaUSt+7pLpaZk9kuncRdjfuncAAAAAAAAAAAAAAAAAAAAAAASNkrbtVY&#10;wMljoNSGTTEsW07t62FmaUL7G7eolqa4yj3JcKNuLs7p0YfakstSGFpcZeQlxtaT3kpCi3kZeLeR&#10;7jI95GRGRkPx9lqQy6w+hLjLyFNOIVv3KQsjSoj7BlvIy3GRkaT6SMjIjEhMPysNlczmcrJoJLqj&#10;iSyI1LhrUZrU24lJdnsqcbSRE6RKfYTxuWZICoYDiYfZktIfjuoeZcSSm3G1EpCiP1yMvAZH0kZG&#10;RkRkY5QAAAAAAAAAAAAAAAAAAAAAAAAAAAAAAAAAAAAAAAAAAAAAAAAAAAAAAAAAAAAAAAAAAAAA&#10;AAAAAAAAAAAAAAAAAAAAAAAAAAAAAAAAAAAAAAAAAAAAAAAAAAAAAAAAAAAAAAAAAAAAAAAAAAAA&#10;AAAAAAAAAAAAAAAAAAAAAAAAAAAAAAAAAAAAAAAAAAAAAAAAAAAAAAAAAAAAAAAAAAAAAcT77UZl&#10;2Q+tLbLKFOOLUe4koSW8zPx7iLeZnuIiMzIgffZjNLfkOoZZbSanHHFElCSL1zM/ARF0mZkREZmQ&#10;kF9+VmUrmcPlY1BGdI5cpSTSuWtJkom20qL1XYNttRGTRGl99PG5FkwO3jTbtrY2GSyEGhDxqiVz&#10;at29DCDJK17t24jSlCG+Mk9ynDk7y6S3zwOFhlqOy0wwhLbLKEtNoTv3JQgiSki7JnuIj3mZmaj6&#10;TMzMzHMAAAAAAAAAAAAAAAAAAAAAAAA4nmWZDS2H2kPMuJ4q23EktCi7RpURkfbI+yRkR9B7jHKA&#10;AkdzGrGqdXIxqebKFq4zldLUa2FnuPfxFqJaVHuIkp5VJOJLefOewRfqcluof6Ha47K4ySI1PweM&#10;6z0dnsE80XYUf/pR7t3SRF0nO4ACRjz6pR0ORLNCi7KTZjdH2UtJ+EiD0wKb6Gs/tMX36J5AASN6&#10;YFN9DWf2mL79D0wKb6Gs/tMX36J5AASN6YFN9DWf2mL79D0wKb6Gs/tMX36J5AASN6YFN9DWf2mL&#10;79D0wKb6Gs/tMX36J5AASN6YFN9DWf2mL79D0wKb6Gs/tMX36J5AASN6YFN9DWf2mL79D0wKb6Gs&#10;/tMX36J5AASN6YFN9DWf2mL79D0wKb6Gs/tMX36J5AASN6YFN9DWf2mL79D0wKb6Gs/tMX36J5AA&#10;SN6YFN9DWf2mL79D0wKb6Gs/tMX36J5AASN6YFN9DWf2mL79D0wKb6Gs/tMX36J5AASN6YFN9DWf&#10;2mL79D0wKb6Gs/tMX36J5AASN6YFN9DWf2mL79D0wKb6Gs/tMX36J5AASN6YFN9DWf2mL79D0wKb&#10;6Gs/tMX36J5AASN6YFN9DWf2mL79D0wKb6Gs/tMX36J5AASN6YFN9DWf2mL79D0wKb6Gs/tMX36J&#10;5AASN6YFN9DWf2mL79D0wKb6Gs/tMX36J5AASN6YFN9DWf2mL79D0wKb6Gs/tMX36J5AASN6YFN9&#10;DWf2mL79D0wKb6Gs/tMX36J5AASN6YFN9DWf2mL79D0wKb6Gs/tMX36J5AASN6YFN9DWf2mL79D0&#10;wKb6Gs/tMX36J5AASN6YFN9DWf2mL79D0wKb6Gs/tMX36J5AASN6YFN9DWf2mL79D0wKb6Gs/tMX&#10;36J5AASN6YFN9DWf2mL79D0wKb6Gs/tMX36J5AASN6YFN9DWf2mL79D0wKb6Gs/tMX36J5AASN6Y&#10;FN9DWf2mL79D0wKb6Gs/tMX36J5AASN6YFN9DWf2mL79D0wKb6Gs/tMX36J5AASN6YFN9DWf2mL7&#10;9D0wKb6Gs/tMX36J5AASN6YFN9DWf2mL79D0wKb6Gs/tMX36J5AASN6YFN9DWf2mL79D0wKb6Gs/&#10;tMX36J5AASN6YFN9DWf2mL79D0wKb6Gs/tMX36J5AASN6YFN9DWf2mL79D0wKb6Gs/tMX36J5AAS&#10;N6YFN9DWf2mL79D0wKb6Gs/tMX36J5AASN6YFN9DWf2mL79D0wKb6Gs/tMX36J5AASN6YFN9DWf2&#10;mL79D0wKb6Gs/tMX36J5AASN6YFN9DWf2mL79D0wKb6Gs/tMX36J5AASN6YFN9DWf2mL79D0wKb6&#10;Gs/tMX36J5AASN6YFN9DWf2mL79D0wKb6Gs/tMX36J5AASN6YFN9DWf2mL79D0wKb6Gs/tMX36J5&#10;AASN6YFN9DWf2mL79D0wKb6Gs/tMX36J5AASN6YFN9DWf2mL79D0wKb6Gs/tMX36J5AASN6YFN9D&#10;Wf2mL79D0wKb6Gs/tMX36J5AASN6YFN9DWf2mL79D0wKb6Gs/tMX36J5AASN6YFN9DWf2mL79D0w&#10;Kb6Gs/tMX36J5AASN6YFN9DWf2mL79D0wKb6Gs/tMX36J5AASN6YFN9DWf2mL79D0wKb6Gs/tMX3&#10;6J5AASN6YFN9DWf2mL79D0wKb6Gs/tMX36J5AASN6YFN9DWf2mL79D0wKb6Gs/tMX36J5AASN6YF&#10;N9DWf2mL79D0wKb6Gs/tMX36J5AASN6YFN9DWf2mL79D0wKb6Gs/tMX36J5AASN6YFN9DWf2mL79&#10;D0wKb6Gs/tMX36J5AASN6YFN9DWf2mL79D0wKb6Gs/tMX36J5AASN6YFN9DWf2mL79D0wKb6Gs/t&#10;MX36J5AASN6YFN9DWf2mL79D0wKb6Gs/tMX36J5AASN6YFN9DWf2mL79D0wKb6Gs/tMX36J5AASN&#10;6YFN9DWf2mL79D0wKb6Gs/tMX36J5AASN6YFN9DWf2mL79D0wKb6Gs/tMX36J5AASN6YFN9DWf2m&#10;L79D0wKb6Gs/tMX36J5AASMWfVK+huJZrUfYSTMbp+xlqPwEY+lZJdTP0Oqx2VxlEZpfncZpki9b&#10;1RMtH2SP/wBKLf07iMukp3AASO3jVjauok5LPN5DauM3XRFGhhB7i3cdaSQST3b0rJpJuKLcfOey&#10;RzmyyzHaQww0hlltPFQ22kkISXaJKSIi7Zn2TMzPpPeY5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GZEW8zIi7ZnuLwmPzjo7pP2RecAfQD546O6T9kXnH0AAAAAAAAAAAAAAAAAAAAAAAAA&#10;AAAAAAAAAAAAAAAAAAAAAAAAAAAAACXciy/E8QjImZZlGO4vEcNRNysiu62kjOGndxiQ/ZSYzSjT&#10;xk8YkqMy4xb+yQAmIBIeOap6Y5hJKFiWo2B5TMPfuiY5l+P3ck92/fuYrLGU6e7ce/5jo3Hv7Bif&#10;AAAAAAAAAAAAAAAAAAAAAAAAAAAAAAAAAAAAAAAAAAAAAAAAAAAAAAAAAAAAAAAAAAAAAAAAAAAA&#10;AAAAAAAAAAAAAAAAAAAAAAAAAAAAAAAAAAAAAAAAAAAAAAAAAAAAAAAAAAAAAAAAAAAAAAAAAAAA&#10;AAAAAAAAAAAAAAAAAAAAAAAAAAAAAAAAAYUuH0/SDyP35dOP/YZGNIwbufD6fpB5H78unH/sMjGo&#10;nshpSvax2YEOJStC9ofRRK0KIlJUlWpONJUlSTIyUlRGZGRkZGRmRlu6ABbwKkYFrHq3pXYMWumW&#10;p+oOn1jGcQ6zMwvMcgxl9K0bt29dPYQ+UQZFxVtOEttxve24haDNJ+mOqoqlEaVVlepKiMjSqFGM&#10;jI+yRkbW4yP1yPeMQnCwbAuhWsezDrBq5TYBjGIazaQ4LkeplNnGMU0Kks7ytwqslZFkONZQmrjs&#10;JySHaUUCxZrFWSH5tTbnCkwJbEZdjEngWF8F5w0eaZxnuLbOm15aQLmZl82Lj+netPNYNPYKySY6&#10;mNT4vqDEgtRKqW3dvrarKfKYUWFMZtVw41+xZJsn7ys2gB5cjD78V9mTFedjSYzrb8eQw4tl9h9l&#10;aXGnmXW1JcadacSlbbiFJWhaSUlRGRGPSi2WtRbHV3Zp2f8AVG5Xyl3qBo1ptl16vo3Kvb3EKiwu&#10;jTu6DT1Ufl8U9xGadxmlJ70kBXkBQTaK2m9EtlPAH9SNcs4r8Ox8nVQ6uM4l2df5Nak2bqKbF6CG&#10;l2zvLNaC5R1qIwpiDGJc+zkQa9l+W1r9ameiP6xi2kxNHdmObaUbS1FFvtSM+ZpbOYjeokm7iuM0&#10;V5GgHuJK96cvnmolGg0NmnjKA2gAGsJpd6I+pZVvGhaz7M9jT0jriEysh01zti+sIaDURKUjE8mp&#10;aBiYSUqNaldd8VREkkpZcNRGnYI2fNpHRfak0/iamaH5vW5pjD7vM53Nyeh3GP2yWkPP0mTUU1ti&#10;0ordhtxDpxZ8ZopMZxmfAcl18mNLeArmACnGrGrumuheCXmpmreZUuCYNjrJPWl/eSTZjoW4ZpjQ&#10;ocdpLs20tZzpFHraerjTLSylKRGgQ5D60tmBUcBrWazeiMtOaS4l1WhGz/kWfVkd51lvLtQMrj4J&#10;GmEyviFJr8Yq6XKrF+DLIjcjuWdrRz0NGg5NYy6pbLVMMN9EiW5WcdvUHZXrXKZxwilTMN1PlM2c&#10;NrjEZvR627xF+JZOJRvSUZy2qkuKPjHKbIuIoDaiAWYbIW3xs37bNFNn6NZVJRk1LFbl5PptlsVm&#10;jz7HI7riGUzJdS3LnQrSqN5xlk7vHbK5p2pD7EOTNjznOaFeeAACm2rer+mehOB3mpuruZUuCYNj&#10;zKXbO+vJBtMk44ZpjQIMZlD062tp7hchW01XFmWllJNMeDEkPqJsa+GsnojTAKa5l1WhOz5f5zVR&#10;3nWWsu1Cy1jB2phMuGgpEHFailyic5ClERuxnbG6p5yGjRzqqYeUtlkDZYAasuCeiQ5p2sdnU3Zb&#10;ilRuukmVZYJqS6q1gs7/AJp2PSZBjCYdq6RdBMOZBTpMz3nILdxTz2bKO2ps+bZ2IScr0QzDqlKq&#10;Uxk5VhV5HTTZ1hz8slHGayCgU/I4seQbbrcS5qplrj855iSxAtpL8WU2yBdcADA3tu8Nk7scbSWd&#10;bPidmlvUUsLh4jLLLVaxKxI7LrqxCjyvk+oJaW5KUPmPVnmHG6syudc251xY/Lc2aAzyAMUeyTwq&#10;+m+v2zPq/tQ6u4rXbPOEaP5irFLduXmzueqszXQ0dvAXXLYw/FJsq5tpl0imqsdgVVjNnzG2ijOu&#10;LkcizjQ1L9EfNMZDMiaP7M3VHF476kQr3UTPVVl1asEokpfexnHaKyh0qlERklosnujPelSlNq4z&#10;QA2iwGA7ZL4e3Q3W3LqjT7XLBJez9f30xitpctXkzOWabSrCS4hmNHvbh2qx+zw85j7jbLEqdXWd&#10;FH+betr+sYIlnnwIyURGRkZGRGRke8jI+kjIy7JH6x+uALJOEK2p8k2NdmTJtdsUxejzC5oshxCm&#10;Zo8hkz4lY+zkl5GqZDzr1atuWlyM2+brKUK4qlpIlkaTMYNNHvRAet2pWrmlmnNhoJpXWwM/1Gwj&#10;CptjDu8uclwImVZNWUUmbFbflGy5Jisz1vsIeI2lOtpS4RpMyFCeE14XBzaNwHWPZDPQBGHJotVV&#10;0/pglqmrIVSi0yzaQ0UjrVPTqkJg7rqUSja643up3LmXKTjb3uYOdK84PTHVDTfUkqzq2en2e4fn&#10;BUxzOpxWx4nkNdelWHYFFnHA5+cDmpzOZTOak7y/NZBI5FYHpxgMB2xZw3zu17tMaabO6tmVvT5O&#10;oZ5gR5enWVWVnUdamA5TnBbqA9K8bKfz88a6mf8AjULmpTee/wDWOb80fz4gAACjG0fltxgGzzrz&#10;neOqcTkGFaMao5bRKa3m6m5xvB7y5rFNERkZuFNhMGgiMj4xFuMjMzAGuPwovDP51SZ3lmzpshXr&#10;OMxMRnTsb1B1qhNR5l9Y5DCdXDucd08cktvxKesp5KJFdPy5DD1tYWjLq8YkVMKBHuLzWqv8jzrU&#10;3JXrjKL7LNQcwuXT5xaX1pcZXktq+fGWfKzbB+faTnT3rWfHddX6pXrmYlZxxbzi3XVrcdcWpxxx&#10;xRrcccWZqWta1GalLUozUpSjM1GZmZmZjfb4JPZ90T0o2MtD8406x/HpWY6qaf0uZ6g6gtRYcvJr&#10;rJLpk5Vvj8u85M5bNZh9gqTjEShjuswID1XKedjLtpdpNlgaH9pRZNicyMm6pr3GrAuJLhptK+wp&#10;phG0tKkSYxS2Iz/6G4SVIeaL5hfFMlkoiGWXYV4YfaJ2X8nosb1UyjI9btCHpUaFd41llk9eZhil&#10;Y4tLTlpgGUWr7lo09VtcV1nFbafIxqbGYcr4bVDLlJuYm61qjpNprrXhlvp9qvhWPZ7h15GdjWFH&#10;kdcxYRv0VtTaZcNxxPOayzimrlq+2rXolnWykNS4EuNJZadRpw6o8A/to1+pOewtK8WxW/0yjZfk&#10;LWn1zc6jYtX3FjhibWV1tSbeFIkMPRrRdOcMrFtTTZFMJ40IJBpIwNzjB81xfUjDsX1Awm5iZDiG&#10;aUNXk2NXcFSlRbSkuobM+umNE4lDrfLRn21LYfbbkR3OOxIaaebcbTNIx38Fzolrrs5bI2LaL7QM&#10;GBX5ZhOU5jHoY1dkEHJY6MNuLXrirE9Uq9+QynkbO3uozUNS0qiRmGGkNoYJkhkQAABhr2u+G02W&#10;9mbILfAMNh2+0BqRRvyINxV4RZQKvCaK1iqNt+outQJbVjHXYsPb2JTGMUmUJr5LUmFZuQrCM5DG&#10;NJfokXUE55uN7KuGpq+OZlDXqjdrnk3xvmUnZJw1uOayT8ya+pSUmr5om0l8wANsEBhM2U+HR2W9&#10;oC/qcH1KqLrZ2za6fZh1jmXWsC/05n2EhSG2K5vP4capXVyXnDUSH8oxvHqg/wBDaTbKlPNxjzZE&#10;ZKIlJMjSZEZGRkZGRlvIyMugyMukjLoMgB+gON11phpx55xtllltbrrrq0ttNNNpNbjjjizShDba&#10;CNS1qMkpSRqUZEW8YONqLh49l/RC9tMN0kx672jMpqHn4k6zxu3hYtpozNYcNp6LGziXCu5d4ppw&#10;jM5uPYva0UhG44l2+ZqJAGcsBqdt+iRNRCnco7sr4Wut4+/mjep943O5PjbzR1RViLsfj8Xenj9T&#10;OKSvmuTNJcU8h+ytw6ey1r9kNRg2pVNfbO+aXkiPBq3sus4GQaczrGU4TMeuRn8GPVOVUh1Z7ilZ&#10;TjWO0xGbbZWxyHUMqAzagPlKiURKIyUlREaVEZGSiMt5GRl0GRl0kZdBl47FeEL21FbB+hlRrOjT&#10;ZOqZ2uo1DgHW2rMDwkmCu6LKbrqt1XLF8tN043W1zbmHUxvlue8tzxrm/JPgX2ANfrZE4dBzan2j&#10;dL9AXNmBvBE6kWtrV9dha0KyY6Y67G7m/S6VGelGP9UOcLqEw+T6sQuS5zzjjuciTDk87aPDl6I7&#10;Neb3elWlGFS9fM+xia/U5XYxMkYxbT3HLmMtbMynRkLdVkM7JLipkINi2h1VXHqokknIJ5CdjFnQ&#10;4oGcwBq1afeiQX130VjVTZgZj4w++lMy00/1CXMva2Mavmno1FkWPwq+7eSjoTGdyKgQtXzRykF8&#10;yNirZ+2hdJdp/TKl1b0YyqNlWH3KnYy3EtriWtHcRUtKsMeyOpf3S6a9rjfZOVBlILlI78WwhOy6&#10;ydBmyQK1gAxW7ZvC8bLux5e2Gn0p651b1crS4lngWALgHHxmUpvlGouaZXPeRVUUtad3K1UBq+yG&#10;Fx2XJ9JFYkMPOAZUgGp/beiRc+dmrXR7K2Hwa01nyce21RurWbye89xLmQ8OpmOOad280weKR79x&#10;KIXJ6EeiItFsvuYNHr7o3lGj8eY+3GPM8Vvk6lY3CNZlxp13VIosbyetgtkZksqWBlkzeSTTGUlS&#10;jaA2LQEt4fmOK6g4vRZtg+Q1GWYjk9bHt8fyOgnR7Oot62WjjsTIM2Ktxl9pZb0q4quM24lbLqUO&#10;trQmZAAAY3NUOFs2CdIdS7DSnMNbWlZPSWblLksjHMSy/K8exq2YeOPLrrXIMepLCtcl18hK49ox&#10;VO2a6uU2/EsSiy48hhrIJi2U43nGN0eYYde1WTYrk1XDusfyGjmx7KouamwYRJhWFdOjLcjyoslh&#10;xDjTrS1JMj3HuURkQEfAAAAAAAAAAAAAAAAAAAAAAAAAAAAAAAAAAAAAAAAAAAAAAAAAAAAAAAAA&#10;AAAAAAAAAAAAAAAAAAAAAAAAAAAAAAAAAAAAAAAAAAAAAAAAAAAAAAAAAAAAAAAAAAAAAAAAAAAA&#10;AAAAAAYUuH0/SDyP35dOP/YZGNQLZcuqfG9prZ1yLIrSBSUFBrtpFdXl1ay2IFXUU9VqBj86ztLK&#10;dJW3GhwIEJh+XMlyHG2I8dpx51aW0KUW37w+n6QeR+/Lpx/7DIxpOU9PbZDbVdBQVdjeXt5Ywqek&#10;pKeFJs7a4trOS1CraurrYTT8ywsbCY+zEgwYjL0mXJeaYYacdcQgwPRcVt77ECUmo9rzZr3EW892&#10;tenaj9pKchNRn3iIzP1iMYoeFC4WzZra2ddTNCtAs9rNX9RtXMVt9P7G0xLl52GYhiWTxHanKbGf&#10;ky2G6u3sZ9DIsauoraCTYOMSpibGyfhMRWGbDWZvdhnbNxiltciyDZV2gqmio4Eq1ubWbpLm7UGr&#10;q4LK5E6ynv8AUU0RYEGM27LnTHjRHhxGnpUlxqOy44i1cARKmprXIripx+ir5VtdXtlBpqaqgMrk&#10;TbK1s5TUKvr4cdBGt+VMlvsxo7KCNbjziEJIzUQ9J/QXA2NBdnPSDTe6nRmWtItHcIxS+tHHUlES&#10;7heH1tdd2jjxnxEx1P18uatwtzaG1GaSJBERYNeBu4MPSrG8T0u22s3zCl1YzHJqFjJtMaClZdVi&#10;Gmc+QT0Oc/auzW25F9qPjU1qdRySONGpsSvIlkdam6sYtVkELL7t/X8/GdiHavuat1xmezoFqfFj&#10;SGTUl6Mu0xSyqlSWVoMlNvRm5q32nUmRtONpcI96ABo5bfm2Hlu2ntE5dqZbWE5OC1s6dj2keLPO&#10;OIh4vgMKY4isNEJRJQ1dZAltF9kkpaFSJFrLVF5XqdXVkWJlq4PfgNKLXbSHF9c9pzNM1xWo1CrI&#10;mR4Fp5p+7T1V4vFJ7fL02R5Vf31LkDDKMkhrataqlqaxD7dLIr50u6blzXqqu1vhl8xvhw9vTFcd&#10;ocXqMk0yaqcapauhrGj0wokm1XU8FivhNmmOthhJojR2kmlhhlkjLc202jioIC7bhFeBCoNnnR7I&#10;tetmnM81yrH8AiLudQsBz92ntL2Ji7a0Jscnxi+oaXH2X42OtqOwuae0q1PJpG59qxdLcrirpuMn&#10;g29sTItjbabwvMk28ljTDL7Srw7WSjVIWVXZYVZzUx3L5+KZmyq2wh2UrJKWWkm5STjTqkpTNdd2&#10;rcmuWb8Nnt2ag4Xl+BZFkemr2P5xi9/iF60zplQ8s7TZLVS6azba5ycqNyi4U19KOcRpDHGMuVYd&#10;b4zasSIA9R9KkrSlaFEpKiJSVJMlJUlRbyUky3kZGRkZGRmRke8hoocMPtp5FtQbT2VYDT3MktF9&#10;Ccgt8GwyjjvrTWXGT00h2pzHO5bSeK3OnWdtHmVlJLXyjUXGIUE4KWHbO2cnbk+jOYWUrZM0pz99&#10;SpNvJ2dsFzB1bpG6qRZPaa1d04pxKjUpxTspRmsjUZrNZkZmZ7x5t8qVJnSpM2Y+7KlzH3pUqS+t&#10;Tj0iTIcU6++84ozU4666tTji1b1KWpSjMzMwBlt4NHgqsq2728g1CyvLJmmeiGK2/W89f19YzZZN&#10;meStxo82dSYqxOW3XwotRDmQ3rjIrBE2PHkzYddAq7OQdm5T3+bXXofyp0/0nyXULZi1OzjMslwy&#10;nm39hp1qJFoZs/LK2sjuTLJjFb3GavH0Rb1qIy87W006lnIupBIgN2UB9bRvZleCTxSqxHg8dmeH&#10;VNNoTb4lb5XYOoMlLk2uVZdkN7Odec3Ea3GnJxQ0krebLEVmMR8RhJFkbAHmgaBaz6ibPmsGB6va&#10;V2MqvzXDb6JYVjcflVtXDC183sccsorPzc6oyKvdk09pBNJnJhzHUN8R7k3EekTprm8HUzTvA9Rq&#10;2FNra/PcOxrMYVbZNOR7KujZLTQrlqvsWHW2XWJ8FEwos1h1lp1mSy60402tKkFB8D0U0b0sTxNM&#10;tJtNdPEnxzV1kYNjGKqWbhmbinF0dXBU6t01KU6txSluKUpS1KUo1HN2WWr1HiuS3cZJLk0+P3Nr&#10;HQaeOS3q+uky2kmj58lONJI0/Pb93rgDRw4YjbSyHaf2n8qwCmuZBaMaEX1vg2GUkd9ZVlxlFO+5&#10;VZlnUtpJJbmzbK3jzKuklrN1qNjMCEqCTDtpauTay8GRwO3yYuCHrtrbmGSYHo9YWVjU4TUYYitZ&#10;zLOnKWY5X3N43bXlbcVNFjUG1jTKSO4dRa2NtZQLZBNVMaDFl2mDGXKkzpUmbMfdkzJkh6VLkvrU&#10;49IkyHVPPvvOKM1OOvOrW44tRmpS1GozMzMZQtGuGH21NCNL8K0g0+v9PImF4BTN0OOxp+nVLMnN&#10;17Tzz6ClzEqjnMkm4+4p6W63zmU4pT8px6S4684BlS2wuAAwPF9KMnz3ZRzfUWyzfEKiZfu6c6hz&#10;aLIY2ZwKqM7LnVWMWtFjmOTarJXorTi6mPYNXEK3sEMVanKhMsp8fXn2WtpDUDZP1vwjWzTqfIZs&#10;8YsmSuqZMlyPXZhicl5ksjw+8Qkltv1d5BbUzxnWnV109uBcwiZs6yDIZyJfL4uEF+qjTH/VlT++&#10;Bh1sJ0iznzbKWbJy7CXJnSjjxIsJg5Et5b7xsQ4TMeHEZNxxZtxYkdiLHTxWo7LTSEISB6c+A5tQ&#10;alYLhmouKS+fYvnmK4/mWOzdxEcqjyapiXVU+pKVLSlbsGawtaCWriLM07z3DRs4bf8AVItcv9D6&#10;R/0Q4ONrPgoLyXkPB4bLc+a4p16PgljRoWszMyiYzmGS43XtlvMz4rMCpjMoLoIkNpJJEkiItUzh&#10;t/1SLXL/AEPpH/RDg4ApFsV7P20NtyPxtkbTO6g47pjS5bP1tz++tW5vUCgmSKimwyPeXTcVal3d&#10;rGgRXazC6COmNJkS7m/dfmR6zn9jU5e9SfQ4thW4FPn6VbSR5RqNXVz0mJQZdgEfG8byeeyypaa2&#10;PcQMquJWMrlLIm40qbEvYyXTQ3LVGYW5MYmv0NrXxE49tcWpMo5+9c6MV65BkRrKJGg6lyW2UKMt&#10;6EG9LdW4STInDS0ayM2kGWzuAPL1vqK4xe8usayGulVF/jttY0V5UzWzZm1dxUTHq+zrpbR7zalQ&#10;psd+NIbMzNDzS0n2BvgcDfrvfa9bCOmthldg9b5PppaX2kFvayXVvSp7GHKhSMYcluurcdelsYXc&#10;41ClyXnFvTJEVyY6o3JCt2n3wjUSLC279rRmIy2w0vXXUCWptpJIScifeSZ0x4yIiI1yJch+Q6rs&#10;rcdWszNSjMbNPoeAzPYl1HIzMyLadzciIzMyIvSv0aPcXaLeZnuLo3mZ9kzAFh3Cp8FBpRs9aO6s&#10;7WeM6m6h3eW3WqcO4m4xex8bPHUK1JzJ9dkxFcr6uHZtJr3rU1QXHZUg1NME1IS4tzlm9fvR7Com&#10;pWrmlunM+bJrYGf6jYRhU2xhoaclwImVZNWUUmbFbe3suSYrM9b7CHSNpTraUub0GY3WOHS/U79Q&#10;/wB3Wln88q8abmyp+mh2bv3+9Hv6Q8dAG4bspcCxohsl6+4FtBYhq1qrk2RafnlB11HkjWIppZ3X&#10;ThmRYVL56qrooc4ubQcjkzI/ISW/+tx2Cd47PKNrzMAAACEZBRVWUUN3jN5Ebn0mRVFlRXEF0t7U&#10;2qt4b1fYRHS9duTEkPMrL10rMRcAB52+3PsQap7Eer9zhOYVNlOwGys7CTpbqQmKtVFmuMk6bsIu&#10;ftMoiRcprYbjEfJ6BfJSq6elyRHbkUsyqsp3d2TuEX2q9jNt2p0fztl/B5U1yxnaaZrXJyfBJE54&#10;0m/Li17j8S0oJUo0pOdJxa5on7A0tnPckm01xPQIz/TrAtVsWssI1Lw3Gc9w+3QlNljeW0sC+ppZ&#10;tnxmXlwbFiQwmTGWfKxJbaESYj5IfivNPISssNetHAD7GGob0yz01stR9DLWQp1xqFjl6jLsPafe&#10;M1qcdoc0as7vk0OHvaiVuX1URls1MtMobJomgLPtIfRHkVSokLXvZvfZTxUc+yXSHK25KjV0E4cX&#10;CMzbiElPSa0E7qAsy/7tRn/3p5wNl3b42WdsGMpvRXU2BYZTGinLstO8jYdxjUGsZQhK5Dysbszb&#10;dt4MMnG0zLjGn7yjjuuIZcsyeUSBrE7Q3AB7U2ltXZZHo5l2IbQVPWsvyV0lbFk4LqJIjslx1rgY&#10;xbzbahsnEMktRwoWZu2spxKY1dWzZDrbR4SaK9zbSzNIN7j9lkWB5/hF6b8KwgvT8fybGMgqJK2n&#10;CJaTjWFbZQZTTseUw4TLzS0vRpDf/eNmB6egwd8OLtp5Fs36D49o9prcyaPUraAXd10y9rn1x7TG&#10;dNKRqIzlUmvktFylfa5LJtYGO185Cm32a1eSSa92PZQ4sqPd3wY+2BN20tlXGdSclKK3qRi9tP05&#10;1QTDZajRZeX4/DrZqb6JEZQ01Gj5NQ29Leux47LUKFZTbKshEcevSY1u/RB19Ps9t/FqeQ65zDG9&#10;AsJiV8czUTKVWOV59bTJKEGfFN59yU2y86REpbcOO0ozJhO4DEvs7aBahbT2seE6I6YQWJmW5vZK&#10;iMSJzjjFTS1sOM9PusivJTTT7kamoqqNKsZzjTD8p1tgokCNLsJMSI/s9V3ocbQ9OGIiW20Pqs9q&#10;GqASXMhrqDEY+GN2ZtdLyMOkxJV49AbeMzKMrOWJDzRbudMLVvTZn6HRxSqsdpXW/MJTTbtpi+jD&#10;FTUm4ZGcdGU5lSuWEllsy6Hiax5mLy5blNsS32SPiyVke4OAPNy2tNl3UPY81wyrQ/Ujmku0o0xb&#10;OkyGsS8iny7FLZLjtJk1UmQRPNsTW2n40yG6a3Ky4hWVU48+5BW85tmcBNtPZtrjsxXummobttaX&#10;WgdvT45jWT2bUlXVrTq8hTF4vWlYvtkizmYjKpbmicU0865Do0Y1GkpS5xXZGXfI9GtIMxyyBnuX&#10;aV6c5VnFXVMUdXmOSYTjV7lFZSxpkyxj1VdfWlbKtINc1PsJ01EOLKajlKlyJHJ8q6tR1FZZZjtN&#10;sR2m2GGUJbZZZbS0002guKhtttBJQhCEkRJQlJEkiIiIi3ADG/wpeme1lrVszWGkeybXV0u6zq2R&#10;XakPSMtq8StH9PGIch6fjdJNt5VfCN3KLI4EC3N6yiMu4+za1MknY1u6SNXHRPgYdtXP9asb0z1T&#10;0zvNFsQmHLnZTqda9Qsqx2jp61CVyW66Vi99YVdzkFgtbUKlqUW0dMqQ8cp+RHroc2Uzupa769aV&#10;bNeml7q1rJlcPEcLoUttuzJCXZM2zspJOdT6KirIyXJtzeWa2nEQq2E048tDb8l3kYUWVJY1utaP&#10;RG98qynQdnnZ7pWKllxaK7JtY7yfPm2DZKUSH5WF4ZKqWqszSST5BGdWhnvPe6gy4oAu/leh59jR&#10;zEnKiHn2vUbKuaKSzmD+S4fKJNiaN6H38eTg8Wverie6V17T0WYqNvZTcNyN0wtSjaD0avNnnW7V&#10;DRHJJ0W0t9M8yucUftoTamIlxHr5JlXXMaO4465FZuK5cSybiOuuPREyijPLU60tR5N8x4eLhA8q&#10;YkRqXIdL9PVyUqbbkYXprAlyY5ub0lzU87n5uglp37m1OtPKI9xkZqIjGJrUW9z3Kc4yfJ9UJmQ2&#10;OoGS2r+Q5VY5W3Lav7G0u+JZuT7Bua2y+hU1qU1KjkbTTPNHWOaoTF5FJAbt3Aia/wCV67bENRDz&#10;aylXN/oznF3o+1bz3Tfn2WN0tLjeR4ouW+fS8dTSZRFxiO4szfciUDDklTz63JD1KfRCX6RzEP4R&#10;mB/zF1REmeh0v0pmsv8ACJtv6NdNxOfohL9I5iH8IzA/5i6ogDUA0dz/AFA0y1Hx3MNK3pcbUOMV&#10;xSYlJro78q1jW2YUNrhzcilZjKS+q+YavnXaFbZOKZuEQnuQkk2cdzYe0Y9Dp5HkeCV1/rptALwb&#10;O7qA3OkYXh+GRsqjYvJlIJ5MO5yWwySsbu7KOThNWcerr40FiY2+1CurWPyc1zCjwf1fEtNuHZKh&#10;zmUSIytoXSeQtlwiU2tyDmVTOjk4hRGlaCfjtKW2ojStJGhRGSjIejGAPO+28NhXUrYN1Wgaf5ta&#10;wMuxvKKt++0/1AqIb9bX5VUxZBQ7BmTVSX5jtLf08lxhFxTHPsm4rc2tlR7GZFnMPKyF+h+9d77C&#10;dq/INDHbB5eG614NdzE063VnHZzjAIjmR1dxGbUs22XjxZjK6+dyTaVzUOV6n3FJrWEpvU9EjRIy&#10;8B2VJ6mW1TI2X6qRGJBpI3W40ymwp6Uyhe7jE2+7AhrcSR7lKjtGZGaS3YkOBVMy4SvZ1IjMiNjW&#10;EjIj3byLQrUwyI+2W8iPcfRvIj7JEANzjbN1XvdDdlLaC1Zxc0oyjB9K8tt8ZfW0l9uHkZ1jsOhs&#10;HmFkaH2K61lRJz7DhcR5qOttakpUai84SxsbC4sJ9vbTplna2k2VY2dlYSHpk+xsJz7kmbOnTJC3&#10;JEqXLkuuSJMl9xbz7zi3XVqWpRn6Zesel+P62aUaj6Q5WbyMd1LwrJMJt34pIOXDiZHVSqxVhBNw&#10;jQmwrlSET4C1kaW5kdlZkZJHnvbWmxTr3sa55ZYjq1h9m1QlYyI+KakV0CW/gWb16VrVEnUl8ltc&#10;Nqa/FSh+bj019m9qFL5KfCbSbTzwGzboVwBWyFF0zxmbqpk+ompma3uP1dpbX9DlcbGsVjzLKvjS&#10;lpxGvq6x19yqZU6fMpdzZW7s9BlLUiO28iGxi32yOA31/wBNNXKqo2TMaynXPTDLa6TYVsu2tMQp&#10;7/B7CE+yxMx/L7u1n4tjspD6JMebR3TLVXz9hU6G9WtPVDsydY3oNwnW29s40dRiWm+uV45hNEy1&#10;Eq8LzKsos7oK+uYSSWKmrLKqyztKKqjoIkx4GP2dTHjoLiMIbQpSTygaPeiLdbKaZDia56H6eZ1T&#10;k421KtdO595gWRNxz6HZaol1NzOks5iDM3ExWUY9Gf3Eyb8XjG+kDKjwO2y9tibJOneoemu0czjU&#10;HArO0q8o02x2vzGNlN3iV7MKazmcF1NY3LpolNcpRTWTUeuun2WLmPbTExlPXMuQrLvl0C3tcUye&#10;rx+eVVfWWPXUCkszUpJV1vMrZMetnmpBKWkoc11iQakJUpPJ70kZ7iFvuydth6H7Z+nStRdFcgkT&#10;Wa+QzX5Vil5GbrMxwq3fZU+zW5LUNyJjTJyWkOOV9nXTLGltEMySrrKU5DmNx7owB5iuoun+daX5&#10;1k+nupGO3GMZ3i9zLqMjoruO6zZRbNl0ycNfKEfO2ZZKTKhWEdb8SziPsT4UiTFksvub13A9aZ6n&#10;aUbBOkmNaq11rRXk6dmGU02NXjT8a2xzE8nyWfb0MGbCkET1e7YNSHsiTXvJbkQ2rttmWxHlpkR2&#10;sitnhGGXdxX5Fc4jjFvkFTxOpV7Z0FVPuKzk1m431Ps5UR2bC4jhm4jmz7fFWZqLcozMTOAAAAAA&#10;AAAAAAAAAAAAAAAAAAAAAAAAAAAAAAAAAAAAAAAAAAAAAAAAAAAAAAAAAAAAAAAAAAAAAAAAAAAA&#10;AAAAAAAAAAAAAAAAAAAAAAAAAAAAAAAAAAAAAAAAAAAAAAAAAAAAAAAAAADClw+n6QeR+/Lpx/7D&#10;IxqK7IP6bPZe/hE6J/0lYyNurh9P0g8j9+XTj/2GRjUV2Qf02ey9/CJ0T/pKxkAekm8y1IadjyGm&#10;32H21svMvIS60806k0ONOtrJSHG3EKUhaFpNK0maVEZGZDz+eFD2PXtjfaqy3EqWvdjaV54buoWk&#10;khKFc0Yxi5mSOe4qh3i8mUjCblMyhSwp12WqlaorSXxVWzfG9AoYr+F32N/kttlW8kYxVc+1e0YK&#10;w1E035uyTljbsRYZHmWERzJKnXOuqjiper4bRJVLyikxpC3EMk7vAxA+h/8AbN62cwyTY3zm15Oj&#10;zl2wzjR12a8ZN1+ZQoRPZfiEdbq1cmzktJCTkVZFRyMZm0obokJesciSStmfaN0zc1o2f9bdJGFN&#10;ty9StKc+wivecMiRFtMlxezqqqWo1GlJczsZUWURrMkEbRGv5nePNtwnM8l06zHFs+wy1k0WW4Xk&#10;FRlGNXMRRFIrLujnMWVZNa3kaFmxLjtLNtxKmnUkpp1tba1JP0WdjbaZxra72dNOdcsd5tFk5LUp&#10;h5fRR3TcPFs7p+LBy3Hlk4ZvpZh2iHJFU7JSh6fQzKm0JBNT2jMDzjbSssaWysKa3hSa21qZ0uss&#10;6+ayuPLgWECQ5FmwpbDhJcZkxZLTrD7K0ktt1taFkSk7h6Cmw/kmzXtRbMmlOqOJaeaTTZj+J0dH&#10;m9TGwvElzMVz2lqocLKcesoxVZPxHI9i25KrlSGWDsaSXWXEZBwrCO4vELws/A/Zpn2b5LtQ7KNA&#10;jIbfKXXbrVbR+u5GPcz8gWRrss4wNpxbUe1lXe45mSYulbdtKuTk21Im3lXD9bD1ysL1O2i9lfMb&#10;ZrCMx1Y0HzdlTcPI6qusclwS3d5ubhswcmoXFV65rbC3HFtwruC+004pTiGUufNAD0F9Y4mzBoNp&#10;lmerupuBaW4/hOC0ku8up7uDYkYAAID/f/utx0Hzasq4zleydhd3EtTFXSVbKyk2lrLiQY5G8+gh&#10;YVpxwlHBIakLjxWr/S3CrSRxN1ZqLow7iZNGsyIievJOIv4mlRKPiqJOQrMvVeo3KPTr1R2jtpfa&#10;Vl1FPqrq3qnq643NaKgxq7yG7voDVo8S47blNi7Lq61u0fS6qOT8GtTOfQomVOLTxUFmn4LTgetT&#10;8t1Ew/aB2p8NsdP9M8Ms6/KMT01yqI5AzDUO+rXmptI9f47KSmZjuGwZ7TM6fEv2ItnkZRmq5uqO&#10;knv2JgbcyK2rXUJp2YUVqlVWprGq6MwiNCbq1RSitwmIzKW248VEQyYaYaQ2hpoktoShKSIvNL15&#10;0mvNCNaNUdHMjZfZttN84yLE3VyGzbXNi1Vi+xV2zZF8yuJdVZQreC8guTfhTmH2zNtxJj0xhgg4&#10;XDgprHaxcRtA6AsVzGvdLTsVeU4lMkR6uFqxR1TXJ1Ko1nJcZgV+cUsVPU2DKtHWIF3UIg1c6xru&#10;o9c44BHeAn2oMS1T2S6jQWVdxG9UNBZl7WyqCU+y1aW2BXmQT8gxvJa6NvSqXV1zt0/iU1cdC11r&#10;9TAVYkz1YrXZuW7W3WbAdn3SzNNX9TLuJQ4fhFLLt7CTJfaaenPMtK5hSVTTikqnXl5N5Crpq1gl&#10;yZ9jKjxmW1LcIh5xlxQa37NeoSY9xXamaHaoYy+6uM66jJNP8wqnCNyOuXWT2jq7Nph5PHQzPr5C&#10;o0thfHYkOsOJUrn1C10171zdqa/VPV3VnVx2HJbRRV2c51lucc1mvp5sgqiDeWdkliXJJw2d8JlD&#10;8hTqkqNanFEoDPNgPojvWCvdJOp+zfpxlcc3lEbmC5dkuByW4xrPiGpN7F1EYkyWmtxuGjmTMl1J&#10;mhENCyS3tK6c5O7qppThGY3uLS8Uc1FwHHsktMMtJSJk/H05bQRLOTjlnKZZjNvzq1ueqvnOMstI&#10;OS08TZEkiM9R7gyOB21S1Yz3FdaNqDCrTTzRTGLCHkFfgmXwH6vL9VZ0F5MmurZWOTCYs6DCFvtt&#10;Sbiwuo0WVkFcSa2jhvxLN68rNyUiJJERERERERERbiIi6CIiLsERdguwXYAHmaa46V3mh2sep2j+&#10;Rsvs3Gm+cZJiElUho2lzGaa0kRIVo0kyIlxLeAiLaQXkb2pMKZHkMqU06hR7mfA/5js77QmxjpvT&#10;IwfS+w1K0eq29PNSKeZieLyr+PIq5EpvG8jmlIrTnzIeVY+iFPRcOpWzKuWryv5y/Mq5pppVwuPB&#10;Q221RM+SI2eo1cjXKtqI9bmmFypEWrjarVNTHSxUTa+0lOMQIOc08JtupZO2ej117TMV8J6xrZFN&#10;EKx1PW3dovZM1HdNp3VrZ71SpyeiuqZcyjTnK24pvJ5ZhS21VcyZUy3GEGtG+RV2LSUKMpDCkmYH&#10;om5DpvoBiVDcZRk+n2kdBjmPVk25vby3w/EIFXUVNbHclz7GwmyK1tiLDiRmXH5D7q0NttoUpRkR&#10;DF9gXChcEbnUlMF+dguDTXHVtMM57oRKpozxJcNBPKuYGJ3FBDZcIicQdjbQ18mouOhCyWhOovqr&#10;tg7VWvFO3imrGvmq2oGOLdYM8WucttnsfmyWnULiPTMeivMVdlMZeQhcWRMhSZLDu9TDiFrUashH&#10;B6cEDrbtM5njmba2Yhkek+zzXTYlpcTcmhTMdyzUWCw6l/rfwulmNx7hiDboShiXmMuNEqosB96R&#10;RyLeyZKK2Bur4HNwq0wzGLjTddA7gV5Swb7EpOLMRI+Oz6K8ZTbV9nTNwG2YZwLNiYmwYejtpbkp&#10;k84I1G6alaNnDb/qkWuX+h9I/wCiHBxvY1VVW0dXW0lNBi1lRTwIdXVVsJlEeFX1tfHbiQYMSO2l&#10;LbEWJGZaYjstpShpptCEkSUkQ0TuG3/VItcv9D6R/wBEODgDKt6G3/yN2s/3TaQfyVqENmoayvob&#10;f/I3az/dNpB/JWoQ2agB53XCSfp9NrL9+3Nf5RUNl/0O9+kl1I/hPZv/AEXaMjWg4ST9PptZfv25&#10;r/KKhsv+h3v0kupH8J7N/wCi7RkAVm4dBC1cHdqMpKTUTecaWLWZEZkhB5rWtkpR+sRrWhG8+g1K&#10;IuyZDTN2ZrGDUbSGz7bWcpiDW1et2lFjYTpTiGY0ODCzygkzJUh5ZpQ0xHjtOPOuLUSENoUpRkRG&#10;Y9BTbN2dIe1hsy6t6CSJ0epm5zjrZY5cS0OKi1GX0FnByXEbCZyKHJBVzWRU9ai2TFQqS7UuTmGU&#10;qW6SVee/rfs/aybOGbWGn+tOn+RYHkkCRIYabuILqKy5ZjrJB2WN3bZLqMjqHuMlTFpSzJsJwlEn&#10;lkuJW2kD0vgGiNwWm1JrNWbdOzBRZXqxqflWE2GUzNPixG+zfKr/ABxiNmWLXeI1DbFHYWcuviMV&#10;ltZ1c6OqPGaREVCbWRoaQshvcgALD+E19NWNsN6/3uimW5ZhGouHYzWZzVZFhVzZ0OQw6jDMmpMj&#10;zJESyp5MWe02/hVdkLUhDTxJeZUptxC21KQd+A68yJEsIkqBPjR5sGbHfiTYctluRFlxJLSmZEaT&#10;HeStp+O+ytbTzLqFNutrUhaVJUZGB53WN8IntvY/kVDfPbU+vt41SXVXbu0lzq3nM2nuG62cxMXV&#10;20N66W1LrbBLJxJ8Z1C234rzrS0qSoyPey2XNrnQ/a706p9QNIcxqbR6XXRZGR4Y7YREZpg9o42n&#10;nlJlNATvP4EiJJ5RhifyCqu3ZbRYU8ybXvsSF6tHCHcCrrBo9l+SambK+J22quilvLl3CMGxxp63&#10;1E00KQ4uQ/SNUKTdtsyxmIpfJ0dnRos7+PCIod/XGqCd/bYLX2Mlwy8djSWbzFMlp5C2ZDD7c+iv&#10;KqUlJocadacKLPgyCSo0LbWTThJUaVFuMyMD0yNSNUNOtHsStM71SzXG8BxCmYckWF/lFrEqYDRI&#10;SaiYZXJcQuZOfMiah10JuRYT5C2osKNIkuttL87HbI1axTXfan151fwWucrMPz/UnIsgx1h+PzSV&#10;Jqn5RtRredE3EcSwvkMdXLCKs1uRpti+y446tCnF0EucjyPJpDUnIb67yGW2k22X7q0nW0htK1J3&#10;ttOzn5DiUqNKd6EKIlGSd5GZEMimxxwVe1Ntb5DTyU4Vd6U6RuyI7t3qxn9LOpq7qUam1vqw2ksE&#10;wbXOLJ6ObqYHUlpNAUtsmLfIKlKicMDPZ6HaxS6qtlTVvKp7D8epy3W+WzQ8slaETWcdw3GIlhYx&#10;SURJdjKnzHa030GpKpdVLYPcuMohZF6Iu0btavWXQ7XqNEeVj2Y6eytL7OW22ao0TJMJvrfI4KZb&#10;pb+Tk3NLmLqITatxPsY3NU2RnHeMbQ+hOieBbOmkeC6LaZ1qqzDcBpWqmsQ8ptydPfU67Mtbu2fb&#10;bZblXV/bSp1zcSkMstv2M6S40yw0bbLcjbWuy7p5thaHZZohqOh2PX3iGbHHsjhstvW2GZfWpeVQ&#10;5XUpdU2lyTXPPOsTIZvMN21NMs6aQ81GsXlkBpzcCxtP4ps17Y0JjUK6jY/gmsmI2Gl1neWT7UWn&#10;oL+ba095iNvby3TS3DgrtqdWPPTnnEQq9GRrn2C2YUV6VH3q0qJRJUlRKSoiUlSTI0qSZbyUky3k&#10;ZGRkZGR7jLpLoHndbW3B+bS+xvktnX6mYHa2WEMynUUerWLwJtvp5fweU4kSQq6YYWjHrF9Kkk7Q&#10;ZIVZbNOpdNliXDJma/SGBtVbT1VhqdO6vaL10rsCbhFWt4XB1ZzyJi7VYTfI9TGqJi+brWqw2vmF&#10;V7cZMNSCIlMKJJbgNm7bp4cTINnDaftdI9D8S0v1cwLCKWvrM9s7WVkDdn6ZHO7F69pceyWjuTpk&#10;wKKucp6yyS/Q2r7GSs3UFchpUFbAyCcG1wh0/hA8a1Iv39E5ek7Gm1hjVM/YdeiMwp8ktr6NbTJM&#10;WqePGMakxHqaJXQ5VjHkNSeSbu61Lch81OLLTN2WNhraT2wcnr6XR/Ty4lY89MSxdal3kOZUab4y&#10;wl1KJcm1yp+OcKRKioNTqaGnOzyKYSFlBqpHEcNG99sabKODbGWgmKaI4Q8u0VWrfuswyp+MmHNz&#10;TN7VuOV7ksuKl19MRt8osStqoBSJJ1lFW1VauXMdiOTHwNdf0RzqBkj+qWztpXzyU1iFXgGQagFA&#10;Q4tEKdkl7kUnHDmSmUmTcmVVVmOEzBcdJS4TVzYoYNtM+QTlmXAwbIeiu1rtF5hX64R+uPG9M8CR&#10;mlfp71RlVrOXWr2QVlOzIuHYEiNZSsdoSlk9YV0R+OidYT6ZmwkOVhzK2yzy8NJsBZvtc6Z4Zqbo&#10;1Wne6t6MJvGVYeytpqdnWDXpwpdlXVC31IbkZHj9hWtWdJWqdYKziz76FHVItnaqHI07sRzLWfZq&#10;1Mbv8TuM60a1Ww6U/DcdZTaYplVM8tBNzaq2rpjUaSUeS0fI2VNbRHIk2Oo2JsR5lZoMD0YME2e9&#10;nzSGO07pxovpHp03XNm6mbimA4ljb7KWEmtcp+yrauLKW4lKVOvy5EhbyjJbrzqlGpQ0D+EJ1Oxb&#10;WPbV2kNRcIsGLfEr7Uq1YoLiI4l6FdV1DHh42zdV7yFKQ/W2/UhVjXPpPc/Bkx3tyePxSrzU7UXC&#10;h8IHNa2f6LU/VTVSPkaWq+7xzFKvH8NoDqJRmw89qDdYbRYzAYxY0pX1Qdy6w6jvmjk3kvyFNNqt&#10;l20dm89kjaJy7Z/dvjyawwXHtMXLy7SkkRJmS5VpdhuZZMmrSceK6VJEv8gsYdGcthE5VRHhLnmq&#10;Yp9RgbOXodL9KZrL/CJtv6NdNxOfohL9I5iH8IzA/wCYuqIkz0Ol+lM1l/hE239Gum4nP0Ql+kcx&#10;D+EZgf8AMXVEAavvB3/p69kn9/7TP+c9ePRWHnU8Hf8Ap69kn9/7TP8AnPXj0VgBrTeiQ/8ANvss&#10;/u31L/kHFRiG4Fb9Us2dP/U6w/0E6mjLz6JD/wA2+yz+7fUv+QcVGIbgVv1SzZ0/9TrD/QTqaAN3&#10;PXbXfS/Zs0zvdX9Y8gkYvp/jj1XGtrqNQ5Dka40i7sotNUsnW4zV29mZTrWbEgofOIURl+S0cqQw&#10;2rlCxRS+HO2Cc2zPGdKV02oeSY5nORU+LW+XZbhON1mmNPCubGPAVb5O3k2RpujpYC30TLFTmKuN&#10;x4TT0l008iaTy2a16Q4Zr5pPn2jWoUJydh+ouNz8buW2FIbmRkSkE5DtK15xt5uPbUtgzEuKiUtl&#10;5EWzgxJCmnCb4itDbbM4NXaW2NsnuyyTDbnN9KGJMp3H9ZMRp5tliU6nStSoruTczTMcwe7KPuTO&#10;p8hWw1zpqV1HsbquaRZPAbjGpfBc7AGrzb0i/wBmjTurkTCOQi105asNMpBvPFxympPTuwxyFLcW&#10;auVUc2LMYkKVx3mnuMe/U34WbYU012GNZ8Kx3SnMLe8xLUjE5+VxMYyiXCn5RhrkC3cq3Y8mfCjQ&#10;SsKCyXxut+bKgszuNX2kKW/YPQjnyLcNN+EJ219JMUh4Pp/tJ6n0eJ1cZEGpo3rlu8h00BpsmmIF&#10;H1wxbZ2lr47ZEmNBqnYcWMRfoDLe5QpzT41tM7ZOp8qRU1eq20Jqnfvxk2VopN7ml0SFGbMVy5up&#10;apLFLTQ20m21Is5lfS1cNo0pcixGdyAMp3offJsnq9trIMbqpEs8dynRTMFZXXoW4cFTdHc4vNpb&#10;WQwR8lzqBZPFXw5a08owzdzozS0pnOoc3UBh14Jbg1JmxBh2Q5/qm/WWOv8AqbWwq27jVL7c+r09&#10;xGPIRYt4XX2rX6Fa2dhZNRLHLLKKpdU9MrKmvqFSotSdxcZacugW9rimT1ePzyqr6yx66gUlmalJ&#10;Kut5lbJj1s81IJS0lDmusSDUhKlJ5PekjPcQAx+6ocLZsE6Q6l2GlOYa2tKyeks3KXJZGOYll+V4&#10;9jVsw8ceXXWuQY9SWFa5Lr5CVx7Riqds11cpt+JYlFlx5DDWQTFspxvOMbo8ww69qsmxXJquHdY/&#10;kNHNj2VRc1NgwiTCsK6dGW5HlRZLDiHGnWlqSZHuPcojIvM01F0/zrS/Osn091Ix24xjO8XuZdRk&#10;dFdx3WbKLZsumThr5Qj52zLJSZUKwjrfiWcR9ifCkSYsll9zeu4HrTPU7SjYJ0kxrVWutaK8nTsw&#10;ymmxq8afjW2OYnk+Sz7ehgzYUgier3bBqQ9kSa95LciG1dtsy2I8tMiO0Bk8AAAAAAAAAAAAAAAA&#10;AAAAAAAAAAAAAAAAAAAAAAAAAAAAAAAAAAAAAAAAAAAAAAAAAAAAAAAAAAAAAAAAAAAAAAAAAAAA&#10;AAAAAAAAAAAAAAAAAAAAAAAAAAAAAAAAAAAAAAAAAAAAAAAAAAAAAAAAAABKeUYFg2btNsZnhmJ5&#10;eyyRkyzlGO09+00RmZqJtu1hy0oIzUZmSSIjMz39k982AAJFxbS/TTBnVP4Tp3guHvrSpC3sWxKg&#10;x91SFFuUlTlTXw1qSouhSTMyMugy3CegAAAAABL+RYniuXwirstxnH8oryUaigZFTV13CJR7t6ii&#10;2caSwSj3FvUTe89xbzPcQgOMaU6XYTJ57hmm2A4jM4q087xjDsdoJPFc/wC8Ty9VXRHeKv58uPuV&#10;88RifgAAAAABAMhxTFsuhFXZZjVBk9eSjUUDIaeuuoRKVu4yii2UaSxvPcW8+T3nuLf2CEfAAU5x&#10;zR7SPDpqbLEdLNOcWsUq46Z+OYRjNHNSvp+bTKrKyK+Suk/mic39J9PSKjAAAAAAAAAAAAAACGW1&#10;LT38Jdde1NZdV7ikrcgW0CLYw1rTv4qlxZjT7ClJ3nxVGgzLee7dv6YmAAlqhwzD8WNZ4ximNY4b&#10;ieI4dDRVdQbiN/G4izr4sfjJ43zXFVvLf07t/SJlAAAAAAASjk+n+B5slCMzwnEcuQ2kkNpyfG6a&#10;/S2gjNRJQm1hSySklGZklJERGZnu3mZibgAFOMe0c0ixGUidielenGMTmlEtuZj2D4xSym1pPjJU&#10;iRW1cZ5Ckq+aJSVkZH0l0io4AAAAAA+HWm323GXm23WXUKbdadQlxt1taTSttxtZGlaFpM0qQojS&#10;pJmRkZGZClq9CdEHbA7ZzRvSpy1Us3FWa9PMRXYKcUrjms5qqc5JrNfzRqNzjGr5oz3iqoADiYYY&#10;istRozLUeOw2hlhhhtDLLLTaSS22002SUNtoSRJQhCSSlJEREREOUAAASVlemunOeKZVnGAYVmao&#10;yeLHVleK0WRKYTvM+KydvAmG0neZnuRxS3mZ7t5mJ1AAQLHsWxnEa9NTimO0WMVaVqcTW49UV9LX&#10;pcXu47iYdbHjRyWrcXGUTfGPcW8z3COgAAAAAAAAAAAAAD8MiURkZEZGRkZGW8jI+gyMj7JGXZLs&#10;H2B+gAKVWmhOiF5NVZ3WjelVvYrWbi7C008xGwnLcMzM3FS5dQ9IUszMzNZuGozMzM94qBTUVJjs&#10;Furx+mqqKsZMzZrqaviVcFozIiUbcSEyxHQZkREZpbLeRER9ghFQAAAAASxZ4Rhl3cV+RXOI4xb5&#10;BU8TqVe2dBVT7is5NZuN9T7OVEdmwuI4ZuI5s+3xVmai3KMzEz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P&#10;w1EXZ8Hrj5Urd0F2fJ8fj3+utwi3nv3n6/e8HZ7REXsd4Acqln29xd747/j2BwqeMvXMvZMzPwF8&#10;I6rj27f0+wZ9n4C73g6R0nJBFv6fX8vgPp3+vu8QAiCpCi7ClfZH4NxH0eEcCpau7V0F6yj8e493&#10;jL2hBH5yUb96vg6O/wCPcW8uz3xBJN223vLjl2uz4dxn09HtdJ9oyAE4KmrLd+iKL/6c/Of9Q+Tn&#10;q/XV/ZKPyEJFam2U8yODClSS3nucbaXyZdojfMktFu+uWnf0n2hEG6XJXulTLMfee8ielNmZb+3y&#10;JP7vYLefrACaeqCv11fhV5g6oK/XV+FXmEu9bWRH086ri7xyJW8vBD3eAOtrIvouu+6JfvMATF1Q&#10;V+ur8KvMHVBX66vwq8wl3rayL6LrvuiX7zDrayL6LrvuiX7zAExdUFfrq/CrzB1QV+ur8KvMJd62&#10;si+i677ol+8w62si+i677ol+8wBMXVBX66vwq8wdUFfrq/CrzCXetrIvouu+6JfvMOtrIvouu+6J&#10;fvMATF1QV+ur8KvMHVBX66vwq8wl3rayL6LrvuiX7zDrayL6LrvuiX7zAExdUFfrq/CrzB1QV+ur&#10;8KvMJd62si+i677ol+8w62si+i677ol+8wBMXVBX66vwq8wdUFfrq/CrzCXetrIvouu+6JfvMOtr&#10;Ivouu+6JfvMATF1QV+ur8KvMHVBX66vwq8wl3rayL6LrvuiX7zDrayL6LrvuiX7zAExdUFfrq/Cr&#10;zB1QV+ur8KvMJd62si+i677ol+8w62si+i677ol+8wBMXVBX66vwq8wdUFfrq/CrzCXetrIvouu+&#10;6JfvMOtrIvouu+6JfvMATF1QV+ur8KvMHVBX66vwq8wl3rayL6LrvuiX7zDrayL6LrvuiX7zAExd&#10;UFfrq/CrzB1QV+ur8KvMJd62si+i677ol+8w62si+i677ol+8wBMXVBX66vwq8wdUFfrq/CrzCXe&#10;trIvouu+6JfvMOtrIvouu+6JfvMATF1QV+ur8KvMHVBX66vwq8wl3rayL6LrvuiX7zDrayL6Lrvu&#10;iX7zAExdUFfrq/CrzB1QV+ur8KvMJd62si+i677ol+8w62si+i677ol+8wBMXVBX66vwq8wdUFfr&#10;q/CrzCXetrIvouu+6JfvMOtrIvouu+6JfvMATF1QV+ur8KvMHVBX66vwq8wl3rayL6LrvuiX7zDr&#10;ayL6LrvuiX7zAExdUFfrq/CrzB1QV+ur8KvMJd62si+i677ol+8w62si+i677ol+8wBMXVBX66vw&#10;q8wdUFfrq/CrzCXetrIvouu+6JfvMOtrIvouu+6JfvMATF1QV+ur8KvMHVBX66vwq8wl3rayL6Lr&#10;vuiX7zDrayL6LrvuiX7zAExdUFfrq/CrzB1QV+ur8KvMJd62si+i677ol+8w62si+i677ol+8wBM&#10;XVBX66vwq8wdUFfrq/CrzCXetrIvouu+6JfvMOtrIvouu+6JfvMATF1QV+ur8KvMHVBX66vwq8wl&#10;3rayL6LrvuiX7zDrayL6LrvuiX7zAExdUFfrq/CrzB1QV+ur8KvMJd62si+i677ol+8w62si+i67&#10;7ol+8wBMXVBX66vwq8wdUFfrq/CrzCXetrIvouu+6JfvMOtrIvouu+6JfvMATF1QV+ur8KvMHVBX&#10;66vwq8wl3rayL6LrvuiX7zDrayL6LrvuiX7zAExdUFfrq/CrzB1QV+ur8KvMJd62si+i677ol+8w&#10;62si+i677ol+8wBMXVBX66vwq8wdUFfrq/CrzCXetrIvouu+6JfvMOtrIvouu+6JfvMATF1QV+ur&#10;8KvMHVBX66vwq8wl3rayL6LrvuiX7zDrayL6LrvuiX7zAExdUFfrq/CrzB1QV+ur8KvMJd62si+i&#10;677ol+8w62si+i677ol+8wBMXVBX66vwq8wdUFfrq/CrzCXetrIvouu+6JfvMOtrIvouu+6JfvMA&#10;TF1QV+ur8KvMHVBX66vwq8wl3rayL6LrvuiX7zDrayL6LrvuiX7zAExdUFfrq/CrzB1QV+ur8KvM&#10;Jd62si+i677ol+8w62si+i677ol+8wBMXVBX66vwq8wdUFfrq/CrzCXetrIvouu+6JfvMOtrIvou&#10;u+6JfvMATF1QV+ur8KvMHVBX66vwq8wl3rayL6LrvuiX7zDrayL6LrvuiX7zAExdUFfrq/CrzB1Q&#10;V+ur8KvMJd62si+i677ol+8w62si+i677ol+8wBMXVBX66vwq8wdUFfrq/CrzCXetrIvouu+6Jfv&#10;MOtrIvouu+6JfvMATF1QV+ur8KvMHVBX66vwq8wl3rayL6LrvuiX7zDrayL6LrvuiX7zAExdUFfr&#10;q/CrzB1QV+ur8KvMJd62si+i677ol+8w62si+i677ol+8wBMXVBX66vwq8wdUFfrq/CrzCXetrIv&#10;ouu+6JfvMOtrIvouu+6JfvMATF1QV+ur8KvMHVBX66vwq8wl3rayL6LrvuiX7zDrayL6LrvuiX7z&#10;AExdUFfrq/CrzB1QV+ur8KvMJd62si+i677ol+8w62si+i677ol+8wBMXVBX66vwq8wdUFfrq/Cr&#10;zCXetrIvouu+6JfvMOtrIvouu+6JfvMATF1QV+ur8KvMHVBX66vwq8wl3rayL6LrvuiX7zDrayL6&#10;LrvuiX7zAExdUFfrq/CrzB1QV+ur8KvMJd62si+i677ol+8w62si+i677ol+8wBMXVBX66vwq8wd&#10;UFfrq/CrzCXetrIvouu+6JfvMOtrIvouu+6JfvMATF1QV+ur8KvMHVBX66vwq8wl3rayL6LrvuiX&#10;7zDrayL6LrvuiX7zAExdUFfrq/CrzB1QV+ur8KvMJd62si+i677ol+8w62si+i677ol+8wBMXVBX&#10;66vwq8wdUFfrq/CrzCXetrIvouu+6JfvMOtrIvouu+6JfvMATF1QV+ur8KvMHVBX66vwq8wl3ray&#10;L6LrvuiX7zDrayL6LrvuiX7zAExdUFfrq/CrzB1QV+ur8KvMJd62si+i677ol+8w62si+i677ol+&#10;8wBMXVBX66vwq8w/efqP/wDGr9tSi8pCXOtrIi6edVx94pErefhh7vCOBylyVnpSyzI3HvMmZTZG&#10;e7tcsTG/2D3H6wAmxM1Z7/0RR/8A05+cv6xzJlq7tXSXrqPxbz3eM/bFPXZtlAMznQpUYt5b3HGl&#10;8mfbInyJTR7/AK1at3QfbHcjXbbm4uOXa6T8G8y6en2+ku0RgCfUyFH2VK+yPwbjPp8I50vGfrmf&#10;tmR+A/gErMTkr3blfD0d7xby3n2e+Ik3II93T6/k8J9G71t/jAEdSs+3vLv/AB3/AB7A5SUR9jwe&#10;uIU29v3dPsmXZ+Eu94ekdtDhHuPfuP1u/wCHsdoyP2O8AO2A+Eq39B9ny/H4977AAAAAAAAAAAAA&#10;AAAAAAAAAAAAAAB8KVu6C7Pk+Px7/wCqPcXf9b494dZa93r9PZM+18J+t0f1AD8cc3b+np9c/wCo&#10;u/5PJ0HXt3j3EXTu/wCXrmfQXt7h+vO7t+7tdHeLz9s+wXrfO7oLJkkneZn4+x8fgI95mYA5X5JJ&#10;39Pb9f2encfT2+/3y7AlydbIZJW9ZFuMyM/ju3F0dPrGXT0bjIQ+0tUtIUZK7fr9no9bdv8AJuIu&#10;ntEUQx7FnLQm7S6StMZZk7FgK3pU+gz4yHZXYUllRbjQz0G6R8ZzitmSXAIfAgW+QqNUZPNoZK4q&#10;pr/GJveW/eTCOhUhRHvI+JubI96VupPcRz5W4nVQOKt1s58ktxm9MInEkrttxzLkWyI+lJmlbidx&#10;fohmRGJjSlKEpQ2lKEISSUISRJSlKS3JQlJERJSktxEREW4i3EW4fYA/CIkkRERERERERFuIiLoI&#10;iIuwRF2C7BdgfoAAAAAAAAAAAAAAAAAAAAAAAAAAAAAAAAAAAAAAAAAAAAAAAAAAAAAAAAAAAAAA&#10;AAAAAAAAAAAAAAAAAAAAAAAAAAAAAAAAAAAAAAAAAAAAAAAAAAAAAAAAAAAAAAAAAAAAAAAAAAAA&#10;AAAAAAAAAAAAAAAAAAAAAAAAAAAAAAAAAAAAAAAAAAAAAAAAAAAAAAA/DIlEZGRGRkZGRlvIyPoM&#10;jI+yRl2S7B9gS1ZYnVT+Mtps4Ek95k9DIm0mrtuRyLkXCM+lRklDit5/ohGZmJmAAUdnwLfHlcaS&#10;nnMM1cVM1jjG307txPoPeqOoz3F83vaM/mUOqPeRRCDbIeJO5ZHvMiI/jv3l09HrEXT07yIVQUlK&#10;0qQ4lK0LSaVoURKSpKiMlJUky3KSot5GRkfGIzIy3Cl+Q4s5Vk5aUqVqjIM3ZUBO9SmEEfGW7F7K&#10;lMpLea2ek2iLjN8ZsjS2BMbEklbunx/Hvdsy7/YEUae3+bt+Ht+sZdB+1uFOKu1S6hJmrtev2Oj1&#10;9+7ybjLp7ZHN0aSStxkfj7Px+Az3kRgCaG3N+7p6fWP+o+/5fL2Uq39B9ny/H496EMu792/tdPfL&#10;z9o+wfr/AD2/voXv9fp7JH2/hL1+j+sAdsB8pPeXf9f498fQAAAAAAAAAAAAAAAAAAAAAPlZ7i9n&#10;o8/x74A4lq7J+sXY/q8Px7A6Dzm7f0/8/MXa7fR2h2HVbt5dryn5vOIRIcIiPp8+7t+t7PsmQA6k&#10;l/cR9Prf17+z/wAunf0l0CU7OeTSFHxuncfj9bo73ZLd2N3G6N5CJTZHFJR7+wfj7XbLf4S7BkZC&#10;QnkP3dtEqIxmS5TvEW4RGfIsJ3rfeVuIzLk2kqWST4qVKJKCPeot4Ey4jSKvJZ3E9PHrYrppjMrL&#10;emZJbURmpZK6Fx46vVFuNLrxcn6lt1CqxDrQ4jECKxDjIJuPGaQy0gvWQgtxGo/nlqPepaz+aWsz&#10;UreZmY7IAAAAAAAAAAAAAAAAAAAAAAAAAAAAAAAAAAAAAAAAAAAAAAAAAAAAAAAAAAAAAAAAAAAA&#10;AAAAAAAAAAAAAAAAAAAAAAAAAAAAAAAAAAAAAAAAAAAAAAAAAAAAAAAAAAAAAAAAAAAAAAAAAAAA&#10;AAAAAAAAAAAAAAAAAAAAAAAAAAAAAAAAAAAAAAAAAAAAAAAAAAAAAAAAAAAAAAKO5dSKo5ZXEBPE&#10;rZTpJksoLcmHJcUZkpBJ6ER5CvUluJLTx8n6lxpCeasnk6gj43TuT2vB3ug+xuP193RuIVTmRGJ8&#10;V+HJQTkeS0tl1B+uhZbjNJ/OrSe5SFl80hZEpO4yIxQFlD9JbS6iSZmuK7xEOGRlyzCty2Hk7yIz&#10;5RpSVmkuMlKjUgz3pPcBVeM/vIun1v69/Z/59Prn0iNMub93T/z8x9rt9HbElwpHGJJ7+yfj7XbP&#10;d4T7BERCZY7hGRdPn3dv1/Z9kjAEeQrsH6x9n+vwfHsjnHRaVv3F2/KXn8w7iD3l7HR5vj3gB9AA&#10;AAAAAAAAAAAAAAAAA4Vn0n2iL4T83tDmHVcPoPvn8P8AUAOk+vcR+P2T8HrdgQGW7uI+nt9HT7fZ&#10;8G7tEW7sCLSFbiM/ZPs+t2vY3J3e2JamubuN09jf39/aMt/9fmAEs28riNrPf2z7Jnv7O4ujs+v2&#10;fYHf0zr+WctL11O8zcKuhqMukkoJD0taexvJalR0EoiLcbbid57z3SZkUnitrIz3dB9O4+x393Qf&#10;r+TfvFZMKhFBxama4vFW9DRNc3l81yk41TDJXTv3o5YkGRn0Ekk9BFuICagAAAAAAAAAAAAAAAAA&#10;AAAAAAAAAAAAAAAAAAAAAAAAAAAAAAAAAAAAAAAAAAAAAAAAAAAAAAAAAAAAAAAAAAAAAAAAAAAA&#10;AAAAAAAAAAAAAAAAAAAAAAAAAAAAAAAAAAAAAAAAAAAAAAAAAAAAAAAAAAAAAAAAAAAAAAAAAAAA&#10;AAAAAAAAAAAAAAAAAAAAAAAAAAAAAAAAAAAAAAABSTUyv5FyrvWk7jJw66Yoi6TSslvRFq7O4kKT&#10;IQajI95uNp3luLfVsSrmsIp2LXLXF4y2Ya5re4vmuUgmmYRJ6d+9fImjcR9JKNPSR7jAp/USuO2g&#10;9/aPsmW7sby6ex63Y9gTrEd3kXT2ujp9rseDd2jPf2RSbHZPGbQRHv6C6dx9jvb+gvW8m/eKlQnN&#10;/F6ezu727tme7+rzgCbWF7yLxeyXh9bsiIoPpLtGXwl5vbEGjq3kR+wfZ9btexuVu9oRVB9Bd4/h&#10;/rAHaAAAAAAAAAAAAAAAAAAfiuwfsH5B03T3F7BKPwF8I7a/Un7XlIdJ7sH7BeUAQmSrcR+T2N3m&#10;MhKk9ZESund2j7HZ8nZ9ftiaJXz3t/2hKM896Vd4zL+v+sAUtyh7c2580Z+qLs9B7j3bu32TIux0&#10;7jF0ERko8WMwnoSxHZZIu0TTaUF4ki1TK1bm1EXZ+a8HG8AuzAAAAAAAAAAAAAAAAAAAAAAAAAAA&#10;AAAAAAAAAAAAAcEqQ3EjSJTxqJqMw7IdNKTUrk2UKcXxUl0qVxUnuSXSZ7iLpMAcU+xr6qI7PtJ0&#10;OtgsERvzZ8piHEZJSiSk3ZEhbbLZKUZJI1rSRqMiLeZjpU2RY/kbDknHr2mvozSkodkU1nCtGG1q&#10;IzShx2C++2hSiSo0pUojMkmZEe4xgx2fdI7LhMcj1D1z2gs6ypvT7HMykYvgulmMWyK+vqDRXwbU&#10;2lcuzNZgw4tTZ1cd+ZBhtW+RWapsuXasIhpYk1S1p4OSRoxTp1e2Ksl1IxzVbE5UCQxibV+1ZNZP&#10;XuTY0eZEhPSmYbpPssvOTZ1bcyrSkua+NIrnYDa3iU6BmVAU40hv80yjTHB77UbGXcPz2xx2A5l+&#10;OOkhPUzIWm+b2iGUIekk1Dky2XJkFk5D62Ychhpx51xClqlLVnaY0G0MejRNVdTsbxOxlspkx6Z5&#10;yXaX7kVZmluYeP0US0ukQnVpWhqY5ARFdW24ht1Sm1kkCugCjGk+0Rolrm3LVpRqRjmZPwGifnVk&#10;J9+FeQoylpbTLlY/bR6+7jw1OLS0mY7XojKdPkkum58yKzgAAtWznbd2U9OL2TjOWa14pFvIT64s&#10;6BUt3OUKr5bSzbeh2L+K1d1FgS47hKbkxpj7D8ZxKkPttrSoirfp7qdp9qxj7eU6bZhQZpQLeVGV&#10;Y0FgxObjS0JStcKeyhRSa6c224265BnsxpaGnWnFMkh1ClAT0ApnqfrHpnozWVNzqflsDEKy9uGq&#10;Cpl2DE99ubcPR5EpqC2mviTHEuLjxX3SW6htoktmRuEo0pOmepG2Nsy6SZK7h2f6v41SZPHUhubT&#10;R2bi+mVjriSWli4TjlZbIppBtqQ7ze0chvk0426bZNuIUoC5gBLGH5nieoGPV2WYRkdPleNWzanK&#10;+7op8exr5RIUpt1CJEVa0JfjupWxKjOcSRFfQ4xIbaebW2UqWetellLqRB0its0qq/UaxopGTw8Z&#10;lJmNSXKCJFs5sq1XMVF6lsRY8Sms5Dq5E5pSGobqlJIuJxgKpALSmdu7ZEfybrSa13ws7c5fMieU&#10;u1bx9Ug1mgiRlztajE1smstyZSbs4qiMjS8aVJM7sm3G3m23mXEOtOoQ4062sltuNrIlIcbWkzSt&#10;C0mSkLSZpWkyMjMjIwB9gJB1F1R060koF5RqXmVBhVEl0o7c++ntRClyjSpwoddGM1S7OcptK3Ch&#10;V0eTLU0hxxLJobWpNJdNtsfZj1cvmMXwHWHF7jIpbnIwKaai2xuxs3zPcUapjZRW0zltJVuNSY1a&#10;Up9aEqcS2aEKUQFzAAKA6s7Uuz7obPYqdUtUscxe5kMtyEUZ9ULm9bjPFvYlSaTHoNtaw4sgt5x5&#10;UuGwxIJKzZccJtfFArrJmRITZOzJUeI0pZNk7KfajtmsyUokEt1SEms0pUZJI95klRkW4jMuwRko&#10;iMjIyMiMjI95GR9JGRl2SP1j9cYYeE41c001m2PcWynS7NKTNKNGueLRJEunkqU7BllheoDnM7OB&#10;IRHsaqYbS0PJi2MSLIUytt5LZtLQs8v2I/5KYx+56l/k2MAJhABLWW5jimBUM/Kc2yOlxTHKttLk&#10;+7v7GLVVsYlmSG0OSpjrTRvPuGTUaOhSn5LykMMNuOrQhQEygLSMZ279kbLr5nGqTXLE1W0mQmLG&#10;Rax77HIEiQtfJtssXWRVFXSvOPOGlthLdgrl3FIbZ46loI7tiMlERkZGRkRkZHvIyPpIyMuyR+sf&#10;rgD9AUts9a9LKXUiDpFbZpVV+o1jRSMnh4zKTMakuUESLZzZVquYqL1LYix4lNZyHVyJzSkNQ3VK&#10;SRcTjUcZ27tkR/JutJrXfCztzl8yJ5S7VvH1SDWaCJGXO1qMTWyay3JlJuziqIyNLxpUkzAu1AfD&#10;bjbzbbzLiHWnUIcadbWS23G1kSkONrSZpWhaTJSFpM0rSZGRmRkY6bNpWSZ0yrj2MCRZ1yGHLCuZ&#10;lx3Z0FuWk1xlzIiHFSIyJKCNbCn20JeSRqbNRFvAHfABxvOpYZdfWSzQy246sm0KcWaW0mtRIbQS&#10;lrWZEfFQgjUpW5KSMzIgB0rS3qaOGuwurSup4DZklydaTY1fDbUojNKVyZbrLKTMkqMiUsjMiPd2&#10;DH7WW1Vdw27Cms6+3gOmZNTqybGnw3DSZcYm5MRx1lZp3lvJKzMt5b+zvGFHRvZuy/b1zTUTW7a2&#10;PUzG8Wqsnfx3TXSV9Nph7NZXJix55rRHtISZDNXEr51dEXNqWI0q/vCs5k+zNURcV+XddtKF8Gpq&#10;JpRrPoLluVJ04zLLWsU1D0zv7VVpBs2Es88cbYNDUcpiJNQ1Zcwk2DEmzoLiLFlxZ8mPOchRwM8A&#10;6FlZ1tPDesLexg1UBgiN+dYy48GGySjJJG7JkuNMtkZmREa1p3mZER7x2n32YrD0mS62xHjtOPvv&#10;urS20yyyhTjrrrijJKG20JUta1GSUpI1GZEQwX6Wad2vCearaj6t6t5LlNfs86f5K9immeBUc9VY&#10;zNkIZRKSp5a2ZDUSamlkVlplE9uP1Xnzb2HXwp8KrrWIzQGcGou6XIIhWFDb1d3AUtTaZ1RPiWUR&#10;TiCLjIKTDdeZNaSUnjJJfGIjLeREZCKDBZtDbP1nwdlriW0vsy5DlDeFMZHV4/qhpxe3DtjVWNbP&#10;W4cUn3yZaVKpbE2nKpZ2SJtnR3cyrtKiYSnDRCzXYxldRl2H49nFK65JocnxuqyqpeS2anX6i5rG&#10;LeC4TTZuGp1yHJaVybZrM1nxUmo928CKWlvU0cNdhdWldTwGzJLk60mxq+G2pRGaUrky3WWUmZJU&#10;ZEpZGZEe7sGP2stqq7ht2FNZ19vAdMyanVk2NPhuGky4xNyYjjrKzTvLeSVmZby39neMKOjezdl+&#10;3rmmomt21sepmN4tVZO/jumukr6bTD2ayuTFjzzWiPaQkyGauJXzq6IubUsRpV/eFZzJ9maoi4r8&#10;u67aUL4NTUTSjWfQXLcqTpxmWWtYpqHpnf2qrSDZsJZ5442waGo5TESahqy5hJsGJNnQXEWLLiz5&#10;Mec5CjgZ4BC3bulZcWy9b1bTrSlIcadnxEONrSe5SFoW6SkKSZGSkqIjIy3GW/sRQa8+y7snaYba&#10;Wp21jqNqfNy5qLH1ltHscXitxBq0OKyO+y+5tSlnMqLYn0Nx10iYSWTYTHbN0jJxLiOTA2BG7yle&#10;cbaat6t111aW2227CItxxxaiShCEJeNS1rUZJSlJGpSjIiIzMRQY38F4LbZq09zbD8+obHVBd5hG&#10;U4/l9MiwymnkQF2uN20S5rkzY7WLx3X4hy4TJSWW5DC3WTWhDzalEtOSAAAAABwSZMaFHelzJDES&#10;LHbU9IkyXm2I7DSC4y3XnnVIbabQRGalrUlKSLeZkQhdLk2OZI289juQUl+zGWTch2ltYFq2w4rf&#10;xW3nIMh9LS1cVW5CzSo+Ke4ugxhlyquybhFtrLUXSqdlt9jezLs9S+pl7XY3KTHcyvKI1hKqSeec&#10;cbkwn59vc1l91JsZkWdGq8aonDrIzNlbSpb/AObSuw9D2UMQVtK7JWVZphuV6XLiWmSUcy7cuIN3&#10;i/Oo7Fk+nlmW3X24nKJl31NaOzaW1pG5qUxYz8ZtuYBm2HXlS4sGM9MnSY8OJHbU7IlSnm48ZhpP&#10;qnHn3lIaabT88takpL1zFJtn/VqDrrozp3qxAYbiJzLHmJ0+CytTjNdeQ3n6rIq1hxZmt1iuv4Fl&#10;CYdc4rjrLCHHEoWpSCxy5Ps1a2bZm0XqKvaKezrTzZx08snIGmeHVE+HXx83ZYsZ0GBdtElyyjoe&#10;sI0Bd3dWs6A9bMMW1ZS1bsOMgnYgGWCmyTHcjbeex+/pb5mOsm33aa0g2jbC1GokoecgvvpbWo0L&#10;IkrNJmaFbi+ZUI2MFu1lsd45sZ4VA2mdmLMczwLJsCv6CNcVk2+Xa19zV3VkxVISjlmW5MjjT5MR&#10;q2prB2fT2tS9KQ5EYNg+cZkNJM3VqXpXptqK5ETXuZ3geJZg9AQazbgvZHQwLd6G2pz5tbcV2Wth&#10;txRnyiEJWSlEolGBUIAAABLsPL8TsbNylr8ox2dcMmsnamHd1sqzaNslG4TsBiSuUg2yQs1kpouI&#10;SFGrdxT3Y+ds7CNpbXbU/TTQbTw8kwfQa7hJs9WtT6RxlhD63HrY38dlLbnxp8iLEq6tgo1YlKK6&#10;2uchhItidjwGlM0/z3gntBa7T+1k6bXuf4xqNj9TKtcby+dlCJaXrysjLlQzuYrVfCjsRZMhlKXZ&#10;FKmpkwVLTLjrWTBxngMtA/FKShKlrUSUpI1KUoySlKUlvNSjPcREREZmZmRERbzFgXBta7Zhrzs4&#10;s2mezpFxlODZdaYBNyGYpTs/IYlbU0N3WWdlIUX/AFmyTAv2a2bKWapM12v6oTFuSpjrztuO1FfZ&#10;5tb7WVdsT4Tldnh+mGG0jWT62W1G6aZdq2qHX2cmFIUg+TmQoLFzj1JXV0jlK9GT3L824iTiqYTc&#10;YDLZUZbiuQSJMShybH7uXDIzlxai5rbKREIlEgzksQ5LzrBEsySZupTuUZJ7JkQmAYdtauDHwXTv&#10;T6x1G2Z8k1Dw3V/TaskZRQyzyh6W5ka6SM5NmQSdYiw5NbeTYzDqKuRWPRK5cxSYU2vVFlqfiXo7&#10;EW0FL2k9n3GM8uzY68KuXOw7OOattsx3smokRVrsG2WiS2x1aqJ9ReOxmm2mIkiyeix0c3YaUYF3&#10;AAAAAAAAAAAAAAAAAAAAAAAAAAAAAAAAAAAAAAAAAAAAAAAAAAAAAAAAAAAAAAAOvLZKRFksK6Uv&#10;x3mTLtk62pB+JQ7AAC1fF3t7bfzRl6kuz0FvPdu7fZIy7HRvIVYgLIyT07+2fZ7Hl7HrdoUcxRW9&#10;tJH2fmfBxvAKuwD3JT3zIv6/6gBOMZW8i8ns7/ORCMNHvL2SI/CXwCCRfnfa/siMs9gvYPygDvJ7&#10;BewXkH6PlHqS9vymPoAAAAAAAAAAAAAAAB8r9SfteUh0nuwfsF5R3V+pP2vKQ6T3YP2C8oAg0r57&#10;2/7QlCf2F+yfkITfK+e9v+0JQn9hfsn5CAFIcs9Qr2Fe6F2otKyz1CvYV7oXagAAAAAAAAAAAAAA&#10;AAAAAAAAAAAAAAAAAAAAAAAA/DIjIyMiMjLcZH2DIfogOUvZDHxjI38RjV8zK2KG3exiHbcr1KlZ&#10;C3XyF0saz5CREe6nv2SYzUzkZUZ3myneTkMr3OJAxLX2xttQ7MmfZVqBsPZpSTcPy6cqzudGMtdg&#10;x46HeVeeZrYJ3KmqOwgQlvPM1lmq4xfIK6A63VqnWDZSJkiK0nCR6j6WX1bi+2Ps55NpQU+SmInO&#10;8aiWknGnHT6HHo1VY8+RYwY25b0qRj2XZDLQylZMVsl1BIcqZslcIHjOrcTI8T18scK0c1jxrI7C&#10;sexiyflYjVWFfHJplKITuW20pXV+BYt2MG3pHbAp7XN2ZLMQ2XHeQ6HCEbSWzzG2c9QsAlZhhmeZ&#10;hmVQVXi2KUFtV5NYQrlclhyDkk0q1+YiiZoVoO1jzZ7kRcp+IUODzh51TZAXx5tqnRY5oxlus9JL&#10;g5Hj1Fpxe6i1EuFIJ6Be11bjkrIK84shk/0RizbZZQ0tBkoyfTu4quxi34PXZsw3W7Esj2qtoOjq&#10;9W891Ry7IV1ic2gxb+jr6upnLq5ctuisESKt2ZJuIs+FFTKiPR6aoq6yFTMwWjkE9c3s36M5bZcH&#10;jj+jGYJfq8nzHSHUCmQ1aE63IpmdQZOVz8WanNLSb8Z2pqr6nS/DdbJ6EqOqE6ylTKmSoJwZ2vuI&#10;4hpra7M2qdxW6d6naUZdlMJnH8unRaJ2yrbK5lWs1iC9YvR2JNrU38u5jz61hxchMM4U9hL8d19c&#10;cCuWacH5gxaz6Z606EXUPZ9vsMtufZJX4jjiH6LKoLS2DRXMUEa1pqulTPi8/p7vmrS4NlVz1JkV&#10;rr7RuPXrah4eeoGD5VhJZHkOJFlNLOpHMjxSVFhZFVMz2jYfkVMuZDnMxZKmVOM8uUc32m3XFxHo&#10;ssmJTNp2qu3Zpxg+q2mujeA13p2Ztnl43UWdbgGQVso8QbkuMNQ5FjJbZmVkiU4bkiXLrl2UB2pq&#10;YMm1tHosVcQ5P3wjF/m2NbIeqVlgkqwgWKkY7X29hVOPNWMLF7PI6yBfrjvMGTzTUiFIOBYOoMja&#10;q5c5xS20pU4gChGE6X8G1stYyvDc+yjQvOsuYdloyW71BbxTOcwflLedM468dQ1kD+Mx4zBtxG4E&#10;CDCJ0mCflHKmLefXbzsWZjpdWcIXqtjezhaOu6FZ1gsubEq2GLaDTJuaeJjto/Irq+5ZiT241VdP&#10;5JBp1yIraY9daSosIlwFR3lV22S9EeD/AIug+AZ1YxNHMrvZGI01nnt/qVdUNvIrMqcr2JORV9pT&#10;ZROcqscRU2XOobEIq2IjmMZiSt2fy6rGVQnZxzfT3UDhRMnv9J6yurNOW9OrmkxTqNUM0dNYwsfo&#10;KKnm2tRWxo0SO1Vz7eHYuwHWmGykxibkrQh11xtAFYuGOcea0R0odjqND7esMRxhZcXel5GI5Opt&#10;RcYjTvSskmXGI09HSW7fvu7wzYa2bqHBm8YynS3D9Qb+zhqczLPMwp493m2TZFYJN6+v1ZVNS5fV&#10;MqysnpM1sqafXphG6RRSaUjjnaJwx3+ZDSj9+GJ/NHJxl7AGHHg3ocjSzaE2w9nmrsp03BsMysrL&#10;Gos55by4J19/bURPme9LZz7ClXSRraQhpPPHaaK4RNpbJByJtS6bxdX+E/0l00s7GxraHLNKIkXK&#10;FVcx2BMssWrq/Uu8yDHimR1Ikx42S1lZJx+c5HcbeKFZSCQtJGe+pexj+qA7dP8ApSd/PJwfeof6&#10;sHoT+89cfzH1kAFedpTYn2a7LZ81Fi4/pHg2GXeJ4JkmQ4tk+LY/X0uQQrfHKWXaV6rG4gstWN7D&#10;kuw0xbKPdSZ5SYr77iVNzSYls8nBk5nc5lsg4Ad5MfnysXssmw+LLkuLdfVUU1s8umjKcWpRm1WV&#10;kuLUxElxUtQoMZlKdze9V1muX+ZTWH963UH+aduLJeCd/Si1X7vs3/3qGALMLfO9C9ftubV652rM&#10;8oqnSvQqdPwTTTAsls5UKhvbWmuJNJYTVsx+ibDXYU9ne3DJm2uxenY9BmOyKevKvXN22BF4O7ON&#10;HMks9Hsq0WwrVrDq88hwWVpvFg4rNuJ1QaJa8fkwqGBXRbR61isuxat6S2qdBteYSI0ttpMmPJlq&#10;gwzQ3RPbv13wfaqwzDJmGaz2kvPtK8zz+qhTMbrnb6/tLxEZNpZJ5rUQpK7e1oLKxkrajs2+NQ2J&#10;bqGJDMo7wNbYPBvaG4NLzS/0z0HyBwksppcVxOrwu5yfJX33UNpbp69mRuWw0hZvy7CS4xXRGUGb&#10;8pLjjDbwFStn/aNuL/YQrtoHJ1dVskxDS3ObK9XJUo3by60yTkFacqYtK96peRKx6POlrQpslSbF&#10;w0JaIySi0rg79mTBdY8HvtqHX2gq9W891RzDJJEBecQY2QU8Kuq7J6snTCpLBD9XIsZ95Gs2iclx&#10;H2q2tgVsOoZgtlK5zflSYXguqmyNc4npRgzmluIataV5exiuKWNJBxl+lXnVPaog2E6oq5U+FDVM&#10;lz2bozYlSUvMSG5CjNTqkFZXwZO0HhmLaXWezdqdeVmnupWlmXZTDYoMvnxaF6xrrK5lWc6PDdsn&#10;o7L9xUZDKuollVMrXKZjJiTG0OsuvqjgW/8ACnbMOC6RYdi+pmk1PGwTHcszOvxjPMIx1PU7ErO+&#10;i0mR2mH5JFx+OaK+snV0FnKax44MdmIpqyZUyxGkPz3bDO9iP+SmMfuepf5NjDB/wtG0NhOcYhiG&#10;j2n13AzJVDl8XNM8usakN3FHjUhqnu6TGKGfdV6pFYi1t+qt3MXW8551GbqWVvNpN5CSzgYj/kpj&#10;H7nqX+TYwAmEYXNeKh/bB4Qul2a8nnz06OaIYxHy/KcegTHojWQWL9LT3U2Q86w424T8x7KsaxZy&#10;Q2pMqtq27hVU9DmT5D680Ywuaq37GyVwlsXWvOEPV2k2v+FsY1NyomXna6jmsVGN0s9uUtCFHxq6&#10;8xLHLe2SXGONTXpzWkunHXHSBexqnsG7M2oundrhNZpNgmC2a6t5jHcvxDGKqhyGktUMmVdYSLOs&#10;jRp12w1JS2ufCuH5rVgybyHTJ9xMhuiHBaar5ZmmjGWaaZzMkWGQ6HZerDY0uU+qTIRjciO4uorH&#10;5KzU5IOmnV93WQ3FKNLVRHrIbSUtxS33X6pbVehelWnltqHaakYZcQYtY/Mo6uhyiltrTLJxsqXX&#10;1WPxq6XLdnPWDxtNFJZaciQmVrnznmIMd99uzzgptPcoptI9QNW8uhuV8/XDO3cmrGHWlsqlY/Wt&#10;yUxbhDTv6I3Hs7i1vjgkstz9fHiT2XHY8xlZgUE2pdN4ur/Cf6S6aWdjY1tDlmlESLlCquY7AmWW&#10;LV1fqXeZBjxTI6kSY8bJaysk4/OcjuNvFCspBIWkjPfePtKbE+zXZbPmosXH9I8Gwy7xPBMkyHFs&#10;nxbH6+lyCFb45Sy7SvVY3EFlqxvYcl2GmLZR7qTPKTFffcSpuaTEtmg2of6sHoT+89cfzH1kGSnX&#10;L/MprD+9bqD/ADTtwBanwZOZ3OZbIOAHeTH58rF7LJsPiy5Li3X1VFNbPLpoynFqUZtVlZLi1MRJ&#10;cVLUKDGZSnc3vV2dH9h9rSjan1M2ky1Rur5GeuZXIi4g9VnEXBdzG2Zt58a3vOq0orutqnWSapYh&#10;VcBTSUQHXnlOVqedSRwTv6UWq/d9m/8AvUMXQ4RtW6H6h6wZdoXimWqsNRMLVaN2tcursYsCRIoZ&#10;SIOQRKq1kR24VjKo5i+bz2WXCUrk5D8HnkWLJfZAuLAB8OOIaQt11aG2m0KccccUSENoQRqWta1G&#10;SUoSkjUpSjIkkRmZkRADqWdnXUtdPuLifDq6mqhybGzsrCQ1DgV8CEyuRLmzZb622I0WLHbcekPv&#10;LQ000hTi1JSkzGGBM614Sfaex6wqYMyJsmbOl6c07eZHdip1FylL0SWqO206hDi+rhwYDRQnElIo&#10;8ORImzFVtxksavVKe0XtL1G2ZqwnZvw7VzDdJtnTH5iJmqGqOT5dQ4ujPirJaOVr8Z6uWNem6rGp&#10;SUt0kCPyrFtPQWR2ZdRa+ApWSvTLVHY30fwih080/wBa9BqLF8ciJiwYbOrGBKeecUZrlWNhJO+J&#10;2daWMlTkuxnvmp6VKdcdWZbySkCqmvsmTC0J1qmQjUmbE0l1HkxFIMyWmSxh1y6waDLpJROoQaTL&#10;pIyIy6RZZwTsWJH2Rap6OlBPTs+zaVPNKSI1y0SoUJCnDLpUsoMOEklH0k2lCewkhkSta6qy3HbK&#10;pkranUmTUk2ufciutuszKq6guRnVx30co043IiSVKadQa21pWlZcZJlvw3cH1q1R7MmS6u7H2ut7&#10;W4LkGOZ/PvsNucmls01Ffx58KBBkxotpYusQYrdpErajJcbQ+8g7iPdzEsLOSy3HdAvT4ReLFl7G&#10;Gt6JaUGhqpxeU0a08biSoud4tIiKTv6UrOQ22glFuMuMZHvIzI5s2GpMqXsjaBOzFKU6jT6tjINZ&#10;mZlFhPyocFJb+niohMR0ILsEhKSLo3CyfhItojFtQsFo9lrRe8q9SdR9WstxmDZ1uHWMS8jVlVX2&#10;8azr4E6wrXn4TNra5BEqFtwVvmuJVxLCfZlDjqgrl5PtJsGi6UaU6faeIkMuMYFhGO41InEfJMSn&#10;qOniw59ko3CRxEzZLEic4pZIJJvLM0oIuKQE82dnXUtdPuLifDq6mqhybGzsrCQ1DgV8CEyuRLmz&#10;Zb622I0WLHbcekPvLQ000hTi1JSkzGGBM614Sfaex6wqYMyJsmbOl6c07eZHdip1FylL0SWqO206&#10;hDi+rhwYDRQnElIo8ORImzFVtxksavVKe0XtL1G2ZqwnZvw7VzDdJtnTH5iJmqGqOT5dQ4ujPirJ&#10;aOVr8Z6uWNem6rGpSUt0kCPyrFtPQWR2ZdRa+ApWSvTLVHY30fwih080/wBa9BqLF8ciJiwYbOrG&#10;BKeecUZrlWNhJO+J2daWMlTkuxnvmp6VKdcdWZbySkC6aWUk4skoRslMOO8UQ5BrJgpJtq5A3zbS&#10;tZMk7xDcNCFrJHG4qTPcR4U9GODj2sMMx3IMLmbVUTSXF7PIXcjkFo81kdldZJaPwIcFUi2vHj07&#10;t4cVpiI2huuROsYanTlOnFSqQTyszdpMnu49Y2GLFX2lm5TS5mOJfkEdVYz1wXHqgnpbDhEdfLkH&#10;HJyQy6RHGcNxtwvmVCwbZV2+8R1gi5RjGtUvEdFtXcUyKwqpuHXtqrHosyDE5NnlK+Rk8tk37eFP&#10;bsYNvTpkKnQziNyjj82eNaALVpOoe09we2r2AUetmq1lrxs7akWnUYsuyRc+Ve484l+OzMm85t51&#10;xc09lRtS2LNVM5e3NFdUiJjUBTFmwt6qynbQOXavYVpzKvdD9P4OpueN2tVGjYtYSyhxnqyS8pNl&#10;NN87GrLjQ2SStCSlp4xq9Qsi3DFZwi+qOKbT+RaL7KuhtvVai5nY6hM3t1a4xKYu6THuJVWNMzHf&#10;uIC3oLxRYVrbXeRc2kqbpYFMhywW04viNZt4kdMOLFiJWtxMWOzHStw+M4tLDaGiW4rcW9aiSSln&#10;u6VGZkAMVPySXCX/ALTDFPwhR/xwMmWAWeT3WC4ZcZtSM41mVrimPWWWY7HcJ5ihyWdUxJV5TMvE&#10;/KJ1qss3ZUJtznMjjpZJXLu7+UVNoADDzwRBFKxvaNupXzV1Z6rRCs3FlvfWTUCfLa5VZ/Nq3S7G&#10;xURK9Stbpl0rUMkm0PFizdAdcYk4kKhydINSWZJOJJSSYXhtylxRpPs8RJmojLcZGRGRkZEYxU7P&#10;+aUexFtma/6MarTmcQ081lt4+a6cZdcuFDxxhC7K6n0TUmyfNqHChSIF5Y47Z20hTUSNf4wzFfUw&#10;w8b6Lhtvza30xxfQXMNPMHzXHs11I1Ypn8HpKDD7iDkUuLU5Ikq29tbLqNIl8xYXTSZkKqadUmVZ&#10;2kyK3Cjvx2Z78QDvcFHJlP7IGPtSFKUzCzbOY0Elb9yYq7RExaUb/neey5ij3dHHUs+yZi+bVKy1&#10;Ap9PMutNK8frcq1Eg00h/EMduJDUSrt7lJo5vDmyH7WjZZYcI1mpblvASXFIucI39NHNjHSGx0N2&#10;adLdPryPzXJIlNIvMnjK3ctEv8qspmRz62QafmFSKY7NukcU2am1HXEaFuJMnF28aL7fcaw1h1Q0&#10;Q2l4eIaJZhh92ddi0qbYTKrH8kYjyZrUg5FzkEkoMR+dE6j2uPOLksxL2vsVOQXHVpZQ+BYNtI57&#10;tMZxdYRSbfOHZNoxs7NZFCmWjei+MVuRVNtctLU1BYv8kLOck5koojtg60bNhZSGybXJrMQsZrbU&#10;mHn0wKRiErCMQf0/frpGCrxmjLDnahw3atWMIrYzdGUBajNZxUVqI7bKXD5VCEkh0icSoisA4QDa&#10;X0Bh7N2o+CnnOG5tlmeURUeNYpjd3V5LPTZPTIr8K9nNVciYiph0jzCbhibYKjJkSoDcaAp+WpCC&#10;rlsHYXlun+yVozjGbxZcDI41Hb2UiusEONzq2BkWU32RUlfMZe3PxpMOkta9l+E+lt6A6lcF1tpc&#10;c20gW45BtE8I3CvruHSbHuL2VLEt7KLUWLl+hDlhVx5jzUCatPXo1xVyoiGn1J5Jvcpwy5NG7ilc&#10;vswalbTOoSs3LaJ0XqdIU1BY2eIHV2KZ/XAc877q+T+68ueS6lFDpTb/APRuP1Rc6XuJ+hXYgAAw&#10;mbUWq/CRO45nFDc6OwcC0fkzLqsu870sra7Nc6Tp2uVJjTLJMBrUq4XDN/HePJmOlBx16PxnDXb0&#10;aOM/Hum1v21bnZ42nMO011RxWppNC82qWZlbqolu5kTYsxcN+LKamJZW5Xm1VZE3Eat2mY6pdfR2&#10;cG1dbNtxs3bjsp2qNnHEsUlZjb61aavUTMNctpVRmFDezrRJNG4iNTVVROm2NvMfT0NRIEZ95W81&#10;KSltK1pApNsAekKzs547A2f7eyuceh2M48qlZFGZgZarOZLUR65XlFZHdfiwJ6o3U9EFiDImV6KV&#10;mtRDsLFts5r1qOxQRTtv3brsp3zVnEvLmriLcIjdTVlnkpjiIWfzSWuRqqkuKXzKktsn84kffBM0&#10;F0/F2kNUo9HLxzTfUrUCsc0+q32uQjpZpZuZSrMq9otzK4ldHyGmpFS4hLivTKyVCS6p2rcbaljM&#10;Mhi7FvCO3OpOapfrNGdpTGnIj2TGy+7W0l291DctJExTKD4z1XlVKzKsuKlSoGO5cmaaX1NKSYGa&#10;hSUrSpC0pWhaTSpKiJSVJURkpKkmRkaTI9xke8jIzIy3DD7wQKjj4RtAVMZRnT1+rDCq5JbyaI3a&#10;hUZ1SC6SI1RYFeSukz4qGyPsELtNo/bQ0X0h0gyXK6PUrC8pyywop0fT+hxbJqfILC5v50Rxmolk&#10;zUTJa49JBkuNT7O1e5KKzEYW0y69PfhRJNPeDE0budJdmStn5NCer8h1QyCfqJIhy21tzoVNPg1t&#10;VjceUhZEpByqqqbvm21FyrSbw23+I8lbTYGRIAAAAAAAAAAAAAAAAAAAAAAAAAAAAAAAAAAAAAAA&#10;AAAAAAAAAAAAAAAAAAAAAAAAAAFpWJ+oT7CfdCr0DsI9kvIYpDifqE+wn3Qq9A7CPZLyGAJvi/O+&#10;1/ZEZZ7BewflEGi/O+1/ZEZZ7BewflAHdR6kvb8pj6Hyj1Je35TH0AAAAAAAAAAAAAAAA+V+pP2v&#10;KQ6T3YP2C8o7q/Un7XlIdJ7sH7BeUAQaV897f9oShP7C/ZPyEJvlfPe3/aEoT+wv2T8hACkOWeoV&#10;7CvdC7UWlZZ6hXsK90LtQAAAAAAAAAAAAAAAAAAAAAAAAAAAAAAAAAAAAAAAAAWsay7FmzZrzbOZ&#10;FqHptAkZQ8ltEjKKGfaYxeTCaTxG1WcmimQWbl1DRJZbfuI895phtplpxDbTaUytplwfeyhpRdw8&#10;lx/TCPbZBXPNSa6zzC3t8q5hJYVx2JUSstpj1IzMYdJL8eamrOXFfbbejPsuNoUV6AAALXdbNjPZ&#10;02grROQakafRZeUJaaYVlNHYWWN30lhhBNMtWUumlRWrkmWUpYjquI89yKwhDMVbLaSSLogAFtei&#10;OyLs+7PMqRaaX6fwqvIJTC4sjKLSbY5Bkaorm7lo0a0upUx2rivklBSYtQmBGl8m2qS08pCVFcPY&#10;11fcV86ptoMO0qrOJJr7KtsYzM2BYQJjK48uFNhyUOR5USUw44zIjvtuMvNLW24hSFGR90ABYJK4&#10;MnY2l5EeQHplNYQqSctygi5jlsfHXHTUTiklBRblIYjG5vUUKLMjwkJM2G46IxJZTcRjmzVodiGo&#10;8XVnF8Ar6DO4OMRcNg2dVZX0OuhYxCr4tVFqIeLs2qcUisMQIcaOhyPSNyCJvlDeN5bji65gAKQa&#10;yaDaT7QFHU43q5inXbS0lwi/q4XV3JKHmtsiHKgIl84xm4pZb+6JMktchIfejHynKGybiELRV8AA&#10;FH8M0F0n091AzrVLD8U6kZ3qW649m171dyWw6tOuTDsFq6mWlxNpq3jSzN7dU18BJf8AdpImtyB+&#10;2Oguk9rrDQ6+T8U5xqzjNO9QUmWdXcka5lUyINzWuxOoTNw3jUnjwsgt2eXl00iSnnfKJeS7HirZ&#10;q+AAhV5S1mS0lxjt1G57TX9VYUttD5aRG53WWsR6DPjc4iOsSmOXivutctGfZkNcfjsutuJStMk6&#10;TaP6daHYg1geluO9a+KMWE60aqjt7274s6yWhc1/n2RWdvZK5ZTaDJpUw2W925ptsjMjqWAApNq9&#10;oZpPrzj7OM6sYVV5fVxHnJFcqWqVDs6mS6hLbsiou6yRCuKtx5CG0yOYzmES0NtoloeQ2lBW44Lw&#10;cGyHgN9FySBpid7ZQJCJVe3l+QXmSVcR9tfHbWdJPnKp53EUSTQVrBsCQpKVpJLhccXzgAPlKSSR&#10;JIiSlJESUkRESSItxERF0ERF0ERdBF4rU9atiXZu19vDynULT9pzK1oaalZNj9paY3b2LTCEtNJt&#10;l1MqPEt3GmUNR2pVnElzWIzLUZiS1HbS2V1wAC0iNsLbK8bTRWkZaVQl4S/kFflVhFLIcsiXFvkN&#10;XDnwK+ytsmrr2Fkc/mcW0smole9aKqYiZsg4sBk19F18SJHgRIsGK3yUWHHZiRmuMtzk48dpLLLf&#10;HdUtxfEbQlPGcWtat29alKMzPsAAAkPUfTDT/V3F5eGalYnUZjjUxaHnKy3YNwmZLaVoZm18tlbM&#10;6rsWUOOoYsayVEnMIddS1IQl1ZKnwABYXjPBobHWMX7OQM6Yv3LsWQmVDq8lynJL2hjuoWS2ydqJ&#10;tkqLZsJ3cU4t0mziupP9GZdP5or7o0ePDjsRIjDMWLFZajxo0dpDEePHZQltlhhltKWmmWW0pbaa&#10;bSlDaEpQhKUkRFzAAKQWOguk9rrDQ6+T8U5xqzjNO9QUmWdXcka5lUyINzWuxOoTNw3jUnjwsgt2&#10;eXl00iSnnfKJeS7HirZqVeUtZktJcY7dRue01/VWFLbQ+WkRud1lrEegz43OIjrEpjl4r7rXLRn2&#10;ZDXH47LrbiUrTFQAFNNJtH9OtDsQawPS3HetfFGLCdaNVR297d8WdZLQua/z7IrO3slcsptBk0qY&#10;bLe7c022RmRyliGzLofgequV614pgkGp1JzTqgq+yBE62kJdeuJSJ11JhVUue/UVUu5ltpkWcqtg&#10;xX5TinzU4RS5hSK8AAA602HGsIcuvmN8tEnRn4cpnjuN8rGktLZfb5RpaHUcdpa08dtaHE7+MhSV&#10;ERl2QAFiPys7Yj/YU/8Alkat/wDHofKztiP9hT/5ZGrf/HovuAAdOur4lTXwaqvZ5vArYcWvhMco&#10;67yESGwiNGZ5V9bjznJstoRyjzjjq+LxnFrWZqOhGtuyxoRtDlCd1WwGvv7StYOLXZDFlWNFkcOL&#10;x1OpiJuqSXAmyoLbrjrrVdYOTK9p5955qKh51birgwAFsWimxzs7bPtm5faZ6eQ67JnGHYx5Rb2F&#10;pkd+xHfSbb7NfOu5k0qhuQ0ZsySp2oHO2TNuUbyDMjuUmw41hDl18xvlok6M/DlM8dxvlY0lpbL7&#10;fKNLQ6jjtLWnjtrQ4nfxkKSoiMuyAAsR+VnbEf7Cn/yyNW/+PQ+VnbEf7Cn/AMsjVv8A49F9wADp&#10;11fEqa+DVV7PN4FbDi18JjlHXeQiQ2ERozPKvrcec5NltCOUeccdXxeM4tazNR2x6ybFezXrxcry&#10;XUPTaDJyl5CEScmorG2xi5nE0jk2lWr9FNgsXDrbRIaakW8edIaZaZYadQy2lsrqAAFvmieyxoPs&#10;8lMd0pwCvoLSxYKNY5DKlWN7kcyMS0uKiqu7uXPnRYTjiG3Xa6vdh17zrTTzkRTrSFpuDAAAAAAF&#10;HtYtAtINfaWNQatYPV5dDgOOvVcmQuZX3FQ6+lCX11N7UyYFxXJkcmycpiNObjTTYYKYxISy2SaQ&#10;6S7CGy7otkkXMMM01YcymveJ+qu8luLrKJNO+k97UipjXM6VW181hXzUeyjwUWbB9LUxAu/AABQH&#10;WfZc0H2gSjO6rad1GSWcFjm0K/ZesKPJIsYlm4iKm/oZdbaPwmnFLcagS5MiAhxx1aYxKedNdfgA&#10;Fm+mWwHspaT38TKcZ0thzchr30Sa2zyq3u8rOtkNKNbEmDX3lhMqI8uMviuRZyK7n0Z1tt5mSh1C&#10;VleQAAAAAAJA1I0s071fxt7EdTMPpMzx55xL5V9zFJ44spCVIRNrpjamp9VPQ2tbaJ9bKiTENOOt&#10;JfJt1xKrR6ngy9jOot0W6NK5NgbLpPMVltmmaWNQ2tJmaUrhP3xlNaLeRGxYuTGHCIidbWW/ffuA&#10;AhtPT1OPVcCjoauvpaaqitQqypqYcaura6GwkkMRIMGI2zGixmUESWmWGkNoSW5KSEo6l6Vad6x4&#10;vIwzU7EajMcbkuokHX2rLnGjS20rQ1OrZ0Z2PY1Ni026603Y1cuHNbaeeaQ+lt5xCqgAALIMH4Oj&#10;ZDwHI42U1WljdpZwJKJda1lOQZFk9VAfaWTjTjdNb2cmrmKaWSVNKtYlgppaEuNKQ4XHO98AAAAA&#10;AAAAAAAAAAAAAAAAAAAAAAAAAAAAAAAAAAAAAAAAAAAAAAAAAAAAAAAAAAAAAAAFpWJ+oT7CfdCr&#10;0DsI9kvIYpDifqE+wn3Qq9A7CPZLyGAJvi/O+1/ZEZZ7BewflEGi/O+1/ZEZZ7BewflAHdR6kvb8&#10;pj6Hyj1Je35TH0AAAAAAAAAAAAAAAA+V+pP2vKQ6T3YP2C8o7q/Un7XlIdJ7sH7BeUAQaV897f8A&#10;aEoT+wv2T8hCb5Xz3t/2hKE/sL9k/IQApDlnqFewr3Qu1FpWWeoV7CvdC7UAAAAAAAAAAAAAAAAA&#10;AAAAAAAAAAAAAAAAAAAAAAAAAAAAAAAAAAAAAAAAAAAAAAAAAAAAAAAAAAAAAAAAAAAAAAAAAAAA&#10;AAAAAAAAAAAAAAAAAAAAAAAAAAAAAAAAAAAAAAAAAAAAAAAAAAAAAAAAAAAAAAAAAAAAAAAAAAAA&#10;AAAAAAAAAAAAAAAAAAAAAAAAAAAAAAAAAAAAAAAAAAAABaVifqE+wn3Qq9A7CPZLyGKQ4n6hPsJ9&#10;0KvQOwj2S8hgCb4vzvtf2RGWewXsH5RBovzvtf2RGWewXsH5QB3UepL2/KY+h8o9SXt+Ux9AAAAA&#10;AAAAAAAAAAAPlfqT9rykOk92D9gvKO6v1J+15SHSe7B+wXlAEGlfPe3/AGhKE/sL9k/IQm+V897f&#10;9oShP7C/ZPyEAKQ5Z6hXsK90LtRaVlnqFewr3Qu1AAAAAAAAAAAAAAAAAAAAAAAAAAAAAAAAAAAA&#10;AAAAAAAdSVPgwSQc6bEhk4aibOVJZjk4adxqJBvLQSjSRpNRJ38XeW/skOZb7DTKpLjzTcdKOVU+&#10;txCGUt7t/KKdUZIJHF3HxzVxd3Tv3ADlAQjrgofp3UffKF/5w/Sv6JRklN1UmpRkSUlYwzMzM9xE&#10;RE9vMzPoIi6TPoLpAEWAAAABDrS3qaOGuwurSup4DZklydaTY1fDbUojNKVyZbrLKTMkqMiUsjMi&#10;Pd2DH7WW1Vdw27Cms6+3gOmZNTqybGnw3DSZcYm5MRx1lZp3lvJKzMt5b+zvAEQABDLe7pqCGqwv&#10;bespYCVpbVOt58WthpWveaUKkzHWWSWokqNKTWRq3HuLoMwBEwEPq7aqu4bVjTWdfb173G5GdVzY&#10;1hDdNJ7lE1KiOOsOcU+g+Ks9x9B9IiAAAAAAA6k2fBrY6pdjNiQIqDSlcmbIZix0KWokoSp59bba&#10;TWoySkjURqUZEW8z3DmZfZktIfjvNPsuFvbeYcQ60siMyM0OINSFERkZbyM+kjLskAOUAEuVmYYl&#10;dT36umynHLazjEs5NdWXdZPnxybPc4b8SLKdkNEg+hZuNp4p9CtxgCYwAAAAAAAAAAAAAAAAAAAA&#10;AAAAAAAAAAAAAAAAAAAAAAAAAAAAAAAAAAAAAAAAAAAAAAAAAAAAAAAAAAAAAAAAAAAAAAAAAAAA&#10;AAAAAAAAAAAAAAAAAAAAAAAAAAAAAAAAAAAAAAAAAAFpWJ+oT7CfdCr0DsI9kvIYpDifqE+wn3Qq&#10;9A7CPZLyGAJvi/O+1/ZEZZ7BewflEGi/O+1/ZEZZ7BewflAHdR6kvb8pj6Hyj1Je35TH0AAAAAAA&#10;AAAAAAAAA+V+pP2vKQ6T3YP2C8o7q/Un7XlIdJ7sH7BeUAQaV897f9oShP7C/ZPyEJvlfPe3/aEo&#10;T+wv2T8hACkOWeoV7CvdC7UWlZZ6hXsK90LtQAAAAAAAAAAAAAAAAAAAAAAAAAAAAAAAAAAAAAAU&#10;41ey3IcD0wzrMMSxt7Mcpx7G7Kxx3FmG5b71/dMsmmtrEMV7T06QcqWtls48Ns5L5GbTKm3FpcRU&#10;cABrQ7aGgWvqNHIm03tQ5y/O1NyTOKHF6DTStVHPHdPcYt6vIrV+AaWFvwYs4nqmG2mvpnHGmSJ6&#10;Xc3F5bzHlws9sPAqPVLZ0pdOslXPboM00mx/HrhdXIai2KIFljEBiQqHJejymmZBIUfJuORnkpVu&#10;M2lF0CyDhfv0rFF+/FiX82s3GRTSz/Nhpx+4PEP5vVwAx5fKhtlT6Z6t/hdR/wDCIx96jbHek0Tb&#10;T0o2bdAZWYTJtU5XZVq9f5FcwbtnG62O7EyBcWK3Dp6puLMgY5HRIM5S32Z1nktBWpVHebeS5n11&#10;z1bodC9Js41VyI0Lg4jSPzY8JTpNLt7h9SIdFSMLPfxX7i4kQq5tziqJnnBvuETTTiisN4MvSW+L&#10;Fs32p9SiXM1L2hbqwto02U2aJEXDTtHpnKx0LPjxGMmuydsG4qd8Y6SqxhyLxWdySAuV2ztpS22W&#10;NIo+o9NhCs4mzcrqcYKM9KkQamnRYxLOaq3uZUWNKfRE31iayMhJMJdsrKEhUlJmll+s2kWoj2p+&#10;k2C6nTccsMUey/Eq3J5GOTeUkzatU6IUlcZC+bxnprCy/Rq+TzSM7OhuxpBxWFvciipbzLUhpbL7&#10;TbzThcVxp1CXG1p3ke5aFkpKi3kR7lEZGZFvHIAMIOjezdl+3rmmomt21sepmN4tVZO/jumukr6b&#10;TD2ayuTFjzzWiPaQkyGauJXzq6IubUsRpV/eFZzJ9maoi4r8u67aUL4NTUTSjWfQXLcqTpxmWWtY&#10;pqHpnf2qrSDZsJZ5442waGo5TESahqy5hJsGJNnQXEWLLiz5Mec5Cj50rOzrqWun3FxPh1dTVQ5N&#10;jZ2VhIahwK+BCZXIlzZst9bbEaLFjtuPSH3loaaaQpxakpSZjDAmda8JPtPY9YVMGZE2TNnS9Oad&#10;vMjuxU6i5Sl6JLVHbadQhxfVw4MBooTiSkUeHIkTZiq24yWNXqAzG5Zklfh2LZLl1ubhVWK0Fzkd&#10;mbREp0q+jrpNnMNtKjSk3ObRXOIRqIjVuIzIt5jB5s77P9xwjNvl20ltMZZkqsMbyazxrTvTrHLT&#10;mFfXxYaY8mUxGfdYklX0FY3NjVzZV7Ea4v7ePPtLaxQbO6zzeZri8PN8Ny3C7BxbNfl2M32LznWk&#10;kpxqHf1UuqkuNpNSSUttmW4pCVKSRqIiMyI94wmbJe0pE2EZWZbLW1RVXWIR6fKLPIsOzmDSWlzS&#10;T620Jlh9xpitiv2k2hsnoHVWktqyBYL5ebZVtszXyYJMoA7Gu2h1zwbl7h+0Vs65XlMjTOXlNZjW&#10;qGmGRWhWEKdEnIkOsqS6lmKzLhTI8OVAiyp8d+4x27dr5sKwlRZkiNBzEZJqTCq9ILvV7Hqufl9d&#10;B06n6iUdPVkaLHJILOOOZHWwIRE1IUiTax0sssmliSttb5Ghh9RE0vCLt97XMDae0ovMW0FpL+90&#10;o08s8fy3VPU+zqJtFTrkSbaLjWJ4zTx7ZqNOdel3GQM2MlmZFhWbqK8pESEutgWUosweyeUktl/Z&#10;3KWaje9JTTE96vVEyeG05xiPf0/MxjZT09PR7YApnsS7VFxtYad5FmV1gKsHk4/lT2PIVEmybKku&#10;WuYxbBL9dMlRIbpS4KZSYtnF3PoaXzaSh9PPDiRLzRxtMssIJphptlsjUom2kIbQRuKU4tRIQSUk&#10;a1qUtRkW9S1KUe8zMxYxt47RlrovpxXYPpyUiw1y1omnhOmtVV7nLeC5YuMV9hksdlJkpMiEc6NX&#10;0alKTx8gsID5Ifi19ghAGOThA9S8q2ocn1NwXTibxdFtlGhlZTqJftcd6tyHURyT1Di1rKm1oakP&#10;V0iRNpKhKlISg4mZ26FTo7Ne25lD2AP0nWhH7lJn847sW0Zzs5VWzNwbWruDN83mZbY4X1xah3zX&#10;za7nL7CxpjnJbkLInHa2obQ1T1PGJsnIkMprjLc2dMU5cvsAfpOtCP3KTP5x3YAs52ycu1J2jNqL&#10;DthjT3KpeD4e7TMZDq3ewFOJlT4kisdyGRCloZdZcnVddjyK84FRzhiHcZBeMot90WBFkx5jzDgl&#10;tHIeIqf0dy7UPDdVaKNz7Fcwn5MmS1JvobZuRDuGoFbXuV7Up9JIOwx1VZJq3HEzWWJiI6q+TJe1&#10;7X5rssbYWG7bNRjFjmGmN1TQ8U1PYqmzXKpVpqutV3nKzImYbUypRST8emSno8GVkFU7UWEiGiXE&#10;VLrRlnCj6ASMYQzo2nLdUtVr9lNfiGnMHC8lgzXMknI5Oui3EqXAYhuRmpK0c7bx6XdS30oU1DQv&#10;lCfbAnXg8dorKdd9Irim1IfXJ1S0kyFWF5fMeS2mXbRiaWujubAmT5I7J4otlU2LiN/O51K/YqPj&#10;zVEm/wBGEbgkazLKbUfbCqcvLiZFU5FhVZl7aHWX2iy2Fe6pRrUkPxlLivcnOZskk7GWtlxJk40p&#10;TakGebkAAAAAAAAAAAAAAAAAAAAAAAAAAAAAAAAAAAAAAAAAAAAAAAAAAAAAAAAAAAAAAAAAAAAA&#10;AAAAAAAAAAAAAAAAAAAAAAAAAAAAAAAAAAAAAAAAAAAAAAAAAAAAAAAAAAAAAAAAAAABaVifqE+w&#10;n3Qq9A7CPZLyGKQ4n6hPsJ90KvQOwj2S8hgCb4vzvtf2RGWewXsH5RBovzvtf2RGWewXsH5QB3Ue&#10;pL2/KY+h8o9SXt+Ux9AAAAAAAAAAAAAAAAPlfqT9rykOk92D9gvKO6v1J+15SHSe7B+wXlAEGlfP&#10;e3/aEoT+wv2T8hCb5Xz3t/2hKE/sL9k/IQApDlnqFewr3Qu1FpWWeoV7CvdC7UAAAAAAAAAAAAAA&#10;AAAB1LCfCqoM20spTEGurokmfPmynUMRYcKGyuRKlSX3DS2zHjsNuPPOuKShttC1rUSUmZAdsBiH&#10;zXhiNEKC+m1WJ4BnObV0J9xgshRIqaGBPNBkXL1sea5KsHIqzNRIcmxoDqiSSksGhSVGwnhh9EL+&#10;+hVOWYBnGEVs15DCshckVN9AgGszLl7GNCXFntxUnu47kONOdTvNRsEhKlEBl4AdSBPhWsGFZ1sp&#10;idXWMSPOgTYrqH4syFLZbkRZUZ9s1NvR5DDjbrLralIcbWlaFGkyMdsAAAAAAAAAAAAAAABiv4X7&#10;9KxRfvxYl/NrNxkU0s/zYacfuDxD+b1cIPrBonpjr1irGE6sYz114xGuYl+xWdWcgouJbwY06HFl&#10;89xq2prBXJR7Ka3yC5aoy+W47jK3G2lt1FqqyDSVdbTVjHNq2ogQ6yvjcq8/zeDAjtxIjHLSHHZD&#10;3JR2m2+Vfddec4vHdcWs1KMDD3trW9ltV7T2k+xNh819OL47Yxc71psoDm9MFtuFztUZ5xJG22/S&#10;YtKcOGl01RpGQ5dURHkolQk8XMFT1NZQVNXQ0sJitp6SuhVFTXRUcnFgVlbGahwIUZst5Nx4sVlp&#10;hlBH8y22lPrCk+AbPGj2mGc5vqXhWIdS871Gekv5lk0zIMov7G3XMsl28tCTyO7tmKyPIsVpkvRa&#10;hmBFcNiG2pk2YMJtitIAtF21IW0zP0eaY2V5CmM+66qldyUSVRQbp/EUxLPnzVHMyNxmsYmFanTO&#10;yd77Et2tbmtRXVKUqO/W3R9OosPSjAy1kk17mpUfFKs87lQlQ0w+rrcRKrBxxyCSKzl0GX/aDtcS&#10;apUxMlyu3QTYFTR1psONYQ5dfMb5aJOjPw5TPHcb5WNJaWy+3yjS0Oo47S1p47a0OJ38ZCkqIjID&#10;BftF7S9RtmasJ2b8O1cw3SbZ0x+YiZqhqjk+XUOLoz4qyWjla/GerljXpuqxqUlLdJAj8qxbT0Fk&#10;dmXUWvgKVkr0y1R2N9H8IodPNP8AWvQaixfHIiYsGGzqxgSnnnFGa5VjYSTvidnWljJU5LsZ75qe&#10;lSnXHVmW8kpp/wDKztiP9hT/AOWRq3/x6Hys7Yj/AGFP/lkat/8AHoAvckyX5VQ/LoHq+XKkVrsm&#10;lfedU9VyX3oyna5516IvjO17zimVrcjOb3I6jUy5vNKhjM0H2vdLdol7M9MtrnDdJMD1RwHKJ0Bn&#10;DtQYdS5QzIbCWoso6tzO1zI5ZDXWcaaxZ17MjlXYHU6fBTJY56qJk5rq+JU18Gqr2ebwK2HFr4TH&#10;KOu8hEhsIjRmeVfW485ybLaEco8446vi8Zxa1majtr1p2NtnLX+1LIdSdOYU/JyaaYXk9PYWuNXs&#10;plhsmmEWUyimwU3BMMkhiOq4anrjMttsx1NNNpQQGPvbY1HwDWGBp1sPbLSsSurfOs4ppmWelyxW&#10;uYViGP1Dq5i0THcbbKn48eYlrIrkoS3lU9djj6Z7bcqZEQWVa/xzI8X0ct8R0hXCh5Zjum8zHNNF&#10;25MuQY15UY0usxJVhyzaoymGZseBy5vsrjcVKjfZWzx21SfopsvaFbPTc09J8ArcdsbJko9jfSJN&#10;hd5FNjksneau3l3LsLFmCp1KHV10N+NXrdaadVFN1pC01+AFluxBA2ra/TjImtrCSt/KFZXIXiyL&#10;CZjthfs0HM4/OSspmLOv1TkNyz5wupQ6+7YNNc4S6aK86xpFvG0RsUbSGpW06/tDaYazYbh71TV0&#10;tVgTV/DsbSyxOLEx1Fbatwoz+P3FRHKbbTL+zZcZSt5py1ckIWzJMzRlZAAYJNp/Qvb6xzQTUu81&#10;O2osYzXAayjZk5RisKrODKuq1NrXoVFYktYXAWhSXlMv8Q5kdt9LSo7riWnV7678Gbp7tFVOn+n+&#10;a5Vq1VXWhNvgl8ziGmLMdarSgsJGUGuHMfnuUcZxaGSi3JmwVxKbZKyaYaQtphBtZNc+wLFNT8Pv&#10;8Bzmq6uYlk8Iq+8qefWVZz6IT7Ujkef08yvs436Mw0vlIcyO78xxePxFKSfzp/gGJaW4dQ4BglT1&#10;CxHGYi4NHU8/s7PmUVyS/LW1z+4mWFnJ3yJLznHlzZDhcfiEskJQlIFk20btf3WzztAad4DqbhtC&#10;WzvqXUqYm6iuxrSXNrLBaJ1faQLCNyz1XKh1c1ylm3DBQVvljlsuQwiVIYUwqZM0122KdnTD7vVH&#10;FH9CUXTtXKfpq/S5vAjyzM5zzKlQ62GrFWnLByPOkG01Ls5JdTa9pw5M99ttO5V1Wo+mGn+ruMSs&#10;N1KxOnzHGpbiH11lxHN1LEppK0szoEppbM6ssGUOuts2FbJiTmW3XW2pCEOuJVa1h3By7H+EZFHy&#10;as0oZs58GSiXXxsnyLJcmp4Tza0uNmVLc20utnk2tCTQm3jWJJP5ovmtxkBT7gzNL8pxXR7K9WM9&#10;iPQs02gs2n6iy2JDTrEksfeU8qifkR3iN1tdpLnXt9FNS18rVXFa4fFcU4R5Ih+JSlCUoQkkpSRJ&#10;SlJElKUpLcSUkW4iIiIiIiIiIi3EP0AAAAAAAAAAAAAAAAAAAAAAAAAAAAAAAAAAAAAAAAAAAAAA&#10;AAAAAAAAAAAAAAAAAAAAAAAAAAAAAAAAAAAAAAAAAAAAAAAAAAAAAAAAAAAAAAAAAAAAAAAAAAAA&#10;AAAAAAAAAAAAAABaVifqE+wn3Qq9A7CPZLyGKQ4n6hPsJ90KvQOwj2S8hgCb4vzvtf2RGWewXsH5&#10;RBovzvtf2RGWewXsH5QB3UepL2/KY+h8o9SXt+Ux9AAAAAAAAAAAAAAAAPlfqT9rykOk92D9gvKO&#10;6v1J+15SHSe7B+wXlAEGlfPe3/aEoT+wv2T8hCb5Xz3t/wBoShP7C/ZPyEAKQ5Z6hXsK90LtRaVl&#10;nqFewr3Qu1AAAAAAAAAABTTWTUiFo/pXn+p9hGOdGwjF7W/5gTnJHYSYcdRwq9LvFVySp81UeIlw&#10;yMkG8Sj3ERmAKlgNQrNdvbauzXIrK/d1gyfHW50p9+NRYrKKjo6mO4tRswIEOMnjnHitcRlt2Y/L&#10;mvJQTsuXIkrdeXKfyZO1P+zzqT+EUoAbkIs82/rCbW7Heu8iBJeiPuYpDgOOsLNta4VrkdJV2UZS&#10;kmRmzNrpkqFIR2HI77raiNKzI9aH5Mnan/Z51J/CKUK67Mu0lqTqXr1pfp/rzqjkeaaUZlkzOO5V&#10;i2Y2rtjjN0dpFlRaKJbRH/0FxjrlcpnW1umltiQ2zIWpCWjUQGPMBuQ/IbbLH7A2m34OxQ+Q22WP&#10;2BtNvwdigCU9gGfNstjvQiRPkvS328UmQG3X1m4tEKqyO7q62MlSjMyZhV0OLCjo7DcdhptJElBE&#10;V4Y1UtpnaR1I0z161Q0+0F1RyTC9J8Nyd/HsVxbDrV2uxqlOsjRo19EqYjH6C2x1youXVqaNTT8h&#10;x59ClJdJR0L+TJ2p/wBnnUn8IpQA3IQGm98mTtT/ALPOpP4RShNmFbe21dhWRVt+1rBk+RNwpTD0&#10;miymSV5R20dtZG9Anw5STWUeU1x2XHYb0SaySzdhyo8lDTzYG3qAppo3qRC1g0qwDU6vjHBjZvi9&#10;Vf8AMDc5VVfImR0nNr1OkSeUVBmpkRFOEREs2TUXQYqWAAAAAAAAAAAAAAAAAAAAAAAAAAAAAAAA&#10;AAAAAAAAAAAAAAAAAAAAAAAAAAAAAAAAAAAAAAAAAAAAAAAAAAAAAAAAAAAAAAAAAAAAAAAAAAAA&#10;AAAAAAAAAAAAAAAAAAAAAAAAAAAAAAAAAAAAAAAAAAAAAAAAAAAAAAAAAAAAAAAAAAAAAAAAAtKx&#10;P1CfYT7oVegdhHsl5DFIcT9Qn2E+6FXoHYR7JeQwBN8X532v7IjLPYL2D8og0X532v7IjLPYL2D8&#10;oA7qPUl7flMfQ+UepL2/KY+gAAAAAAAAAAAAAAAHyv1J+15SHSe7B+wXlHdX6k/a8pDpPdg/YLyg&#10;CDSvnvb/ALQlCf2F+yfkITfK+e9v+0JQn9hfsn5CAFIcs9Qr2Fe6F2otKyz1CvYV7oXagAAAAAAA&#10;AC0fby/Sga9fuJX/ACrWi7gWj7eX6UDXr9xK/wCVa0Aaf4AAAD7bccZcbdaWtt1paXEOIUaFtrSo&#10;lIWhSTJSVJURGlRGRkZEZHvGzdsh8HNophGmuMZNq1gtZqBqVk9HX290xmEfqpS40dnHbmooq7Hp&#10;SCrClQWnWmLCfPizJ/Pmn0RJMeLuaVJ22DwYmm+bUV/qDoZXw9PMzo8cnziwelhMRsQy+VVtKmNx&#10;40JBobx65mxWnYEdyCluqlTFQnJsaKo5tg8BjZwvhS9q7D8fr8edvMXypusjtxI1rlOPJm3brDJG&#10;lpM6wiy4Jz3kN8Vs5Ultcp4kE5JeefU46tmnCl7V2YY9YY81eYviiLOO5FkW2LY8mFdtMOkSXSg2&#10;EuXOOA8tvjNlKjNtymSWbkZ5l9KHkY5QAH244484t11xbjrq1OOOOKNbji1KNS1rWozUpSlGZqUZ&#10;mZmZmZ7x8AAAAAADcA2Df0oGgv7iUfyrZC7gWj7Bv6UDQX9xKP5VshdwAAAAAAAAAAAAAAAAAAAA&#10;AAAAAAAAAAAAAAAAAAAAAAAAAAAAAAAAAAAAAAAAAAAAAAAAAAAAAAAAAAAAAAAAAAAAAAAAAAAA&#10;AAAAAAAAAAAAAAAAAAAAAAAAAAAAAAAAAAAAAAAAAAAAAAAAAAAAAAAAAAAAAAAhd5eUuMUtxkmS&#10;XFVj2O49VWF5f395YRKmlo6WpiPT7W4uLWe9Hg1tVWwY782wsJr7ESHEYekyXm2W1rTaXsYbf2yR&#10;wg2EZfqDskax4/q1jmBZxd4Bl3U5mwq7iiuqmdMjQZc+gu4tfdR8fy2DDO/wu/dgprMmpHTfgPql&#10;wrWFXxTbn2PdPNvjZU1i2TNU73NMZwvWDG00s7IMByCfj2R0s+BPiXVDasriPtQ7uHW3tdXTp+L3&#10;7FhjeRxY7lXd18mHIWSfK5vaLhHPQv3CORZsKV+vqprlLFp6RO1/oT1UZOXX2EQnv/iZFxTrk9eO&#10;lOY8zsK+Z/4Jd3IHr9AMeHBncJjs48KXs402v+gFzzWwi8zptWNJ7mbFczvRvO3IpvycWymMwTfO&#10;q+VyciXiWWxI7dPl9M2c2EUWwi3NNUZDwAAAAAAAAAAAAAAAFpWJ+oT7CfdCr0DsI9kvIYpDifqE&#10;+wn3Qq9A7CPZLyGAJvi/O+1/ZEZZ7BewflEGi/O+1/ZEZZ7BewflAHdR6kvb8pj6Hyj1Je35TH0A&#10;AAAAAAAAAAAAAAA+V+pP2vKQ6T3YP2C8o7q/Un7XlIdJ7sH7BeUAQaV897f9oShP7C/ZPyEJvlfP&#10;e3/aEoT+wv2T8hACkOWeoV7CvdC7UWlZZ6hXsK90LtQAAAAAAAABaPt5fpQNev3Er/lWtF3AtH28&#10;v0oGvX7iV/yrWgDT/AAAG9HRyJsukp5dnGjQ7KTVV8iwiQpRTocWa9EZclxok1LbRTIzD6nGmJRN&#10;NlIaQh0m0cfil8ZC4+1QXjsVluRJRUWS47Dz3Nmnn0wnjZadfNt3kG3HCShbvJOcmlRr5Ne7injY&#10;4LXaLsNYdFpOnmRt2L+TaMpq6Q7yZKOa1dYxZlNVjZm88s5TU6pZgSad+M4TrBQYVbJjylHJehQP&#10;jhTtoay0e0Vq9PccVZwcm1qcuqhm9r5TsFVRjWNLon8oSiVGdakplWzV3XU6GW9zT1bNtSeWkkIb&#10;eA1kJS1uSpLjhIS4t95a0oURtpWpxSlJbNJqSaCUoySaTMjTuMjMukVo0Z2b9bNoOTcRdIMDnZgq&#10;gaYduJCLKipK6AUo1lGaftcktaes51I5NxTEJEtcx1tp51DCmmXVoogMjOw5t6fIl1GX4hfYK9me&#10;J5RatZEwuqso1VdVV63Bj1r5muVEkMWFfOhw4aTYcdjLgvR1PsG7zl9owJU+Vnbbf7Cv/wAsbSb/&#10;AI7D5Wdtt/sK/wDyxtJv+Oxkk+XQacfsJZt+E1F70D5dBpx+wlm34TUXvQAYXNZtm/WzZ8k1EXV/&#10;Ap+HnfNOu1EpdhSXdZP5BXFfZZuMbs7iq56wXFW/XrmInMsuMvuR0svsuOUQGRnbi28mtrSqw/Fa&#10;HAn8MxvFbOVePSLa2j21xa2kmIUJtCUxYUaNWwobCn96EvTXZzrzbi1RUxyadxzADcA2Df0oGgv7&#10;iUfyrZC7gWj7Bv6UDQX9xKP5VshdwAAAAAAAADHHkfDAcFliGQ32J5TwguyPj2T4vc2mO5HQXGuW&#10;BV9vR31LOfrbentIEm5bkQrGssI0iFOiPtoejSWHWXUJcbUkqr6A8IVsL7VWaTdONmva32fdc8+r&#10;cdm5dPw7S7VLEsyySLi9bPq6uwv3qils5c1FVCsbuohSpps8gxIsobbi0qfb3+Lpt0/p3Nsb+FRt&#10;Cf0t5cLweBy2rrvg4+FU2b9VM0dl4lRYzqxI0X16rp77cNuswHPZMnTTUQr5K1GytGDO2JZjzdTi&#10;UFb4jBWl5CmkuEB7R4gOU5RjmEYzkWaZjeVWMYjiFFb5RlOS3s6PWUmO45QV8i1u7y4spbjUWvq6&#10;msiSp9hOkuNx4kSO8+84httSijqVJUlKkqJSVESkqIyMlEZbyUky6DIy6SMugy6S6BrTeitdsn5F&#10;vgos/wBOqGz5lqBtf5RUbPVE2yZHLawme1IynVywU0a0catlYNQy8Hnu7nDZfzuv3N71k42Bkl+X&#10;Q8Er/wDBHdjb/X9p5+XBdPs7bYGyztc1+UW2y/tBaR6/VmFTKyuy6w0mzmhzeHjc+5YlyaqHcyKG&#10;ZMagSbCPAmPxGZCkOPNRnloSaUGY8LGRjd3Fxupy+RXvN43eXmQ43VWquLzebd4pAxi0yCva3K4/&#10;LVkDMsZkv8ZKU8nbRuIpR8ckehr6B6/zIcIF++roV/NHUIAb04AAAAAAAAAAAAAAAAAAAAAAsC1K&#10;4VTg2NGc8yjS3Vnbo2XNOdR8ItHaPL8HzLWXCcfyjGrhhDbjtbdU1lbR51fMbbdacUxJZbXxHEL4&#10;vFWkzv8AR4wfD6/qyPCFfwgrv+RqMAeyZp/qBhGq2EYpqVprldDnWn+dUNblOGZni1lFucbyjG7m&#10;K3NqbyjtoTj0Oyq7KG81KhTYrrjElhxDrS1IURnOAxlcC9+pKcHF/A20B/o7oxk1AAAAAAAAAAAA&#10;AAAAAAAAFvu0LtX7M+yXj1Flm05rvpZoJjGUXLmO45f6rZpSYTU3d81BfsnKesn3suHHl2KK+NIm&#10;nEZcU/zZh57icRtaiuCGlX6Nu/SR7H38Ki0/okzEAZ/KXhyuCCv3n2IPCJ7LLC47ZOuKutTqjG2V&#10;JNZNkTEjIjqo8lzeZGbMZ111KN7ikJQRqFSMW4XLgtM1tYlHjPCI7F9lcz3ijQK1W0hpPBmTpKi3&#10;ojQmbHKYi5b7nYbZjk444r5ltKldA8iTg7uC92tuFFz3UDTvZNxrEb270xxCHmmYSczzelwqrgVV&#10;lcx6KsYYfslrlT58+W7Icaahwno7MeBKXNlRXHILU3I/qj6FW4aXTTHZWSRdnPEdTo8Bpb8yr0u1&#10;m01vcibjtoNa3ItBc32OWly70cREGhj2tm8sySxCd6TID1uKW7pckqoN7jtvV31JaR0S6y5pZ8S0&#10;qrGK50tyYNhBdfiS47hEZoejAACA/3+842r51RiKDxWdiThKeEL4HnXaXA02ynULTteJZSuFrBsr&#10;atw8jiYBkUmM80V1QZ3pZkHM3sYyV1hBMN5RURKDN6glpOFbtxnZEaV62PBq8INo7wm2yTp5tU6O&#10;G7WRcjTJx/P8Dny2Zl7pfqdQtxkZbgd48whlMhyvdlRLOktObRE5BittQ5C1Dht2qYrAF+oAAADH&#10;3wk3CWbNvBZ7PTm0PtJTckk1NlkcTCsFwbBq2HcZ3qJms+BYWjGP45BsrKmqY6Y1XVWNrb3F3b1l&#10;RV18NfKy3LCVWV0/IIMOvDWcEhivC/7L1DorM1KlaP6i6a52zqTpXqAVKeTUkS86jWOP22P5bjqZ&#10;9VIsccyGpslodk1tlDtKe2g1NrHOwixJ1HbAQLgmuHU2QeF3kai4ropU6i6ZataXVcXJcl0p1Wr6&#10;GNezsKmT2KlvNcVtMYvcgp76ghW8yvp7slyK62pbOyrG5lWUO0rJ83I/tD7XGzBsk0+OZDtPa+6T&#10;6B0WX2Uymxe31YzaiwiuyC2gRUTZtbUy72ZDYmzYsNaZT0Zha3UMHyppJBGZYH+Ac9DxV/BC53qp&#10;r1qRrfXa368aj4OvSqpcxHGZ+LYPg2nMvIaDKr6JHK4sZ1tkd/kt9iuMSJNnJjU0eng0ya+FDlKn&#10;zJi8dHo3r9K5sO/v+6jf0dxABtw7Om2rsi7XjuXMbLm0loxtAvYA3RO5s3pJqBjucqxRvJ1W6MdX&#10;fFQTpvUxN2qgu01hyuT54dVPJnj81e4tzw8+z0DT/wCPcJn/AKI2Qf8AfdpgegmAAAAAAAAAAAAA&#10;AAAAAAAAAAAAAAAAAAAAAAAAAAAAAAAAAAAAAAAAAAAAAAAAAAAAAAAsQ4RTg69nHhNtnHI9nPaM&#10;xznVfK5a3wDP6hmK3nekmdtxXY9VnODWshpzmthF5Q49rVSCdp8mp3ZVFexJVfKWhN940I/RIvok&#10;Xrf6/eD14PTPf/eg/wC0sP2l9pfD7L/J/wD72BfaO6O30B3/ACg/7+s1C1BrH/8A3n/+s4risrrg&#10;6rW2PgasOlO0dtHcAtwlepbOznrlp/q3YaH6gWumGfzsGuJVzoftD4JXTo79riWUQo7/ALESwajy&#10;ZNxpvn9bOTRXkiwokWUv16tkDaH+Sz2YtENpL0sdQNGfTm0/pc59LLVCs6lZrifVVtZ8zsWOK3zu&#10;vl8n1Txq65vB64sYnU1/1OreqfMI2jl6G69DddcPWFwhXCF4F/7z3/ZuYbNGzRmFb/lD/wB3PodY&#10;tYqGe1/k9/3Fnp7p9Zsf+9D/ANWyrKovW91Jqch9B0AAAAAAAAAAAAAAABaVifqE+wn3Qq9A7CPZ&#10;LyGKQ4n6hPsJ90KvQOwj2S8hgCb4vzvtf2RGWewXsH5RBovzvtf2RGWewXsH5QB3UepL2/KY+h8o&#10;9SXt+Ux9AAAAAAAAAAAAAAAAPlfqT9rykOk92D9gvKO6v1J+15SHSe7B+wXlAEGlfPe3/aEoT+wv&#10;2T8hCb5Xz3t/2hKE/sL9k/IQApDlnqFewr3Qu1FpWWeoV7CvdC7UAAAAAAAAAWj7eX6UDXr9xK/5&#10;VrRdwLR9vL9KBr1+4lf8q1oA0/xeBsf7H2ZbWWY2FZWWDeM4VjCIsjL8vkx1SihplrUUSoqIhKbT&#10;YXk9LbzjTTjzMWHFZelzHyUUSJOs/FV9PtdNYNKIE+s031FynC6+0lon2MTH7JyAzNlttEw3IkJZ&#10;Le642yRNoUoz4qN5Fu3nvA20NmjZb0y2WsQmYxp/Hmy593Ijzcoym5dRIu8hmRW1tRecG0hmNDr4&#10;CHn0V9ZCZajxyfffcOROlS5khtL7LWmW1NiMHGNQWJ8SbRSZc7FsopXWmLrHps1ltmYTCn2no8qu&#10;sEsReqdZJaUxM5nEdJbEuJElMat/yZO1P+zzqT+EUoPkydqf9nnUn8IpQAmbbA2Qsv2S81rqe1s2&#10;Mnw7KWJUzDctjR1wlT0QVMIsqu1gLU6UG5q1yYyn248iXEkwpUKazIbdkSIEG4zg99h3TjanoM9y&#10;zUXK72DDxa6g49Bx3EbCtg3PLyYCLJVxau2NXapZrX0OczrEtRiOXKh2vGdbKESXbDdQddNYNV4E&#10;Cr1J1EyjNa+rmLn10XILFye1CmuMqjuSI3KkamnHGVm24aFES08XjkfFSZQbAdVNSNKp8u003zfJ&#10;MKn2EdMOfIx61lVxzoyFk42zMbYWlqSlpe9bXLIWbSlKU2aDUozA2JvlP+y59UOsX4VYx/wSHyn/&#10;AGXPqh1i/CrGP+CRgy+TJ2p/2edSfwilB8mTtT/s86k/hFKAF2XCD7DmnOyzQ4HlmnOUZJOg5Pbz&#10;qCfRZbLrZ9gmTGhqnt2dfNrq6pSqMTaTjSYzsJZtrUw6mSfKG2MWwqBqBqtqVqrOhWOpGc5Nm0yt&#10;YcjVruRW8uyKvYeNtT7cFl9xTMQpCmmlSTjttqfU00bxrNpvi0/AG4BsG/pQNBf3Eo/lWyF3AtH2&#10;Df0oGgv7iUfyrZC7gAAAAAAAAHhX7dP6dzbG/hUbQn9LeXDIL6IB2aPkcOEgzmdX17NdiW0lpho9&#10;tU4imOxyCJSNYMJgvZ7MUhKUtG5I1hpNSFqW0akuJ4ji9zynEJx9bdP6dzbG/hUbQn9LeXDde9Ff&#10;7HcnN+Dw4ObblxytckWeiuC6faJ6oSYrTSl9Yeq2B47d4VdWbyiJ1FfjWe4/NoYpNrUR2OpzfGaU&#10;SjcaA2ceAc2zlbdPBZbLOr9xaLtNQ8Ww1OiWrj0h1l2xc1H0cNvDLK3tTYWttE7NKSDj+oJoLkzK&#10;Nl0Y1MsGo2kaL3ow3bKLXnhHcY2ZcetUzMK2NNNIWO2Mdlbq45av6tsVOeZ5IbcJXNnjiYi3pfj7&#10;6WkKcg21JcxHnjeS7Hj37egstr2rwev2/NmrOL6NX4vj+I43td0TDzvEXXV2KR38E1ouzaW4SXWE&#10;VjmkhOrQls2ChETy3EvtcjqOswdT+FE4Rx6LVpnuam7cW1jOkMqk8rbrx6VrRqVImvyZRE4X/YeD&#10;1Vy7Jkkh1iFWY/RuE2qLBiJ5IC7/AG89mU9m/gqOBpsrSsbrcv2lH9ujabyMjI1SHqzOb7ZqxDTl&#10;5bqyJRx52l2nuG3UdlBEwyu3kGglPOyHXdqj0D1/mQ4QL99XQr+aOoQs19Gdad4vo98ql0hwaA3U&#10;4PpZoZrRp7h1U0httqtxnDD0JxqjhNoaQ22hMaqqobBJbQhG5ouKki3EV5XoHr/MhwgX76uhX80d&#10;QgBn/wCHA4YTBOCG2Y4OeN01TqBtD6tTbbFdnzS20mPRq21uKqJGfyHOsw5k8zZlgGBM2NU9ds1r&#10;sewvLe3x/GYc+oO5fvqjzQ7fa84abhkNeLDFMY1R2ptojPblqfdt6RaNXGSYxplheOtyyUqUnBcM&#10;mUGneF43XOSIVYrJ8kajPS3jrI9zkNlbSGHJGRf0YXrHkOoHC1K00nWMpzG9BtnvSjE6CoN1XU+H&#10;PzRi11PvrViNxjbRYWqcuqIU+XxSekxaOqjuKU1BjknaR9B77NeCaX8FmnaArqeErUbad1f1Gt8q&#10;ydcZrqs5i2l2Rz9McRxMphJ5Y6Won4/lN/Fimrips8rtXlcbjtk2Bok53acNtwPWoOG2mf5Ztk7I&#10;2Q263bHEX7bN8lm6b5mqByZzq/kk3WT6R6gJgkuM5cYxZt3yIjb0F60qm234a1+gL6Hf4eouFXwv&#10;J9DtoGFjeJbZuj2Ox8juTx1tuqxvWzTtEuJUSNR8aoVOuHQ39Dazqyu1AxuGt2ojyrmmvse5pV28&#10;jH8ZvO9EG7N2CbSnBD7a9XmdNDn2OkOjWW7ROBW7rCF2OMZnofTzM/YsqiSZcpDetKOnu8VsltKL&#10;nNDkFrCcI25BjzMfQ/2tN9oXwxOwVkdHYy4LeZ650Oi17HjyFtR7ah1wYl6VS66xZStLUyIiTlcK&#10;zZYkJcbas62vnMoKZCjONgeoTw6mUZNhXBFbeeV4bkV7iWUUWhtjPpMkxm3sKG/ppzd/Qk3Nqriq&#10;kRLGultkpRIkxJLLySUokrIjPf51vod/ap2oNQOGY2HcPz3aP16zfErrMtSGrjFsu1g1CyTHLZqL&#10;obqjOjN2dJc5FNrJ7cedFjTGESorqWpUZiQ2SXmW1p9DXh+/1GvhCP3grT+cGPjzUPQ2P6t1sFfu&#10;21P/AKAtWAB7GA8fjhwdrLaownha9vjFMM2l9oDEcWo9oPKYNJjWMay6i0NBTwkxq5aYdXTVWSRK&#10;6vipWta0x4kZlolLUokEajM/YHHi8cPR+rF8Ib/CNyr/AHSsAHq38EJkF9lfBZ8Hvk2U3dvkuSX+&#10;yDoJb3uQX9lNuLy6trDTqhkz7S2trF6TPsrGbJcckS5syQ9JkvuLdedW4pSj0vvRFnojvaio9pzV&#10;bYQ2FdRLTQnAdDrubp5rBrNhL7MPVPP9Sq1rm+ZY3iuWI5Wx09xfBrhb+MPTMYVU5jZ5PS28lV9G&#10;pDi17+5VwMv6kxwcH8DDZ5/o0x4eYV6Ib2B9aNi3hMNpnKM1xW/PSPaY1m1I1+0Z1Ncgvu4tllZq&#10;tk9jnt/jEW7bZKEWTYDfZBY41d0Up1q5Ziwa29djLqb2psJwE96JcEh6IO2zdMqXanwDCNo7NcUz&#10;Cli5hg+b6jbUGP4fmOfU1kgpcK+xau1Q1eocznV1pBeRa1F3LhwqzIK6QxMop9m3KYN2LbF/Dl8K&#10;1wSG0fK0r18zXWfU3CdPcu61dbdlDaavsgyO1qI0NbLFlBwu9zVy2ynTK+hwVdUsak43Yowy1cfi&#10;WNpRZHUzG1OZQuD19GN53s46H6P7Pm1Hsmw9YqjSPBcZ02qtW9LtQ28IzGdiuF1MPH8acyDAcgxm&#10;6x6+yFmjgQ4lpa1+XYjFsZMc5x1bL0l4hnf2QeHg9D/7cWvkbL8o0w0+2f8Aax1HdoseLO9q3Z/0&#10;vp8tyuZURo1HjVL8kJTnnNCzHiw2YdbjkbL82xc1oTGroEJMtTMRQGy7oXrNge0XoxpVr3pdaKud&#10;OtZNPsS1Lwqyca5CRJxvM6OFf1PPYpqWqFYMxJzbFjBcUb0Gc1IiPbnWVkXjscPr+rI8IV/CCu/5&#10;Gox7OsZqMxHYZhtsMxGmm24zUZDbcdthKSJpDCGiS2hpKCSTaWyJBI3Ekt27d4xXD6/qyPCFfwgr&#10;v+RqMAeqPwL36kpwcX8DbQH+jujGBP0R/wCiKcy2C8nd2IdiWwo2dp6Vj0C51g1fnwq3I2dB6rJa&#10;9uwxzGMYx+zZmU0/VK8pZUPJX5mSQbCnxPG7Glfbpre2yBmRjWezgXv1JTg4v4G2gP8AR3Rjx69u&#10;3WTIdoXbT2rtbspsJdncam7QmreVrfmOqecj19jm90qjqWDUpXJV9HRorqWrioPkYVbXxIbCUssN&#10;pIDItoxso8PfwqVPabQumlbtkbSWNvXNiSNUsz1vl45jVnbQpDvVKLhF1qvqNiVNct08xhyvdgYI&#10;qZBopcdNMliE/HbhonrQXhYeGb4FvaNVphq3meuBHh1jVr1C2Udq22yjMMPvsafUbqeto8om207D&#10;413CNyVQZ7pXbw4Fk43EmuPZNTtO1kvYn0S9GO7FOgGj+mGiGm3B/wCteOYFpNgmL6f4lS1uoOnE&#10;WJBo8Vp4lPBQlpmtbSp51qIUiXIUnlpct1+VIUt95xasB3D78NDs78MNI2ccl002X820W1J0XZz+&#10;jyHPMwy/GbmVlGEZQvHZ9JiRwaCoQ9MYo72vuriulzrRhukXc3DEOBNVkUyRXgen5sB7bmkfCI7J&#10;+k21pos5Lj4nqZTvKssbtVsqv8EzOklvU+ZYJkJMfoR2mM38SZBKY0lMS5rir7+t49XawXXNKD0Z&#10;nr1rno/tPbGdfpLrRqxpdAudBs6m3EHTrUXMMIh2syNqCliPLsouM3FYxOksMKUyw/KQ6600pTaF&#10;pQZkddPQPur97b6Q7fugs195eOaf6iaGar4/HW6pbLFtqvjuomJ5UbTSlGlg3I2j2JqWaCInVbzV&#10;uUjeqzP0bz+mq2If4PuoH9IzYAsX2TOGL4SfJ+Dmxzg5dhOTtHaxbaWpmu+suZ6maoYpGzvVPWjD&#10;tATxvSyLjFbguSPFe2WMleZJKy9q/wA4KXDdwGqp4bdVPqZ+UMWtfhy1UybhPNhHaCiXOsuWbYuz&#10;ZtHxXImVwb3Pso1SxDO7lgphvsXsW7ubFtzMaKTObeZkTGpdzR2LyJsCYqQZS443hvQSGm+Gw9kT&#10;bE1eZoq8tQci2j6fTiyyU4zSrVzDsL0xxTJ6SiRMURvNV7N3nuQWDsZpTbUiS+y6+Tq40Y2Zk9G0&#10;4fjMvYV2TM/kU0B3MaDazLD6jIVxWjtIOM5fo9qTdZHTMSzRy6IFraYRi06XGS4TTsmmhOrQa2UK&#10;SBj51e9FJ7XO0TwfWyhs9bHVDf23Ce62rynT7XW/0uwSTleX0LWDSGoFTkOkmFVtRYNOZ5rdRqLJ&#10;5MiropsDTxiBlzdBEiTCorih1c9rHBOFb2Yc7x7UHbKi7bmk2oOVvOWWLal6zX+r1fdZBYISUiWd&#10;HqLdWjp2F3CSlp6ygwr123rUqYcnx4yXGTVsn+gkdO8PvNrLbL1LtqODPzLT/QnBMfw+5lMIfk0E&#10;DUDNrFzKVVinCUUSVaNYdTw3pjJIknAKXCS6mLOmNP7NfoqjEscyPgPNra6uqiDY2mA5Ds4ZViE2&#10;VHaekUGQTtpfSTBpdpWuuJUuJMfxTMslpHX2TQ4uvuJsY1G0+4lQGJb0KZw3Wvm1XmWW8H5tf53c&#10;6s5pjWns3UbQPWDLpi7PO7fH8UmVlfmGm+c5DJWuyzCygQbaHk+LZJcLmZAutrsphXtvYIj0aI28&#10;UPI49CkyHmeG82YG2nFIRLwzaLjyUpMyJ5lOz9qNKS2si9UkpEZh4iPo47SFdlJD1xwAGlX6Nu/S&#10;R7H38Ki0/okzEbqg0q/Rt36SPY+/hUWn9EmYgDGz6CF/TS7cX7wOnX9Ikkej0POF9BC/ppduL94H&#10;Tr+kSSPR6AGit6NG2EsEn6L6F8IVh+NQqzU3GdRazQLWC3rI0SK9l+CZZQZDdYDeZKtKEO2E7B8h&#10;xh7GKubx3Jqq7OGYEk3q+nrU11kfoJ/acvsc2p9qnZDnWEtzDdU9FoWudHAefJVfXZ1pPlmP4hZK&#10;gxVHvYn5Li2pPKWUhkiKVFwmtblcY4kTiZ8/RgOW0WO8D1dUlrKjM2We7SGiOMYyw64hL0y3r3sn&#10;zWW1FQpRKccax/ErqQ5xEqNDLThqIiPeWql6DfpLG14XG9sISHVRca2RtZbm3W2X6GiBJy/SjHmT&#10;fPduJCrS9rkpLeRm6be7oIwBsCejNdX9WdINmrYttNJdUNRNLrK31y1CgW1jp1m2S4TOtILOAxJD&#10;UKxl41Z1kibEakJJ9uNJcdZQ8ROpQSyJQ1HdijhvdsrZQ2WNtHS7ANbtZMy2ltqPLNmTC9J81y7L&#10;sw1Hu9K8ExmJtAr1autNeuWXkDNRqDklllOl+KUyobLU42bOXe1m+7xiofi7T3o3r9K5sO/v+6jf&#10;0dxBjJ9Ba7M+lGqu15tQa/Z7i9VlGZ7N2mWnkfSZdzDYnx8SyPVi9yyJb5nUsSGnERsogUeDyKKq&#10;tm1JkV9fkl2mPuelIeYApT6Hr0T4Tyo4aHZB1d2mtJNvKr07yBe0A/mup+u2BbQcLC7srHZd1uKi&#10;eynNdQKlqjsin5O5UFUuW1m9zq+XWlDNdgqLvzoejNdX9WdINmrYttNJdUNRNLrK31y1CgW1jp1m&#10;2S4TOtILOAxJDUKxl41Z1kibEakJJ9uNJcdZQ8ROpQSyJQ3OxpAejev0rmw7+/7qN/R3EAFH/QXG&#10;uetmsWoXCCMauaxap6psUGG7OTtEzqPqDlubtUrtjd6yIsHalvJre0RWuT0QoaJq4ZMqlJiRkvm4&#10;TDRJrB6N6/SubDv7/uo39HcQWmegcf8AOPwjX7idmX+XdbRdn6N6/SubDv7/ALqN/R3EAGq5wQvC&#10;maw8HRoftyae7KeLXOV7ZO2HZ7Mum+ghVGHzc5l4tExX0+387zKmxWLX2jWUZrW9duK0+EYxKgzo&#10;8y7yFN5Lq7qtxuwpbC3ba8w7hl9Jp8DXnbYquEEwCVltsUmt1V1ue1woorl7PW7NYrIuT3z7ECht&#10;93KuQsZblVk2HGb4kOrYisJQjYg9BL6K6f5ftTbY+t2RUEC2zvRnSPTXGtPLSfHbkuYyjVrIswTl&#10;tpUE8laYVvMrcChUhWbBNzWqazuq1t4oltPae3sOEn0iwbXbg/8AbL0t1FpId7i+S7NmsSnY0yOz&#10;IOBcUuC3d/jORV/LocRHusXySsqciopyUm5BuKyFLb+bZIAaO3oZHh9tpSbtO4BwfO2Tqnk+tumu&#10;tapeNaHakaj3EnI9QtNtSodbKs6HEbPNLZ5+/wAowrOGoD+NVcK/mW9lj+UycaYppUKhlWcVv0ZB&#10;4cPBozpVZwjmwDYQXnI8yFtr7K8mM+0pSHGnmdc8FWhSVJMlEZKSW/cZby3kfQY9rjaN1HkaN7PW&#10;vGr8NCHJmlejOqGpEVDiEuIXIwbCLzJ2ELQv5haFO1aSUhXzKiMyV0GYA0cfRD3omPWLTDWbPdhL&#10;g68zj4FJ0ysZeIa97SlM1X2mWrzuEs4+RaZ6USJrE2vxhnD5KX6TMM2bju5OrKmLCoxd/HE487cX&#10;+uvpRwc/ogfbYwas2osE082ztWcWyWKrIcd1PzrXSRQ5Blte8XLM5DiiNV9UcezTK6uxS8b9Zd49&#10;AsoFw0tT1ZLmNmpYxBab57jTWvmBaoa701xqvh7er+LZ7rLj67FtN/qVjSMzg5DqJTLtrAnmk3GZ&#10;VZXEJVjOJ1spticmSTiePv8AQNgejbNlKrgw6ys2DtcK6trokeBX18DULTeJCgQojKI8SHDiMVzb&#10;EaLFYbbYjx2W0MsMoQ22hKEpSQGu/sDcP/wn/BVa/FpLtO5NrLrRpRhuVni+tWzPtKT8gs9ScLZj&#10;PMxrVvAclz9T2baeZXRxiVKp8dlWKsDslOKbssf3zo91A9VTQnW3TjaS0Z0w190gv2so0x1gwjHd&#10;QMIvG21R1zcfyWuYsoRTIbn6PXWkVL5wreqlEiZVWkaZXTG2pUV5tPkC8ObwmOhfCs7VuH7TOjmz&#10;5k2g1tF0io9P9SV5Tk1De2OoF7jl9kD9DkEiNQVUSOxKqsYsq3HFWkqxnTbOuraquVEr4uPxXbHe&#10;f9B0av3upHBJ2uE3ch9+PoLtTauaZYwTzqnSZxm8xzTrWJLLXHUZtNoyXVLJ+KyREhBGSkerMkga&#10;WvDm7WO1Pg/C47euJ4XtLbQGIYtR683UKkxrF9ZNRcfx+nhlU0zpRKqmqcjiV1fGJxxxwmIkZlol&#10;rWvi8ZSjO+fao4RbhgeFz0z0o0M4OfT/AGtr3Ze2etnrQ3BtYMj0Fx3UCPcasa312j+HO6qv6pai&#10;UqI06zRAyp62psa06ReuN38CAnNLCquZl3AVVYmeH1/VkeEK/hBXf8jUY9Q3gHtN8N0w4IDg/afC&#10;qKvooWR7OGA6kXiYEZqOq1zLUytRnOX3tg4gicl2FpfXs156S+px3kSYjINEeOwy2B5W+xrwlG3x&#10;wXG05WZjjGf6w43c4HmZQtZNnfU+6zOvxvNYcOxbTl2B6mae5Os+ptzLZblQk28qmj5ZilotFpVy&#10;IdhGI1bHvCl8NDwiPC4602eyvwMuP7Rs3Z3wrDMRutQcj2cqDKompWf3mUUkC6slZ1neLoYs9O8B&#10;x2yXOweuoU3WORcwt6nI371++iS6inp7MvRjOH4zi/C51NtQU0CqsM+2TNHMwzCVCjNR3cgyZnL9&#10;VsLbubJTSEHKnljGHY1TnJeNbpw6iG0azQyhKdrn0IPp3h+JcEBjOZUVHBgZPqnrtrNkGc3TTCCs&#10;b6fjl+zg9GmbLMjfci1WP47BjQIZrKNFcdnSGGkP2Ex18Dzd5mrnCJbBWvc1u51D2rdlzaHxKzh2&#10;dxXZJkWpWnucpeS6T8ORfU95Jhu5DRWqGuO2i3h2uPZHWLURosqySonfU89D3cKjkfCq7DTeoOq0&#10;eti7Q+imYOaR62PVEOPW1eW2kemrrzGNSa2pikUaoZzOisSTa1sVEeDGyylyZNTDhUp1sVrW69HJ&#10;YljsLLeDXzmLUQWMsyTHtrHFby9bjNIsbLH8LsdnW2xirlykpJ5+HTWGd5ZKgMOLU3GevbFbSUKk&#10;umqq3oHGQ8rTzhHYqnFHHZzPZikNNGZmhD0mj1xbfcSnsEp1ESOlZl0qJlBH6kgBvkgAAAAAAAAA&#10;AAAAAAAAAAAAAAAAAAAAAAAAAAAAAAAAAAtM269n3Ubaq2R9eNnvSTXXLNmzUTVTA7LGMY1jwtqO&#10;7c4tNkrZeXHdNbZz2aPI4zL+M5LKx6ZT5VEx+3spGMXlPeNwZ7GnTwFnoVvJ9H9ZLTaZ4T/EsTtp&#10;ukmeW1Zobs9xbaqzTD8vusTt3okLWzUCTEN6Bb4U9JiN2umuCWLDEu8ScbIc8qK+AxExu43yQAAA&#10;AAAAAAAAAAAAAAAABaVifqE+wn3Qq9A7CPZLyGKQ4n6hPsJ90KvQOwj2S8hgCb4vzvtf2RGWewXs&#10;H5RBovzvtf2RGWewXsH5QB3UepL2/KY+h8o9SXt+Ux9AAAAAAAAAAAAAAAAPlfqT9rykOk92D9gv&#10;KO6v1J+15SHSe7B+wXlAEGlfPe3/AGhKE/sL9k/IQm+V897f9oShP7C/ZPyEAKQ5Z6hXsK90LtRa&#10;VlnqFewr3Qu1AAAAAAAAAFvm1dgl3qZs46yYPjbC5d/fYPbNU0NpJrdn2UNKLGJXtILpN2e9DRDa&#10;3cYyceSZJUZEk7gwAGidJjSYUh+JMjvRZcZ1xiTGkNLZfYeaUaHGXmXEpcbdbWSkrQtJKSojIyIy&#10;HAN1TK9nfQbOrd+/zLRzTTJ7yUZnJt7vDKCxsZBmZqNT8yTBcfeWZmZqW4tSlGZmZmZiW/kRtlz9&#10;r3o7/q9xj8nADTPAbmHyI2y5+170d/1e4x+Tg+RG2XP2vejv+r3GPycANM8BuYfIjbLn7XvR3/V7&#10;jH5OD5EbZc/a96O/6vcY/JwA0zwG5h8iNsufte9Hf9XuMfk4PkRtlz9r3o7/AKvcY/JwA0zxzxo0&#10;mbIYiQ470qXJdbYjRo7S3n33nVEhtllltKnHHXFmlKEISalKMiIjMxuU/IjbLn7XvR3/AFe4x+Th&#10;MuKbPGg+C27GQYbo5ppi95G3HGt6PDKCtsY5kZKJTEyLBbfZWlREpK21pUlREZGRlvAEA2UsEu9M&#10;tnHRzBskYXEyCgwepZuYbiTQ7AspaXLGXXupPpJ2A9MXDd3kRm4wozJJnuK4IAAAAAAAAAB4V+3T&#10;+nc2xv4VG0J/S3lw9hXXTZPpNuXgkrfZRum4fH1l2OMMx3Gpk5pp6NSagQtPMevtNclWh35j/wB5&#10;nUGoxq+I+M2rfXbkutKMnE+d9tX+hp+Gw1K2pdpTUbCdizq1hmf6/ax5tiNz8kbsmVvVbGMq1EyO&#10;9oLPqdba7wLWBz+qnxJXMrODCsIvK8hNiR5LbjKPUp0Lxu6w7RLR3EckhdTsixXSzT7G76v5xEmc&#10;wuaPEqistIXO4D8qDK5rOivsc4hSZER/k+VjvvMqQ4oDxKNmPaW1Q2FNQ9ouHAqLOmyfUvZx2ldj&#10;zUOoekO1F5jrOrGJ2OFW5qUkjcjWmKZXAqrB9jeh5DtS8hh1mWll1vY09BubGZa07fmo21nklSUr&#10;D9kDTR5vGpcmM4uOWsetLNviGOrjuuEUR5dTp5A1OlSEFysiBOm4/MJDK3I7wqnw1voarhFNWeEk&#10;2i9bthbZogapaBa638LV+LZQdXdn/TvqBqFmsFudqpj8mh1M1Uwq9defz9u/ytifDpeo66/KIUON&#10;LflwZyWtsD0OnwbGfcGbwd1JprrjiUPDdpDVbUbM9Wtb6GNkGPZadBaS5LGJYTjCcmxS1vMbsmar&#10;T/F8csX26K3sKqLf3uQJjSZDjr8l4DWq9HGf5z+Dq/cHtJ/zh0aFyPoHr/MhwgX76uhX80dQhX30&#10;VTwUu3zwked7F9zsW6C+nNW6TYlrdWagSfTR0Y076gTsvuNNJWOscjqvqLgsi16osY/bucrSNWTM&#10;TmnEnORlyIqXq2+hW+DT22ODe0s2wcc20NFvSautU9QNJ7vA4XpjaS6idXavGcczKBdyucaU55nM&#10;Sr5lLtYDXI3L9dJk8vykRqQ208tsDW29GV7NuU6b8JJp9tFKrHjwHaS0HxaNX3yUOc2XqBpBJl4f&#10;luPrWaTQiTX4nK05tk/NETzN7uQg1RX1DOV6Dl2+dKM62M8i2Bsgyqlotc9CtQc3zbCcOsZ7USzz&#10;vSHUSwayqVe40xJJlVxLxXOrHKYOUQa5Ut+nrbHGLGUlti1TyWxrwl/Bt7P/AApGzJkGzdr1El1y&#10;eeoyfTXUmijxXMw0o1CgxJUSrzDHFSyJiW0qNMlVeQ4/LcbgZHQzZta+7DlHBs6/zcdpj0K/wwmy&#10;9qG7I0U04rtpjEquydmYlqzoLn2OY9fstx3kLq5VlhGZZHimd43kKmlE6+xQM5PVV8lp5qPlE5CW&#10;JMgDd49Ex7e2k+yJwYW0BpZdZTTr1s2ssAvdCNK9OUTmF5HcVGeNFj2o2XvVrZPTIeL4pg82+efu&#10;5LDVc7kMihx9EtufcRiLz+fQ2+zXk20nwxGyMxT1T83HtD8uk7R2fWiEmcbHcf0hiLvKGwmKSZGS&#10;LLUZzBsZiknjGc6+iqWnkEPLRVTSz0NXw4W1LqJHXqNoJeadJs1x2b3V3aX1ZxiPDrYzRtMtrsGI&#10;2SZnqbckwwozYYpMSuOIhlTajYLib/Qw4GLgX9EOCB0Uuccxm5LVHX/VBFVL1u1wnVDdQ9fOVSXl&#10;1WG4ZUKfmv41p7jr8uY/CgPT5lneWkmReXkpSzq6ylAn/h08Ytsu4H/hD6ikiuzJzGzLn2QrYZbU&#10;64ddh8ePl1y6SEEajKNT0k+SsyI+KhpSj6CMeUrwOm1Hp/sX8JvsdbSmq0h+Dppp3qoTGd20eO5L&#10;Xj+LZzjOQadXWUORGCXJlxMWg5a9kU6NDafnSIVY+zBjSZi2I7ntZ5BQUuVUN3i+SVcK7x3JKiyo&#10;L+lsmESq63pbiE9XWlXPjOEbciFPgyH4kphwjQ8w642ojSoyHmVcJb6EW22dIdXsuyzg+sdqdpXZ&#10;2yG4l22IYU5nWL4nrLplXT5L8gsUyCLqFcY1R5rWUKHGK+oyjH8jnX91EQT1zjFbKZdlTAPRHyjb&#10;g2OcM0af2hsk2oNCK/RFnHjylvUxOqGHzcUsKU4pS2JFLYwLaUm9kzW1Nt1tZTJn2lpLeYgV8KTO&#10;fZjr8X7hGdpOk2wdu/a12nMWhyq/Etadd9Qs1w2JYNGxYt4XOvpTGHKtI5kXN7R7GY1U/Zxvmijz&#10;3JDJLcJBLVnW2FPQlPCUa+aq463tZYXA2QtBoFvBkZxk2QZngOX6lXlAy6l2zqNOcMwfIMtS1kE5&#10;lPMotvnD1BRVJyTtUs5GuAqinVk4Vn0NJwk+ebeuuN9sM7FcO22S48LSDFdD50DXXZqxKO7iWBaG&#10;aZ4K40qiz3WXGsxjyotzjlrEnTMgpYlhcTmJFytcxFgidJA3veBl/UmODg/gYbPP9GmPDDftleie&#10;eBFlryjZy1l031T2pcfRl8rBtQsMvtmeqt8Co7GotZFDfS8poNcbDE5zyMbkNzzfKmxS7vUOMOIq&#10;4DshSBnc4MvR7UbZ84PLYo0M1fx3rR1T0j2ZNG9PdQ8X6r0V+eP5himD01Pf1HVvGLO6x225hZRJ&#10;EfqhSW9lVyuT5aFNksLQ6rVs4cr0Kxf7WGsmdbYvB85BhmM6palWU/LNYtn7O554zi2a5xPcQ9b5&#10;tprlzUSRXY5keVy1SLTKMcytETH7TIJU+/jZRSuTH614DJbqX6Gb4Dna/wARrtTNL9G39NqvUfHY&#10;WQ4rqZsvau5LUY9Z0t5DKdTZDi2O3NhnGk/NH40lqVDXBwooT7Ztk+y8hJILzXuFY2LcN4PXb21/&#10;2RtP9WI+tGIaT3WPR6XNuLAbuUsZJh9BljuMZcxUqXVMZjh0m8exjJE1ym47tjVuyVQaaS+/R1mR&#10;7F+CI9EpaE1EjSXTjRzbV07w5ciUl/ENJ9ouDW6dSHpj63JjqmdPtY+st9Ex9xx6RI5RTchbinnX&#10;FGtSjve2AfQgm3drpqBR5dt7WFNss6OptU2uXY/FzHGdSNfMzic7KRJr6SPiNhlOE4s7eNk+iRku&#10;VZRMtqRx9uWvCbp7lYzYG5d6HD1W1W1m4GTYqzLWOwtrnLIuL6g4RX3t4cpdrdYPptq7n2n+nsuW&#10;/NWuTMONhWN0dSxYOrWqzjVrNibjvOuVX5ofD6/qyPCFfwgrv+RqMexpo7pFp3oFpVp5onpJjEHD&#10;NMtKsPocEwXF60nDiUuNY3XsVlXDS68t2TLfTHjocmT5jz86xmOPzp0iRMkPvL82rhePQ9fC/wC1&#10;Bwlu2PtAaF7InXxpFqrrFaZVgWW+n7swYz1eoZNZVR2Z/UHMNasfyar470Z9HNbqlrpqeJxlxySp&#10;ClAb1HAvfqSnBxfwNtAf6O6MeRPwnWzpk+ydwg22DoHldY9WSsF181EOiS8laSssEyXIJeW6c5BH&#10;45EZxMjwO9x28jb96kM2CWnNzrayL2JeDG0c1H2eeDv2KdC9YMc60NVNJNmjSHT/AFCxbqvQ3/W/&#10;l2L4ZVVN7UdW8XtLvHLXmNhGfj8/pLeyrJPE5WHNkMKQ4rFZw7PofbTbha6qm1f00yql0V2x8Cx7&#10;rboc7uK+VJwXVHFIrsiZWYRqo1UsSLmF1ImSpS8Zzmnh21rQx50+unUOR1q62NTgTzsEbFHAY7fe&#10;yvpLtLaNbB+xJkVRnGJUkjK6mBo1pzKt8Bz5NXEVl+A5bBYrVv02R4zcrlQpUOY20cqMmLbQDk1N&#10;jAmybaeEAP0MdwZufab6ZbVWxzsoUWaalV1rdxaLCNmHFNQrXEserXILDGQZ5S4xVTL7HKm+kzHY&#10;+MvKqpb965VXSoMdxmqlOo0yJXAE+iB9kfNL6BpFoTrVVuzVt17ufbMWu+NsUuXQGDUcZ85mI6iY&#10;/k6K9C5L5Mxcto6WYwa31rr2ULNa647MPoVDhd9rHUxvIdqKortmfErq4TMznVPW7UKj1J1Kto5p&#10;Rz6bS4XhuT5XkWRZAtJIajpze8wuA/xVLXeEllDboG/5wUd9wR+pOn+our/BOYZodQ4Xf3GP4lqt&#10;eaOaOXGj8mdkGN18y6x/Hcyqsgw7Dbh+yoK/LZs+HEmQHDr4+QrfbNDVm2t/Tj9G8/pqtiH+D7qB&#10;/SM2N7LYE2FNCeDj2YcB2V9nurnxsLw1Myyt8hvXY8rLdQc2ulNPZPn2ZT4seJHmZBfSWWUmiNGj&#10;V9RUw6rHqeJCpaeuhR9W30U1wR/CFcI7r/ssZtsZbP3pyYxpxo7mGK5pZ+mvojp51GvrXNUW8CBz&#10;LVXUnBrCx5evI5HOqqJOhNbuSekNv/oYAmv0E1+p8bU/8Mm0/oS0gHf9Gw/qcuzJ/DYxr+grXQXf&#10;ehc+D52veDp2OtfdK9snSP0nc9zXaXn6gYzQ9fumOoPVPEXtLdOMcat+qmlmaZvTQ+Nc0NtD5hYW&#10;MSzTzTnCoRRX4z73b9FE8H9tdcIrsV6F6S7G+knpw6g4btRUeouSY/1+aZafdTsNh6T6r4zJuOqu&#10;qeZ4RSTOTu8lpIXU+BZSrVfPectwVRI0uQwBgE9A9/59tv796XRD+eOdjZY9FHfqFG3N/wDIzf8A&#10;uw9n0YvPQrvBN8IBwb+rG19k22hoF6TVJqjp3pZRYJN9NTRXUTq5a43kuWWF1F5tpTqPnMus5lEs&#10;4L3L3EevjSOX5OI8+628hvOHw9Wy5rtto8E9tWbNGzRg3pla26k+kZ1lYV1zYdh3VrrO2k9Hc/yP&#10;/wB6PP8AIcVxKu6nYlit9bf9rX0DnnMOYQOdWcqHCkAedh6FO/Vv9lj9yW0b/wC521NHrmjzpfQ/&#10;XAScKvsRcKfoFtH7T+yx6WOjGE47rVByfMvTw2cc06mSst0ZzrE8fa63dPdX8syub1QyC5ra/j19&#10;FLbic551OXGhMvyWvRaAAaVfo279JHsffwqLT+iTMRuqDWA9FJ8Hdti8IzstbN+nOxpo/wCnHmeA&#10;6/T82y2m9MDS3T3qTjD2neS0TVn1R1UzbB6qfxrWwiReZVs6ZYJ5bl1RCjNuvIA1ofQc+0Vs+7PG&#10;0rtj2uv+uujmhlXkmhuCV+O2WsOp2E6ZQL+fBz52TNg0szNbukj2syHHdaflRoLr70dh1t11CELS&#10;o97fUjhjeCm0oo51/mHCIbHqotfEcmv12I696d6jZQ9HaSpRnX4Zp3e5Vl1o65xFJjx62klvyXEm&#10;1HbccI0jzK/+i48Ov+0Z/wD9mdjz/wC6CE8YV6FF4bnKp7MO92Z8H01juO8mu1zXaK0FnwI6NxHy&#10;7zenOoGf2imvW4rFa+9vI/0HcZGYEzeiNOHDoOFf1X0+0x2f4ORUuyToBNvLLFJ2TwTp7/VvUS7Z&#10;arLHUizoHFLkUNFV0rC6XAqexNF4xAtchtr1ivm35UNFsneg3uDwyzQ3Z01e279UKGZQ321SVFhu&#10;i9faxFRLAtEcJnzrCxzNtmRHaltVupWZyGVVHKL5Cxo8Epsigk9WXkCW9TLg0vQbeD6WZfjWrfCQ&#10;ar4xrdMx+XBt4OzlpC1esaVTLKG6mUy1qNqDkMKgyfNqUlk2mbiVJi2I18t1hTFjf39JKlVcjeKp&#10;6epx6pq6Cgq66koqOuhU9LS1EKNW1NPU1kZqFW1dXXQ22YcCur4bDMSFCiMtRosZpphhttptKSA0&#10;kfRvX6VzYd/f91G/o7iC0z0Dj/nH4Rr9xOzL/LutozJ+im+Dg2z+Ed0F2VcL2MdGvTkybTbV7NMo&#10;zSt9MPSnTzqLRW2GR6mvnc81VznBq+x5xYIVH5tUy50xrdyr8dpkycO3n0KrwU+3xwbma7alvtpa&#10;DekzX6t4toZXafSPTR0Y1F64JuHW2qUrJGeS0o1Ezp+q6nMZHTL5S7brWpnPOLAclLjyksAbko0g&#10;PRvX6VzYd/f91G/o7iDd/GrB6Kb4ODbP4R3QXZVwvYx0a9OTJtNtXs0yjNK30w9KdPOotFbYZHqa&#10;+dzzVXOcGr7HnFghUfm1TLnTGt3Kvx2mTJwwMNnoHH/OPwjX7idmX+XdbRdn6N6/SubDv7/uo39H&#10;cQVa9Cq8FPt8cG5mu2pb7aWg3pM1+reLaGV2n0j00dGNReuCbh1tqlKyRnktKNRM6fqupzGR0y+U&#10;u261qZzziwHJS48pLFw3opvg4Ns/hHdBdlXC9jHRr05Mm021ezTKM0rfTD0p086i0Vthkepr53PN&#10;Vc5wavsecWCFR+bVMudMa3cq/HaZMnDAw2egcf8AOPwjX7idmX+XdbRvS7Yn6Ufam/g5a3/0Z5ON&#10;Wf0KrwU+3xwbma7alvtpaDekzX6t4toZXafSPTR0Y1F64JuHW2qUrJGeS0o1Ezp+q6nMZHTL5S7b&#10;rWpnPOLAclLjyksbXe0niWQ5/s66+YJiVf1WyvNdFdU8Sxmq53BgdU8hyTBr2mpa/n1nJhVsPntl&#10;MjRud2EyJBj8py0uSwwhx1AHigcHB+qH7Bf8M/Zc/pwwYe29rRp1F1g0d1Z0lnPpjQtUdNM706mS&#10;VktSI8XNsWtcakPrSjes0tNWa3FEgjWZJMk7z3Dy69if0Npw0+ke2Xskar6hbGPW/gGmO03oLqFn&#10;F98kVsoW3UTD8L1UxTJMmt+pdHrrZXVl1Npa2bN6n1FdPtJnI83r4UuW4yw56r4A8KDBKuLss7Y2&#10;FVG0ppqxkUDZ32lMYha86QZBXxbSJkNdpRqdBb1N07uKuck4NpDuodFdY5NhyiVCnxpTjTvGjvGZ&#10;+unotwYPAe7ROluFa1aJ7Duw1qRpfqHRQsixHMMX0b08sqq0rpzSXEp5VirUqJYQ3DXCtaqYmPZV&#10;FkxKrLOLFnxZEdvFLw8HoZWm4RTO7fa32QMqxDSXapt4UVvUvDMzRLrtMNcXqmG1Br8gfu6aDZTs&#10;J1IbrYsaqlWyqi1oMsai1vVluhsGbDI5+oTVcB96Ij2brC+wXTHZ/wBprCq21nyEWatDNfMYi4bk&#10;5kXM0WUqXp/qxHq5bEyIw1ya7tuNNRFNlidGiuJOO2BuA7Y2qvoVXYP2ij2YtozZS2UqPUWFjlbk&#10;WUScN2T6rU3HcFVbSpjMLHMzkaf45kV1S5auHERdPY71CkTotLY1E+UllFpDS7ni4N8uD2tdnGLn&#10;/BnYtpJjmzXqTll7kjMvRjT2XprimS5nWtQMRyK3lY/Px7GZ672GjHIGO2cmbVNSml0bdY8onK5b&#10;LXn2bCfoRDhC9oTUGoyjbhk1GyfpC9albZmUvMcX1J16y2K5NS/OjY1S4pY5Zi1JaXKTlE9kWeZG&#10;1Kpn32rFzEckPla9fpT7POgGlOyvojpls76H4tGwzSjSLE63DcKx2M45IVEq69KlOS58181SrS7u&#10;Jz0u5yC6muOz7q8sLC2nvPTJj7qwPHo4fX9WR4Qr+EFd/wAjUY9UfgXv1JTg4v4G2gP9HdGNFfhe&#10;PQ9fC/7UHCW7Y+0BoXsidfGkWqusVplWBZb6fuzBjPV6hk1lVHZn9Qcw1qx/JqvjvRn0c1uqWump&#10;4nGXHJKkKVv68GNo5qPs88HfsU6F6wY51oaqaSbNGkOn+oWLdV6G/wCt/LsXwyqqb2o6t4vaXeOW&#10;vMbCM/H5/SW9lWSeJysObIYUhxQHni+jN/1WLTn+BPpD/Svr4Nsr0JX+osaLfvtbQP8ASdcDD96J&#10;p4FrhL+EI4QrCtctkHZr9N3S2p2XdOdOrDKPTj0BwHm+ZUOoOrt5bU/UTU/VTCsid5pV5RRSuqDF&#10;Q7VP8+5CNOekRpjMfYX9DwbH+0XsL8GFphs8bU+nfpW6xY7qHrBe3GH9duDZtzOqynOrK5oZR5Bp&#10;1k2XYvI5/WyGZPIRbt+TF4/IzGY76VNJA1xfRzn/APK6/wDk2f8A/kcTb6Bv/wAhOEh/dbst/wAj&#10;69C9L0VrwXG3ZwlHyBnyFOhnp0ekv8lH6Zf/AM83R3Tnra9Mb5HXrN/zs6g4J1Y6sdYmV/8AgHVX&#10;qf1K/wC1eY8+reeTF6FT4Mfbh4NvE9tms209EfSYnau5FoJP08Y9MnSLUTrhiYVW6tx8md5TSjPs&#10;6Zqepj2T0aOJeOVrk3n3Gr0S0Rpao4G22AAAAAAAAAAAAAAAAAAAAAAAAAAAAAAAAAAAAAAAAAAA&#10;AAAAAAAAAAAAAAAAAAAAAAC0rE/UJ9hPuhV6B2EeyXkMUhxP1CfYT7oVegdhHsl5DAE3xfnfa/si&#10;Ms9gvYPyiDRfnfa/siMs9gvYPygDuo9SXt+Ux9D5R6kvb8pj6AAAAAAAAAAAAAAAAfK/Un7XlIdJ&#10;7sH7BeUd1fqT9rykOk92D9gvKAINK+e9v+0JQn9hfsn5CE3yvnvb/tCUJ/YX7J+QgBSHLPUK9hXu&#10;hdqLSss9Qr2Fe6F2oAAAAAAAAAAAAAAAAAAAAAAAAAAAAAAAAAAAAAAAAAAAAAAAAAAAAAAAAAAA&#10;AAAAAAAAAAAAAAAAAAAAAAAAAAAAAAAAAAAAAAAAAAAAAAAAAAAAAAAAAAAAAAAAAAAAAAAAAAAA&#10;AAAAAAAAAAAAAAAAAAAAAAAAAAAAAAAAAAAAAAAAAAAAAAAAAAAAAAAAAAAAAAAAAAAAAAAAAAAA&#10;AAC0rE/UJ9hPuhV6B2EeyXkMUhxP1CfYT7oVegdhHsl5DAE3xfnfa/siMs9gvYPyiDRfnfa/siMs&#10;9gvYPygDuo9SXt+Ux9D5R6kvb8pj6AAAAAAAAAAAAAAAAfK/Un7XlIdJ7sH7BeUd1fqT9rykOk92&#10;D9gvKAINK+e9v+0JQn9hfsn5CE3yvnvb/tCUJ/YX7J+QgBSHLPUK9hXuhdqLSss9Qr2Fe6F2oAAA&#10;AAAAAAAAAAAAAAAAAAAAAAAAAAAAAAAAAAAAAAAB07z6PYPtiQss1JxXDjUzZTTfsCSRlVwUlInb&#10;jLjJNxPGQzHJRHvSqS8ySy9Rxtx7u7HxsjLtjRi0W5F0+e2umErJtL1b7YJvhe+TfEUuW3wU+TlY&#10;2JVK/Lvqx6Y8c2XTjXBNv5q5k1zJ/RFcyb9EmyfSMj6SAWo2m0VYuLUmmx6JGbIzJDllLdlLWXTu&#10;UpqMiIloz6N6SfeIun5s95boD8kHm30Djf3DYflYXNDonqKcVJ4dcOeH2zysZSSf1qNsuPtXPcvp&#10;SLZn1v07CTisq6zhtd0MW/tfr9DshBtfbxw/oLzAFmfyQebfQON/cNh+Vg+SDzb6Bxv7hsPysOXy&#10;H6i/BafzrH/yzh8uun/4bJ/NbP1/0P7ObzAFmfyQebfQON/cNh+Vg+SDzb6Bxv7hsPysHyH6i/Ba&#10;fzrH/wAsfLrp/wDhsn81s/X/AEP7ObzAFmfyQebfQON/cNh+Vg+SDzb6Bxv7hsPysHyH6i/Bafzr&#10;H/yx8uun/wCGyfzWz9f9D+zm8wBZn8kHm30Djf3DYflYPkg82+gcb+4bD8rB8h+ovwWn86x/8sfL&#10;rp/+GyfzWz9f9D+zm8wBZn8kHm30Djf3DYflYPkg82+gcb+4bD8rB8h+ovwWn86x/wDLHy66f/hs&#10;n81s/X/Q/s5vMAWZ/JB5t9A439w2H5WD5IPNvoHG/uGw/KwfIfqL8Fp/Osf/ACx8uun/AOGyfzWz&#10;9f8AQ/s5vMAWZ/JB5t9A439w2H5WD5IPNvoHG/uGw/KwfIfqL8Fp/Osf/LHy66f/AIbJ/NbP1/0P&#10;7ObzAFmfyQebfQON/cNh+Vg+SDzb6Bxv7hsPysHyH6i/BafzrH/yx8uun/4bJ/NbP1/0P7ObzAFm&#10;fyQebfQON/cNh+Vg+SDzb6Bxv7hsPysHyH6i/BafzrH/AMsfLrp/+GyfzWz9f9D+zm8wBZn8kHm3&#10;0Djf3DYflYPkg82+gcb+4bD8rB8h+ovwWn86x/8ALHy66f8A4bJ/NbP1/wBD+zm8wBZn8kHm30Dj&#10;f3DYflYPkg82+gcb+4bD8rB8h+ovwWn86x/8sfLrp/8Ahsn81s/X/Q/s5vMAWZ/JB5t9A439w2H5&#10;WD5IPNvoHG/uGw/KwfIfqL8Fp/Osf/LHy66f/hsn81s/X/Q/s5vMAWZ/JB5t9A439w2H5WD5IPNv&#10;oHG/uGw/KwfIfqL8Fp/Osf8Ayx8uun/4bJ/NbP1/0P7ObzAFmfyQebfQON/cNh+Vg+SDzb6Bxv7h&#10;sPysHyH6i/BafzrH/wAsfLrp/wDhsn81s/X/AEP7ObzAFmfyQebfQON/cNh+Vg+SDzb6Bxv7hsPy&#10;sHyH6i/BafzrH/yx8uun/wCGyfzWz9f9D+zm8wBZn8kHm30Djf3DYflYPkg82+gcb+4bD8rB8h+o&#10;vwWn86x/8sfLrp/+GyfzWz9f9D+zm8wBZn8kHm30Djf3DYflYczG0Ll6VkqTWUDzW/pQzHnR1mXr&#10;kTi58giPtHyZ7vXIw+Q/UXr/AKlp9Po9rx/X8X7Zx/K0fV11082l5+QufpeLbwvtfCb/AJE39heM&#10;HTvLo9k+0Lf8f2gcfnuNR76ulUa1mSTltudUYKT7HGcNphmU0RmZHxUxniSneanDIt6q6wZ8KziM&#10;zq6UxMhyE8dmTGcQ6y4neZGaVoM0nuMjIy37yMjI+kQOfqtjq5qGfiXYzk2oylFSqsa96rurc6pt&#10;JpvsnJpP5yRPa/ba3aQc8DLqyO1cyhFuFsF7k502KFsE36KUoKLf3rZ2wABHkkAAAAAB8OOJaQpa&#10;1ElKS3maj3ERd8zHxyUU3JpJLlttJJL3tt8LhfS2PXn0XL9OEve36+n9H8Z9gIM9dMIM0soU9u3/&#10;ADRnyaPaM0mo/sSI/WPtdFV1J3/MttJLtKJSj8JKT5BDXdQaqmTg8nzJJ8Pya52RX2qaj2S/+GUi&#10;pjh5Mkn5bSf75xi/5G1JfyEzgJW6tS+4Y+wX/wCYBXMsugkMfYL/APMHR8ptV+/v/Iy/p/Xh/Zzz&#10;9hyP3sf8OP8AT+vD+zmaQErdWpfcMfYL/wDMArmWXQSGPsF/+YHym1X7+/8AIy/p/Xh/Zy9hyP3s&#10;f8OP9P68P7OZpASt1al9wx9gv/zAK5ll0Ehj7Bf/AJgfKbVfv7/yMv6f14f2cvYcj97H/Dj/AE/r&#10;w/s5mkBK3VqX3DH2C/8AzAK5ll0Ehj7Bf/mB8ptV+/v/ACMv6f14f2cvYcj97H/Dj/T+vD+zmaQE&#10;rdWpfcMfYL/8wCuZZdBIY+wX/wCYHym1X7+/8jL+n9eH9nL2HI/ex/w4/wBP68P7OZpASt1al9wx&#10;9gv/AMwCuZZdBIY+wX/5gfKbVfv7/wAjL+n9eH9nL2HI/ex/w4/0/rw/s5mkOneXR7J9oSuV1K9d&#10;DJl3krLxms/IO4zdtq3E80pH16VcdPsmXFSou10Eox3VdQ6q2Sj7Q6m/RO2ucI8+nvlw4x9/vk0v&#10;R+pxlhZEVz5fP1qMotr+JPl/xJkcAcTTrTyeO0tK0nu3mnefe3GXQZH3jIjL1yHKRkfSQmYyjOMZ&#10;QlGUZJOMotSjJP1TTXo017mnw+fxFM002mmmnw0/Rp/U19DAAA5HwAAAAAAAAAAAAAAAAAAAAAAA&#10;AAAAAAAAAAAAAAAAAAAAAAAAAAAALSsT9Qn2E+6FXoHYR7JeQxSHE/UJ9hPuhV6B2EeyXkMATfF+&#10;d9r+yIyz2C9g/KINF+d9r+yIyz2C9g/KAO6j1Je35TH0PlHqS9vymPoAAAAAAAAAAAAAAAB8r9Sf&#10;teUh0nuwfsF5R3V+pP2vKQ6T3YP2C8oAg0r572/7QlCf2F+yfkITfK+e9v8AtCUJ/YX7J+QgBSHL&#10;PUK9hXuhdqLSss9Qr2Fe6F2oAAAAAAAAAAAAAAAAAAAAAAAAAAAAAAAAAAAAABuLeZ9vs+0BERdB&#10;D86DPvp8W8SnnGSJxPGLW7+ZN+MxycNCuknJ0haWIqTTuM1IJ5xLjpF0kyhxW8iIzLtopsyLqcem&#10;LnbfZCmqC98p2SUIRX45NL7DpvvqxqLsi6ShVRVO62T/AHNdcXKb9OeWop8Jera4RSjVrVZdCbuN&#10;Y4+nqwpG6ysEblFWIcQlSY7BGRpKetBkpTnSURtRKSRyVkce0Zxxx5xx51xbrjq1OOOuKNbjjizN&#10;S1rWozUta1GalKUZqUozMzMzH3JkPS5D8qS6t+RIedkPvOHxnHnnlqcdcUrf0rcWpSlH65mfbHCN&#10;gNHpMXSYcKKYwlkSUZZWU4/tl1vHr858NVRbcaq/RRj6vmydk5a/bvdZW7zJZF8pRpjKSxsZP9ro&#10;qbXCSfKds0k7beOZy93EFCMQAAmyGAAAAAAAAAAAAAAAAAAAAAAAAAAAAAAAAAAAAAAAAAAAAAAA&#10;AAAAAAAAAAAAAAAAJ5wfPbjB7EpEJxT9c8tPVGrcWfN5SOwa295KKPMQkv0KShJqIyJDqXWTU0qR&#10;gFPlYuNm0WY2XTC6i2LU65rlP6pJ8pwlF8OM4OMoSSlFqS5O/GysjDvrycW2dN9UlKuyt9sk/c16&#10;LiUZJtShJOM4twknFtGSagva3JauJc1bxPRJaDWnf0OMuJPiOx3kEZ8R5lZGh1G8yJRb0KWhSVqj&#10;Qs50HyxyryB3G5LplX3qVuRyUfzDVpGZWtKk7/U86jtrZX2DcdbipI95bjvGGAeoNRPSbO7D5lOl&#10;pXYtk0u6zHsb7HJrhOVcozqsaSUp1uSSTSM+9PbiO71lWW1GF8XKnKhH72GRWk5OKbfELIyhbBNv&#10;tjNRbbi2AABCk4cTrzbLSnnFcVCS3n2zPsEki9dRn0EXj3dIk+ZNdlr3rPc2R/MN79xJI/XPcXzS&#10;j6N5n7Bbi6B3biSbj5MEfzDJEai7a1ERmR9viluLsn0mftQcY+6h21mRkWYVM3HGol2Wdra866L+&#10;d3Ne+Fcl2xj7nKLm+fmdszhY8YQV013WTXMOeOIRfHDS+tr1b557X2rj15AAC2CvAAAAAAAAAAAA&#10;AAAAAAAAAAAAAA540l2K4TjSt3Z4yT6UrLcfQoun2j7JesZEJwiyW5TSXUdB9haeyaFeuk+j2DIy&#10;7JbjEkCIV0k48lKTPch0yQouyXGPoQrtbyUe7f2lGLg0O2swsiGNZJvEvmoOMmmqbJviNkfqXc0r&#10;UvRxfd74ooszGVkHZFcWQXdz++in85P6+Evmvn0fzeOCcAABkghAAAAAAAAAAAAAAAAAAAAAAAAA&#10;AAAAAAAAAAAAAAAAAAAAAAAAAAAtKxP1CfYT7oVegdhHsl5DFIcT9Qn2E+6FXoHYR7JeQwBN8X53&#10;2v7IjLPYL2D8og0X532v7IjLPYL2D8oA7qPUl7flMfQ+UepL2/KY+gAAAAAAAAAAAAAAAHyv1J+1&#10;5SHSe7B+wXlHdX6k/a8pDpPdg/YLygCDSvnvb/tCUJ/YX7J+QhN8r572/wC0JQn9hfsn5CAFIcs9&#10;Qr2Fe6F2otKyz1CvYV7oXagAAAAAAAAAAAAAAAAAAAAAAAAAAAAAAAAAAAAAAty2i56mqbHK1Jnx&#10;ZtjMmLIj3cYq+O00kj7ad9gStxnu4yUnuM0kabjRa/tI/wDvmf8Axxf/ADCFy9IVwt6j1kZrlKd9&#10;iT/f04mRbW//AIZwjJfai2usJyr6b2coPhuGPB8fvbczHrmv/ihOSf4y18AAZ7MCAAHytaG0qWtS&#10;UIQlS1rWokpQhJGalqUZkSUpIjM1HuIi3mZ7gB9ANe/av4djFtO8vuMD2acCp9UV0MuTXWGpeVWs&#10;yNhMyxiLNl9vFqWmJm0ySqQ8S205A7d0kSYphTtVGsqyTEtHbeNK/RA+psa/iN626G4NcYu9IQ3O&#10;laXTr7HL6tiqWROS4lfldzlNfdSGUb1Ir3rOhbkq3IVZRC3rGQsbws65y8KGdVpZKu2vza6bsrDo&#10;ypQ96fs118La5SS5jXZGFjXHEPnLm37Op9LVe6JZfLjLtlZCq2dSk3xx5kIOMkvplDuj/dfXtLgK&#10;X6M6yad6/ab4zqvpZkMfJcLyuGcmunNJUzJjPsuKjz6q1hO7pFbc1Uxt6FZV8lKXo0lpafm2lNuu&#10;VQFhXU3Y11uPkVWUX0WTqupthKu2q2uThOuyEkpQnCScZRkk4tNNconoThZCNlcozhOKnCcWpRlG&#10;S5jKLT4kmmmmvRr19wAWRbe22djexNom7qDMgwsjzjILNnHdOMJkzHIichuj4kiylzXY6XJUeix+&#10;r5WdaTGmz3yHKuqJ1iVbxHCxF7KfDYa5a26+aY6PZlpJpTErtStR6vGG7nGncurptHRW8htholx7&#10;S8vGLS2iFyinJ5KrYco1IJNVF4iuUufV9EdR7nT5e+wMGM9XiLJldkW5OPS3DEqVuTKqq6yFl0ao&#10;cpuuElKyM64d1kJRUblbrX4mXVg3XtZNrrUa41znw7ZdtanKKcYuXKaUmmotSfEXFvZRABj026+E&#10;Y0j2HqisgXlfKz/VbJYLtljGmdNYsVr51jTrsdOQZVdOx5ycax56Yw9ChyirrOxtJjEpqsq5TEC0&#10;lV8FrNZn7nNo12rxbczNyZNU49STm0k5SlJycYV11wjKdltkoV1wjKc5Rim1W5OTRh0zyMm2NNNa&#10;TnOfPC5fCSSTlKTaajGKcpP0SbMhYDUzd9EB7SKrvnDWi+ibeOctxupTic5duub7/wDuuuBOVNQe&#10;W4u8uX62uJv6eb7vmTzU7B/CWaTbbsefjcWqkab6wUNf1TuNObWzatmrKqbW21JvcPvURa/q5VxX&#10;nmGrKPIra21q3pDfLQn4TjFjIujdeHPV/T+DPZbLV9uHVwrrsfJxsryFNpRldDHusnXXy1GVrj5S&#10;lwpTi5QUovC6h1WfcsejIaulz2QtrnU7OPog5xUXLj1UOVNrlqL4fGSMBCMgv6XFKG5ybJLWDR49&#10;j1XOury6tJLcOtqamsjOzbCxnynVIZjQ4UVp2RJfcUlDTLa1qMiIzGuPtB8Py3V5HZUWzTpJVZFR&#10;10h2NGz/AFQl28ePfG04ptUutwikcqrKFVvcQnoUi1yONZyY7qDm0tS+2tgRfT3Sm/6puuq0mvnl&#10;rHUXkXSsqx8env5UFZffOupWS4k4VRlK2cYSlGDjGTVXsNrg6yMJZt6rdnPl1qMp2T44TcYQTl2r&#10;lczlxHlpOXLSeyeA1d9H/RA2dNZBCi69aIYlOxiTIbasLjSebdUlzUR1KLlJkegy22yOJfLbL/8A&#10;cVZBQccjNRTiUgmnNk3TDUzCNZcAxXU/Ti+i5NhOZ1TVxQXMQnEIkxVqW06y+w+luTCsIEtmRX2d&#10;dLaZm1tjFlQJjLUqO60js6h6O6i6VdD3WvljVZDcaMiFtGRj2WJNuvzqJ2QrtUVKSqscJuKc4xcV&#10;3LhgbfX7TvWJf5k61zOqUZV2Ri3x3dsku6PL4coOUU2k2m0T2ACyLb22z8b2JtE3dQZkGFkecZDZ&#10;s47pxhUmY5ETkN0ZokWUua7HS5Kj0WP1fKz7SY02e+Q5V1ROsSreI4UJr9fl7XNxddgUyvzMy6FG&#10;PTHtTnZZJJcyk1CEEuZWWTlGFdcZTnKMYtqtyMirFotyL5qummDnZN8viK+pR5bblwoxSblJqKTb&#10;SL3QGtdsp8Nhrlrbr5pjo9mWkmlMSu1K1Hq8Ybucady6um0dFbyG2GiXHtLy8YtLaIXKKcnkqthy&#10;jUgk1UXiK5TY8vL2kxens8iyW3rMfoKWFIsri6up8asqqqviNqdlTrGxmOsRYUSO0lTj8iQ820yg&#10;jUtZEW8SvUHS266Yy6MHcYsaMnKpjfRXXfTk99crZVRknROxKTsrnFQfE2489vDTlS6/Z4ezqsvx&#10;ZylXVPssc4SrcZKKm0+9JcKMk+U2vX3kVAa8e0xw8uJ4VnDuK7NunlbqpQVDkiNcZ/llha0FLczU&#10;KJBIxGpixkWcmqZNLhKurVULn6zPmNacJDFjNv8A+DZ22sr24tNNQM6y3CsewiZh2dNYnFgY7Psp&#10;8aZGcx+tuDlyHLLc6h8nZy2SQ3+h8m2lXqzMVux6E6p1OnW92Wrlha5+TzK+/HjkQd9irqVmJ5zy&#10;q3KUo/NsqjKKfM0jqx93rcrLeFjZKuvXf6QhN1yUI90nG3t8uXEfpjJpv71v0ZkdAYztuPhPdEdj&#10;iHNxWM6xqdre5H/6jppRWLbbNA680l2NPz+7ablNY3D5NxEhmqSzKyOybcjqYrY1fJXbxbE9kXhn&#10;9Uto7aP0r0SvNGcBxyp1Bu5tXNu6u8yKVYV7UWhtrdLsWPL/AOruLW5XIZMnfmSQ6pRfNEQ+4XQf&#10;VWw09++x9VOOrooyMmWTkXY+M5Y+NVK666mm+yu++mNcW42VVSjbKMo198otHy7eayjLhgzyU8my&#10;yFarrhOxRsskoRhOcIuEJOTXMZSTivWSS4Nh0BDLu6qMbprbIsgs4VNRUNbNubq3spDUSuqqmsiu&#10;zLGxny3lIZiw4URh6TJkPKS2yy2444okpMxrj7QfD7IrMlsce2ZtJKvJqWBKdiRM/wBTZdvHj5A4&#10;24popVXg9I5VWcWrfNJOwJFrkUazlMPI55R1MhCmDoun+lN91RdbTpMCeX7PGMsi6VlVGPSp8qCs&#10;vyJ1198+2ThWpStmoTlGEowk13bDaYWshGeZeqvMbVcFGU7J9vHd2wgm+EpJylLiKbXMuWk9ksBq&#10;66X+iANS63Io8HXvQbE5tEqQhmzlaYzL7GcgqGFbjckMUWY2mSRLh9CD3pr37vH0vcYjOxZIty9j&#10;/R/V7T/XjTjFtV9Lr9jJcJy+Ac6psmULZdQtp5yLOrrCG8SZFfbVU9iTXWlfJQh+HOjPsOJPiJUr&#10;u6h6M6j6XjTZudfLHoyJdlOTVbRk407O2UlU7seyyNdjjGUo12dk5xjKUFKMZNcNfuNfs3KOHf3W&#10;QXdKqcZ12xjyl3dsopyim0nKHck2k2m0nUsBj525+EV0g2H6isg5DBm55qnk0B6xxfTOjmsV0pyt&#10;bddjJvsnun2ZjeNY69MZegxJpV9nY2UxiU1V1MxqvtJFfg3n+iA9pN25U/VaM6Iw8f5Xemrnt51Z&#10;XCWONv5Pq7HyyqhKd4nzPLFjxI4/zXIbvmBXaPw86u6iw47DW6vuwrJSVWRk5ONiRvcH2ylRHIth&#10;ZbWpcxdsYeS5xnFWOcJJdGd1Bq9fd7PkZH7dH7+uuudjr5Sa73GLjFtPu7e7vS4bjw1ztnAMVOwR&#10;wqel+2fbL03usce0q1oZr5NlDxSVaouqDMYNe0p6zk4jeKh1r7lhAjIVYT8dsIDM6PXE9Lgy7mLX&#10;2kqFlWFubfTbPQ51mt22JZhZlSUpU2OLUoS57LarK5Tquqn2yULKpzhJxkk24tKRxMzGzqY5GLbG&#10;6qTaUotpqS45jKMkpQlHlNxkk+Gnxw02ABrb7VvDn5ZpzrblGn2z5gOm+Z4LhGRNUM/M8ucyOcvL&#10;X6olR8oTjaKG6pYlfBTaJfr6O+eVexpceGdsmvlRZ8dpmt6e6X3XVOVbiaXEWTbj0u+5yuqx666+&#10;5Qi523zhX3TlLiFak5zUZyUe2E5R6Nhs8PV1xtzLfLjZPsgoxc5SaXL4jFN9sV6yk/Rcpc8yinsk&#10;ALGuD22sMj2y9AXNYMoxSkw2zRnGR4oVRQTJ06DzaljVD7Us3rD9H5d5Vi4lxH/dpJtBJLfxhfKI&#10;vYYGTq87L12ZBV5eFfbjZFanCxV3VScJwVlblCajJNOUHKMvVxbXDKrHvqyaKsipuVV1cbK5NOLc&#10;ZpOLcZJNcr3ppNfYAABRncROknqq7mqsUGaVQLGFM3kZF0R5LbpkfZ3pUSDSojIyUlRkZGRmMlp7&#10;/WPd3+yMX4yfmZ9JF2S3eP2ejsDFniRXBWai1L9snDNrlL64VSxZQX8UrrH/APEZT8N7JOvb1t/M&#10;hPBnFfQpWLLjJ/jkqoL+JH6AAMZGTSQ3l8o66vu3Fq8KjP8ArHGADDMpOcpzk+ZSk5S+1ybbf8r/&#10;AJy54pKKUfckkvxL0QABSDUvXbTbSOZWQM5upFXJuI8iTBQzU21iTrEVbLbqlLroUpDZpW838y4p&#10;Klb96SPcoyhN/wBR6DpTV37vqfdavp/TYsqa8na7nPxtbr8eeTdDHx435mXZVRXK7ItqpqVlidls&#10;4Vx5lKKcjq9TtN5nVa3Ta3O2uxvVjpwddi3ZuZdGiud1rrxsaFl1irphO2bjB9lcJzlwotlXwHWh&#10;y2J8SPNirNcaUw3JYWaFNmtp5BONq4jhIUk1JURmlREpO8yURGRigufbUOjGnVjJpbrKkS7uG6bM&#10;yopYU61kw3UkRrZlvxY64EaQ2ZkhyM9LbktrPiLZSaV8Wl6i6w6T6P1kN11V1Jo+nNTbOFdWx3W0&#10;wtbiXWWxc66qLsu6qF91kU511VOdk4pyjFpNru1Gh3m+zfi7R6fZbfPUZ2Sw9ZhZGbkQhW1Gdk6s&#10;euycK4NpSsnGMINpSkm0XBgLf9P9p7RvUexj0tHlSIt7LcJqJT3EGfVypjhpNSW4b0uM3BlvqIjJ&#10;EaPLckrURkllXzBquAHPpnq3pfrPXLb9JdQ6XqXWOyVLz9Hs8TZ4sL4xjKePZbhW3RqyK4zjKyi1&#10;xtgpRc4JNc/Nxot109lvA32p2WmzlXG32PaYWRg5Dqnz2Wxqya6pyqm4tQsinCTT7ZPh8AFFtR9o&#10;PSfSuUusy3KmGLtKG3TooMWdZ2iW3UtuNqkMwI0huElxpwnWVT3YyXkkZtGvd0Sfh+11obl89mqZ&#10;ypVNYSXEMxGL+usK1mU6s1EltE9cZVa04oySltuRLZW844hplLjh8UW5neLfhbrN/wDJXYeIvRWD&#10;1Ir44stJldS6ijY1Zcmoww7cWzLjZTmWOUY14l0YZFkpRjCqTlFOVxuhetMzVfHmJ0n1Hk6ZVTu+&#10;M6NNsLcF0Qbdl8cmGO6p0V8S77YydUEpd0kovi5kB1Z0yPXQ5U+Ws24sOO7JkOEhazQyy2bjiiQ2&#10;SlrMkkZklCTUro3EZnuFKtNNdNN9XJdpCwa5kWkinYjSZ6Hqm2riaalqeQypK7GFFQ5xlMOkZNKW&#10;pJERqIiURndGd1L09rdtp9Bst5qcDedQrL+ItPl7DFx9lufYKo353xXhW2xyM/2OmUbcr2auzyK5&#10;KdnbBpkNj6ja5mBsNria3OydZqfZ/jTYY+Jfbha72ux1Yvt2VCEqMX2m1Oujz51q2xOFfMlwVfAB&#10;RbT3aA0u1RvpmNYbeybK4gwH7GVHdp7mvQiJGkMRXlpfnwYzC1JfkspJtDhuKJRqSlSUGZNj1J09&#10;p9jpdPtd5qdZteo7snH6f1ufsMXFzt3fhV1W5lOqxr7oX59uLXfRZfXiwtlVC6tzUVOPPzF1O1zs&#10;PYbDC1udl4OphRZtM3GxL78XW15Vjqx552RXXOrEjkWQlXTK+VatnCUYOTi0q0gKQal67aa6STKy&#10;BnF1Iq5VuxIkwUM1FtYk6zFWy26pS66FKQ2aVPN/MuKSpW/ekj4qjKmXyaez59V078F8n/JAtPd+&#10;MHhR01tMvSdQ+JXQuj3OBKqGdqtt1TpdfsMSVtNWRVHJw8rNqvplbj303wVlcXOqyFi5hJSJ7W+H&#10;/XW5wqNlqejeqNprsqM3jZ2BotpmYeRGuydNjpyMfGspsULa7KpuE2o2VyhL50WldYAozpvr9phq&#10;zaTabCLyRZ2FfCKwksvU9vXJRFN5DHHJ2wgxWlq5RaS4iFqXu3nu3EKzC7OnupOnurNZVuul95qe&#10;odPfZdVTtNLn42zwLbceyVV9deXh23UTnRZGVdsYzcoWKUZKMk0QO11G10ebZrd1rc/U7GhVyuwd&#10;liX4WXVG6uNtUrMfJhXdBW1TjZByhFThKMotxkgAAJsjyfGV8q0253aEr+yIj/rHIOtC/wDRI3/q&#10;GvEgh2SMj6SGY6JOdFM5PmU6q5N/W5Qi2/42+S2GuG0vrf8AjAAA7T4AAAAAAAAAAAAAAAAAAAAA&#10;AAAAAAAAAAAAAAAAAAAAAAAAAABaVifqE+wn3Qq9A7CPZLyGKQ4n6hPsJ90KvQOwj2S8hgCb4vzv&#10;tf2RGWewXsH5RBovzvtf2RGWewXsH5QB3UepL2/KY+h8o9SXt+Ux9AAAAAAAAAAAAAAAAPlfqT9r&#10;ykOk92D9gvKO6v1J+15SHSe7B+wXlAEGlfPe3/aEoT+wv2T8hCb5Xz3t/wBoShP7C/ZPyEAKQ5Z6&#10;hXsK90LtRaVlnqFewr3Qu1AAAAAAAAAAAAAAAAAAAAAAAAAAAAAAAAAAAAAABa/tI/8Avmf/ABxf&#10;/MIXQC1/aR/98z/44v8A5hC6OjP9sut/55/4DKLX6z/2tbL/AJn/AOPxS18AAZ4MDgY0OFx1qttF&#10;diDUqXj05ytyLUebS6UVU9lxTb8ZjL3ZC8mNhaDS43JewysySNGfaW27FkPty2l8dgiPJeMIPD5V&#10;02ZsdYFKjIWuPU7QuIzbDil8y1GfwHU6tafX2klNnxWC9Y1SU+vuFz9FY9OV1b05RkRhOmzcYHfX&#10;YlKFijkQmq5RfKlGxxUHF8xkpNP0fJF7q2ynU7CyttTWLaoyT4ce+Lh3RaaacVLmLXqmk+HwY8OA&#10;12UMD1gz3UzW/UzGqvLKvScseosHpL6ExZ0qszyBFhPnZBIrpKHIsqdjFXXQ0VSZbb7EeXkBWbTK&#10;LKtr5UXKjwumyHprqjsp5/qnUYdQ1GqWjNQjNaXJ6iqh19lOxiokMKyvHLiTDZbdsKcseXY2sFiT&#10;yvU+2ror0RcdiRYolW7eh9LOE7odr5StraVYwNV6SzlNkZcsiFbYhEiwFuF2SacfpbJLR9g1tPEX&#10;qTMZWduufDrdi7askzlttsObP2rEBBuq4qDmWuFXNXXII+xyjthNitNF2VOrQkukxfvWO821Hiz5&#10;9N+R5mv2mpxcPHhbYoezOrDc8aMFLjy813XO6CXbb7RPuTUkiF1OFiz6WcZQravxcq62xxTbsUre&#10;2fdxz3VdkFB8rt7F6+/nA/6H81qtYmea07Pc6a89Q3eLxdWcehOrM49bdY9ZVOK5KuKnduS9e12Q&#10;Y6qSlRmSm8bYW2STJ417PdxcVeP1NpfXlhEqKSkrplvb2tg+3FgVtXXRnJk+wmyXVJajRIcRl2RJ&#10;fdUltpltbi1ElJmNPrgIYUqVtsXD8dKjYrdDM6lzTSXzKY7uR4LAbJZ9giOXNjERdk1EW7oIxfvw&#10;4e2yeJY3G2P9O7c28jzGDCvNZZ0F40vVOGvKRLocLU60ZLal5Y62m2u4/KNOoxqPBiPtSa/KXSRW&#10;9ddK2b/xTep1qUJ7LHwMzPthCLhhVRpVeXlWRTjHuVNULeJOMr77q4d3fdFvo0m0jgdM+1ZDclj2&#10;300Rb9bZSlzVVH6eO+ck2ueyuEnxxBmNzWPNNReF2296bDMEcnwtOI05/HcJU+w8cXCdJKKWmTlG&#10;otvCXyTbNxfpSq2cYk83elWEzGMMXLWqLAdFJNmnDqjTvhS8A0/oDlHQ4Ntb2WHUpznkyZx1GM55&#10;a0taqY+ltpL8o4cFnnDyWmkuvcdZIQSiSWengi9BNJ9l/QxGoedZxp7E1p1pg193fMzMtx5Nhh+G&#10;cXneMYXxXbAnok11p5N9lDBNsO9V5UWpmoeVjkN4YKNK8hoI3C0V+SSbyoj465trZVPRfP2UJqmX&#10;Cm6pXioUxFm48mEqJLS+wcaQl82nyeaNpa+URxr71+6pzF1n05pqZ1dO9NdIZmv16UOVm5cacmGV&#10;mucYJWzusi4QmnLzmp5XpLJmlCX4dlUtNsMuxTz9js68m+Xcv2qruolVS038zsjLulHhdnMK/vYR&#10;b3ixoiZ1YX23zwiEuFPtpS42seu0XDqua0tK3Mf0zhXiKKrVAQ6S2CVQ4HWpmcRLSWpc6O/JW1yk&#10;t3fvR1V5S5LXHY45d1d1AdN5hqzpp8O0hE+38w4hMqE8+wp1lRlyjZLUaD3EZEZjRX4NpxOKcIFs&#10;6xr5KIj8LUuZj0pqQfF5K4n019j8aOe/p5c7eWww0XZN80J7JiwfCKLw8Dr7cVLt2er0C9jlKPM6&#10;3OjZZU/mv0fN+Bitppr5qXon6zvVTV1+ixZPnGyc5+bw/SSU8auPzl9UL7Unyve2jdBr9lfZ1rdK&#10;G9EI+jmAnpgmmKkcxZ/Hq9+PJjchyK5suY4ydjJvXVb5juROy1Xq7JR2Z2BT90gtLjI2rfg9+EFs&#10;W8ZsLAo+hGszL9e6pZ8/uNN577E4qqwUlJE8vItObvqXaG2hKXjnyVx+JxmlJ3xhow8LVPh2vCG7&#10;Rj9cpDrKLXT+vUbJ8cjnVWk+BVVi30b/ANFbsYclp1JdKXUrQZEZDs8FsnJ2W56h1OdddlYGz0eT&#10;dnU3WStjdc8rExnZJzlJ+ZZTm5MJyT5mpLvcnGHbx6wqrx8TX5VEYVX42ZXXTKEVFxh5dliSUUvm&#10;wnTW4r3RfLXo2bhG1loNL2qtnzM9E6vUSTpvG1BaoETMur6Msje6jV97V38mvbrerWP8rGu2q5Nf&#10;LUVm0lUGTIacafZdcZXZ3sM8FJpbsb5JlGbXmS12uGaWrVXFxTIMh0/hUDmAxIhzlWp0MV7IsqbK&#10;yvHJENMm3bXDnRYleUKKtLE2el/JthsKVW4ji1dNJRTYGOUkKWSvVlKi1sZh8lfXcqhZH39/riyn&#10;hGtk7O9sjQim0r09y3H8NvKzUmhzR60yVy4ar3q2qocpqpEJtdLDnSzlOv30V1tKmUsKaYfNbiVp&#10;bQrG+n3exqx59LfHktR09tM+MtldHEpuUFKVMJ5Nk6645tlca8aruoqyq4WQg62mrJqdwZmHjua2&#10;nsPtefjU8Y9crZxb++arjFuVKknObU5VSlGXzk01FxxVcPsegCca0lZrE4gnaLTmLqrAqZMAsqRp&#10;eeP2xTyywoBFKKErJOtw8aK7+b4yb86UuT6s77wOA0os3ptiRUjLGZsenv8AVzNbzTtualxCVYa5&#10;WYxWvPwkOElSYEnM63Ln2dxGh55ciU2taZBGWAzaE2CNoHg9bbE9WtTMM0i1s0/cvW66PPcdyXJs&#10;E6vPNOy4NZmuPrcwe+bVMaiy1xkvLl4/MUyuK/LdluR4y9nfg4dtTD9srRZ+dTYhWacZZpg/UYjl&#10;+n9GpssepY70BxWNWWKttssc0xW2h182NVVrzKH6mTT2NUapcaFGs52TersaOD4ZarXaTJn1Lo6d&#10;l7VldQqyuNeJc53xqwoa92W5OJCU8hRfmySqskoy5llxUbb1Nrv6kysjNr+LsyeN5dWvcZd1keyt&#10;ysld2whbKMa3LtjFOXHcvSqXN/VxcVeP1NpfXlhEqKSkrplvb2tg+3FgVtXXRnJk+wmyXVJajRIc&#10;Rl2RJfdUltpltbi1ElJmNM7WPNNReF2296bDMEcnwtOI05/HcJU+w8cXCdJKKWmTlGotvCXyTbNx&#10;fpSq2cYk83elWEzGMMXLWqLAdGSPhw9tk8SxuNsf6d25t5HmMGFeayzoLxpeqcNeUiXQ4Wp1oyW1&#10;Lyx1tNtdx+UadRjUeDEfak1+UukitfBF6CaT7L+hiNQ86zjT2JrTrTBr7u+ZmZbjybDD8M4vO8Yw&#10;viu2BPRJrrTyb7KGCbYd6ryotTNQ8rHIbwj+lsZ9D9K5HW2TQ573cws13SuNKuM5UVWxav2soSjO&#10;Si48utuCUqYwr7nXsFKNTsrfjraV6aqaWFiTjfs5qXapzjKPZiqXPq02otc8qyUpNc46RgV2acPq&#10;NO+FK0/0/wAfVKOhwba2scOpDnPJkzjqMZzy1pa1Ux9LbSX5Rw4LPOHktNJde46ybQSiSW2rt+aB&#10;5ntP7K+oWh+ASaeFk+bWunLUaffSnolTXwaTUvEciup8xyOxJkuIhU1TPktRY0Z6RMeaZisI5R5K&#10;i1PdK8hoI3C0V+SSbyoj465trZVPRfP2UJqmXCm6pXioUxFm48mEqJLS+wcaQl82nyeaNpa+URxt&#10;3amvaTIoSbLH7mqva5bjjSbCmsIlnCU60ZE60mVCefYNxozInEE5xkGZEoi3kKnxVzs3B33Re4qb&#10;eZiaLVZ1d11fmQebRm25MXapLtm/NjGU4Sfzk+GuJHV0tTTfgbbEm0q7svIplGEu2XlTpjW+338L&#10;tfCaTS9PpNWbhD+Dx0V2JthbEpOLtO5jqvd624VW5fqteRkM20+KvDNQ5cmlx2tQ7IjYvjC5sZiS&#10;dZFekz5zkaG5eW1q5BgnFu49D8fpetcP35o38yMeFQeHs/SZ4b/CBwz+ZGpQp96H4/S9a4fvzRv5&#10;kY8O6/abDceDu62G0y787Mu6mrdl98nOXHna7thBekaqoc8V1VxjVXH5sIxikjjVjY+J1Zj0Y1UK&#10;aa9dJRhBJJftdvLbfLlJv1nKTcpv1k2/UnPSDgdsLs9ozWTaJ2nH6/OWMu1q1MznA9JIK3HsXbpb&#10;7Oby7obXUCZ+hLvpciDKiSlYjGJFJGIzYvZN6iRJq4eBfgzkIa4RHZ+abQlttvUHJUNtoSSG0IRi&#10;mVpShCUkSUpSkiJKSIiIiIi3EQ3qxorcGj+qKaA/vh5P/NXLBW9B77a77p/xHs2eXZkRxOl6cbDo&#10;5cMfFor1u6rjXj0x+bDmFUFZPh22yjGds7JLk6d3gYmDn9PRxqo1+Zs5WWz9Z2WzeRhOUpzl6vht&#10;9seVGKbjGMU2bZHCT4rmuZ7DO0dj2n7M2Vk8nBmZzcOtQ67Pn0lHkVJeZbXRI7BKflPWOJVt5BRC&#10;ZQ49MOQUVptxbyUK19eAilaHxtobUItRV401qg9iNOjRd3JFQ0LKQVhP69GsaXYbmCyp2GdEcNMI&#10;yuV0yL5MLfD6qEezBtWbSeF7JmiGX61Zsw/Yw6BuNCpcehPIjz8pye2dKLSY9DfcaeRGVMkqU9Om&#10;KZfTXVUWwslMPpiKZXqAaeaAa1cKdrnnmVaS6W6O6N1Ve4zZZpZUES3xPTyiVdTJrtaiczH64ptx&#10;l9yiNPecOlqIqLJ+JLsbBqqYcJ5Mb4ewnmdDdXavZ2fEvT190bp9Td8F7PmL2GM8KWPKdduXCyFO&#10;PF10yTftE8f1nkw7ajfyVW61WRixWZn1wcVru2Uu+r9tcbVNKUappyskpTTS8uNnHbD1yx8P3L0R&#10;XpvpNEcXjTm0G3nbbkBME4Ssvj6Ynjt71cK95HfNax96/XjKqhux4qXbFuUuo4zbV2K/cBJimbY7&#10;sdX9pk8adDoMy1gyXIsCZnE4RSsfZoMWoJ9pAQ5/3dbMyKluIzJI4rTkuBNloSopPKu4LNpjg79o&#10;HYDkYprBndLpdrPp03kEaI7OZTfXuKN3LzbzkCqz/G5jeM27cKzW0+UV6PLl08p9lqFOnsypkWDK&#10;2buDd208M2xdFFSaXFKfTrMdLlVGJZlp3j6EM45RR3YLhYzZ4jHbQ3zPEbaHXTY9TWvJKRTyaixq&#10;FLmR4UWzsO3qnHhrvDDXa/RZb6l0nxo783fpwrhgXOySqw69fOduThRtttgpOyxKuybjJc50Irhq&#10;7Hk9S5GRm1fF2Y8ZQpwWm5Wx8uClbK9KELWoRb47W2lyuFQ+bXNq/gc0bV+0Nl+u+S7SlvQs5S9j&#10;rMfDmdM2bZuho8eo6qkapq67dz+AlKJCa+RPU+mlZQifYypK4r7q3VvZP/Sx2edINHpmFTcQ0xwr&#10;RSgoXIdzU31dQQMKbpGIxty38jXcN9T53OGSccs7C4ckSZ7y3pU59951xxdchrDbV3AtbTuq+sGt&#10;Wr+FajaUWsHOdRc2zrH8QubnLKq1agZDeTraHVc5cxmZSM2qI8lEZROTI9by6DI7Btj9FKydVsbO&#10;q3r9P1R1f8R6rS4tVeqcsCuVScZY+PDHTw1iOM4UVxlHMy53OpVzk5J2TcpnKojq3dl63UvNyc2y&#10;Usl+dNS9e+fe1b5z7ZTk+6qpQUnx6cRXbjQ2T6ROQcJppsxs5MT3MNhbUEi9w5UREzjxNFKXOJtl&#10;PfmKkpOU1BLS5iYxNOcaHXW31RX1k++RHvUDTy4PHbQrthbWqXoXrXoJguIOzcn9LvUPU2JAnRNW&#10;MRtEW5QZDuUXVhbXUC7w2DZIjybCqx9ulgtwmjv6tVstiJDmbZWrWqOHaJ6a5pqvqBZJqcPwOhmZ&#10;BdzNxLeUxFSSWIMFk1I51aWkxyNWVMFCidnWcyJDa/RX0ELj8X47HL3+mpWBdLGesx8HTZvtFebb&#10;vIK3n2iNuP3p2znkVxVXMrJOyF/CjkwiqDpF0V4OZLz4easmd2XU4Sphh8V/euNnCUUq5tz+94j2&#10;e+uTeMLhf9tr5GnRE9K8Ft+a6za111hU1r0N80WGG4Ce+FkuXEtkyeh2FgTjmO4vI48d4p71ncQH&#10;lP4060etJmuyBc6bbD+A7VGaJnV1xq/rDV4xp/QuFyLadN2sQzS0kZPPYcbJ5T+T3VRDcoyPiNoo&#10;K5q0aXLZyBg4te9JK+44UTbztM+1uyOrxTTk7FOU5mm3yKLUwce0yoJLcXGdMscmTJEFCp9qhUSl&#10;W9C5vJWqTkmYKZVMbkoeyk8OhlGm83ZV0VxbA8kwucxSaz0rEDH8VuaSYmro63TnOK+MiNW1Ul04&#10;lZAQ5DhNEhlEaOTkaOk0GppJ3voYrobN6T6Lwo9242+dRs+rMyuMZqqEqZyx9YrIxl82HCTfeuK4&#10;StiuzYTjGEz291RtNxc+MPFqlj6umT7W5eZVGzIcOU+ZKS+hvukotryI83BcBZ+khe/fjz3/AHDG&#10;BmVGEfgM8xxGNsenjMnKccj5I9rLnCGcffu61q7dW/V4u+whurclJnLW8wonmkpYNTjSkuII0GRn&#10;m4GEuvIzj1l1L3xlFS3OwlHui490XkS7WueOU0+U1ynzzz9d6aNp6jXcNPjEoT4afD8tej49z+x+&#10;oAAFpEqBlAGL8ZQBi/xJ/wDMv/zH/wCgMoeG3/nr/wCXf/XgAAYvMoFPwABhcugDFPwhf+Venn+h&#10;bz/eqwZWBin4Qv8Ayr08/wBC3n+9Vg1L+HB/9m3rf/j3SP8A+bdKZ4+DT/ux9Mf8X6g//L2zL2dU&#10;b+5xfZ0yS+x912PcV+Cx1wpUf/v4a3mYkZ2ayrd8w9CjvOymnd29pbKXOjiiwjYy0s0l1KcyyRn7&#10;MbIsmhSopVeOz7CZHIq51hx6VclHiSoztityTxozyn1PsQ+TQtxtLsxhwZTKCFEscNqK+fGZmQZt&#10;BEiy4kltLseVGehoaejvtLI0OsutqU260slIcbUpKiNBqI7Ec/2B4D9hJutL8wex1xTypEWgtY78&#10;mJDcUe8kQb1mYVjFYaPfyaZMWxkJQe45KzQRrgPHDw0623HWfhT4oaLofS+L2g6N6cy9btfDHd7D&#10;BwI2ZGwo7o7/AFcdvVfp8rNhXKlWV5VN90LNZgPGxMm2cbsKs8NOsOnNf031v0XtOpdl0Ds+otnh&#10;5mF1prMPKy+2rBnJS1GetfZXsqcWyTm4TxpwhKOVk+0W11RdOVEdbNiOsvHaa00Uj1GIWTD7hW8C&#10;ytrhqreZQhtcSbAd5K5kxLGO+jiqaZSxFdaWb29uQyXObwKteZY1pbHVkDka5zmjxMzsXoSnJMW2&#10;vYEFe95k3GIrzyZr7aVnxmGHXFuqLk21KIixlzsz2ptlaxqCzGyXkWKz5K2GW7GyZyOptUsJJb8O&#10;JcyW3L6mlNsuKciNvFGbMyN3mM6Oy80Mp2B5lWag4dj2Z06HG67Iq5qwjsv/APfxjUpbb8V/d8wb&#10;8WQ27GeNBqbN1pZtLWg0rVJ+Amb4W7TrPxKr6S6M6n8HfEnJ1etj1n0BtsKrUYWLTCvytb1FpNPi&#10;cai2qNmR3fGGNTizvnne0WYyr2NWRkUXifidcYnT3R1m+6j1HX/SFWRmrpvqjX5MthbOycoWZuo2&#10;Gwya4bSq1Qrglh5crY0woVVNndi201YhtlXEMA1c1KyFerc/q1ayGCsaunsp8qL1y2cx6SuykuyI&#10;kiJIffryQw61BbfJt1MhalMOMxjSi7/WrYrwvJqFp3SeoqcPyuNJZVukWNsilsoSlpRIZloUdqUV&#10;5ls1vx3okNK3XEky+o21kpHR1V2FsWyq1nZFgWQOYXOmOqlOUjsFVlRrmOKStbkR3n0eZVE68br7&#10;iW1TY7alJbiQ47aCSdvN5E2sdlplm7kZE5c4giU1GW6uxTlVAknFEliPLhWyCtaVt910mifhIhM8&#10;6WTCJqnH0Jf10wuhafBroTf9FePHweH1t0xLO22Zs/HDohanf727Dz8yeRHd7H2mNXU2jnqoTXOf&#10;bm4saaK+JYlzlfdnZfyup7fEPqnVdR+F3iwumN28bAxsHw16kln6nWY9+HjU4/xXr5VRu0O0hsLK&#10;+YYbx5O62xJ2VpQqxr/8BxjNcM0JPFs+sK+0yCjx+7hKn1suTNZfr0rnLrEuSJcSE+49GgOR4i1L&#10;Z+aJhCjcdcNxZ2T8Hn/lPqP/AKHx/wD3q1F7OC6pQtYtFJeZxIvU+VKprqHbVZOm/wBTrSG3IYkR&#10;0Pm00TzThIblRl8RKziyGeVSl3jJFkvB5qT10ajJ4xcY6ahUSd5bzSmXaEoyLsmSTUkjMugjURH0&#10;mQy71XboLfG74EtnSuxv2vTT6c66Wg2WVkX5WVm6ddFa2GtyMrJyoxyrsq3FVXtFmXGOVK9z9pSv&#10;8xKwtFDZ1+GPwka93i14W4juOkVtMOmmjHpxth8qMt5lNOPjr2emqu9WKEMf9ojBJU/tagZVRiG2&#10;Ef8APblX7jrr+XqUZeRiG2EPmta8pWkyNHWbcnxi6UmSr2mNJ7+0fZI+0Xa3i7PH/wBfH/4I0fp+&#10;VHiG+H9UdT003+v4i3/DL/co8eX9HxR0Wufo5e6z+F/Hw+CYeEL/AMq9PP8AQt5/vVYLs8d2VNn+&#10;bQ0syVp1CekyqyE++4dzk6TcddjoccWaW7tCEmpRme5KUkW/ckiLcQtM4Qv/ACr08/0Lef71WDsV&#10;eyjtGza6BMiaxqYjSokd9hrrsy9vkmnWkrbb4iC4iSQlRJ3J3JLduLoGD7LYV/Cf+EZ3+BNXjf3W&#10;eHvFFmL0tkfJzjpij9uS6mqshD4z5UW8NKT9gXntpVtZMkpvwV8HnDxNl4b/ADOsU5Rt6gq+OOd9&#10;J9v/AJCjOcvYOOV7SlFe2PynzKxF/mCaJaX6Z2Mu2wfFI9BYTopQpUhmwuZanopOJeJo0WNlMaSX&#10;KJSs1NoSozSXTuFVBbPs4aU6j6WxMsY1DzFWXO3MindqnFWtvacxbhN2SJaCXbFx2ecLkx1cVn5l&#10;XJb1/NJLfcwN9vDSFC6M1FlHQNPhgr/bLreiacbU4q093t2TXLzK9JXXrXZmxrr2DnjwTccmCtbt&#10;UzV7q2dk+oM/zep7OsnD2eEeo7LNha9hFYlDjxLa8Z6jjcvEjG9Lt8hqEVX2IAAC/C2yd4f/AKJG&#10;/wDUNe4SOyOtD/8ARI3/AKhr3CR2RmHF/wBbY/8A7in/ALuJbEve/wAb/wAYAAHefAAAAAAAAAAA&#10;AAAAAAAAAAAAAAAAAAAAAAAAAAAAAAAAAAAAALSsT9Qn2E+6FXoHYR7JeQxSHE/UJ9hPuhV6B2Ee&#10;yXkMATfF+d9r+yIyz2C9g/KINF+d9r+yIyz2C9g/KAO6j1Je35TH0PlHqS9vymPoAAAAAAAAAAAA&#10;AAAB8r9SfteUh0nuwfsF5R3V+pP2vKQ6T3YP2C8oAg0r572/7QlCf2F+yfkITfK+e9v+0JQn9hfs&#10;n5CAFIcs9Qr2Fe6F2otKyz1CvYV7oXagAAAAAAAAAAAAAAAAAAAAAAAAAAAAAAAAAAAAAAtf2kf/&#10;AHzP/ji/+YQugFsG0iR7sMPd0EeQkZ+sRn1DMi9siPd7Bi6OjP8AbLrf+ef+Ayi1+s/9rWy/5n/4&#10;/FLXgABngwOBaltu7O/yU+zDqpoxFXHj5DkFMxZ4XMlL5KPFzXGp0a/xrnEjcrmsKwsYDdPZySQ4&#10;piqspy0NuOElJ3WgKrCzMjXZuJn4lnl5WFk0ZePZwpKF+PZG2qTi1xJKcE3GSakuU+UzqupryKba&#10;LY91d1c6rIv6YTi4yXK9z4k+GvVP1XuNH3YK2xMt4ODXvPKfUvBclkYzfIbw7VzAm0MV2XUtzi02&#10;Yunua6LaOxIUi4oHp1vETXzZ0GDZV11MUiwZUUSSm8DhHuF6wzaW0blaD6BYxm1Hj+Xy6x/UTK83&#10;jVNROmVFROi3MTGaCrprm8c5GbaxILtzZzZ0MziQXqhqulxbN2WxsJbQWw9ss7UEpq11n0joskyN&#10;hhqKxl9dJtsWy9MdhJojRpOR4vPqLO0hxEmookC4fsK+Nx3ORioNSjVRrTHgpNhPSq/iZTTaIwsh&#10;vID6JFfIz3IcmzaBCeaWTrTrePX9tLxp99l1DbjEmZUSZMdxCXGHm1cY1Zps696A2O0xOrNr0/uV&#10;1PiwosnRi248tXk5uJGMcXInZZkxu/afLrdcnQuyMIRsryXWnKzVot7j41urxc/E+LbXNd842LIh&#10;Ta07YRjCuS+enPmMbOJuUvnVd3pZTwGeybkmlemuabROe1EmmutZItRUYDXWEdUawY05qn3rB6+d&#10;YdSh9mPmdu7Efr23kJ5epoK22jm5Eto7h9Hbi4HvUzat2mtQtdsd1fwXFajM4+GsxaK5pb+ZZQzx&#10;nCMdxV9UiRB/6sspMilelMk30oZfbQv9ESohn4SlKEpQhJJSkiSlKSJKUpSW4kpItxERFuIiIiIi&#10;IiIh+ixLPEDqCPU+z6qwb6sLY7KuWLOKooya6cJPGVWNCORVOD8uGJjxdvZGyUoSk2nOaJ2OhwHr&#10;cfWXQldRjyVvPfKqVl/FndY3CSa73bPiHc0k4x5famaqf/R8taP2wOmP4OZV5xhywvZ7yPMtper2&#10;Y493SwcnsNWpOkrmRPJnvUUezg5FKx6ZaoQiMiwfgk5DfkxmlxmJEhHJNOlFNbi2vQ5Fj1Fwb2xd&#10;jWrcfXSk0a5lqpEzSTqHGyn0xNVpPJ5hMs37iTb9Q5ecyMcXyljJekcwXUKq0cfkUQksJQ0m+On/&#10;ABn21FG3j1FkZGbfbhShppYev1sYYuf2XdtuVxPE7qO+VLklHIfbCXbX9E4XO6PxLJ4jwIwphG/n&#10;MV197lZTzHujV8235/EZtPmtcyXMvq7mwJst5BsfbPFXoxk+UU2X2kDKcov13NFEmwq9xm+mNyWW&#10;EsWH/WCdjpQaHVH8wozI09HQWrvwk+zrqFsX7ZkzVvEIkytw3MtQka0aQ5exGU5W1mUovGMstcbW&#10;viHHj2WKZSpx2JWOOOKexx2lm71c4kNMbrokXUfTLTzV/E7DBdT8Nx3O8RtOIqbQZNWRrSvW81xu&#10;by2m5CFqiz4ilKchWMVTE6E6ZuxZDLpEsWd0t17maLqLYbvYULZ07uORDd4vEKVlLJt82d1UIxVE&#10;bq7HJxhKtUyqsuo/a1arIS+y0dObr6MOibx54XlvCu5lLy3BdqhN897jKCS5TUlKMJ8ycZRlg2g8&#10;P/ol6VaLOy0f1I9OZumJt3FIfW+WAyclTG/75nL3b1VzGxpyUXGNxzF5FzHbVzdMCYaOfO4hthvQ&#10;zUnb+22E5/l8N6yxuNqKrWXXHJuauoomGXL53I28VZU4pxpl7LLJosepqZt9UiJRlPmx0KhUchTe&#10;xo5wNPB9OW52npPXSIxvG8dG3qfqUmoPerjG0R9dJ2iGTPf8w3Zp4qT4iDSkiIsgel2kemWimJxM&#10;F0mwfHMAxOE4t9qlxquZgRnZbqUIfnz3UEcmys5CW2ylWdk/KsJJNt84kucRO6511v0Z05rttX0N&#10;qNtRtd1VZj2Z23nSo67Hs54rxHTlZNkvK7nKqMnBu5V3X35EaIVEb8S7fYZGLLdZWLZjYclONWKp&#10;85E128u1SqqSU+1KUuOVHujCEO9zVrPCNU+0RP2Xsqutl/KMoxvVPB7SqzNmNhyiK/ynGqtE2Lku&#10;OQWeRfXNfOtsF3sWtYaXLs51HFgwm3pkhhh3AdsPcM/nejtjllBtaStRNZsavZECXTZNAeqZ2YYb&#10;OiIdiza/qVayqODaUlilUeQ6grODNq5UN5bLNmU82Ym24LGtbeDc2MNoG+mZZqDopSpy6xfXKsso&#10;xGyvcHtrSW6e9+bcFitnVQLue+e43rC5g2E1ZkRnIPp3230r1J0xianP0PVWg9uxMq130bTX1Y0d&#10;zh2NV81QutlTPyVOqNkO2+KjJ3QtpyKrnCNftNbs7cqjO1ecqLq4dlmPfKx4lq5fznCKsiptNxkn&#10;Bt8VyUoSj3PARwl/Cwae7WGkcfQvRfCMurMcsMjqL/Lstz2NT1k6S1QLXLrafHqant7022nrFceX&#10;Ntp8+JIQiCcBmscbmLls32cA1s9Z1pvpNqtrRmNZPoq3W2dhcXBa2xZciSbLGMJayd08tTGdJLnU&#10;y9nZW7FpX3UNqlRah+xjE7W2MGU/e7pjwUmwjpXdRcjptDq7I7qC6l+HJz++yTOYUZxpRONuJx/I&#10;rWZjDjzS0pcaffpnn2nEpW06gyGRBtttltDTSENNNIS2222lKG220JJKEIQkiShCEkSUpSRJSkiI&#10;iIiElv8ArXQV9LT6O6P1ufi6zKyK8rYZu1spll5NkLKbmo10zuhGU7MbG7rY2VJV0KqFCU5TdPga&#10;bPezW222TTbkV1uuirGUlXBOEocycow90Z2cRUZcym5Ofpw8BO3FwPepm1btNaha7Y7q/guK1GZx&#10;8NZi0VzS38yyhnjOEY7ir6pEiD/1ZZSZFK9KZJvpQy+2hf6IlRC0z/o+WtH7YHTH8HMq842rAEbg&#10;+KXW2uwsTX4m0qrxcHGow8at67XTlXRjVxpqg52Y0pzca4RTlOUpSa5bk2VV/TOnyLrb7ceyVt9k&#10;7bJeffFOdknOTSViSTk5eiSSbaX0ceeNhez3keZbS9Xsxx7ulg5PYatSdJXMieTPeoo9nByKVj0y&#10;1QhEZFg/BJyG/JjNLjMSJAAAgP9/I5Jp0oprcW1uybAmy3kGx9s8VejGT5RTZfaQMpyi/Xc0USbC&#10;r3Gb6Y3JZYSxYf8AWCdjpQaHVH8wozI09HQXTouDe2Lsa1bj66UmjXMtVImaSdQ42U+mJqtJ5PMJ&#10;lm/cSbfqHLzmRji+UsZL0jmC6hVWjj8iiElhKGk3wiT8Q/EZ9XUa/AwVlU62mmi/NozMXEqst21X&#10;nwlfTZRfk2KjyrnGNbsrTbblVyospdD0/wDFVl997rnkSlZCidVlsoxxZODUJxnCteZ3R5bSl6e6&#10;XHcYSuHs/SZ4b/CBwz+ZGpQp96H4/S9a4fvzRv5kY8MxOvezno1tO4ZD091yw7r3xCvyCFlMSo64&#10;cqxrkb6vhWVdDnc/xC8oLRzkYVvYs81dmrhOc55R2Ot5lhxqH7Puy9oXss49eYpoPg3WLQZJdJyG&#10;6gdc2YZPz24RBj1qZfOsyyDIZsfdCix2ebxJLEU+T5Q2DdWtxUVR1ZrqvDvN6SlTm/GWRt4bCF6r&#10;p9hjTGeJNxnZLIWQreKJ+kcaUOXFd6XPbUy1eQ+oK9r30+zwxXQ4d0/O7+2ceVHy3X2/PXr5vPHP&#10;o+Cvo0VuDR/VFNAf3w8n/mrlg3qRYrppwaexPo9qLj+rGnOivW7qBi1jKtaK/wDTG1at+Y2EyLLh&#10;SZHUq9zyzpJXKRZ0prkplbIYRyvHbbS4htaOfRXVut6c1PWOBm0Z1t3UOrjhYUsSuiyuq2ONs6XL&#10;Kd2TRKFfdmVPuphdLtjY+zlRUm41WRsMvUX0zpjHX5LuuVspxlKDsxp8VqFc1KXFMvSTguXH14ba&#10;otwxegWea+7Hc+Jp1XT77ItMc7odVHMZqmVy7TIqalpMnx67hVkRrjOTpsCuyl6/ZgsoXLmIpnYs&#10;FmROejRnsG/BOcIfprsbu6jae6zVN2zhGoVpT5BBy/HK07aZjd9VQpNbMj3lQ24iwnU1jDVENh+q&#10;RKnVk2G6g62YxZuP1242LGdauDZ2LdfbyZlWfaJUTeWWL7sqxybELK8wW0s5bxmp+bbpxKzqK+7n&#10;vn809PuYE+a4ouMp8zMzVU9LdY6bF6c2HSHU+vzsnTZ2SsyvK1dlUc/GvUqJ8KF84VTgrMeuyE/M&#10;5h+2VzqvhYlX17PUZduxo22svpqzKq3VOvJUpU2Q4nHnmEZSi3Cbg12pPiMoyhJNvCvwovCpaE7Q&#10;ug87Z/0Gav8AKkZfdY7ZZXmd1QzccqKqqxm3i5BEr6WHbojXcy4m29dATJkPV0OBFrESW235j8vi&#10;xK7cAdoFnuF4Tq/rnlVbOo8Z1T60aDAY05l2M7kNbiruQy7fKGWHiSpyncmXMaspZxb0THol0bRm&#10;w2069f7pxwTWwZppcR7+u0Ng5PbRHUOxXM/yLJ82rWloUS0mrG723lYxLMlJSpK51LKWg0lxFoI1&#10;ErIrHjxokZiJFYZjRYzLUeNGjtIZjx47KEtssMMtpS20y02lLbTTaUobQlKEJJJERVG76z6exuk7&#10;ujekNfs6sDOyoZewz9zZRLMusjbRd211Y050qUni4tbsXkxjVTKCx3ZZK868PT51m0ht9tfjyvpr&#10;dWPRiKflQTjOPdKVnbLhKy1qPE25WKTmox8t6nvCLbQu37sibWeTNQ9Z9RI2k+T5KefaTsvOodwq&#10;0xyTLj2c3DEkmMklM4xYPPY5Z0xzG57dSVfMVycS2r5L18dDw/mzY9hLNlkulGsddnyIDfPMWpou&#10;JWuPuW6mkm43X5VLyiqkKqOX3p57Nx2LYNs71JqpC0klzNHqfpNpnrRisrCNV8GxnUDFJbiHnKXJ&#10;6uPZxWpTaVpZnwlPoN+uso6XFlGsq92LPjcdRx5DZqUZ485fAycH5KtFWCNJb+HHW6bqqiJqdqKm&#10;t6T3m2k38lfsW2j7BJbsEGhPzKFIIi3duL1N4fbXUazD6o6dzcTYauuFKz+na8Oj4xrjCuDnnKVu&#10;NOVtsa4O7uV01arLKb6FdOo4W63fYuVk26vYU2Y+TNz8jPlbN0Ntvip9lq7YJtR7XDmPbGUJuMZG&#10;razUapcJBtnXUvGcXOFkutOeOXlrGqm3Z1Tp/hxPRIcm4uLA2o6DrMUx5mKmbZyG4arie00xFjFZ&#10;WsOvc3N9snZ7t9pjZe1I0BxzIa/GrTNYOJQoF/esy50KEWN5pjGTuLmtQ/8ArT6pMWgdipU2W/nE&#10;htxfzBLE/wCimzlods6UT+O6J6ZYtp5WzDZOxcpYjjlvcKjkpMZd7kVi7NyC8cjpWsmHbi0nOMkt&#10;ZNqSSlb61CN6u6+lu9joLtLhy1Wv6VVS0lNzrvuhZTPGlXddFq2tdkcLFhDHc74JVScrLHZLio1O&#10;iWFjZ0My5ZORs+5ZkoOUYOMo2RlCD+bLlu61ymlXJuS4jHtTeqn/ANHy1o/bA6Y/g5lXnFkm3FwZ&#10;WoWw9g2G55lepWG5xW5hlbuItRMerrqunQZyaibcsyXE2LSo78RceulNOGl9t5p445JafQ66tjeH&#10;FA9oHZg0M2pscpMS14wfr6x7HLvrjpq/rlzDGOZ3JwJVYczneG5Bj06R/wBRmymObypL8X9F5QmO&#10;WQ24ia0njH1PRtcO3e50svUQsl7bjYmt1kMm2p1zjFUy8vG4krHCX9nrXEX6tfNdJmdI62eNdHCp&#10;8rKcV5FluRkOuM+5N965s9HFNfeS9X7l6Naz3BEbA2a6k5Tpdtjw88xesxXTjVe1hSMQkwbV+/tU&#10;0NRGS+8zMabRXxVPu3ZJaacU8km43KLdSt42mtt0Ua0K2fdIdmrB1acaJ4j1lYYdzPyA6bq9k+R7&#10;7e0bitTpfVHLbq+tf0duHGTyBTiitclvZZbUtw11lFmdbdVZHVu9yNjZKx4lTsxtZVdTRTdj69X2&#10;3UU3KhzjK2Ltk5ydtr5k15kkokvptXDVYUMeKj50+2zJlCc7ITv7IRnKDmotRkoJJdseP3qYAAFo&#10;ksBlAGMAiMzIiIzMzIiIvXM+wXsmMn4xf4k/+Zf/AJj/APQGUPDb/wA9f/Lv/rwAAMXmUCn4AAwu&#10;XQBin4Qv/KvTz/Qt5/vdaMrADEvjh4W/dm8Nt54e/Hvyb+Ob9Rf8b/Fnxx7N8VbfC2nb8X/GGr87&#10;z/Y/I7vbavK8zzeLOzy5X54adb/c76y1nVvxZ8cfFtewr+L/AG34v8/27X5WB3e1+yZ3l+V7T5vH&#10;s0+/s7OYd3fGguo2ATtTtCZOIVUsoFzOx6kfp5i3nGG2rGuer7GO2880tKmmJZxeZSHeK6bTEhx1&#10;DLriENqx6aU7RuoGzU3aafahYPZ20Rqe7Jixp9g5U2dc86RKkFFmvQbKLbVkkzRKjqZWlslvLkMT&#10;HmH0tjMKOpNgQbFk49hDjTWN+/kZTLb7fG3GW/iOJUnfuMy37t+4zLsGe+0/ETwQ3PUfUvTfX/QP&#10;iJsPDrxA6c0K6Ylt69Ph9Q6bdaF2TveDten9hfTjWSjkW3205SsnKrzI99VtuNhW40x0j4ja/Tab&#10;bdKdU9KYnV/Sm12a3KwJ7DI0+y121jXGn2zX7fDrsuhGdEK67qHW67FXxCdULMmF+HDV3WrO9q+d&#10;juEYbgMqHXQLPn7VfHlHbypFk5GditzrO0OFXQquBDiuy93LcRhBOvSJMtRIaQxkpxrR/qVoJE0c&#10;lWZtyDxGbRS7eITm5izszlSpU6EXKNum3HsZbj0TjqbUpttvlEJM1NlWeJBh17JR4MWPDYIzMmYz&#10;KGWyMy3GZIbJKSPcRFvIt5EREXYLd2hx8N/AfI6a3/WXW/iH1tm+JnXPXGlr6a222v1GH03rMXpu&#10;EYKWm1mm1t91ePXd5VPn3xvj5rx6rKsfHvsyrcnl1h4mU7rV6DpvpPpvH6L6Y6c2Fm4wtfTsMnb5&#10;uTubUk9lnbPMrqsvtrj3xoh5K8qFtlcrLa448KMNun+qOqmyLk+Q43nOJTbuntH2FOx5U96My+/D&#10;Q+3Fs6DIFRLGLIiyGZHHkReSU4viMIcVBfbfQuI6xbU+VbQNCWmeFafza+LdSoa7NhiWvIbW0TCm&#10;xrCFGYZi1cRMBhmdEjyX3zW+a0tESlMtJc5TL3JjRpjLkeWw1JYcLctl9tDrayJXGIloWRpMt/T0&#10;kfT7JjrQKutq0KarYESA0syNbcOO1HQoy37jNLSUpMy4x7jMvXMY1fwX/EjD6c2Hhpo/hCbrX+Ee&#10;xjsMSzprM6L0uz6hx9HtLbbNhoqerLc2nMeLlxvyKrLlRTCNV1lPsVlFl1dt5rxp6RyNvi9ZbPwo&#10;1mX19iSxMmG7x+o9ng6i3aYEKoYW0t6eqonjedQ6arPLV/z7IRsdsbFGcKE7NelE/SvSasxjIkNn&#10;eWT823yGETjUiPGlWDhoTAJ1pbjD6WIDUViQttS23JBPmhamlI3Y6rfG9U9jnVKVk1HWOWuIyjlR&#10;oVi4y5IpreglutuprLN9k3lVVxBWbKG3XzQ5zpjnEdM2vkONP5mh+KSlaVIWklJURpUlREpKkqLc&#10;aVEe8jIy3kZGRkZGZGQyL1z8HHQdR9J+HOj6W6h3HQu/8I68eHh71dgQq2OfqvKxcTFyK9liXTxq&#10;trj7KGDjXbCnzsR35FUf2xYtmTiZFodN+Le01G96t2W71Wv6n1XXs7p9XdP5bniYmwduTdlV24l9&#10;Csnr8nDsyLo4V8a71jwtk1W74U3U4ns4268uzWgkYxhGBqxm6uWVwV2bV27kc9pD5cVwqeCzRVim&#10;5ykccmJS1yFMGrjtxzdbbdTXnYw0HvdN6u6zbM4S63IMnjRIdZUO7imVVKy4868qwShwzYnWMg47&#10;i4LiOVhMxGCfNEp6RGi3rQqWorXXHq+sgQnXS3OuxYrLDjm8zMycW2hJqIzIj+aM95lv9YRMR3Rf&#10;gD1NV4gafxO8XfFPO8U+p+lsPNwukMaHTms6U0OgexpePm50dXrLbcfL2N9EnFZCrxVGXl2Xxyrc&#10;XBtxazqPxS0tvSuw6M6D6HxeiNLvMjEyuorJbjN6g2m3eFYr8TGefnV12Y+HRalPyIq1uXcq5UQv&#10;yq8jFPwhf+Venn+hbz/eqwRep4QhFXWV1b6Uin+YQ48TluvtLfK83aS0TnJdZznE4/F43E46uLv3&#10;cZW7eeUEBG7j4PviTR4ndf8AiR4d+Oi8P7fEKeilttU/DHRdV9teg1VOtw6/b95u3GXDjk5HfjYO&#10;FJ+1eVb5yprsK/X+K3R1nRfSnR/V3hg+q49JQ2ywM5da7TRdz2+wnnZMvZdbreVyvIp4uyshLyHZ&#10;B1OycVaLs/7VKddMotcbLBVYudZTKt+eHk/VonyTKjxeb82LH6nkzPl+PyvLOep4vJ9PGK7oAGwH&#10;Qul6t0HTuPretetF1/1BVkZVmR1MunNb0p7VRbfKeNj/ABNqbrsKn2SlxodsLHO9x82xKTaMU9Tb&#10;DRbTcZGb0306+ltTZCiNGle3y957POuiuu+z4yzq6sm72i6M7+ycEqe/yoNwigAALwIAneH/AOiR&#10;v/UNe4SOyOtD/wDRI3/qGvcJHZGYcX/W2P8A+4p/7uJbEve/xv8AxgAAd58AAAAAAAAAAAAAAAAA&#10;AAAAAAAAAAAAAAAAAAAAAAAAAAAAAAAtKxP1CfYT7oVegdhHsl5DFIcT9Qn2E+6FXoHYR7JeQwBN&#10;8X532v7IjLPYL2D8og0X532v7IjLPYL2D8oA7qPUl7flMfQ+UepL2/KY+gAAAAAAAAAAAAAAAHyv&#10;1J+15SHSe7B+wXlHdX6k/a8pDpPdg/YLygCDSvnvb/tCUJ/YX7J+QhN8r572/wC0JQn9hfsn5CAF&#10;IcrLehXsK8SjP+oXaJUSkpUXYUklF7BlvLxGLUcoQZpXuLeW7xnvPd493a74uYx+WmfRU01J8bnV&#10;XBeM/XJbkZtS0n30rNSTL1jIyAEXAAAAAAAAAAAAAAAAAAAAAAAAAAAAAAAAAAAAAUC2g6pyXi9b&#10;aNoNXUiz3Pq9ZuNYNkwaz6fXltw2yLd0m52SPdvr6IVeU8S/qLGlmlvi2MVyM6ZFvUjjlvQ6jfuL&#10;lGXCQ60fYJxCT9bcJHU5z1uzws71ax8iudkYv1lU323QXv8AWdUpx930kbt8H4y1mbg8pSyKJRrc&#10;vvVbFqyly/uVbCDl9iZjUARnIKKwxq4m0tk2bcmE8pHG4pk3IZM+MxJZMz+aZkNcVxs95mRK4qyS&#10;tKklBhsXVbXfVXdVONlV1cbK7It9s4TipQlFr6JRaa/H9BrpbXZTZZVbGVdtU5V2QkuJQnBuMoyT&#10;9zi0019HAAAHYcAAAAAAAAAAAAAAAAAAAAAAAAAAAAAAAAAAAAAAAAAAAAAAAAAAAAAAAAAAAAAA&#10;AAAACY8Qql3eUUVWhJrKVZxSeIt3RGZdJ+Ysu3xIjTyz6S38Xsl2RkdFsegmFOslIzOwaU2bzbkO&#10;lQtJkamV70zJ6SM+hKzSUVhW7epBST3GhbajucGFOutnXnbaONTPvq11bock04vInLuv449Pm8V1&#10;T/u6pcenBmnoTW2YWqnlXRcLdjZG6MWmmseuLjQ2n+/crbI/XXODfvAAAsovckeU2bMl5sy3GlxR&#10;l/8ACqPjIP20mR9n2x1xMFzEM90pCd+4iS6RF2CLcSFeM0me7sbuwRdMvjE+1w54OdfTJNQc3ZS/&#10;olTNtwa+vtXMJcc8TjJL0RcONYraYST5kkoy+vuivVP8fvX2NfSAABHneAAAAAAAAAAAAAAAAAAA&#10;AAAAAAAH0lJrUlBFvUpRJLvmoyIi8PlHyI1URDcd5wsvmG95J39HGXuMiMu2SC9cvnt3aMVeDiTz&#10;cqnGgm/Mmu9pfeV882Tf2Rjy/X3viK5bSOu61VVynL6F81fXL6F/G/8A9WTG2gm0JSRbuKkk+0no&#10;LxD7ABlxJRSilwopJL6klwl/Ei2+fe/43/T/ADAAAfQAAAAAAAAAAAAAAAAAAAAAAAAAAAAAAAAA&#10;AAAAAAAAAAAB+KUSUqUfYSk1H7BFvPxEP0QjIJaYFFczVHxea1c54j9c1txnFISXfUskpIvXMyIA&#10;Ww4oW5CfYT41Ef8AWKvQOwj2S8hik+LoMko3luLd4y3Hu8W7td8VYgdhHsl5DAE3xfnfa/siMs9g&#10;vYPyiDRfnfa/siMs9gvYPygDuo9SXt+Ux9D5R6kvb8pj6AAAAAAAAAAAAAAAAfK/Un7XlIdN4t5e&#10;15D3jun0kZdsjHUcLeXhLw/8gBA5Rdn2/wC15yEpWCT3GW7t9Hs7z6d/eE5SU7yPv+T1/IJWnoPc&#10;r1uzvP8Aq8B+x2QBSnIWeUbX0dJEfxPtl0lu7/YFU9JbUp2LFBWrfIpZkiEtJ+r5B1Zy4yzLuOI+&#10;thB9BnzdRGW8t5yFcM8ZCy6FdB9kt3b7He7J+t0iDae3hY5l5RJC+TgX5IgOqUfFQ3NSs1VzqjMy&#10;Lebi3Yu89+7nXGPclIAulAAAAAAAAAAAAAAAAAAAAAAAAAAAAAAAAAAAAAAAAU41D06rc7gJ4ykw&#10;7mIhfU+yJHG3EfScSWkjJTsNxW89xb3I7ijeZ38Z5p+yfI8WvsVmqhXkB6I4SlE09/3kSUkuknI0&#10;lBG08RpMlGklE6glEl5ttZGksj46c6vg2cdyHYw486K6W5yPLZbkML7XGadSpBmXrGaT9kXZ0/1b&#10;m6SKxpw9swOZSVE5uFlMpPmTos4moxcuZSrlGUHLlw8uU5ylaPUHSOHupe01z9jzuEpXRh313pJR&#10;ir604tyikoxthKMlH0mpxjFRxlgL4rTRDArFanGYUuqWs96ups11KN5+ulmWcthsu0lppCC3FuT2&#10;d8B+R4xDef8A2tknePnNX0/7KF+Q8QNJJKU68+uX0xlRVJ8/Tw43uLXPufpyvoXonYdnQG9hNqEs&#10;Gxcv58b5xTX0cqdUJJ/Zw+Eve+SzsBeJ8jxiH03yT7oq/wAlB8jxiH03yT7oq/yUOXy+0X1Z35vD&#10;+uOHyD3/AO9w/wA5/wAz9eH9nNnYC8T5HjEPpvkn3RV/koPkeMQ+m+SfdFX+Sg+X2i+rO/N4f1w+&#10;Qe//AHuH+c/5n68P7ObOwF4nyPGIfTfJPuir/JQfI8Yh9N8k+6Kv8lB8vtF9Wd+bw/rh8g9/+9w/&#10;zn/M/Xh/ZzZ2AvE+R4xD6b5J90Vf5KD5HjEPpvkn3RV/koPl9ovqzvzeH9cPkHv/AN7h/nP+Z+vD&#10;+zmzsBeJ8jxiH03yT7oq/wAlB8jxiH03yT7oq/yUHy+0X1Z35vD+uHyD3/73D/Of8z9eH9nNnYC8&#10;T5HjEPpvkn3RV/koPkeMQ+m+SfdFX+Sg+X2i+rO/N4f1w+Qe/wD3uH+c/wCZ+vD+zmzsBeJ8jxiH&#10;03yT7oq/yUHyPGIfTfJPuir/ACUHy+0X1Z35vD+uHyD3/wC9w/zn/M/Xh/ZzZ2AvE+R4xD6b5J90&#10;Vf5KD5HjEPpvkn3RV/koPl9ovqzvzeH9cPkHv/3uH+c/5n68P7ObOwF4nyPGIfTfJPuir/JQfI8Y&#10;h9N8k+6Kv8lB8vtF9Wd+bw/rh8g9/wDvcP8AOf8AM/Xh/ZzZ2AvE+R4xD6b5J90Vf5KD5HjEPpvk&#10;n3RV/koPl9ovqzvzeH9cPkHv/wB7h/nP+Z+vD+zmzsBeJ8jxiH03yT7oq/yUHyPGIfTfJPuir/JQ&#10;fL7RfVnfm8P64fIPf/vcP85/zP14f2c2dgLxPkeMQ+m+SfdFX+Sg+R4xD6b5J90Vf5KD5faL6s78&#10;3h/XD5B7/wDe4f5z/mfrw/s5s7AXifI8Yh9N8k+6Kv8AJQfI8Yh9N8k+6Kv8lB8vtF9Wd+bw/rh8&#10;g9/+9w/zn/M/Xh/ZzZ2AvE+R4xD6b5J90Vf5KD5HjEPpvkn3RV/koPl9ovqzvzeH9cPkHv8A97h/&#10;nP8Amfrw/s5s7AXifI8Yh9N8k+6Kv8lB8jxiH03yT7oq/wAlB8vtF9Wd+bw/rh8g9/8AvcP85/zP&#10;14f2c2dgLxPkeMQ+m+SfdFX+Sg+R4xD6b5J90Vf5KD5faL6s783h/XD5B7/97h/nP+Z+vD+zmzsB&#10;eJ8jxiH03yT7oq/yUOZjZ9wtlZLdnX8lJGRm29LhoQZF6xnHgMObj9fcsj7RkHy/0Xr83O9Po9nr&#10;9fxft/H8rR9XQW+bSaw1z9LyXwvx8Vt8fiTfp7vpLNkpUpRJSRqNRkSUpIzUpSj3EREXSZmfQRF0&#10;mfQXSK+6c6MWFw8xb5VHerqdBpdZrnN7c6yMj3kl5vjE7CiGZbneUJEp5O9DSGkrTITchQ6f4hjS&#10;kO1FHEYlI9TNe5WXMI9241Jky3X3W+MfSaWVNo37tyEkREU5C2d117flVTxtTTZhwmnGWVbKLyXF&#10;8JqqEHKGPJrlOzzLZpPmDrmlJXNpugaca2GRtrq8qUGpRxKVL2dyXqvNsmozuinw/LUK4trifmQb&#10;i+JllmO01HjtoYYZbS0yy2gkNtNoSSW220ERJQhCUklCEkSUpIiIiIiIcoAMd/b72/e372/rf2mR&#10;UlFJJJJLhJeiSXuSXu9EAAAPp+GRKIyMiMjIyMjLeRkfQZGR9kjLsl2D7AlqdVLaM3Y5Gts+lSC9&#10;Uj/4UuytPa3b1F6+/siZtxbzPt9n2gEfsdbjbKpV3pqUeXXbDhWVt8c9raacZcLui+U+E/SSjJd1&#10;N86Jd0H6P0lF/eyX2r619DXqvX6G06fgJ2ehRpB73WUmruiM0q9tSDIz9veQ6SqWKZ7yW8nvJUky&#10;/GSo/GLOu6Vz4Sfk2490OfmtylXPj+6i4uKf4rJEnHY0tLuhOL+lJKS/Fzym/wCRfykrAJn6iRv1&#10;1/wt/wDlh1Ejfrr/AIW//LHR8mdr+8o/LR/o/Xh/Zzy+MKP98/wV/lfrw/s5lgBM/USN+uv+Fv8A&#10;8sOokb9df8Lf/lh8mdr+8o/LR/o/Xh/Zy+MKP98/wV/lfrw/s5lgBM/USN+uv+Fv/wAsOokb9df8&#10;Lf8A5YfJna/vKPy0f6P14f2cvjCj/fP8Ff5X68P7OZYATP1Ejfrr/hb/APLDqJG/XX/C3/5YfJna&#10;/vKPy0f6P14f2cvjCj/fP8Ff5X68P7OZYATP1Ejfrr/hb/8ALDqJG/XX/C3/AOWHyZ2v7yj8tH+j&#10;9eH9nL4wo/3z/BX+V+vD+zmWAEz9RI366/4W/wDyw6iRv11/wt/+WHyZ2v7yj8tH+j9eH9nL4wo/&#10;3z/BX+V+vD+zmWAE0FSxS7Ljx941I/qQR+MdtmvismRoaSai+eVxlK39sjUoyT0dyRDuq6V2E5Lz&#10;bMemP0y75WSS9PvYxjw39jnFenv9xxlsKUvmxnJ/Vwor+N8vj+JMl+FWOyTJbhG0z3RluUvvJI/W&#10;3/PGW7tEYmlDaWkIbbQRISW4iLsJIux2ez09Pb9ccm4t5n2+z7QC79bqsbWVuNXM7Z8ebfNJTnx+&#10;5SXpCtP1UE368OUpNJkbfkTvknLhRX3sV7l9b+tt/S3/ABcIAACTOgAAAAAAAAAAAAAAAAAAAAAA&#10;AAAAAAAAAAAAAAAAAAAAAAAAAAKYatWpQcWOChW6RdTI8JCS9XyDSylyVkXccRhDCz6TLnCSIt57&#10;yqeLWtQrwsjy84kdfKQKAlwGlJPjIcmqWSrF1JkZlvJxDUXeW7fzXjFvSoAfePM8m2jo6TIviXaL&#10;oPf3+yKm16T3EW7tdHsbj9bvCSKhkkoQXQXQXYL2Oz2O0R+v0+EVAgoPcn1+xuP+rvACZIpdj2v7&#10;PmMRpktxe15T3iFRk7iLveT1vKIu2W4vAXg/5gDtI9SXt+Ux9D8LoIi7REP0AAAAAAAAAAAAAAAA&#10;HWcT2S7XSXl8g7I41l0kftf1/H2ABB5Cd/j9bs7+n2/XL+oS5Nb7PR8T9f2T9Yun+opseR2fB/WW&#10;/wBg/L7AgcpreR9Hx9s+jsbu30d8AU6smN5K9vf0+t3+jdu8/SKU5BANRKWjjJUnepCkmaVJMj3k&#10;aVEolJUR7txkRGW4j3kZEK4To+/jFu9ftdvvF5jPf63YEh2kIlkojLt7t5n5d3x9ncAKoabZknKq&#10;ZLMtxJXlUluNZNGr9EfSRcVixSR7jNEpKT5YyLciUl1JElBtcaowsoZl2eK3Me9qVEmTGUZOMqNX&#10;JS46zI3okhJGRuMvJIt+7ctC0odbNLrbaiuvxPLKvMKxFjXL4riOK3OguqTzqvkmRmbLySIuMhW5&#10;RsPpIm32yNSdy0uNtgTQAAAAAAAAAAAAAAAAAAAAAAAAAAAAAAAAAAAAAAAAAAAAAAAAAAAAAAAA&#10;AAAAAAAAAAAAAAAAAAAAAAAAAAAAAAAAAAAAAAAAAAAAAAAAAAAAAAAAAAAAAAAAAAAAAAAAAAAA&#10;AAAAAAAAAAAAAAAAAAAAAAAAAAAAAAAAAAAAAAAAAAAAAAAAAAAAAAAAAAAAAAAAAAAAAAAJXyzL&#10;KvD6xdjYr47i+M3BgtqSUqwkkRGTLKT9ShG9JvvqI22GzJSt61NtuAQHUnMk4rTKZiOJO8tUuRq1&#10;olfojCTLiyLFRFvMkRUqLkjMty5Smk7lIJ3i294/ANJJWvjKUrcpalGalKMz3malGo1KUZ795mRm&#10;e8z3mZmOk9Ls8quZF7bKJUmSoibZSauSiR0GZsxI6TMzbZZSZ7t+9a1qW64anXHFHUGrhEgkkRdr&#10;fuM/Lu+Ps7wBMVaxuJPtbun1u90bt3m6BOsJvsdHxL1/ZL1y6P6jgkGPu4pbvX7Xa7x+Yj3+t2RN&#10;cVrcRdHx9o+ns7u3094AROOnd4vW7G7p9r1i/qETbT2C7fSfl8g6rKOx0d71/ZPp7+7xDvoLpM/a&#10;/r+PsgDkAAAAAAAAAAAAAAAAAAB+GW8jLweyP0AB03E7y7HY6DLtF8HseQQx9vfv7f8AX2fH0H0+&#10;3u3iNLT6/rH2fj3/AI9kdJ1vfv7J9G4ux0l5y9bydgASjLY37+jt+xu+PT3+ye/eRCUp8TeR9B+v&#10;2Ox4PDv9yQqLIZ37+ye/+vyfCZb+wJflxuMR9G/s+t4/F0eLtACj9pWpcJRKSR9npIj9rf8A1+uX&#10;Z3F2Dkdly5xiyRbUUlyJKaP5ok/NMSWeMS1x5TJnxH47m4t6FEaknuW0pDiUOJrfNg8bf8z2SPfu&#10;Lx9ncW71/W3dJCT59YSyMlI39kj6PXLt7+92QBUzDdV6TJOTg2Rt0d4ZpRzWS5uiTV7uldfKXxUm&#10;az37or5okpUfEb5ylJunVUWSWePJc43zG/o3dBd4z3dBdBbzIvKe8ROkzjN8T4rEeaVrXN7kogWy&#10;XJTaEEoy4seSS0S2CSR7m0JfVHRuTuYUXQYF5AChlVrpTOklF5T2VU8fQp2LydlD3l0Go1FzaUkl&#10;H0pSmK7u6UmszIjVPETUzBJqSU1kkFrfu3lMTIgGlR9glFNYj7jLsdnd2jMtxgCewEslmmHGW8sr&#10;xv27ysSfgOURl7ZD9688P+qzGvv7V++gBMoCWuvPD/qsxr7+1fvoOvPD/qsxr7+1fvoATKAlrrzw&#10;/wCqzGvv7V++g688P+qzGvv7V++gBMoCWuvPD/qsxr7+1fvoOvPD/qsxr7+1fvoATKAlrrzw/wCq&#10;zGvv7V++g688P+qzGvv7V++gBMoCWuvPD/qsxr7+1fvoOvPD/qsxr7+1fvoATKAlrrzw/wCqzGvv&#10;7V++g688P+qzGvv7V++gBMoCWuvPD/qsxr7+1fvoOvPD/qsxr7+1fvoATKAlrrzw/wCqzGvv7V++&#10;g688P+qzGvv7V++gBMoCWuvPD/qsxr7+1fvoOvPD/qsxr7+1fvoATKAlrrzw/wCqzGvv7V++g688&#10;P+qzGvv7V++gBMoCWuvPD/qsxr7+1fvoOvPD/qsxr7+1fvoATKAlrrzw/wCqzGvv7V++g688P+qz&#10;Gvv7V++gBMoCWuvPD/qsxr7+1fvoOvPD/qsxr7+1fvoATKAlrrzw/wCqzGvv7V++g688P+qzGvv7&#10;V++gBMoCWuvPD/qsxr7+1fvoOvPD/qsxr7+1fvoATKAlrrzw/wCqzGvv7V++g688P+qzGvv7V++g&#10;BMoCWuvPD/qsxr7+1fvoOvPD/qsxr7+1fvoATKAlrrzw/wCqzGvv7V++g688P+qzGvv7V++gBMoC&#10;WuvPD/qsxr7+1fvoOvPD/qsxr7+1fvoATKAlrrzw/wCqzGvv7V++g688P+qzGvv7V++gBMoCWuvP&#10;D/qsxr7+1fvoOvPD/qsxr7+1fvoATKAlrrzw/wCqzGvv7V++g688P+qzGvv7V++gBMoCWuvPD/qs&#10;xr7+1fvoOvPD/qsxr7+1fvoATKAlrrzw/wCqzGvv7V++g688P+qzGvv7V++gBMoCWuvPD/qsxr7+&#10;1fvoOvPD/qsxr7+1fvoATKAlrrzw/wCqzGvv7V++g688P+qzGvv7V++gBMoCWuvPD/qsxr7+1fvo&#10;OvPD/qsxr7+1fvoATKAlrrzw/wCqzGvv7V++g688P+qzGvv7V++gBMoCWuvPD/qsxr7+1fvoOvPD&#10;/qsxr7+1fvoATKAlrrzw/wCqzGvv7V++g688P+qzGvv7V++gBMoCWuvPD/qsxr7+1fvoOvPD/qsx&#10;r7+1fvoATKAlrrzw/wCqzGvv7V++g688P+qzGvv7V++gBMoCWuvPD/qsxr7+1fvoOvPD/qsxr7+1&#10;fvoATKAlrrzw/wCqzGvv7V++g688P+qzGvv7V++gBMoCWuvPD/qsxr7+1fvoOvPD/qsxr7+1fvoA&#10;TKAlrrzw/wCqzGvv7V++g688P+qzGvv7V++gBMoCWuvPD/qsxr7+1fvoOvPD/qsxr7+1fvoATKAl&#10;rrzw/wCqzGvv7V++g688P+qzGvv7V++gBMoCWuvPD/qsxr7+1fvoOvPD/qsxr7+1fvoATKAlrrzw&#10;/wCqzGvv7V++g688P+qzGvv7V++gBMoCWuvPD/qsxr7+1fvoOvPD/qsxr7+1fvoATKAlrrzw/wCq&#10;zGvv7V++g688P+qzGvv7V++gBMoCWuvPD/qsxr7+1fvoOvPD/qsxr7+1fvoATKAlrrzw/wCqzGvv&#10;7V++g688P+qzGvv7V++gBMoCWuvPD/qsxr7+1fvoOvPD/qsxr7+1fvoATKAlrrzw/wCqzGvv7V++&#10;g688P+qzGvv7V++gBMoCWuvPD/qsxr7+1fvoOvPD/qsxr7+1fvoATKAlrrzw/wCqzGvv7V++g688&#10;P+qzGvv7V++gBMoCWuvPD/qsxr7+1fvoOvPD/qsxr7+1fvoATKAlrrzw/wCqzGvv7V++g688P+qz&#10;Gvv7V++gBMoCWTzTDiLeeV437V5WKPwFKMz9ohCpepmCQkmp3JILu7fuKGmRPNSi7JJKExI3mfY7&#10;O7tmRbzAE9gKGWuulM0SkUdPZWrxdCXZXJ1sPefQSiUfOZSiSfSpKorW/oSSyMzNNKrzOc3yzjMS&#10;JpVVc5vSqBUpcjIcRvIuLIkmtyW+SiLc4hT6Y6zNRcgkjIiArnmWq9JjfKQa027y8I1I5rGc3xIS&#10;93QuwlI4ySNB7t8Vg1yVKLiOc2SonSt0ecucnsl217JclynT+ZJXzLEZnjGtEeKyR8RiO3vPchJE&#10;pR71uqW4pbiuWsx5LfF+Y3dG7pLvEe7pLpLeRl5D3ieoFYSCIko3dgi6PXPtbu92ABwVdalskklJ&#10;F2OkyP2939Xrn2dx9gp7gRNxF0H63Z7Hg8G73JjjhQSTu+Z3bux0e3v7R7/J0mQmmJF3EXRuL4nv&#10;Pf7Pn7QA7ERjdu6O17G749Pe7JbtxkJhYb3bu3/X2fF0n0e1v3DrR2d27slu/q8vwEW/siLNN7t3&#10;ZLo3H2OgvOfr+TsgDmbTuLsdnoIu2Xw+x5R2yLcRF4fZHGhPr+sXY+Pe+PYHKAAAAAAAAAAAAAAA&#10;AAAAAAAABkR9BjrrR6x+0fx8ZfAY7A/DIjLcfYAELda7O8u3v9f2y7ZH65fEoW+wR7+j4/D2+32e&#10;npEwrR6x+0fx8ZfAY6bjW/1u33i9r2e12O3u3EQAk6TE37+jt/H4O10bukiEvyoBK3/M9v1u30dP&#10;rdrx7hUF2OR7+jt+bvbj8HeMhC3ohGR9Hx8HtdO7o6CIwBTGTWbzM93R0nu3dO/oMvJ0+yIBIqEq&#10;370EfZ6d3TuLoP2t24+nf0kKsPQS6fmfF2+z4e12unoEMdryM9+7sGe/o7HaL4C7wApA/QNrM/mC&#10;Ptlu7O/d0+LsEXe39uHLxpsz6EJ7J+tuMu8Z9G/47+9WFdYW7fxen1ugcJ1ZH2UeIAUf612+4LwJ&#10;8wda7fcF4E+YVf6lJ7jyh1KT3HlAFIOtdvuC8CfMHWu33BeBPmFX+pSe48odSk9x5QBSDrXb7gvA&#10;nzB1rt9wXgT5hV/qUnuPKHUpPceUAUg612+4LwJ8wda7fcF4E+YVf6lJ7jyh1KT3HlAFIOtdvuC8&#10;CfMHWu33BeBPmFX+pSe48odSk9x5QBSDrXb7gvAnzB1rt9wXgT5hV/qUnuPKHUpPceUAUg612+4L&#10;wJ8wda7fcF4E+YVf6lJ7jyh1KT3HlAFIOtdvuC8CfMHWu33BeBPmFX+pSe48odSk9x5QBSDrXb7g&#10;vAnzB1rt9wXgT5hV/qUnuPKHUpPceUAUg612+4LwJ8wda7fcF4E+YVf6lJ7jyh1KT3HlAFIOtdvu&#10;C8CfMHWu33BeBPmFX+pSe48odSk9x5QBSDrXb7gvAnzB1rt9wXgT5hV/qUnuPKHUpPceUAUg612+&#10;4LwJ8wda7fcF4E+YVf6lJ7jyh1KT3HlAFIOtdvuC8CfMHWu33BeBPmFX+pSe48odSk9x5QBSDrXb&#10;7gvAnzB1rt9wXgT5hV/qUnuPKHUpPceUAUg612+4LwJ8wda7fcF4E+YVf6lJ7jyh1KT3HlAFIOtd&#10;vuC8CfMHWu33BeBPmFX+pSe48odSk9x5QBSDrXb7gvAnzB1rt9wXgT5hV/qUnuPKHUpPceUAUg61&#10;2+4LwJ8wda7fcF4E+YVf6lJ7jyh1KT3HlAFIOtdvuC8CfMHWu33BeBPmFX+pSe48odSk9x5QBSDr&#10;Xb7gvAnzB1rt9wXgT5hV/qUnuPKHUpPceUAUg612+4LwJ8wda7fcF4E+YVf6lJ7jyh1KT3HlAFIO&#10;tdvuC8CfMHWu33BeBPmFX+pSe48odSk9x5QBSDrXb7gvAnzB1rt9wXgT5hV/qUnuPKHUpPceUAUg&#10;612+4LwJ8wda7fcF4E+YVf6lJ7jyh1KT3HlAFIOtdvuC8CfMHWu33BeBPmFX+pSe48odSk9x5QBS&#10;DrXb7gvAnzB1rt9wXgT5hV/qUnuPKHUpPceUAUg612+4LwJ8wda7fcF4E+YVf6lJ7jyh1KT3HlAF&#10;IOtdvuC8CfMHWu33BeBPmFX+pSe48odSk9x5QBSDrXb7gvAnzB1rt9wXgT5hV/qUnuPKHUpPceUA&#10;Ug612+4LwJ8wda7fcF4E+YVf6lJ7jyh1KT3HlAFIOtdvuC8CfMHWu33BeBPmFX+pSe48odSk9x5Q&#10;BSDrXb7gvAnzB1rt9wXgT5hV/qUnuPKHUpPceUAUg612+4LwJ8wda7fcF4E+YVf6lJ7jyh1KT3Hl&#10;AFIOtdvuC8CfMHWu33BeBPmFX+pSe48odSk9x5QBSDrXb7gvAnzB1rt9wXgT5hV/qUnuPKHUpPce&#10;UAUg612+4LwJ8wda7fcF4E+YVf6lJ7jyh1KT3HlAFIOtdvuC8CfMHWu33BeBPmFX+pSe48odSk9x&#10;5QBSDrXb7gvAnzB1rt9wXgT5hV/qUnuPKHUpPceUAUg612+4LwJ8wda7fcF4E+YVf6lJ7jyh1KT3&#10;HlAFIOtdvuC8CfMHWu33BeBPmFX+pSe48odSk9x5QBSDrXb7gvAnzB1rt9wXgT5hV/qUnuPKHUpP&#10;ceUAUg612+4LwJ8wda7fcF4E+YVf6lJ7jyh1KT3HlAFIOtdvuC8CfMHWu33BeBPmFX+pSe48odSk&#10;9x5QBSDrXb7gvAnzB1rt9wXgT5hV/qUnuPKHUpPceUAUg612+4LwJ8wda7fcF4E+YVf6lJ7jyh1K&#10;T3HlAFIOtdvuC8CfMHWu33BeBPmFX+pSe48odSk9x5QBSDrXb7gvAnzB1rt9wXgT5hV/qUnuPKHU&#10;pPceUAUg612+4LwJ8wda7fcF4E+YVf6lJ7jyh1KT3HlAFIOtdvuC8CfMHWu33BeBPmFX+pSe48od&#10;Sk9x5QBSDrXb7gvAnzB1rt9wXgT5hV/qUnuPKHUpPceUAUg612+4LwJ8w5U403v6UF2fWLeZ97f0&#10;7vhFWupSe48o/SqyLsI8QApqxQNoMvmCLtFu7G7f0+PsGXbLf2o1HqEp3bkEXY6d3TuPoL2t28+j&#10;d0mJ2RWFu38Xp9foHfaryI9+7smW7o7PbL4D74AlmNWbjI93R0Hu3dO/pM/L0ewJhiwCTu+Z7Xre&#10;1/UfhLeIwzBLo+Z8Xa7Hg9cu109IirMQiIuj4+D2ujf0dBkQA6UaJu3dHa+Pwdro3dBkI4wwRbuj&#10;4/B2+32OnpHK1HIt3R2vN395+HvmYiDbRl63m9vzF0eHcAPxprsbi7W71vbPtEXrF8T7qEesXtn8&#10;fEXwmCEesXtn8fEXwmOciIi3F2AB+kRF0EAAAAAAAAAAAAAAAAAAAAAAAAAAAAA/DIjLcfYHEpHb&#10;LeXx8Hs7u/3hzAAOgtrfv6N/f9f2y9f49gdRbO/sFv8Aj4S9ro9YRc0EfY6PJ8Hx6BxKR2y9svP4&#10;unzACArjEfrdH9W7p9bo8BeyOquIR9gvW6Oj+rpLf7J+ITEpoj7R+I/CXwDiUz3j8G/xl2ABLKoZ&#10;H63t9nxF0EPg4O/t+Ay8hCZDYI+14T/rIx88gXc+5AEucxLv+MOYl3/GJj5Au59yHIF3PuQBLnMS&#10;7/jDmJd/xiY+QLufchyBdz7kAS5zEu/4w5iXf8YmPkC7n3IcgXc+5AEucxLv+MOYl3/GJj5Au59y&#10;HIF3PuQBLnMS7/jDmJd/xiY+QLufchyBdz7kAS5zEu/4w5iXf8YmPkC7n3IcgXc+5AEucxLv+MOY&#10;l3/GJj5Au59yHIF3PuQBLnMS7/jDmJd/xiY+QLufchyBdz7kAS5zEu/4w5iXf8YmPkC7n3IcgXc+&#10;5AEucxLv+MOYl3/GJj5Au59yHIF3PuQBLnMS7/jDmJd/xiY+QLufchyBdz7kAS5zEu/4w5iXf8Ym&#10;PkC7n3IcgXc+5AEucxLv+MOYl3/GJj5Au59yHIF3PuQBLnMS7/jDmJd/xiY+QLufchyBdz7kAS5z&#10;Eu/4w5iXf8YmPkC7n3IcgXc+5AEucxLv+MOYl3/GJj5Au59yHIF3PuQBLnMS7/jDmJd/xiY+QLuf&#10;chyBdz7kAS5zEu/4w5iXf8YmPkC7n3IcgXc+5AEucxLv+MOYl3/GJj5Au59yHIF3PuQBLnMS7/jD&#10;mJd/xiY+QLufchyBdz7kAS5zEu/4w5iXf8YmPkC7n3IcgXc+5AEucxLv+MOYl3/GJj5Au59yHIF3&#10;PuQBLnMS7/jDmJd/xiY+QLufchyBdz7kAS5zEu/4w5iXf8YmPkC7n3IcgXc+5AEucxLv+MOYl3/G&#10;Jj5Au59yHIF3PuQBLnMS7/jDmJd/xiY+QLufchyBdz7kAS5zEu/4w5iXf8YmPkC7n3IcgXc+5AEu&#10;cxLv+MOYl3/GJj5Au59yHIF3PuQBLnMS7/jDmJd/xiY+QLufchyBdz7kAS5zEu/4w5iXf8YmPkC7&#10;n3IcgXc+5AEucxLv+MOYl3/GJj5Au59yHIF3PuQBLnMS7/jDmJd/xiY+QLufchyBdz7kAS5zEu/4&#10;w5iXf8YmPkC7n3IcgXc+5AEucxLv+MOYl3/GJj5Au59yHIF3PuQBLnMS7/jDmJd/xiY+QLufchyB&#10;dz7kAS5zEu/4w5iXf8YmPkC7n3IcgXc+5AEucxLv+MOYl3/GJj5Au59yHIF3PuQBLnMS7/jDmJd/&#10;xiY+QLufchyBdz7kAS5zEu/4w5iXf8YmPkC7n3IcgXc+5AEucxLv+MOYl3/GJj5Au59yHIF3PuQB&#10;LnMS7/jDmJd/xiY+QLufchyBdz7kAS5zEu/4w5iXf8YmPkC7n3IcgXc+5AEucxLv+MOYl3/GJj5A&#10;u59yHIF3PuQBLnMS7/jDmJd/xiY+QLufchyBdz7kAS5zEu/4w5iXf8YmPkC7n3IcgXc+5AEucxLv&#10;+MOYl3/GJj5Au59yHIF3PuQBLnMS7/jDmJd/xiY+QLufchyBdz7kAS5zEu/4w5iXf8YmPkC7n3Ic&#10;gXc+5AEucxLv+MOYl3/GJj5Au59yHIF3PuQBLnMS7/jDmJd/xiY+QLufchyBdz7kAS5zEu/4w5iX&#10;f8YmPkC7n3IcgXc+5AEucxLv+MfvMd3b9sj/AKyExcgXc+5DkC7n3IAgCYZF63t9jxH0GOyiIRdk&#10;vW6ej+roLf7B+IRgmCLteE/6iIcqWe8fg3eM+yAIYiMRet0f1buj1unwH7I7iGd3ZLd8fCft9HrD&#10;uJaIu0XjPwn8I5ko7Re2fn8XR5wBwIa3EXQReX2i9bs/8x2Uo7Rbi+Ph9nd3+8PskEXZ6fJ8Px6B&#10;9gD8IiItxdgfoAAAAAAAAAAAAAAAAAAAAAAAAAAAAAAAAAAAAAAA+TSk/W3ex0fAPk2+0fh8/wAA&#10;5AAHEaD7RH3v+Y+eTPuS8Q5wAHByZ9yXiDkz7kvEOcABwcmfcl4g5M+5LxDnAAcHJn3JeIOTPuS8&#10;Q5wAHByZ9yXiDkz7kvEOcABwcmfcl4g5M+5LxDnAAcHJn3JeIOTPuS8Q5wAHByZ9yXiDkz7kvEOc&#10;ABwcmfcl4g5M+5LxDnAAcHJn3JeIOTPuS8Q5wAHByZ9yXiDkz7kvEOcABwcmfcl4g5M+5LxDnAAc&#10;HJn3JeIOTPuS8Q5wAHByZ9yXiDkz7kvEOcABwcmfcl4g5M+5LxDnAAcHJn3JeIOTPuS8Q5wAHByZ&#10;9yXiDkz7kvEOcABwcmfcl4g5M+5LxDnAAcHJn3JeIOTPuS8Q5wAHByZ9yXiDkz7kvEOcABwcmfcl&#10;4g5M+5LxDnAAcHJn3JeIOTPuS8Q5wAHByZ9yXiDkz7kvEOcABwcmfcl4g5M+5LxDnAAcHJn3JeIO&#10;TPuS8Q5wAHByZ9yXiDkz7kvEOcABwcmfcl4g5M+5LxDnAAcHJn3JeIOTPuS8Q5wAHByZ9yXiDkz7&#10;kvEOcABwcmfcl4g5M+5LxDnAAcHJn3JeIOTPuS8Q5wAHByZ9yXiDkz7kvEOcABwcmfcl4g5M+5Lx&#10;DnAAcHJn3JeIOTPuS8Q5wAHByZ9yXiDkz7kvEOcABwcmfcl4g5M+5LxDnAAcHJn3JeIOTPuS8Q5w&#10;AHByZ9yXiDkz7kvEOcABwcmfcl4g5M+5LxDnAAcHJn3JeIOTPuS8Q5wAHByZ9yXiDkz7kvEOcABw&#10;cmfcl4g5M+5LxDnAAcHJn3JeIOTPuS8Q5wAHByZ9yXiDkz7kvEOcABwcmfcl4g5M+5LxDnAAcHJn&#10;3JeIOTPuS8Q5wAHByZ9yXiDkz7kvEOcABwcmfcl4g5M+5LxDnAAcHJn3JeIOTPuS8Q5wAHByZ9yX&#10;iDkz7kvEOcABwcmfcl4g5M+5LxDnAAcHJn3JeIOTPuS8Q5wAHByZ9yXiDkz7kvEOcABxEg+0Rd7/&#10;AJD9Jvtn4PP8A5AAHySUl62/2en4B9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g1kXY6fJ8Px6RxKX2z9ovN4+nzADmNSS9f&#10;f7HT8A+Tc7ReHzfCOqp0i7ReM/AXwjiN/v8AY75F4i/5gDvGs+2Rd/8A5j55Q+6LxCHG+RdryeUy&#10;Hzy5d17kARPlD7ovEHKH3ReIQzly7r3IcuXde5AET5Q+6LxByh90XiEM5cu69yHLl3XuQBE+UPui&#10;8QcofdF4hDOXLuvchy5d17kARPlD7ovEHKH3ReIQzly7r3IcuXde5AET5Q+6LxByh90XiEM5cu69&#10;yHLl3XuQBE+UPui8QcofdF4hDOXLuvchy5d17kARPlD7ovEHKH3ReIQzly7r3IcuXde5AET5Q+6L&#10;xByh90XiEM5cu69yHLl3XuQBE+UPui8QcofdF4hDOXLuvchy5d17kARPlD7ovEHKH3ReIQzly7r3&#10;IcuXde5AET5Q+6LxByh90XiEM5cu69yHLl3XuQBE+UPui8QcofdF4hDOXLuvchy5d17kARPlD7ov&#10;EHKH3ReIQzly7r3IcuXde5AET5Q+6LxByh90XiEM5cu69yHLl3XuQBE+UPui8QcofdF4hDOXLuvc&#10;hy5d17kARPlD7ovEHKH3ReIQzly7r3IcuXde5AET5Q+6LxByh90XiEM5cu69yHLl3XuQBE+UPui8&#10;QcofdF4hDOXLuvchy5d17kARPlD7ovEHKH3ReIQzly7r3IcuXde5AET5Q+6LxByh90XiEM5cu69y&#10;HLl3XuQBE+UPui8QcofdF4hDOXLuvchy5d17kARPlD7ovEHKH3ReIQzly7r3IcuXde5AET5Q+6Lx&#10;Byh90XiEM5cu69yHLl3XuQBE+UPui8QcofdF4hDOXLuvchy5d17kARPlD7ovEHKH3ReIQzly7r3I&#10;cuXde5AET5Q+6LxByh90XiEM5cu69yHLl3XuQBE+UPui8QcofdF4hDOXLuvchy5d17kARPlD7ovE&#10;HKH3ReIQzly7r3IcuXde5AET5Q+6LxByh90XiEM5cu69yHLl3XuQBE+UPui8QcofdF4hDOXLuvch&#10;y5d17kARPlD7ovEHKH3ReIQzly7r3IcuXde5AET5Q+6LxByh90XiEM5cu69yHLl3XuQBE+UPui8Q&#10;cofdF4hDOXLuvchy5d17kARPlD7ovEHKH3ReIQzly7r3IcuXde5AET5Q+6LxByh90XiEM5cu69yH&#10;Ll3XuQBE+UPui8QcofdF4hDOXLuvchy5d17kARPlD7ovEHKH3ReIQzly7r3IcuXde5AET5Q+6LxB&#10;yh90XiEM5cu69yHLl3XuQBE+UPui8QcofdF4hDOXLuvchy5d17kARPlD7ovEHKH3ReIQzly7r3Ic&#10;uXde5AET5Q+6LxByh90XiEM5cu69yHLl3XuQBE+UPui8QcofdF4hDOXLuvchy5d17kARPlD7ovEH&#10;KH3ReIQzly7r3IcuXde5AET5Q+6LxByh90XiEM5cu69yHLl3XuQBE+UPui8QcofdF4hDOXLuvchy&#10;5d17kARPlD7ovEHKH3ReIQzly7r3IcuXde5AET5Q+6LxByh90XiEM5cu69yHLl3XuQBE+UPui8Qc&#10;ofdF4hDOXLuvchy5d17kARPlD7ovEHKH3ReIQzly7r3IcuXde5AET5Q+6LxByh90XiEM5cu69yHL&#10;l3XuQBE+UPui8QcofdF4hDOXLuvchy5d17kARPlD7ovEHKH3ReIQzly7r3IcuXde5AEVJZ9sj7//&#10;ACH6TnbLweb4RCyfI+15fIZjlJ/v9nvkfiP/AJgCIkpJ+vu9no+AfQ6KXSPtH4j8B/AOZK+0ftH5&#10;vH0ecAdgB8Esj7PR5Pg+PSPsAAAAAAAAAAAAAAAAAAAAAAAAAAAAAAAAH4ZkRbz7AAGZEW8+wOJS&#10;+2e4vj4fY397vj5Wv1z9ovj4z+Ah03HeyZn2+nzdPhP29/rgDlW7u39O7vev7Z+t8eyOot7d2D3f&#10;Hwn7XR646rsjdv6fj2ent+z4C9cQmROSgjM1dPr9Psdns+z0795dgwBFFySLf09s+z0btxfHsn7H&#10;ZHRdntoI96y7Hb6PX9foLp9g+wJSl3BqcJpklOurMkobbJS1rUe/clCUkalK7kiI1dlPYEShY1dW&#10;O52a6mtZV0khRctKUk+npaSpKGt5dG9xzlE7/mmugiAHZduWkfPEXZ7J7ux65GXZ3+t0DpKyBsjP&#10;5rsHu6FeX5oi/rE1xcRpo5EbrT01wuyuW8pZGfr/AKC3ybJkZ9JEptRkW4t4jrMCDHIiYhxWSLsc&#10;lHab3fYoIAUy642+3+Orzh1xt9v8dXnFVyIiLcRbiH6AKT9cbfb/AB1ecOuNvt/jq84qwAApP1xt&#10;9v8AHV5w642+3+OrzirAACk/XG32/wAdXnDrjb7f46vOKsAAKT9cbfb/AB1ecOuNvt/jq84qwAAp&#10;P1xt9v8AHV5w642+3+OrzirAACk/XG32/wAdXnDrjb7f46vOKsAAKT9cbfb/AB1ecOuNvt/jq84q&#10;wAApP1xt9v8AHV5w642+3+OrzirAACk/XG32/wAdXnDrjb7f46vOKsAAKT9cbfb/AB1ecOuNvt/j&#10;q84qwAApP1xt9v8AHV5w642+3+OrzirAACk/XG32/wAdXnDrjb7f46vOKsAAKT9cbfb/AB1ecOuN&#10;vt/jq84qwAApP1xt9v8AHV5w642+3+OrzirAACk/XG32/wAdXnDrjb7f46vOKsAAKT9cbfb/AB1e&#10;cOuNvt/jq84qwAApP1xt9v8AHV5w642+3+OrzirAACk/XG32/wAdXnDrjb7f46vOKsAAKT9cbfb/&#10;AB1ecOuNvt/jq84qwAApP1xt9v8AHV5w642+3+OrzirAACk/XG32/wAdXnDrjb7f46vOKsAAKT9c&#10;bfb/AB1ecOuNvt/jq84qwAApP1xt9v8AHV5w642+3+OrzirAACk/XG32/wAdXnDrjb7f46vOKsAA&#10;KT9cbfb/AB1ecOuNvt/jq84qwAApP1xt9v8AHV5w642+3+OrzirAACk/XG32/wAdXnDrjb7f46vO&#10;KsAAKT9cbfb/AB1ecOuNvt/jq84qwAApP1xt9v8AHV5w642+3+OrzirAACk/XG32/wAdXnDrjb7f&#10;46vOKsAAKT9cbfb/AB1ecOuNvt/jq84qwAApP1xt9v8AHV5w642+3+OrzirAACk/XG32/wAdXnDr&#10;jb7f46vOKsAAKT9cbfb/AB1ecOuNvt/jq84qwAApP1xt9v8AHV5w642+3+OrzirAACk/XG32/wAd&#10;XnDrjb7f46vOKsAAKT9cbfb/AB1ecOuNvt/jq84qwAApP1xt9v8AHV5w642+3+OrzirAACk/XG32&#10;/wAdXnDrjb7f46vOKsAAKT9cbfb/AB1ecOuNvt/jq84qwAApP1xt9v8AHV5w642+3+OrzirAACk/&#10;XG32/wAdXnDrjb7f46vOKsAAKT9cbfb/AB1ecOuNvt/jq84qwAApP1xt9v8AHV5w642+3+OrzirA&#10;ACk/XG32/wAdXnDrjb7f46vOKsAAKT9cbfb/AB1ecOuNvt/jq84qwAApP1xt9v8AHV5w642+3+Or&#10;zirAACk/XG32/wAdXnDrjb7f46vOKsAAKT9cbfb/AB1ecOuNvt/jq84qwAApP1xt9v8AHV5w642+&#10;3+OrzirAACk/XG32/wAdXnHKnIGzMvmuye7pV5PmjL+sVSMiMtxlvLvjqvQIMgjJ+HFeI+zysdpz&#10;f9kgwBIjVy0v54j7HYPf2fXMz7G71+gRJqe2si3LLsdvo9b1+kuj2C7I7krEaaQRm009CcPsLiPK&#10;QRH636C5yjJER9JkltJmW8t4libjV1Xb3YTqbJlPSaElyMpKS6ehpSlId3F0b23OUVu+Za6TIATS&#10;iSR7untH2ejduP49kvY7A7iHt/ZPf8fCXt9HrinES4NLhtPEpp1BmlbbhKQtCi3b0rSoiUlXdEZE&#10;rsJ7AmePOSsiMldPrdPs9jsez0btxdkwBNaHd5F0kfl9o/X7H/IdlK+0e8vj4PY397viAtSN+7p+&#10;PZ6O17PhL1xEG3ewZH2unw9np8B+3v8AXAETIyMt5dgfo66F+uXtl8fEfwkOcjIy3l2AB+gAAAAA&#10;AAAAAAAAAAAAAAAAAAAAZkXSY661+uftF8fGfwEPtavW9Yuz8e98ewOk65u39kujeXY6C85+t5ew&#10;APh13s7z7e/1vaLtEXrn8Thb8jdv6fj8H/PeZ7h+yHiIj6fW7f8AX6/tevvPd2N8uTphISZme4tx&#10;9j49/o6f7wA/Zs8mkmZqL19xb/b+H2Ons7t8uRmbHIZSo1cXFbQsucy17yYjpM+ypRf944rcZoZT&#10;vUsyMyNKOMtPVisy8jsyropqQ0n9EmSdxqTGjkoiNR7jIlOL9Sy3xi5Rf/5tDik1prq6JVRGoUJo&#10;mmWi9lbiz3cd11e4jcdcMt61n3iIiSlKSA6NPj9fTI3sN8tKUX6LMeJKn1mZblEg925lo+nc03uL&#10;du45uKLjHHAAAAAAAAAAAAAAAAAAAAAAAAAAAAAAAAAAAAAAAAAAAAAAAAAAAAAAAAAAAAAAAAAA&#10;AAAAAAAAAAAAAAAAAAAAAAAAAAAAAAAAAAAAAAAAAAAAAAAAAAAAAAAAAAAAAAAAAAAAAAAAAAAA&#10;AAAAAAAAAAAAAAAAAAAAAAAAAAAAAAAAAAAAAAAAAAAAAAAAAAAAAAAAAAAQO4x+vuUb32+RlJL9&#10;CmMklL6DItySWe7c80XRvac3lu38Q21HxipdJZscelJjWJcZtaz5tLRvNiQkj7KVH/3bid5GtlW5&#10;SDMjM1I4q1VtHRsa6JaxHYU1onWXS9hbay38R1pe4zbdbM96Fl3yMjSpSTAkOFPJ1JGSi9beW/2/&#10;h9jp7O/dMLEjfu6fj3/Z/wCW4y3CmMpmXjlmddKNS2lfokOTuNKZMc1GRKLeZklxHqXm+MfJr/8A&#10;za21KmyDMJaSMj3luLs/HvdPT/eAE7NO9jcfa3ev7R9sj9Y/iXdQv1y9svj4j+EhL8d4jIun1vZ8&#10;frd/f6+493ZEWac37uyfRvPsdJecvX8vZAESIyPpIBxIV63rH2Pj3/j2RygAAAAAAAAAAAAAAAAA&#10;AAD8M9xGfg9kfo41n0kXt/1fH2QB13Fbi7PZ6TPtl8Ps+UQx9zdv+PT4/Y72/vDuPL7Ph/qLf7J+&#10;T2BA5Tu4j6fj7ZdPZ39vp7wAh0x8iI+nt7+1u7fT2vgMi3EZ0/ubBalJYZI3HXlpZaaT0qcccUSU&#10;Np3HvNalGSSIi3mo9xH2d0xWcriIWe8vX3dPa75Ee/tH0kfrb+wIdg0A7fIH7F4jVHp0pW3v38VU&#10;2RxkseuZK5FCHneyZoc5E9xbyAFTcYokUNY3HVuXMe3Pz3ugzckKSW9tKi7LLBfoTRdBGRKc3Epx&#10;ZnMQAAAAAAAAAAAAAAAAAAAAAAAAAAAAAAAAAAAAAAAAAAAAAAAAAAAAAAAAAAAAAAAAAAAAAAAA&#10;AAAAAAAAAAAAAAAAAAAAAAAAAAAAAAAAAAAAAAAAAAAAAAAAAAAAAAAAAAAAAAAAAAAAAAAAAAAA&#10;AAAAAAAAAAAAAAAAAAAAAAAAAAAAAAAAAAAAAAAAAAAAAAAAAAAAAAAAAAACXcnokX1Y5HTuRMZ3&#10;vwHugjbkJSe5tSj7DL5foTpdJERpc3GptBlSGmsFpUph4jbdZWpl1pXQptxtRpW2ree8lpURpMjL&#10;eSi3GfY33ACiGcwDqMgYsWSNMe4Spbm7fxUzY/FS/wCuRJ5ZC2XeyRrc5Y9x7jAE3xH95F07+xu6&#10;ejd659Hb7Hf7BdkzEwsOb93x6fF7Hf3d8SBWSuOhB7y9bf09vvmRbu0XSZ+tv7Im+K7vIun4+0XR&#10;2N/b6O+AJjbVvLs9jpI+0Xwez5B2yPeRH4fZENZX2Onv+v7B9He3+Md9B9Jl7f8AV8fYAHIAAAAA&#10;AAAAAAAAAAAAADrOK7J9voLyeQdg+gjPtEY6jh7i8J+D/mAIfIVu8fr9jd0e165/1iXJrnZ6fiXr&#10;eyXrH0f1nHJKtxH3vJ6/lErT1nuV6/Z3l/X4C9jsgCS76UaGnNx7ug9/ZI+x3ug9+8ugVG06g80x&#10;mM+pO56zefnun65pWvkY/SfSaTjMtLSXYI1q3dnedGsmfNLbh9JdBlv39BdnzH2Onwi46njFCqay&#10;IRcUotfCj7uxu5GO22e8u3vSe/1zPsgCIgAAAAAAAAAAAAAAAAAAAAAAAAAAAAAAAAAAAAAAAAAA&#10;AAAAAAAAAAAAAAAAAAAAAAAAAAAAAAAAAAAAAAAAAAAAAAAAAAAAAAAAAAAAAAAAAAAAAAAAAAAA&#10;AAAAAAAAAAAAAAAAAAAAAAAAAAAAAAAAAAAAAAAAAAAAAAAAAAAAAAAAAAAAAAAAAAAAAAAAAAAA&#10;AAAAAAAAAAAAAACRdRYPO8ZkvpTverHmJ7R+uSUL5GR0l0kkozzq1F2DNCd/Y3lPQh1xGKbU2cQy&#10;4xSq+bH3dnfy0dxstxdveot3rkfYAFEKGUa2m957+gt3ZM+x3+gt24+gVBhOdjp+J+t7J+ufT/WV&#10;H8ZfNTbZ9J9BFv39B9jzl2enwCqcFZ7k+t2Nxf198AThHVv8Xr9nf0e36x/1iJtq7B9roPyeQQWM&#10;reRd/wAnreQRds95eA/D/wAgB3AH4XSRH2yIfoAAAAAAAAAAAAAAAD5X6k/a8pDpvHuL2vKe4dxf&#10;qT9rykOk92D9gvKAINKPs+3/AGvMQlKwNW4z39vxGfZ7ftibZXz3t/2hKE/sL9k/IQApNlStzazP&#10;f08by+bxC68iIiIi7BERF7BdAtLyz1CvYV7oXagAAAAAAAAAAAAAAAAAAAAAAAAAAAAAAAAAAAAA&#10;AAOCUwUqNIiqW42mSw8wpxpXEdbJ5tTZraX08RxJKNSFbj4qiI/W6QMUOTba20NrnqRlmm2xBpjj&#10;2TUeDTDrsm1azZ3dRKkk86wT1Sh+zpqyJEfkRZaaznLt7aXkFl2wi0sOO0t1MuX+1Vt2bLT1Xke1&#10;HpLhea6SzLGJX22Xacux2bOkdluck2Zuw7N2Ews1OJ5tGvaCth20omq6LfxJDxqTRHZh1td4OHI9&#10;QNn7aRwjJKvHb/MpGT4tqbRVK7GttmuYwKVU9COM07a47KgVcCawuncnWtJYPT62xqClOvFCyyY5&#10;q9sw7VuM2eGUmaYHqjSXsVvqvhM2STFrLhxX2J7bk7ErhFdkLTEaVGYkpfdrWkNPx0qJxK2j3AVu&#10;w7Lsfz7FMczbFbBu1xvK6avv6SwaSpBSq20jNy4ri2nCS6w8TTqUSIzyEPxn0uR3223m1oTMgk6l&#10;pML0pwlqppIFbiGDYbUzZDUOMlTFXR08JMmymuJSZuG1GjpOTJc6VcVPHMugiIYh8Ky7a24QrJcz&#10;yfTfVuz2adnjF72Rj2NT8fgvuZXkU2OhqRykh2tsqS0nT+Yvw5dwkskraOoVPh11dEtZbNlMMDNS&#10;AxIY07tw7J2sen2I5fkeVbWmieoVl1Km30LGra1y/DVJdjMzbme4ldzbVCaxuS1Ymza31zRWtZGs&#10;I8Z6stEnIYye6h3WU45g2VXmEYm7nWX1lLOlY3iLNhAqjvrhDRlBguWNnJiRIkdTxpcluqe5corb&#10;yYbMmYbEZ4CcgGIDDNnjb/18rF6h6t7U+V7PllaSJT1NpthdLMYOmhtyHWorVvBosnxSPDSZNkuN&#10;GmTcls34K2HbSwTNceZRPOyLrdrpje0RqTsd7RGSQ9QMhw6gTlOGahMx2mJtpVcnSzEwbBxphhc8&#10;p1PkESzjvzm12dZLg29bNsLNtUFUUDKMAxj8KPq1qDo/pPplkGnmYZDh06bqrDr7aVjs9yBKsKhO&#10;N5BNern3G1J5SO69FZcNpZkg3Gm1GZcXeJftdn/bp16rD1Ss9qSfoRa3sXq1h+jOIV9xGo8aq5rf&#10;OqajyzJaa8p5cm5ajOMpvpcijyY2ZypCI3HjNswmQMrADG1wfm0ZqpqYvVvRXXdxuZqvoZft09he&#10;JZisyLqvOfa08lqwKAyzAlTqS1pnWTt4zbCLevsa59TT0pmXPmUZ2n9ddoTDNvbBNNNH7efbHlel&#10;0SFQ4BZWb7GDHlmQs5xXM5bkcFrjE9AxdLDGTWXJoW89FoSaQW/cZAZiwGGfWPZ+29NJMLyDXWj2&#10;zclz3JcQrZeX5Pgp08imxnqZVMLsLrqDUyLa2xa1RAiNyJSauTiNE1LiR3G4qEzDjQ3cg+yTrm9t&#10;F6B4LqlPhxq6+tY8+syeBCJxMJjIqGwk1Nk7CQ6pxxqFYriotocdb0hcSLPZiOyX3WHHVAXIgMVG&#10;ueuWv+u+0Tb7J2ytkULAIeC1yJ2r2rjzCX5NW6oopyaiofNiQuGcF2dErSRXIYvLO/55HbnVNNUW&#10;M+RTfVLAduHYvxpetuP7TVztE4djMiFI1BwvUCpsd5UsiWxHelRGrTIsrl9T2n3mymzaS3o7SrYc&#10;TLJmXXsWHJAZnwFJdNdZMS1K0axzW6E/1LxK8xBWXTVTHOOqiYgxn3MghznW20pcdx+XCsYMx5lH&#10;JuOwXXGSNtSN+KLAsh2vuELyTMc2wTWO32adAMcyCTj2KqxuPLPIriTGQ1IM3zqLOhsreeiC/BkX&#10;j0rJIdJAlTWa+mhS3GbJxsC9fb82is92ZNFqTUHTqNjku9sNRaTFJDWT18yyryrLHH8qtH1tx4Nn&#10;VPJllJpYZNunJU2lpT6VMrUtK27yqGa9ZUdNYyCbKRYVNdNfJpJpaJ6VDZfdJtKlLUlsluK4iVLU&#10;ZJ3EalH0nrrbftftLaRaUY/oprZm7eteFXWdVeY6d6uuxHK7IIcrG6TIqq9w7K4rrs592TIbyWDb&#10;1UmZa2bxsR5qGrSagnoVLsPYj/kpjH7nqX+TYwAmEAGMvbB2l9Xm9XMH2SNmA4EbV7OIjdnkuYzm&#10;Y8ljCKOS1LkoSymVGmxYkpFRBmXtvZSIM16vp+Yop4cq4s464QGTQBh+y7Zi29tIManan4BtkZZq&#10;vluPQ3byz05yOqsXaa4jw2zlWNbRx73I8nq7GSthDzcOEujonpm4kQpUKa5HbK9nY72lYG1LozWa&#10;g8xj0+T10+RjOcUkRbi4dfk1exFkuvVvLrcknVWsCbBtICX1vORUyna1yVLfgPSXALqAGHTaf112&#10;hMM29sE000ft59seV6XRIVDgFlZvsYMeWZCznFczluRwWuMT0DF0sMZNZcmhbz0WhJpBb9xl0tY9&#10;n7b00kwvINdaPbNyXPclxCtl5fk+CnTyKbGeplUwuwuuoNTItrbFrVECI3IlJq5OI0TUuJHcbioT&#10;MONDdAzMALbtknXN7aL0DwXVKfDjV19ax59Zk8CETiYTGRUNhJqbJ2Eh1TjjUKxXFRbQ463pC4kW&#10;ezEdkvusOOqoZozrZtX5Vta6sabah6SHj+iOPKyROL5WeOW9bHTErLRmLidlCyyW+uqyhzLK1Sps&#10;yvhIU9FccW6yivaq58R0DIIADieaS+y6ys1pQ82tpRtrU24lLiDQo0OIMlIWRKM0rSZKSrcpJkZE&#10;YAxP5FtjbSevup2Z6cbEmA4pZ4xp7MOtyfVrOHONVSJ6XZEZKqhD86DXx4UmTFlIrGubZBaW0SMd&#10;smHXQuUJPNh+2NtGaI6sYZpPts4Bi9NUajTEVuHarYUsk0x2LsiPDQm1SxPsK6RDbnS4ceyUhugs&#10;aJmZHsptdLrn25BX66G7PuluzpjVrielFFIo6a6vXcisW5ltZXUmRaOwIFYpZzbWTKlJYRFrY6Wo&#10;qXSYacN91CEuSHlLxo8IncRdoPWbQPZE06JNznMbNGsszawhfoyMIq34KWiKdIaNRx3ItA7Z5NbR&#10;zND0eHFpFIQ8/ZR2iAzMDFdqltk67ak605JoDsV4Lj2U2eBuPRs/1LyxROY5UT40hUObFruUn11c&#10;wzAntu1vPZzlpKup0ewapaNyLAKzlZFtUslfwvTLUXMYpkUrE8Ey7JYxqIlJJ+ix+wtGTUlW9Ki5&#10;SKneSiMjLoPoGOrgjMTi1mzdf5q4nl77UHUrIJtnaPEa5kqHRRq+pgRX31Ga32484ruchSzNRSLa&#10;YZmZqMAQCl2yNpfZ21LxHAtt7BsThYZnssoGP6t4QaW6yvlm6yw49aqjzJVbKr4Lr8fqpEVCoLqs&#10;gvquEsWkRLLLuW4jJREZGRkZEZGR7yMj6SMjLskZdg+wfZGP/hO8Nrss2PNRJ0tht2fhNhieXUjy&#10;0EtUWazktdRznG1eqQbtDeXEZRpPdue+aI0kYrnsm5PLz/Ze0Qv7V95+fZ6Y43BspZurTJlTKutR&#10;RzZq3UqJaZMt+A7KccSaTJ51SkkncREBZRkW2NtJ6+6nZnpxsSYDilnjGnsw63J9Ws4c41VInpdk&#10;RkqqEPzoNfHhSZMWUisa5tkFpbRIx2yYddC5Qk82H7Y20Zojqxhmk+2zgGL01RqNMRW4dqthSyTT&#10;HYuyI8NCbVLE+wrpENudLhx7JSG6CxomZkeym10uufbkFfrobs+6W7OmNWuJ6UUUijprq9dyKxbm&#10;W1ldSZFo7AgVilnNtZMqUlhEWtjpaipdJhpw33UIS5IeUvGjwidxF2g9ZtA9kTTok3Ocxs0ayzNr&#10;CF+jIwirfgpaIp0ho1HHci0Dtnk1tHM0PR4cWkUhDz9lHaIDMwMMVNtZ7eesuqeumM7PGCaQZJiW&#10;k+odzi7cu/ZVWTiqTvsjrsbdkSbLO6hixmS4OPPvzFwYyW2XFINbTSH2SVmVlymYUWVNkK4keJHe&#10;lPrIjM0sx21Ouq3F0maUIUe71924a42wrtRZjpVjerqcD2eNTNdtRc91DXkdzHxSHYM0dFVNwjXF&#10;Vb3FbRZLLbnvWdlcGmE7VR2eSQ2opxOPk0kDIbgOX8KNKzrC42oOlmiddgUjLMdYzewqbCtXaQcR&#10;dt4aMkmVqG9Rpy1z41Mqa9DSiFMWqQhskxZBmTS8mgx1aA8IfimqOozWjOqmmuV6AarzHkxKnHMx&#10;dfkQrWwUg1s1BTbCmxuzrLqc2RrroNpRR409fFhw7KRYPw4ku9jUnVDAdIcYezPUnJYWJ4wxMiV7&#10;1vPbmOx0TJ61Nw2DRBjSpBrfWlSUmlk0luM1KSXSAJ9AWdfLAdjn9nbFvuDJvyELq8cyGly7HqLK&#10;8cntWuPZNT1t/RWjCXUMWNPcQ2bCsnMofbaeS1LhSGZDaXmm3UocInG0LI0kBj02lNsrUeo1fhbM&#10;myvglbqPrS7Ebm5RZXSlLxrC4r0ZuaTElCZ9VGVNj18mNYWNjZ2sSoqSl10FTNtZznIMKjl1tW7b&#10;mytbY7dbWmnGF5ZpFkNrHqZ+YackymyxuXJJSyaJcObzRT7LCXpLNbb08Nu65s5GrcgafafMvjgt&#10;2EZ1nm1trtbpKXkWX6kJq2Jrqd70KBNsr3J7OHHc+ciy3Z1GlcdO5ttumgobSlDaUjIDtcYbXZ7s&#10;ya545ZMNyEL00yu4hJcbJwmrrGauRklDJSk+klxrqpgvpUncouTPinvMAV1orypyakp8koJ8e1os&#10;gq4F1TWcRZri2NVaRWptfOjrMiNTEqI+0+0ZpIzQtO8iPeRY1tZds/WLJdaL3Zx2OtN6nPc4xDl2&#10;c9zfKXFJxfGJcR1EaziMNHY08RCqeU4iBLsrWzMnrhEmprqKydZQ+/PvBi5ZNyrY808asHVyJGK2&#10;eWYmh9xRqcVCrsgmzKxozM+hEKtsolcwkiIkx4jSdx7jUdyasX0O2d67UvVtrHsf0/h2xOZRqbld&#10;fVzXpdoceZPnO2doivYnWE11M24nyVJixnXXHpjquSUe40gY5b7at23tlazxy82sNN8GyzSPILeP&#10;T2GXadG2i0oJclLriW0LizziG+1HQ9KYrreliNXJRFxIF9GfJ5acu1NcVmRU9TkFLMZsaa8rYNxU&#10;2EdRqjz6yzitTYExhRkk1Myor7T7RmkjNC0mZEfQMNO1/tRYZth4XG2YNlevutXswzi9oZ9xcxse&#10;uaLH8WpMftotk7Olzslg1MiNvsGq9mVZuxGqaJXOzOVsjlPRYr+WbSTCXdNNKtNdOn5qbJ/A8CxD&#10;Dn7BHHJuc9jdBX070tpLhJWhmQ5DU6y2pKTbaUhvip4u4gKhALR7Lbw2R6ixn1NlrfjMSxq5squs&#10;IrkHI1LjTYT7kaVHWpukWhS2X2nG1GhakGaTNKlFuM6q6TbQOjeuh35aTZ5VZseLlVnflWR7Njqa&#10;V11RKrN7qjBhcbnh1NjyfI8rxear5Tib0ccCgG17thObPczDtOdP8Ne1N101LWhOG4Y2ckocWI/L&#10;crYtvboh7p0xubZtPw66shORFzThWb0m0rGYJLkWw5FqrwqWmVBN1TzDTbR7I8Vpojt1kuEUnISb&#10;enpI7apFg60VVkblg6qvjktxx2BZ5IuMlo5T0SXGZkGeTux0j00t9Q6bVmzwuinakY7AOro8xkxO&#10;VuquvUzZxziQ5KlbmmeSubRBJJB8Xn0hSTJa+MLKtbOEb2d8boctxLA7q01Q1Ve6r4dSYDQ4hlZO&#10;SssfVIpI8KdNtaWvr3YbdqomZTVZIsp8ttKkVsKYt1olAXSbOGvuK7SmlFDqlikd+uasHJNZeUMt&#10;5EmbjmR1ptps6aTJabablJaJ5iZCmJZY57WTYMxcaI4+uKzb/te7YtvolkGH6N6O4a1qbtAaipac&#10;x7GXeXdq6OvkvvRolndMQ5EOTLdnPxZnNICLCrYjwoNhc21pAgxY6LD44ODQPNNn/Z3Kk1Birq8p&#10;zTMLTPpuPuOpckY7Gsqegpa+snk0pbLdmqFQM2E5lC1ORHJyYEk0yYbrTdtuzIwjUrhM9rHUK7SU&#10;2TpvAscNx0nk8dNW7FsanCmpMM+xHdKmxy3iKJBETqbie4sjcdWswPzKtoLhINnKsj6n646ZaaZz&#10;pcxIidd0HDno7Nzi0SY+20lSp1TYSDgmTriY5WcmuyWmaeW2zLksLkx3zym6W6l4prFp9iupeEzF&#10;TsZy+qas65x1KW5UdXKORp1bPZQt1DFlU2DEqssmEOuoZnRJDSHXUIS4uP5XjVVmeL5HiF7HRLpc&#10;porbHraK4hK0P1tzBfrprSkq3pPjx5DhFv8AXMj6DLeMWnBB39kvRbU7ArF5T5YFqtPbhGo1bo0W&#10;6qK9T8NlJn8wwVrV2U4k7t/LT3zUZ7yJIGWsAAAAAAAAAAAAAAAAAAAAAAAAAAAAAAAAAAAAAAAA&#10;AAAAAAAAAAAAAAAAAAAAAAH4ZEZGR9gyMj9g+gfoAC0/FVb20GW/o4vl83iFW681biPf2vGZdjte&#10;0KP4n6hPsJ90KvQOwj2S8hgCb4p9j2v7PnMRpk95e15D3CCxfnfa/siMs9gvYPygDuo9SXt+Ux9D&#10;5R6kvb8pj6AAAAAAAAAAAAAAAAfK/Un7XlIdJ7sH7BeUd1fqT9rykOk92D9gvKAINK+e9v8AtCUJ&#10;/YX7J+QhN8r572/7QlCf2F+yfkIAUhyz1CvYV7oXai0rLPUK9hXuhdqAAAAAAAAAAAAAAAAAAAAA&#10;AAAAAAAAAAAAAAAAACEZBe1WL0N3k17KODSY7UWV7czSYlSjh1VRDfsLCUUWEzImSDjxI7zvIRI7&#10;8l7icmwy66pDaouOCVFjTo0mFMjsyocth6LLiyG0PR5MaQ2pp9h9lwlNusvNLU262tKkLQpSFEZG&#10;ZACjmGZxodtR4FJuMadxjVjT520l0s1q7xp2XVKtYDMd2TDl0mWVEdwnmY86M6RvwCStmS240taH&#10;N547dtLYP0Iw/SrN9ddJocnRfUDTeuPMa6ZidtYV9HPlVkhlxEJFWuUtuksJBqJillY05TmxaLiK&#10;dZlIUttXHI2HNp3Z1zPJcj2JdYqKmwrKpp2FhplnxKdiQlmpzkocVU6myOqtkQkKSxCuHioL9mvJ&#10;uBJn2JtOSZXQyHZH28Npxyux7af1xw/F9LY86HOtMT09jsuzrRUV0n0pch19FUVsx5K20HDlX93c&#10;RamXydhFppDrKm3QK94VqDnWvPBo5Dmdyp2XnmTaBavVEyQ20Tcq7sceiZniRT0tspQkp2RM0qJi&#10;+QbaZOZPUbCG2jQSePgrbSln7HeHQ6tbCp9JlOd1uSIaNBuN3D+SzbiOUkkkSidVj9pRqRym9RsG&#10;zuPiEkk31YLguM6cYVjen2JVrdbi2KUsOhqK8z5biwIbJMkcp1wjXLlSj48ifKe4z0yW+/JfUt15&#10;ajxi2WxhtI7POoOWZpsRaj4pU4ZnMvqhe6SZ+2s6mvlGtxxtmncXW2kKVEhLedRWyTeoLivrlIqn&#10;p1uwhbroGUm6yvFsbfqouRZLQUEm9lLg0ke6ua6qfuJrbZOuQ6pqdJYcsJTbRk4uPES88hsyWpBJ&#10;MjFF9qnXdnZu0PzDVfqSi+saZNdX0NM86tiNPvruwj1daU15vc4iBEckKsZ6WlNvvRIb0eO61Iea&#10;cTZfhmxfr/rDqziWr+2xqTjeUxNP5bdjhelWEtL62489qQxLbVan1MqYDMU5sSJKsY7DNzOyBEaH&#10;Ds7puuiFXuX47QOiuP7QukeYaTZJLkVsLJ4cfmlxEaQ/Kpbitmx7SmtWWHFtJkph2UOOuVDN6OU6&#10;EcmFziOUg3mwMe2A6b8IdtF4jj2omX7UNHoljeb1MDJqHFsBwuFMta6juo7U+tVKeY6iWDDkmA+z&#10;KaiysxuZUZp1puY8xMKTHZons5ae2Ol3CiZHhd3qTkerN/W6YzZF7nGVvuP3tnY2eJY1ZGzK5abZ&#10;OstQIsqLDhRXJ0k40JmOylaW0IbRWfCdH+FE0xoKrSTE9UdEbDCaCIzRYzm95HdnW9DjsRpMetjo&#10;jS8XdlvrrYZNsxIdjX3qIxMtQUWD8BllZTZs/bCepOjG1UvXG71Fp8/pLHDLOHk15cWF11/5DnWQ&#10;w4bt7cO1KqRylhU67VElFdGRk0mRFqm4Ta0Ovk6YAkvhjyI9D9KSMiMj1gikZGW8jJWIZORkZH0G&#10;R+uQy+CxLb52YM+2p9OsJxDT63xCnssbz1jKZz+ZT7qvgu17dFcVamYjtJj+QvuTDkWDKybejMM8&#10;il1RyCWSG132gDEDsY9HCAbdJF2Oqs493rb+vJzp9npPwn2x9aiJJXDB6EbyI92j9wZbyI9x9Y+s&#10;pby39g9xmW/tGZeuLjdn7Zfz7Snag2kta8it8Pm4rrDNkyMZr6WwupGQQEPX6rVJXsWdj9dXRVlH&#10;VxFFX21mRPb0ko0fog+sq2Yc+vNvLTXaiiW+IN4Bh2BT8Ws6eRPukZg/YSscz+obegV7WPvUrsMp&#10;OVV61uSMgivkwzMUmOpxthqSBc3rl06J6w/vW6g/zTtxZLwTv6UWp72fZuX8bhmL+dR8dnZhp5nm&#10;JVjsViyyjDMox2vfnLeahMzbuknVkR2Y7HYkvtxW35La5C2I0h5DJLU2w6sktqt22ItAcx2a9C4W&#10;mOdWWM219GyfIrpyXicy0n1Bxbd6O5GbRIuKahmnIQlpRPoVXpbSZp5N1wjMyAxPaI6W65Z3tebZ&#10;2Naaa/SdDMrh6kZLe3CEUCbyTmFG/nmUKhzG0PS4io0KqK1rn21J46XWshidCCQgju8yvYw2xsmx&#10;m+x3L9u1+xxa9qZ9RkECzwFhuBMqLGO5EnxZbh3bRtsPx3VtrWl1tSSVxkLQokqKqW0tsaZnl+qN&#10;ZtH7NOoUbSfXmviMwLd6xbWeLZpDjRihsKuSYrrY0TSgNR6yY3Pp7qotoEOualQYj8Hnz1EMs2d+&#10;EY2i6tGnGuOrWlmC6XTJEXrsLBoipF3kcSLIQ+ho4sOoh88b5VpDpwJN9SVjjhNOy4cs2G2UgXAR&#10;NAch0F4P3VPRNrJW8xuKTSTW4oFtX1j1UmcnIoOWXyYEaA5MsHUOqOzehoPnKuVec45E2SuKUG4K&#10;61prDY6w2FWLYVPosozusyNDRpNxu3fyaddRykkn5onVUFtSLQa95nHNncfF4pFe3pvpzjOlmnuL&#10;aZ4ww/1s4lRRqGCixe57Klx2W1FJk2Lq0pRIl2L7j8ycaWmo635LpMsMscRlGMKVsXbUGzjqHleV&#10;7E2o+JwcBzebz+10uz3jcyqXzcdcZiwUyKu0gToVcbrrVdZty6O+jV6maqU5bNsuy5AH1wyVpTs7&#10;PunNNIcZ6u2Or8CyqmTNJSTrqjDsujXMhreRrOOy/c0zEhCdyDdlxFr+aQ2Mq2I/5KYx+56l/k2M&#10;MPGsfB97UW0Vh68r1f1awTIdcSuaiLjVUuZd0emWBYI1HtXr6vrUUWKyXLDJL2zdpFypLmPpQ3Hq&#10;1ocubJSoy2MydFBdrKSnrZCm1yK+qr4Ly2TUppTsSIzHcU0paG1qbUttSkGttCjSZGpCT3pICKjD&#10;pgjsei4YPV1rJzSiVlml0ZrCHJO5JSpCMJ03l7oHKF80pmox7J4q+S3Gaok0t6iJzjZixYxtd7HL&#10;mv1niGp+nGYr0w1505NrrTzNCZHMp8OLLdsIVTduQkrnRUQJ78mTXWcRiacZE6yiS6uzjTUIigXw&#10;yZMeHHfly32YsWKy7JkyZDiGY8eOwhTrz77zikttMtNpU4644pKEISpSjJJGZYgOCObOZT7S+R1b&#10;K2cOudV4aMaSTamo6TjRbedIZaQaUpQtmruMfJxCUpUhCmCUlJcVI7mSaI8J1rLRyNLtS9XtI8Qw&#10;O3Z6l5dkuJxTO/yGlc3NTY7Uesx6tfdROa4xSq9mTiUWwjLegzH0w33ojuRfQbRDDNnnTHH9LsHa&#10;fOqpkPSJtnN5M7S/u5yidtL20caQhtUya8SSQ2hJMw4bMSvjEmLEYQkDHLqIklcMHoRvIj3aP3Bl&#10;vIj3H1j6ylvLf2D3GZb+0Zl64yVa5dOiesP71uoP807cWyZVsw59ebeWmu1FEt8QbwDDsCn4tZ08&#10;ifdIzB+wlY5n9Q29Ar2sfepXYZScqr1rckZBFfJhmYpMdTjbDUm7rUfHZ2YaeZ5iVY7FYssowzKM&#10;dr35y3moTM27pJ1ZEdmOx2JL7cVt+S2uQtiNIeQyS1NsOrJLagLBuCd/Si1Pez7Ny/jcMxksFoex&#10;FoDmOzXoXC0xzqyxm2vo2T5FdOS8TmWk+oOLbvR3IzaJFxTUM05CEtKJ9Cq9LaTNPJuuEZmVN9Gd&#10;nHaOwja11Y1hzbWYsk0my5WSLx/ECu8hnSHI1taMy8aq5uOz4jVBQt4XAQqvhzaqXKecbaQzGaYi&#10;2Vg2yBkEAB07FM5dfORWOMNWS4clNe7JJRxmpymVlEckElDijYQ+baniS24o2yUSULPckwLDttDa&#10;8maONVWjujkE8y2kdSORrcSx2vYRZOYszZqVHj5FawzJTTk1w+UVQVkzixnVtOW9qXUaE4zPjmxh&#10;siR9nehtMxziw68de9RePZaiZpMkOWL8ZyfIKxk45U2EnjSHoiZxlKurNaikZDbNpmSDKJEq4sOw&#10;jDdg3hCMC1MyLWPHta9BS1NynnvVnMbxdvlVssrBaFTCgLyfRW4YpydbbbhkVQzBNusbRVtcSuSU&#10;Uq8+lNwun7Z3QL7wVn/3PQAyTaoYy/mummomGxuLznLcFy3GY/GUlKeXvqCwqmuMpRpSlPKS071K&#10;USSLeZmRFvGOXgjMti2OzpkuCPq5vkWnepV7Etap7eibEg38aDZV8qQwoiWwmRYt38BCVkSuXqZR&#10;GRGncMoNM3Zs1FUzdyGJdy1WwW7aVGSSY0mzbitInyI6SYjElh6UTrjSSjxyJtSSJhrdyacY+rGx&#10;RrRhetGQbQOxhqTRafZJmqpEjO8DylpRYxczZj5SrKXC/wCyL2vkN2s012Ttba1jKqy0dmz6i7iJ&#10;lNQYgFROE+zatxLY+z+tlSG2rHO7PE8Qo2FuElcqWvI66/sEtoL5pZNUNDbPKMtyUmlHHP5okqr/&#10;ALJWJTcG2ZtDcYs2Vx7KBpri8ixiupNDsOwtq5q4mwnUnuNL0OTYOxnS9ZxpW4zLpFjePbE20Vrp&#10;qbieou2/qdjGVY5gkkpuOaWYU2Z0sqSl5mQpi2Q3TUdVDgzJEaMq3Wy1d2t5CYarJFlBittE1lfs&#10;EzVV85FYthmxVDkpr3ZRK5s1NNhZRFyCShxRsIfNtTpJbcPkyURIUe5JgWHbaG15M0caqtHdHIJ5&#10;ltI6kcjW4ljtewiycxZmzUqPHyK1hmSmnJrh8oqgrJnFjOract7Uuo0JxmfHNjDZEj7O9DaZjnFh&#10;14696i8ey1EzSZIcsX4zk+QVjJxypsJPGkPREzjKVdWa1FIyG2bTMkGUSJVxYdhGG7BvCEYFqZkW&#10;sePa16ClqblPPerOY3i7fKrZZWC0KmFAXk+itwxTk6223DIqhmCbdY2ira4lckopV59KbhdP2zug&#10;X3grP/uegBlQtbOBSVdlc2shMSsqIEyzsZa0OLRFgQI7kuXIWhpDjq0sR2nHFJabW4okmSEKUZJO&#10;S9MtU9OdYMddy/TDKKvLsdOzlVb9tVJfQyVrCZirkxX0So8aQmSzHkQ1HyrRGbDrCkmps0GJsrIk&#10;1dFXwcjXEsrFVTEiXq0NIXAnzThts2i0MKjx21RJb5vmlpUVlCmVkg47aTNtOJ53Ym2otnTMspvd&#10;ifV7GqnAswnrs7DTHUFtT0WrkKNfJR69cykyGunoho4keJb8egvCr0Ra6fJtURlynwJf4YGspKrG&#10;NCtQqfiQdWKrURVbjNjASlu7fpY9dIunjbW0XOZSKXJI2PvV6T5RMGXbvmwTblg7yuWDLcCxDVDF&#10;Wsa1LxKjyqmlHXz52P3sJmyrU2UVJOtuGw+S21ORH1L5FzpNJ7zIz3jHPpfsRazZ7q/j2u22rqbT&#10;ajXuFOsSsI0+xhszxSrlxnylwnrFJU9BWssQJrbE5dVVVTpXE6PCkXd1Ojx3q+XlQAFsvyGOyj+1&#10;90r/AASrP/KFw1JSVGNUtTjtBXRKiioayDTU1TAZRHg1lVWRWoVfXw46CJDMWHEZajx2UESW2m0I&#10;SRERCKAAMOfBdPowHUTa20EuFJiZHieohW8OE6rivz62vs7vGLSdHb+fixVx8ec5wne261dQnGzU&#10;hxJi/wB2vs2rdP8AZi1yyOykNR0npvlFFXm6skE9eZTWP4zQxkdhS1vXFrCRxEfNmg1qI0kk1Fbh&#10;tL7Fmc5VqzXbSmzHqFC0q1xiRmol4m0Q6WNZe1GiIgsyZzjFfcJamrrWWKuwhWFJb013GjV6pLEC&#10;TEemTaM2mx1tm7TV1jdftfax4jE0pxu0ZtX8L03QlubfS46VNKccREx+mrmJEiO49GYubKbbv1Dc&#10;iUdbTsrkvLWBcNwY+JTcU2PNOnLBlceRlVhleWpYcSaVohWeQTYtW8ZH2UTquvhWLCk70qjy2j6D&#10;MyK5PENUNDdouqzPGsYvMV1PpahxmjznH5dYqwrmTsFSyZrrqpvK9EeUzKVXTEk27HfYWuI6R/NN&#10;7iqxS01VjlNU49RQY9XSUVbBpqesiI5OLX1dZFahQIMZvefEjxIjDTDKN58VttJbz3DGBqZsMaxY&#10;Lq7kmumxdqvV6aZBmj8qbmGB5Qy45iljMmyjnWC4SupORQHoc6a6/NZp7WiNFNNfkOU1xXxXmIkE&#10;Dl24djvQSo0LzjVnT/DqHR/ULTCrLLsbyXT+O3hza5NXLYdOslV9IcGudesSUcetmsx2LWFaqgOR&#10;ZhMlIhy7pdiXU7KNYtlzSTP8zecl5PaU9tW29i8kkvW0jF8mu8VRcP7kpSuVbR6VmxmOIQhtcyS+&#10;ptJINJCyO/2SNuvaVXX4xtQ674bj+lMedFm22LabRGzsbxcN4n0E8xFxuir31GtttcSRd2tvEq5R&#10;NWEehekMcReVnBsJxrTfD8bwTDq1uoxjFKmJS0te0pbnIQ4bRNoU884a3pMp9fHkTZj61yJkt5+V&#10;IccfeWtQFGp2x9suWc2ZZWGgumEyfYSZE2bLfxWtcflS5bq35Mh5w2uMt195xbriz+aUtRqPpMVC&#10;050X0n0iO4PTDT3FcDPICryu+tmoi1Z2hVRzTrSm82QknyhdUZ/NuPv5Lnb/ABd3KKFTgAFK1a3a&#10;Up1SRomvNapGqjkPqg1hi0TUWjsMqpV2b7LiopQnUlUocmmluWpZMtu708ZtxKaXajbFey9qdV3M&#10;C90ZwarnXZzH38mxLH6zE8pZspinXV27d3RxYcmRPTKdVLV1S59Elv8ARYRZbK3Gl0t2tdipzXbJ&#10;sW1g0vzmRpTrxg7MePSZYwUoq63iQpD8mBEt1wFFOgSoDsuWmLcQ2ZynIMmRVWVbZQzhFX0BstHe&#10;FYzesewbJ9etJscx6ayqvucsxxlqHkE2vcQpqQcKRTaf1lnHkuo6eNBcxt5Zq4hzWUKcSYHf4LDU&#10;DMZ1br3opkORy8woNDs1q6jCshlvOSjOntZmXVjtbEkOOOmmoZcxJqzqonKupiN20hhlSIiIzSJZ&#10;2an0aYcJvtVae3ikwn9T66wzHGlPKJKbWRLnVWcNxYXrPudRr29kuGgzJrqLNaWZONLSV++y1sxY&#10;Vsr6cJwfFZMi6tLOb1Yy/LbCOiNYZLdGylhLxxW3X0V1ZBjoKNVVTch9ENo3nnpEufMnTZVJNrzY&#10;1la9XOIaraXZn6V+vWnnIoxrLyKU3AtYMWS7NhVl0/XoenwlV0yRKer7SLFsCRHnWNdPqrKLLZ5i&#10;BebmGU1GD4nk2Z38luJSYnQ22RW0hxaW0M19NAfsJajUroJXIx1kgtxmpRpSlKlGRHi44IPHrJrR&#10;LUzPbJlTPX9qrYOwuMlRJlRKSorm35jKlb+UYVbWVpBJW81E9XvpV2CM5eyfZf4RLaEr4unGv2uW&#10;nVBpWcqGvKDwmI0q5yhmE+2+2bkGrxbHmrAuVaTIRCsbSqqW5aY81yqlPxI7beVDTLTjFNIsBxbT&#10;bCIJ12MYhVNVVWw4snZDqUrW/LnznkobTIsrSc9JsrKSTbZSZ8uS+TbZOcQgJ7AAAAAAAAAAAAAA&#10;AAAAAAAAAAAAAH4aiLs+D1wB+j8MyLsmOJSz7e4vH4fD0EOFThF5zPd0gDsmsvW6fEPw3D9Yi9vp&#10;8w6Rvd893eLdu8O4yHGb5djf4TMy8RdIAiHHPtF4/OHHPtF4/OIbyxd7wGHLF3vAYAiXHPtF4/OH&#10;HPtF4/OIbyxd7wGHLF3vAYAiXKH65F5POPrlC9cj8vmEMJ8i9fwby/qMciXu/wCz2D8J9kARElEf&#10;YMfo6ROkfa9rs+AxzJX2j394/jv8AA5wHySiPvH8ewPoAAAAAAAAAAAAWlYn6hPsJ90KvQOwj2S8&#10;hikOJ+oT7CfdCr0DsI9kvIYAm+L877X9kRlnsF7B+UQaL877X9kRlnsF7B+UAd1HqS9vymPofKPU&#10;l7flMfQAAAAAAAAAAAAAAAD5X6k/a8pDpPdg/YLyjur9SfteUh0nuwfsF5QBBpXz3t/2hKE/sL9k&#10;/IQm+V897f8AaEoT+wv2T8hACkOWeoV7CvdC7UWlZZ6hXsK90LtQAAAAAAAAAAAAAAAAAAAAAAAA&#10;AAAAAAAAAAAAAAAAAAAAAAAAAAAAAAAAAAAAAAAAAAAAAAAAAAAAAAAAAAAAAAAAAAAAAAAAAAAA&#10;AAAAAAAAAAAAAAAAAAAAAAAAAAAAAAAAAAAAAAAAAAAAAAAAAAAAAAAAAAAAAAAAAAAAAAAHwpW7&#10;oLs+ufa+Hyez2ACl7uguz2+15x11rIt/T0+uZ+t5z+PeHw44RFuL/n3i73bP4n0HXiLf0+x/Xu8/&#10;r+sXYAHYW9u9np6enfu8hF2ez8A6bkkk7jNW72/Z7B9J9G71i6S6d/YELlTkNEe8y3l3+xv3kXR2&#10;S6SPwbiMjLcKA607RGlGg+Kys11cz7HsCxuOa0JnXk3k3576C4xwqarjokW99YqQrjt1tLAn2DiC&#10;UtMVSEqUXfi4uTm5FOJh49+XlZNkasfGxqrMjIvtnLtjVTTVGVltkpfNjCEXJv0S5KbMzMPX4t+d&#10;sMrGwcLFrldk5mZfVjYuPVBczuvyLpwqprgvWVlk4xivVtIuBdsG0b96iIyLtl09vtnv9bsl7ZiH&#10;OXLRHu45dHfIj8Ct/e37jGshtC8PzAiyZ1Ls1aUqvCbN1pjO9VH5FfWvOI+ZS/CwehlNWkmI4pSn&#10;GZFjk9JL4iEpeqWnHFEzip1C4WDbx1DfeU/rhPxCA6ajaqcBoMbxSPFSoz3pYs4dW5kjid24knMv&#10;ZS07t6VEo1KVnnp34NfiVvaYZOZja3pyiyMbILd5c45coy54/wBRYFGdfTNcLuqzFi2Q+mKfzTWf&#10;qr4XXhH05fZia/J2/VmTVJwlPp/BreDGcfevb9nka+i+v6rsGObVJ8dsmuWt73q8z3R/ieYOrzHd&#10;H+J5h54MnbQ2v5bqnndqbaIStZmZlG1m1Ehtbz7liHkTDCC7RIbSRF0EREOv8mNtd/tqNo//AF4a&#10;m/8AFAu5fBM6s4XPU/Tq9PVKrZNL8XOMuf5F+Ix8/hxdJJvt6I6ja59G87WRbXP0pOST4+jl/Vz9&#10;J6I3V5juj/E8wdXmO6P8TzDzufkxtrv9tRtH/wCvDU3/AIoH0nbI2vEqJRbU+0cZke8iVrdqYtPR&#10;20ryZSVF2yURl2x9/YmdV/20dPfktl+jhfDi6T+nofqJfiz9a/pX1tfb/Hx9ba9ElF20ZkZLIvZM&#10;iPwERH0f8hEGrNpfzxH2uns+v6+89xl3y6exvHn9YZwle3Tgr7L9PtJagWHIqSZs5e9VZ4w6kj3q&#10;bdRmtZfGpKy3pUtKkPJJRqbdbWSVlkd0N4fHWDHZMSv170wxfP6fjobfyHAnn8NyllrsuS3qqc9b&#10;45cyOMXzMSMWJsKSZHzhCkKN23d38GDxG1lMr9dPSdQKKk5Y+vz7MfM4inJtVbPHwseXKSUYV5U7&#10;Jy9I1tv1vHpz4ZHhRuYAAID/f/rxtvT1F0vOclH2nZa+rN18XJpJO/U5OdlRXL+dOzBrqivnSsS7&#10;nHb5blJVu3KI/iXt+uXYMx3UPb93T4/b7Pb7HZ6fWIY+dl7b32c9qyAlzSjPosjImY5SLTAMibKg&#10;z2oQW83Fv0El1Z2MVgiTy1pj0q7pmlOIbcsyeM2yvgh2aHSLp9YvX7fR7fSXYLf7B9JlgHZ6vZ6X&#10;Nu122wMzWZ2O1G7Dzsa3Fya+71i5U3RhNQnF90JcOE4NThJxab2d0+70/UOvx9totngbjWZS7sfO&#10;12VTmYtvb99GN1E5wU4P5tlbasqmnCyMZppTihwj7PY9fd2fb85dr1x2Er7fSXb+PZ8ogbT5Hu6e&#10;zu3H7Pa7Pret2D9Y+yIg27vP2fW7ffLv974lQEoREBwoXu75H4vj65DmAAAAAAAABaVifqE+wn3Q&#10;q9A7CPZLyGKQ4n6hPsJ90KvQOwj2S8hgCb4vzvtf2RGWewXsH5RBovzvtf2RGWewXsH5QB3UepL2&#10;/KY+h8o9SXt+Ux9AAAAAAAAAAAAAAAAPlfqT9rykOk92D9gvKO6v1J+15SHSe7B+wXlAEGlfPe3/&#10;AGhKE/sL9k/IQm+V897f9oShP7C/ZPyEAKQ5Z6hXsK90LtRaVlnqFewr3Qu1AAAAAAAAAAAAAAAA&#10;AAAAAAAAAAAAAAAAAAAAAAAAAAAAAAAAAAAAAAAAAAAAAAAAAAAAAAAAAAAAAAAAAAAAAAAAAAAA&#10;AAAAAAAAAAAAAAAAAAAAAAAAAAAAAAAAAAAAAAAAAAAAAAAAAAAAAAAAAAAAAAAAAAAAAAAAAAAA&#10;AAfKlbi759gdVxfFIy3+z3+98fOORauyftF/V8Ih7zm7f09v+vefs+sXf6SAHC87u39Px7XeLxmf&#10;R2xAJ08mkq+aLeXr7+wfT6/m7PrF2+eZJJCVGZ+se4+jcW74+vv7O8+yYxzcIJto4/sdaJ2mcSEs&#10;Wud5C5JxvTHF3XNybfKnojjqbCehCidLHscZMrW9dQptTyCiVDUmPOt4Tok9PqNjv9rgaXVY0srY&#10;7LKqxMTHhxFzutlwu6T4jXXBc2W2zca6qozsnKMISaiN/vtV0xpdn1BvMuvB1OoxLc3OyrOWq6al&#10;zxCK5lbbbJxqoprjK2++ddNUZWTjF0l4Q3hMsD2N6VOMUsaDnmuN7B5zj+EKluIraCC8Sks5NnMi&#10;I4iVDqVLSrqbUxnWbfIFtqajPQISJNxD06db9e9WtorN5+oOsGZ2uYZDLW9zVMx426mjhuuE4mox&#10;ymZNNdRVLJkniQq9hlDi0nJlHImOvyHJJzrOct1MzDI8+zu9n5Nl+WWsq6v7yzeN6ZPny18Za1GR&#10;JbZYZQSI0OHHQ1DgQmY8KEwxEjsstyoPTLws8ItD4ba2qcaqNj1LkUx+M95ZXzYpyj+2Yet8xd2J&#10;gQbceIqN2XwrcqT4qpo8f/Gbxz6n8WttdG27I1fSOLkSen6bqtcaVCD4qzdq62o52zsjFTc7HOnD&#10;7pU4UYRdtt4AAZbMHAAAAAAAAAAAEYoMgvsUuq3I8YurXHchppbU6ovaKwl1VvVzWTM2pdfYwXWJ&#10;cSS2ZnxHmHm1p3mRK3GY2e+Df4Yc86ssd0M2p7CDXZlMONUYZq8vkK6qy2ctZMw6XOGEJahVOSTF&#10;Kbj119FRGqbt824lhHr7Vbcm61bAFhdf+HPTfiJqbNdusWMMuuEvi3cUVw+MdZc1LsnTa0nbjuT5&#10;yMK2Tx7185xrujVfVkzwx8V+rfCnd17Xp3NnLDttr+NtFkWTlqtxjxaU68mjlxqyVBOONn0xWVjN&#10;tRnKmd1F3pqVlml5Cd6t5H2+n1/X7Xf6N2/sdPYmlh7eRdO/f2vF7fl7B9JDXO4HLhBZusGON7Ne&#10;rV1Im6oYLTrl4NklnJN2XnWDVqWml1s2Q7vdmZRiLRtk7Jdccl3WPm3PeJ2ZT3NhJ2Ea6YTqEnv6&#10;ejd0l2C3drsdHT2Ons/M7iIeYnWXSO26H6hz+nNzXGOVhTTrvrTdGbi2ruxs3Gk/WVGRWlKKklOq&#10;anTbGF1dkI+xPQHXWk8R+ldZ1ZobXLE2FbV+NY4vJ12fVxHM1uZGPpHIxbX2tr5l1UqsmlyovqnK&#10;c23C9c/Z85f1/wDIdxCvWP2vN5v+QgrDm8i6fH4vX7Pl3iJtq3kR9rcZex63x9gWuXmdsB+Ee8iP&#10;w+yP0AAAABaVifqE+wn3Qq9A7CPZLyGKQ4n6hPsJ90KvQOwj2S8hgCb4vzvtf2RGWewXsH5RBovz&#10;vtf2RGWewXsH5QB3UepL2/KY+h8o9SXt+Ux9AAAAAAAAAAAAAAAAPlfqT9rykOk92D9gvKO6v1J+&#10;15SHSe7B+wXlAEGlfPe3/aEoT+wv2T8hCb5Xz3t/2hKE/sL9k/IQApDlnqFewr3Qu1FpWWeoV7Cv&#10;dC7UAAAAAAAAAAAAAAAAAAAAAAAAAAAAAAAAAAAAAAABAsnyagwzHbvLMptYlJjeO1ky4u7ecs0R&#10;K+tgMrkSpTxpStakttIUaW2kOPOr4rTLbjq0IUBHQGC/W7hQ9ZHY1jnez1pfXM6G0F/Hw53UnUai&#10;tJHXRlM5iZMiMVMOLeUiILJQ62ZIKAR2tkzG5tLujpXpsatGXC2yHUe20MXlOntdS2WqVrpzBvcY&#10;q7LdHoJeV2FHGnRosrnFhCJmuXOeNBpds2DQzuJcojI3DArAAxP9evC6/sQ6B/fOr/OgKM53th8I&#10;ZpHqJphp7qVgWikK+1Pu4FdQUdDFdyC4mx5FzX1C3SYp9QbA4JSJE7m8B+ahpqS/Hl8jypQpXJAZ&#10;xgElZ/qPgmlmOu5ZqNllJhuOMyo8JVtfTmoMVc2WaijQmDcPlJUx8m3XG4sZDr6mWX3uT5Fh5aJj&#10;p7ipyGprb6hsoNzSXMGLZ1NtWSmJ1dZV01lEmHOgzIy3I8qLJYcQ8xIZcW262tK0KNJkYAiQDE1k&#10;W2NtJ6+6nZnpxsSYDilnjGnsw63J9Ws4c41VInpdkRkqqEPzoNfHhSZMWUisa5tkFpbRIx2yYddC&#10;5Qk82H7Y20Zojqxhmk+2zgGL01RqNMRW4dqthSyTTHYuyI8NCbVLE+wrpENudLhx7JSG6CxomZke&#10;ym10uufbkEBlfABjG1k2xdaMs1kvdnfY00+pc7zDDCW3qLn2TrPrUxWay7yM2tjmuwqK9EitkJVB&#10;lTbKdIXKs2p1VVUU56EqWYGTkBh/e2wtrfZfy3E4O2fp1iU7THMbJFVH1L08JKnKOcokqeVKRBnS&#10;oUxMOOS5jtNJqaW1mQm50yomWZ170E8tztzUR6d3IX7SvZoWa1dy9dPTI7VU1UNxTnOWjtg44mI3&#10;XtwknLXMW6mOiMRvqcJojUAIkAkPTzVDTvVmkdyTTXMsfzajjz36uTY4/YMz2ItjGS049ClE2fKR&#10;pKWXmJCWn0NrciyI8polx32XV2s7Xu2E5s9zMO050/w17U3XTUtaE4bhjZyShxYj8tyti29uiHun&#10;TG5tm0/DrqyE5EXNOFZvSbSsZgkuQBfEAw/5FqrwqWmVBN1TzDTbR7I8Vpojt1kuEUnISbenpI7a&#10;pFg60VVkblg6qvjktxx2BZ5IuMlo5T0SXGZkGeQrZw19xXaU0oodUsUjv1zVg5JrLyhlvIkzccyO&#10;tNtNnTSZLTbTcpLRPMTIUxLLHPaybBmLjRHH1xWQK7AMX2V5jwqjGU5KziOlOh0zFGr+4axiXYWN&#10;aidKx5uxkopZE1KtSYqky360ozslKo0dRPKWRsMmRtponq9tLcJpoXhE7UPUzT3QKgxeBLr4DktL&#10;8axlPzrOSiLDiQa6v1Kkzp0halLeW1GYcUzEjypjpIjRnnEAZrQFDtmvOc11N0J0x1B1ErYVRl+Y&#10;4yxkFpAroUiugoZsZEh+pfiQpcudJYYm0qq6a2l6W8tSZBLM0kom01xAAAAAAAAAAAAAAAAAAAAA&#10;AAAAAAAAAAAAAAAAAAAAAAAAAAAAAAAAAAAAAAAAAAAAAAAAAAAAAAAAAAAAAAAAAAAAAfKz3F7P&#10;R5/j3x9DiWfT7BfHxbgB1nVbt5dryn5vOINJc3Efx6Pb7HQfj37ujcIi8roP29/a6enxFv7IgEx3&#10;clXe3n6+8vP2j6Oxu3d8CV7ubyTa/mt3Qfe7HZ9fs7+zuLtGXRvGijwn+1FJ2nNqXLpNZYKk6daY&#10;SJunWnrDbnHhvxaeYtrIslZ3JbQ6vKMgalzWJRtpeXRR6GI6pZQUKPbh2+dZJOh+yrrpqRXzDg3F&#10;Lg1hX47LSviri5TlL0fE8YlNmRkpaot/eV0niIUlaiaMkqRv4ydAkbi/BQ6SpyMrf9a5VSnLAcNF&#10;qZyinGrIyKo5W0ujz6xvrxZ4VEJxXcqMzJrb7bGnoR8Nrrm/GxOl/DzDulXXsY2dS7uEZSi7sbHv&#10;nh6aifD4nRPLq2OTZXL5vn4WHYl3VpoAAN2zzuAAAAAAAAAAAAAAAAAACoGlOpmV6NakYVqnhE46&#10;/KsEyGvyKnfPjGy4/BeJT0GY2Rp5eus4hv1tnFUfEl18uTGcI23VEfoP7PesOPa36U6farYq4Z0W&#10;fYvU5HCYU6l16vcmx0qnVEpxKW0qm0timXU2BpQlJTIUgklu3GPOgG2JwDGsMjJtAtQdJJ8s35Gk&#10;uds2FSypRnzPFtRI8y1jRW2jM/meummy+apaTSk1TyTxSUlS3NWPhT9JU7DpTA6voqSzunsyrDzL&#10;YxSc9Rs7VTFWy++ksbZSxfIi+VWs3KkkvMk3uh8C/rnI1XW2z6FyL5PW9VYF+fhUSk3Gve6ep5Ep&#10;1Rb4h7VqI5vtMo8SseDhp8qpcbFsV0jIj39ki85et0dHT2+jv9EcZX2Pj0H2fAYlCve4yEnv9YvX&#10;7HQR7vbPs9J9Hr+smZo695F8ez0bz8R9P/LQY9OCMIPpMvb/AKvj7A5B1m1dg+10H5PIOyAAAAAt&#10;KxP1CfYT7oVegdhHsl5DFIcT9Qn2E+6FXoHYR7JeQwBN8X532v7IjLPYL2D8og0X532v7IjLPYL2&#10;D8oA7qPUl7flMfQ+UepL2/KY+gAAAAAAAAAAAAAAAHyv1J+15SHSe7B+wXlHdX6k/a8pDpPdg/YL&#10;ygCDSvnvb/tCUJ/YX7J+QhN8r572/wC0JQn9hfsn5CAFIcs9Qr2Fe6F2otKyz1CvYV7oXagAAAAA&#10;AAAAAAAAAAAAAAAAAAAAAAAAAAAAAAAAAlXOMLx3UXEsgwbLYSrLGcorXqi9r0SZENU2tlbkyohy&#10;obrMthEhsjaW5GeZfShSzaebc4q0zUAAxKcK3jeP4fseYdjGK0tZj2O0uq+HwamlpobFfW10RrGs&#10;3NDEWJGQ2y0jjGpa+KnjOOLW64a1rWo8l+ln+bDTj9weIfzerhjr4X79KxRfvxYl/NrNxkU0s/zY&#10;acfuDxD+b1cAJvsrGBT10+2tJcevrKuFKsbGfKcSzFgwILDkmXLkurMkNR40dpx55xRklDaFKUZE&#10;RmMO+x3XT9rjaw1S2zsoiPqwbBZj2BaKQJ7SuTYW1Fcjx5TTTpLQ2/T45OdtrFjcpDeS5suXEdJ2&#10;v3IqrwmusV3WYJiezXpzys3U7aIuImNJr4Tm6Yzh71hHgS2VGk98csqtnouPoW8XN5FQjJkrUnmy&#10;lJvd0A0dpNBNIMG0qouSdZxamaZs7BtvkzushmKVOyG7cIyJwjs7iRMkstumtUWIuPCSrkozZEBL&#10;u0rs14HtSYBF0+z6ZkFZBrchhZRVWuMzIkO0gW0GHYVyVp5/BsoMmM/AtZ8WRHkw3CMnkvMqZkMs&#10;vIqTp1pxjel2neL6Y4qmc1jWJUEbHqxUyYqRZuRY7JtrlS5raGCVPlOrdlyHo7MZlMh1ZxY8ZlLT&#10;LdKtqPaZxHZW06h6hZdTXmQM2mSQMUqaihRFKTKtZ0GytN8iXNeZiwojFdTz3luqN51x5DDDTC+V&#10;U41VPS3Uai1c07w7UvGW57FFmtDCvq2PaR0xbKKzMb3qizmG3X2UyYryXY7yo8h+K4ts3IsiRHW0&#10;8sCU9Ddn3S3Z0xq1xPSiikUdNdXruRWLcy2srqTItHYECsUs5trJlSksIi1sdLUVLpMNOG+6hCXJ&#10;Dyl40eETuIu0HrNoHsiadEm5zmNmjWWZtYQv0ZGEVb8FLRFOkNGo47kWgds8mto5mh6PDi0ikIef&#10;so7RXN7aG15M0caqtHdHIJ5ltI6kcjW4ljtewiycxZmzUqPHyK1hmSmnJrh8oqgrJnFjOract7Uu&#10;o0JxmfHNjDZEj7O9DaZjnFh14696i8ey1EzSZIcsX4zk+QVjJxypsJPGkPREzjKVdWa1FIyG2bTM&#10;kGUSJVxYYF2OoWSqwzAc4zBKEuKxPD8myVLai3pWqipZtoSFFvTvSo4vFMt5byM+khgd2KNqfFtA&#10;9GJELHsCy7XnaO1ozzJsuscOwqM9Iuuo9WpmprnsmtYdfcy4jLk1i9tYUaNTWk1J2k+fLYhwZUST&#10;Jzn6u45MzDSfU/Eq9BuT8o08zXHYLaT3KXMu8bs6yMhJ+sanpSEkfrGYxb8DhjWHxdINTslYixfT&#10;Ee1Gex7In3m0Fbwcbr6Cjm0NdxVlziNAfs5l9IVuJtMybHdbeS4usa5ICMR9t7TPV7JqvQTbP2Z7&#10;vR5OR2VdJoI+pKJdtjEi15ZUepm2B2+N4nYUrTr0hyHGvGIthVNred6oT4EJch5vJ3f6dYnkWnFv&#10;pPMrjjYRcYZMwF+rr3nIiouMzKVdAcKBII1uxlRqxZMxHiNa2VNtr+aUnpsD4WKiw6w2UbG6yBmG&#10;WS4/mOKKwOY4ltM4ra0tGodzXxHj3PGzLxgribMiIUbT6qqLKdbUuCytq5/SnUJ3EdkTTvVLUZVk&#10;8vGtn3F83zBxplUu5lNVGAQrq1fKO442b1rLYjuvLZedZI5rqkPOMJJakANmPZY072VMTvMUwCdk&#10;tujI7w723tsqnQZllIfbjNwoUVtNXW1NexEhRmzJsm4RPuvPyHX33EqZaj1QsdI9NLfUOm1Zs8Lo&#10;p2pGOwDq6PMZMTlbqrr1M2cc4kOSpW5pnkrm0QSSQfF59IUkyWvjCkOyrtWYZtYYff5XiNFkONrx&#10;m/OhtqnIUQ1vJcdiNT4MuJMr35EWTHlRXdy0GpqTGksvtOMmwcWVKqerW7SlOqSNE15rVI1Uch9U&#10;GsMWiai0dhlVKuzfZcVFKE6kqlDk00ty1LJlt3enjNuJSBZzrZwjezvjdDluJYHdWmqGqr3VfDqT&#10;AaHEMrJyVlj6pFJHhTptrS19e7DbtVEzKarJFlPltpUithTFutEqYeDg0DzTZ/2dypNQYq6vKc0z&#10;C0z6bj7jqXJGOxrKnoKWvrJ5NKWy3ZqhUDNhOZQtTkRycmBJNMmG603VTUbYr2XtTqu5gXujODVc&#10;67OY+/k2JY/WYnlLNlMU66u3bu6OLDkyJ6ZTqpauqXPokt/osIstlbjS7PuCw1AzGdW696KZDkcv&#10;MKDQ7NauowrIZbzkozp7WZl1Y7WxJDjjppqGXMSas6qJyrqYjdtIYZUiIiM0gDLMMMe0vIf2z9tP&#10;T7ZWpnnZOlOirys01ikxHF80lWcdEZdtBddaUaSehw5ddhMB9BlIr7vJ8gJ1tSIazTka2o9c63Z1&#10;0QzfU+YqO5Z1leddiVdIMjTb5jbEuJj0A2iUlb0dEtXVCzS0fKN08CxkJL9AMWwcGlobZafaPT9X&#10;c4J+XqftAWBZ3e2NiXGs0Y7LdkzcdZkuLTx+cXJ2E7LJy0mhTyr2GxJbJ6uRxQMjceOxEYYixWGo&#10;0WMy3Hjx2G0MsR2GUJbZYZabJLbTTTaUobbQkkIQlKUklJEQ5gAAAAAAAAAAAAAAAAAAAAAAAAAA&#10;AAAAAAAAAAAAAAAAAAAAAAAAAAAAAAAAAAAAAAAAAAAAAAAAAAAAAAAAAAAAAAAAB13D9Uftf1Ds&#10;DquH0H3z/r3gCGyD7O72PBuL+sxLNgs+Krp6d3R/WXl6PZExST9V7f8Aa8xCVrEzJC93ZI/EZl8I&#10;AwW8Ohk79PsdR6plakN5drBhGPykEe4nGIldlGVpQoiPcpPOsaYcIu6bSo0kZEZafQ2z+HvVxtlf&#10;Trt/JE4tv/1b6tDUwHot8F6EYeGTlFJO3qLbTm0vVyVWDWm/rfZXBc/Ul9R5P/DFust8ZLYTk3HH&#10;6Z0VNSf7mt+2XuK+zzb7JfjkwAANijVcAAAAAC9ng59GtPtoPbQ0Q0e1Up37/Ac0sstj5DURrS0p&#10;XpjVTp7l1/BSizppcCzi8laVMF9SostlTiGlMuKUy44hUdudpj6PUbbdZcbZ4mn1udtMuGPGE75Y&#10;+BjW5d8aYTnTCdsq6pKuM7KoSm4qU4JuSl9DpsrqPe6Xp7AnRXnb7b67TYc8mc68avK2mZTg488i&#10;yuu6yFEbr4O2ddVs41qUo1zklF2TdHT0ewfaAZW+GG2XdGNkjagxLTPQvGZWKYhaaJYtmU6vl5Bk&#10;GSOv5DaZpqJUTJvPsks7Wc0lyvoKtgorMhuI3zY3W2EvPSHHcUgoelupMDq/p/V9SayvKqwNrRK/&#10;Gqza6qsqEIXW0SV9dN2RVGffVL0hfYu1Rfd9BXdY9LbHojqbcdKbezEu2WjyvY8uzAttuw52+VXb&#10;zj23UYt063GyPDnRVJPldv0sAAJ8toAAAAM7XAI5K/C2h9YcTS4oo15pExkDzZGfFW/i2Z0FfGWZ&#10;EfSaEZbJQk/WJ1RbyJR78EozUcBIZFtgZ2Z/tect8epOkoxT44wjZ4UdaRmlJLW0TSa5+dXssKyD&#10;/HGcIyT+tIzP8Hi6yjxq8PZ1ycZS3cqW19NeRgZmPbH8Uq7Zxf2Nm5LUr3toMu0nil7PZP497oE4&#10;RjMyLtbvF0+YhI1OZ8kgz6PmE7vHu8fridIp9j2v7PnMeWp7QkcbPeXgPw/8h2y6SI+2RDptdj2k&#10;juJPekvY3eDoAH6AAALSsT9Qn2E+6FXoHYR7JeQxSHE/UJ9hPuhV6B2EeyXkMATfF+d9r+yIyz2C&#10;9g/KINF+d9r+yIyz2C9g/KAO6j1Je35TH0PlHqS9vymPoAAAAAAAAAAAAAAAB8r9SfteUh0nuwfs&#10;F5R3V+pP2vKQ6T3YP2C8oAg0r572/wC0JQn9hfsn5CE3yvnvb/tCUJ/YX7J+QgBSHLPUK9hXuhdq&#10;LSss9Qr2Fe6F2oAAAAAAAAAAAAAAAAAC37ap1Ot9GtnjVnUnH22132NYq+ujU6lK2otxayotJWWD&#10;rSyND7dbOs2LByMrcmUiMqOo0k4aiAqxc5xhWOPoi5DmGLUMpxJqbj3OQVNW+4kt29SGZ0thxSS3&#10;lvNKTIt5bz6SCmzjCsjkKiY9mGLX0pCeOuNTZBU2khCO6UzBlvuJT2fmlJIu/wBrSGvL26ya3n32&#10;RWthdXdpIXLsbW0lPTZ82S4e9b0iTIWt11ZluIjUoySkkoTuSkiJRX11jFvAv8dtbCju6uQiXXWt&#10;XLehT4Uls96Ho8mOtDrSy3mRmhREpJmlRGkzIwN6IBb9sranW+suzxpPqTkDbaL7JcVYXeKaSlDU&#10;m4q5Uqks57TSCJDDVlNrX7BuMnemMiSmOSlE2SjuBAAAAAAAAAAAAAAAAWW7d+zlm+1BovW6c4Da&#10;YrUXcPPqPKXZWYTrevqlV9ZUZFXvstv0tHkEs5i3reMpltUFLCm0PqXIbWltDt1mF00rHMOxPHpz&#10;kd2bQ4zQ00x2KtxyK5Kq6uLBkORlvNMOrjrdYWplbrDLimzSa2m1GaEzMAAx8YHsn6iztsrNNqbW&#10;y6wq5hwYEil0YxnGrG9tHcYriS7U18m4TcY5SRIs2JQuT33GK56yYdyLI7axbeYOJFckZBwAAStm&#10;OD4bqHRv4znmK49mWPSHmJD1Jk1RBu6tyRFXykaScKxYkMFJjr3qYfSgnWlGam1pMzIREqtFVQdR&#10;sWiVlMiuqDrcdgx4rUOnqiiwzjVMZmFEZ5GLWwuIw0iNGj8mzGbJplnipSgRgABgnw3YN4QjAtTM&#10;i1jx7WvQUtTcp571ZzG8Xb5VbLKwWhUwoC8n0VuGKcnW224ZFUMwTbrG0VbXErklFKvPpTcLp+2d&#10;0C+8FZ/9z0Mr4ACG0zdmzUVTN3IYl3LVbBbtpUZJJjSbNuK0ifIjpJiMSWHpROuNJKPHIm1JImGt&#10;3Jpxh6mbEutmn+r2Ta5bFWqFLp3bZy87MzjTvKmlHilnOkPuSpkmvSdPf1rzMyZIkTWKyzqWV0ky&#10;VYPUt5Diy2q6JlOAAYhq/Yg2ltoTPMZyvbf1Yx7IMKw+WU+p0vwM1NV9g+lbS3YtgUWjoKutizzb&#10;S1Z2LBXd/OrycrWLCqStmTGy2Lrq9yvXUuQYblW5DVXOVq4zKq9depg4yoK4akHHVDVGM46oxtmy&#10;bJm0bfJmaR3QAEo4VgGDab068f0/w/GcJo3JsixcqMVpK6hrnJ8om0yJrkSsjxmHJTqGmWlvrQpw&#10;2WGGSUTTLSEWbbWuxU5rtk2LawaX5zI0p14wdmPHpMsYKUVdbxIUh+TAiW64CinQJUB2XLTFuIbM&#10;5TkGTIqrKtsoZwir79wAGIqy0d4VjN6x7Bsn160mxzHprKq+5yzHGWoeQTa9xCmpBwpFNp/WWceS&#10;6jp40FzG3lmriHNZQpxJ3wbLWzFhWyvpwnB8VkyLq0s5vVjL8tsI6I1hkt0bKWEvHFbdfRXVkGOg&#10;o1VVNyH0Q2jeeekS58ydNlXKgAMfu1lsq6l7UOqmjMSzv8PrtnbAbRnIMxx1y1v0ZllNu5JX1QbZ&#10;rY+OuUhRjqY0ekrpT2RMSoLN1kMxLalqjxnb/WWWY7LUeO00xHYabZYYZbS0yyy0kkNNNNIJKG22&#10;0JShttCUpQlJJSREREXKAAAAAAAAAAAAAAAAAAAAAAAAAAAAAAAAAAAAAAAAAAAAAAAAAAAAAAAA&#10;AAAAAAAAAAAAAAAAAAAAAAAAAAAAAAAAAAAAAAOovsF7P9RjtjqL7Bez/UYAhUr572/7QlWx9S57&#10;XlE1Svnvb/tCVbH1LnteUAa+3D2/pV9O/wCETi39G2rQ1Mhtm8Pb+lX07/hE4t/Rtq0NTIejHwYP&#10;9zCH/KDb/wDZxDya+GD/ALs2b/ye0P8A3FwAAGxBq4AAABdFsW4BpDqjtPaT4Fr1exMa0jyK1u4+&#10;aXk/JYmHxK+HExS+sYDj2RznWI1YTlzDrmErddQchbqYbZm7IQR7ZWypsScFhpXr9p9n2z/rJjGW&#10;avY9Jv3cMx+Fr5Q5fKnyJ2KXtXamzjlfaOy7NUShnWs02221kwmMqW6lTLDm/STGSvgff1R7Zm/0&#10;zn/9EmfjBnjP0Zu91pt7v8HrneaHX6no/cPM6dwHYtbuFh4uxzblmdmbRH/VtE1g5HfRcvIhHlSS&#10;cHsX4A9eaDp/qHpjpvY+HnTfUmy3PXmhWD1Rs0nttE8/N1WBQ8BvFu/2PyK3scdK6p+02T9Y/fm0&#10;bt1bJPB2a66v0eY7WeqlBg2pMPT6nx6qqbXWal09kyMMhX+T2FZYpo7KfGkSGXbm1yCMi1bbOPJc&#10;iOxEKN2A+RaqPCW6M7Muhe0DSYdsoZhW5tppL0vx2/n3FXnddqFHby6bkOXwbSCq7rZElmO8zWVt&#10;K6usccJ5hEhuSaSbmNmd6nohr9O9gX8GnBv6R9XRghFt+APR27xenumOqret95l6nJ1mbGnpC52f&#10;E+I7MrIpjKpPMnXzVZXPIh24kP2yyXquZSlc/wAJnrvQ5/VfWHR+P4e9N6/c4O/xpX9bYyXx7sFR&#10;jVTsjkNYsHxkRthXZzkTXbTD0b9wAAbLmpoAAAAZpuAm/TfZ5/B5y3+knSUYWRmm4Cb9N9nn8HnL&#10;f6SdJRivxu/3KutP/wDV1/8AjsQzF8H7/dn8PP8AlBV/4fINxym/7lH/AMKjyidovzvtf2RJNN/3&#10;KP8A4VHlE7Rfnfa/sjyzPaYjTXrf/Cl/UO4j1Je35THTa9b/AOFL+odxHqS9vymAPoAAAWlYn6hP&#10;sJ90KvQOwj2S8hikOJ+oT7CfdCr0DsI9kvIYAm+L877X9kRlnsF7B+UQaL877X9kRlnsF7B+UAd1&#10;HqS9vymPofKPUl7flMfQAAAAAAAAAAAAAAAD5X6k/a8pDpPdg/YLyjur9SfteUh0nuwfsF5QBBpX&#10;z3t/2hKE/sL9k/IQm+V897f9oShP7C/ZPyEAKQ5Z6hXsK90LtRaVlnqFewr3Qu1AAAAAAAAAHRtL&#10;Ovpa2fcW82NXVdVDk2FjYTHUsRYUGGyuRKlSXlmSGmGGW1uurUZJShJmfYHeFp+3RLkwtkXXx6K8&#10;5HdVgU6KpxtXFUcedLhwpbW8vnJESQ8w4XrtuqT64AsfzXhj9K6XIrKrw3THKsvpIMp+LGyORawK&#10;Bq2Qy4bZToVa/FmTGYcg0m7GKdzaYphTa5MSK8bkduU/l0eK/sGZB+F9d+SRgDAAZ/Pl0eK/sGZB&#10;+F9d+SR0rLbtp9uuFI2TajT6z0+sdZkFRxcysrqLdwaNynWnKzfkVcWHCflpkIoFwkoblMmhclLx&#10;mpLZoVgQE8aaagX+lWf4fqPizyWL/DL+uv643SUbD7kF9LjsGWhKkqcg2EfloE5klIN6HJfa4yeP&#10;vIDMJ8pcyr9nPH/wQsfysHylzKv2c8f/AAQsfysLw8L4WHZcvcer5+UzMrwy/djtnaUMnHZtu3Dm&#10;bjJ5uJZ1ZPx5sTjpNUeQpEZ1bKmzfjR3jWyhmnCw7LlDj1hPxaZleaX7cdzqXQxsdm1CJkwyJLCJ&#10;dnaJYjwopLUS5D6USXUMpcNmM+6SGVgW3Vu3dT7CkGPsm3Gn1lqDZaMoVRysyrbuLSQbxdw4vK0y&#10;I9XKhzX4aWG79ENSHJTxrcjLdI0pcJCe98ujxX9gzIPwvrvySMHepeoF/qrqBmGo+UvJev8AM7+x&#10;v7E2+MTDDs99TjUGIhalKbg18fkYEFk1qNmHHYa4yuJvORwBn8+XR4r+wZkH4X135JE2YVwx2ld1&#10;kVbV5lplleH0k6WxGk5HGtYF+1UoeWTZzZ1axGhzHoUc1E7K5jzmYlhLi40SU8TcdzXXAAb1VZZ1&#10;91W19xUzI9jV2kONYV0+I6h+LNgzGUSIsqO8gzQ4y+y4h1taTMlIURl2R3hafsLy5M3ZF0DelPOP&#10;upwKDFS44fGUUeDLmQojW/uGIkdlhsvnW20l6wuwAAAAAAAAAAAAAAAAAAAAAAAAAAAAAAAAAAAA&#10;AAAAAAAAAAAAAAAAAAAAAAAAAAAAAAAAAAAAAAAAAAAAAAAAAAAAAAAAAAAAAAAAAAAAAAAAAAAA&#10;AAAAAAAAAAAAAAAAAAAAAAdRfYL2f6jHbHWc6CV7P9YAhEr572/7QlWx9S57XlE1ySM+N7flMv6y&#10;Er2CTNKy3dJ792/xeA+nvdkAYCuHdqX5+yXi81pKlN0eu2H2coyI9yGH8P1DpkKUfrEci3YR09HG&#10;URdkajY3kuFK0ukaobF2ulNBjrkWlDjcfPq1KEG4+TmAW8HLJ6I7ZJNTj0qkqrWC22hKnHFSjbaI&#10;3FIIaNo9Cfgr59OR4e7DAjKKyNd1Jmq6vldyqy8PAvota96jZNZFceffKizj3Hll8NDU34Xipr9n&#10;KMvZtz0prrKbWmou/BzNhh5FKfuc6q4Y1s0m+I5EPX1AAA2XNRAAAAAAAAAAAAAAAAAAADN5wD9T&#10;If2pNTbpKVHHr9DLasdXuM0k/cZ/gMqOkz7G9aKOUaenpJCt3YMYQxs0cAZphIiYjrlq5LjrS1km&#10;TYxgNK84g0b2sTr5t5eKjmZEbrMmRldKytxJqb5etW0k+UaeSnDfj9sKdf4T9VebNRnm16/Ax4N9&#10;rtuydnhpxjz73DHjfe1/B1Tf0Gevgyam/beNnRUaoydevyNjtsqxJtVUYGqzbYynx7o2ZLx8dP3d&#10;98E/ebLVOW5lBdpKC8Bidovzvtf2RJ9Ug0NoTu7JdHk9fd2DL2hOMUj3Efsf1eYx5hnscRlr1v8A&#10;4Uv6h3EepL2/KY6jXY9pPkMdxPYL2PL0gD9AAAFpWJ+oT7CfdCr0DsI9kvIYpDifqE+wn3Qq9A7C&#10;PZLyGAJvi/O+1/ZEZZ7BewflEGi/O+1/ZEZZ7BewflAHdR6kvb8pj6Hyj1Je35TH0AAAAAAAAAAA&#10;AAAAA+V+pP2vKQ6T3YP2C8o7q/Un7XlIdJ7sH7BeUAQaV897f9oShP7C/ZPyEJvlfPe3/aEoT+wv&#10;2T8hACkOWeoV7CvdC7UWlZZ6hXsK90LtQAAAAAAAABaPt5fpQNev3Er/AJVrRdwLR9vL9KBr1+4l&#10;f8q1oA0/wAABkk2ZODP1c2hcUh6g2uQ02mWEW7JvY9Ota+TeXt+yS1NlOhUMWTXtsVSlNrSibYWs&#10;R58yS5Egyoy+cFJm1HwfesmzUT1+lHpj6bswkzZWd47WvxGqUyfbjOxclp3JM2TTrS860pmUmVOr&#10;ZDDqVlNbfblxYu1FhkDH6zD8VrcT5seLQMcpIeNnDWl2IqhjVsZmoVFdSZpdjqgIjqZdI1E42aVk&#10;pXG4xszg1Fnh+V1uQMxJNDYY1ewbuPYE2qC/US6uVHs2ZqXTJo4jsJx5uSThk2bKlksySZgDRsAc&#10;shLSX30sLNxlLriWVmW41tEtRNrMtxbjUgiMy6N2/sDiAAAAAAAABuAbBv6UDQX9xKP5VshdwLR9&#10;g39KBoL+4lH8q2Qu4AAAAAAAAAAAAAAAAAAAAAAAAAEFvskx3FYJWeT39Ljlap9qKmwvrWDTwTlP&#10;7yYjFLsH48c33jSommSc5Rw0q4iVGRgCNAPhtxDqEOtLQ404hLjbjaiWhxCyJSFoWkzSpCkmSkqS&#10;ZkojIyMyMfYAAAAAAAAAAAAAAAAAAAAAAAAAAAAAAAAAAAAAAAAAAAAAAAAAAAAAAAAAAAAAAAAA&#10;AAAAAAAAAAAAAAAgVblGM3Nja09RkVFa29E6li8q623r51jTPLNRIZtYMWQ7JrnVGlRJbltMrUaT&#10;IiMyPcBHQAAAAAAAAAAAAAAAAAAAAAB13C9UXt/1jsDicLpLtGW74+EAQmQXZ8PT39yv6vIJbmo6&#10;D7Ha9js7z+P9Ymp5J9Psbux2ukvD8PSIDLb3kfR3+xu8Pe9fd3/CBRzMKiJaV86BOjNzIM6LIhzY&#10;r7aXI8qLKaWxIjvNKSaFsvMrW04hW9K0KUlRGRmQ0B9rnQOz2aNoTUjSOc1IKso7t6diE1/jKO1w&#10;i5M7HFZ5PKUsn3upT7MKxUlxwmbeHYxFq5aM4kvQntYpOIWRlv6D7x+Yu30nuLpGDzhbdiCdtEab&#10;RtUNPKopmruk8Cc9HgRk75mZYMRuz7fGWCSfGkW9ZIN27xtjctyQ+5bVMZpyXdMG3nz4PXiHR0T1&#10;hLX7S5Y+i6nrx8DLuslGNOHsKbJPWZt0pPthTCV1+LkTbjCFeZ7RY+zHaNY/hTeFuT4h9Bw2emxp&#10;ZPUnR1mTs8HHqg535+svrrjuNfRCKcrMiVePjZ2NXFSsttwfZaoOzKRqEgP1SVJUpKkmlSTNKkqI&#10;yNJke40qI+kjI+gyPpI+g+kfg9JDyTAAAAAAAAAAAAAAAAAADuV1fPt7CDVVcSRYWVnMi11dAiNL&#10;flzZ019EaJEjMtkpb0iTIdbZZaQk1uOLShJGZkQ31NhvZ9Z2btnXS/SdTbZ3NHRpn5dIYNLiJeZ3&#10;7zt3lDiJCDc5zHj206RXV7xrMjrIUFCOK2hDaNffgctiSfn2bwdqXUGpNGD4RYPt6XQpjZp65c5h&#10;Oci7k7bSzLlKfD3OVRAkmlTUrKibVGd5THZratsujgk0hHRu7HT2u10lv7Hre1u3jRD4T/iFRuNp&#10;h9DarIV2Job5Zu7sqkpVWbmVbpoxFKLactbj2XxyPXhZOXZRNRsxZJ+lfwOfCzJ0Om2HiPucaVGd&#10;1LjQ1/T1VsHC2vp+NsMnIz3GSUlDb5dOM8blRcsTBryIOdObBk4wG9xIIunoLce71+17fx37hNMZ&#10;O4i73k9byiCQ2txF5vL3y7O/p3l4pjYTuIvN2CLp8vR7Q1ON3TvtluLwF4P+Y7ZFuIi7REXgHA2X&#10;qSP2f6939Q7AAAAAC0rE/UJ9hPuhV6B2EeyXkMUhxP1CfYT7oVegdhHsl5DAE3xfnfa/siMs9gvY&#10;PyiDRfnfa/siMs9gvYPygDuo9SXt+Ux9D5R6kvb8pj6AAAAAAAAAAAAAAAAfK/Un7XlIdJ7sH7Be&#10;Ud1fqT9rykOk92D9gvKAINK+e9v+0JQn9hfsn5CE3yvnvb/tCUJ/YX7J+QgBSHLPUK9hXuhdqLSs&#10;s9Qr2Fe6F2oAAAAAAAAAtH28v0oGvX7iV/yrWi7gWj7eX6UDXr9xK/5VrQBp/gAj+MYtkma3tbjG&#10;I0dnkeQ3EhMWspqeG9OsJr6iUriMR2ELcUSG0rddcMibZZbceeWhpta0gbgmyTrzS7RWh2IZ/WtV&#10;lfaNxU0GWY/VvocYx7JadppibXpjkltyDGkMHFtayI82Smqqxg8VyQ2aJDvFtda+U+zpodlmez48&#10;C0tn2EUGK47Ol81RfX9xvisxj4rTzrsaDFVKtp7TbRKdhQH2CejLeQ+3avwZWyvqbs7Ydnd7qk1G&#10;pLnUWTj7kHEG5CJk+lr6Ju04kq6fjrXCZsLFy0VxK6M5IXCjR21TJCZch2DC/eE42WdT9ozDdO7r&#10;S1li6t9NJeWOz8QXJahzL2vydjH+NMqnpTzUN6xqHMdShuveU27Nj2ck4j/OGERJoGsUtRrWtZkk&#10;jWtSzJCSQgjUe8ySlJElKS37kpIiJJbiItxDMPwW2ObJ9/B1HTrVC03uNRmrGGVFU6qMY7MpetDm&#10;TS3ZmPwMoS5WybZNqUpFu6hpybDgprTYNpiTMNzEpk+LZHhd9ZYvl1HaY3kVO+Ua0pbmE/X2UF5T&#10;bb6ESIslDbrZPMOsyGVmnk5EZ5mQypxl1taqu6I7Mmte0U7dt6SYY7kreOpjHczXbKopa6E5M5Q4&#10;sZdhdzq+IuW+hl1xqK06t82m1ucQkJ3gDaF9LTYP+oHZJ/BfR33iHpabB/1A7JP4L6O+8Rr/AHys&#10;HbR/Yurv9YGn/wDxKHysHbR/Yurv9YGn/wDxKALieFIxnZSoIenCtFIemVPqA7NsGb+p0rTj0SsL&#10;GEReVjS7+qxbiVMOeqwdSiulPx2bKfHOQg1yIsJvm+HcV81t2Y9bdnZylTq3hT+NM5Al/qRPZsam&#10;6q5b0bcciImypJthCbmtNqS6qG683I5FSXktm3vUVAwBuAbBv6UDQX9xKP5VshdwLR9g39KBoL+4&#10;lH8q2Qu4AAAAAAAAB5KO1p6Id4ZXTvaq2mdP8M24cyo8PwXaC1mw7FKVrTjQ2U1T41jGo2SUlFVt&#10;Sp+l8udJbr6uDFiIfmypMt5LJOSZDzyluK9UvZ2yS7zLZ+0Ly/Jp7lrkeVaOaY5JkFo82w07ZXd5&#10;hVJZ2s91qK0xGacmT5UiQtuOyywhThpZabbJKC8RLbp/TubY38KjaE/pby4e2lsofpWtmv8AeB0c&#10;/o7xwAV+HmY8OVw5XCr7KnCr7X2z/s/7X2VacaP6cZVgcDCsKgYHo/bxKKJcaP6d5LYsMWOS6d3V&#10;3JTJu7qznqVPs5S21ylMsqbjtsst+mcPHP8ARJ36t1t6/u20w/oC0nAHpy8Chr1q5tP8Fpsd6967&#10;5nM1D1c1K0+vbrN8zsIFNVzL6zjah5lUMSn6/Hq2opYqmq2thREt19bEZ4kdKjbNxS1qyljCt6HV&#10;/UVtgL96rJP6VM/HDws/Dt7HPBJ19TjWp677VraEyyl6v4fs+acSKxGTHROuy4sHKs+v7N3qXp9h&#10;0+whSYEGymR7a/t3o81zHcWvI9XbPQAM14Dzgcq9G8bVUy7W/hGxDs+47jhyFKbqsq1A1GzK7RF3&#10;fMsrv6hGCQHJBH0qkpxpptRdBREn0jKLwe3oxvZp2hNQMd0m20dFZOyXb5TZxaWk1fos09MDRdFl&#10;OcYYiHnSrCjxvJ9OK6RLdOMd0prMaGuTxJ+Q29FVplzogG5yPOZ9GHbOe35qTth6NZzQae6yaqbI&#10;sbR2jo9N2dO8dybMsKwnVMr3I1Z/GySlxqJYN0ObZFGfx6TDvLiHHXkmPM19TTz5p4zaQq30YWXm&#10;ZDLUiO60/HfabeYfZcS6y8y6kltOtOoNSHG3EKSttxClJWlRKSZkZGeoFwzfomrVngtNt3INk7Ed&#10;lXTvVylp9PNPs3azHI9Rclxi0eezSskTpFe5V1mPWcQmoLkc0MyEyeO8hfzbSFJ4ygL6PQwuk+2b&#10;o1wVuEYjtowM3x68c1LzO40MwjUtq0iZ7gez5OqcTRieN39VecW6x+OvLo2eXuN45asx5VPil1SR&#10;m40OBzKBEqNwv/DuaKcDzl2iOI6s6I6patSdccczPI6SXp3a4lXsUrGFWdDWTo1qjJZ8Jxx2W5fx&#10;nYq4nKoJDL5PcQyb49auDK4SHK9vngyanb4yLTDHtOcktKnXWy9LulyCyvqNhekWT5lj0Frq5Ogw&#10;J7qblGLNSpauZNnFVMcaZJ0mkuL8xPhluGc1E4YzOdDsxzvRLC9E2dDcUy/GqerxLJ7zK3LxzNLi&#10;otLOfZWFxCrEsNx0UVbHgwosBKm1HOfkTJJSGGYYHpy8ERwu+lfC+6V6r6r6UaUagaT1Ok+oFfp7&#10;Z1moVhjlhY2tjYY5EyRM+ArG5c2M3CbjTWo6kyHUvqfS4ZNk2SVKy4jyEOBt9EBar8D1plrLpVhm&#10;zxp5rdQauZ3RagqnZPl+SYfcUFvWY+eOTopPVUG5hWlbOhRqp6I0cCulV0qPYLel2TVhGZq/Vi2O&#10;9crDad2SNlvaTtqCHidrtCbOuiet9ni1dNfsq/G7DVbTbGs7mUEGxksxpM+HTyL5yvjTZEdh+UzH&#10;Q+6y04tSEgeV7tDeiKeGfwzX7XHD8Z25szqsbxPWDUzGsfrG9NtCpDddR0WaXdXUwESJmlsiW+mH&#10;Aix46XpUh+S6TZLfeddUpavW9pXnZNPVSHlm48/WwXnnDIiNbrsVpxxZkkiIjWtRqMiIi3n0ERDw&#10;ltq79NHtJ/v+6xf0iZGPSC4WD0VdpDwf+pUvZb2ZNIq7aa1u0/iQKjVfKb7LJGMaSab5O3XtKk4W&#10;y7TV9leZ7l9M6bcfLINdKxunxqatdO5f2GQwbunpgNvkB592y76NrySZqFS022Pse4nV6aWtixEt&#10;872fcqyE8kw+E+8hB2x4FnTttHzBiIhRuTIUTMsamGwlx2EmbJS1XyN87SXVjTrXbTHA9ZdI8tqc&#10;70y1NxanzTB8vo3lP1d/jl9DanVs+ObiGn2VLZdJEmHLZjzoEtD8GfGjTI77DYFQwFH9fNfdHdl7&#10;SLONeNfc/oNMdJtOady8y7MskkLZgV0RLjceNHjsMNvzrS3tJr0aro6Kpizbm9t5kOpqIM2xmR4z&#10;ujjtUejbI9ZmdvQbGOxzCybCq2U/GrdStoTM7GnsMmSy+40U6Pphgsc3KOukNtpkQVWGokqzfYkN&#10;nYVNPJadiGBv3APPs2cvRuuQqy2qrdrXYmoW8ImSG2bnMNnvPrNGSUDB9Dk2Fp9qIzKr8nMlbt8F&#10;zUbF1NtmpaJchxJMObxOyptX6B7bGh2GbRezTqHValaU5zFccq7uuS/Fm11lENLdtjWS0s5pi1xv&#10;KaKSrml1QW8WLYQXyQpTS4z8Z94C4oBig4Z7hGcp4LPYkudrDD9Msf1buKnUnT/Biw7Jb+xxqsfi&#10;5pNnQ3552tXBsZTb8DmqHWmSiONvcZaFqR0LLCfwYPorDHNrqVtXZJtcaP6f7L+kmy5s7va8W+XY&#10;zmuRZxb3/J5/h+ARcVraOxpKlc26vLnM6Wox2ugrel22QWdbWoJopBukBuHgPOp1j9G6a7P6jTVb&#10;P2xZpLV6SRbRxuva1jy/Mb7Ua9pWnVpamTX8JscbxnE7ScwTbrlaxHzSJVOqXHTbXKEpkr2cuDi9&#10;EA7IW3LsR6x7X2fzYmzbL2Wq2NM2o8Cye8LJC0/YsIz7uN5Hi9pBrYNjmWMZ9JiTafC0MUEPI7HK&#10;oU3Ek0r9k3Xv2wGeQB55u0r6Nu1LPPbev2QdjjT9jTWvsFx6XKNojJcmt8wymubUjdZzMO07tcZq&#10;sMeklyqWqtOYZobSORfdsDcW5CazBcDF6KC0i4SjViq2XNfdK4OzZtIZQzMVpq/T5S9k2lWrU2tg&#10;uWM/HaebbQa67w7NFQo82XUY1bOX0C9jQJDUDJzu3oVHKA2sAAABj14WPWLUrZ84NfbW1u0dymVh&#10;GqWl+z7nuZYHl0KHV2MvHslp605FbaMQbuDZ1EtyM8RLJixr5kRzpS9HcQZpPy2f+kncN1+30zb/&#10;AFY6BfmnHptcOR+pB8Ip/BX1Q/kdQ8tPgE4MKz4Yjg/oFlDi2ECVr3VNSYU2OzLiSG1UN8ZtvxpC&#10;HGXkGaSM0OIUkzIjMugAVUT6JQ4btCiUW3pmm9JkZErS7QBad5d0hekykKLtkpJkfrkYyG7GXowf&#10;hItGMvoYu1nG0/2vdK1zWWcoTMw3FdJtWYlSt9BPScTyjTWnxzDHLGFHNxbUTKMEt0WxtoiP21W4&#10;8u1Z9N6x0j0ot4MmtttMdPLKumNLjzIFjhWNzYUphxJocZkxZNa7HfacSZpW262tCkmaVJMjMh5P&#10;/opPZQ2a9kPhTLbC9mHFMa0+xLULQ3TrV7NNOMNYi12KYJqTlOQZ7TXVTQY9CJELFq+5ocYxjNE4&#10;9CZi18J7KXnquHDrJMOK0B6neydtSaObamzxpZtP6B5EeTaWauY21kOOzX2kRbSveakyKy9xrIYC&#10;HpBVmT4pfwbPHMkrCffTBuqybHakSWUNyHbiBqi+g36vUSBwSF9LzPnhYvd7W2sVlpGUrjG0eBs4&#10;lpZT2y60zIklXnqlVajINCeNxbRu0Upe9fERsta+a+6O7L2kWca8a+5/QaY6Tac07l5l2ZZJIWzA&#10;roiXG48aPHYYbfnWlvaTXo1XR0VTFm3N7bzIdTUQZtjMjxnQKwANBHao9G2R6zM7eg2MdjmFk2FV&#10;sp+NW6lbQmZ2NPYZMll9xop0fTDBY5uUddIbbTIgqsNRJVm+xIbOwqaeS07EOWtnL0brkKstqq3a&#10;12JqFvCJkhtm5zDZ7z6zRklAwfQ5NhafaiMyq/JzJW7fBc1GxdTbZqWiXIcSTDgHoJjAb6JL2uNo&#10;rYl4MjJddNlzU2y0k1XgazaSY1EzCrp8ZvZTNHkVnZx7qv6n5bSZBTLbnMstIW45Wrfa4iVR3Wl/&#10;NHlo2VNq/QPbY0OwzaL2adQ6rUrSnOYrjlXd1yX4s2usohpbtsayWlnNMWuN5TRSVc0uqC3ixbCC&#10;+SFKaXGfjPvYCfRen6jdmP8ACC0J/lm3AGHf0MTwwHCQbdfCNZNottYbUGSaw6YwNmPUzO4mJ2uG&#10;aXY/FZyyjzTS2rqrgp2G4Njlst2HAv7eOiM5PXCcKatx6M460wtr0CB5Z3oNP9VrzH+BtrF/SJoq&#10;N9nheOFe0T4JbZisNZ9QmouZapZW5NxzQXROPbN1t3qhmzTDbjq35CWZcilwbFWpMe0zjKuZSGqu&#10;E7Dq4TUzIr2gq7ADKwMBvokva42itiXgyMl102XNTbLSTVeBrNpJjUTMKunxm9lM0eRWdnHuq/qf&#10;ltJkFMtucyy0hbjlat9riJVHdaX80eHDg9vRQ+3xwk207g+zDoBwd2j0i+yR7qnl+YWGr+erxPS7&#10;AIEiM3kmoWZSo+Gb41NStSWWo0RK0zb+8mVWOVKXra2hMrv99F3k6XA05aT623Hi1+0HJ5xptTLS&#10;3St7blFttLdfW02pe80NqeeUhJklTrhkazAw9+hieGA4SDbr4RrJtFtrDagyTWHTGBsx6mZ3ExO1&#10;wzS7H4rOWUeaaW1dVcFOw3Bsctluw4F/bx0RnJ64ThTVuPRnHWmFtegQPLO9Bp/qteY/wNtYv6RN&#10;FRvs8Lxwr2ifBLbMVhrPqE1FzLVLK3JuOaC6Jx7Zutu9UM2aYbcdW/ISzLkUuDYq1Jj2mcZVzKQ1&#10;VwnYdXCamZFe0FXYAZWAGj9we3oofb44SbadwfZh0A4O7R6RfZI91Ty/MLDV/PV4npdgECRGbyTU&#10;LMpUfDN8ampWpLLUaIlaZt/eTKrHKlL1tbQmV7ur0pmugOzbWZDjMQYa5VlYPKTBgR2YrJvTJjrk&#10;l9xEOG0hDj61SJS0x2Ump19RIU4YHcAaX3CBejI9mjQXO8g0t2J9FJW1pY43YS6i11kyHMj090Xe&#10;sIhradewJFfR5HlWpNS3KQuMdypvB6WwSg7DHLW/qHodhJxh4t6N42qYl4mRm2xBs+5BjXLEpVTi&#10;2oOo2HXhxyNO9oshtm85gJfMiWRPnjCkEaknzY+KZLA9H0Bhc4JfhztkDhcKa9pdKeuDSvXvCqdF&#10;9nOz/qI9XLyiJQ86jwHsswu8rHTq88w2NYzIdfNtYTNZcU0ubXoyLHKRFrTuWN5/CL7VNzsQ7EW0&#10;htY49iNZnt1oXp3Kzevw65spdNV5A9Gs62CdfMtIMeXLgtONzlrKQxGfWhaE/oS08YgBeoA0fuDp&#10;9F25NtcbXWnuhmu2zRpLs/6OXGJa6Z3qRrHG1Rym8cwHE9EtANUNb7W4OqnYxCjzWVsadHAkt84J&#10;9MaY65EakS22I7tpG0N6Nt1Ua1VuoeyxseaaO6MVls/EpLrXHJcumahZhTx3OI1dSarCbGio8GkW&#10;KCN5ulVLzZUBtTZP2cl43GmwN3HhC8a2hcx2GdrHFdk+ym1O0hkGg2pFVo3NqrJmmu0ZvMxuc1Vx&#10;8eupD0ZilyWbxnYWN3L0uG3U3smvsFzYSYxymfMN4CTZA4UTGeF12cr/AATRzaN0lnYHrHUWG1Bl&#10;+fYPqBhGOQdGGr5h7WrGdS7bJa6sgWUnMsaRb09Pj9rIk2Vzl8ynnVrB2EFqxhenJwim1VdbEWw/&#10;tHbWePYjV55daGadSM5r8OubKXT1eQPx7KshHXzLSDHly4LS25y1lIYjPrQtCf0JZGZHq4cF76K5&#10;1j4QTby2edjzJNj/AEz03pNbL7Kqefm1HqflN/a0LeOad5fm7b0Oon4zAiTFyn8Yar1pelspaalu&#10;PpNa2ktrA3ZAAAAAAAAAAAAAAAAAAAAAAB8qLeR97pH0AA6Lqd5dHr+UvOXR4RCJDZGR9Hn3dr1/&#10;Y9kiEeWnsl6x9g/j2ux/zEPeb37+jw9v1/D63f3d4ASZNY3kot2/oPd2vIfkMz6T7BGKf3VYTyVn&#10;xd+/f0+uXZ7BHvI/D3uj56rMljeRlu/5ex7Ptdktx7iEtTIhK4xGRnv9b1j9nz9PfMy3gDV94S3g&#10;rrPIba9192acfTIvbB6Ra6h6VVTKW3LuY6pb03KsHiI3JVcynDW/d4y2SVW8hTthTEu2der7LW+k&#10;xpMKTIhzI78SZEfdjSoslpxiTGksOKafjyGHUodZfZdQpt1pxKXG3EqQtJKIyL0irWnS8SvmN/Z6&#10;PX+uT09J+vuMzP1j3bukYtdr/gx9Ctp9ydk70F3TjVF9CjTqHiMKLyto+RJS2vMKBao0HKUpbbJB&#10;ylv1t6TaGmUXrcZsmD2w8JPhG2dPYuL031ysnO1WPGGPr97TGeRn66iKUa8fYUpytzsSldqqvp7s&#10;zHqj5flZkPKjTpD44/BPq6nzM3q3w2eJrt3lTsytn01kThi63Z5M332ZOryGlVrc6+blK7Hv7dfk&#10;Wz81XYEo2u/S4AZI9duCs2t9F5MyTVYYer2KsKcWxkGmRPXNgbJdLZTMNcQ1lbUtSCM3W62tuILS&#10;0G2iye4zSnMeFzR3WO2D9TkFRaUVrFPiyay5r5dZYR1bzIyfhzWWJDJ70mW5xtJ7yMuyRjdHQ9U9&#10;OdT48cvp/d63b0yjGcnhZdV1tSlx83Ix1JZGNYuV3VZFVVkW0pRTZ5+dS9GdWdHZcsLqnp7b6LIj&#10;NwithhXUU3Ne+WLlOLxcut8fNuxbrqpcNxm0iFgACfLYAAAAAPpKTUZJIjUpRkSUkRmajM9xERF0&#10;mZn0ERdJn461bMGz5qbth5XdYpoFVwcyXiiYaszyJq0hs4hhZz1miBGyTIyW7CiW01CHJEHHY5y8&#10;mnwo8yxhU8iBBmSmIva7rT6LGlmbra6/U4qUn7RsczHwqpdi5kozvsh3yXolCHdOTajGLbSc1pOn&#10;OoOpctYPT2k2u7zG4L2fU6/Kz7Y977YSsji1WOqDabdlnbBKMpSkkpNUTGVXYB4NHO9qG6p9QdR6&#10;+0w7QOM+3MVPeS7X3Wo6WHtx1OJpcJDzNI8ttbNple5LDaCchUipdjziRVZUtk7gY9L9NZdZl+vV&#10;lG1jzCKtqUxi7UN2JpnVSUcY90iBMIrHMlNq4im13LdZUrI1NysbkKSh8Z0cfxqLXRo0WJFYiRYj&#10;LUeNGjtNsR47DCEttMsMNpS0yyw2lLbTTaEttoSSEElJEQ1L8UvhL4qxsnR+HU7Lci6E6cjqe6md&#10;NePCScZrT490I3TyGnxHPya6oU8OeLTdKVWRVvD4M/BCzXl4nUfitCqjGx515GL0dRfXkXZU4tTr&#10;lvsrHnOirFXHM9biW3W38qGVk48Y24t0K08wLH8Jx2ixTFqavoMbx2th1FHTVcduJXVlbAZRHiQ4&#10;cdsiShllpCUl88oyNazUtSlis8GMSST0drd4C9f4TLfv37jHThQiQlJEW7se36xGfm9bwEJpix92&#10;7o7Xe+Px9beRaU2TnbOdts5WW2TlZZZZJznZObcpzlOTcpTlJuUpSbcm2222ehVVVdFddNNcKaaY&#10;QqqqqhGuuquuKhXXXXBRjCEIpRhCKjGMUkuEkjuRmtxF0fH2y8XskI0yjsfHoLs+v65+AdZhrdu6&#10;PhL1z7feLt9J9AiKE7iLcXSfRu9ci9b4e16/YHE5nOguyftfHxDkH4RbiIu0P0AAAABaVifqE+wn&#10;3Qq9A7CPZLyGKQ4n6hPsJ90KvQOwj2S8hgCb4vzvtf2RGWewXsH5RBovzvtf2RGWewXsH5QB3Uep&#10;L2/KY+h8o9SXt+Ux9AAAAAAAAAAAAAAAAPlfqT9rykOk92D9gvKO6v1J+15SHSe7B+wXlAEGlfPe&#10;3/aEoT+wv2T8hCb5Xz3t/wBoShP7C/ZPyEAKQ5Z6hXsK90LtRaVlnqFewr3Qu1AAAAAAAAAFo+3l&#10;+lA16/cSv+Va0XcC03brYek7IevbcdpbzicElvqQ2k1qJmLOgyZLpkRGZIYjsuvOq7CG21rMyJJm&#10;ANPkX87Eu11gOya7mF3baVTM4zLJeaV8LIY9vDrnKbH2CJ6RVRSlQpbiOqM9LUma4yprlyiQ23eO&#10;TDfFsGAAZ/Pl0eK/sGZB+F9d+SQ+XR4r+wZkH4X135JGAMABfvtt7XGBbWcjDb+o0vn4NmOMIm1k&#10;67kW8Cy6uY9J3SItdK5vBiv8eqsOXkQFqcW2huxsG1J3uNmmL7E23nYbJdVl2J2WFFm2JZRaM5Cy&#10;xEsmqi1qb9uGxWyX25DkOU3Mh2EGJCbejvkhUZ2E09GWXLykO48QAGfz5dHiv7BmQfhfXfkkPl0e&#10;K/sGZB+F9d+SRgDAAZDttrbxlbWlXiGL1uCJwrGsWsZd26cy2TcW1payYpQmt7jMSHGhQokdUj9C&#10;SUl2U6+hxTrCY5NvY8QAAbgGwb+lA0F/cSj+VbIXcC0zYUYejbIegjb7S2XFYJEfJDiTSo2ZU6dJ&#10;jukR7j4j8d5p5pXYW24hZbyUW+7MAAAAAAAAHhX7dP6dzbG/hUbQn9LeXC+nGvRBPDIYfjuP4ljW&#10;3bqdVY7i9LVY7QVTGN6XOMVtLSQWKyqr2VyMCefW1DgxWIzannXXVIbI3HFrNSjsW26f07m2N/Co&#10;2hP6W8uHtS7KmA4I7svbNzruFYk667oJo84665jlO4444vTzHVLccWuGalrWozUpajNSlGZmZmZm&#10;APJd/wCkWcNV+381T/BnSj83wxaa+a+av7UOruZ68695xZ6k6uahy6+fmeb3EeriWV9LqaWtx2uf&#10;lR6aBWVjS4tLT1sBBRYMdKmoja1pW6pxxfu0el5gH1DYf+DNL7yHj6+iQIEGs4a/bvg1sKJXQY+a&#10;6ZJjw4MZmJEYSvQXSlxSWY8dDbLRKcWtxRIQklLUtZ71KMzA9JH0Or+orbAX71WSf0qZ+MSPCQ+h&#10;K6vbv2kNZNq2u4QDUfGtT9YsxnZZa1GpmkWP6j43UwlNtwaDCsbmY5mOm9jS4viNFEq8bxxMuNfy&#10;41NVRGpq581T85zLZ6HYWhHAp7Ai1qShCNKMlWtalElKEJ1T1ANSlKMyJKUkRmajMiIiMzPoHny8&#10;LLw9e3Lwke0vmem2g2repemOy6vP5WAaGaLaL3t7iE3UupO5fx3G8j1Cm427W5JnuT6hreiWbeK2&#10;8uTjFA5Nramlo02EKXdWoG/HpnwRHAU7EmilHpXqboVsRWx43jzELLtVdq+v0dyXUjJrNuKXVvKb&#10;vMtVlSbDHZFlK5xPKBjcqio6JDqYdJBroMZhpvzB+FywnY+084RfagxPYJyjGsv2UIOX0UvSy2wy&#10;/dyvDWOrWC4rd5rQ4hk7suf1fxXGNQrHK8cx6zZn2ER+oq4ZQ7GxioZnydiTZ39BabbWpuNU+V7S&#10;O0/oxs92+QNMWdhh1Lj2S65Zpj/PW0yH4uTPRbbAMSXkDDrjiZkeizDIa03SNTd68alcXXu4XnYR&#10;xDg1Nu/VHY3wvUq41ar9LMb0ol2Ob3tTW0FlZX2d6XYlqBatroauXYsUsWO7kyE1tc7ZWUtqtOI5&#10;JsJbjpvLA9Sz0PRqzlmtfAybBec5tZTLjIGNLcj0+dsp8h2XNlVWj2qWe6Q42qTKfWt6Q63jeDVL&#10;S3nVrccNvjLUpRmZ6DvovD9WUzj94LQj+b9iN5L0MR+oZbCn+jNf/wD3VeuY0bfReH6spnH7wWhH&#10;837EAbm/oWCnrMh4C7Z5oLqGzY015km0zT21fIJRsTqyz1z1IhT4b5IUlRsyor7rDhJUlXEWrcoj&#10;3GWqL6Lg2EtkTYj1i2MIuyfoNhGhMHUjTTVl/N67BGbKDWZBLxTKcRboZsqrk2MuvanwmchtWFz4&#10;caNMmx3o0ewflMV9a3E2zPQo/wCoi7Mn7ttov+n3UMa8/o4b/PTwfP71+vf869NgB2vQlXBs7C22&#10;hs0bV+oO1Ts0ac66ZfjGumK4djlvn8a1tuoWNs4DFuzrqiAm0ZrK/nFncTpM+ZFhNT7L/qTNhKkx&#10;6usah+gnp9gOG6U4FhOl+nWO1uIafab4jjeBYLidM0pioxjDsQp4eP4zj1VHUtxTNdS0tfCrYLSl&#10;rU3GjNINajIzPTM9BG/pNtsz+E1jf9FlCN2IAeEJtXfpo9pP9/3WL+kTIx6ZvB4+heuDpxvZl0+y&#10;3bS0os9qnaf1dwunz7WXO8/1J1NhxKnL87rWcjvsexGBiOXYy0TNLNs3YTuYXBWeYX9nHl3zttAb&#10;ntVMDzMtq79NHtJ/v+6xf0iZGPdF00/zcaf/ALicU/kKAAPI19EWcFfprwVu2/S4DoRKu16Ba2aZ&#10;QNWtNqXI7V+9ucFkFkN7i2V4C7eTVKsr2vprGli29Ja2q37M6XIoFZZTrWyq5trN3L/Qa+sWVaic&#10;Fbmun+STXJtdoRtU6kYNgxOOOL6nYdk+Hac6orq0E4pZJQ1mmc5nYJJviNkizQgm0qQpbmEf0bt+&#10;m42Kf4OWZ/0mTBlc9BOfqeG1F/DPu/6D9GABi49GjbcGZZLtEaGbAeNXM2Bplpjp9Wa76lVcSTyU&#10;TKdT88n31Ph8e5joLjPt4HhVO7Y0/HcJhUnUSycdjrfgwX2p49DP8FtwXOZbL6dtHb1v9nTVPUzU&#10;rLMwotMtHNbtQsIbxLTjBcKu5mJSry+00v7+JGvcuy7I6q9kR5GX1djX1uLxMfmY9BiyrOdYysWX&#10;oubFrnHuGa1JtrRDqIOc6HaDZTjinCUSHaaJh68IfXHM0kRtFkGHXrajSak8u28k1cZKkpqPwW/o&#10;XfJeE82L9N9sDFNtzC9MGc5utQcettOJ2i1tmdlh9tgmdX2JlDsb+FqbQMyn7iqq6rK2G+o8JcWB&#10;kEOOopBNlLkAZefRGPBdcEY/sRZ5tVbFtpsl6Ga/aEv41cyMM0P1E0zxjF9X8Ju8qp8YvMXc04x2&#10;9RQHmFUV8jIsWssbp4d5bvVsjFpKbbqpVJrMc/oNnbUy3SzbuznYrs7t57S7al08yXK6PHJMl9Ue&#10;t1n0gpncpi3dNGW6cWI9daZQM2gZKbDCJNwihxRUp9TWPRWhdT/0HPU7/wCCK4H/APU25D+eUZAu&#10;Cz9CnZ9wc+3noFtm2u2riWqdfotM1BkysCrNELnEZ2Qt5xpPnmmZNMZDK1Mv2K7mK8zTaOKcqJhS&#10;mYLkNJMqkpksgXbei9P1G7Mf4QWhP8s240MeAM4P/G+Es4QXGtmjUjK8px3RBOA5PqhrnUYjbyaW&#10;1z7AdPLbGZ0DA+fRzNEeJeZ9Owo581bS5VbAjS7Klch38WqnRd870Xp+o3Zj/CC0J/lm3Gqd6DT/&#10;AFWvMf4G2sX9ImioA2GuGn9DkcGbh3Bx7QutuzFobG2d9YdmDSLJ9XcbybE8vz24hZdR6dVi8iyb&#10;Es6qMwynIYd/1cx6tsmq/ITTHyatvep8s7eVWFY1FjoP8Gfohmm2Dtb6N7CdTqVkmnmnW1zqbgWE&#10;6wnQyiS3Z4Th9w5nk2a5WPtv11nd41Co7S3xBFnGehx8iTDXITzVyQSvXR4ZD9Sd4SH+BPtJf0UZ&#10;QPLR9Dt/q0+wD++1e/0Y52APQO1x9CwcEdnezZf6P6XbPsjSjUyHidixp9rrUah6jWuoFbnDdY+i&#10;ov8AK132U2VDmFbKtDZcvcftaU6pcJ2S1j8fHpLdfMgeVrs36g5BpNtDaE6pYnNfrsn041i00zrH&#10;p0ZxbT8W5xTM6W8rnm3G1JUk0SoLRnuURGnjJPeRmR+8gPA0wD/LvCv3W45/LEIAe+WAAAMVPDkf&#10;qQfCKfwV9UP5HUPHg2U9btaNm7aJ0l102duMetumeVx8k03JGMM5ms8iZiyozJJxaREnM3Z82kyf&#10;+pORH0q9XxN6CMvYf4cj9SD4RT+Cvqh/I6h5bvAC/qyfB7/v/VP8gX4AyKZZ6JB9ESSsdtmH8jvM&#10;NjuQ3kyclrdjrCYU2pYUg0uymJt5ptZ1sNaEqM0yn4i1R1cVxpbbiUrLERszahbJu0fta3GrvC9a&#10;6bWt1RZ1lFbfZvm2k2OY1qFm+bWkp5aLSRnuY5hmMO9xLGauvhVdZGYwbAdQLlVK4qrx6txpqiq0&#10;S/bbHnRejQtjvZr0izbZP2nNMMWxDTvWfXWdqniWrNRi8CBRnqZBwaFhdlR6iWtNXIjRpGRULuRS&#10;McvcoVFVY3cO1xmDZzH00delsDew2HrHZMsdk/Q09hiwwSy2UoOD11Vo27pzKclY1HxutU9FdhKX&#10;KUq3byGJaNz2suYyTiZY1lJXBZWhOQ9UiGhx6NG24MyyXaI0M2A8auZsDTLTHT6s131Kq4knkomU&#10;6n55PvqfD49zHQXGfbwPCqd2xp+O4TCpOolk47HW/BgvtVw9BFbQGok2w23NmGzubGy0vpKfTPWn&#10;EaaU869X4nl1paX2H5i9VJUZoiHmNcxirlgwnc269ibElpCHnZrj+Hr0XNi1zj3DNak21oh1EHOd&#10;DtBspxxThKJDtNEw9eEPrjmaSI2iyDDr1tRpNSeXbeSauMlSUgZTfQz/AAW3Bc5lsvp20dvW/wBn&#10;TVPUzUrLMwotMtHNbtQsIbxLTjBcKu5mJSry+00v7+JGvcuy7I6q9kR5GX1djX1uLxMfmY9BiyrO&#10;dYyq5+iMeC64Ix/Yizzaq2LbTZL0M1+0Jfxq5kYZofqJpnjGL6v4Td5VT4xeYu5pxjt6igPMKor5&#10;GRYtZY3Tw7y3erZGLSU23VSqTWYhuC39C75LwnmxfpvtgYptuYXpgznN1qDj1tpxO0WtszssPtsE&#10;zq+xModjfwtTaBmU/cVVXVZWw31HhLiwMghx1FIJspcjIV/0HPU7/wCCK4H/APU25D+eUAWreg2d&#10;tTLdLNu7Odiuzu3ntLtqXTzJcro8ckyX1R63WfSCmdymLd00ZbpxYj11plAzaBkpsMIk3CKHFFSn&#10;1NY9FaGzD6L0/Ubsx/hBaE/yzbi0ngs/Qp2fcHPt56BbZtrtq4lqnX6LTNQZMrAqzRC5xGdkLeca&#10;T55pmTTGQytTL9iu5ivM02jinKiYUpmC5DSTKpKZLN23ovT9RuzH+EFoT/LNuANJL0N1tvaB8Hnt&#10;ta17Tu0Xk6KDB8Q2LtY4dTVRTZdyXUDNZmb6Rysb07wmvecZK0y3J3K6U3XxlOMxIcSNYXVvKgUl&#10;VZ2ES1bao2m9tLh4+EMqLFOP2WZ6r6yZQzpzs/aH43LekY3pjgzb82fUYjSvSiYiw6fHaluxyrUP&#10;OLFqAzMeYyXNb5VbXtqYr7RNi7Y1142+tozT/Zd2cMZYyTU3UKVN5q5aSnazF8YoqiE9Z5BmGaXr&#10;cWaVDiuP1sd2VYT+aypUh5USop4FpfWdVVTqj6Aaw7SfBK7fmJ6nsYw/he0Tsjas3dPlWBZZH5Jp&#10;+RDZt8I1GwK7NCHt9LmWI2+RYy7cVanTXT3ibzH5qlHXzgB6xHAycEVpBwSOzHC03x7qZmGveoLV&#10;VkW0VrMiIaJeaZdHjLKNjePOyW0Ta7TbCOdTK7D6dZMKkLfs8ns4zd7kNkSbAfRen6jdmP8ACC0J&#10;/lm3GdXYl2xNHdvbZi0o2qdDLcrHBNUseZsjrZD0dy7w7JYijhZVgeUsR1rRDybD71mbS2rKTNiQ&#10;5GRY17kmrnQZcjBV6L0/Ubsx/hBaE/yzbgDSS9Ddbb2gfB57bWte07tF5OigwfENi7WOHU1UU2Xc&#10;l1AzWZm+kcrG9O8Jr3nGStMtydyulN18ZTjMSHEjWF1byoFJVWdhEtW2qNpvbS4ePhDKixTj9lme&#10;q+smUM6c7P2h+Ny3pGN6Y4M2/Nn1GI0r0omIsOnx2pbscq1DzixagMzHmMlzW+VW17amK+0TYu2N&#10;deNvraM0/wBl3ZwxljJNTdQpU3mrlpKdrMXxiiqIT1nkGYZpetxZpUOK4/Wx3ZVhP5rKlSHlRKin&#10;gWl9Z1VVOqPoBrDtJ8Ert+YnqexjD+F7ROyNqzd0+VYFlkfkmn5ENm3wjUbArs0Ie30uZYjb5FjL&#10;txVqdNdPeJvMfmqUdfOAHrEcDJwRWkHBI7McLTfHupmYa96gtVWRbRWsyIhol5pl0eMso2N487Jb&#10;RNrtNsI51MrsPp1kwqQt+zyezjN3uQ2RJvc22NmJvbO2WdZtlyVqlnejNVrXii8KyDP9NSpjzGvx&#10;qdOhu5FUVx30CyrShZVTx5mLXyVxecPY9c2seFJgzHWJ0fi2JdsTR3b22YtKNqnQy3KxwTVLHmbI&#10;62Q9Hcu8OyWIo4WVYHlLEda0Q8mw+9Zm0tqykzYkORkWNe5Jq50GXIsj4c/hLrHgrNgPM9ofDqim&#10;vtYMsy3HtGdDqvI2n5GOp1KzOvvrhu9vocVbT8+sxHEcVyzLFVZPxWrqbSwaN+bDas1SWwMGmzD6&#10;DV2WtBNpen1e2hNpKZtObOeJ11jas6H5bpwel52WVtvQSx9efZvRalWkfJMNrEdUZ9nSQ6bFU3c9&#10;uqg2apNCVvW2lcuGt2RPQ/mEcHxtKxE4dwf+gGumMaP5zdbPsvRZnRzTvWy31oxzG59pp3jVXU6b&#10;rrMxzxnJcmh12P5BU3MK6reo1nYWNkcDmibeFpPbO+kvCx+iHdpfI8Bc1zzPWnI6uuLPs+y3XDUm&#10;8ptEtKKFyexVQ5rWMUsGwx/FWJlhIKJQYhptgSpUp0p8uDSIgwrmwiZwM79Bv3Oz1s37Qe0XtA7d&#10;WP2DWhuz/rBq+eD6XaRzI8O2ttONOsgzOHBmaiZpmMfqbSLl0qWLF8tP35T8FbimV1zxEtIGvVwF&#10;mrOWaN8L1wfGR4hZTK6Zk205plpNclFkOsIsMT1nv42lWVVs1Da0plQ5FHl0xao75ONc4Zjvkjlm&#10;Glp9RXh+/wBRr4Qj94K0/nBj48prgh/1Vjg2P4dmyj/Tjg49WXh+/wBRr4Qj94K0/nBj4A8jvYU2&#10;ZtRNsza60H2V9LMi60cw14zZrThOVLdlIj45i9/W2LGf3c9iFJhyrOqrMALJpltRMyWjyCsZl0al&#10;GiwUk/Tn0z9CV8DJhen1Piea6MalawZdDrI8a31Sy3XXVrHMkurJLBJl2aaDTjLcNwStQ7INb0aB&#10;Hxd1uK0TTDz01SHX39C30Nj+rdbBX7ttT/6AtWB7GAAw+8PyRFwNXCDkXYLQGzIvYK/x8iHmo+hs&#10;f1brYK/dtqf/AEBasD0r+H7/AFGvhCP3grT+cGPjzUPQ2P6t1sFfu21P/oC1YAHsYAAAAAAAAAAA&#10;AAAAAAAAAAAAAAD5UW8u/wCt8e+OstG/f0dPrl2/hLw+Ah2x8KTv6S7Pl+Px7wEGea37+jydPfLs&#10;dPbLvdG89xnB5EYlb95b++Xg+JdHT09neRzQ43v39HT65f1l3/L5eg6zv6fZ9vf5D9neR+EwBI8q&#10;Fv3/ADPb8Xb9ft97dv6ejecty6tK+NvSXSR+t3lf1GXf74qU9G37+jvdj2vX9o+/2zLoELeh79/R&#10;v+PZPymfZM+8AKQTMfQ5xj4hHv3+t62/f0l2DLp7/QKeZRpVieXRuZZTi2P5NDTxuLEyClrrmMRL&#10;Leoij2UaS10lu37kFvIt3TuFx7sAj39Hrbunxmfa73tDorriM9/F6C6N/rfHpHOuyymcbKrJ12Qf&#10;MLK5yhOL+uM4tST+1NM67aar65U31V3UzXE6rYRsrmvqlCacZL7GmixOTsU7Lcx1T8rZs0EkvLM1&#10;KdkaQafPOKMz3maluY8tRmZ7zPeo+kzMhwfIPbKf7WXZ+/1Oad/8Ni+061BH6jf7HY8o/OpyO4P4&#10;+2JNb/epJLdbZJLhJbLMSS+pLzvRehBvpTpeTbl01oG2+eXp9c2+Gmm28blvlc/yFifyD+yn+1l2&#10;fv8AU5p3/wANj9TsQbKqFJUnZm2f0qSZGlSdHdO0qSZF0GRljZGky9YyPfvF9fU5HcH8fbDqcjuD&#10;+Ptj78f73/03t/8ApLM/rvsX8h9+SfSq93TWgX/ybXfZx7sZfVH+RfUuLZMR0D0vwdxDuF6bYHiK&#10;0EZJXjGIY/QLSRluMkqqq+Isk7t5GRGRH0Fu9YRvS7QXS7R2otcf0q07w3TmkvcryLObupwrHKrG&#10;q+3zLLrFy2yfKLKJURIjU29vLBZv2FlJQ5KfS3HYNwo8aO01cKVcW8tySPdu7Hx+DtDuNQCL5319&#10;/T0dreR9rsfHoEdfkZGVY7cm+7Itfo7L7Z2zf452SlL+VkxjYuLh1KjExqMWmPrGnGqqoqi39Krq&#10;jGC9y9yXu95K0OoQ2SfmO163aJPR4C9jvCZosEi3fMl0bujd7fY39vtdoi9feIqzC3buj/n2vZLw&#10;GXR2hFGYpF63i7Hm6O37HSOk7zrRoxFuPi9rt/HyH2d3SfRGmWSLd0dn47i727sn63YL1zH00xu3&#10;dHT8fB7PZPsdHQQiDbe7pP8A594u95fIAbRuIugt3lPzF5+jsjuIT65+v2O9/wA/J7I+UI9c+x6x&#10;fH1vj2BygAAAAAAAAtKxP1CfYT7oVegdhHsl5DFIcT9Qn2E+6FXoHYR7JeQwBN8X532v7IjLPYL2&#10;D8og0X532v7IjLPYL2D8oA7qPUl7flMfQ+UepL2/KY+gAAAAAAAAAAAAAAAHyv1J+15SHSe7B+wX&#10;lHdX6k/a8pDpPdg/YLygCDSvnvb/ALQlCf2F+yfkITfK+e9v+0JQn9hfsn5CAFIcs9Qr2Fe6F2ot&#10;Kyz1CvYV7oXagAAAAAAAACFXtHU5NS22O30FizpL2um1FvXSSUcedXWEdyLMiPElSV8m/HdcbUaF&#10;JWRK3oUlREZRUABg9zTgYaKffzpeB62Tcdx2Q847Dp8hw9GRT4CFrUpMbqrDyCiRKaZQaW0OOQEP&#10;KJJKcUajMxKnylW2/bD13+rKT/xyM9oADAl8pVtv2w9d/qyk/wDHIfKVbb9sPXf6spP/AByM9oAD&#10;Al8pVtv2w9d/qyk/8ch8pVtv2w9d/qyk/wDHIz2gAMCXylW2/bD13+rKT/xyHylW2/bD13+rKT/x&#10;yM9oADAl8pVtv2w9d/qyk/8AHImvDOBhooF/Cl55rZNyLHWHW3ZlPj2HoxyfPQhaVLjdVZmQXqIr&#10;TyCU2txqCt5BK4zakqIhnCAAQqipKnGqWpx2hgsVlJRV0Ooqa6MSijwa6vjtxYcRklKUvk2I7Tba&#10;TWpSzJJGpSlGZnFQAAAAAAAAAHhX7dP6dzbG/hUbQn9LeXD20tlD9K1s1/vA6Of0d44KJ3vBdcGd&#10;lF5c5Nk3B2bCuRZJkVrY3uQZBe7I+gFvd3t3by3rC2ubm2sNPpE+ztbOfIkTbGwmyH5c2W+9JkvO&#10;vOrWd7VTU1VDVVlFRVlfS0lLXwqmnpqmFGrqqpqq6M3Dr6ysr4bbMSBXwIjLMWHDistRosZpthht&#10;DSEpSBEB45/ok79W629f3baYf0BaTj2MBZzqVwdnB+azZvf6m6wbC2xzqvqRlb8WTlGoOpWzHopn&#10;Wb5JJhV8SphSL/K8owi0vrh+HVwINbFdsZ8hyPXwokNpSI0ZltAFifoeKIxYcCVsGwJKTVGm6Q5X&#10;DkJSpSFKYk6n6hMupSstykmbbiiJST3pM95HvIeWDtn7JO0XwT+3Fe6XZrT3WK5tonqhDzfRfPbG&#10;rQ7S59jOMZQ3e6Z6oYxKdjnUX1XaswKqfMjsk6mpuG7HGruLCtqyxro3td6daa6c6P4Vj+mukuAY&#10;TpdpzicR2Bi2AadYrRYThWNQX5cie9Cx/FcagVlFTRHZ0uVMdjV0CMy5LkyJCkG884tVP9e9mDZx&#10;2p8VZwjaT0K0m12xSK8uVApNVsBxnOYdVMc5LjzqYshrZ7tLYKJlojsKpyHN4raEk+RJIgBoTxvR&#10;u+vU7TeDi9fwfWnE3XKVUxqpnOGdcMrlYJPyx9lEVqxiaOxdM0ZMuHKsFk6xjbWrzstXKIht3S17&#10;nlasHCd4Ptj0G1JY6l7evKxtpnabwnFtpfM6WdGdrbzF6vUw7JrEcYyGgXEiNYnY02M0NZGjYaxy&#10;/WjR9SMdmqj2lbPr4Xr3aG8FVwbuzVmkPUfQzYj2btOdQax5Ummzem0uxp/LKCQpRqU/jmQWsOwt&#10;MceURmg3aOVXuckfI8bkvmBVLWHYQ2HtoXMV6ia/bGmynrlqAusg0q851g2eNItTMxXTVnLdTahe&#10;TZph93dqrK/nEjmMA5pxYnLvc3Zb5VfGAxgehiP1DLYU/wBGa/8A/uq9cxo2+i8P1ZTOP3gtCP5v&#10;2I9T/TDSrS/RLBaLS/RjTfAdItNMWTYIxnTvTDD8ewHBccRbWs6+tUUWJYpXVNBUJs7y0s7mwTX1&#10;8cptrYzrGSTkyZIecobq9sGbDO0Fmb+o2vexjsn636hSq+BUyc71e2ddINSszkVVU2pmsrX8ozPD&#10;7q7er61pa2oENycqNDbWpEdttKjIwMPfoUf9RF2ZP3bbRf8AT7qGMWfo0fYs1b1Y0Z2XNsLTfGrb&#10;LMP2cZGp+Ea1sUsB+xmYni2pC8KtsWz6ezFJbsbFam4xK3pMjs1tLj10rIseekLjxFSn0bnOlGju&#10;keg2EVmmWhulmnGjOm9I/YyabT7SjCMZ07wiok3FhItreRWYniFXT0Ne/aWkyXZ2LsWA05OsJUiZ&#10;KU7IfdcVP8qLFnxZMGdGjzIcyO9FmQ5TLciLKiyG1MyI0mO8lbT8d9pa2nmXUKbdbUpC0qSoyMDx&#10;suCm4dPa94IfHtXcO2fsU0V1BwzWKzpskusb1mxvLriLR5dQ1kyphZDj03CM5wSzZXOgyI0S8r7G&#10;ZZQp0argFBRVSkPzJHrP7BO0hI2wNinZW2oJ8Wrr7rXTQbTPUbKKyjS+imp8zyHFq2VmtLUolSZs&#10;pFbTZYdzVwkSpcmUiPDbTIfdeJazopkXA8cFTlmSzMvyDg79jywyCxlvWFjNPQLTmK1YTpDhvSZk&#10;+uhUMasmypTxqelSJMN12U8tx6Qtx11xar9MDwDBNLMQoNPdMsKxPTrAsUgpq8XwjBccp8SxHHK1&#10;Ljjya+hxugh19PUQieeeeKLXw47BOuuOcTjuLUYHhY7V36aPaT/f91i/pEyMe6Lpp/m40/8A3E4p&#10;/IUAWi23BZ8GPfWlneXnBy7B91d3NhMtri4ttkPZ9sbW2tLGS5MsbKysJmnr0udYT5bz0qZMlPOy&#10;JUl1x991bi1qO+mNGjQo0eHDjsRIcRhqNFixmm2I0aMw2lpiPHYaShplhlpCW2mm0pbbbSlCEpSR&#10;EQHm++jdv03GxT/ByzP+kyYMrnoJz9Tw2ov4Z93/AEH6MDab1v2NtkHaZt6TINpHZU2btoK+xqte&#10;pscu9b9DdMNV7egqJMo5siqpbLPMXv5tVWvzVKlvQYD7EV2UtUhxpTpmsTZons5bPWzTjtpiGzjo&#10;Rozs/wCJ3l0vJLrF9E9L8I0qx24yJ2DCrHL60pMEo6CtsLpytra6uXaS4z05cGBCiKfOPFYbQBrW&#10;eiiOBhz7hF9GcD2l9mTHTyjaj2a6a6pZeAwUMJu9ZNGbKUu8mYvQOO8RU3NMGvVT8iwuj5doryNk&#10;OY1EJEvILCiiPaRHBacNztt8C9keoel+JYlS5jphkGVPzdTdnHWqqyOicx/P6yM3SWF5j8uK9WZJ&#10;p5m/N6+FTZEzNg2lZYxayLHucbesK6snV3sYCzraI4PbYY2tLNm92ldkjZ91pyWOyUaPlue6W4ld&#10;ZlHiklpJQ2MydrE5QzD4rDJc0btkxjJlsja+YRuA80PhMfRTe21wg2jsjQDDcGw/ZN0xvptTPzmR&#10;phlOVXepeXnR2cS5rKZeoUs6FePY0i2gQbCZAx2hr7azdhsw59+/TOzqqbsn+hWtmrhU49Tl21Rt&#10;x6/bUjWz5kOHJxvZ42edctTM7yRWVTbOZBkz9YJOHZ1Z2dhh2L1VVAVTYNF5KqXlz17ZZMmAmnq8&#10;es73Yv0X4KLg1NnjJYOaaNbDOzHg2Z1S0O1GYQdI8RsMrp3m3EuokU2R3VdZ3NRJJaEK5zWzYr58&#10;VJG4ZERDIGANX/0Xp+o3Zj/CC0J/lm3Gqd6DT/Va8x/gbaxf0iaKj04dX9ENFtoPDXtOdfNIdL9b&#10;9PpNhAt5GCavYBimpWGv2tWtblZZvYxmdTdUjthXOOOOQJq4KpMNa1rjutqUozpTo1sM7E2zllr2&#10;f7Pex5ss6EZ3IppmOSM10a2fNJdL8tfx6xkwplhQvZJhGI0dy7TTpdbXSplWuaqDKk18J95hbsVh&#10;bYFv/DIfqTvCQ/wJ9pL+ijKB5aPodv8AVp9gH99q9/oxzsexfmWGYfqLieSYFqDieNZ3guZUlljO&#10;X4XmVFV5PieV45cxHYFvj+SY5dxZ1Pe0ltBffhWVVaQ5UCdEedjSo7rLi0Ha1p1wc3B7aQZrj+pO&#10;kuwjsaaXai4nLcsMVz7TrZg0RwnNcanOxX4Ls3H8pxrB6y9ppbkKXKhuSa6fGeXFkvx1LNp5xCgL&#10;yh4GmAf5d4V+63HP5YhD3yxYNH4KXguYj7EqLwbWwLGlRnm5EaTH2O9nhl+O+ytLjL7DzenSXGnm&#10;nEpcbcbUlba0pUhRKIjAF/IAAAxU8OR+pB8Ip/BX1Q/kdQ8dXZh2jtTNkXX7S3aV0bl08HVDR7J2&#10;cvwuXf1LN7TMXMeLKiNrsKeQtpifHJmY8RsOLQg1GlRn8yPdVznBMH1Pw/I9PdSsNxTUPAcwqpVF&#10;luD5zjtRlmH5TSTkclNpsjxq/h2FLd1Uxs+TlV1nClRJCPmHWVp6BZX8qd4LL/4GnsAf/Ub7Ov5u&#10;QB5vcj0XXwy7zLrTeoGhERxxCkokx9B8YU8yoy3E40mVKkxzWk+kieYeaMy+abUW8jw2bQW09t2c&#10;KntBUeR6y5bqltVa8X7LWKYLi2OYt1UnRYCpL0trGNOtMtO6KHUUsFUl56W/X4vjcUpklbthY85l&#10;qdlK9hhPBP8ABZpUlaeDV2AUqSZKSpOxxs7EpKiPeSiMtOSMjIyIyMj3kfY3C5zSrZ40A0JjPQ9E&#10;NDdHdG4j7RMvxdKtMsK08jPMkolEy6xiNJTtONEpKVE2tKk70ke7eRGANfX0MpwPeoXBibM2oWou&#10;0XXRaXae2pJuJ22XYWxLj2LmlOnWGRrdWEYDaTociXWv5fJnZLkGRZkqqfchRnZ1Hj6npUnG3pj9&#10;MvRRHAw59wi+jOB7S+zJjp5RtR7NdNdUsvAYKGE3esmjNlKXeTMXoHHeIqbmmDXqp+RYXR8u0V5G&#10;yHMaiEiXkFhRRHtrkAB45/BacNztt8C9keoel+JYlS5jphkGVPzdTdnHWqqyOicx/P6yM3SWF5j8&#10;uK9WZJp5m/N6+FTZEzNg2lZYxayLHucbesK6snV11/CY+im9trhBtHZGgGG4Nh+ybpjfTamfnMjT&#10;DKcqu9S8vOjs4lzWUy9QpZ0K8expFtAg2EyBjtDX21m7DZhz79+mdnVU30vNojg9thja0s2b3aV2&#10;SNn3WnJY7JRo+W57pbiV1mUeKSWklDYzJ2sTlDMPisMlzRu2TGMmWyNr5hG6QdF+Ci4NTZ4yWDmm&#10;jWwzsx4NmdUtDtRmEHSPEbDK6d5txLqJFNkd1XWdzUSSWhCuc1s2K+fFSRuGREQA10PQrWzVwqce&#10;py7ao249ftqRrZ8yHDk43s8bPOuWpmd5IrKptnMgyZ+sEnDs6s7Oww7F6qqgKpsGi8lVLy569ssm&#10;TATT1ePWd7dl6L0/Ubsx/hBaE/yzbjaAFL9X9ENFtoPDXtOdfNIdL9b9PpNhAt5GCavYBimpWGv2&#10;tWtblZZvYxmdTdUjthXOOOOQJq4KpMNa1rjutqUozA8x70Gn+q15j/A21i/pE0VGaj0W9wOJasYF&#10;I4UHZ5xZLmpOldFDqtq7HaeMrnOZ6UUzBRKTV9EWOhRy8g0vjpZqMxkqQp6VpuUK1lSY0LT1Tczb&#10;j0a2GdibZyy17P8AZ72PNlnQjO5FNMxyRmujWz5pLpflr+PWMmFMsKF7JMIxGjuXaadLra6VMq1z&#10;VQZUmvhPvMLdisLbuXtKusvKyxpbqugXFNcQJdXbVNpEj2FZaVlhHciT66xgS23os6BOivOxpcSS&#10;07Hkx3XGXm1trUkwPKS9DK8Mgvg6Np75HvW/JzhbHm0/kVVV5PMs5CyqtHNXJKY1LierLanF8hXY&#10;9aNphYnqc9uZaTQJo8pmyDawduJM2+fReDiHeBsy51paHGnNf9B3G3G1EtDiF3FspC0LSZpUhSTJ&#10;SVJMyURkZGZGMwnyp3gsv/gaewB/9Rvs6/m5Fzeoezps+au6Z12i2q+hOjep2jlO3QtVGk2oemGE&#10;5rpnVtYqwiLjDddgeSUdli0FvHIraI1CiNVNJp2EIZryjtpJJAeZl6DT/Va8x/gbaxf0iaKjNR6L&#10;e4HEtWMCkcKDs84slzUnSuih1W1djtPGVznM9KKZgolJq+iLHQo5eQaXx0s1GYyVIU9K03KFaypM&#10;aFp6puZtx6NbDOxNs5Za9n+z3sebLOhGdyKaZjkjNdGtnzSXS/LX8esZMKZYUL2SYRiNHcu006XW&#10;10qZVrmqgypNfCfeYW7FYW3cvaVdZeVljS3VdAuKa4gS6u2qbSJHsKy0rLCO5En11jAltvRZ0CdF&#10;edjS4klp2PJjuuMvNrbWpJgeUl6GV4ZBfB0bT3yPet+TnC2PNp/IqqryeZZyFlVaOauSUxqXE9WW&#10;1OL5Cux60bTCxPU57cy0mgTR5TNkG1g7cSZuk+ig9hTVXbx4MCyr9B6KyzfUvZ81XxXaOpcHx5sp&#10;13nuOY7iecYZmNJj0FtLjlvcRcXz2dltVVQOPaXb2NJpqZmbZ2USvl5NPlTvBZf/AANPYA/+o32d&#10;fzci+ujo6XGKWnxvG6erx7Hceq4FHQUFHXxKmlo6WqiMwKuoqKqAzHg1lXWQY7EKvr4TDESHEZaj&#10;x2W2W0ISB40PA8cL1rFwNmvuoGo+IaX0GrGK6l4vGwXVfSfLLafhc2xTjts7Z0VhTZZFqLuZiuS4&#10;9Yu2cTjTceva5+Da2sOdTKmcwn1ud3aL4fHhC+How7LdgPYy2UKHZxwrPsLyK42isyTqLfas2Vbo&#10;1jNc/e5d1z5+zpzgVPp9gVjBr11l6hvE7TIMwdkw8MpZvK3rtVabzOunBXcHBtL5fN1B112JNm3U&#10;fPbNwn7fN7nSzGY+X3j5Oqe5a/yWqhV9zfPcdSt7tvNmuGlS2zVySjQdd9E9krZd2bcDttL9Adnr&#10;RrR3T3IWn2clxDTzTnFMXpMpRLjOwpZ5XDq6uOjKHZcJ96HKfyA7F+TEdcjPOLZUaAB4z3BD/qrH&#10;Bsfw7NlH+nHBx6svD9/qNfCEfvBWn84MfF0mIcGbwb+n2V41nmBcH3sRYRnOGX1TlOH5niGyjoPj&#10;WV4pk9DPYtKPI8ayKmwKFb0V9S2cWNY1NvVzIthXTo7EuHIZkMtuJus1A08wDVjDch051TwbD9S9&#10;Pcur11OV4Jn+M0uZYbk9W4428usyHF8ihWVJdV63WWnVw7KDJjKcaaWbZrQk0geQB6Gx/Vutgr92&#10;2p/9AWrA9jAWc6a8HZwfmjOb0Gpuj+wtsc6UakYo/Kk4vqDprsx6KYLm+NyZtfLqZsigyvF8Iq76&#10;nfmVc+dWyna6fHckV82XDdUuNJebXeMAMP3D9/qNfCEfvBWn84MfHmoehsf1brYK/dtqf/QFqwPX&#10;/wBQNPMA1Yw3IdOdU8Gw/UvT3Lq9dTleCZ/jNLmWG5PVuONvLrMhxfIoVlSXVet1lp1cOygyYynG&#10;mlm2a0JNNtWmvB2cH5ozm9Bqbo/sLbHOlGpGKPypOL6g6a7MeimC5vjcmbXy6mbIoMrxfCKu+p35&#10;lXPnVsp2unx3JFfNlw3VLjSXm1gXjAAAAAAAAAAAAAAAAAAAAAAAAAAAAAPhSd/SXZ8vx+Pe4Fo3&#10;9ktx+I/W6S9f2fKO0PwyI+yQAhq2fa8nh9rfuPfv6OgdNccu17Xg7B9jwbvCI0aD9bpLtH4+8OE2&#10;yPf63e9bwACArike/o9f1y7Pn7fqj7A66ohHv+Z7e7s/1F/X7YmI2S6dxF7XQfg7A4zY73iI/IAJ&#10;e5n9Z4vhDmf1ni+ETByPe/FDke9+KAJf5n9Z4vhDmf1ni+ETByPe/FDke9+KAICUMi+d6e8Rl/UY&#10;50xS7Rb93rdnxb/IXrCLkx3vxd3jMchM9vxn5gBDkRiLd0ex2927tdJ+MvX6B20M7vW9ouz5OKXs&#10;9/vnu7RNkXwEReccyUH2txeP/n3zAHClsi9b2uz4e35PaHYSj1z8Hn83/IfRJIvZ7fx7A+gAAAAA&#10;AAAAAABaVifqE+wn3Qq9A7CPZLyGKQ4n6hPsJ90KvQOwj2S8hgCb4vzvtf2RGWewXsH5RBovzvtf&#10;2RGWewXsH5QB3UepL2/KY+h8o9SXt+Ux9AAAAAAAAAAAAAAAAPlfqT9rykOk92D9gvKO6v1J+15S&#10;HSe7B+wXlAEGlfPe3/aEoT+wv2T8hCb5Xz3t/wBoShP7C/ZPyEAKQ5Z6hXsK90LtRaVlnqFewr3Q&#10;u1AAAAAAAAAAAAAAAAAAAAAAAAAAAAAAAAAAAAAAAAAAAAAAAAAAAAAAAAAAAAAAAAAAAAAAAAAA&#10;AAAAAAAAAAAAAAAAAAAAAAAAAAAAAAAAAAAAAAAAAAAAAAAAAAAAAAAAAAAAAAAAAAAAAAAAAAAA&#10;AAAAAAAAAAAAAAAAAAAAAAAAAAAADIj7JEfsgAA+TQR972Ogfhtl6xn7fT5h9gAOPk+/4vhDk+/4&#10;vhHIAA4+T7/i+EOT7/i+EcgADj5Pv+L4R+8RPfP497cPsAB+ERF2CH6AAAAAAAAAAAAAAAAALSsT&#10;9Qn2E+6FXoHYR7JeQxSHE/UJ9hPuhV6B2EeyXkMATfF+d9r+yIyz2C9g/KINF+d9r+yIyz2C9g/K&#10;AO6j1Je35TH0PlHqS9vymPoAAAAAAAAAAAAAAAB8r9SfteUh0nuwfsF5R3V+pP2vKQ6T3YP2C8oA&#10;g0r572/7QlCf2F+yfkITfK+e9v8AtCUJ/YX7J+QgBSHLPUK9hXuhdqLSss9Qr2Fe6F2oAAAAAAAA&#10;AAAAAAAAAAAAAAAAAAAAAAAAAAAAAAAAAA/FKJJGpRkRERmZme4iIvXM/WIvXP2xKGZZrT4TWHYW&#10;azced4yIEBky51PfSSTNtreRpQ22S0qffXubZSZb+M4tttdl2X6k5PmLriJ0xcStMzJmphKUzES2&#10;Z70pkmk0rmuGW41OSOMg1lvaaZSZIK5NF0vn7x+ZX242FGXbPKti2pNNKUKK1w7pxXq/WFaa7ZWR&#10;k0i2d71TgaT9qmpZOZKPdHFqlHuimk4yyJ8tUxlz81ds7JLiUYOPzi8yy1GwepcW1NyasS62Zpca&#10;juLnOtqIt5pcagtyVoUXrpUkjL1yEEPWfTX1sk397qPfF/8AMoWHgL8q8O9UoJX5uwss+mVUsamD&#10;f2Vzx75L8XmP8ZYlniJtnNurC19cOXxGyOTbNL6OZxyaU/xquPP71F+Hpz6a/VJ/se//ACWHpz6a&#10;/VJ/se//ACWLDwHZ9zzS/hW0/L4n6EcPuh7r8F1f5DL/AE0vw9OfTX6pP9j3/wCSw9OfTX6pP9j3&#10;/wCSxYeAfc80v4VtPy+J+hD7oe6/BdX+Qy/00vw9OfTX6pP9j3/5LD059Nfqk/2Pf/ksWHgH3PNL&#10;+FbT8vifoQ+6HuvwXV/kMv8ATS/D059Nfqk/2Pf/AJLD059Nfqk/2Pf/AJLFh4B9zzS/hW0/L4n6&#10;EPuh7r8F1f5DL/TS/D059Nfqk/2Pf/ksPTn01+qT/Y9/+SxYeAfc80v4VtPy+J+hD7oe6/BdX+Qy&#10;/wBNL8PTn01+qT/Y9/8AksPTn01+qT/Y9/8AksWHgH3PNL+FbT8vifoQ+6HuvwXV/kMv9NL8PTn0&#10;1+qT/Y9/+Sw9OfTX6pP9j3/5LFh4B9zzS/hW0/L4n6EPuh7r8F1f5DL/AE0vw9OfTX6pP9j3/wCS&#10;w9OfTX6pP9j3/wCSxYeAfc80v4VtPy+J+hD7oe6/BdX+Qy/00vw9OfTX6pP9j3/5LD059Nfqk/2P&#10;f/ksWHgH3PNL+FbT8vifoQ+6HuvwXV/kMv8ATS/D059Nfqk/2Pf/AJLD059Nfqk/2Pf/AJLFh4B9&#10;zzS/hW0/L4n6EPuh7r8F1f5DL/TS/D059Nfqk/2Pf/ksPTn01+qT/Y9/+SxYeAfc80v4VtPy+J+h&#10;D7oe6/BdX+Qy/wBNL8PTn01+qT/Y9/8AksPTn01+qT/Y9/8AksWHgH3PNL+FbT8vifoQ+6HuvwXV&#10;/kMv9NL8PTn01+qT/Y9/+Sw9OfTX6pP9j3/5LFh4B9zzS/hW0/L4n6EPuh7r8F1f5DL/AE0vw9Of&#10;TX6pP9j3/wCSw9OfTX6pP9j3/wCSxYeAfc80v4VtPy+J+hD7oe6/BdX+Qy/00vw9OfTX6pP9j3/5&#10;LD059Nfqk/2Pf/ksWHgH3PNL+FbT8vifoQ+6HuvwXV/kMv8ATS/D059Nfqk/2Pf/AJLD059Nfqk/&#10;2Pf/AJLFh4B9zzS/hW0/L4n6EPuh7r8F1f5DL/TS/D059Nfqk/2Pf/ksPTn01+qT/Y9/+SxYeAfc&#10;80v4VtPy+J+hD7oe6/BdX+Qy/wBNL8PTn01+qT/Y9/8Aksfbesem7qiQnJUEZ+u5V3TSfbW7WoQX&#10;tqIWGAD8PNLx6ZW0T+hu7Ea/k9iTfr9qC8Q91z64ura+lKnLT/l9tfHp9hkkqMloL4jOmuK6y4pc&#10;ZaIkpt11sj/XWiVyrXsOISe4yPsGW+ODGIw+9GdQ/GedjvtKJbTzDi2nW1F2FNuNmlaFF6ykqI++&#10;Lg9P9b7CA8xVZg6qAACA/391cs0ttW5o3zoZmZklUziJM5scjMuO6SedtkSlmqT0IK2tv0FmYlc7&#10;9df7fXBOUseVfl5SS9f2tRlKF7S9e2Pl2N+ldc20i49R17i5dsKNlQsGc2oxyITc8ZyfovM7kp0R&#10;b9O5u2C985wimy7gBxMSGJTLUmM62/HfbQ6y80oltOtOJJSHG1pM0rQtJkpKkmZKSZGRmRkY5RYH&#10;ubTTTTaaa4aa9H6MyAmmk0000mmnymn6ppr3pr3P+MAAAfQA/FEZ9/tl2N/t+tu7IkLJcyRWqXBr&#10;OI9NT8y68ouOzGV2DQSd25x8vnkn+htdhfGWSm0/UnJ8Ip8rKow6ndfNQgvRL3ynJ+6MI++Un/Il&#10;6tpJtTvIkx4jZuyn2o7Rdlx5xLaC9lSzJJeEQN3LccZM0qs2jMuje0zJeT7SmWHEGXfIzIUMlzZc&#10;5035kh2Q6e/5p1Zq4pH86hPqUJ39hKCSkvWIh1R2KtfS3/Fx/i//AIlr3dTWuTWPjVxjz6O5ym2v&#10;tjCVajz/AO1Lj62V4688a+mX8Tn+9Q688a+mX8Tn+9RQcA7F9b/m/oOj5S538Fifk7v68rx15419&#10;Mv4nP96h15419Mv4nP8AeooOAdi+t/zf0D5S538Fifk7v68rx15419Mv4nP96h15419Mv4nP96ig&#10;4B2L63/N/QPlLnfwWJ+Tu/ryvHXnjX0y/ic/3qHXnjX0y/ic/wB6ig4B2L63/N/QPlLnfwWJ+Tu/&#10;ryvHXnjX0y/ic/3qHXnjX0y/ic/3qKDgHYvrf839A+Uud/BYn5O7+vK8deeNfTL+Jz/eodeeNfTL&#10;+Jz/AHqKDgHYvrf839A+Uud/BYn5O7+vK8deeNfTL+Jz/eodeeNfTL+Jz/eooOAdi+t/zf0D5S53&#10;8Fifk7v68r2jMMccMkps0JM+7jy2yLo9dTkdKS9kz3esI1GmwpyDXElMSUF6pTDqHCSfaVxFHxTI&#10;+yR7jL1xbUOZiQ9GcS6w86w6g/mXGlqbWXsKSZHuPf0p37j7Bh2L62d1PU16kvPx6pR+nyXOuSX1&#10;rvlYnx9Xpzz98vpuZIz39Kd3f3kY/RTLHc3U4tEO5UjjK4qGZxESEmr1kyUpTuI1HuInkklBHu5R&#10;Kelw6m7y3mXa7Ptjraa96Lmw82jOq82iXKXpOD4Vlcv3s4pvh/U03GXrw3wAAB8KsAAAAAAAAAAA&#10;AAAAAAAAAAAAAAAAAAAAAAAAAAAAAAAAAtKxP1CfYT7oVegdhHsl5DFIcT9Qn2E+6FXoHYR7JeQw&#10;BN8X532v7IjLPYL2D8og0X532v7IjLPYL2D8oA7qPUl7flMfQ+UepL2/KY+gAAAAAAAAAAAAAAAH&#10;yv1J+15SHSe7B+wXlHdX6k/a8pDpPdg/YLygCDSvnvb/ALQlCf2F+yfkITfK+e9v+0JQn9hfsn5C&#10;AFIcs9Qr2Fe6F2otKyz1CvYV7oXagAAAAAAAAAAAAAAAAAAAAAAAAAAAAAAAAAAAAAHTvLp9ku2O&#10;lYWESrgTLOa6TMODHdlSHT3nxGWUKWsyL11biMkpLpUoyIuyQ7ooZr3dO1+Hx61pXEXeWLbDxErc&#10;ZxIZc8dIjLpMjfREQot5EaFqSreR7jrtZhS2Oww8GLa9pyK6pSS5cK3Lm2aX09lanPh+j7ePpI/a&#10;50dbrszOklL2aic4xfPE7Gu2qD49eJ2OEXx9Za5mOVz8xvZdxNUokKUbcCKZkaIcJCj5COki3INf&#10;E+bfcIi5Z9S3OKlKiSmVQAbGY+PTi0VY1EI1001xqrrS4UYRXCXP7pv3yb+dKTcpOTbZrpffdk3W&#10;5GROVt105WWWSfMpzk+W36e7j0ilwkuIxSSSAAA7jqAAAAAAAAAAAAAAAAAAAAAAAAAAAAAAAAAA&#10;AAAAAAAAAAAAAAAAAAAAAAAAAAAAAAAAAAAAuV0Izp9uWeF2T/Hjvpdfo1uL6WH2ycekwEqVv3ty&#10;EcaQwjekm3W3kpNRyEpK6sYzaywfqrGDZxTNMmvlsTGekyI3I7qHUoUZF6he40rLpJSDUkyMjMjy&#10;Uw5LUyJGlsq4zMlhqQ0fR0tPIJxB9BmXSlRdgzLtGZdIwz15qq8LY05tEVCrZRsnZGPollUyh50k&#10;kkkrY2Vzf7612yfPdwsydBbSzM192DdNzs10q1VKTbbxblLy4cybb8mddkF+5jW64RSUUdkAAWKX&#10;4SjmF4qnrybjr4s2aa2mVF6pltJFyz5Fu6FJJSUNnvLctZLLeSFEKHGZmZmZmZmZmZqMzMzPsmZn&#10;0mZ+uZ9Jn2RNOZzTl30pPG3tREtxWy39BcRBLdMy7BHyy3CM+yZJTv7BEUqjuiuEvt9THu5zJZWd&#10;bHl+VjylTVHn0+a+Jz4+uc0/X3uMYrn0QAAHIiQAAAAAAAAAAAAAAAAAAAAAAAAAAAAACr2DXq5j&#10;C6qU4apEVslxlq6TcjEfFUg1GW9SmFGkiM+y2pBbvmDM6QiL0MxUC3gSEq3JKS227vMyI2Xj5F3f&#10;6x7m1qUW/oJREfrby+Ncpr+T8ZI6vLlh5lU1Jquco13R+h1zaTbXv5hz3x49eVx7my4kAAdBkcAA&#10;AAAAAAAAAAAAAAAAAAAAAAAAAAAAAAAAAAAAAAAAAAtKxP1CfYT7oVegdhHsl5DFIcT9Qn2E+6FX&#10;oHYR7JeQwBN8X532v7IjLPYL2D8og0X532v7IjLPYL2D8oA7qPUl7flMfQ+UepL2/KY+gAAAAAAA&#10;AAAAAAAAHyv1J+15SHSe7B+wXlHdX6k/a8pDpPdg/YLygCDSvnvb/tCUJ/YX7J+QhN8r572/7QlC&#10;f2F+yfkIAUhyz1CvYV7oXai0rLPUK9hXuhdqAAAAAAAAAAAAAAAAAAAAAAAAAAAAAAAAAAAAAAC2&#10;HaRUok4agj+ZUrIFGXbUgqUkn7RLUXti54Wv7SP/AL5n/wAcX/zCF0dGf7Zdb/zz/wABlFr9Z/7W&#10;tl/zP/x+KWvgADPBgcAAto2wtoSFstbN+qOt0mPHnT8So0NYxVyjXyFtmN7Ni0OKQJCWlIfXBXeW&#10;UJ615uonmqhidIQpJsmpNTiYl+dl4uFi1u3JzMinFx6l6Oy/IshVVBN+icpzik36Lnlvg67ra6Kr&#10;LrZKNVVcrLJv3RhCLlJv8ST/AB/QRnWvan2d9nRmKvWvV3DdP5M9hUqvp7awXJySwiIUptcyvxeq&#10;ZsMinQ0OJNpcuJVvR0PGllThOmSBSzS3hEtinWa/iYvp9tC4VYZFYSEQ6ynvmr7B51rMdWSGYVSz&#10;ndNjZ2s19ZkiPDrzkyZCj4rLTh9A1P8AY/2XtWOE82jM2t8+1BtmYkRCMy1e1NsGE3Fqg7WU7Fpc&#10;fo4C3Y0JqwtlRJUOhhlzajx+ippi40Ncerg0sy53hDuCFi7KGlJ636P55k2eYTj06sgZ/S5fDqyy&#10;Cgj3ExirrsmgWVJFroc+pVby4VZPguVUeXXLnRJiZU2Kcw4OaZeHXRGDn4vTG16rz6+q8uFEVHFx&#10;Yy1tGXlQg8aixTxpSnKxziqu/Mx5XRlXKUcd3VxdnLqHdX0W7LF1dEtZVKbbssk8iddbfmWJxsS4&#10;ik+5xpnGLUkpT7JM29AGEDgUNsjKdetKss0U1Nu5d/nOiqKZ/HcgtJCpFtkGnNycmJBj2Ep1bkmw&#10;sMRsoSq1+ykmTj1TaY6w4qRKjypL2b8Ym6g0mX05uM7S53a8jBtUHZXz5d1VkI20X1trlQupnXYo&#10;td0O7smlKLRdOBm1bHEpzKeVC6PPbLjuhOLcbIS4+mE1KPPukkpL0kShnuf4ZpdiF7n2oeSVWIYb&#10;jMRM29yK6klFra2M5IZiMrfdMlKNciXIjxIzLaHH5Mp9mNHbcedbQq1nTfhFdivVvKa3CdP9fMYv&#10;csucjLFKaidqctpZ9zeOLQhmNUN5BjtUm0iyFuJTEtIK5FTLPjlGnO8m4acFXDPbYFrrVqpRbFuj&#10;r0y8psRyesjZyxQ8pKk5rq5Ofbr6TCIzUfjKns4i7NRGfgoWtMjM5z0WTHTOxiG6MbmxPid1gXCG&#10;6EYLkkdqLkWF7Q9Zid/GYkNS2Y91jmRyai1YZlMKWxJaZnQ3225DKlNPISTjajQojPKWk8K8TK6Q&#10;yt7uM7LxNnLWZu41+vonjwSwMbHlbj25Vd1Fl0lkzSmpUzrjGm2ldztbUbZzepra9tVhYlNNuNHJ&#10;pxb75qxt32TUbI1ShOMF5abi+6Mm5xk/vUm980UA1i2qdnXZ+n1dTrNrBhOn1tdRnZtXUXlputpU&#10;FlzklTirIjcqezBU8SmW5r8dqK++28ww646y6hFKuEN1s1E2edkPVjVXSdcNnUGlLDKjGpE6qK7R&#10;El5jn2L4c7MjVSz5CdZxIl7IkVLMtmXCOzbiKmQLCMl2E/qWbRexttQYloWnbK2n7m2h5RqZqPQY&#10;3CxnM35tnqTat39Dk1yvI8rXJfI8WZiR8cjQKrGpaHLRuPINmVX49HrYkWbbfRHRGv6ijVm7nd1a&#10;vByNk9PhY9LjLZ7HZeVjW+VRXOucIUVxyqZWZDjak5KEo1KXmKR3W6v17lTiYcsm6uhZV9k+Vj4+&#10;P3zgpTlFpylN1zUYKUPoknNpwN0fRzX7RvaCprbIdGNQaHUOlo7NNNbWNA5JcjwbRUVmcmE+cmNG&#10;UTxxJDL+5KVJ4jiT428+KKwDAT6H4/S9a4fvzRv5kY8M+wtvq7TUdPdR7XTY1t19GBfCqu2/sd01&#10;Oim1ubrjCDfdY0u2KSS9fXlkjq8uWw1+Ll2RhCd9bnKMOexNTnFKPc5PjiK97frz9BKGe5/hml2I&#10;Xufah5JVYhhuMxEzb3IrqSUWtrYzkhmIyt90yUo1yJciPEjMtocfkyn2Y0dtx51tCrWdN+EV2K9W&#10;8prcJ0/18xi9yy5yMsUpqJ2py2ln3N44tCGY1Q3kGO1SbSLIW4lMS0grkVMs+OUac7ybhpwVcM9t&#10;gWutWqlFsW6OvTLymxHJ6yNnLFDykqTmurk59uvpMIjNR+MqeziLs1EZ+Cha0yMznPRZMdM7GIbo&#10;xubE+J3WBcIboRguSR2ouRYXtD1mJ38ZiQ1LZj3WOZHJqLVhmUwpbElpmdDfbbkMqU08hJONqNCi&#10;M8kaTwrxMrpDK3u4zsvE2ctZm7jX6+iePBLAxseVuPblV3UWXSWTNKalTOuMabaV3O1tRt3N6mtr&#10;21WFiU0240cmnFvvmrG3fZNRsjVKE4wXlpuL7oybnGT+9Sb3zRSrVnXLR7QmjayPWLUnD9OaeS44&#10;zBkZTdQ61+0kMpJx2LTwHHDsbmW22ZOLiVcSZJS3vcNokJNRVMmyeZQ5czkJMrmkZ+TzaEyuRLkc&#10;g0t3kIrCPm35LvE5NhlBcZ11SUJ6TIaaszZQ26+EG2um7nXjTzWDSmnzm5tHJmZZ7p5l0PDtLcFr&#10;GJ9nAxmgatIdTA3RYbKKejrEyoCru/mFYWkopdhZ2SrG6P6b12+uzr9zu8bSarV0LIyrrJ1e2ZPP&#10;fLyMHHnJSts8uqyU511ZEq5eVBUWzuhEmttsr8CNFeHhzy8rKsddUEpeVDhwTnfOK4iu6cUk5QT+&#10;dJzios2Nsc4UrYCym5RQ1e0rh8ec48TCHsip81xCn5Q1EnevIctxekoENbz/AO+XZpY3fNE5xS3i&#10;/GvsK+2gQ7SqnQ7OssYzE2vsa+SzNgzocltL0eXDlxlux5MaQ0tLrL7Li2nW1JW2tSVEZ6zG1twI&#10;OmOj+zxqDqzpNqzqDY5TpdiFxnV5U5+nGZdFkVHjFe9a5DHrF0NFRTqKwRWRZk2t5y/fMyZEdqsd&#10;JnnfVGL+cAbtF5zOy7UvZivLSfcYTBweTqphbE6Q5JbxCZV5JQ4/kdXVG4a1xazIV5bXWa65BlBj&#10;WVbMmxmmJdvYuS7j2vRfTOX01sOpujdzn5lGnurp2ODtqIQyVG2yEI202VUY8UmrIWQjKqUbK1av&#10;OhdU6ZUGLudlTsaNdt8SimeZGUse7FnKUHKPL7ZxlZa/fFxbUouMu19rjLuNnQWu61ba2yts72R0&#10;esWt2GYhkCGmn3sZ5efkGUxmH0kuPImYxi0G8v4bEhCuPGfl1rLUhJLUwtZIWaaK8JxtY2eyNsvX&#10;+X4lIbjalZtaRdPNOJLjTcgqm9uYk6bYZKcZ1DrTh47j9baT4POWXoar0qePNZejSVtOa2XB48Hj&#10;kvCCZHqBqNqRn2Q47p5jt1zbJsuZJN7mmc51ctnbza6DYXS5TDUqJElR7jIr22as3yXaVcdmBMcs&#10;JMyto+k+itbsNNndU9T7S7UdP4V6xYSxqlPMzchuEXGjvhcoxjZbXXFrHvdlnmpqqFNli7dpucij&#10;Np1mtxYZWfbDzJKyTjVTDhtOfDhy3GLnLmyCilF/OlOKW1Zovtx7Je0JbtY9pFrpheU5JIStUTGZ&#10;Dtli+TWCWkKcdVWY5l9dQXVmTLaVOvnAgSORbI3HeIguMLrRpecIxwatxsHKwfVXTLPMiyvTa6yF&#10;iniXdi2xVZngebRGHrmnbk2VGUSLKaso9bOnU13Xxal+FNq34j8Zp06+XO2EOCn2ubvaz2ZYs7O5&#10;pWOqWl9weA5zZOE2iTkaGYMefjeWyGm/mUSbuoklEs3VE3zy/prqY2yww8y0n71T0VrMPRYnVfSu&#10;1u22gyMj2W9ZVSrzsC98wj7R2V1RcXZHypudGO4SnjuHn13xsTWbnJuzrdXs8avFzoV+ZW6pOVN1&#10;fCk+zmVjT7X3pxnNSippqEoOLyE5tnOH6bYvcZtn2TUmH4jj8Q5t1kWRWMarqa6MSibSuRLlLbbS&#10;p11SGIzKTU/JkuNR47bj7jaFW54Dt37IOqWYUWAafa94LleZZNKchUOPVb9iufZymokic4zGS9Xt&#10;NGtuLFkPq47iCShpR7+MREevrq3pTtycKVtW6s4E9cyMd2edFtZM+wKvv50OZU6XYrBw/K7bG2pM&#10;CoZeQ7qDqTKrIZPzTRJlSmJE5UeVZYljkuI0xYbwYkbmfCD7O0Tj8pzXOr+NynF4nKchiGUtcfic&#10;ZXF43F43F4yuLv3cY928XBrvDDUW9P7fOy+oHkbvWaWW5u1us8qdGDC3DycrCx8262qcpX2+zT86&#10;uHkzqXPo4SqusoLupcpZ2JTTg9mHlZaxK8jJ71O5xurrusphGSShDzUoyfepPj1TjKEd7IWo6z7c&#10;eyXs+W72O6ua6YVi2RxiRzzGY7tllGTV5OoS411TxzEK++uq3lm1pcYKfAj8s2ZLa46D3inHCV69&#10;5ps7bI2oOZ6apmo1DvJFPguH2NfFdmS6OyyiWbE2/jNNNvGUynoY9xOqnltqZYt2oDryHGUraXrh&#10;cHLwaEnbgmai6iaz5lmuHYXjV2zWSXK1hlWdZpl1wyu5s5J2+UQ7ONCjQWH40qwsJlXbSrWbaIQ3&#10;yKmJL6rc6U6P1Gw0mx6o6m212s0mvyVhqrBrhbsMvJcaW41qcLVXFTyKK4PyLe+UrXN0V0yslI7P&#10;b5dGbRrNbiwyc2+t2yldKUaKq13cd3bKDk+2EpP58VFKKSnKaitoHRvbp2R9f7iPjmk+u+E5Lkkw&#10;1Jr8alu2WK5JZKQk3Foq8ezGux+5s1oQSnHEQIUlTbaTcWlKSUYuxGlxwlXBxRtg+Tp1n+meoGR5&#10;NgOX3MuohPZFzGJmeJZbTRm7eCZ2tCxVw7JiwitypdfPhVdTJrZNY60824bsaQrY44LbaFy/aS2P&#10;MCzLUCa9bZxjVjeae5JfyTUcnIpGLSW01t3MWe9T1lMoZtT1YlrUpc64bnzlcQ5Jto59V9GanX6H&#10;X9V9M7XI2Wjz8l4cq86qNWfi5HFySm4V1Qsj3499dq8mrslGqVbvrtVkOOr3GVkZ1+s2WLDGzaa/&#10;NTpk5U2V/M93MpuL4nGUX3yTXcn2Sj2yvX1D1L070lxqVmOp2bYtgGLRHG2pF9lt1X0VWT73G5GI&#10;3KsX2EPzZBkpMWDHN2XKcLk47Lq9yTswicKtwfsy5KiZ2k8YRON4mCflY1qDBpuOauKSjyObiEfH&#10;kskfSchVoUdKfmzdJPSMCO2no9t37cW2fZ1Flo9rLQ6WRNSH9NNMLe9wLM4emWGYNHvk0as/lzTq&#10;kVqI99GjHmN/d8o9Jlx3Y9fHlvV9dURY96GZ+h/dLommFoeE626iy9XINHIl183I4OLtYBc3cWKp&#10;5uC7Qwatu9oq+ykNlFTMPLLp6pQ+UtbFtzdUV+vxukug9dg6yXVHVeT8ZbWqu5Y2ijRk0ayNqi1H&#10;PtVGY5Sq7oxujHybFZ3qquyuHnSp57bd5N2StXrKnjY03B2ZvmQsyHHn1oj5lPHck3FNWJxcXJxl&#10;JQWwLi2WYtnNBWZXheR0WW4xdR0y6jIsatYN3SWkVRmkpEC0rn5MKW1xkqQa2HlpJaVIMyNJkUwD&#10;T14D/aJznBtqeq0ATaz52nGtNXlhycdffW9W02XYnidvmEHKa5hSlJhTJNZjk+hs1REtoso82Cuw&#10;S+dRXLiZy+Fh13130O2esRRs6uTWNR9V9WaXSmLIo6N2/wAtahXeKZjdOowuEw3JW1ksyVj8ODEm&#10;twJ0qJHky3a1uNZlDsYUJ1B0DmaXq7F6WjmY9nxgse7B2GRzjUvFyJ21+blKLudKosx742qLn3Kr&#10;viuJxiqzB3tOZqrdnOmyHs8p1301/Pl5sFW+2lvt71YrK3Hnjju7W328u6LVXbP2V9EcocwnVTXT&#10;AcNy1iIxNk47ZWi37aDGlEa4q7CHXMzXK9clrivx2JpR33o625DbamXUOKq1pbqxpzrXiELP9Kst&#10;qs3w2xkz4cLIaZb64EmVWSnIU9ltUhlhw1xZTTjDu9siJaDIjMukaOG1nsU627MGE6S6l6+3LKs/&#10;15tc7sZuKPznr/JKEsfaxWc7YZjky5kmPPyW8k5U87PgxXJ/MOapdl3EqfMlQq7Zy4FX9IJp5+7D&#10;Uz+elqJvq3oLRaLpPC6g1O7v3M7tnHWWXwjTDX2zrWdDKsxYxhKxxhkYUq65+0W1WR5nCc4ShIpN&#10;VvM3O2l+BlYUMNV4ryIQbnK+Ck8d1xtbaiua7lJry4SUuIuMWpIyi5Jk2OYbRWeUZdf02LY1SxVz&#10;rjIMhs4VNS1UNsyJyVY2li9HhQ46DUklPSH220mpJGreZCxaRwqPB/xbw8ed2lMVXPJ7m5yI+P55&#10;Lozc43F4xZPExN7GjZ39POU2xxuL81yvF6Rr48K1tR6h7V+1YezDpnKsLHAtPs4h6ZYxiNVL5OPn&#10;Orb9i1Q3FxZNkpliXJh5DJcxOgKa8/DrYsCVZRFxXLuy33dVvofFh3TNpy12hpUTWB2qTKcjxMQj&#10;ydO4d0pknTplOrsmsimQGn98JeRNnFeWjfYoxveRVqu7D6F6U1Op1Ww666gzNXl72mOTr9frqVZZ&#10;RizUZRuzJeyZ0uHCyuUouujsblXGdtldihwt3W0y8rJo0mBRkVYc1XdkZE3GFlifEo1c20L76Mkn&#10;3TUklNqMZRT2MMMzjDdR8brMxwHKcfzTFLlo36rI8XtoF5Sz20LU06cWxrn5EV1TTqFsvtpd47Dy&#10;HGXUNuIUhM0DU44MrEtuzZC2o6vCMj0M1vZ0TzvK14NqehWA5dLwKHLU8/T0upFdeFVqposaltCi&#10;SZWUMOpgT8OcnKkPLjcylQtscWT1d09jdObT2PC22HusG6mGVi5uHbVZzVZKUHVkxpstjTkVzg+Y&#10;d7U6pVWpQ8x1xmdTsJ7LF827GsxL4TdV1NkZJKUUmpVucYuVcotccpOMlKL54UpAABaxJgZFsFUp&#10;eF4mtR71Lx2mUo+2pVfHMz9sz3jHSMimB/5EYj+5ul/k6OMa+I/+t9V9l2X/ADwo5/xIyP4c/wCv&#10;Nn/xaj/vZE2AADFJlktyujM7i1M/pjNIj7yZLiS8BERCGCJXP/jFr/pKd/vToho74+5fiX+Ixbkf&#10;64v/APfW/wDbkAAUa151kptC9OrXN7Rgp8tDjVbj9Nyxx1XV7LJfNIPOCbdJhltpuRPmO8RS0QIc&#10;pbKHXkttr42WQqrnZZJQhXGU5yfuUYpuTfpy/ReiXrz6JNvggt9vdR0xpdr1Fvs6nW6bS4GTstnn&#10;X93l4uHiVSuuslGEZWTkoRfl01wndbY41VVztnCEqygMIuJ45tcbYD07LjzWVQYkiW7FjvPW9hjO&#10;McdBmTkSjoqRC3LPmam0R37CS08ZuoUzItH5bL7aGTw9rXY3n1WRzcxfyPEJ0xMI+NdTsmxeU4lK&#10;nep1jV3SUS6aS+hThszITUZS1JUlixWslNHD/HMuz2h6/LWDyn7U1D7xvjzfJTc1XxxLv59Yr0T5&#10;TWp/7LfKjrI9b2eCHiVV4SzsjKPX8q9e7Frp3KiO6n04pvJhqJOUbI5yz51SqacJTsca3m6AU00g&#10;1MqNYNO8c1BpWjiR72K4cmvW8T71XZQ5DsKxrX3SbZNxcSWw6ht02WikRzZktoJp9szxm7Jub5pd&#10;bW2a0txl2UW1NHb1G5vU2WQW06sZ5neNsxORgS5bsRvmrKlMxuI0nkGjNtvio3kdZfsKqbMGMYyt&#10;jnTUarIOPaoyUHGbT9XFqafp9Bl7qvxs0HTuz8H8PBw7eodf4ybWrX6Hc4GVVViY2Nk4+vysXZ2Q&#10;uqdmRj5FGxqshXFVWxUWp8SfCy+gAodtK2FhU6DaqWNVOmVtjCxCxkQ7Cvkvw5sSQjkzQ9GlRltP&#10;R3kH0odacQtJmZkZCrtsVVVlsk2q652NJ8NqEXLjn6OeDJ/Um5r6c6d33UNtE8qrQ6XabmzGrnGu&#10;zIr1eDfnTohZJSjCy2NDrjOalGMpKTTSK4gMD+hGl+0Zr/R3d9iutF7VxaK2RUSmrvOc0becfcht&#10;TScZKGuWg2SbeJJmpaV8cjLikkiM7g6rY72rolnXSpOu63Y0abFfkM9feer5WO0+hx5k0LY4iyea&#10;SpviLPiKJXFWZJMzETTtMnIrhdVq8iVdnrGfnUcNc9raUpJpJp/QuePd68rV/pb4SnXvWen1fUXT&#10;vwc+uNl0/uI+Zg7anqTppY91EciWNbfCFsqruyu2u2MlKuEm6pcLjlmV0AGLnb31Uyksw010d0/v&#10;rikvJryLW1dpLSfUSJMq/ltUmNVzsqvcYeNrlE2UmQwpbrazfgvGgltNiQzsuGFjzyJwdnY4RjXD&#10;hSnKc1BRjz6c/O5/EmZw8WvEzWeEnQ+y602WDk7ZYmTrcDB02DZCvO2+y2uwx8DFwcSVkZQVrd1m&#10;TPmMmsfGvlGMpRUXlGAYtdgbVfKV5fqPo/qBfXNzeRnF29S5eWk61kxZVDJXTZLWtSrByQ8lvjOV&#10;8liOS22knHnPE3x3VmMpQYWXDNxoZEIyh3SnGVc/vq5wk4SjLj6U0mvT1TXKTTR88JPE3V+LnQ2t&#10;611mFk6pZeTstfn6bOshZm6nZavOvwcnBy51xhCVvFUMmHEIt4+TRKUYzk4xAMG+r03VjONrrL9M&#10;MR1IyjH1XOWHW07PXXkUCmgcnRMTTbKNXSjTHaUTLiSKOxxeVWSjSkjUoTxlWzXtlac0thmNXq/a&#10;ZCVBEfs5UCoz7LnLJyNEQbkg49dbNtQbI0Mk44cFx1TslKTZjx5L7jTLkdHb2WO91a/JuqxrbKrL&#10;K51Np1ffdtblGcvT5yXr6NLn3pYKq+FPvdjl9ay6d8DOueqNH0H1Lvemt5vNHtNPk9mR0/bKOZZR&#10;rLFVm3zeMq8uvHqU5Ou2MO9zUu3MgAsc2KtpO81vx++x3OFR381w5MF5dtHYaiFkNLPN5pqc/Ejp&#10;RGZsYMqOqPPVFajxX25MF1qOh03zVfGJPFyasyivIpbddibXcuJRabjKMly0pRaafDa9OU2mm9i/&#10;Dzr7p3xP6O0vXHS1912m3lFltEcqqNGZi34+RbiZmDm0RstjTl4eXRdj3RrttpnKHm491+PZVdYH&#10;6RmkyUXQZGRl7JdJGPwBUF6l0AAApzLAAAAAAAAAAAAAAAAAAAAAAAAAAAAAAAAAAAAAAAAAAAAB&#10;aVifqE+wn3Qq9A7CPZLyGKQ4n6hPsJ90KvQOwj2S8hgCb4vzvtf2RGWewXsH5RBovzvtf2RGWewX&#10;sH5QB3UepL2/KY+h8o9SXt+Ux9AAAAAAAAAAAAAAAAPlfqT9rykOk92D9gvKO6v1J+15SHSe7B+w&#10;XlAEGlfPe3/aEoT+wv2T8hCb5Xz3t/2hKE/sL9k/IQApDlnqFewr3Qu1FpWWeoV7CvdC7UAAAAAA&#10;AAAAAAAAAAAAAAAAAAAAAAAAAAAAAAAAFr+0j/75n/xxf/MIXQC1/aR/98z/AOOL/wCYQujoz/bL&#10;rf8Ann/gMotfrP8A2tbL/mf/AI/FLXwABngwOBhG4e63m12xvhMCKtbce+2gcPrbLimZJehxsG1K&#10;um2F7jIz32FVBkJI95b42/dxiSZZuRi54YjR+z1c2GtQHaSG5YXGllzj2rMaIyk1urr8aXLrMoko&#10;IkqMircQvsgtnN25SmIDjaTNSyJV0dE304/V/Td18oQqhusDzJ2SUYV92RCMZzk+FFQlKMpOTSSX&#10;LaSIvd1zs1OwjWnKbxLWkl6tRTlJL6+VFrj6fd7yz30PlUV7OiOv16222m0sdVKGpmOkkuVXX0uJ&#10;R5lc0tXZNtuRfWqmkme5KnXjLcaj35V9vCqhXGxZtVxLBtt2OzoFqnatpdLekptFh9td1jhetyjV&#10;jXxHWj+ddQhQwEcAxtIYhgeb6raAZpfQKORqgeN5Rp25ZymYUOyyegbs62+x1h99aUOXVzVzqmZU&#10;wyNK5SKCwZaN2Q5GYcyt8LrtI4fopshajYPIu4Bai61UT2n2IYsiW0dtLqrx9qHl949CQa5TFJWY&#10;yq1YcsVslFXby6us5ZD05BpvjrLUbS7xaePTVf5+ftdPk4V0YTadHlYXOTCXHDqxHVZG6xfNqePa&#10;pNdjahtTlY0ele+U4KFGNl1XR5S4screK2v39vfBxXvm7I8Ll8GDrgH7OXC21L2Ewtwo1xoZm8Sa&#10;2k1cmpuNkmDWTDi07yTxm5MJtKFmRqQTq0p3E4rfsDcJTtmQtjjZ7tLymmRj1c1AKbiWk9a4bTjr&#10;Nu5HSdrmD8Vwlk5WYZBkN2C+UadjSbuRQ1MkkNWinWsNHof3R+1sdV9aNdZER5FBiuDxtMqyW6gy&#10;jTcgy+4qsjs24jhluck0tTisLnqEq/QGcjhGtJ85bUmgvDJ1etuou3FnNezi+f5ThmDY1gNDg5VO&#10;MXtjR1sCzwmgyi8bgvwIDkN+TKyW7tXLCUS3JS1IYgvumxXRWWLv3ml1nVXjBZh5dlMMPVazCy9l&#10;Cc4xWZLGhjyjid79ObHmYlV0W4y9nrujGUZxjxE4WXk6zpNW1Qm78rJtqx2lKTqjYpJ2pe/iMabJ&#10;QfDXe4SacXLm5ngStjSbnOWWu2rqvEk2cKntbiu0mO8N2Y/keavuPsZZqLIelmtyd1DdelU9TPdX&#10;K5xksq6mmpiyx2M+qxDST9WChfw4cz/pUyEVU094SThHdLMHxTTnBtJ6yixDCqKvxzHqqPoHkRoh&#10;1lZHRGjpccWo3JEl0kG/NmPqXJmTHX5clx195xxWNTG9ZtUaraHga8URMv6wr1Wd1GiMt0SZjE3O&#10;rXJXbl+GjHENqN5mfbzHoiamOlL5IfKNEWzIJpxF5YWi6jztn1tsdlkarytxo7tPp8bFzp314GP2&#10;ZEcWu7iiKqg/Md2RZBSU77L5wrUXGKiL8zX0Y+mox68lSxcuOVmWWUqErrXKl2ShzN97+b2VxfHE&#10;Iwi236v0P5kGDYttsz4cWcyzKiTmmpcdmS21Nr5LM2BLbQ8haW5UKYwxLhyEkTsaSy0+ytDraFlh&#10;V4ez9Jnhv8IHDP5kalC8zg69btZdoLZsqdRteKtun1BlZZldVKhNYxKxFKKyqnNs1jnUaYZvtm4y&#10;pSjfM+K/6pHQQs04evd8hnh3b+SCwzwdY+pe/wDqGvHSuFdrPEHR6zInVO7A6jxsW2VFjsodlOUq&#10;5zqnxHvhJw+bNRXekm0X7tr4ZOgzMmtSjXfguyKnHtmoyXKU1y+HHn1XL7Wn6sp76H4/S9a4fvzR&#10;v5kY8L6uEp2zIWxxs92l5TTIx6uagFNxLSetcNpx1m3cjpO1zB+K4SycrMMgyG7BfKNOxpN3Ioam&#10;SSGrRTrVivofj9L1rh+/NG/mRjwxscMnV626i7cWc17OL5/lOGYNjWA0ODlU4xe2NHWwLPCaDKLx&#10;uC/AgOQ35MrJbu1csJRLclLUhiC+6bFdFZYv63p/C6j8Y91i7G2qGBhWw2eXVbJQWTXjUYFcMVOT&#10;XpbdfUrV3RcsdXqE1PtZDLPu1/SWFbjxk77oezVSiuXVKyV8nbwvXmMIS7Hw0rHBtNKSLmeBK2NJ&#10;uc5Za7auq8STZwqe1uK7SY7w3Zj+R5q+4+xlmosh6Wa3J3UN16VT1M91crnGSyrqaamLLHYz6rEN&#10;JP1YKF/DhzP+lTIRVTT3hJOEd0swfFNOcG0nrKLEMKoq/HMeqo+geRGiHWVkdEaOlxxajckSXSQb&#10;82Y+pcmZMdflyXHX3nHFY1Mb1m1RqtoeBrxREy/rCvVZ3UaIy3RJmMTc6tclduX4aMcQ2o3mZ9vM&#10;eiJqY6Uvkh8o0RbMgmnEZJwtF1HnbPrbY7LI1XlbjR3afT42LnTvrwMfsyI4td3FEVVB+Y7siyCk&#10;p32XzhWouMVbd+Zr6MfTUY9eSpYuXHKzLLKVCV1rlS7JQ5m+9/N7K4vjiEYRbb9X6JQpnrTmN1p3&#10;o7qxqBjkCLaZBg2m2c5fRVk5mVJh2NzjWM2lzWwZkaC/FmyIsqbCYYkMQ5MeU604tuO+y8pDibN9&#10;ifaT1t1O2M7zXbW7EJM7UvHlamTzw+oxx/DJ97Dw6M/Npqivq7BLq4865SxzKLLdQtp199tziqQk&#10;yFumzbw1mhWv2ruOaU3OD3mkPXSibGqcuzXKaBePKu2WDfr6SVIYZjIhybpSHIda9JeaYfslRa9B&#10;qlTYza9aK+kd88jcLH1/xnV03kzr288O6qymCodspuDlKF11VkMe5xnTTNuEXJR+gyPPbYLrxFPI&#10;9mnsa4yxY2wlGbc1FLnhOEJKVkeYymo8tLlr1MJO0/wr+2DtB4HYaO5tV4No9h+YNtQcoTiWJ5dS&#10;Wl7SLebOXX2dlkl7lFkiicUTa7KPj0KJLnxEuV0lybClSYMnMZwLOiWzJg2DZpqBpZrRS61au5HF&#10;q6jPn4VTa4u/p9StyHZcXGYWMZJHhZJ1PtLJg5UvKJ0NmBkT9VCRWMRkVbxP5D9uRrQSTsvatL2h&#10;utdeAlheQORXr/mSpaMhVUSjx5zD3JG+V14qszjdbfUg+qTlgbCIxKSpZHqpcDJc5hWbfmlsHGXJ&#10;hVV/Qaj1edMRzWUR/FGcFvbho7Q0/MJixsqrMZlRlubiVZtQGEqNb6Uqy3RdhdW+HPUtWj1tvR+L&#10;pXLYZWLRZXla/dPHpllyqvzbsWvMsvhHFjF1q1KqTw/MlbXKMKrUnC7VdQa15uRDb2Zfbj1W2qcL&#10;8NWWKpWQqVk64xbsbTcW5JWuKhNOUsjPoh63mtVuydQoWtNdOna028preZIem1UfS2HAXuI+Ka4z&#10;FzYp3mRmSZXzJkRq417nAj1FdXbB2KzIbbaJN9qFqPbWqkJIlO2DF71CaceMulThVdNWtko95k02&#10;0kvmUpIqK8PdpBaZjs56bas1MJyYWjuey4t+ppBqOtxfUaHBqn7N5RJM0x0ZPSYlWr6SLlbRlRlx&#10;UKMpJ4BnaQxCdpNmWzRe30CvzvG8zss1wunnSWYz+RYhkcCvO0Yo2nVkufMoL2usZ1qwz+itwr2A&#10;+20tpqW61E5MJbHwQ1qwYO2Wn3t09pGtNuqLy9jLvsivWSUNjgzk0moQkptKEJNVVclR1nku5qKy&#10;8KEcZyfCk/KxlxFv3Nyx74pL3yTS9WXmcMtUwbHg9dZpktttcihuNK7asUst6mpz+qmHUbjjXacO&#10;turBoz/WnXS9cxjL9DzWkxGT7UlKlazrpVDpRaOtmajbRLg2GeRGVkkz4qVuM2LyVmSeMtLSCUZk&#10;2kiuW4dXaRxDGtAa3ZvrLyvnahal5Tj91kOPxJbT0yhwTFZXV5qyuGGTccgqt8kiULFKxLJg7FiJ&#10;cSYxuJrXCOWPQ/8ApDaY7pHrXrRaRHo0TUzLccxLGVvoNBS6rTqLdPWlnCMyLlYcq7y1+pW8SjSq&#10;djspkiSqOvjfddGWv8EN57bGVPxtvapa2NqcXkx9o1HEqVLjujzr8yxNffRpnKPK9WyJK/rPDVDT&#10;eLhyjlOLT7Gq8ptS49z4vog0/VOS5+o2AYcCFXMnGr4cWDGU/LlqYhsNRmTlT5b06dJNplCEG/Nm&#10;yJEyW8aeUkSn3pDyluurWrRg4NH9UU0B/fDyf+auWDepGitwaP6opoD++Hk/81csHX4VtvpzxObb&#10;fPT8W23y23g75ttv1bf0v/8Agc+pvTY9Npe729/9/gm9SIfbW1VQVdjeXljApqWngyrO2trSWxAr&#10;aytgsLkzZ9hOlONRocOJHacfkypDrbLDLa3HFoQk1FD8ryvGsFxu7zHMr2sxnFsbrZNvfX91MZgV&#10;dTWQ2zdkTJst9SWmWGkJPepSt5qNKG0qWoknqJ7fHCJanbeefwNm/ZurshY0gs8hjUlNSQG3IWTa&#10;z3SZRFDtcibdVHOqxGM+11QqcfsHY8aIyx1zZc41LjRYeNWF0h0dsers2dWO44muxErdntb1xi4N&#10;C5lJuUnGNl8oRk6qVOPPa52SqohZbCb223x9VSpTTtybX242LD1sum+EvRcuNabSlPh+/tipTai4&#10;VwlO2HccIRrxgWhmzxSW2VYHiWQTKPAGIERwrTU7ObxTMCdk7cV5LBwMfixIhxMfVYlGVEqVXGQX&#10;LsFixXDqdm7Yf2a2tkzZo050YemR7PIqiHMus1tYm84thmeSTHre+OGtSGlPV1Y/Jbo6mQ4yy/Iq&#10;quC/JabkuOpK1Pg4eDz022MsXZzPMLTGst2h8lrCayLJ25kSRW4VCloJUnEMJW6tKkRi3Iaur82m&#10;p1++2oklEqkx4CcrEeVFloNyJJYlNpUaFOR3m3kJWREo0GptSkkokqSZpM9+5RH2DITnW/U2vvwd&#10;f0j01VOvpnR2SnHKtT87bZzdqnnWNxjJVynffOv5sPNnfObhCEaKqaLS63Iruv22xknsc2KUqo8d&#10;uNQ1W41JfvuIQi/V9kYRj3OTlKXONPHX/hktt3LsVyjT13FsC0jrsgbtcffynF8NzGtyxda+p+JK&#10;ZqLbK8pu6+vkSoRuNHYV9W3aQzcVKrJ0CW2xIaymYhw42jlrrFV6SZ7pFmOlfLZs9g2R5blGTUS6&#10;XDbNixep5Eu/bZitPRq+FZtExZSlqaZrmOWmS3G48Z5acuWp0jR650tyObq3Iwaz0fm0D8vJZuXv&#10;VMrCpOPOxzcXLmS5y11rkNbKuUjyUOGZqNtyKs3TbMcdTRLoTPqfVvRS21me8TI1nn5ce2qNVlyt&#10;ljwojmYuZZdKylui9px8qt9qjcpH3LlHeUy+K9y8VUK2GT5dcuZ98YuKtc5U21RgozXfFNNyn73B&#10;o19eBE0P2YYmWWuq8LW+g1I2hoGNTIULTeLT3WNK06prVDMe9uYDeUQayxzOdIjvNU0q/pIiKWjh&#10;z5lc7zl+2YkNbKD8GFKehSZUOLJkVr7kquffYaeegSnYsiC7JhOuIUuK+5ClyobjzBtuLiyZEdSj&#10;aecQrQv2PbiXQ8IDohL0Ret01T20ZQ1GMknnBWErTa6zEqezjWnKFy5R5ens2wavFyC4zUNcx5/i&#10;m2pRb7QkfGLXZOF1PRmXbHJzVtddVk1Qy4015GDVGdtLwlDHjVXGiDTcOKoOUp3Rtd1qsvsp+kci&#10;u7XWUQx66fZshwlKpzlXfNwjLzu6yU5OyXC7vnNJKDgoxca4623oh7/wbZO/0nrV/uulgvn4FhZN&#10;7AOn7it/FRl2pq1biMz3JzO1M9xF0me4ugi6T3biFjHoh7/wbZO/0nrV/uulgvp4Fb9IHp5+7DUz&#10;+elqJHa/7h/TP/KHI/8AF9QHRi/7c9l/xCv/ALrANUfZ51/TpTtQY7tFZFjz2b2tHkebZxHoePxD&#10;us5t6HJXMWOW8k+UaiJzazqJli/Gbdlsw2ZL0OPIlIZYcyv6l6WcOTqvjcrXW2yXVLFoz8V3Ioem&#10;Gm+pzWnF9V0qk87ZjwtN8SvaqU/IiROIlikuXrLPHuJzWbDmXLjrTuN2sxql2S+EGo6DVatcj4no&#10;ptLUMi+RKjLfT1lUmbQraqyJENpDjk2FIxg67JoUZLS1WEJxhrkj5c2xvZHnOFlh/phnluNlgZUn&#10;XL16dW67rW63ubc86udX+c9S+pPNP+s9UOdc15D9F5XidIvHxK6lr0ud07stb09qNtDaaqlUbDa4&#10;Us6meHXbK6jBwIKyEMeyUcp3X2Q7rLYW40V82pcw/TutebRn4+Rn5WL7PkTc8fHtVMvNlGMZ3Xtx&#10;bsgnUowjLiMZRsfo5GtzwXHCq6rZDqvjuzXtPZE/mUTNpp0Gn2odywyxltJmK/mKzFMomMNxlXtd&#10;kEltdbXWM9l/IYWQyocSXMnV00uo+zeNEzGZkDXPhPqa+0chPLo862xouYYkqHHcjLRjfpppyh3I&#10;uauIQ7Bjx6SLMyWUwpttVdFQ82bZcgaC3sxjrxZ0+t1u00+ZgYNept3Goqzs7U1xVaw8ly7W/Kgo&#10;V1d3MqZwhXCDuxrLFFSnLm4OlMvIvxMqm+6WTHEyXRRkybk7K+1cLuly5KPCnFybko2RXPEY8AAB&#10;igukDIpgf+RGI/ubpf5OjjHWMimB/wCRGI/ubpf5OjjGviP/AK31X/vsr/sUmR/Dn/Xmz/4tR/3s&#10;ibAABikyyW43P/jFr/pKd/vTohoiVz/4xa/6Snf706IaO+PuX4l/iMW5H+uL/wD31v8A25AYouE6&#10;tJaW9HqVKlpgvLzW0fTvPk3pcZOMxIqjLsGuMzKmER9JkUtXYIyI8rox+8IZpdZ5ppfSZpTRXJkv&#10;TaxsJllHaTx3Sxu9bgx7WU2hJm44cKXXVMl9CEGTcFE2UtSER1caM3VVlusy4VJufZCfavfKFdsL&#10;Jr7fmRk0v3XuXvNbPha6Xcb/AODz4la/R035GfDW6vZSx8dSnddr9N1DqNxtlGMOZy7NXgZlrhBO&#10;VsK5VKL73Eut0Mo4ON6N6ZU1a2huJEwnH1EbW4kvPS69iZLlKNO4lOTJkh+W6siLjvPLWRJ424Th&#10;l2HYxntBMxfMKaHf0FgqMuZWTkrUw8uHJZmxVmbS23ULZksNOpU24hW9PFMzQpaVWMbJe1ppvZ6a&#10;Y7g+fZRVYhleHVkahS9kU1uugX9bBSpitnQ7GVxIfOUQW40WbFkykTHprbshppxl5Chy7T22ti+F&#10;4yil0ay6kyPPLGVG32tSUW+qcdr2H2n5Tsh5xmTTzZk9tC69qGhx92Kl16U+hhxuMa/qz8COvjfK&#10;2uWOqVF181uT4gk6FW2oufHzPK9OH6NKPqdeD44eC2H4H63qvP33T2V0nT0dg4WT0zC7U5exyZV6&#10;qrEv6RXT2Tk1xyNk2pa6eqvjXRKKlO+yGB35KvYwnAcO03pjx7CKGJjtKqY9POuhKkKjlLkJbS++&#10;XOXn1pU6llrjElZI3p3kklKUZ4idjr9OTnX/AMJqf/OFkZLdmy41OyPSTHsn1ZmtSsqyM5Vu2wmr&#10;g1K6+lkOGiojSIkBiM0Uh6K0mxcS43zhnnqY0g0usqabxZ7L2V4zh21vndzlmQU2NVKXdSYp2V7Z&#10;RKqCUl/IEGzH51NdZZ5d0kLNtslmtZIXxSMkmZR2wnCV+gnCDprlkKUK5wjB1waplGMoRbjDhenb&#10;zxF+hiDxn22kyOp/gZbrX6t9JdP5PWi2WFqdlh4WjlpNblYfT+Tj42ZgY108LVzoosh5uLC3sxpc&#10;1ycZRlFZxBQPal/S8avfuLs/I2I78kFoV+zDpp0//ppj/v8A6PbEr7S82FabNmqVlWy4thXWGAzJ&#10;tfPhSGpcKbCltMPxZcSUytxiTFksLbeYkNOLaeZWlxtakKJRzWTOMsXJUZRk/Zrm0pJvjy5c+5v+&#10;X3G0fX+80m28N/EevVbjV7OdXQfVk7YYGwxM2dcJaHPUZ2Rx7bXXGT9Iykkm3wm2Yk9mbamvdA8b&#10;yKiqdOTzRq8vGrZ2aVtMryhuNwGYZReTjUtmlzjJaJ3jqdbV83xeT3FxjvI0629crznO8Sw+Touq&#10;ojZLf1tM/adcNk/zBqfJQwuZyLmMRmnCYSo3DQuQ0kyT0uII95SVwfGpenmDYDncLMs4xTFZc7L4&#10;8mHFyC+rKiRKjIpYjSpDDU6Uw46yl1Km+UQk0E4lSOMakmRZBGtftDnnG2WtXtN3HXlpbabRmePq&#10;W44tRJQhKSn8ZS1qMkoSRGpazJKSMzEHqaMt4mHOO0VdSXPsvs2O2oK1qVbsbVnzmmuWu6PcuPcu&#10;dM/g36Prufhj4bbPF+E3gdMdPwrjkPw+v6Q6IyJ4uDTvMqWTp7NxnZ9W3/8AKMYWyeVZTHJoWYnT&#10;Fquvuq0pSUJUtxSUIQk1LWoySlKUkZqUpRmRJSkt5mZmW4iMzPcMKOj8hzaN24ZecSSOVQ0tvZ5V&#10;HMlHxEUmJRm6bDuS4xIJtxc1NDMdQhCVKWcx5JcfjuFkV2v9Rk6b6C5rPYknHuchioxGh4h8VxU+&#10;+M40l1lZ9CHoNOVnYtKLeslxCNBEZcZOLnZz2UtWtTcRc1Dw3PUaewZ06ZURHm5l3Cm20evcQiS8&#10;TtO6ypUJucTsZKHVqJUiM6ZERo3js21tludgYtNM8h0S9vuphKEG1XJQp5lNqPCk5dyfq1Jcce9X&#10;N8J3qPd9Q+MHg54a9MdLbHrqfSGbX4v9T9L6rNwcG7Or1WYsPQV35mwsrw8eqm6Of7XDIblZj7HG&#10;jVGMrq3KbdZ3XdnDbbiZ3DJUWiuLasy93impSXabKY7tTmjStxLS48ctV/JaQtKloNcJ5aTXxHDz&#10;YtuNvNodaWh1p1CXG3G1JW242tJKQtC0maVoWkyUlSTNKkmRkZkYwUbRGybq5pthitRcwz9OoMKp&#10;mQa2Yp2XeTplVEs5BRmJBPW7r5pirsXYsZTbakJJ2U2oz37iVky2NNSEaj6C4i8++b91ibTmG3pr&#10;M1L5zSEhFc844e83XZdG7Vyn3F/NqkPPGsz3k4pqbbKs/PxLqbMf2hvPpqnOE5R75dl3M4Pt4c+O&#10;1cdyjBqT55Zx+DJ1Fu+mvGTxe8NeqOlNl0F8tcm3xf6V6Y22ZgZ1uFHY5ksHqCrHzNdOzDyKsi32&#10;V4ddDi6cbU5ELIuVM2saWd5vS6b7d99m+Q866i49nZy7A4LHOZJNOY21EJTbPGQa+I7IbNwkmaib&#10;JakIcUSW1Xeag8IdpInFbqNhddk95kU2smwqtudVM1tZHmSWFssyLJ6TKU6cRlS+VdaisPOv8VLK&#10;eRS6p9m1jIMbo8u4QWwxzJayNc0drqAbFjWTCUqLMZbxhMhLT6UKQpTZPMtrNJqIlcXiqI0maTrH&#10;tu7K+H41g0HUrSvFYeOli7xRsvrahLqIsqknPtNxLjmi3nSTKq57qWpDkdojdr5y35rvI1TBFG0T&#10;2VNG2uw3R5deblOyMoTlenzHvnX69nEIcS4kn6xk+JeiMH9Nbfx46Z6S+E91R4W5vSa6e03i54hX&#10;73Bztbm5vVsLI3UR2W10lnPxT5Gs1NlOdKvMhZNLDzLIV3NU0W8/Bt6Z39eWaan2kKRApriDCxzG&#10;1yG1tdWEtS3JlvYR0LJJuQojrMKIzLQlbMiSuey2vlITqRlWFqux9rMxrBpBUqlvpVlmGIj4xlLH&#10;EbbUpyMyaam0QhtDaCYtq1ptZmhCEJnx7COlJpjpWu6oXJqqqacDGjRY7K5Q8zzGknKVjc5NxTai&#10;4tuPZzzHt7W20298Pg0dOdMdMeCPQOB0ht7t7pcvUvcx2+RTDGvzc7cZN2w2PnYkLr4YE8TNvyMC&#10;WD5988N4vs91999dt1gAASBnUugAAFOZYAAAAAAAAAAAAAAAAAAAAAAAAAAAAAAAAAAAAAAAAAAA&#10;ALSsT9Qn2E+6FXoHYR7JeQxSHE/UJ9hPuhV6B2EeyXkMATfF+d9r+yIyz2C9g/KINF+d9r+yIyz2&#10;C9g/KAO6j1Je35TH0PlHqS9vymPoAAAAAAAAAAAAAAAB8r9SfteUh0nuwfsF5R3V+pP2vKQ6T3YP&#10;2C8oAg0r572/7QlCf2F+yfkITfK+e9v+0JQn9hfsn5CAFIcs9Qr2Fe6F2otKyz1CvYV7oXagAAAA&#10;AAAAAAAAAAAAAAAAAAAAAAAAAAAAAAAAAAtf2kf/AHzP/ji/+YQugFtm0ZEWuuxeeRHycWdYxDVv&#10;P1c2PFfQXtlAXuPs9B7vXFzdHTjX1JrJSainPJgn/dWYeTXBfjlOcV+Nls9YxlPpvZqK5ajjSa/u&#10;YZuNOT/ijFt/Yi1IAAZ6MCgcEmNGmxpEOZHYlxJbDsaVFktNvxpMaQ2pp+PIYdStp5h5pam3WnEq&#10;bcbUpC0mkzI+cATafKfDXDTXvT9fX+j+MGtVtXcA9Y3mYW+ZbKGbYrQ0V3MfsXdLdQnbavh447Ic&#10;U89ExTKqmuvXZNUTi+JXU93VxnqyO2TLl/OTyaWqBad8AztP5Xk8Z7WTVDTXDsaJ1pNpZU1rkGfZ&#10;bIjNGhPJVtdJp6OqMzYQplp+fkLRRTNpZQpSEqaLbSAZKxvFvrfFwYYUdjTa661VVm5GHj351dcV&#10;FJO+cOy6TUV3W5FV1s386c5S4atyzpTTWXO50WQUpd0qa7pwob55fEVxKMW+fmwnGK5aiorhKiez&#10;3s/6a7MelWN6P6VVLlZjGPNuuuSZjqJN1kFxMUly1yPIZ6GmCn3Vq+SXJLyGWI0dluNXV0WFVwoM&#10;GNWwAGO8i+/LyLsnKusyMnItndffbNztutsk5zsssk3KcpzcpSlJvlttlwV1wqrhVVCNddcYwhCK&#10;UYwhGPEYxS9Eklwkv4gNcrTbgiNpXDtuSp2mLPNNEHsDg7QVvqu9VQclzp7LVY7YZdZX7MJuA/pt&#10;Gp1XSYcxpp2Mu9bgpkpcQmxWySXlbGoCX03Ue20NWzp1t1dVe3xJYOcrKKrfMx5RsjKEJWJupuNs&#10;13Qamu5cSTSKTM12NnSxp5EZt4lqup7ZuPFicWnLj75cxXo/eBju4TTZI1I2zdn+g0q0uucKosiq&#10;tUcfzaRMzyyvKulXU1WOZdUSY7MjH8cyicqxXJyCE4wyuvbjKYalKcltOIZafyIgI/XbDK1WfibL&#10;Dkq8vBvrycecoRsULqpKdblCfMZJSS5jLmL+lNHflY9eXRbjXKTqug4TUX2ycX6Ph/Q37uV7vX1M&#10;YnBc7F2qexPpZqNg+q17gN9bZfqA1ldbI0/tchta9iuRjlXUGzOdyHFsWktTTkwXVk2xEksGwptf&#10;OScNbSMnYAOe22uZu9jlbXYWQtzMyUbMiyFcKoylGuFSarglCC7IRXEUlzy/e2fMTFqwserFoUo1&#10;Ux7YKUnOSTbl6ybbb5bA1ytNuCI2lcO25KnaYs800QewODtBW+q71VByXOnstVjthl1lfswm4D+m&#10;0anVdJhzGmnYy71uCmSlxCbFbJJeVsagK3TdR7bQ1bOnW3V1V7fElg5ysoqt8zHlGyMoQlYm6m42&#10;zXdBqa7lxJNI6czXY2dLGnkRm3iWq6ntm48WJxacuPvlzFej94GvJti8BnW6j5lfakbLuZ45p/Ly&#10;SbKtrbTDNI9ixhsa0mOqkTX8UyCkh2lhQV8p5TryMdk0FlChyHltVthWVaItZF2GwH3p/qXddMZc&#10;8zS5ksW22HlXwcK7qMitNtQvotjOqxRbbhJxU62265QbfLP1uHs6lTmVKyMW5QkpOE65NcNwsi1K&#10;PKSTXPbLhdyfCNQCp4CvbYu7CDXZJmGjdPTQ1EwmxmZvlF0iFC4yeUKrrImIOOqUaCJTUVxVay4s&#10;kpdkMEXHTnq2C+Dj0t2Ham0ta61kag6t5VAarcn1Fs69qrSxVIealKxvFKZEmadFQOzGI8yfy8+f&#10;ZXM2LFkzphRodZX12RUBPdQeJHVXUmHLXZ2ZTTgWOLuxMDHhjVXuElOKunzO+yPelN1O3yXOMZuD&#10;lGLVDgdPazXXLIpqnO6KfZbfY7HWmuH2LiMIvj0U+1zSckpJNpy1mWHYxqFimRYNmtJByPEssp59&#10;DkVFZNqchWlTZR1xpkR9KFIcSTjTiuI8y40+w4SHo7rTzaHE6xuvfAIapVeWTbnZm1NxO4xB+Yub&#10;W49qPPtsby3HEm7ykeDGvqenuavIUxFkXJWchvG5RIS0lcWS+2uU9tLgIvpvrHf9JW3WafMVVeR2&#10;LJxbq4X4t7rbcZTps9YzinKPnVSrtUHKHf2toqdjqcHaRgsupylXz5dsJSrtgpcNpSXvi+Oe2alF&#10;P1ST9TVX0T4BLWe9yuLabR2qWHY1iSZbcq2r9PrC2y7NrxCVmuTETZXVJUUlGuV0JTbrcyN1pRrW&#10;qocMkGezppzp7h2k2DYvpvp9RRMawzDaeLR49SwyWpmFAiEfF47zy3ZEqXJdW7LnTpTr0yfOfkTZ&#10;j70qQ66udAH3qXrLf9WTpe4y4zox3KWNh0VRxsSiU0ouUKoJuc2l2+ZdKyyMeYRkoto+a7T4GrU/&#10;ZKmp2ell1knZbJJ8qLk/SMeVz2wUVyk2m0mg1tNkLgeNprQLat0w1zzLNtDLLEsKyq5vbWvxrJs9&#10;m5FIiWFLd1zDdfEtNNKatekpfsmFOok20RpLSHVIeWskIc2SwFLp+pttocXbYWuurqo3eMsPYRnR&#10;Va7aFDIqUITnFyrfZl3R7q3GXzovnmMTtzNbi51uJdkKbnhWu6hxnKKjNyqnzJL0kuaoej59E/rL&#10;HOEQ2adQNrTZmyLRfTS4xWkya4yTEbduZmllc1lAcLH7lmylsSZNDR5HPN5wmkKitJq3WVvoQbrr&#10;JIJwtez5QRtj/si7Nf4ZanfmeG3sAlenuv8AqbpfBnrtPlUUYk8meXOFmHjXyd9sKq5yc7oTlw4U&#10;VxUU+Fw3xy2yk2Gg12zvWRlQtlYq41JwtlBdkXKS9I/TzOXq/f8AxGoT8oI2x/2Rdmv8MtTvzPDO&#10;ZwX2xzqdsVaK5zpzqreYLfXmTaoT82gScAtL+2qmaqVieJ0TceW/kWMYrLbsCmUUxxbTMGRGKM5G&#10;WmWp1brLOSoB2b7xE6p6k18tZtsyi/EnbVc4V4eNRPzKZd1clOquMlxJt8c8Nt+np6fMDp/W67IW&#10;TjQtjaoyhzK2U0ozS7vmv05444MIu3nwOGKbS+Z3esmiuXVml2qORuqm5bR3kCVJwDMrdSCQu+ce&#10;q0O2uLXs5RJdu58KuuoVw8nnzlPHt5FjZWGLBjgLtuOU+xSS8n0Xj0rEhS25T+oOUv07KlmZOyo8&#10;BnCHpqXFJUo95VrTizVuXxd5mW4SArdR4p9Y6bBq11GbRk4+PXGnF9uxa8i7FrhFxhGq75lk1XH5&#10;tcb3dGuEY1xShFROrK6Y1OXdO+dFlVlknK1UWuuFknLlylDiUU5P50uxQbl858ybbxJbAPBRaebH&#10;F2jVPL8lRqnrZzCTAq7tNYdXiuCxrBhcazTilbIflTJdvPiuvV8vJrJ1mSusdeg19XUNTLPn+W0A&#10;Fn7jd7TqDNs2W3y7M3LsjGHm2KEFCuHLhVTVXGFVNUHKTVVcIw7pSk498pScth4WNgURx8WqNVUW&#10;32rluUnxzOcm3Kc3wk5SbfCSXCSSxIcKrsF6wbcVfohF0lyLTegc01mahSL09Q7nJqlEtGWM4W1X&#10;FUnjeIZWqQphWOTjmlMTAS2TkUmFSTW8TFyfB6bNmc7JuzDimi2o1ridzlVHf5haS5+FzreyoHI9&#10;/kM22hIjSryixywW83HkoRKS7VNIQ+SktOPIInFXuAKq/qbbZHT+J0xbfW9PhZUszHpVFSsjfOeT&#10;NyeQoq2a7su/iEpOHEkkvmQ46oa3FhsLtlFT9qvqVNknNuHYo1RSUH6J9tMPVfb9Ziz4QLgvtOtt&#10;V6NntLflpnrbU1zVU1lqa47Whyyrh8c6+ozGqakRH1uQjWqPXZFXv9UYERw48uHdQ4tdCh4WHOA+&#10;28Ut9ZbeoWkbmGc9N9KfTKzdGMEvlTWU5dArCTfTKM9zxmipdcJ0/wDvVGRrLbzAT2j8Suq9Bgw1&#10;uJl0X4dHPstOfi15TxHzynj2S7bYKEuXXXOc6ocvsrSbKHN6d1mdfLIuqsrus/ssqLZVK30XKsj6&#10;xbfb86UYxnL3yfPqYouD64LLANjCe9qTlGQtam63zq1+rYyNFcqtxvCq2ag0WUHD4Eh1+W7PsGlH&#10;DsclsFszpVca4ECuposy1ZscroALV3G52W+zrtltsueZm3dqlbNQiowjyoV11VxhXVVDl9ldcIRX&#10;znx3Sk3KYmHjYNEcfFqjVVF8qKbblJ+rlKUm5Tm+FzKTb4SXuSSAACMKkDIpgf8AkRiP7m6X+To4&#10;x1jJHjEFdZjlDXOEaXINRXRHEmRkaVx4rTSiMj6SMjSZHvIj6Oki7Axp4jtKjUx59XbltL7Iwx03&#10;/E5L+UyT4cxk8raT4+bGjHi39CcrbHFfxqMnx9jI6AAMVGVy3G5/8Ytf9JTv96dENEayJhUe8tG1&#10;FuM5jrv/ANLIPnCT9tLpH7Ygo74+5fiX+IxdkprJyE1w1famvqaskmgPxaEOJU24lK0LSpC0LTxk&#10;KQojSpKkqIyUlZGolJMjIyMyMtx7h+gPpTtJpppNNcNP3NfU/sLG9QdgDRDNLR23pjv8BkyVKckw&#10;8ZkxHKVx5ZkanUVlrGmlD3/NfoFdIhxEmZGiMjcrjRDTLYP0S08t2L2e1c55ZxFoegFlciKurgyU&#10;GZokt1NbFgxpLqOg2uqRz22XS5dpCH0MuNXqAKFa3AVvnrDo83nu57Fx3d3f3dv3vd3evd293P0m&#10;HKvg9+CNPUK6qr8MekYbuOSsyOStXV7NDLVnnLLhq2/imGTG79ujkQwo2xtSsU1NKSCwG94OvSG+&#10;vLi9k5fqQzJurSfbSWmLDGSjtybGU7MfQwTmLLcSwl55aWUuOOOJaJCVuOKI1nf8A778XHye1X0V&#10;3KDbgrYKfa3xzwn9fC544fouOC7etfDboTxGpwMfrjpfVdTU6q3It11e0oldHEtyo1QyJ1KNkOJW&#10;wpqjZy3yoR44MdnytXRr6tNTfvhiv/CgvDs9J8es9IlaMuzbhrGTxCFhfVBp+Gd71Lgw48FuSchy&#10;CuAdi4zGSt10q4oxvrWpuI22aWU1QAcKsLEoU1Tj01qyLhYoQUVOD5+bJR4UkufTnn05X0siumfB&#10;rwu6Nq3VHS3RGj0dPUets1O8rwMeyqOz1lkbYTw8pO2SnS43XRaXEkrJ+qTZjs+Vq6NfVpqb98MV&#10;/wCFB2IfBvaOw5caY3mWpanYkhmQhK5+LcRS2HEuoJZJxVKjQakkSiJSTMt5JUR7zLIWA6lrNcn6&#10;YWMmvX+xQ5/H7i1ofBj8AoTjOHhV0nGcJRnGUcKzujKLTjJft/vT4a/iKA687POMbQcDHazK8hyq&#10;mgY3Mnz48bHJFSw3NlzWI8dL84rOotDW5DZZebicgbHFTNlk4TvHb5OpWnWCUmmOE47gWN85Omxq&#10;AUGG7NW05NkcZ52TJmTXI7EaO5MmypEiXLWzGjsuSHnFNsNINKEzoAqlRVG2eQq4K+cFCVnHzpRX&#10;HzZS55cU4x4X0cenBk7E6M6Wwuqdn1viaPBp6s3OBRq9nvo1y+MMvXYyxVRhWWyk1HHrWHiSVUIw&#10;i5UVzknNdzlHPcJpNR8NyPBsiS+dNk9XIq5y4q2m5kdLpJUzMhOvMyGGp0GQhmZCcfjyGUSmGVus&#10;PNJU0ulOguzni2z3HyWJieRZZcQ8merZMqJkcmokMRJVa3MaTJhJrKesW29KalE1KNxbqXURYxEl&#10;JtbzuEAJUUytjfKuDuri1Czhd8Iy5TjGfvSfc+Vz9L+0ZnRnS2w6o1PWuZo8G/qvRYeRr9TvpVyW&#10;xwsHLhk15GJVdCUW8e2GZlKVNinBO+2UUpTbLXE7JuAp1x9Por7L+unq0q96knKpeoHO1Vh1Zt8j&#10;1D6o825M+VJHVHleU/8Ax3FLcLkbiorb+ps6K4iNT6i4gyqyzgvkZsTIM1hyPKjOpSpKjbfZdW24&#10;RGW9KlF0b95xIAroqqU1VXCCsnKdnbFJTnPlOUlw1KTS9W+eePX6BoeiulOmKt5RodFrtZR1Ltc3&#10;d76nHp/atttdlGMM/Nza7HOF12XCEY3qSULIrtlHhtO1nQ/ZOwzQPJbLI8Py3OZnViuVW2NNdzaO&#10;RTy2UvFIivOMQ6GDKOXAd45QpJSyW01Ilsr5RuU6R3TAA+1U1Y8FXTCNdabahBcRjy/XiK9Fy/Vp&#10;enLbfq2zn0p0h010Np6un+kdPiaLSU335FGswFZDEpuyp+bkSpqssmqvOtlK2ca+2Erp2W9vfZOU&#10;gAOeKyciTHjpLep99llJds3XEoIvbNQ7C5YpykopcttJL623wl/L/jLmQABTmVwAAAAAAAAAAAAA&#10;AAAAAAAAAAAAAAAAAAAAAAAAAAAAAAC0rE/UJ9hPuhV6B2EeyXkMUhxP1CfYT7oVegdhHsl5DAE3&#10;xfnfa/siMs9gvYPyiDRfnfa/siMs9gvYPygDuo9SXt+Ux9D5R6kvb8pj6AAAAAAAAAAAAAAAAfK/&#10;Un7XlIdJ7sH7BeUd1fqT9rykOk92D9gvKAINK+e9v+0JQn9hfsn5CE3yvnvb/tCUZ5bkq75mf9X9&#10;QApHlSd6V+wfgMz+AxdPAfKVAhSknvTJiRn0n2yeZQ4R+2St4tiyRvjNrMi39B+yXZ3eyR+v0ewK&#10;46dWRWWH0y+NvciMKrXUmZGpCq9aozZK3euphDDhdtLiTPcZ7gBO4AAAAAAAAAAAAAAAAAAAAAAA&#10;AAAAAAAAAAAAAdO8un2S7YkTUjGVZXiFpWMIJc5DaZtaXQZnNiKJ1Dad/QRyGidi8bspJ8zIy3dM&#10;99O8un2S7YERF0EO7GyLMXIoyaX22491d1ba54sqmpx5T967kuV7mvT3HRlY9eXjX4ty7qsiqym2&#10;KfDcLIuMuH9Eu18xf0PhmMFSVIUpDiTQtCjStCiNKkqSZkpKkmRGlST3kZGRbjIyMt4+RczrDpW+&#10;l+TluNxlOtPGt+7rmE73GnT3G5YxmyM1uoeUalzGkJNaHONJIlIW8bVsw2F0+3xd1h15WPNc8KN9&#10;DknZj3ccyqmvfxz86EuErIcSXHLS162+py9NmWYmTCXCbdFyi1XkVcpxsrk/R+jSnHluufMZeq5Y&#10;AASpFgAAAAAAAAAAAAAAAAAAAAAAAAAAAAAAAAAAAAAAAAAAAAAAAAAAAAAAAAAAAAAAAAAAAETq&#10;KexvrCPV1MV2ZNlK4rbLRdgi9U66s9yGWWk/NOvOKS22gjUpREOFlldUJ22TjXXCLnZZZJRhCMVz&#10;KUpSajGKSbbbSS9Wcq4TtnGquErLJyUK4VxcpzlJ8QjGKTcpNtJJJtv0RNmmeMOZVl1bDNBqhQ3U&#10;2NktSTNsosRaXeRX2+dvE3GJJGSjJxayMibUpOQEiIughT3TvBImC0vNkmiTazeTet5iSMideQSy&#10;bjsb+kokUlrSySiJTiluPrShTvJoqEMEdVbuO62TsobeHixdGL3cx749zlZf2v1i7ZfepqMvLhWp&#10;qM1JLO3Smknpdb23pLMy5K/JSafl8R4qo5XpJ1RbcmuV5k7O2UoqLYAAWyXQUm1BrFIkR7Vst7ch&#10;CY0g0l6l5ojNlaj9flG96CUfQXJJT2VFvpwLlZ0KPYRHocpHKMPoNCy7Ci9dK0HuPiuIURLQoiPc&#10;oiPcfYFBr2hl0ck2n0muO4o+bSiL9DeQXSRH2SQ8gv8AvGzPeR/NJ4yDSo+2EuVx9K/xFlb7XTqu&#10;lmVR5pufNrS/sVraTcvoUbHw1L9+5RfHMeYGAAOZbgAAAAAAAAAAAAAAAAAAAAAAAAAAAAABOeD1&#10;aptumWtJqjVyeWUoy+ZOQslJjo37i+aSfGd+Z7BtFv6FFvl2sqplvKTFhtmtZ7jcWe8mmUbz3rcX&#10;2EkW4zIulSz+ZSRq3EK909TGpoTcOP07vm3nTLct95XQp1ZbzIjMiJKS3nxUJSjefF3jjJ8L7X7v&#10;6f1+kndHrp5ORDJnFxx6JqabXpZZF8xhHn3qMlGU36pJdr9ZLiKAADpL7AAAAAAAAAAAAAAAAAAA&#10;AAAAAAAAAAAAAAAAAAAAAAOpPfKLAmylHuTGiSX1H2iZZW4Z+0Sd47YkjUWyKtw+5XxtzkthNa0k&#10;jIlLVYLTGcJO/wBdLC33D7SW1GW8y3ACgmKp3JR7BeAjL4TFW4HYR7JeQxS7G2+K2gzLd0F7J9jf&#10;7BF63R7IqlALelPeMj/q/rAE3Rfnfa/siMs9gvYPyiDRfnfa/siMs9gvYPygDuo9SXt+Ux9D5R6k&#10;vb8pj6AAAAAAAAAAAAAAAAfiuwfsH5B03S3l7JKLwl8A7o6rhdB94/g/rAEEkp3kfl9nd5zMSpPT&#10;0K6N/ZIi7PQX/L1+0JxkJ3kZeyXY9bt+xuVv9oS1Nb38bo7O/vbu0Rb/AOvzACl10zxkL6N3QfQZ&#10;eT+rcfRv8EU0guSi2VvjT6uKmX/2pASZmRG+ylLM5tJGXSpxgo7qSLd8xHdV09kuS0Y4xKLcfSSi&#10;7Jd/p/5dr1hS6Y7LpLSFcwD4kqukokt9niucQ/0RlfQZck+0a2nSI95tuKLf2ABecAhFDdQshqYV&#10;xAWS48xkl8XjEa2HS+ZfjO7i3E9HeStlwi6DUg1JM0mkzi4AAAAAAAAAAAAAAAAAAAAAAAAAAAAA&#10;AAAAAAAAAKOZhovjGTOuTYBqx+0d463H4bJOQ5Liuk3JMBS2kcoZ7zW5HcjrcUo1um6veZ1jDp3n&#10;0ewfbFXhZ+ZrrlkYORbjWr0cq5cKST57bINOFkG0m4WRlB+9xZR5uvwtjS6M3GqyKvVpWR9YPjju&#10;rmuJ1z49O+uUZcenPBZVZaC5xEcXzFNZbNcb9DVHmoiuqT07jcamlHbQr1jSl91JGZblH0mUE9Jj&#10;Ur6m/wDbFB+VBfgZkXSYC7avEDe1wUZ16++S99luPapy/GqMimv+StL6y0rfD/R2Tco27ClN8qur&#10;IpcV9id2NbPhfbNv62yw/wBJjUr6m/8AbFB+VA9JjUr6m/8AbFB+VBfgA7Puh7r8F1f5DL/TTh9z&#10;zS/hW0/L4n6EWH+kxqV9Tf8Atig/KgekxqV9Tf8Atig/KgvwAPuh7r8F1f5DL/TR9zzS/hW0/L4n&#10;6EWH+kxqV9Tf+2KD8qB6TGpX1N/7YoPyoL8AD7oe6/BdX+Qy/wBNH3PNL+FbT8vifoRYf6TGpX1N&#10;/wC2KD8qB6TGpX1N/wC2KD8qC/AA+6HuvwXV/kMv9NH3PNL+FbT8vifoRYf6TGpX1N/7YoPyoHpM&#10;alfU3/tig/KgvwAPuh7r8F1f5DL/AE0fc80v4VtPy+J+hFh/pMalfU3/ALYoPyoHpMalfU3/ALYo&#10;PyoL8AD7oe6/BdX+Qy/00fc80v4VtPy+J+hFh/pMalfU3/tig/KgekxqV9Tf+2KD8qC/AA+6Huvw&#10;XV/kMv8ATR9zzS/hW0/L4n6EWH+kxqV9Tf8Atig/KgekxqV9Tf8Atig/KgvwAPuh7r8F1f5DL/TR&#10;9zzS/hW0/L4n6EWH+kxqV9Tf+2KD8qB6TGpX1N/7YoPyoL8AD7oe6/BdX+Qy/wBNH3PNL+FbT8vi&#10;foRYf6TGpX1N/wC2KD8qB6TGpX1N/wC2KD8qC/AA+6HuvwXV/kMv9NH3PNL+FbT8vifoRYf6TGpX&#10;1N/7YoPyoHpMalfU3/tig/KgvwAPuh7r8F1f5DL/AE0fc80v4VtPy+J+hFh/pMalfU3/ALYoPyoH&#10;pMalfU3/ALYoPyoL8AD7oe6/BdX+Qy/00fc80v4VtPy+J+hFh/pMalfU3/tig/KgekxqV9Tf+2KD&#10;8qC/AA+6HuvwXV/kMv8ATR9zzS/hW0/L4n6EWH+kxqV9Tf8Atig/KgekxqV9Tf8Atig/KgvwAPuh&#10;7r8F1f5DL/TR9zzS/hW0/L4n6EWH+kxqV9Tf+2KD8qB6TGpX1N/7YoPyoL8AD7oe6/BdX+Qy/wBN&#10;H3PNL+FbT8vifoRYf6TGpX1N/wC2KD8qB6TGpX1N/wC2KD8qC/AA+6HuvwXV/kMv9NH3PNL+FbT8&#10;vifoRYf6TGpX1N/7YoPyoHpMalfU3/tig/KgvwAPuh7r8F1f5DL/AE0fc80v4VtPy+J+hFh/pMal&#10;fU3/ALYoPyoPtvRbUhaiSrH0NEfz7lvSmkvZJqxdX4EGL7QB+Ie7a49m1a+1UZXK/lzWn/GmF4ea&#10;RPn2naP7Hfi8P+TCTX8TRaTRbPVy+4leRW0SvY3kamK4lTpSk9O9BuupYjsK6OhaSlpIjL5gzM+L&#10;cZi2GY9h8U41JCQy44lKZM10+WnS+IZmXOJKvmjSR7zSy2TbDZmZttIMzE1ALd2nUO3267MzLlKn&#10;nuWPWlTRyn3R7q60lY4vntla5yh+5fvLg1nTuo1D8zExV56jx7TdJ3X8cdr7ZzfFfcvSXlRrUl6S&#10;5QAAEKTgAAAH4Zb+8Zdg+12+gdeVDizmFx5bDchh0i47bieMk93qVF66VJ7KVpMlJPpIyMdkfhkR&#10;9kgPjjGScZJSTTTTSaafvTT9Gn9Kfoymdlp6lSjcqpfJ795lHlkakJ3n2EyEEbhJLp3EtpxW7srM&#10;Sy7hGRtqMkw2niLo4zUuMST75cs6yrcffSR94hXMfO75rfu37/F0bvb3+Ic1OS+p/jXJDXaDXXSc&#10;lCyhv1apmlHn7IzjZGP4opL1fC9xQnrMyX6W/wAcge+g6zMl+lv8cge+hXgA739S/n/pOj5NYP8A&#10;C5f5Sn+oKD9ZmS/S3+OQPfQdZmS/S3+OQPfQrwAd7+pfz/0j5NYP8Ll/lKf6goP1mZL9Lf45A99B&#10;1mZL9Lf45A99CvAB3v6l/P8A0j5NYP8AC5f5Sn+oKD9ZmS/S3+OQPfQdZmS/S3+OQPfQrwAd7+pf&#10;z/0j5NYP8Ll/lKf6goP1mZL9Lf45A99B1mZL9Lf45A99CvAB3v6l/P8A0j5NYP8AC5f5Sn+oKD9Z&#10;mS/S3+OQPfQdZmS/S3+OQPfQrwAd7+pfz/0j5NYP8Ll/lKf6goP1mZL9Lf45A99B1mZL9Lf45A99&#10;CvAB3v6l/P8A0j5NYP8AC5f5Sn+oKEt4VkazIjgobL1lLlxDIu+fJvuK7fYSZ971xMNfp28pSV2c&#10;xCEEe82YZcdRl09BvupSSD7ZJaX0dhRdkVU3nv3bujt7/wCofod8vsO2rp/XVSUpRtu49UrrE488&#10;+jarjXzx7uHynz6pnRgVsKrYKPBjoYb6DVxd5rcURbuO6tRmpxZl0cZRmZFuSW5JERd4B+GZl2C3&#10;+3uHAmoQjCMYQjGEIriMYpRjFL6ElwkvxH6AAByAAAAAAAAAAAAAAAAAAAAAAAAAAAAAAAAAAAAA&#10;AAAALftX7kpVlU40wrjpiH1UnpIzMifeStmC2oiLoU2wch1RHv8AmJDSujsnWq+uoWPVM24nrJEe&#10;Eypzi8YiW+6fzLEZrf0G9JeNDLZH8ySlkpRpQSjK0iG7Lu7Sbczz48qxkrkudnit8c/0NlHQRckw&#10;0SGmiM95NtpLf2QBPNKzxUI6N/QXQReX+vefTu8NRYCehPRu7BGXY6D/AOfrdsSlVscUkluPoIi7&#10;Jd7p/wCfb9cTzCb3cXo7G7v7+2R7v6vOAI/GTuIvL7G/zEYjDRbi9giLwF8IhsdO4iL2C7Hrdv2N&#10;yd/tiKoLoLvn8H9QA7KewXsF5B+gAAAAAAAAAAAAAAAAAOFZdJ9oy+A/P7Y5h8rLeXsdPn+PeAEK&#10;fRvI/H7JeH1uwIDLa3kfR2+np9vs+Hf2jLd2RM7qd+8+35S8/nEIkNkZH0efd2vX9j2SIASBYMb+&#10;Nu37ukuxu3b9/Tu9b2z74p1cQOUSveRH0Hv3mXY3+x4fDuFYJkffv6Oyfa8f/LpPsmZFuEmWEPfx&#10;j3H6/h6fWPzmXR0ACR8CzF3CbdcCxWrrcs3iORv4yirZSuK2me2RFvNpSUpbmoSRqU2lDqCNbBNu&#10;XYtuNvNtutOIdadQlxp1pSVtuNrSSkONrSakrQtJkpKkmaVJMjIzIyMWgXNSTyVlxSPeRkaTIund&#10;7W8vZI/EXR38I1FnYSpFRcIfn44bm5tSd65VQS1GalxyM/0aFvM1uxDMlNmSnIxko1svgXZgOlXW&#10;UC2hs2FbLYmw5CSU1IjuE42r1jSe496HEH8y40skuNrI0OISsjSXdAAAAAAAAAAAAAAAAAAAAAAA&#10;AAAAAAAAAAAAAAAAAAAAAAAAAAAAAAAAAAAAAAAAAAAAAAAAAAAAAAAAAAAAAAAAAAAAAAAAAAAA&#10;AAAAAAAAAAAAAAAAAAAAAAAAAAAAAAAAAAAAAAAAAAAAAAAAAAAAAAAAAAAAAAAAAAAAAAAAAAAA&#10;AAAAAAAAAAAAAAAAAAAAAAAAAfDjjbLbjrriGmmkKcdddUlDbbaEmpbji1GlKEISRqUpRklKSMzM&#10;iIzHVsbKBUw3rCylsQocdJqdkSHCbbT6xJLee9biz+ZbaQSnHFmSG0KWZJO1nN9RZ2bKXUU6H4GO&#10;E5ucUreiVbkhRGlcgiP9BhbyJbUQjNThmlySZqJDLAH5nuYu5tbogVy1dblY8ZxzLjJKxlJ4zap7&#10;hGW8miSpTcJCiJSWlLdWSVvm2326eByaUbiIugt3SXY3+x4PDuEGpqkmUoLikW4iIkkRdG/2t5+y&#10;Z+I+mo1fD3cU9x+t/wA9xeXfu9cwBGK9jdxd+/d0F2N+/du6d3r+0ffE3xGtxF0drp6fa7Hh39oj&#10;39gQuHH3bujsH2vH/wA+kuyRmW8TJHbIiLo8+7tet7HsmYA7zCNxF4vZPwet2REUF0l2iL4C8/tD&#10;rtJ3bj7XlPzeYdxBbi9np83x74A+gAAAAAAAAAAAAAAAAAAAAAcC09kvWPsfHvDoPN79/R/z8x9v&#10;t9PaEUUW8u/63x746y0b/W6ewZdv4S9bp/qAEtSmN+/cXb3dvs+Lx9PtCWpkTeR9Hb+Pt9vf2t+8&#10;ukT081v3/wDPeXx3by9fwb4NIjb9+8u//V8ejs7z7O8gBS+fA43G6O3uPd07y9Y+/wC34RI1nTId&#10;JXzBHvI+yXtetuLo7+8u16wrRKh79/Rv9r1vg7PsdBetvlqXXb9/zPb8h9HtGQAo3V2GR4dLXLoJ&#10;rkcnDSuTCdI3oEsySZf9ZiqMkKUSS3JeRychCT3Nuo3nvrfj2ttLLJEbJYj1FM6EqlNodmVjit5p&#10;JRKaQqXG4yt3zDrLjTZH83KMkmoSdMqiUaiNHb3dG7o6C8G4z6OwJWl4+hfG+YLefbLvmfsdneXr&#10;dn1wBdzXW1ZbsFJq7CFYsGRHysKSzJQXGLeRKNla+IrskaV8VRGRkZEZGIgLFzx96M8T8Rx+K+kz&#10;4j8d1xh1BmZGZE40aVlvPspJRdJEfZIRyNkGewCJMfJ7cyTuJJSn+fkRF0ERHOTJ3kXYIu10AC8w&#10;BaIWd6mEW4siXu+uqaJR+2Z1pmftj96/NTfqiV96KH8mgC7oBaL1+am/VEr70UP5NDr81N+qJX3o&#10;ofyaALugFovX5qb9USvvRQ/k0OvzU36olfeih/JoAu6AWi9fmpv1RK+9FD+TQ6/NTfqiV96KH8mg&#10;C7oBaL1+am/VEr70UP5NDr81N+qJX3oofyaALugFovX5qb9USvvRQ/k0OvzU36olfeih/JoAu6AW&#10;i9fmpv1RK+9FD+TQ6/NTfqiV96KH8mgC7oBaL1+am/VEr70UP5NDr81N+qJX3oofyaALugFovX5q&#10;b9USvvRQ/k0OvzU36olfeih/JoAu6AWi9fmpv1RK+9FD+TQ6/NTfqiV96KH8mgC7oBaL1+am/VEr&#10;70UP5NDr81N+qJX3oofyaALugFovX5qb9USvvRQ/k0OvzU36olfeih/JoAu6AWi9fmpv1RK+9FD+&#10;TQ6/NTfqiV96KH8mgC7oBaL1+am/VEr70UP5NDr81N+qJX3oofyaALugFovX5qb9USvvRQ/k0Ovz&#10;U36olfeih/JoAu6AWi9fmpv1RK+9FD+TQ6/NTfqiV96KH8mgC7oBaL1+am/VEr70UP5NDr81N+qJ&#10;X3oofyaALugFovX5qb9USvvRQ/k0OvzU36olfeih/JoAu6AWi9fmpv1RK+9FD+TQ6/NTfqiV96KH&#10;8mgC7oBaL1+am/VEr70UP5NDr81N+qJX3oofyaALugFovX5qb9USvvRQ/k0OvzU36olfeih/JoAu&#10;6AWi9fmpv1RK+9FD+TQ6/NTfqiV96KH8mgC7oBaL1+am/VEr70UP5NDr81N+qJX3oofyaALugFov&#10;X5qb9USvvRQ/k0OvzU36olfeih/JoAu6AWi9fmpv1RK+9FD+TQ6/NTfqiV96KH8mgC7oBaL1+am/&#10;VEr70UP5NDr81N+qJX3oofyaALugFovX5qb9USvvRQ/k0OvzU36olfeih/JoAu6AWi9fmpv1RK+9&#10;FD+TQ6/NTfqiV96KH8mgC7oBaL1+am/VEr70UP5NDr81N+qJX3oofyaALugFovX5qb9USvvRQ/k0&#10;OvzU36olfeih/JoAu6AWi9fmpv1RK+9FD+TQ6/NTfqiV96KH8mgC7oBaL1+am/VEr70UP5NDr81N&#10;+qJX3oofyaALugFovX5qb9USvvRQ/k0OvzU36olfeih/JoAu6AWi9fmpv1RK+9FD+TQ6/NTfqiV9&#10;6KH8mgC7oBaL1+am/VEr70UP5NDr81N+qJX3oofyaALugFovX5qb9USvvRQ/k0OvzU36olfeih/J&#10;oAu6AWi9fmpv1RK+9FD+TQ6/NTfqiV96KH8mgC7oBaL1+am/VEr70UP5NDr81N+qJX3oofyaALug&#10;FovX5qb9USvvRQ/k0OvzU36olfeih/JoAu6AWi9fmpv1RK+9FD+TQ6/NTfqiV96KH8mgC7oBaL1+&#10;am/VEr70UP5NDr81N+qJX3oofyaALugFovX5qb9USvvRQ/k0OvzU36olfeih/JoAu6AWi9fmpv1R&#10;K+9FD+TQ6/NTfqiV96KH8mgC7oBaL1+am/VEr70UP5NDr81N+qJX3oofyaALugFovX5qb9USvvRQ&#10;/k0OvzU36olfeih/JoAu6AWi9fmpv1RK+9FD+TQ6/NTfqiV96KH8mgC7oBaL1+am/VEr70UP5NDr&#10;81N+qJX3oofyaALugFovX5qb9USvvRQ/k0OvzU36olfeih/JoAu6AWi9fmpv1RK+9FD+TQ6/NTfq&#10;iV96KH8mgC7oBaL1+am/VEr70UP5NDr81N+qJX3oofyaALugFovX5qb9USvvRQ/k0OvzU36olfei&#10;h/JoAu6AWiHnephluPIl7vramiSftGVaRl7Qh0nIM9nkaZGT25JVvJRRX+YEZH2SM4KYxERn2S7W&#10;8vXMAXeWNtWVDBybSwhVzBEo+VmyWYyD4pbzJJvLRx1dgiSjjKMzIiIzMhSDIdbaWIS42NRHr2Z0&#10;pTKcQ7DrG1bySajU6hMuTxVb/mGmW2nCL5iURKJQoMWPvSXjfluPyn1GXHfkOuPurMjMyI3HTUs9&#10;x9hJqPpMz7JiPxMfQji/MFvLtF3yP2OzuL1+x6wAhVpYZHmMtEu/muSCbNS40JojZgRDNJF/1aKk&#10;zQlRpPcp5fKSFpLc46vcW6YKymQ1xdyCLcRfO/8APs97o39kj6RHodUSTSRI7W/o39HSXg3EXR2B&#10;M0Su3bvme15C6PbMwB1YEDi8Xo7W8zLpMz9btdPx3dIm+HE3EXR8fg7e/t7txdIRYe7d0bva9b4e&#10;z7HQfr7phjxt27cXf/q+PR2dx9ncQA5IrG7dvLtb+32fH4un2xGmW927o/5+Yu32+ntjiZa3bv8A&#10;luL479xet4d0QQjd63T2CLtfCfr9P9YA5EJ7BesXZ+PfHOPlJbi7/r/HvD6AAAAAAAAAAAAAAAAA&#10;AAAAAAAfCk7+kuz5fj8e99gAOm43v39HT65f1l3/AC+XoOs7/HuMujf/AM/XI+g/a3iMKTv6S7Pl&#10;+Px73XWjfv6Nx+vv7Ht+X49AEtvRt+/o7fx9nvdntb928oO/C37/AJnt/HxdPrEXR2TE4uM7yPo9&#10;r1/L80RdP9XTuHScjke/o9fyeE+jd6+/xgCQn6/eR/M+12ez0F5zLv8AriEPVhGe7i+ur1hUV2IR&#10;+t7P/My3dPr7jUfb3dgdFyF2S3fHvF/X7PsgCm66vf08XeW7p6PH8ex5Osqp39hJe2XY9joP49sV&#10;GXALdu4u4u1659n/AJ+z644zgF6yDP2S3ecAU86kfWJ8HwB1I+sT4PgFQuYfWfHwBzD6z4+AAU96&#10;kfWJ8HwB1I+sT4PgFQuYfWfHwBzD6z4+AAU96kfWJ8HwB1I+sT4PgFQuYfWfHwBzD6z4+AAU96kf&#10;WJ8HwB1I+sT4PgFQuYfWfHwBzD6z4+AAU96kfWJ8HwB1I+sT4PgFQuYfWfHwBzD6z4+AAU96kfWJ&#10;8HwB1I+sT4PgFQuYfWfHwBzD6z4+AAU96kfWJ8HwB1I+sT4PgFQuYfWfHwBzD6z4+AAU96kfWJ8H&#10;wB1I+sT4PgFQuYfWfHwBzD6z4+AAU96kfWJ8HwB1I+sT4PgFQuYfWfHwBzD6z4+AAU96kfWJ8HwB&#10;1I+sT4PgFQuYfWfHwBzD6z4+AAU96kfWJ8HwB1I+sT4PgFQuYfWfHwBzD6z4+AAU96kfWJ8HwB1I&#10;+sT4PgFQuYfWfHwBzD6z4+AAU96kfWJ8HwB1I+sT4PgFQuYfWfHwBzD6z4+AAU96kfWJ8HwB1I+s&#10;T4PgFQuYfWfHwBzD6z4+AAU96kfWJ8HwB1I+sT4PgFQuYfWfHwBzD6z4+AAU96kfWJ8HwB1I+sT4&#10;PgFQuYfWfHwBzD6z4+AAU96kfWJ8HwB1I+sT4PgFQuYfWfHwBzD6z4+AAU96kfWJ8HwB1I+sT4Pg&#10;FQuYfWfHwBzD6z4+AAU96kfWJ8HwB1I+sT4PgFQuYfWfHwBzD6z4+AAU96kfWJ8HwB1I+sT4PgFQ&#10;uYfWfHwBzD6z4+AAU96kfWJ8HwB1I+sT4PgFQuYfWfHwBzD6z4+AAU96kfWJ8HwB1I+sT4PgFQuY&#10;fWfHwBzD6z4+AAU96kfWJ8HwB1I+sT4PgFQuYfWfHwBzD6z4+AAU96kfWJ8HwB1I+sT4PgFQuYfW&#10;fHwBzD6z4+AAU96kfWJ8HwB1I+sT4PgFQuYfWfHwBzD6z4+AAU96kfWJ8HwB1I+sT4PgFQuYfWfH&#10;wBzD6z4+AAU96kfWJ8HwB1I+sT4PgFQuYfWfHwBzD6z4+AAU96kfWJ8HwB1I+sT4PgFQuYfWfHwB&#10;zD6z4+AAU96kfWJ8HwB1I+sT4PgFQuYfWfHwBzD6z4+AAU96kfWJ8HwB1I+sT4PgFQuYfWfHwBzD&#10;6z4+AAU96kfWJ8HwB1I+sT4PgFQuYfWfHwBzD6z4+AAU96kfWJ8HwB1I+sT4PgFQuYfWfHwBzD6z&#10;4+AAU96kfWJ8HwB1I+sT4PgFQuYfWfHwBzD6z4+AAU96kfWJ8HwB1I+sT4PgFQuYfWfHwBzD6z4+&#10;AAU96kfWJ8HwB1I+sT4PgFQuYfWfHwBzD6z4+AAU96kfWJ8HwB1I+sT4PgFQuYfWfHwBzD6z4+AA&#10;U96kfWJ8HwB1I+sT4PgFQuYfWfHwBzD6z4+AAU96kfWJ8HwB1I+sT4PgFQuYfWfHwBzD6z4+AAU9&#10;6kfWJ8HwB1I+sT4PgFQuYfWfHwBzD6z4+AAU96kfWJ8HwB1I+sT4PgFQuYfWfHwBzD6z4+AAU96k&#10;fWJ8HwB1I+sT4PgFQuYfWfHwBzD6z4+AAU96kfWJ8HwB1I+sT4PgFQuYfWfHwBzD6z4+AAU96kfW&#10;J8HwB1I+sT4PgFQuYfWfHwBzD6z4+AAU96kfWJ8HwB1I+sT4PgFQuYfWfHwBzD6z4+AAU96kfWJ8&#10;HwB1I+sT4PgFQuYfWfHwBzD6z4+AAU96kfWJ8HwB1I+sT4PgFQuYfWfHwBzD6z4+AAU96kfWJ8Hw&#10;B1I+sT4PgFQuYfWfHwBzD6z4+AAU96kfWJ8HwB1I+sT4PgFQuYfWfHwBzD6z4+AAU96kfWJ8HwB1&#10;I+sT4PgFQuYfWfHwBzD6z4+AAU96kfWJ8HwB1I+sT4PgFQuYfWfHwBzD6z4+AAU96kfWJ8HwB1I+&#10;sT4PgFQuYfWfHwBzD6z4+AAU96kfWJ8HwD9TU7uykvaLs+z0F8e0Kg8w+s+PgH7zAvXQfl8wAkZF&#10;Xu6eL0et0ePvfH24izWER7uL66fW9n4mJsRALdu4u8u165dj/n7PrjttwuwW7498v6/Y9kAS+xX7&#10;iL5n2ux2Og/ORd71hGWIW7d8yXx8/resfY7IirUQi9b2P+ZFu6PW3mk+1v7A77cci3dHr+XwH07/&#10;AFt3iAHTZjbt3R2vj7Pe7Pb3b95xRpnd5+14e16xF0F7e8crbO4i6Pa9f2+n5kj6P6+neO2hG7d0&#10;bz9bd2Pa8vx6QPxtvdu6On1i/rPv+TydlKd3SfZ8nx+PfJTu6T7Pk+Px7/2AAAAAAAAAAAAAAAAA&#10;AAAAAAAAAAAAAAPw0kfZ8Prj9AAcKkbuyW8vj7O72RwKaI+x09Hr9B+EvgHdHyaSP1vbL4+UAQxT&#10;PT2PD0eMuyOBUcu163Y7Pb7O7d5PMUXNB+tuPxH8fbHwbfbT4PgAEFOMXa6fB4egh88273x+yEZ4&#10;hds/F5h88kXe+xLzgCEc273x+yDm3e+P2Qi/JF3vsS84ckXe+xLzgCEc273x+yDm3e+P2Qi/JF3v&#10;sS84ckXe+xLzgCEc273x+yDm3e+P2Qi/JF3vsS84ckXe+xLzgCEc273x+yDm3e+P2Qi/JF3vsS84&#10;ckXe+xLzgCEc273x+yDm3e+P2Qi/JF3vsS84ckXe+xLzgCEc273x+yDm3e+P2Qi/JF3vsS84ckXe&#10;+xLzgCEc273x+yDm3e+P2Qi/JF3vsS84ckXe+xLzgCEc273x+yDm3e+P2Qi/JF3vsS84ckXe+xLz&#10;gCEc273x+yDm3e+P2Qi/JF3vsS84ckXe+xLzgCEc273x+yDm3e+P2Qi/JF3vsS84ckXe+xLzgCEc&#10;273x+yDm3e+P2Qi/JF3vsS84ckXe+xLzgCEc273x+yDm3e+P2Qi/JF3vsS84ckXe+xLzgCEc273x&#10;+yDm3e+P2Qi/JF3vsS84ckXe+xLzgCEc273x+yDm3e+P2Qi/JF3vsS84ckXe+xLzgCEc273x+yDm&#10;3e+P2Qi/JF3vsS84ckXe+xLzgCEc273x+yDm3e+P2Qi/JF3vsS84ckXe+xLzgCEc273x+yDm3e+P&#10;2Qi/JF3vsS84ckXe+xLzgCEc273x+yDm3e+P2Qi/JF3vsS84ckXe+xLzgCEc273x+yDm3e+P2Qi/&#10;JF3vsS84ckXe+xLzgCEc273x+yDm3e+P2Qi/JF3vsS84ckXe+xLzgCEc273x+yDm3e+P2Qi/JF3v&#10;sS84ckXe+xLzgCEc273x+yDm3e+P2Qi/JF3vsS84ckXe+xLzgCEc273x+yDm3e+P2Qi/JF3vsS84&#10;ckXe+xLzgCEc273x+yDm3e+P2Qi/JF3vsS84ckXe+xLzgCEc273x+yDm3e+P2Qi/JF3vsS84ckXe&#10;+xLzgCEc273x+yDm3e+P2Qi/JF3vsS84ckXe+xLzgCEc273x+yDm3e+P2Qi/JF3vsS84ckXe+xLz&#10;gCEc273x+yDm3e+P2Qi/JF3vsS84ckXe+xLzgCEc273x+yDm3e+P2Qi/JF3vsS84ckXe+xLzgCEc&#10;273x+yDm3e+P2Qi/JF3vsS84ckXe+xLzgCEc273x+yDm3e+P2Qi/JF3vsS84ckXe+xLzgCEc273x&#10;+yDm3e+P2Qi/JF3vsS84ckXe+xLzgCEc273x+yDm3e+P2Qi/JF3vsS84ckXe+xLzgCEc273x+yDm&#10;3e+P2Qi/JF3vsS84ckXe+xLzgCEc273x+yDm3e+P2Qi/JF3vsS84ckXe+xLzgCEc273x+yDm3e+P&#10;2Qi/JF3vsS84ckXe+xLzgCEc273x+yDm3e+P2Qi/JF3vsS84ckXe+xLzgCEc273x+yDm3e+P2Qi/&#10;JF3vsS84ckXe+xLzgCEc273x+yDm3e+P2Qi/JF3vsS84ckXe+xLzgCEc273x+yDm3e+P2Qi/JF3v&#10;sS84ckXe+xLzgCEc273x+yDm3e+P2Qi/JF3vsS84ckXe+xLzgCEc273x+yDm3e+P2Qi/JF3vsS84&#10;ckXe+xLzgCEc273x+yDm3e+P2Qi/JF3vsS84ckXe+xLzgCEc273x+yDm3e+P2Qi/JF3vsS84ckXe&#10;+xLzgCEc273x+yDm3e+P2Qi/JF3vsS84ckXe+xLzgCEc273x+yDm3e+P2Qi/JF3vsS84ckXe+xLz&#10;gCEc273x+yDm3e+P2Qi/JF3vsS84ckXe+xLzgCEc273x+yDm3e+P2Qi/JF3vsS84ckXe+xLzgCEc&#10;273x+yDm3e+P2Qi/JF3vsS84ckXe+xLzgCEc273x+yDm3e+P2Qi/JF3vsS84ckXe+xLzgCEc273x&#10;+yDm3e+P2Qi/JF3vsS84ckXe+xLzgCEc273x+yDm3e+P2Qi/JF3vsS84ckXe+xLzgCFFGLtdPh8H&#10;QY5kxy7Xrdjsdrsb9/k8xxHiF2z8XmH2TfaT4fhAHSSz09jwdPjPsDsJaIuz0dHrdJ+E/hHYJB+v&#10;uLxn8fbH2SSL1vbP4+QAcaUb+wW4vj7G/wBkcpJIux4fXH6AAAAAAAAAAAAAAAAAAAAAAAAAAAAA&#10;AAAAAAAAAAAAAAAAAD83F2i8BD9AAfm4u0XgINxdovAQ/QAH5uLtF4CDcXaLwEP0AB+bi7ReAg3F&#10;2i8BD9AAfm4u0XgINxdovAQ/QAH5uLtF4CDcXaLwEP0AB+bi7ReAg3F2i8BD9AAfm4u0XgINxdov&#10;AQ/QAH5uLtF4CDcXaLwEP0AB+bi7ReAg3F2i8BD9AAfm4u0XgINxdovAQ/QAH5uLtF4CDcXaLwEP&#10;0AB+bi7ReAg3F2i8BD9AAfm4u0XgINxdovAQ/QAH5uLtF4CDcXaLwEP0AB+bi7ReAg3F2i8BD9AA&#10;fm4u0XgINxdovAQ/QAH5uLtF4CDcXaLwEP0AB+bi7ReAg3F2i8BD9AAfm4u0XgINxdovAQ/QAH5u&#10;LtF4CDcXaLwEP0AB+bi7ReAg3F2i8BD9AAfm4u0XgINxdovAQ/QAH5uLtF4CDcXaLwEP0AB+bi7R&#10;eAg3F2i8BD9AAfm4u0XgINxdovAQ/QAH5uLtF4CDcXaLwEP0AB+bi7ReAg3F2i8BD9AAfm4u0XgI&#10;NxdovAQ/QAH5uLtF4CDcXaLwEP0AB+bi7ReAg3F2i8BD9AAfm4u0XgINxdovAQ/QAH5uLtF4CDcX&#10;aLwEP0AB+bi7ReAg3F2i8BD9AAfm4u0XgINxdovAQ/QAH5uLtF4CDcXaLwEP0AB+bi7ReAg3F2i8&#10;BD9AAfm4u0XgINxdovAQ/QAH5uLtF4CDcXaLwEP0AB+bi7ReAg3F2i8BD9AAfm4u0XgINxdovAQ/&#10;QAH5uLtF4CDcXaLwEP0AB+bi7ReAg3F2i8BD9AAfm4u0XgINxdovAQ/QAH5uLtF4CDcXaLwEP0AB&#10;+bi7ReAg3F2i8BD9AAfm4u0XgINxdovAQ/QAH5uLtF4CDcXaLwEP0AB+bi7ReAg3F2i8BD9AAfm4&#10;u0XgINxdovAQ/QAH5uLtF4CDcXaLwEP0AB+bi7ReAg3F2i8BD9AAfm4u0XgINxdovAQ/QAAAAAAA&#10;AAAAAAAAAAAAAAAAAAAAAAAAAAAAAAAAAAAAAAAAAAAAAAAAAAAAAAAAAAAAAAAAAAAAAAAAAAAA&#10;AAAAAAAAAAAAAAAAgP9/AAAAAAAAAAAAAAAAAAAAAAAAAAAAAAAAAAAAAAAAAAAAAAAAAAAAAAAA&#10;AAAAAAAAAAAAAAAAAAAAAAAAAAAAAAAAAAAAAAAAAAAAAAAAAAAAAAAAAAAAAAAAAAAAAAAAAAAA&#10;AAAAAAAAAAAAAAAAAAAAAAAAAAAAAAAAAAAAAAAAAAAAAAAAAAABxcc+0Xj84/OOrt+IvMPkN5F2&#10;T3AD646u34i8wcdXb8ReYfG8u2XhIN5dsvCQA++Ort+IvMP3jn2i8fnHHvLtl4SH6APvjn2i8fnH&#10;7yne8fwDjAAcnKd7x/AHKd7x/AOMABycp3vH8Acp3vH8A4wAHJyne8fwByne8fwDjAAcnKd7x/AH&#10;Kd7x/AOMABycp3vH8Acp3vH8A4wAHJyne8fwByne8fwDjAAcnKd7x/AHKd7x/AOMABycp3vH8Acp&#10;3vH8A4wAHJyne8fwByne8fwDjAAcnKd7x/AHKd7x/AOMABycp3vH8Acp3vH8A4wAHJyne8fwByne&#10;8fwDjAAcnKd7x/AHKd7x/AOMABycp3vH8Acp3vH8A4wAHJyne8fwByne8fwDjAAcnKd7x/AHKd7x&#10;/AOMABycp3vH8Acp3vH8A4wAHJyne8fwByne8fwDjAAcnKd7x/AHKd7x/AOMABycp3vH8Acp3vH8&#10;A4wAHJyne8fwByne8fwDjAAcnKd7x/AHKd7x/AOMABycp3vH8Acp3vH8A4wAHJyne8fwByne8fwD&#10;jAAcnKd7x/AHKd7x/AOMABycp3vH8Acp3vH8A4wAHJyne8fwByne8fwDjAAcnKd7x/AHKd7x/AOM&#10;ABycp3vH8Acp3vH8A4wAHJyne8fwByne8fwDjAAcnKd7x/AHKd7x/AOMABycp3vH8Acp3vH8A4wA&#10;HJyne8fwByne8fwDjAAcnKd7x/AHKd7x/AOMABycp3vH8Acp3vH8A4wAHJyne8fwByne8fwDjAAc&#10;nKd7x/AHKd7x/AOMABycp3vH8Acp3vH8A4wAHJyne8fwByne8fwDjAAcnKd7x/AHKd7x/AOMAByc&#10;p3vH8Acp3vH8A4wAHJyne8fwByne8fwDjAAcnKd7x/AHKd7x/AOMABycp3vH8Acp3vH8A4wAHJyn&#10;e8fwByne8fwDjAAcnKd7x/AHKd7x/AOMABycp3vH8Acp3vH8A4wAHJyne8fwByne8fwDjAAcnKd7&#10;x/AHKd7x/AOMABycp3vH8Acp3vH8A4wAHJyne8fwByne8fwDjAAcnKd7x/AHKd7x/AOMABycp3vH&#10;8Acp3vH8A4wAHJyne8fwByne8fwDjAAcnKd7x/AHKd7x/AOMABycp3vH8Acp3vH8A4wAHJyne8fw&#10;Byne8fwDjAAcnKd7x/AHKd7x/AOMABycp3vH8Acp3vH8A4wAHJyne8fwByne8fwDjAAffHPtF4/O&#10;HHPtF4/OPgAB9cdXb8ReYOOrt+IvMPjeXbLwkG8u2XhIAffHV2/EXmDjq7fiLzD43l2y8JD93kfY&#10;PeAPvjn2i8fnAfAADrgOtvLtl4SA1JL1y8vkAHY3l2y8JBvLtl4SHW46e34j8wcdPb8R+YAdneXb&#10;LwkP3eR9g946vHT2/EfmDjp7fiPzADtD93n2z8Jjq7y7ZeEh+8f678b4QB2d59s/CYbz7Z+Ex1uP&#10;9d+N8Icf678b4QB2d59s/CYbz7Z+Ex1uP9d+N8Icf678b4QB2d59s/CYbz7Z+Ex1uP8AXfjfCHH+&#10;u/G+EAdnefbPwmG8+2fhMdbj/XfjfCHH+u/G+EAdnefbPwmG8+2fhMdbj/XfjfCHH+u/G+EAdnef&#10;bPwmG8+2fhMdbj/XfjfCHH+u/G+EAdnefbPwmG8+2fhMdbj/AF343whx/rvxvhAHZ3n2z8JhvPtn&#10;4THW4/1343whx/rvxvhAHZ3n2z8JhvPtn4THW4/1343whx/rvxvhAHZ3n2z8JhvPtn4THW4/1343&#10;whx/rvxvhAHZ3n2z8JhvPtn4THW4/wBd+N8Icf678b4QB2d59s/CYbz7Z+Ex1uP9d+N8Icf678b4&#10;QB2d59s/CYbz7Z+Ex1uP9d+N8Icf678b4QB2d59s/CYbz7Z+Ex1uP9d+N8Icf678b4QB2d59s/CY&#10;bz7Z+Ex1uP8AXfjfCHH+u/G+EAdnefbPwmG8+2fhMdbj/XfjfCHH+u/G+EAdnefbPwmG8+2fhMdb&#10;j/XfjfCHH+u/G+EAdnefbPwmG8+2fhMdbj/XfjfCHH+u/G+EAdnefbPwmG8+2fhMdbj/AF343whx&#10;/rvxvhAHZ3n2z8JhvPtn4THW4/1343whx/rvxvhAHZ3n2z8JhvPtn4THW4/1343whx/rvxvhAHZ3&#10;n2z8JhvPtn4THW4/1343whx/rvxvhAHZ3n2z8JhvPtn4THW4/wBd+N8Icf678b4QB2d59s/CYbz7&#10;Z+Ex1uP9d+N8Icf678b4QB2d59s/CYbz7Z+Ex1uP9d+N8Icf678b4QB2d59s/CYbz7Z+Ex1uP9d+&#10;N8Icf678b4QB2d59s/CYbz7Z+Ex1uP8AXfjfCHH+u/G+EAdnefbPwmG8+2fhMdbj/XfjfCHH+u/G&#10;+EAdnefbPwmG8+2fhMdbj/XfjfCHH+u/G+EAdnefbPwmG8+2fhMdbj/XfjfCHH+u/G+EAdnefbPw&#10;mG8+2fhMdbj/AF343whx/rvxvhAHZ3n2z8JhvPtn4THW4/1343whx/rvxvhAHZ3n2z8JhvPtn4TH&#10;W4/1343whx/rvxvhAHZ3n2z8JhvPtn4THW4/1343whx/rvxvhAHZ3n2z8JhvPtn4THW4/wBd+N8I&#10;cf678b4QB2d59s/CYbz7Z+Ex1uP9d+N8Icf678b4QB2d59s/CYbz7Z+Ex1uP9d+N8Icf678b4QB2&#10;d59s/CYbz7Z+Ex1uP9d+N8Icf678b4QB2d59s/CYbz7Z+Ex1uP8AXfjfCHH+u/G+EAdnefbPwmG8&#10;+2fhMdbj/XfjfCHH+u/G+EAdnefbPwmG8+2fhMdbj/XfjfCHH+u/G+EAdnefbPwmG8+2fhMdbj/X&#10;fjfCHH+u/G+EAdnefbPwmG8+2fhMdbj/AF343whx/rvxvhAHZ3n2z8JhvPtn4THW4/1343whx/rv&#10;xvhAHZ3n2z8JhvPtn4THW4/1343whx/rvxvhAHZ3n2z8JhvPtn4THW4/1343whx/rvxvhAHZ3n2z&#10;8JhvPtn4THW4/wBd+N8Icf678b4QB2d59s/CYbz7Z+Ex1uP9d+N8Icf678b4QB2d59s/CYbz7Z+E&#10;x1uP9d+N8Icf678b4QB2d59s/CYbz7Z+Ex1uP9d+N8Icf678b4QB2d59s/CYbz7Z+Ex1uP8AXfjf&#10;CHH+u/G+EAdnefbPwmG8+2fhMdbj/XfjfCHH+u/G+EAdnefbPwmG8+2fhMdbj/XfjfCHH+u/G+EA&#10;dnefbPwmG8+2fhMdbj/XfjfCHH+u/G+EAdnefbPwmG8+2fhMdbj/AF343whx/rvxvhAHZ3n2z8Jh&#10;vPtn4THW4/1343whx/rvxvhAHZ3n2z8JhvPtn4THW4/1343whx/rvxvhAHZ3n2z8JhvPtn4THW4/&#10;1343whx/rvxvhAHZ3n2z8JhvPtn4THW4/wBd+N8Icf678b4QB2d59s/CYbz7Z+Ex1uP9d+N8Icf6&#10;78b4QB2A3kXZPcOtvLtl4SH5x09vxH5gB2d5dsvCQby7ZeEh1uOnt+I/MHHT2/EfmAHZ3l2y8JD9&#10;HV46e34j8w/eMk/XL2+jygDsgOtvLtl4SAAdXjl2j8XnH5yne8fwCHHIP11F7XwD85c+690AIlyn&#10;e8fwD8459ovH5xDOX73i+EOX73i+EARPjn2i8fnH7yh+uReTziF8v3vF8Icv3vF8IAinKd7x/AP3&#10;jl2j8XnEL5wfbPx+cfvLn3XugBE+OXaPxecOOXaPxecQzlz7r3Qcufde6AET45do/F5w45do/F5x&#10;DOXPuvdBy5917oARPjl2j8XnDjl2j8XnEM5c+690HLn3XugBE+OXaPxecOOXaPxecQzlz7r3Qcuf&#10;de6AET45do/F5w45do/F5xDOXPuvdBy5917oARPjl2j8XnDjl2j8XnEM5c+690HLn3XugBE+OXaP&#10;xecOOXaPxecQzlz7r3Qcufde6AET45do/F5w45do/F5xDOXPuvdBy5917oARPjl2j8XnDjl2j8Xn&#10;EM5c+690HLn3XugBE+OXaPxecOOXaPxecQzlz7r3Qcufde6AET45do/F5w45do/F5xDOXPuvdBy5&#10;917oARPjl2j8XnDjl2j8XnEM5c+690HLn3XugBE+OXaPxecOOXaPxecQzlz7r3Qcufde6AET45do&#10;/F5w45do/F5xDOXPuvdBy5917oARPjl2j8XnDjl2j8XnEM5c+690HLn3XugBE+OXaPxecOOXaPxe&#10;cQzlz7r3Qcufde6AET45do/F5w45do/F5xDOXPuvdBy5917oARPjl2j8XnDjl2j8XnEM5c+690HL&#10;n3XugBE+OXaPxecOOXaPxecQzlz7r3Qcufde6AET45do/F5w45do/F5xDOXPuvdBy5917oARPjl2&#10;j8XnDjl2j8XnEM5c+690HLn3XugBE+OXaPxecOOXaPxecQzlz7r3Qcufde6AET45do/F5w45do/F&#10;5xDOXPuvdBy5917oARPjl2j8XnDjl2j8XnEM5c+690HLn3XugBE+OXaPxecOOXaPxecQzlz7r3Qc&#10;ufde6AET45do/F5w45do/F5xDOXPuvdBy5917oARPjl2j8XnDjl2j8XnEM5c+690HLn3XugBE+OX&#10;aPxecOOXaPxecQzlz7r3Qcufde6AET45do/F5w45do/F5xDOXPuvdBy5917oARPjl2j8XnDjl2j8&#10;XnEM5c+690HLn3XugBE+OXaPxecOOXaPxecQzlz7r3Qcufde6AET45do/F5w45do/F5xDOXPuvdB&#10;y5917oARPjl2j8XnDjl2j8XnEM5c+690HLn3XugBE+OXaPxecOOXaPxecQzlz7r3Qcufde6AET45&#10;do/F5w45do/F5xDOXPuvdBy5917oARPjl2j8XnDjl2j8XnEM5c+690HLn3XugBE+OXaPxecOOXaP&#10;xecQzlz7r3Qcufde6AET45do/F5w45do/F5xDOXPuvdBy5917oARPjl2j8XnDjl2j8XnEM5c+690&#10;HLn3XugBE+OXaPxecOOXaPxecQzlz7r3Qcufde6AET45do/F5w45do/F5xDOXPuvdBy5917oARPj&#10;l2j8XnDjl2j8XnEM5c+690HLn3XugBE+OXaPxecOOXaPxecQzlz7r3Qcufde6AET45do/F5w45do&#10;/F5xDOXPuvdBy5917oARPjl2j8XnDjl2j8XnEM5c+690HLn3XugBE+OXaPxecOOXaPxecQzlz7r3&#10;Qcufde6AET45do/F5w45do/F5xDOXPuvdBy5917oARPjl2j8XnDjl2j8XnEM5c+690HLn3XugBE+&#10;OXaPxecOOXaPxecQzlz7r3Qcufde6AET45do/F5w45do/F5xDOXPuvdBy5917oARPjl2j8XnDjl2&#10;j8XnEM5c+690HLn3XugBE+OXaPxecOOXaPxecQzlz7r3Qcufde6AET45do/F5w45do/F5xDOXPuv&#10;dBy5917oARPjl2j8XnDjl2j8XnEM5c+690HLn3XugBE+OXaPxecOOXaPxecQzlz7r3Qcufde6AET&#10;45do/F5w45do/F5xDOXPuvdBy5917oARPjl2j8XnDjl2j8XnEM5c+690HLn3XugBE+OXaPxecOOX&#10;aPxecQzlz7r3Qcufde6AET45do/F5w45do/F5xDOXPuvdBy5917oARPjl2j8XnDjl2j8XnEM5c+6&#10;90HLn3XugBEuU73j+ADcP1iL2+nzCGc4Ptn4/OPzl+94vhAET459ovH5w459ovH5xDOX73i+EOX7&#10;3i+EARTlO94/gDlO94/gEL5fveL4R9cufde6AET45do/F5wENKQfrKL2/hAAS6qZuPoMj7xFv8Z+&#10;35yHwczf6yvJ5FdAjysKcVv/AO1t2/tQf6+eb/GPnrJd+m/8Q/xoAgXPD7R+E/OPnnhdovCXnEdP&#10;B3PWt0l7Nfv/APt0g6x3fpun73f44AQLnhdovCXnDnhdovCXnEd6x3fpun73f44Osd36bp+93+OA&#10;EE54faPwn5x+lM7yvBv8qhGusd36bp+93+OH6WEOF/8ARcvagbv/ALdMAQXnp9o/sS/vBz0+0f2J&#10;f3hG+sl36b/xD/Gh1ku/Tf8AiH+NAEE56faP7Ev7wc9PtH9iX94RvrJd+m/8Q/xodZLv03/iH+NA&#10;EE56faP7Ev7wc9PtH9iX94RvrJd+m/8AEP8AGh1ku/Tf+If40AQTnp9o/sS/vBz0+0f2Jf3hG+sl&#10;36b/AMQ/xodZLv03/iH+NAEE56faP7Ev7wc9PtH9iX94RvrJd+m/8Q/xodZLv03/AIh/jQBBOen2&#10;j+xL+8HPT7R/Yl/eEb6yXfpv/EP8aHWS79N/4h/jQBBOen2j+xL+8HPT7R/Yl/eEb6yXfpv/ABD/&#10;ABodZLv03/iH+NAEE56faP7Ev7wc9PtH9iX94RvrJd+m/wDEP8aHWS79N/4h/jQBBOen2j+xL+8H&#10;PT7R/Yl/eEb6yXfpv/EP8aHWS79N/wCIf40AQTnp9o/sS/vBz0+0f2Jf3hG+sl36b/xD/Gh1ku/T&#10;f+If40AQTnp9o/sS/vBz0+0f2Jf3hG+sl36b/wAQ/wAaHWS79N/4h/jQBBOen2j+xL+8HPT7R/Yl&#10;/eEb6yXfpv8AxD/Gh1ku/Tf+If40AQTnp9o/sS/vBz0+0f2Jf3hG+sl36b/xD/Gh1ku/Tf8AiH+N&#10;AEE56faP7Ev7wc9PtH9iX94RvrJd+m/8Q/xodZLv03/iH+NAEE56faP7Ev7wc9PtH9iX94RvrJd+&#10;m/8AEP8AGh1ku/Tf+If40AQTnp9o/sS/vBz0+0f2Jf3hG+sl36b/AMQ/xodZLv03/iH+NAEE56fa&#10;P7Ev7wc9PtH9iX94RvrJd+m/8Q/xodZLv03/AIh/jQBBOen2j+xL+8HPT7R/Yl/eEb6yXfpv/EP8&#10;aHWS79N/4h/jQBBOen2j+xL+8HPT7R/Yl/eEb6yXfpv/ABD/ABodZLv03/iH+NAEE56faP7Ev7wc&#10;9PtH9iX94RvrJd+m/wDEP8aHWS79N/4h/jQBBOen2j+xL+8HPT7R/Yl/eEb6yXfpv/EP8aHWS79N&#10;/wCIf40AQTnp9o/sS/vBz0+0f2Jf3hG+sl36b/xD/Gh1ku/Tf+If40AQTnp9o/sS/vBz0+0f2Jf3&#10;hG+sl36b/wAQ/wAaHWS79N/4h/jQBBOen2j+xL+8HPT7R/Yl/eEb6yXfpv8AxD/Gh1ku/Tf+If40&#10;AQTnp9o/sS/vBz0+0f2Jf3hG+sl36b/xD/Gh1ku/Tf8AiH+NAEE56faP7Ev7wc9PtH9iX94RvrJd&#10;+m/8Q/xodZLv03/iH+NAEE56faP7Ev7wc9PtH9iX94RvrJd+m/8AEP8AGh1ku/Tf+If40AQTnp9o&#10;/sS/vBz0+0f2Jf3hG+sl36b/AMQ/xodZLv03/iH+NAEE56faP7Ev7wc9PtH9iX94RvrJd+m/8Q/x&#10;odZLv03/AIh/jQBBOen2j+xL+8HPT7R/Yl/eEb6yXfpv/EP8aHWS79N/4h/jQBBOen2j+xL+8HPT&#10;7R/Yl/eEb6yXfpv/ABD/ABodZLv03/iH+NAEE56faP7Ev7wc9PtH9iX94RvrJd+m/wDEP8aHWS79&#10;N/4h/jQBBOen2j+xL+8HPT7R/Yl/eEb6yXfpv/EP8aHWS79N/wCIf40AQTnp9o/sS/vBz0+0f2Jf&#10;3hG+sl36b/xD/Gh1ku/Tf+If40AQTnp9o/sS/vBz0+0f2Jf3hG+sl36b/wAQ/wAaHWS79N/4h/jQ&#10;BBOen2j+xL+8HPT7R/Yl/eEb6yXfpv8AxD/Gh1ku/Tf+If40AQTnp9o/sS/vBz0+0f2Jf3hG+sl3&#10;6b/xD/Gh1ku/Tf8AiH+NAEE56faP7Ev7wc9PtH9iX94RvrJd+m/8Q/xodZLv03/iH+NAEE56faP7&#10;Ev7wc9PtH9iX94RvrJd+m/8AEP8AGh1ku/Tf+If40AQTnp9o/sS/vBz0+0f2Jf3hG+sl36b/AMQ/&#10;xodZLv03/iH+NAEE56faP7Ev7wc9PtH9iX94RvrJd+m/8Q/xodZLv03/AIh/jQBBOen2j+xL+8HP&#10;T7R/Yl/eEb6yXfpv/EP8aHWS79N/4h/jQBBOen2j+xL+8HPT7R/Yl/eEb6yXfpv/ABD/ABodZLv0&#10;3/iH+NAEE56faP7Ev7wc9PtH9iX94RvrJd+m/wDEP8aHWS79N/4h/jQBBOen2j+xL+8HPT7R/Yl/&#10;eEb6yXfpv/EP8aHWS79N/wCIf40AQTnp9o/sS/vBz0+0f2Jf3hG+sl36b/xD/Gh1ku/Tf+If40AQ&#10;Tnp9o/sS/vBz0+0f2Jf3hG+sl36b/wAQ/wAaHWS79N/4h/jQBBOen2j+xL+8HPT7R/Yl/eEb6yXf&#10;pv8AxD/Gh1ku/Tf+If40AQTnp9o/sS/vBz0+0f2Jf3hG+sl36b/xD/Gh1ku/Tf8AiH+NAEE56faP&#10;7Ev7wc9PtH9iX94RvrJd+m/8Q/xodZLv03/iH+NAEE56faP7Ev7wc9PtH9iX94RvrJd+m/8AEP8A&#10;Gh1ku/Tf+If40AQTnp9o/sS/vBz0+0f2Jf3hG+sl36b/AMQ/xodZLv03/iH+NAEE56faP7Ev7wc9&#10;PtH9iX94RvrJd+m/8Q/xodZLv03/AIh/jQBBOen2j+xL+8HPT7R/Yl/eEb6yXfpv/EP8aHWS79N/&#10;4h/jQBBOen2j+xL+8HPT7R/Yl/eEb6yXfpv/ABD/ABodZLv03/iH+NAEE56faP7Ev7wc9PtH9iX9&#10;4RvrJd+m/wDEP8aHWS79N/4h/jQBBOen2j+xL+8HPT7R/Yl/eEb6yXfpv/EP8aHWS79N/wCIf40A&#10;QTnp9o/sS/vBz0+0f2Jf3hG+sl36b/xD/Gh1ku/Tf+If40AQTnp9o/sS/vBz0+0f2Jf3hG+sl36b&#10;/wAQ/wAaHWS79N/4h/jQBBOen2j+xL+8Pw5neV4N3kUI51ku/Tf+If40fh4Q4f8A9Fy9uBv/APt0&#10;gBA+eH2j8J+cfPPC7ReEvOI71ju/TdP3u/xwdY7v03T97v8AHACBc8LtF4S84c8LtF4S84jvWO79&#10;N0/e7/HB1ju/TdP3u/xwAgnPD7R+E/OP0pm71leXyq6RG+sdz17dP3v3f/bpj96yXfpv/EP8aAIM&#10;UzefSZewad3jLeRfHsgI2nCnE/8A0W3+zB/r55v8YACfAAAAAAAAAAAAAAAAAAAAAAAAAAAAAAAA&#10;AAAAAAAAAAAAAAAAAAAAAAAAAAAAAAAAAAAAAAAAAAAAAAAAAAAAAAAAAAAAAAAAAAAAAAAAAAAA&#10;AAAAAADeW8i7fY9oQbIMiocTprDIsnuavHqGqYVKs7m6nxqurr4yVESpE2fNdZixWUmouM686hCd&#10;/SZEMQG0Nw5GxvotJnUuFzL/AF1yWIhxKWMDabg4wmWhJGmPLyy6Qy1ya1b0c6p6y8ZIy3p45GLg&#10;6f6U6k6qyXidOaXY7e6LjGz2PGnZTR3viEsnIajj4sG/3eRbVD3tySTZavVPXHSHROKszqvqLVaK&#10;mUZSqWflQryMhR++WJhx78vMkvc4YtF0ueFxy+DMx07z6PYPtgNMfWH0QRtaZi7YRdJ8W060fqXj&#10;UVfL6lHnWVxEKI0lytlkRHjchaSIlkosSZLjmo+lPFSnHLn/AAiO2/qY+89lO05q2lMjjE9DxnKZ&#10;eD1riV7uMhVVhR4/Wm2e4tzfNeIkiIkpIiIiznpvgt+IWwrhds8rQ6JSaUsfJzL83MhF8cy8vX41&#10;+HL09yWdzyuH2rlmtu/+Gd4X6uyyjTa/qXqOcOVDIowsfW4FvHouLdjlVZ8V9PMtZ7vob5S9FIB5&#10;h17qDnuUOreyXNstyF51anHHbvI7i1ccWolJWta50x9S1KSpSVKUZmaTMjPd0CVGnXWFpdZccZdQ&#10;fGQ40tTa0K7pK0GSkn3yMjF81/BEtcE7ev64Wcesa+l5WwT+pWS6gpk19rrX4jHlvw6qFNqjwwts&#10;r59J29Ywpm19brh0vfFP7FY/xnqObi3mfb7PtBvLeRdvse0PMtxvWvWTDXkSMR1Y1JxZ9vikh7Hc&#10;5yaldRxT3pJLlbZxlpJJl0ERkRe2LudMuFR2+dKXGeoG0fm97GbWg3IeoJ1mpDchCC6WnZGcQL2w&#10;Qhe8yNcaYw/vMzS6SjUo4TZ/BM6mpTeo6q0ee1Fvtz8XP1cm/oivIjto+vuTlKK59/EeZKf1Pw4e&#10;kb5xW86K6h1kG+HPWZ2u3Pb7vVxyVpZNLn145fC9E36HoMj8I95EfbGpNol6In1Vp5EWFr9ozima&#10;1u5DL93p5Ol4ddoSXQqW/XWZ5DVT3iJRqOPFVRsrUSUoWwXGMZutnDhW9jDaUNiuoNTI+B5a/uJO&#10;G6moaxW2cUe4iRDsHX5GN2Di1GSGo0O7enOq6CiF0GeGuqPB/wAROkYWX7XpvLswq1OUtjrezaYU&#10;K4cc23WYUrbMWv1TUsyrG5X0ej4z70b4++FPXM6sfT9V4eNsbnGMNVu4z02fKyfuqpjnKvHzLW/T&#10;swcjK5a4T9xkgAfKVJWlK21JWhaSUhaTJSVJURGlSVEe5SVFuMjIz4xGRke4fQxmZjAAAAAAAAAA&#10;AAAAAAAAAAAAAAAAAAAAAAAAAAAAAAAAAAAAAAAAAAAAAAAAAAAAAAAAAAAAAAAAAAAAAAAAAAAA&#10;AAAAAAAAAAAAAAAAAAAAAAAAAAAAAAAAAAAAAAAAAAAAAAAAAAAAAAAAAAAAAAAAAAAAAAAAAAAA&#10;AAAAAAAAAAAAAAAAAAAAAAAAAAAAAAAAAAAAAAAAAAAAAAAAAAAAAAAAAAHTvLp9ku2ACS9QdQ8L&#10;0rxG6zvUHIqzFcUx6E9Ptbm1kojRIzDKTUouMsyNx5e7isstkp11ZklCT6d3Oqq2+yummuy622aq&#10;qqrhKy22yclGFddcE5TlOTUYRinKTaSTbOq++nFptycm6rHx6K53X332Qqppqri5WW2WzcYQrhFO&#10;U5zkoxim20kTi642y24664hpppCnHXXFEhtttBGpa1rUZJQhKSM1KUZJSkjMzIi3jCDtx8Njops6&#10;uW+A6JswtZ9VopLjPy4ktRYDjExPGSpFpaR9zt3LZWniu19S60ySHEr6qE4lbCcNvCPcMRqBtHz7&#10;rSnQadZ4Booy/IgTriI+uJk+fttuJTy0mWzyb9ZROm0a2K9laXZKXePLWokNJRg0UpS1KW4pS1rU&#10;alrUZqUpSjM1KUoz3qUo95mZmfGMzMz3jcjwu+DPG+nF3niIrYRsjC7G6XosdVnY+JQluMmuSsrb&#10;Xq8DGnXbDmKvyITVmOtA/Gb4Xs6bsvpvwqlVLy3KjK6xvqjbFzXKnHRYlsXXKMXzFbHLhOE33PGx&#10;u1VZUrp9pHbS2jtqzIZV7rBqPdXEN1/lYGKQH1VOIU7aWzZbarcegGxWtKQxuadkqYVKlHvdlPPP&#10;LW4q1YAG42t1et0+JTgarAxNdhY8eynEwserGorj6+kaqowguXy2+OZS5k25epoVtdvtd9n37Pdb&#10;HN22xypuzIzc/Juy8q6T+md10pzfHuiue2K4UUkkgAAK8jQAAAAAAAD6Qtba0uNrW2tBkpK0KNC0&#10;qL10qSZGRl6xkZGPkABk32ROFe2qtk96tpImVO6l6ZRlx2X9P87eetY0OAhZEtnG7d1SrTH3Gmlv&#10;uRWYckq5UpaXZkKSglNnttbGHCX7OO2fXRK/FLxOG6n835Sz0syiU01fNuIQtbzlHL5NmHkMJKW3&#10;FochcnNJDbrkivYbSlxzz7hGcfyK9xS6rsjxm3saG+qJTc2st6qW9CsIMppRKbfjSWFIdbWk95GZ&#10;K3KSZpURpMyPB3iJ4DdH9c135uJj19OdQz77I7PXUQhj5V0nKX/lTAh5dOV3zbdmRV5OYm03fZCK&#10;qlsV4VfCU688N7cbAzMq3qnpatwrs0u1yJ2ZGJQnFP4n2M/MvwpVwjxXjT87AfqnjRlJWx9QcBrX&#10;cGbw0kXOnqHQzaztYdXlbhM1mK6sSFNxa7IHjWTcSuylJIJuLbvGtDKLPelmYpKVyCS+txatkxh9&#10;mUy1IjutvsPtodZeaWlxp1paSUhxtxBmhaFpMlJWkzSpJkaTMjIx5+9Z9EdQ9B7i3TdQYcqLVzPF&#10;yq+6eFsMfniOThXuMVbW/TujJRupm3XfXXNdp6h+H3iN0r4maKrfdL58cir5tebg3dtWx1eU4KUs&#10;XPxu6UqrIpvssi50XxTsx7bYfOOUAAWkX2AAAAAAAAAAAAAAAAAAAAAAAAAAAAAAAAAAAAAAAAAA&#10;AAAAAAAAAAAAAAAAAAAAAAAAAAAAAAAAAAAAAAAAAAAAAAAAAAAAAAAAAAAAAAAAAAAAAAAAAAAA&#10;AAAAAAAAAAAAAAAAAAAAAAAAAAAAAAAAAAAAAAAAAAAAAAAAAAAAAAAAAAAAAAAAAAAAAAAAAAAA&#10;AAAAAAAAAAAAAAAAAfhmSSNSjIkkRmZmZERERbzMzPoIiLpMz6CIASpnWcYtptiN/nWa3MKgxfGa&#10;2Ta3NrPeQzHiw4ranHFGpZlx3FEniNNJ3rdcUlCCNSiGi3wlXCSZvtp53Kx3HZc3HdCMXsH28Vxp&#10;p5xleROMqNoskyFKOJzh+QSeUhQ3Em3DaURmk3T/AEO57hm+Eaka9ZzO2cdJLzfpBgVm4xldvWyE&#10;qZznK4a+SkNNyo7nEk49UPIU1Hb+aTLlpckLUpsm2m8CI32+D74NVaLCxet+psWM97nVQv0uDkVp&#10;/E+HbFOvMthJcR2OXXJSjylLDokocRvttVfmR8KDx+u6o2GZ4e9IZsodM666ePvdhi2NfH+fTNKz&#10;Ersg/narDtg4PtbhnZEZWPux66XMW7f0lv73YABWPRrZ91o2gsgVjWjWm2V6g2rBsHPTj1VJmQ6l&#10;qQs22pNzYpQUCohqWk0nLsJEeOky3KcLoG0OZm4euxrczYZeNg4dEe+/Ky76sbHpg3GKlbfdKFdc&#10;XKUYpzkl3SUV6tJ6c4OBnbPLowNbhZWwzsmarxsPCx7crKvsab7KqKITtslwm+2EW+E37kyjgDLA&#10;3wJPCPutocTohTpS4hKyS5qxpO04klESiJxpzMkuNrIj3KQtKVoPelREZGQ+z4EbhIC6T0RpP9be&#10;kv8AxoLQ+6b4c/2+dH/9Y9T+l/b+vDL8+4/4sP8A/tp136//AOKbzj14/wCA/b+vDMTm4+k+12fb&#10;AZY/lIvCQfsI0n+tvSX/AI0FuG0Rwem17sr4+xlWtGkNnj+Lvutsu5FUW1Bl9HAedWltlu2tcTs7&#10;mFUqfdWhpgrB+Mb7i0Ia4ylpI6rC6/6G2WXTg67rHpfPzcmyNWNiYm81t+TfOXCjXVTVkzstsk2+&#10;2EIttvtS5KHZeGPiPqMLI2W26C6w1uvxK3blZ2f05t8TEx6177L8i/EhVVBcrmc5xivpfoyysAAX&#10;cWMAH0hC3FIabSpa1qShCEkalLWoySlKUlvNSlGZERERmZmRF0mMk2nHBF7f+qeKVmZ4voRKj0lu&#10;w1KgddOXYThdo9GeQTjT502VZBU2rbLqFEptxyGlCy3Gkz3iG3HUWg6erpu3+71WlqyJSros2mwx&#10;cCF04KLnCmWVbUrJQUk5Rjy0mm+ET2h6W6m6puvxumen911BfjQjbkU6XWZuztork3GFl0MOm6VU&#10;JSTjGU1FNppP0ZjXAZY/lIvCQfsI0n+tvSX/AI0D5SLwkH7CNJ/rb0l/40EB903w5/t86P8A+seo&#10;+z/hf2/4/qfF0fcf8WP/AFadef8AVPefZ/wH7f8AH9T4xOAMpGQ8DJwiuNVci2naDomR45Ga2KLU&#10;DTvIrJZElSv0CqpMon2Mgz4u4ksRnFGpSUEXGUkjxsZViWUYLf2eK5nj11iuS00hcS2ocgrZdRb1&#10;0lG7jsTa+c0zKjupIy4zbraVER9JCa0/VXTHUMra9D1Dpd1ZRFTur1e0ws+yqLfClZXi3WzhFy4i&#10;pSSXc+3nkt3fdG9XdLRpn1L0v1B0/DJk4489zp9hrIXyiu6UKp5mPTGycY+rjBuSXq1wS+lSkKSt&#10;CjSpJkpKkmaVJUk95KSZbjIyMiMjIyMjLeQ2bOB/4VqfVWOO7LW0ZkJyaaYpqq0w1At5KlP10gyU&#10;mLi1/Me4xuRHVGTVZOeWSmVbmHlGRpUvWSHI066w628y44y8y4h1p1pam3WnW1EttxtxBpWhxtZE&#10;pC0mSkqIlJMjLeInrzoXSeIGhyNHualzJTswNhCEXlazMUWqsrHk+H6PiN1LahkU91dnHMZRm/Db&#10;xG6h8MepsTqPQXy+ZKFey105yWHt9f3qV2FlwXK4lFN03KLsxrlG6v1i4y9RlKkrSlbakrQtJKQt&#10;JkpKkqLelaVEZkpKi3GRkZ7yPeR7h9kRF0EMCfAu8Im7tB4UjZz1Ytkvauae1KVYxbS3EIfzbD4K&#10;OJvWpazXLvqVsiKaaC3yIKUyjQhTLq3c9hb/AFz39/sDy46v6V2vRXUGw6d3NShmYFvEbIc+Tl41&#10;i78bMx5P76jIqcbIc/Og3KqxRtrnGPsz0J1tpfEPpfWdV6G12YWwq/bKJte0YOZXxHLwMqK9IZOL&#10;bzCX7myHZdW3VbCTAAC2i8AAAAAAAAAAAAAAAAAAAAAAAAAAAAAAAAAAAAAAAAAAAAAAAAAAAAAA&#10;AAAAAAAAAAAAAAAAAAAAAAAAAAAAAAAAAAAAAAAAAAAAAAAAAAAAAAAAAAAAAAAAAAAAAAAAAAAA&#10;AAAAAAAAAAAAAAAAAAAAAAAAAAAAAAAAAAAAAAAAAAAAAAAAAAAAAAAAAAAAAAAAAAAAAAAAAAAA&#10;DDxwyO2yWy3s9PYHh9i0zq1rVGssboybUo5eP4uTSGshyUuT+ajPqakFWVL61N8aS7Lfir5xXGaM&#10;wEmSxDjvy5b7UeLFZckSZDyktssMMpNx151xRklttttKluLUZJSlJqMyIjHnrcI/tT2G1ttVagag&#10;lJdVh9JNdwvTyEte9uJiWPPOxIchCPmiaeuZCZF1ObQpTZTZ7/JmSDLdnHwC6Bh1v1tTdn0K7R9O&#10;Rq2uyhOPdVk3qzjW4FiacZRyciErrq5LttxcXJrbTmjW/wCE94nWeHfh7di6zIdHUfVs7tPqpwbj&#10;diYqri9vsYSi04zx8W2GNROLUq8vMx7o8+U+LEnHHHnHHnnFuuurW4664s1uOOLM1LccWozUta1G&#10;alrUZqWozMzMzMx8AA9LzyHJy08wi41Jz3DdPaBKFXea5NS4vVJdUpDap93YMV0YlrQh1RI5V9O8&#10;0tuH2kqPoHovbKmzFpzsk6M4tpBpzWRo8aohMO5FfJitsWmY5K42XVPJbt1HGckTpr29DROrWmFX&#10;tRK2PxIkNhpvQj2C+nbW2Uy9b0/tLfHl9UPRsGkXws97sFs+mOm4XWV6z4vv3F9EJyUMnMsyrcSm&#10;V0E+JvFqx7PI5T7Xk3Pjlpnoj8CDpzVy1nWXVdmPXbuIbHE0eNk2QUp4eCsSGbkV48361vMtvq9o&#10;a4cli0x5ce5MHTvLp9ku2NRnhidtTal0P20siwTSfWvNcGxCJhWDWEehorHmsBuZY0LEibIS3xD3&#10;OSHjNbquNvUoy3dBbhiw+WZ7eH7ZvU7o7H/bPY/+tCxunfg19YdS6HUdQYe66doxdxr8bY49OTbs&#10;lkV05VcLYRujVrrIKyMZ8SUJzjyuFJ8pmRurPhddEdI9Tb3pfO6c6oyczQ7TM1WTkYsdW8e67Dul&#10;TZZT5uwrsdcpRk4d8IS47e6Kbfb6GotF28sg06xvZD18napvVbWHvacZHAmM2i0E3OmToLkatrob&#10;av0STZzJrjLNfGjEqU/JUhDCTWe4aQnyzPbw/bN6ndHY/wC2ex/9aFDtYNqLaF18YhQ9YtYM91Br&#10;q57nUCpyHIZ82niSuIbZy49Sp4q9qWps+TVJRHS8aPmTXuLcLx0PwVuqcXc6zL2nUmkpwMXNx8rI&#10;lrXsLs7sx7IXdmMrsTFrhbOUFCN07eKW/NULHBVysHqj4aXSGw6e3Gv1HSO+u2Ofr8vCx47aWtq1&#10;0Z5dEqHZlujLybbKa1ZKcqI1Lz1FVOypWOcKCgADeU85i5nY0tMApdqnQW11ROAjBIOpeNv3zlol&#10;CqxhtMsigyrHlVJZRBi2hwZMtx8+QaYacdeI2ULI/R9hPxJMOLIgOMPQX2GXYbsVSFxnYriEqYcj&#10;rbM21MLaNKmlNmaDbNJpPi7h5dIu1wDbv2wdL8cgYjg20PqfR41VMojVVK3k8+VAq4jRGTcStYmu&#10;SEQYjZGfEjRSaYRvPioLeNePG3wY2niZmabZ6bcYeDlazFuwbcTZLJWHZTZdLIjk02Y1d868hTk6&#10;7Yyocbq1U/MhKnts2l+Dz4/6jwew9/qd3oMzZ4e4y8fYVZ2qnjLOpvpoWPLGvqyp013YzglZVKN8&#10;JUWu5eXYr+6v0awHnlfLM9vD9s3qd0dj/tnsf/Wg+WZ7eH7ZvU7o7H/bPY/+tDBX7E/rj/0/0t+W&#10;2v2f3r+1/wAn2myX7Nzw+/tW6v8A8DT/AGf3z/H/ADfX830NOyXQfZ7B7v6jGFzhodivC9ddmvMN&#10;cKXH4kbWbRap66Yd/AjNs2WR4dAejN5Jj15KSaed19VTHKyCtVIbkPwZNY5HgrjNWc/lpJ4CzaH1&#10;p2htL9dLfWfUTItQ7LHc2xSvppeRSilvV8OZT2z8mPHXxUmht55ltxadxkakkZdkxlG2y/0o209+&#10;8Dq7/MO9GJa8Xe+FPiZjYUM6mW36e3Guhfdg23rEy6siOLfdiyc4UWzxcnGyHjZEJ1x74ysS54jI&#10;zfk5vTvjT4N52zu1t1em6m6e2+RjY2xqx55mDfhPNoxsuKrndTDLxMzEWVjWV2S7ZRhy/WcTzcwA&#10;B6rHiyVN0c1ZzHQ3U3DdVcCs3qrKMMu4dxXyGlbkPlHeQqRBlNqI234U5gnI0qO8hbTrTikuIUXQ&#10;PRO2WNoXE9qTQrAdacRdZKJllO07a1jTvKuUGRRt7F3RSeMSXEuwJyHCZ5ZKHHoTkWUaSRIQZ+bI&#10;Ni30P9tVvYZqtlmy/k9wpvG9TYb+T4LFlPnzeLnFFGU5YwYaFkbcdd/RNvuPGlaFy5dPWx0pccU2&#10;Ra1/CU6Ah1F0n8qsHHUtz0rCd1zrjzZlaOyaebVNqPM/YJNZ9Tk+2mmOao8eazbb4JHifb0l1wuj&#10;NhkSWg60thjURsnxVh9Qxj267IgpPtg9gl8W3KHErbbMFybWPFG3mAAPPM9UgAAAAAAAAAAAAAAA&#10;AAAAAAAAAAAAAAAAAAAAAAAAAAAAAAAAAAAAAAAAAAAAAAAAAAAAAAAAAAAAAAAAAAAAAAAAAAAA&#10;AAAAAAAAAAAAAAAAAAAAAAAAAAGZF0mPzsl0H2ewe7+ox+mRH0GOlY2VfT1822tp0Ssq62LInWNj&#10;PkNRIMCDFbU/KmTJT60MRosZhC3pEh5aGWWkLdcWhCVKJw2+F6t8cLhtvl8JJL3t+7hHyUlFSlKS&#10;jGKblJtJRSXLbb9EkvVt+iXq/Q7oxEcInwsmlOxpX2mn+EnX6lbREiCRwsQYfcXQYU5LJJxLTPZ8&#10;dBpQSWjVJaxiFIbu5ySZS+5TxJbVmmwPhAOGbvcsvpezRsEIsMlyXIJfWnP1coYC7WfZWM9xqOdP&#10;pHXJYeflTlrN2F12OxlE2bjsjHWeWbh3rE+cHbwLcXGJ9VtCbazSc31NnS1ZHVaVW0sr2oorCS45&#10;IbuNQLA5MhGVZVy6kTlVi3JFPXSVEc1dpPSfMc66Lw80nSOrxusfFmd2JjXx8/QdC0S8rqDqOUfW&#10;FmdXzG3Vapy4Vs7PKulFtTnjylj1ZmtHU3iv1H13ucvoDwNrozszHk8fqbxHyY+b0z0tXJ9k4a25&#10;RnTttvx3OhVq6lSjzRVlQjkZGDaJsz8NntSaO6jwGNtzGsgyfS7UqPGyWlsHMEYwbJcYobRT6a3I&#10;sMitU1THzLCHVpU2aHTlyn2o65NbeyH4zsCdtYaX6q6d614NRaj6WZZU5phOSxETai+p3lOR32z9&#10;Ww+y6hmXBnRlkpmbXTo8afCfQtiXHZeQpBUU2qdjPQva/wBN3dOtV8WiuJiR+JiWV1DEeHlWCy0E&#10;hLUvGbImlc1QlCEtP1rzb1VLY3sS4byN3F1a73F9uDgPdYl5Djc17UHZ0yu6THOU80tWn2dx3meM&#10;3Avq5Dk53AdRIkVlSItjHUl1/mhnGk3dIuXXrk5anobxjqtl0pia7w/8QKK35PS7trp6e6mpq9Ko&#10;am/y6KsPbqpRhOhVVwyJxdtlThPKzsaGr3niV4A3VQ642Gz8TvC/IsrV3WUabb+p+kcm9rzZ7jHl&#10;dk35mldzk67ZX3yohKFdWRXYsfXZO6DuLeR9rse2BGR9JCyvYx28NC9tvB2sj00uk1mXwIqHMx0w&#10;u5MVGZYk/wAoplTsmI04pFlSvupI4F9Xm7BfQ8w1I5nPU7BavTPpI+jf3t+7xjA201ex0ufk6vbY&#10;WRr9hh2OrJxMqqVV1U168SjJLmMk1OucXKFkJRsrlKEoyezml3eo6j1eHutFscTa6rPqjdiZ2HdG&#10;6i6EvThSi+Y2QlzC2majbTbGVVsIWRlFfoAAoCVAAAAAAAAAAAAAAAAAAAAAAAAAAAAAAAD8M9xG&#10;faIz8BAChGp+v2KabTSplRpN/kCUJcfrYDzTLMBDiErb6oTXUrSy66hRLbjtMyHuT3OPJYQ40pyj&#10;h7Y8c95HgD/T/wDpI3+RBbzp7QManauRa3I5Mlxi7trmztnG1mUiTzdmdaOxyd9U2UpbBMLcRuW0&#10;04o2eItKDTft8jvo79RzPe/7Wvj8P/avSLapyNtsXZfi3UY9EbHXGE4pvmPZLlt1WtvtlFybcU22&#10;oxSRcFtGrwPLqyqrr7pVxnKcHJR9ZNPhebWkuVLhcN8ekny0iiHyZEf6gH/wkb6P9ieXeHyZEf6g&#10;H/wkb6P9ieXeK4fI76PfUax3v+1b78q9PiD5HfR76jWO9/2rfflXp8Q7/Z9/+G430fuY/wBz/wAF&#10;/H/P9Z1efo/wPI+j91L+5/4R+P8An+sof8mRH+oB/wDCRvo/2J5d4fJkR/qAf/CRvo/2J5d4rh8j&#10;vo99RrHe/wC1b78q9PiD5HfR76jWO9/2rfflXp8Qez7/APDcb6P3Mf7n/gv4/wCf6x5+j/A8j6P3&#10;Uv7n/hH4/wCf6yjlftiUzsptu0wqxhw1KSlyRDt4895pJnuNaYz0GATu7smnnKVGW/d07iO7Shv6&#10;jJ6iDe0U1qwq7BrlY0prjJJREo0LQttZJcaeacSpp5lxKHGnEqQtJKIyFpuuehmnuO6e2uS41VO0&#10;llSOQni5CbPlMzWZc+JAdjyWp0mUlCUJk8s06xyThONpStSm1KSPnY7sZTtPmtW46pUOFY1E2M0p&#10;Rmlp+wjzWZKkEe4k8qmvjcZJdG9BH2TMz+4uVnUZ0MHOnXc7au+Flaiu1qMn68Qr5T7JxfMOe7hp&#10;9pxycbCuwpZuHCylU2KuyFjb7m+yPK5nP1XmRaalw03yueC80AATpDAAAAAAAAAAAAAAAAAABjO4&#10;XDaAPZ+2ItUrKBLVDynUViPpZijraiS6iZlZuIuXUK6FIWxicW/dZebMnGJZR3EGSi4xaCSjUs1L&#10;MzUozNS1KPeZqUe8zMz6TMz3mZ+ufhPZh9EZawuzM30C0IiyVIj0GO32p13GQreiQ/k05GOUC3U9&#10;G5yE3jV9yJnxvmLBzcZcYyLWcHo38GjpyvTeHFG1lCPtfU2fl7K2fZ22LGxrZ67DplL3zrSxbsqv&#10;3KLzJ8esm35NfC66ss6h8WsvTwtcsHpDXYWnogpt1PMyKYbPY3KPujb52ZXh2v3tYNafpFJAABsK&#10;auF2mwX+nX2Uv3/tLP54VQ9GwearsvahU2ku0doZqdkRPHQYBqrg2W3JR08Z/qZRZDAsJvJJPfvX&#10;yDCzSW4+n1h6PONahYPmGJwc5xnK6K5xCyrmbaHkcKxjLqXa6Q3yzUs5ZuE000bZGpRuqQaCSrj7&#10;jSe7RP4WeFlrqbpfYez2+xW6K3ChkqLdUsqjYZF1lHck0rY1ZNM1F8OUZ8x7u2XHpF8CDYYK6W61&#10;1ryqFn17/Ez54krIxvWHdraqa8lVtqTpduPbXKaTjGUeJNd0edKfh3iItv8Ayoi7Hpfac/zcjDDQ&#10;MmvC7624Vrvtyan5Tp9Zx7zF6SHjGFxLuI4l6FazcXoYVbcSILqPmXoaLdubGjvkfFfaYJ5BmhxA&#10;xlDbLwwxsjD8O+isbKpsx8inpnTxtoti4WVSeFVLsshLiUJxTXdCSUovmMkmmjSTxgzcXY+KniFm&#10;4N9WViZPV29sx8miaspvq+MLlG2myLcbK58cwnFuE4tSi3FpsAAL6McAAAAAAAAAAAG2/wChxiL0&#10;nto4+1qDhW726G7Ga3bL/SjbT37wOrv8w70a9HoeHXrTzF3Nc9Ecnv62hy7LrLEsvw9iylNxEZBH&#10;qod3X3sGG4+pDa58A5NW+1FJXLSWZMhTRK5uojzZcJLrtpvoxsf669emRV0C0zbTXLcExalXJb6q&#10;Xd7mFFPooDMKERm882ycxyZIdJsmm40V9Slp4o82fF3U7O/x12mHTg5NmTs9zop6+qNM3LLhdhay&#10;uFlHo1bX5kZ1znFuMJ12RscXCaXrV4Jb3T0fBp1mZdssSvG1HTnU2Ps7Z31xWFfVm7eyVGQnLmu5&#10;wtqnXXJKdsLqZVxkrYd3nsAAD0mPJUCpWjmpd9o5qngOqOMyFRbzBcrpckguEpaELXWTmZK2H+TM&#10;lLjyG21sSGt/FcZcW2ojSoyFNQHTlY1OZjZGJk1Rvxsmm3GvpsSnC2m+Eq7app/NlGyEpRkmuGm/&#10;oKjEysjBy8bOxbZ0ZWHkU5WNdXJxsqvx7I21WwmvWM67IRlGS9U0mj07tO85pNTcDwzUTGnecY9n&#10;OMUmWUrxq3qXV31dHs4Sl9BfN83koJZbi3LJSfWE5ERF0EMRHAiawuaqbBmD00yQ5JtNIMkyjTKe&#10;+8tanVsRJqcppUK43RyUSgyisro/FM0JZgoQRJNBkeXczIukx5B9U6WfTfUu+0FknOWn22frlZJd&#10;rtrxcm2mq7t5fCuqhC1er9Jr1fvPdjojqKvq7o/pjqetRXx7o9Zs7IQacacjLxKrMnH5Xpzj5Era&#10;JcendW+PQAACBLoAAAAAAAAAAAAAAAAPw9+493Z9b4mJD1Rs51Np1mdpWSVw7CFj1i9ElNGROx3y&#10;YUlDzSjI+K42auM2vdvSskqLpIcLJquudjTahCU2lxy1FOTS5aXPC+lo5Qg7Jwri0nOUYJv3Jyai&#10;m/sTfr9hPok3K9QcNwhpLuTZBAq1rLe1EW4b098j7CmIEcnZjiCMtynUsm0kzIlrTvIY+cY2gM3p&#10;cIcxKrkWNrlFheSDiXNgty1lQq2VGhtswq5t9Tz8me7PKUttT5OtR0OJSy0444nkKm4Nsw3GRrby&#10;XVO6sWXZyedO1LUhUi7eW4Zmk7a0lHIKO4ZblOx2m5D/ABVkhcmM8haEw8drZlKMMDGdtrinZKx9&#10;tNDf0Sl6d7Xq+Itc/ue58pSstZXjOU869V1qTjXGtd1t/HD5hH17Y+vDck+H99wuJOpVjtaabRHF&#10;Nw6/KLQiPoejV8GPHV2txzbKNILf34xdHZ6egclZtY6ZznEtzYuTU/GMiN6ZXRJDCTP199dYTHzI&#10;j7JnHIiLpPoE/wBToNpNTtkhnDK2YvikSnbZUi2cWZfPGmc8+yhR+vyLTZH2hxXGgWktyhROYfBg&#10;uGRkl6odlVakb+gzJqG+1GUZbi3cowvce/du3nv7Ozdcd3n4Pd7/AC+yzs/F39vdz/Nz6c8epw79&#10;Q/m+Vmpc/wBk7q+/6P3PPZ9fuXp9vuU8YvnGJZpGOVjF/XW6EkRutR3iTLj79+4pMJ0m5kffuPi8&#10;swglEW9JqTuMTT08boLo9c9/Z6Ojo9bcLDc32bMmwp9eVaWXdlL6n/8AWUVxOnGyGKlJ73OYyovJ&#10;NWaSLeZxVMx31skbRImuHxXKmaIa/wDXhIaw7NCbhZYgnG4U/iJix7pbJnxorsfckolsgiMjZQkm&#10;ZZoXySGXiSw5zp2E1dHGzqfZr5+lU0+6i5+iahP17W37otvn0Tak1F8LsGMqnkYdvtFMfWyEl230&#10;pLnmcf3SX0yikvpScU5K6gAAShHAAAAAAAAAAAAAAAAAAAAAAAAAAAAAAAAAAAAABK+WZjjWFVir&#10;bJrWPWQiVybZOGpb8p4yM0sRIzRLfkumRGZpaQokJI1uGhCVLTHLCdGrYMywlr5OLBivzJCz3/Ms&#10;xmlPOq3d5CDPd659Ax147S320vqRbWt1LkwMbqyJbhRz4ya6vcdWitqoJOkpopkxDTjsiQpCuMpq&#10;Q8aN3JNFH52ZPH8qmmtW5WRJxpg3xFKK5lZN+nzYr1a5Xpy+5JMrcPFjf5lt03VjUJStmknJ8viN&#10;cF6/On7k+Hw+PRtpOvMja306akG0zVZTKZ37ilNw69tsy7om37Jt/d//AE9/bIt4q3gurmDahGtn&#10;H7YuqLbZuu1M5s4liloj3KcQw4ZpkNoMy5RcZbyW+MnlDRxk7+pXaIaUV0BMBrCaWU2TaW1ybCOc&#10;+e6aS3G4qdKU5JQ4s96lGy40kjP5hKEkSStY1r0TTpsiPqHp4/ProcCewuZDbkOuu0bjrhIjTYUp&#10;alyVQ1SFIjutyFvKbN5BG4tpSkppbLdtiQ8+5Y2TVH510KlKFkI/S4NpKSXPLbTfpzwly1VQq1eV&#10;JUU+0Y90+I1WWuMoTl9EZqMuYyk/SKjwuX7+eIu/4t/rlu73ZAUx0kzo9RcGqshfQhiyLlYFq21v&#10;5NNjEMm3nGi3maW5KDbkobM1G0T3JcZZo46qnby3mXa7PtiWqshdXC2t8wsipxfu9JLlcr6/X1T+&#10;kirK5VWTrnHtnCTjJfU4vh+q5T+z6/o9AAAOw4gAAAAAAAAAAAAAAAAAAAAAAAAAAAABSXW3XLS3&#10;Z207vNU9YMtr8OwugZ5SVYzSfeflyVkfNquorojT8+3uZyyNqBV18aRMlOb+Ta4iHFo1ONftsja7&#10;4XfVT5HPZdxW/wAO0RelIbsa1Mh2G3OqSWZu5NrDlcJk41bQmTPLxMVadfjOvIQwhF9ZqitsZGPR&#10;FqlJ2UNGUpUokr2hK0lpJRkSyLTjUJREot+5REoiURHvIjIjLpIhkG4L7SzTzTXYg2dpmDYlT43O&#10;1A0nwPO81sK+PxZ+U5bkOOQrG1u7ma4pyVNlPSJDjbBPOqagwkR6+C3HgxY8drPPSFug8PuhMLxH&#10;np477q/abzY6jp2Ox7ZabQy11NNs9pLFXE8vPjO3uoc5dsJdkqpY06pWX6u9dR6m8VPFHZ+EFe+s&#10;6X6H0XT+s3vVM9V3x3vU9WzshFaiOZL9rwsBxn5dyhGXmRVjyIZkbK6ceSeD94MLRrYgoYl8bUfU&#10;DXWwhuN5FqhZRCQquKU1yUujwmApS0UVCSPmHHlcrdWq1vO2M44yotbX5OR+KMiSZmokkRGZqPcR&#10;JIukzMz6CIi37zPoIukQLroxsjMjyClIyPcaTs4RGky7JGXLdn2Rh7eb3c9T7TK3O7zsnZ7LLm53&#10;5N77mly+yqquKVePj1p9lGPRCuimCUKq4RSRsD0503070Zp8Pp/p3XYem1WHDtoxcdRh3S4jGd99&#10;k27crKuaUsjKyJ25F9j7rbJyfJHuneXR7J9oSrm+D4jqTil5g2e47U5ZiGSwXK29x67iNTqy0hOm&#10;lSmJUZ0jSoiWhLiFFuW06ht1paHEJUXc66cZ+qCl++cL/wA4d6Fa1dkayr7GDONrim4USUxJNvjb&#10;+Ka+SWvicbce7fu37j3dgxGQd9M4XVu2qyqcLK7YOdc65wkpQshOPEoThJRlCUWmpcNNPhk1YsbJ&#10;rsx7fIyKrq51W0WeXbXbVZFxsrsql3RsrnCTjOEouMotqSafrqbbZvBaa6bDmcPbV+wTkWXu4njs&#10;p+4sMXpH5E7OtPYTy23Z0eNFQ2+ed6e9Ljc6vsmJs+DWNtoumLqK1Ktm8lPBv8L/AKf7VyafSHWc&#10;67TfaGTHbiQmlm5HxbU+UwlwpD2MvKYSxT35k2hx7E58gpEhbqzonrJDMlmJmu4qTIy3EZKIyMjL&#10;eRkfQZGR9kj7Bl6409+ES0wwHSnhjtmONpxilThkTMMs2bM6yKFQscxhWGWXWtVlXXF2qI0oo7Eu&#10;1jVMJVjzVtlqXKS/NfbXMly33tiumt9i+MOtzOlOuMSWT1LpOntpsenetsXy69rGrU4ssp63eKSU&#10;dnjTUf7NZzf62S5hlXWZr1L6z6bzfADbYPXHhznxxekOoep9TqeqfDvN82zSu/c5Cx1tNBKLctTk&#10;1qPrVBOqDVcV5mFVDXrcKAAGuBt2AAAAAAAAAAAAAAAAAAAAAAAAAAAAAAfDnqFewPsfDnqFewB9&#10;j71+Nf4zF/s8f566L2ck/kW0F2m0fgmb51QUUXDiVMbgT5TtvSolx4apyX2mCgyjclyIzDqYCmpJ&#10;HHU4palTEuoQo2d6bS9nj/PXRezkn8i2gyY2lvUUsYplzZV9VE45NJk2MxiFHNxZGaWyekONN8dR&#10;JUaUEo1GSTMi3Ee62tPTXkavJptlKFc8malKMlFpKvHkn3NNccpJprhrlNcMn9rdOjYY1tcVOcKI&#10;uMZRck25WenC4+hvhppqXDTUvVYu/kd9YvqNe++1D+VBXLQDSLVHDs5aub2I5j9CzCmN2EVdlBkp&#10;uVPxH2YkYo0CZJLjRZS2pvLvJQTZMG2hRqeUQuw9MfT/ANfN8SLvdcNSfkl9PtB6Y+n5l/lxiRH+&#10;6GpPd/G+n2uwO6jU6+i6u6OVNyqmpxUrqUm48Nc9sItrlrlJ8NPh+jaOm7aZ19VlMsatRsi4txpt&#10;bSlwm13Tkk/X0fDabTXDSZOgCG1dvU3cY5tNZQLWIbimjlV0tiZH5VBEam+WjuON8dJKI1I43GIl&#10;EZluMhEhPJqSTi00/VNNNNfWmuUyGaabTTTXo01w0/qafqiiu0R/mdzL/wBTU/y9Vih+xv8A+j6g&#10;f+uxv3F2K4bRH+Z3Mv8A1NT/AC9Vih+xv/6PqB/67G/cXYgsj/Z7D/4vL/s3k1R/sFm/8Zh/2sQv&#10;aAAE8QgAAAAAAAAAAAAAAAAAAaHPDU545m/CHayx0vm/XYRXYBhVWRq4xMt12DUFlaspIy3IJGRW&#10;11vSRn0qNR7lKUlOKUXe7f8AdqyDbb2qp6lm4bOuupFRxlHvMix/JrChSjfuLoaTWk2kj3cVKCSX&#10;QRELQh64+H2LDC6D6LxYRUVT0roItJcczerxZWSa/fWWOU5v6ZybfvPC/wATc+e08RuvNhZJzll9&#10;YdR2ptuXbCW3y1VBN/ua6lCuC9UoRSXokAABd5Y4E812qGpdRQu4tU6iZzWYw+04w/jldlt/CoXm&#10;HuU5Vl2ojWDVe407yrvKNrjmhfKucYj46t8q1dZYXdnAp6mHIsbS0mRq+ugxGlvSZk2W6hiNGYZb&#10;JS3HXnVobQhBGZqURENhfTP0PBrjkmH1F5qJrFh+nuTWUVqXLxKJTzcodpSfbStMGxtI82BCXZR+&#10;MbctuAc2G24RpYnPkRmVl9Y9bdF9HVYU+r9ph4EM22bwasjGvzbrZ0drsuqxsbHyblGnzIKd/lxh&#10;XKcIualOKd/9B+HvX/Xt+fX0Lpths54NMFsbsXJowceivJco1035eXk4mP35HlzcMZ2uy2FVs1XK&#10;FU5R12QGzJ/0cLNv2y2N/gJYfl0P+jhZt+2Wxv8AASw/Los79kD4R/22w/6I3v2f3s+3+Z/UX7+x&#10;h8cv7Rrv+munfs/vv9q/n+p8azYDZk/6OFm37ZbG/wABLD8uh/0cLNv2y2N/gJYfl0P2QPhH/bbD&#10;/oje/Z/ez7f5n9Q/Yw+OX9o13/TXTv2f33+1fz/U+NZsBsyf9HCzb9stjf4CWH5dD/o4Wbftlsb/&#10;AAEsPy6H7IHwj/tth/0Rvfs/vZ9v8z+ofsYfHL+0a7/prp37P77/AGr+f6nxrNgNmT/o4Wbftlsb&#10;/ASw/Lof9HCzb9stjf4CWH5dD9kD4R/22w/6I3v2f3s+3+Z/UP2MPjl/aNd/01079n99/tX8/wBT&#10;41mwGzJ/0cLNv2y2N/gJYfl0P+jhZt+2Wxv8BLD8uh+yB8I/7bYf9Eb37P72fb/M/qH7GHxy/tGu&#10;/wCmunfs/vv9q/n+p8a00Cwn1U2NY1c2ZW2MJ5EiHPgSXoc2JIaUSm340qOtt9h5tREpDjTiFoUR&#10;GlRGQmDKc8zjOXo0jNszyvMJEJs2ob+U5Fb5A9EaVu3tRnbaZLWw2rilvQ0pCT4pby6CGxz/ANHC&#10;zb9stjf4CWH5dFmm2jwL2ueybpnO1hqMuodWsGx1LK8yXS18unvsbiyJDUVq2cqJDktM6nTIkMMy&#10;ZMOW5JhqcJ6REbhIckorNX4z+FO922DgYPUuFdtMu2OJge0a7Y4jldc1GGPXl5uBTTVO+UlXCEro&#10;eba41xUpyjGVBufAHxo6b0my2ez6Q2WPpsKiWbsvZtnq82NdGOlOeTdhYGwyLra8aHNttsceaoqh&#10;ZdZKuuqyUMMwAAyyYSAAAA2pPQ3+ercpdqHTKQ+rk4Vnptm1THM/meNZRctpL54i9Y91VjyFGXRu&#10;4pKMj4pHs+DTj9Ds3bkfav1bx0l7mrXQmxt1o45lxl0WcYbEQvkySaVcRN+4XHNRGjlOKkjJxW7c&#10;cHmX8IjFhi+LXUzrSjHKr02W0kku+zTYEbXwv39lc5yb9XKUpPjk9fvgp59md4IdKwsk5y1+RvsB&#10;Sb5fl17vPvqi/srqyIVRX0QhFAAAYTNigAAAAAAAAAAAAAAAlnMceLK8UyDGucnD6t1UyuTK5Plu&#10;bLktKQh42jW3yqW1mlamycbNaSNJLSZkopmFCtQtbomA5vjOGOUMi0cvWoD8mWxMQyuCzZWT9ZG5&#10;GMcd3nj3KxnXFtG/GLk+ISVqUrcXRkWU1VSeRJRqnxW/ST58x9nbxFOXrz6te5cv045O7Hrustiq&#10;I91kP2yKTiuPL+dz85penHPD9/okm3wWvt7Jep8Z5L8W+w9p1lfHYeatb1l9CknvQtC0Y+RtuFuI&#10;yNLnzJ9hXri8fSTD8kwjD2KTKb9WQ2hTJMo3uVkSWIDDxNJbrokqWluVJjtm0uTyr7TKkvSnmW2k&#10;stNqXU4D3+se7v8AZFNi63Fw7HZSrFJxcWpWScfVxbfb6JvlL1fPD+3jjuyNhlZcFXdKEoqSmmq4&#10;KXKUl98lylw+Xxxy39XCUh6l5sjTzDLbK1QTsl1/NGmIRPc3S/ImzGITROPk26bTTan+VcUltajS&#10;g0JLjKIy/dNc2RqHhtTlaIKq1Vhztt+Eb3OEsSIUx+E8Tb/JtG60tbButKU0hZIWSVp4yTM6e7TX&#10;+Z/IP/i2h/lqD5x+7M3+Z7Hf/iy+/lueOKyLXtXjd37SsLzOztX9k85R7ueO7ntfHHPbx68c+pyV&#10;Nfxa8jt/bVm+T3cv+x+Sp9vbz2/fPnnju+jnj0K99jcRnvM9/rdkWUbTOlzdelvVTGEKgzYcyIeQ&#10;Nw0m0fKqfQmFfMqb3G1KalmyzLcIi5RTjMk1JcbdU7ewREXQQhd3VR7yntKaUlK4trXzK6QhaeMl&#10;TUyO5HXvI9+/clZn29/T2R35uLDLx50yXzuO6uX0wsXrCSf0evo/rjyvxdWJkzxb4WwfzeUrI+9T&#10;rbXdFppr1XufD4fDS9CnujOflqLgtbcSHG1XEQ1Vl6htPE4tlFSgze5PcXETMjrYmJJO9CTeU2kz&#10;NtRFVYWHbJdhIq8szjEZPGQo4KZy2VKI+Tk0tiVbIIyTvSa/+0UJM0nu3N/PFuMr8R16zIlk4VNk&#10;23Yk67G/e51txcn9sklJ/a2c9hRHHy7a4elfMZ1/V2zippL7ItuK/EAABXlGAAAAAAAAAAAAAAAA&#10;AAAAAAAAAAAAAAAAASRqVHkStPc2jRCM5L+LXjbJJ7JuLrpBJ3d/fu3C3DY9sIKsdy6qSpsrNm6i&#10;2DqDNJOuQZMFuNHUSfVG2zIiySUZEaUKfSR7jWW+8RaEOIW24hK23EqQtCyJSVoURpUlST3kpKkm&#10;ZGR9Bke4yGPfN8HzXQXNXs6wRh2Ri8l1zcZNuTGIceWpLj9RcMtnyqYZOlxYcwzSRJSwRvplJLlI&#10;jYd+Pk4ueoSsqpVlV6iuZQhZ7rEvdxHl8v0+hN+vKlcFwvxsnBc4122yhbRKTSjKcHHmuT+uaXEV&#10;9bbXquHkJ6T3l2OxuPs+z0ClOuFhX1+lObLsVNk3JpZECMhwy3u2E00R4CW09lTiJTjTxEkjNKWl&#10;OHuShSiohA2wseVXpVaYjdNWqWyJbMCVBkQFul0GaZMhyNJabUfSSTiPKbI+KanOLx1Uluci1H2l&#10;r2LSVNUVXjMCUmQbSFOOQK1CzNrn9rYOJaTMmJaUsmI7Lbalb3Ex2N3Kulwydri2USqxZPIvvhKu&#10;uqEJ8pzi48z5ilFR55a97449FzKPLH1mTXdC3JiseiicbLLJzhxxCSkox7ZNuUmlGMl6Jv388J16&#10;2SI8hnTq1edJRNSspmuxd/YNpuvrWFmnvcu07v7HTvF024t5n2+z7QljDsVrcJxqpxmqJXNKuMTX&#10;KubjdkvqM3JMt4yIi5WS+tx5ZJIkJNfEQlKEpSUzlv8AXLd3uyJHDplj4tFMnzKuuMZcPld3vkk/&#10;qT5S+woMu5ZGTddFNRsm5RT9Go+ijyvraXL+0AACpKcAAAAAAAAAAAAAAAAAAAAAAAAAAAAANfT0&#10;Rd+lR0X/AIQtd/RvqEMpHB7/AKRjZH/g9aU/zPqhi39EXfpUdF/4Qtd/RvqEMpHB7/pGNkf+D1pT&#10;/M+qGYt1/uIdEf8ALTqn/wAJhGunTX/2mfEn/wC77pT/AL+o723rZ2NNsUbVltUzZVZaV2gWqMuB&#10;PgvuRpkKUxiNotmTFksqQ6w+ysiW062pLjayJSFEoiMtQ7g9+ChuNvvS3M9UIOuEDTNOJ6hSsGeq&#10;JuAScudsHWMdx/ITtSsG8yx0mCcK/KKcVUV9RKim+clXLE21txcIRv8AkGdrj1iLZ61W9v8A9461&#10;8G7xjFx6HR/So60fwhbH+jfT0XJ4edU7zozwk633vTeZHX7WPVfTuIsp4mHmP2e/GyFZW6c3HyaG&#10;n69spVuUO6Tg4ttu2fFbo3p3r7x78OemurMCe00tvQ/UuZPCjm52EnkY2U51Wedr8nEyI8SjHuUL&#10;UrEoqacYpK1v/o2+SkW89rilL/8AwrM/q1SMUr4EbGLbSXhKdfNGSyKTbVuE4HrJiNk+wh6trsin&#10;6f6oYljUK+dpzly247y0pnPxGnJEt2A1YSIyZTpKccc3A+neXT7JdsamPBV/qyu2D/8AJT/08Y2J&#10;nSeJnWnXnQ3ithdV7eG0xsDpTHy8Sv4t1WH5ORLbYlbs78DCxZz+Z7lZKcYySlFRl6ludWeEfQHh&#10;l4leB2b0TpLNNk7Xri/Dz7fjbc57vx6sGM419uy2GZCtc2T7nTGtzjOUJuUOIrbOGpjwqn6srsff&#10;/Isf08ZINs4amPCqfqyux9/8ix/TxkgsbwL/ANt+0/5F9Xf/AITaZL+E3/tA0v8A94PRf/4mzbOA&#10;AGGTYkAAAAAAAAAAAAAAAAAAAAAAAAAAAAAA+HPUK9gfY+HPUK9gD7H3r8a/xmL/AGeP89dF7OSf&#10;yLaC8nXfSW21VraFmmtoldLo5c102LFUlECW1PajIWtaozMhxMmMcVPN1GytPJvyUb0Gvedm2zx/&#10;nrovZyT+RbQZFswznFsDgM2WVWzVXFkP83jb2pEl+S9u4ykMRYjL8hwm07lOrS3ybSTI3FJ4yd9s&#10;6eui3VZNeS1GmWTN2Sc+xRUa8eUW58rjiST+r6HynwT+0ndXsMaeOm7lRHsUYqbbk7ItdrT7uYtr&#10;3cr3rhpNWM/Iiag/T3Evuq16f9k+XcHyImoP09xL7qten/ZPl3C6us2g9JLafErImVJTKnPojR+d&#10;VdxDYU+6fFbQ5KlQWo7BLWZISt51tvjGkjWW8t9Z957927o7e/8AqFTVqNTem6ZeaotKTryO9Jv1&#10;Sfa3xzw/f9vH2dFm12lTStj5baTSsx+xtLhNpSS59U+Wvrf08FBNCdIrbSuBepuLmNYy7uRDWcWv&#10;OQddEbgokJQ6hUlphxyVJOSonlcg2SWmGEEaz3mmvhb/AFz39/sAG8t5l2uz7Yl6KK8aqFNSargm&#10;optyfq3J8t/W239XL9CLuusyLZ3WtOc2nJpJJ8RUVwlwlwkl7vo9fV8lFdoj/M7mX/qan+XqsUP2&#10;N/8A0fUD/wBdjfuLsVw2iP8AM7mX/qan+XqsUP2N/wD0fUD/ANdjfuLsQ+R/s9h/8Xl/2byWo/2C&#10;zf8AjMP+1iF7QAAniEAAAAAAAAAAAAAAAAAADzfNtiO5G2yNrBp0iJZ7SOtzxbj3lycnUrJZLR7+&#10;2bTqDMvWMzL1hbEL/uFKxB7Cdv7acpn21Nql5+nKEEpPF4zOaUVNl7LhdJkaXG7xKkq3nxt+/eZ7&#10;zFgI9eOh7Y39FdIXwacbul9BbFp8pqeqxJLj+J/r7jwl6/xp4fXfWuJYmrMXqzqOiaa4alTuMyuS&#10;f4pRaf2gAAXQWiVg2ftRIGkOuekWqNtXKtqzT3UbEMwsKxKW1KnQ8fvIVnIipS5+hqU81HUgiXvS&#10;ZmW8j7A9ErTXab0C1cw6nzvAdWMHvMdu4jUuLITkNbFlR1OoJSoVnXyn2ZtZZRjPk5cCawzKjrLc&#10;43uNKleaqOy1NmMI5NiXJZb3mfEafdbRvPsnxULJO8/XPd0jCniz4L4Hijdqc2W5v0ux1dNuL58M&#10;SOfRkYltnnKueNLJxXC2q7unXbC/hxtnC2FnFcqtg/BHx/2ng1Tu8GvQ4vUGr3V2PmSx7c2etycX&#10;OxoOnzqcqGNlxnVdRJQtosx5NTrpsqtr4uhd6bvpoabfV9hv4S0/vwPTQ02+r7Dfwlp/fg8yfqnZ&#10;fTGd91yP/MDqnZfTGd91yP8AzBh39iLX/b5P/q5H7P79fj/m+0z3+zoyP/VtT/1pn9n94fx/yr6n&#10;z6bHpoabfV9hv4S0/vwPTQ02+r7Dfwlp/fg8yfqnZfTGd91yP/MDqnZfTGd91yP/ADA/Yi1/2+T/&#10;AOrkfs/v1+P+b7R+zoyP/VtT/wBaZ/Z/eH8f8q+p8+mx6aGm31fYb+EtP78D00NNvq+w38Jaf34P&#10;Mn6p2X0xnfdcj/zA6p2X0xnfdcj/AMwP2Itf9vk/+rkfs/v1+P8Am+0fs6Mj/wBW1P8A1pn9n94f&#10;x/yr6nz6bHpoabfV9hv4S0/vwPTQ02+r7Dfwlp/fg8yfqnZfTGd91yP/ADA6p2X0xnfdcj/zA/Yi&#10;1/2+T/6uR+z+/X4/5vtH7OjI/wDVtT/1pn9n94fx/wAq+p8+mx6aGm31fYb+EtP78D00NNvq+w38&#10;Jaf34PMn6p2X0xnfdcj/AMwOqdl9MZ33XI/8wP2Itf8Ab5P/AKuR+z+/X4/5vtH7OjI/9W1P/Wmf&#10;2f3h/H/KvqfPpsemhpt9X2G/hLT+/Bjs4TnbJ0E0m2TdYsZsc6xPIs31LwO/wXD8HqbeDbXVpMym&#10;C5TOWq4UF19cKspI0uRbO2M3m0VT0FENl5cx5lleh11TsvpjO+65H/mDrvSJEgyVIfefUkjJKnnV&#10;uqSRnvMiNalGRb/WLoEro/go6/W7fW7HP6wydhiYOZRl24NGnjgzyvZ7I2xp9r+M8mVNc7IJWTrp&#10;lb5fcq5VzashCdSfDW2250O21Ou6FwtXmbLAycCvYZG8s2NeIsumVFt6wlqsSN9sK52OmNl6qjb5&#10;crYXVwlVZwgADbg0cAAAAzzeh4ory9tTUOalO9iPs35jGcX3LsvUTStxlP8A9MiI+rs/Odg/W3Oh&#10;qSehxsSdnavbR2ckkzYxzT/DcYcXxehLuX31tZNJNW/oNacNdNKfniQo9x8XenbaMt5kfa3+Meaf&#10;wjrY2eLW/gmm6MPR1S4+iT02Fdw/t7bov8TR65/BKxp0eCWgskmlmbPqHJrb/dQW3ycVtfZ5mNNf&#10;jTP0AAYLNlQAAAAAAAAAAAAAAAsC2jlJptbsGvJBGUNqDjMxazI1FurcjnOSUEREZnxWktKMi3mf&#10;KEResQv9FpG1ph8i0xmmy6E2a141Kdi2PF9WittFMpbkb9+/ix5zLLaiIjMilm4ZkltRiL3EJzwb&#10;JQXM6Z13JfWq5Jy/iUXJv6eE+PoJLU2Rhm1qT4jap0t/TzZH5qX2uail9r4LtiMlERkZGRkRkZHv&#10;IyPpIyMuyR+sfrj9FJdFM7Yz7AaiwNSSs61lunumeOS1onwW0NcuZbiUlE6OTM5BGW9HLqZ4y1NG&#10;tVWhX02wuqrug+YWQjZF/ZJc8N+7le5r3ppplBZXKmydU1xOuTjJfan/AIn70/pTT+kkHU7CvTBw&#10;m6xVMvmL89uO7ElKTx225kGUzNjE+kiNRx3HWEtPmgjcQ24pbaVLSlJ2d6TanXOi9/I0z1Eiuw6R&#10;E10mpK0LWqnkyXOMUxhaS3S6OcszfU40lRtKcVJZI0m+2eQIUp1S0jx7VKuZYsVKrreEZdTr2Myl&#10;2VGbUslPRnWlLaTKiPERnyLjiTacPlWloVxycoc3EtnZDMxJdmXVHs7W+IX1ctuqfLSXq24vlevH&#10;LXEZRrcPKqjCeJlR7sW2fdKSXz6bOElbFr1aUUu5JN8e5P50ZVRZfZktNvx3W32Hm0PMvMrS4060&#10;4kltuNuIM0LbWkyUlSTNKkmRkZkY5enefR7B9sSvh2MRsMximxeFIky41PEKM3LlqJUh41OOPOOL&#10;SXzKEqddXybSPmGWuI2n5lBGJY1hzaPgeA3lytX/AF6QwqqpmSUlK3rWwbW1HUnjGRKTDRys98kn&#10;xjjxHiRvWaSFbK3yqHdclDsr8yxKXKi1HmUU/wB1w+VH0+c+OFy0Uca/MuVVTc++zsrfCTknLiLc&#10;W+I8r1ab4j68y9OS1LZ1WVnrnnVrE/8AQnYOVSkrT6hTU7Ja9cZBGno+aSfHTu3luaPd2N5X+Cz3&#10;ZHxKRBor/MZjSmzvZLNfWmsvm3YVcp1UmSk95/oT015TBEZEZrhLV0pUgzvCFBp4Shg1ymmpXTsu&#10;4f1WSbi/xSilJfY0V22lGWbZGL7o1RrqT+2EI9yf2qTlF/agAAJUjQAAAAAAAAAAAAAAAAAAAAAA&#10;AAAAAAAFv9ct3e7IAJI1Bzyn06xuVkVuZrS2pMeFCbWlEiynuEo2YcfjEfzSyQtxxziqSyw268oj&#10;SgyPhZONcJWWSUIQi5Sk/ckvVt/0e9+5epyhCVk4whFynNqEYr1cm3wkvxt/0k79O8uj2T7Q+FoQ&#10;4hSHEpWhZGlSFpJSVJPoNKkqIyUky6DIyMjIY9I2S7QOt8+VJxh6bRUKXFJbOFLOlqYaONuSyq0I&#10;kTLGUktxvKYN9wlcZRMsN8VtMc9IzaM/ZG/+zrLPeIiltJ2pyx9flX1NtRs4UIzXubimnyvf/ifD&#10;5Sk3rYVtRvzsam3hOVfLnKDfb82bTSUlz7vVenKbj6l3cjTbT2VI5zJwnFnpKlcc3nKOuU6au6NZ&#10;x9+/o7Jn0ia4NfArI6YlbCiwIqN5ojw47UZlJn2TJplCEEZ9G8928/X7AsZ9IzaM/ZG/+zrLPeIe&#10;kZtGfsjf/Z1lnvEfI5l0G5R098ZP3uKrTf42opv+M5SxKZpRltqZRj96pObSXp7k5NL+L6vx8X5H&#10;v9Y93f7I/CMz7Jbvb3jHzaYztMaYsneIyCzvoMX9ElKhXMnJGGW07jM5VdatFLUxu38dxiKtDRFx&#10;luNkSVC47RXWqHqhDfgWDDNZldYyh2bCaWZRp8feTap9ehxSnUtpcNKZMdSnFRVONEbriHErPvx9&#10;lC21Y91N2LfJcwhdHhWcLl9kl6N8fRwuX6Ll+hT36+dVbvqtpyaYtKdlMuXW3x2qyPvjy39b49O5&#10;LkryAAJIoAAAAAAAAAAAAAAAAAAAAAAAAAAAAAA19PRF36VHRf8AhC139G+oQykcHv8ApGNkf+D1&#10;pT/M+qFiXDyaOZfqnsXQ77EaubcK0g1IqdRshhV7DkqUjGG6HIcatrLkGUOPKjVCMgbs57iU8SLX&#10;xpUt9aGI7ihY3sX8OvoTozs9aP6K6t6V6qIu9MMKpcFVkmDs4re0dpAxyP1NqrBcW3yTHbOE87Vx&#10;4RTWGmLAuelIWys2VIJOwGJ0xvesfBTp+jpjXXbrK0XWe+ntMLBcLM3GrzcPEnj2vG7lbZCxJLmq&#10;M385fNajY4aoZvV3Tnh/8JDq3P6y2lHT2B1H0D07Xps/YQuhhZluHlqrIqWTCudVUq51WqUrpQgl&#10;XJOScoKWdHhCP0jG1x/B61W/mfajFv6HR/So60fwhbH+jfT0Qfah4ZzYo1w2VtoHTLGL7PqrM9Qd&#10;Hs9xLGaq/wADtmW5V7fY1YQK2JIsK47KuhodmPMsuSX5aYzPHNxx0mkKWUY9Do7/AJFLWjp//KFs&#10;d5dv/wCdvp6Hya6g6a8Eus6OoNLs9LdkdY9NW49ezwr8Kd9ccfIU7KVfXDza4yai5wUoqXo3z6HO&#10;XVvS/V/wkPD3L6X6g1O/xsboLqmnJu1Odj51ePdO2dkKb3ROfk2yg1NQmoTceHxwbBY1MeCr/Vld&#10;sH/5Kf8Ap4xsbZxERdBDSq2RdqLSDZF4U7a71T1subGjxGVke0ticWTV0VrkEt+9tNaq+ygw0wqi&#10;NKkNpei0tgvnTyWorS2kIdeQbqN8b4S6/O2vTvi1r9bh5Ofn5XR2NXjYeJTZkZORYtxiz7KKKlKy&#10;yfbGTUYxcmk+E/QlPHrZa/T9Y+BG02ubi67XYPXmZfmZ2bfVjYmLRDX1KVt+RbKFdVcW1zOclFc+&#10;83VRqY8Kp+rK7H3/AMix/Txkgv8A8l9EEbEdKk+o+Pa35gozUSSpMNooCegi3KWvJ8toFJbUZn0p&#10;QtwiI/0MzMiPEGrWW64U7hXtBNRtMtO7/F8cway0xmPRLB6NZWNVhGkuVSc4t8kyeTCMqut59Y2D&#10;9Yww1KdaS5Lq4LMqVOkJJy5PCnoXq/pfZ9QdSdSdP7LQ6XA6M6nhkZ23o+L4xsyNbZVRXXXkuu62&#10;yyb4jGuuXHopcSlFStXxz8SuhOttJ0z0l0h1NrOpeoth1/0jPF1ultnsJzrx9j3XWSux4Txa4QUo&#10;8ud0W+7lJxjOUd0sAAa2m4QAAAAAAAAAAAAAAAAAAAAAAAAAAAAAB8OeoV7A+wMiPoMD6nw0/qfJ&#10;i82eP89lCXbPJCLv/wDYtp5hfDq/pBA1agVMd+4fpJ9G9McgzW4iZ7PJ2CYqZbMiGqTDN0nOZx1N&#10;rRKaW2pB9KkrWg7KtUdLsz0rzJ7JcZaszp12TtnR3lW264urW86p0q+cbCXObrj8qqMlUhPN7GMW&#10;4yWa5Edvp/JD62dO++Ue/s78bpfyWLPxsijBoyddsMe6fdf3tRiu2UeKVFpudcuOa1OMot88rhpl&#10;1X0XZt2PnYORTHtphGLk33xlzJNSioTXPbPtlCST55TT5K51Wx5CiWEOVYZ5InQ48ht5+JFxxFe9&#10;IS2sl8kiYu9npYJZp3KXzV1XFM+LxVblFeeRERERdgiIi9gugYvfkh9bPp8f4N0v5LH78kRrZ9Pl&#10;fg5S/ksVONtdViKSx8XJqVji58JTba4UfWd8nwu58JNL7PnFPk63Z5jg8jJx7HBNR9XFLu7efSFE&#10;U+fTltNvhfWjKEAxe/JEa2fT5XT2f/ecpen/AGWHyRGtn0+V09n/AN5yl6f9lip+UOH/AAWV9H7i&#10;v7P99+39eUU/xFl/wuN/h2fZ/vX2/wCL60XsbRH+Z3Mv/U1Hjvqsi8Yofsb/APo+oH/rsb9xdi3i&#10;/wBQdXNUGI2OWUm2vGVSm3mqqtpWWDkyE7yaN5urgsuSUtmZrbQ+a2W1pJ4kktCVpvq0A0wm6bYp&#10;JTcmkr+/ksz7KO2tDjcBphpTUOByjalIeeZS489IdQZt8tIUy2a0Mpdc6ce57HbU5VNVsaKKXGcr&#10;El6uM+EuG48t2RSSk24py44R231ewaq7EusrldfdGcI1ycvROluT5UW4pVNN8JcySTfvK7gAC5C3&#10;wAAAAAAAAAAAAAAAAAA0rfRAOnDuK7adRnbURSIGqGlWK2Ts7ikTci9xd2wxObGIyMzU7FpqvHnF&#10;mZEZNyWiItxEZ4MRuNeiEdDns22cNOdaauGp+w0azSZAunW0pLksT1AZrq+RKkL9WpEXIafHo0dB&#10;kaEKtH1EaTcPj6co9OPADfx33hd08nb5mTpVkaLLTXrVLX3N4dfuSf8A5LtwZJr3dyXvR47fCc6a&#10;n014y9Vry3DE31uN1Jhy9yujtaIzzrF+LbV7Gpv1bdbb9/AAAGaDABMOJYteZvlGPYdjUJyyyHKL&#10;muoaSva3cpNtLSU1DhRkb+jjPSHm0Fv6N5jZywn0OhBnaZMS8714uqjVuXWIkHXUlHVy8KqrJ9gl&#10;pgS1yCXb2DUJ5XIyJMWVG5ylBuMts8ckJwP7BhErbV2UyURGR6+6W7yMt5GXXfVdBkZD0bSIi6CG&#10;pnwivFDrDovc9PabpjYrVQyNdPa5eRXj4uRdkTeZZjU48nl0XxhRUsec5RhCLudvFj7YRRu58FLw&#10;c6F8QtL1XvOsdU91ZhbKjT4OJblZmNj4sJYcMq/JSwsjHssybHdCuErJuNEanKEe6ba80zaL0Fzn&#10;Zl1lzfRLUVhhrKMJsm4kiREUa4NnAnRI9pT3EFw+lUO2qZsOwYJRmttEgmnDJxtZFRIZleHcQhPC&#10;AZaokpSpzT/ThS1EkkmtRY1FQSl7i3qUSEoQRnvMkpSnsEW7DUNiuht1ldR9G9Mb3OjXHN22j12d&#10;l+TFwqeTfi12Xyrg2/LhKyUpRhy/Li1Hl8cvVfxG6fw+lOvesOmtdK2eBo+ottrcKV8u+72TFzLa&#10;sdXTSSnZGpQjOziPfJOXbHnhAABdJZYAAAAAAAAAABkU4O3g98z29dQr6og3hYbp3gkeumZ1l5xS&#10;mSmFWy5JVdLTRXDSy/bWaIM91px3jx4rMRx59tZGhCr+duvgOpmzdo5f6zaL6jX2o9ThEXqrmuPZ&#10;RX1kS6YoUGw1LuKZ2oaYZkIrHHFSZ0V5nlE1yXZROkUVxDt5/ocVCC0g2kHCSROLz/B0KXu6VIbo&#10;r5SEmfaSbjhp7RrPtkM1+2YRHsi7TxGW8vSB1c6D6S6MEvTLoPo6D6faGkXiN41dc9PeL2Tp9bsK&#10;6tDp9jqcN6h42LKnOpvxsG/MeVfOmeT5t08m6FdlVsPZ4Kry490Zyn6IeFnwffDnqfwGp6i22suu&#10;6m3eo3uzhu45mXXfrb8TJ2FGBDDx6744fkUxwqZ213UWvInO9TmoThCvzdAABu6ed4ABysMuSHmY&#10;7KTcdfdbZaQkjNS3HFkhCSIukzUpRERF0mftA2km37kuW/qS959SbaSTbbSSX0t+5fjZuIeh39NX&#10;Mc2ZdWtSpUVbEnUnVNiriOrSaSmUWCUTTMKQ2ZkXHbTc5JkcXeW8icjrIlGfGSjYLFnuwJooez3s&#10;faDaXSYiodxUYPDtclYW3ybzeT5XJlZVfsPlvMzchWlzJgkajJfJRW0qSk0khN4XTvPp9gu0PJTx&#10;G38ep+u+qt5Xb51Gducz2O314ngYs/Y9e0mk0vYsfHSTSaS4frye4XhH01PpDw06K6duqdGTr9Bh&#10;SzqmuHXsc2D2Gyg/tjn5eSm3w20216gAAWUZFAAAAAAAAAAAAAAADoWlXAuq2dUWcZuXX2MV6HMj&#10;OlvQ9HfQbbiFeuRmlW9KiMlJURKSZKSRl3wHxpSTTSaaaaa5TT9Gmn701717n7j6m0002mmmmm00&#10;0+U016ppmOF9rLtmHUJyTHaftcQt1mlBnx24lxWE4paI7rpEpqNe1aVq4qlEZ7zU4lCoctSTvqwn&#10;UDF9QKxuzxuxZlEaEqlwVrS3ZVzh9BszoZmbjSiV0JcLjMOluWy642pK1RnIcdpcqqpFJkFdHs6u&#10;WRE9FkIMy46D4zbzTiTS7HfaUXGafZWh1tXSlZbz32YZPsxZdi9kq/0pyJ9S2XFuR4Ts9VVdxELP&#10;ebMWyaNqNMb3GaFIkLhqWyRNr5wo1ceFVOXrJS9lreVhSk5ezp8XUNv53le/vi/eopNt+9J8zlLO&#10;3G2MY+02LGzIxUfPaTqyOOEnbwk4z4/dNqKS55a7YRvqPf6xb+92AGP5Ge7UuJqOPY49cXLaNyeN&#10;KxUrZouL2FHYUbSFL428j3uSlb93RuMzI/p3Ufajyf8A6tXY1b06XCNBuwsQdrkHv3Fv59eNPoaU&#10;XZ3tyGzLfvMdnxxV7ni5ys/g/Z/nf9vjh/Q+efp4+g4fFVvpJZWE637rPaPmP3f3PPPr9XH2l6mX&#10;ZrjeDVb9vklnHgR221KZZUtKps5xO4ubwIhHy0p9SlJTxW0mlBGbjqm2krcTYbMlZZtO6gRo0Vh+&#10;qxCnWZEauOuNT1q3UqkSZCy3sv3tihBJaZSoiM0NtpNMaO8+JrodmvPc1syvdVMjkReVNJPNFO6r&#10;3zzSD6GSkOctX1zJEZ8kSFSya3mjmjZEW+9DFsUx/DKhmkxutYrK9kzWbbRGbj7ykpSuRKfWanpM&#10;lwkoSt55a1mSUoIyQhKU9UqsvaSisiuWJgxkpumTXnZDi+YqfC5hD05a+a0+OO58Tj2KzF10ZOiy&#10;OVmyTirUn5OOmuG4J8qyfvSkn6p8PtXMZd2kpa7Hamuo6mOmLWVcRqHEYT08VplJJI1rP5pbrh73&#10;HXFb1OuqW4szUozEVAzIukwE3FKMVGKSUUkklwkkuEkvoSXol9CIhttuUm5Sbbcm+W2/Vtv6W36t&#10;/SwAAPp8AAAAAAAAAAAAAAAAAAAAAAAAAAAAAALDdp96XkWpeC4Ol82Yz8euJr10IlZDcOVpyFJ6&#10;CUptEVBFvPfxd5FuJR778hZnrFhuUW+vOntzWUdjOqWetbnNjGjOOw4vUrIpU2dzqQhKmo3JRnEO&#10;Fy6kcoStzfGV0CL28ZzxFCMZSU76ITjFNtwc1z7uWlzwuePfwSeplGGVKcpRi4UXSg5NJKfbwvf6&#10;P0b9PpXJdrQ0ddjdPXUVQwmLXVcVqJGZSRb+I2kk8o4oiLjvOq3uvOGW9xxaln0mIuBmRdJgJOKU&#10;YqMUkopJJLhJJcJJfQkvRL6ERrbbcpNyk225N8tt+rbf0tv1b+lgAAfT4fhkSiMjIjIyMjIy3kZH&#10;0GRkfZIy7Jdg+wMe+TVTOmW0xj66NJxYV5aU01EVo+KhpnJJLtVYxUkRERMLlFKcQ2ZGlttaEF8y&#10;hJjISLM9YcOyi41408uqyjsZ1Sz1rc4sY0Z12HFKqyKXNnc6kJSpqNyUZxDhcupHKErc3xldAitt&#10;ByposhBytqyqJQcYtyjzLh+qTai3xz9DfH2EnqpxjdfXOSjXbjWxkpSUYzfCa974cku7h+9Lua9O&#10;S8wAASpGAAAAAAAAAAAAAAAAAAAAAAAAAAAAABxustSGnI77bbzLza2nmXUJW060tJocbcbWRpW2&#10;tJmlaFEaVJM0qIyMyFmGYcHRsNZ3Kfm5Jsv6SPzZK1uvy63GmcffcdcPjOPKXQLrOM6tRmpbhkal&#10;LUa1GajMzvTASGu2211Fsr9TsthrL5JRldr8zIwrZRXPEZWY1lc2ly/Rtr1/GRW10Wk3tUKN3p9X&#10;uKa25V1bTX4mwrrlLjucK8um6EHJRjy4pN8L6kYvLTgauDqtVLU7oBGiGveZlWZxqJWpTvIi+YTC&#10;ytkkF8z0cUiIjMzLcZmLx9nXZk0U2UsFe040Lw1rDMUlXEq/nRCs7i5lWFzMajxnrCfaXs+yspcg&#10;4sSJEbU9KWTUWLHYbJDbSElXwBI7Pq7qvc4i1+46m3+1wY2QuWHsdvsM3FV1alGu3yMnItqVkFOS&#10;hPt74qUlFpOXMRqOg+iNBn/Gmi6P6Y02z8qyj4w1Wh1mvzPJt7fNpWTi41Vyqs7I+ZBT7ZuK7k2h&#10;07z6PYPtjGxqDwR+wRqfn2Ual5fomczLMyuZeQZFJh5xqDUwJ9zYPqk2Nh1IqsnhVUd+wlOOypio&#10;0NlMiQ88+4lS3FqPJOApNTvt5oLrcjRbjaaa++ryLrtVn5Wvtup7oz8m2zFtqlZV3xjLsm3HujF8&#10;cpFfvOmOm+qKaMbqTQabqDHxbnkY1G51uHs6se9wdbuprzKboVWODlBzgoycW4ttNoxzUfBLcHtQ&#10;LQ5G2acOnLbPenq1Y5RdoM9/GI1t2l7KQvce4iJaVFuIi3GW8heBpZoPovofCmV2kGl2D6bxLHke&#10;qKMPx2tpHLI4/H5udjJhx25M9THKL5JUt55TZKMkmktwqyG8t5F2+x7Q7dn1P1Jua/K2/UG72tXK&#10;l5Wx2udm1qUfVSVeRfbHuTSaajzz688+/o1PR3SOgtjfo+lundPfFOMb9XpdbgXRjJdsoq7FxqrO&#10;HHmLSlw0+H6NgAAQhcgAAAAAAAAAAAAAAAAAAAAAAAAAAAAAAAAAHzxEdyn7EvMPoAB88RHcp6e9&#10;8d3tBxEdynwEPoB84X1L+T9fqX8h95f1v9f9C/kPniI7lPT3vju9oOIjuU+Ah9AHC+pfyfr9S/kH&#10;L+t/r/oX8h+ElJdhJF7BEXkH6AD6fAAAAAAAAAAAAAAAAAAAAAACi+0To9UbQGh2p+jN4lrqfqHi&#10;NpQE88kltwrBxCZNNZcU0q+bq7iPAsWlElSkOxUKSlSiIj83jUPB7/TPOsv09ymE7W5FheRW+NXM&#10;F7dykawp5r0KS0o070mZOMnuUnekyMjI9x7x6d/TvLo9k+0NQrh7tjZ3BNTKjatwytWnFNTVsUWo&#10;LbCeMzVZzAiIbiWiySkiZYyWuZStRqNxbttDsnnFoQ80gbSfBf64hpupczpDPuVeD1LGN2uc5cQr&#10;3eLB9taUpRhCWww++nnhztvxsSiPrNJ6XfDJ8Ord90prevNbju3P6SnPF2yrj3WWdP51kWrpJRc5&#10;x1ue4WcJqNVGbmXS+bBta6gAA38PMgu02C/06+yl+/8AaWfzwqh6Ng82vZBy+mwDan2d83yJ/mtD&#10;imsmnl9byejcxXVmT10qU8e8yLc2y2tR7zLoIx6SaVJUlKkqJSVESkqIyMlEZbyUky6DIy6SMugy&#10;6S6Bod8LSi6PVfS+S65Ki3p66iu5p9k7qNlkWXVxfucqoZOPKa96V0H+6R6UfAevpl0f1tixsg8i&#10;nqTDvspTXfCnI1dddFsl7+22eLkQg/pdU1+5NHfh3/0/+VfvfacfzcjDDQN/7aa4LDZZ2sdUZ2r+&#10;rEPNXsvn1VTTyHKLJzq4Bw6WI3ChEmJzCRxXCZQROr5Q+OoiVxSPfvt9+UM7B/0u1O/Df/8AZYvP&#10;ob4RvQnTnR3TWg2GJ1HPN1GmwNflSxsDDsx5X42PXVZKmc9lXOdbkpdspVwk0vWK5LB8R/go+JnV&#10;fXvV/Uutyul4a7edQbPaYUcraZlWTHGy8md1SvrhrLYwtUJLvhGyaTTSk/RvSDAbvnyhnYO3kXU/&#10;U7p7H/vb9r/+1CyXbm4CzSbBdFMv1T2aMhzOHlWBU83I5+GZVYRb6ryanrGFPzodVJj1sSxr7smU&#10;uPQzeXOiTHEJiOIhkvnSL71HwlvDjb7LC1iW81886+GNXl7DAx68Oq61xhV7Rbj52VZVCdklB2um&#10;VdfKnbKFalOONN78Efxa0Wo2G4lX09sq9di3Zl2HrNpdbnWUUQdtzx6snBxa7rK64ymqVd5tva4U&#10;wsslCEtV0AAbBmsAAVB0n01yPWPUrCNLcSbZcyPPMkq8aqjkr5OKw/YyUMrmS1kRqTEgsG7NlG2l&#10;x3m8dwmWnXTQ2rb9029D+7I1DidTC1EyLUvOMwKGwq+uol7Bx6pdsjbLnRVFTFrJD0OATm8mG5lh&#10;PkGgiW4/xl8mjGniB4sdJeG0sCnqC3Nty9jGduPha3GjkZPs9UuyeVarbsemqlWftcO6/wAyyamq&#10;4TjXbKOW/DHwU648WVsrul8fArwtVKqrL2O0y3h4ayboudeLU66ci6691p2zVdDhVBxds4OypT0w&#10;QG758oZ2D/pdqd+G/wD+yw+UM7B/0u1O/Df/APZYxt+yn8OPwLqn/o3A+z++v2v+T7TLX7DHxb/D&#10;Oj/+l87/APaf14f2c2w+hx+jR3aOPfuItQcK39HZ/wCwbrcM122X+lG2nv3gdXf5h3olvZJ2KdFd&#10;izH8txrRePkUetzW1rri6LIrjqw8qZVxpMSKcdzm0bkWiZlOcdHFUalGSjUW4iLrcIBmdJgexXtN&#10;X2QSmIcB7R3NcdacfebYS5Z5dUP4pTRkKc6FuybW5hsttp3rcUvipLee8tQOst9i9c+KWVu9HRlv&#10;H3m706wMfJqrry5TVevw41Sqrtugpzvqago2y5UovlNtR3t6H6azvDvwSx+neor8KGZ090x1A9lk&#10;Yt07cKEHPa58rIX2VUTlCGPdFzlKqPbJSXDSTfnQAAD1TPF0DIhwXGzQ7tPbYmmeKzoSpWHYfOTq&#10;HnJrYW9EOgxV1qeivmGnik21eWSYNISjcQZLnp4p7y6MeBEZmRERmZmREREZmZn2CIi6TM/WIukz&#10;7A3deBJ2PndnnZtPVTMagoWpOupwshcTJbSU6mwaKl1OM1SulamF2fLPXsxDa+TkMSag3m0yIhkj&#10;D/jh1xDojoLZXUXeXuN1Cel00YTUbo35dco5ObDhqcVgYnm3KyKajkvFrk07omdfg7eHNniL4l6f&#10;Gvodui0Nle/305wcqJYuDdCePgWP71vZZnk4zrbUpY7yrIqSpkZqgAB5fnsmAAAAAAAAAAAAAAAA&#10;AAAAAAAAAAAAAAAAAAAAAAAAAAAAAAAAAAAAAAAAAAAAAAAAAAAAAAAAAAAAAAAAAAAAAAAAAAAA&#10;AAAAAAAAAAAAAAAAAAAAAAAAAAAAAAAAAAAAAAAAAAAAAAAAAAAAAAAAAAAAAAAAAAAAAAAAAAAA&#10;AAAAAAAAAAAAAAAAAAAAAAAAAAAAAAAAAAAAAAUc1+0RwzaL0hzjRzPobcvHM2pX6x5w2+UfrZe9&#10;L1dbwvmmzbnVk5piXHUlaSUbRsu8dh11tdY+nefR7B9sB34uTkYWTj5mJdZj5WLfVk42RVNwtovo&#10;nG2m6ua4cLKrIxnCS9YySfvKXNw8TY4eXr8/Hqy8LOx7sPMxb4RspyMbJrlTfRbCXpOu2qcoTi/v&#10;oya+lHmw7UGzpnOyzrRmOj2eQnmZ+O2LxVdkplxuHkFC8s11V3XOrQhL8WdENtzjIL5hzjoURGkh&#10;b6N9fhPuD0x/bZ0rVZY8xCqtbsFiSpeEX6mUpcuI6UG69iVm/wAZKlV85aTVE45qTFmr5Zvim44a&#10;tE3MMPyXAMnvMMzCnm0OTY5Yyaq5qbBlbEqFNiuG2604hZEZp3lxm3E70OtqS42pSFJM/Trwe8UM&#10;HxH6erlbZVT1JrKqqN5g8xjKyztUY7LGh6d2JmuLm1FP2e7vx5+iqnZ46eO/g5sfCXqm2qqu7I6U&#10;29t2R07s2nJKru756vKs44jnYCkoPu4eTR5eTBfOthXLaVKQpK0KNKkmSkqSZpUlST3kpJluMjIy&#10;IyMjIyMt5DZo4PXhyqbT3BMc0X2s668nRMVr4tHiurlBHRZzDp4LS0QYOcVBqbmS5EOMhuG3kFYu&#10;VMltNRUz6uRMOXavaywC6+uOgem/ELVx1XUeJO2FFjuwszGsVGfgXSj2SsxcjtsSVkEo2021249q&#10;jB21SlXVKFkBCGL3nX4d+JfVvhfupbvpTPjj23VLHz8HKq9p1uyxozU40ZuK5Q7uyacqb6Z1ZVDl&#10;NU31xstU9+5jhieDheZadXtK1EdbjaFqYewLVc3WTWklG06bWCONcojfxV8m44jjEfEWtO5R8vy4&#10;Xg395/8A3zdJ3j6wtWun/wCwAaBhkZHuMBhP9ih0D/6c6wX2e2aX+T/YP8f6r12JXw2vE5JL5N9C&#10;P7XgdQcv3evp1Gl6+vuXH2Lj138/lwvBv/tm6T8AtWv+ARY3t68NNsxFoXm2BbOOVP6rZ9nuPWGN&#10;wrONjuQUmOYwxasqiS7OycyispJ0qTFjuOLiQ4cCQy/IJtL77TalKTp4D96T3n7G/wAhCv1XwXvD&#10;7V7LC2M9h1LsY4WRVkLDz8zWrEyJ0zjOuGRHF1WNfKpzj8+FeRX3LiDbTacVvfhj+KG61Gw1MNZ0&#10;jqXsMS7DnsNbgbZZ2NXkVuu2eLLN3WZjwtcJSUbLMa3sbUopTipL8AAGyJqYVZ0J1YtdC9YtN9X6&#10;WK1OsdPssqsjbgPKJtqwjw3iTPr1OmhzkDnQHJMRMgmnDjreS+TazbJKt1/Trhr+D/zLEqu9yfVu&#10;Rppey47arDEcow3N51nWyuKXLNKl4tjuQVMhkl7+RdasDWtG41tNq6BojgMV+I3g/wBLeJl2vyt3&#10;btMPM1tVmPTl6q/GptsxrLPN9nvjl4mbTOELXOypxrhZCVlnz3GTiZo8KPHXrPwgp2mJ07Tp8/X7&#10;a2rJyMDdY2TfRXl0w8pZWPPCzcDIrtnSo1WRd06pxhW3X3QTN/P5cLwb/wC2bpPwC1a/4BD5cLwb&#10;/wC2bpPwC1a/4BGgYAxn+xQ6B/8ATvWH55pf/wBj/H+q9cwfs2/E7+1voP8AMOoP/wDpPx/qvXfV&#10;yThnODqoaeda1+vKcrlxWjcbosfwXURFtPUkj3MwzvcVpasnVbjSnnVlFb4xkSnEp3qTrXcJxwqe&#10;QbcEit070/pLXAtCMdsTtWau1ksnkua3KWyaj2uUJguLhQoVe2a+plBHkT2o8l6TNlWM5xUJEDD2&#10;AvHorwA6E6I29O9xfjXcbLEblhWbrJxb6sK1rt9oox8TCwqnfCLflW3RulTJuynstjCcbB8QvhPe&#10;JPiLo7+nM74l0eozIqGxx+n8TMx7NjVGSksfJyc7P2F8caUknbTRZRC6K8u/zKnKuQA6Ojp9ku0L&#10;otkbZR1H2wNYaLSrT+E8luS+3JyjJFsqXWYrQNr3zLSc6fFbJZNpWiJHNROSZBpQlJpJZlmHZ7LA&#10;0+vy9ps8qrC1+DRZk5eVfJQqppqTc5NtNyb4ShGKc7JuMK4znKKeBdTqdjvdng6fUYd+w2eyyasP&#10;Cw8eDndkZF0lCEIxXoly+ZTk1CuClZZKMIykrx+CV2ELPa412rcryurcTolpbYw7zMJkphw4eR2s&#10;ZfOqnD4yjSlEg577KV2nJvsuRq5Ly0LN00oPewixY0KOxDhsMxYkVlqPGjR20sx48dlBNssMMtkl&#10;tplptKW220JShCEpQkiSkiKg+zNs5ae7LGkGLaQacVzMSooIbZ2FglpLc3IbpxJHYXtotJmp+dOe&#10;I1LcWpSktJaZSZNtISmv5GR9JDzA8XfEjK8SeqLdhHzadJgKzD0WFZJp1YvdzZl3RXKWXnzjG6/j&#10;l11xox+6ax4yl7G+BXhLieEvR1Wts8rI6i2sq8/qPPrXcrM3y+2rAx59qk8HXQlKqhvhWWzycniP&#10;tDjEAAMWGawAAAAAAAAAAAAAAAAAAAAAAAAAAAAAAAAAAAAAAAAAAAAAAAAAAAAAAAAAAAAAAAAA&#10;AAAAAAAAAAAAAAAAAAAAAAAAAAAAAAAAAAAAAAAAAAAAAAAAG8t5F2+x7QDVS03zjNHfRCsvFHcv&#10;yhzFSzfUpssZcv7ZePk2zsu5XOZbKmVLOuJDU1CJbaCjcVuUhMhJE6klltW9O8+j2D7YvTrTo2zo&#10;6fTMLM+Gf8pOkdN1XBwx5Y/skNu8pRwp9113nTo9mfOQnWrO9cVQ7fXHvh51/V4gUdW31auzVrpX&#10;rjfdFTjZlxy/bbdFDBnPYQcaKPIhk+2pRxpK2Vfltu6fdxEREXQQHv8AWLf3uwNVjRbN80keiBcl&#10;xR/L8nfxZGYastoxp2/tXKBDbGgWRy2UJply1VyUMykIktIKMSW5CUvIInEkotqRa0tpW44pLbaE&#10;mtS1qJKEoSRqUpSlGRJSkiM1KMyIiIzM9xB1r0dZ0bd07TZnwz/lD0npuqoShjSx/ZYbf2ntwpKV&#10;13nTx/ZnzenWrFJNVQ49fnh519V4gY3VWTVrLNWul+td90ZZGzLjle2WaOOHKefGUcfH8iGR7YlH&#10;HaslV5bbun3en2AtOkbd+xdEyNeJSdqfQZjIUSlQXa5zU/EkuNT0rJo4DjyrPmrc8nj5A4K30yik&#10;b2DZ5begXUsSo8uMxMiPsyoslluRGkMOIdYkMPJStp9h5s1NusutqSttxBqQ4hSVJUaTIztbJwM7&#10;CVLzcLLxFkQ8yh5WNdjq+rn+yU+dCCsh6r58O6L9PX3F5YO31W0d8dZtNdsZYs/Kyo4ObjZcse3l&#10;pV3rHtm6bG4yShZ2y5T9PRnYDcW8j7XY9sUkl6+aHQdTGtF5usGmcTV99KFMaXSc3xtnUB5LlMrI&#10;m1NYg5ZJvnEuUKF3KDRAMl1aFzkmcZKnCpzB22tkCzzNrTyu2mNEZubSJ5VMfHIupGLP2Mi3U7zd&#10;NPHQ3ZKbft1SP+rpqmnF2BySOOUblkm2XOrV7K+MpU67OujDHWZOVWJkWRjiPntypOFclHHfD4ub&#10;8t8Pifozqu32jxpRhkbrU0TnmS10IXbHDqlPYQ7e/BjGd0XLMj5lfdjJefHvh3Q+dEuhAjI+khRH&#10;VraV2fdBna6NrNrNpvpjLt2VyKqBmeW09FY2UZtfJOSYFbNlNTpcVtz9DcksR3GG3CNC3EqIyKdd&#10;PNTNO9W8ajZnpdnOKah4nMdejxcjw29rcipXJMZXEkxk2NVIlRedRlmSZEZThPx1GSXm0GoiPrlg&#10;5teLXnWYeVDCum6qsuePbHFttiuZV15EoKqycV99CM3JJctI769rq7c+7V1bLAt2ePBW366vMx55&#10;9FcknGy7EjY8iqElKLU51xi1JcP1XM8gJcy3L8TwHH7PLc3yWhw/F6dlMm4yPJraDR0dXHNaWyfs&#10;LSyfjwobPHWlHKyHm0cZREai3iiWm+2Fsr6wZG3h+l+0LpBneWPE8cbGcazzHrO9mIjtrekOwKti&#10;cc2wZYaQpx5+Ey+y0nca1p4yeN9pwM7Ix78ujCy78XG49pyaca6zHx+eOPPuhCVdXPK48yUeeUfM&#10;ja6rEysbAy9lr8bOzfTEw8jMxqMrL9XHjGxrbY3X+vK4qhP15XvLkAABSEgAAAAAAAAAAAAAAAAA&#10;AAAAAAAAA6d5dHsn2gAY1MkxmXnu0fc4qm8lUy51xaNR7Ntt2Y5AbhUUmyNtiOUuGriPFGWwaUSW&#10;UoJ9bhkvcba6HNzJYio7KXfO++NEIKarfdPlL50oyXq+Eue1fS5JFZh4scqVynb5MKaZ3Tn5bs+b&#10;Bx7vmqUW+FJv05fpwk2zJWHTvPp9gu0LFsj0g1Y0or5GWYVqLZ3jFS0c2ygGiVDcKLHI1vOnVSp9&#10;vW2rDDZKdfaf4i0tE4pplxSdx3EaLapNao4uudIaZi39S8iFexGN5Mcq4hS4s+KlSlLREntocNDb&#10;ijW1IYlMcZxDKHnflGa7LvZsiizFyHBzhCcoWQsin87y7IPtk4+9rhNR9fr4XYfZS8ii6GTRGShO&#10;cIyrlXKXHDnXNd0VJviMvWLfCbTaTrCREXQQCGW11UUMRU+7tIFRBQokKl2UtiFGJaiM0o5aStts&#10;3FElRpQSjWrcfFSZkJeo9RsEySUUGiy2hs5quNycKNYx1THSSRqUbMVS0vvJSlJqUtptaUp3GoyI&#10;yM6x21xkoSshGcvvYOcVKXPu4i2m+fsRSqE3GU4wk4x++kotxj9XdJJpfxk6AIVcXtJj0VM6+t6y&#10;lhLeTHRLtZ0WvjKkLQtaGEvy3WmlPLQ04tLRKNaktrUSTShRlaVotrxZ32R5FF1Cy7H4VTGiceoc&#10;nqpqRp2Qc7kySzJPm3Olc33KJBLc+Z+b3euOi7Moouopsfz8hzjFrt7Y9iTbsbknFPniL4fL5R3V&#10;Ytt1N10FzGhQcl87ul3y7UoJJqTXvkuVwuGXlAOJ19phpyQ862ywyhbrzzy0tNNNNpNS3HHFmlCE&#10;ISRqWtZklKSMzMiIxIaNV9NHZvU9vO8WVK43JkkrmFyanN+4kIkG6UZxZn8ySUPKUatySI1HuHfK&#10;yuvtU7IQcnxHvlGLk/qXLXL+xHTGuc+eyE59q5fbGUuEvpfCfC+1lQQH4lSVJSpKiUlREpKiMjJR&#10;GW8lJMugyMukjLoMukugfo5nEAAAAAAAAAAAAAAAAAAAAAAdO8un2S7Ywz8J3wVuMbYNNI1L0wZr&#10;cV18pYThtSjbbi1ueRWG97VRfOI3EicW40wbRSVLbM+TeNSFHxszHTvLo9k+0HTvLo9k+0J7pnqb&#10;ddIbjF3uhzJ4WwxJcxlH51V1UuPMxsmrlRvxrku22qfKa4knGcYSja/WPRvT3Xmhzem+psCvP1mb&#10;DhxfzL8a6PPlZeHek542XRJ91V1fqvWMlOuU4S8xbUXTjNtJ8xu8B1Dx2yxfK8dmvQbOptI7kd9p&#10;xlakcqybiUpkRXuKa48lk1MvoMlIUfSRSQPQi23uDu0N228XVHy+vRjGo1dGdRi+pdLEa6uVzhkg&#10;0xbFBqaRb1KlNpJyHKWam95rjOtKNxLumHtfcHrtG7Gd68zqPirtrhT8h5FJqPjTbtlitmy2RKTz&#10;iQ0lblPN4h8ddfaJjyUoLlCSba0LV6K+F/jf014g0Y+DlW06TqlQjG7U5FqjTm2Rj8+3UZFjSyYS&#10;4c/ZZNZlK7lKFtcPPn5TeMfwdurvC3KyNhiU5HUPRspuWPvcSiUrcGuUkoUbzGqU5YdsG4wWWk8L&#10;Ifa4WV2zeNXYyAAM2mvAAAAAAAAAAAAAAAAByNtOPOIZZbcdddWlttptCnHHHFGSUoQhJGpa1KMi&#10;SlJGZmZERGYzO7B/A2a27Tz9Tneq8ay0g0ZeUzKROs4Zs5dlcNSUvILHaaUbTzEGUnitlcTEtxuK&#10;p04xPOMqQVudT9W9PdG623bdR7TH1uJBPy1ZLuyMqxL0ow8aHdflXv3+XTCTivn2dlalNXV0f0T1&#10;R15t6dJ0rqMrbZ1ri5qmHbj4lTkovIzsufbj4ePDnmV19kI+6Me6bjF2F7JGx1rHtkajw8C0upHV&#10;Q2nWnMmy6c241j2L1hrRy8qdMNJNLkk0pSo0BtZyJC9ySJKFccb1mxbsWaVbFel0HA8DhNTb6Y21&#10;JzLNZTDZXOU3CUbnZEh4iNTUJpRmmFBQomo7RJLi8f1NWtAtnjSXZo0/rNN9IMTgYvj1c0knlMNk&#10;uxt5fSp2yuZ6y5efPkLUpbrzquKRnybLbTSENIraPPHxd8adr4j5MtfhRt1XSmNcp42uc+MjPsg/&#10;mZm0nCThOf7qnEhKVGM36SttXnHqf4GfB70nhPix2+ynRuutcujsydmoN4mrrsinZg6aFkVNRb7o&#10;3504wyMqK7VCilulgABhA2PAAAAAAAAAAAAAAAAe/wBY93f7ICw7a6nz4eRYgmJNlxUrp56lJjyX&#10;mEqUU1siUomlpJRkXQSjI1EXR2xSZuV7HjzyHDzFBwXapdrfdNR9/bL3c8+58+7095U4eM8vIhQp&#10;+X3KT7nHu47YuXu5j7+OPeX4kZH0kBb/AFz39/sD8T2C9gvILDtrOfOiZbiCIk2XFQulfUtMeS8y&#10;lSjslFxlJbWklHu6N5kZ7ujsBm5aw8aeQ4OxRcF2qXa33zUff2y445593r9nvPuHjPLvjQpqtyUn&#10;3OPdx2xcvve6PPPH1ovxMySRmZkRERmZme4iIukzMz7BF65+sPltxt5CXGnEOtrLehxtSVoUXbSp&#10;JmlRd8jMhJmo9RAvsHyOntL5vGYE+ByEm9eeZZYr0cuysnJDkh+OycZ1aUx5LbkhknmHnGeVQbhK&#10;KUtD8Wp8RwpdTS5hBzaIu4my3LWtejuwI8h5qIhddFKNNnoZQylpt9xtUg1qfkuvqQ2T6Ujm7ZrI&#10;hSq4uuVUp+b5sFJSUuFWqfv5LtfPevmr3e/k6lXB0Ss8xqxWKCr8uTTg48ufm/eJp/N7H876fdwV&#10;jAS/f5XjWLMtv5HfVVI09xiZOymsRVSDTu4yY7bq0uPqTxiNSWULURdJkRbzLhx/M8TyvlCxvI6a&#10;6WynjvM18+PIkMo3pLjvRkLOQygzUlJLcaSneoi3mZ7h2+bX3+X5kPM9/Z3x7+Pr7ee7+Y4dk+3v&#10;7JdnPHf2vt593Hdxxzz9HJMxmRdJh07y6fZLtij+suoUfCMOvHK6/qK7L0QokqlrpcmvXYSUOWce&#10;O69Gqpa1OTGuRKWk1oYcQk2nVbyNlRpl7QjVTr2xqM3lGS0knMZNlZNs1SH6yDaPQoqCebW1UR1N&#10;PrQhhD7ynkMHvabW4pRJQoy6HmUrKWJ3ftsq/M55j2ffKHZz3cqx+jUO31TT59TuWLa8aWWuPKjZ&#10;5TXEu7ntUu/jt47Enw5d3o/Tj6S4AzIuyY/R0rCyrqiI7PtZ8OtgsERvzJ8lmJFZIzJJG6/IW20g&#10;jMyIuMst5mRFvMyIStT6k4BkE1NdTZhj1hPWriNQ49nGOS+ruY7KnErkn/6gnB3ysrjJQlZCM5fe&#10;xlKKlL8UW+X/ABI6VCcoylGEnGP30lFuMf8A2mlwv4ydgDp3n0+wXaEnt6gYG7GsJrOZ4s9Fq0tq&#10;spDF9VvtQSdWppnnSmpSyYN1xCmmkr4qnXUm2glLLihKcIcd04x5Ta7pJcqK5bXL9Ul6t/QvVnxR&#10;lLnti3xwvRN+rfCT4X0vhL636InABKrWc4c7RtZKWT0bePvvqitXMiyixa5clLjjSo5SpLrTXLkt&#10;pxPJGolnxFGSTIjMRuttK25hM2VPYQbWuk8pzefXSmJsN/knVsO8jJjLdZd5N5txpziLPiOtrQrc&#10;pKiIrISaUZwk3FSSjJNuL/dJJvmL9OH7vX3n1xlHnujKPbJxfKa4kvfF8+6S+lP1X1I7/TvLo9k+&#10;0Al0svxM7nrcLJqA7/lTZ6iFcV523LE0b5s9T+cc75UmCN42+S45NkazIk9ImIt/rlu73ZH2Moy5&#10;7ZRl2txl2tPiS45T4b4a+lP19UfGmuO5NcpNcprlP3Nc8cp/Q/pAAA5HwAAAAAAAAAAAAAAAG8t5&#10;l2uz7YGRH0GLedp6RIi6VzHYz70d0rmnSTjDq2XOKcg96eO2pKtx+uW8iP1x0ZFyx6Lb+3vVVcrO&#10;1Pju4XPCfD45+vh/iZ20VeddVT3dvm2Qr7uOe3vko88crnjnn3r8aLhgIyPpIY/dN9A7TUHC6XLj&#10;1KtqlVsdjugFXSZxR+p9rOrC3Sjv4Zu8oUPlv/R2uJynJ/NcTjq69tYanbNuVUzU3JJWWYla8o4i&#10;NKekKiz4kV1lFiw1Fmvyzp7WOh9h1t2JIdaVy0flXJDRvsFHLaWxrryMjBsqxbFW/PjdVb2xtScJ&#10;SrjxOMXyueUmuUuHJqJIfF1U7J0UZtduTBzTpnVbTy6+e+MZyThKS7ZcJNqSTfdwm1kKAQCXlGO1&#10;1VDvLS6rKmpnpjqiT7WbGrozxy2TkR20vTHGWzddZStxDXG45pQtRJMkKMobK1CwaG/VR38ux9L9&#10;2UdVS0i0iPLsW5iybivRSZdcNxiS4ZIYfL9BeXvShxRkZFKO2uP31kI+58ynFLiTSi/V/S2kvrb9&#10;PeRqrsl6RhOT5a9IyfrH1kvRe9L3/V72TiA4JEmNEYdlyn2Y0ZhtTr8iQ4llhlpBGpbjrrikobbQ&#10;RGalrUSUlvMzIt4kiJqlpvYTU1sPOMYfmrXybTKLeGfLOGfFJthxTpMyFqMtyUMuOKUe7ikfQPsr&#10;K4NRnZCMpfeqUoxcvxJtN/xHyNc5JuEJyUVzJxjKSivrk0nx+Nk/CGW9zU0MJyxu7SBUQGjJK5ll&#10;KYhx0rVxjS3yshbaDcWSVcRtJmte4+IkzId9biENrcW4ltCEqWtxZklDaEEalLWajJKUpSRmpSjI&#10;iIjMzIi6MeOvWT02eaq4hRNZRXPYYymlhyLOvtIUirgKtbNSLmxXLQ87BafjQjYJ1x9ZIZbjIN3i&#10;tmozpc/MWHT3pRnZOcYVwlNQTcpJOUn71GKfLfHHPCbXPJU4WK8u7scnCEYSssmouTjGK54SXHMp&#10;e5fy8Pjh33Y7l+MZc1Kexm9rrpuEttuWqvkIf5st0lm0l5JblI5Um3DbNREThIWaDPimZTA2608k&#10;1MuNupSpSDU2tK0ktB7lIM0moiUk+hST6Un2SIyFHsLwvTGmxTJm9P7aK3UXEN+DcX1bkPVdEZ+P&#10;AfaVKOcqXJjQ5UJiaqUsm1MNtcdt5baEcQxL+gGEY9hcLJmqHUGrztNhMr3JJ070NcSrKOiamPyj&#10;MSysuTlzkuuG84txrlURGW0IUTBrV9rvvcsaE66ZedCyVtlV8XCDiuYeXCaVlqn6KTiuIN8ttcN8&#10;Z1UcXzrstj5brVVdtPz7FL0n3zg3XX2NtpN8yXCXDbRWSTluLQ7Zmhl5JQxbyQphDFNIt69i1eXJ&#10;3c2Q1XuyEy3FyN5cglDJm9vLkyVvITCLCdRf01eLf6UwryRxfopRJI1GZJSkjNSjMiJJEW8zMz6C&#10;Ii6TM+gi8TFyZZE8uLiorHyJULht9yil858+5v6l6H3KxljxxpKbl7RRC5prjscl96uG+Uvrf/6H&#10;0G8t5l2uz7YkBWqmmyZ3U1Wc4sUzjm0bZ3MLiE72OSN/leb8pxvmTbN4lkv5gy4/zInxKkrSlbak&#10;rQtJKQtJkpKkqLelaVEZkpKi3GRkZ7yPeR7hUxsrs7vLshPtfEuyUZdr+p8N8P7GU8oThx3wlDuX&#10;Me6Lj3L61ylyvtXofYAA5nEAAAAAAAAAAAAAAAAAANJnW7PNb9MuGv1MzjZywOFqbrNSZ1kfWbg9&#10;jAm2kO76paFyajIeWg1ttRzHupuKT7y3aNm0jci7Abfd5dptyM9ke+Tx4br9obhv4C5r+dQW56Z/&#10;/hG0v93Wp3/uU8tG2pvLeZdrs+2Nn/E/qbVaWnw0xc7ovprqS2zwn6OyI5u4nu45VNco59axILW7&#10;fAodEJVTtj30zt8y+3m1wUIQ0w8HOit11HPxYztd4idX9I0VeNXXeJPW9PrSex321y1d0s617PUZ&#10;9/tVsL68efZdCnysalxqU/MlPS+4PvM9UtQuGwoMy1rw9jAdVby51lfzbD4tZZU8aiuI+h2aQjiR&#10;4FvPs57bCosWPIafcsJbMxDyZsN9cORHGRnh9NpXUHFMU0f2V9MrOwqpeucm5nZ47VSVwp9xjcCZ&#10;TU2P4YUlBoWVVlF3aTHb1pDzBSo9JFrZKpFbY2MVy1jRD/8ACJMn/dnq9/7nrJBWz0QVpJmlbP2b&#10;9qvFK52xqdOLSdimWSEMuPtUM5dzSZFgdhPQyRqbqbGzjXVVKmurYjMWT1LXk4cu3jIXd+Y9TsvG&#10;jwZtz8LX4uLk+GXT+Xrtda5fF1GyeH1FkaXDr8+c5uFOesWrCjbZOyd0MetuyyXErH1y3mp+Dz4+&#10;Ua7YbLLy8Txg6kwtrtaeFtcjUxzulMXf51ns8IQVmTrva7dg6oQphjW5Ukq64txuZo+AS2OGtDIm&#10;DX0bKpWsrmOIasNbYuV5KiZGyx2OTkifWYWm3ZwhVBHnmpuFVTqGRPXVIbZl27tga7E7c+Al1/1H&#10;os7162E9TbiReK0gVcXeDokypEzrXbxHLVYVqFjldJkEtZY6q8sqGypq9PN2K+VIunmmldUlNs5L&#10;6PhZthi10RiazT9dsJpnVY0V1ZaXybuIrVeFbIjceVirOCmpu/sbhmcS69iTDhOUk1ZJnx7VdOtN&#10;ieJvgJtPMv1R2jtqnbcuqaRS49lz+VYxT8rxjiWmQ6l51H1FyuLWvKS2cpvFUUtHFlS+IhpTt20y&#10;0S3WpaYtgwzetNp4c+Kz8SJ7fJpwcjQy01vUqyfaMHql7aVd2Jo1mJOlvBnfHNxcDirHw5R/aqqL&#10;p+Zke3B8PtN4r+CK8HoaGi/YY/UFXUNfSluNPHz+jYaam2rL6jeDKavksqELcLM2beTk50G3ZdkU&#10;1qu27bw0oe104cBOkJZDb4tC1BnaQ45kFzQz3ay5axCZo3QHmsCtmtodJiXdYki7pWkyWZEF1Vhy&#10;NlGkwHZLDlceFt4LnZX2adluNrPoPjF1g+S4pl2M0t41Iy7Kspg5ZU5FIOpWuaxlNxb9TrOJOdhz&#10;WJFKddDUymZHegOctHci9bWr/wDCJMH/ANNaaf8AufYgyS8O1+p9Zp+73TT+dUIXlZ1T1Fquqfg6&#10;abW7nYYOq2HSHh+thr8XJtpxM9Z2bPCyI51EJRry4yxoKupZEbFRzOdPlznKTsf5GdK7ro34V3UG&#10;20Wt2O61fXfiR8V7PLxa7s3WS1uJXsMaeuyLIu3Cn7XZKy+WNKp5UVCrIdtUIwVoPB58GboDtg7K&#10;uIbSu1evUfWLVnV9jIWW77JtQM2rp+I0GDZNfab4xFqHKu7gHbJOmxSFax5WRt28fiS2WGIxwm0k&#10;9QvgUZF3orwhe1rssVOQWVlp3SQNU4So05aTOwu9HNVavC8dyF5hom4jFjIpLm4bnuRGGOcKejtq&#10;/QYrLaMz3BDEXyuTZiPt41l+/wBrU3Nxhj4L7f8ALpttPcW//ru1j0dj/wDKBx0QOX1Dutz+yF0G&#10;y2OVmaPU4+fLUam+6VmBqI6jq6rF11WrxpftOBTi48a6o14kKYWKuudinOuMlN19M6Lpy74KXUOl&#10;1mHr+oN7l6qO+3eNTCrZ7yW66Tx8ja27fMS8/Y25l+RkWSszLLp1+fbCmVdc3EknhIdY6fa04TLG&#10;dlLV7V9nR/ZX0ku4FXkVzZXMekoUW0bBjzPMshmvzUFXN5PbPrPTbEp1sidGqX1x5EOOg7q1iTZY&#10;4QTZ+4LvT/Q6NqjsOa6YTSa2ab5Bis+LjuHa2XOZ32axZN9WVb1jWsW+TW9pU5JjMiWxlbFljDtZ&#10;Hiwau0WuBvKLJgwzbo0w002ceFuVqBtWadu53su6y27WXvG4WQNw5dXfYYxjV9PQ7jsqJPfsdOc6&#10;dReWdFCfm2L+Pt1chFe6/eVjS8hGqNF6H80x06sNQk02h+emxAKXV4XpxqLl2XZ7eynUEqLVRMZg&#10;50cyqmyVGlpT2TdQqyvcM1W9hXNIddRe1G0xunMHwfs0a8RbtTb0xpchajonBwc3pvqHb23Tn1Bh&#10;bqM82ieTtMjI8yjYUZNU1hwlGeO67I3KFg5Omyeqtj47VdTWeE2JvY9Yb/Fnu/EXZ7TA6u6a01FN&#10;Uemc7puVWFfXjajFxlXfrbsSyMs6UPJy4XY0seNmU/g6deL7aV2LtB9X8tkqmZffYxYU2Wzloaad&#10;s8kwnJLvCLe5daYQ0w07ey8dcu1tMNoabOw4jaEIIklewLcdkmp0JrNnfTB/Zoxs8T0TyKh68MFp&#10;FR7+G5Gr8umysjkuvRsmfk3DL0uxspkt1Mh91lS3jXCddgqjOKuOMyLpMaf9STw7Oot9ZrcG/V6+&#10;zc7OeFrcquNWTrsSebfLHwciqMpxqvxKnHHtrU5qE63Hulxy9+ekIZ1fSfTFe02WNudlX09pq9hu&#10;MK6eRibXNhrseOVssW+cK534+dcp5VNs64SshbGbhFvhAABClxAAAAAAAAAAAAAAAAAAAAAAAWBY&#10;/wDpv3v9N5H/ADNtBf6Mdrd7U43tVWF3ezma2qhXd7zqbI4/Isc4xafEY4/EStX6JIfZaTuSfzTi&#10;d+4t5lD7ZqM9bKTUYx2FDlJtJKKbbbb9Ekly21wkSmsTl7fGKbk9dkKKSbbb7UkkvVtv0S97ZkOd&#10;abfacZeQlxp5tbTrayJSHG3EmhaFpPoUlSTNKiPoMjMjFhGyQ6tjNs0gMuKOGqlQ6pJKPiKXDtUM&#10;xVqLeZKUlqVIJCjMzJK17j+aUKwak7SOD1OOWDGIXCb7I5sV6LXlBYlJi17r7Ztpnypb7LLPFjEo&#10;3WmI63X3XkIbUllpSn24fst6dWOL4/aZTdxXIk/KDiIroshBtyGKaJyy0SHEKJLjSrJ983UtOJJR&#10;xosR8jInzIuN1leXs8COPKNvsyvtusrkpwhGcYxjFyjzHulKPHHPK5Xp6trlVXPH12a74yqeQ6IU&#10;wsTjKcq5ucpKMuHxFPnu445XCfJx6v6ZsZDm0DKNQc/p6bAoZxmIdJLlqr5SmWYzTlgzEccWllyX&#10;PncZT7sdC5ZQlMtJWSmGTRb/AKzQdGa2JRWuklsyxcxrImZsStn3MjcwllyRHs0P2S3XGJEWSw00&#10;lcaQnjnISs0GtvlBHc6kVNrtJvQ9UpC2MUhS2orLUl19mAzXlTlIqUrcaMlNQZtg4y/PebUlBrfk&#10;cs402Tim/raGstH001HSaeQ8UVcJtCm2E/F4VebTVazCksJiyreE3ukrkyJLLqY7ciQZHEU5KJpZ&#10;R+Ui8x02V7G2FeLCUMiUHK6cp5k7IOKUqeWvKrfqoRjyu1STXEfSSxFbXPAhKzKmp0RsjGmMYYkK&#10;5Rl825JPzZr3zk+Jd0oNNtrm7WBQUuremeF9e0RdomdUUN7IQmXMgmu16lkh2Tyle/Fd4q1SZKia&#10;Nw2/0Qt6VGhJlZhs+ae4pnOWZVW5NWuT4lVCKRBaKdPhm08VlyJLU5BkxnHf0L5niuKUnp43F43S&#10;L5NIVJVpdgJpMjLrVpkmZd0iG0hReylSTSffIxZns55PQYdnmapym3hUSX4ciM07ZvIiMqkxbY1P&#10;Rzdd4qEvpI1GltRktZJWSSM0mQrcuFEsjT2XRqatjNXTsjDixKmtwVkpLiSUpPtUm0m3x7yjxZXQ&#10;o2tdErU651uqNblzB+fJS7FH1TcIqLaXLS+cy5/XXCLzOcehQIeWVmK0MJ2RNyF20W4zFmJQUZNe&#10;UiQhTbTcWM4cl11uQvkXH1RXOLx46DTbjmOLbOFfgdlCosjgScyratx6HaxbK1mv21rFa5Q2FNJW&#10;7T8jYOJNhKWWWm2icStpxJoUpUxbX9hbJcwmu5R9vHJBWMp8mDVyUmxZchoTyxbyQtyLEeNcRKzL&#10;cciQpO/pNHczSXs5UWmNo1jLGIWdxPoX4VEbEaJa5OiwmRTYjzZj8hDthWvxVuc7kOy1w1MqaWmM&#10;2T/IsK4ZsqrMnPTrxVKmiCsszJylJxlU5RWLXylW4/TKPq7JJr1l688RXV4+G1ZkuN103CvFUYwi&#10;42RUvarEm5qXHKjJNKEWuUo8KedlO+sLfTiVDsJDslNDfyayvW6s1qarlwa+YzFJSjNRoYfkySaI&#10;z4rbKm2UElDaSFzQtJ2QFJPCMmQRlxk5UpRp9ckrqKwkmfeUaFEXfSYu2IyPpISurk5a/Fcny/KS&#10;5+yLcUv4kkv4vX1I7ZRjHOyVFJLzHLhe7mSUn/O2wAAK8oQAAAAAAAAAAAAAAAAAAAAAAIHkmM47&#10;mNHY4zldHVZJj1xHVEtaO7gRrOqsYqzI1x5sCY29Gksr3fNNutqSe7pIRvfv3bukj39Pa9ofo+xl&#10;KElODlGcWpxlF9soyT5TjJNNSi0mpJ8p8NPlcnCcIWwlXZCFlc4yhZCcVOE4STjKEoyTjKMotqUW&#10;mmm000zADtb8Arojqo5ZZbs5XqtFcvkOKkHik1Eq407nuuKJThMkt166x1S3VvPuORl20XdxI8at&#10;itpIxrrbQ/BmbZGzXJsHc10ivb3GYJOO9e2CMqy/GFw0K3JmSpdMmU9ToWRkrkbqPXyUEpPHZTvL&#10;f6E4DPHRvwifEDpWFWJm5NXVOsq7Yxx907J51dSknKFG2rksrua5hCWas6FUWlCpRiomtHX/AMFP&#10;ww6ztvz9djZHRu2u75yydBGqOtttkuFO/S2r2VJNpuOvlrpWNNzm5Scn5cjzL0dxTT7TjLqDNK23&#10;W1NrSZGZGSkLIlEZKIyMjLoMtw4h6O2rew9sj66Klv6pbP8Apvk1jONSpd8ijRRZM+pfSpS8oxxy&#10;oyE1GfzW87PcazNZkajUZ45NQOAD2IcrkvS8Xs9XdMuNxjZgYzl0G4q2jMtyUrbzWjya0dbTvM+L&#10;1XbcPckjd3Evj7B6X4VnReXXBbvS77T5DaU/ZoYm0wo8v1kr434eU/fy17Dzx7nJ+j1a3/wKfETA&#10;ssl0/vumt/jLny1fbmabPnx7u7Htx8vCjz7v9kn6+/heppSANsG89Dd4DIcePG9qrLqhpRnyCLrS&#10;ynyBbad/zJOuQc2xpLxkXQZpaYI/WSkSk16GuaJxJvbZzjjRK+bQ1s8JZcUntJdXri+lCvrjaWX1&#10;oviv4RPhDOHdLqmyl8f2OzQ9ROfu937Tqra+fo+/45+nj1Me2/BU8da7OyHRlN8eePNq6m6UUPf7&#10;+L93Tbx9P9j54+jn0NWsBtuYz6HD0diLbPMdpPUi+bSSSdRjmF4zia3FFu4xtuWVlmSW0q6eKSm3&#10;TSR7jUoyF3um3AY7AmBuMP3uG5pqnIjrQ427n2c3DbZuNnxkqdhYUrD4EhG8iJTMiK6w4W9LjSyU&#10;RFC7L4Tvhhg8+yXbzcPiXD1+pnTHleiTe2u1kl3fWovhe/19Cf1HwPfGTYyjHOxentDBtd09nvKc&#10;hxX0tR0tW2ba+rlJv6ePU0fqPHr7J7KJT45S2l9bTn240Ktp4EqxnS5DhkltmPFiNOvOurMyJKEI&#10;NSjPoIZW9mrgXNsnXt2DZ5NiaNEsMedZVKu9SCcrLw4hmo3Tr8PLffvSDQhRR+fRK+G44pslzGm1&#10;KcLdK0t2etC9EWOb6RaSaf6dEpkmHn8Txeqp58tpJGW6fZRYyLCxUZHuU5OlSHF9HHWo0p3VjGGe&#10;qPhW77Nhbj9J6HE0sZKcI7DZ3fGebFP7y2nGhXj4VFsVz82/2+tt/etL1z70b8Cbp3BspyuuOp8z&#10;ezi4Tlq9LT8VYEnHhyquzbp5GdkVSaabohrbe31U4t8xxP7IfA9bK+yy9FyWzq160akRyYcZy/PI&#10;EfmFVKaSrlHsexVt+VWV6nHDQ6h+wdt5sZxltyHLjr4xqyvESUpIiIkpSRElJEREkiLcRERFuIiL&#10;oIi6CLxfRERdBANZd/1JveqNhPZ9Q7XM22dNNefl2uflw57vKoqSjTjUqTbjRj11Ux5bjBcs3C6Y&#10;6R6Z6M1sNP0tpcDSa+DTdGFSoO6aSj5uVdJyyMvIceFLIyrbrpJJSm0kgAAIUuMAAAAAAAAAAAAA&#10;AAAAAAsD2w/8pMO/0LYf762L/BYHth/5SYd/oWw/31sRO7/2Nu/9qn/vYEppv9kKv/Zt/wC7kTen&#10;VnaX4pf/ADqIPYL/AOgF/wDl4W76xZNqBk19RPag4y1jM6LBU1AjswJ8JMmIuYpa3jKdMmG4aXiU&#10;gzbcRxC3cZB8ZJnlUIiNJEfY3ELA9rz/ACww3/Qj/wDKShQ7TFtqwZ2Szci6KlVzVZ5fY+ZwivvY&#10;RfpL1Xr/APxq9VkVWZtcY4lFTcbPn1u3uXFcvRd05R9eOH6fS3722XR67f5o85/0Sj/fogp7sm/5&#10;sJX7qrX/AHKqFQtdv80ec/6JR/v0QU92Tf8ANhK/dVa/7lVCvn/szT/xCf8A3zKSH+w9v/Ho/wDd&#10;RLeLd3HZ20Bk6Na3Z7dIxPtY9e28qeiIiK0+RY226cDiy2ql2tPnCXIZNockuNvST5F6Wo6qHovS&#10;2OWU2aaEZhjtfFrFxpEuG1czbNDUpt0zW2SmVT5LUafG48eZBnOklRG62TZNOKaKKPak6baiZhbY&#10;Tq1g9PjUqlVMhRba8uCUp2RFkm0qE1atV9Q/WNyGlqmRllYc1lJMuTUpxxg3aD55XYzp7qNi7+im&#10;Ru2Ng+4ypyFXWKbZmNNdmtMxqtE2OpfPGLNCjZkVsl2U6SS3PrUmS2hEPNUVK21rHy6Xl93mxlOn&#10;Y12OceY8TipyUH7oxcXL1l6J8qSg77ZVURlkYt0cSMVXJQv19tca/vnxJxipp8OTU+1uMeXL0d0G&#10;0lguM2mE3+aza9buSUdVAh1lgU2a2mPHVdscZtUNt9MN7jFOlFx3mHFlyu8lEaGzTJ+y5gGLP45X&#10;587XKVlMK2uokax57OShuOuMcJSOZJklBXvjyn0cdcZS96+OSuOlCk1j19ace0gzdDaFLUVfDdMk&#10;kajJti2r33lmRfOttNrWo+wSUmZ7iIzFLNlnLMbbwqNiz11AayN29tlx6d19Dc+S0qO3L5WNHWZL&#10;faKOw+ta2iWlsmXCUaTSJK2uhbupzhUu7D74uUYLuv8AP4hJNr1tSilFrmfCXHuRQ1zventUJ2tR&#10;yuySjKb7aHTzOL4fpU233R9IPl8p8sp1qI7Y6y68w9N3LCRCxiklLiLaZXxSScCAqfdzibUlbarB&#10;9aHa2G84h1DKEx1cmSVyCXNOsOzzheP4NYZLhkebU22NstWDpKsZsxuxisutFKW7zx55UaUw0o5b&#10;LsM2GiUyppTP6IlxqUMkk+lDtKFlN206nHr2RJnpnJaWtPMruAuHPeSltK1LXV2binJDDZLfVGaQ&#10;pLZnJZ31d1u1lwVWnV3U0OR1d7a5JB6mxItVKbmKYYlrQmZInGyaihJbicslLcg25C31tISyaeVW&#10;1Rxjizr2083y/ao33pOxrzYQUF7P5PL5459Idn33CT5jwiq7sqNmsjieYsaVNDkqk/KlOUv9Ued2&#10;/NbXL7+/73lv0bkTls+5vYZzpzDmW7y5VrTzpNBOmuqNTs1cNmNJjSX1GXGW+uDMiokOqNa330OP&#10;rPjuKIrJtF9NYmp+YXdTbz7CFR10Z20nIrnG23pcpEzmsFkzebdZbIkSZbhvmy84hCHGWibOSp5u&#10;8TZlxedjWmUZ2xZXHkZFaS8gbYdI0OtxJEeHChGtJkRkUiNARNbL9Zktme5RmRUO2Sf8ss6/0Yz/&#10;ACm4Odtbv+IoZMXNzhb5kZc8ySqql89ejbaS7ufX3p88s64WeQt1PGaiozp8tw44j3Wzi+xpNJLu&#10;fb2+7hNeqRcXcaQ00bSO904oilPMKiTpdSqwdaflJtylKtYe99LLCUoVYIbaNSUJUUda0GpRKPfR&#10;/ZUzNiNiGXUFq9yCcVkOXySd4xLZq5TDqp6SQfYRClQXXnS3EZOTiI+yW68oYwdXYtnpdqVnkGoM&#10;41fm9PK4hJI2210+RvtSrBlpBfMklmwiTYLZEe5LDZluSlZoOo2CjgW4mbXBKuqE8WyEV6OuUJOm&#10;P2RjNP8Alivd6PpwW86vJw7Z82Wzhk1zm+X5kZxjdLnnmUp1P3e98N8p881Q2bKyTmepWZ6nWTe8&#10;4z01yMai6EWmSPyVrJg+xxYVaiRFUguhDcxkiLdu3X3GRH0GKJbPeJdael9Eh1rkp96leRTyMiJX&#10;HsybOElRdlKmqtqC2tCj4yXScJRJP5kq2is1lLow6lL+yWp32t+9ztfc2/tUXGL/APZKTYXK7Ks7&#10;OFVVxRUl97Gur5q7f7lvukvq7gAAJAogAAAAAAAAAAAAAAAtz2pf808z/TVN/vChcYLc9qX/ADTz&#10;P9NU3+8KFFsv9YZf/uLP+yyqwf8AXmL/AMYp/wC8iUZ0m2jcMwLT+hxS2qMnlWFUdqch+vi1TsNz&#10;n11Y2TXIrk3EV9XFZmNoc48dG51KyTx0ElapWzrKL/aVyrHqTEMdmw6inOUhMuZucKMdi5FKbZ27&#10;8dK4sKOyzEjkzFS++64tLiWlvPSG2UXJ7PNBQzdH8RlzKaqlyXDv+Ukya6I++viZPcto47rjS3Fc&#10;RCEtp3qPioSlJbiIiK4GPGjRGksRY7MZlO80ssNIZbSZ9nchtKUkZ+vuLpEdThZOXhY1d+XFYsqc&#10;eTprpUZyhGEJQhK1yfu4XzlH1aUnH6FIXZmPjZmTZTiyeTG6+KtsvcoRk5SjOarjCPPPMuIuXon7&#10;y1fahr2qnSDH6thSlsVuQUMBlS93HU1EpraO2pW7o4xobSat3Rv7BEJZ0W0Bx27xnFc+yCxu37p9&#10;+PawY0eUw1Chx6qebdWwsnYz78hKmITC1lyzKG2VpistoJknXJ12tf8ANnX/ALrqz+TbkVL0PMvS&#10;nwUu3SI3e0++OTx6btxONlanGvCrlCMk+2MlOMYy4+uKbS5+9559/DXCN1tWqUq5yhKzNnGco+jc&#10;XUpOPK9ybSb445449xbjtF3lzl2omLaR1kxcOvkvVBTiSpSW5FjcyiQ07LQk08vGrIRNSWmjVuN1&#10;55XFU42ypE65fswYCzhdiWPMWMXI6ytkS4to/YyZKrKVEYU8UedEccOChuWbamuNBjRVsrcS4k3E&#10;tmy5T3X+NLwfWbD9SVxXZNM89SPvLbT0HLpHybnQOP6lDz1Ylh2Kbhlyi1u8UlJjubq8Zjrvp1Dw&#10;m0tKrKauzsJlXKaqaqG+Tlm7NksLajIlQDSUqA224tLklc1pgm20LJPHd4ja+lRxJ37R5/l+bGbU&#10;PNa7oY6gnXKlN8pvlPmHEm2vplw++UsqFGt9g81VygnPyVLtlkOfFqua9GuU1xZ83tUuOYp8Sdsu&#10;5lPy/DLvGbt92evGHYkNiQ+4tTy6W3YlFFhuO7ydWcVyFNaZcNzjNxlR2EcVLCd9vmoenmJUOumK&#10;YVV1jkbHLOdiDU2Ac6e8p5u0tEx5ySlvyXJjfLsmaCNp9CmiPjNG2vcoVx2RcXnVmNZJk0xlbLGS&#10;Ta+NW8ok0qfiUiZyXZbe8ulh2VYPR0qLoU5DcLduSkzkTVv9M9gv+ksA/lpI6rYu3Va2WRFTs9op&#10;ipTScvKnbNRXL9e2dca+V7pJLnlHdVJV7PYQok4Vez2yca5NQ82MK+58Jpd0bHNRaXMW2lwXUdZO&#10;N4Hp9llLi8BVfXPVd9YOMLmTJpqlv1JsuOctOkSHiJTcZlPES4TaeKZkklKUZ29bG/8A4dnv/wAW&#10;4/8A+wthdhmH+SWUfueuf5Oki0/Y4Ijrs9I/o3H/AP2FsJC+MYbPVwhGMYRry1GMUoxilT6JJcJJ&#10;fRx/IUFMpT12ylOUpylZiuUpNylJ+b723y2/tfqS5qL+mrxb/SmFeSOJ02s86saeppMNrJLsVOQJ&#10;mTbpxlSm3Hq6KplmPB46T4xx5b7jzktCd3HTFaaWamnnUKkvUb9NVi3+lMK8kcRva8xie6eLZgww&#10;uRXwm5NNZmlKjRGN15uVXreNB8ZDMlapbCnDNskOpYbJfHfbIR9rsjibt1tp+3SUnHnlQc61Z7vX&#10;jtbUv7nu+gr61W8rTeZ28exwce73eYoSdf8A8Xfw4/3XH0kGLTvZyThx1553Ury7qdxur5ZA6SCt&#10;+Q43FTX8coHU0pXzBNqjHK5t2ZfLfopT5slZfYXGN5BjFhIckt4xJr3qpTyjWtmvtUzCOEhRme6P&#10;FkQFuMoM/wBDKWbaNzSEIR0KGJso3GPx7qVExumeVGbcnVNjfXDNlDk8QjejIhKs0yppNuEpLbsJ&#10;l9t8iJTZmatxVT0Rc0psYd9baY0b9Ogpyau1OQmyJckohuuwXmzmy5bfIvMvqkNobW3JaJ0kTGWV&#10;8Qj7sOnty8WyuzXVx8myLrxZ2Od9fZ6OUZRXdKEu2TcmpPhuXLj6dGVa3iZNc68+2XmVyVuVXBQo&#10;s7vVRlGTUFOHMVGK49VwkpcldAABcJBAAAAAAAAAAAAAAAAAABaVWbC+yxT7RytrWt0u5ttBuT7S&#10;yVn/AF7ajPcadc4pLwiyf61JGXO4SXOcXnS6zkyxsmWeV57HbasG25aLtQAV2dtNltHiPZbHO2Lw&#10;cKjXYTzsvIy3h6/G73j4OL7RZY8fDx3ZY6cWrspqc59kI90uY3W6fUaaOZDUarW6qGxz8ja58dbg&#10;4uDHO2eWq1l7HMWLVUsrPyVVUsjMvU8i5V1qyyXZHi0uj2GdlnHNomVtYUul3M9fpk24sJOfde2o&#10;snlJl9j0nFLZ7rWl5c/haOdUMyTA5NvHENR+U51GQzNQ3ITcvk+L43muP2+J5fQ1OT4vkEF+rvce&#10;vq+Na01xWyUm3JgWdbNaeiTYchBmh6NIacZdQZpWhSTMjjpmRdJgPuXtdpsLMS3P2Wfm24GLj4OB&#10;ZmZmRk2YWFiOUsXExJ3WTljYuNKc3j49LhVS5SdcIuTb4YOj0urqzsfWafV66jaZmVsNlTg6/Ew6&#10;djsM6MY5ubnV49NcMvMzIVwjlZWRGy7IjCEbZzUUliyk8C9wcsrJzyZWgamuPL585QRtRdT42Nqk&#10;ccndyalnMUNsxDdLf1NYW1WE0Zxkw0xtzRZI8JwfDtNsWpsHwDGaTDcPx2IUGixrHK6NU01VE5Rx&#10;42IMCI21HYQt5115w0IJTrzjjriluLUo5qMiPoMNxbzPt9n2hW7fqfqTf149W96g3W5qxOXi17Xa&#10;Z2wrx20ouVMMq+2NcpRSjKUEpSilGTaSRH6Po7pLpi7KyOm+l+ntBfnLjLv02m1+styUpd8YX2Ye&#10;PRO2tT+eq5NxjN9yim2y1K62I9l/ItomFtXXGmPPNf61+skQ8969NQo/IPU+PJxatX1rRcsYwpzm&#10;9ChEDiu44tD27nT6XZpnIOpOu2z/AKRbS+n07SzW3EuvXA7GfWWk2i6vZPjfLTqeUibWv9U8SuaG&#10;5b5vKbQ7ybVi2y9xeI+262ZoOsgbi3kfa7Htinlvd3ZkazKnuNrPK0tONjabJlsMuV+px8Gbsw6N&#10;Zc7nZgU4lknPGqxZUwx7HKVUYvllXHpvp2GNt8KGg0sMPqC/Lyt/iR1WDHG3mVnwVedk7ihUKrZ3&#10;5taVeXdmwvsyYJRulOKSKbaQ6RaeaDacYxpJpRj3Wrp9hkaZDxvH+q15edTY0+zm3MtvqrklncXc&#10;zlbKymyePPspTjfLci0pDDbTTdF9Lth/Zc0Z1qzXaI000w629YtQ15Y5mOYdeuodx1XXnOQRspyk&#10;+t+/y20xev6qX0SPP3VVJCTC5PmtcUOGtcdV2Iby3kXb7HtDhHc7dT2di2uxVm6VkdxNZ2Up7aF1&#10;6ybVs5eapZytyUsixZTtU715subF3LlPp7QWR08LNHp5w6edUtBCeswpw0UqKY41MtOpUNayVOPG&#10;NFTwlQ66YqqHEIqKpDrToJo3tFYg7getuneOajYo4/zpmtyCK445XzibUwVnS2UR2LbUNshhx2O3&#10;bUs6BZNx35DCJSWX3kOWPYPwOHB4YHk8bK6/QONeToEhMqvrsxzPPMvx6K8k96eVx3IMmnU1u2nd&#10;8yzfQ7Rkj+bNs3EpWnJ+Ardd1V1Pp8K/XanqPe6zX5Lm8jB1+2z8PEvdkFXZK3Gxr66ZysrShY5Q&#10;bnBdkm4+hH7bono3f7DH2u86T6b3G0xFCONsdppNbn5tEapd9Ua8rKxrboxqm++qKn21z5lBRl6n&#10;DHjx4kdmLFZajRozSGI8dhCWmGGGkkhpllpBJQ000hKUNtoSlCEJJKSJJERcwAIH7fe372/e39b+&#10;0udJRSSSSS4SXokl7kkAAAPoAAAAAAAAAAAAAAAAAAAAAAFJLzQrSvI7adeXWLc9tLN85M2Ud5kc&#10;fl3jSlBr5CJbsRmy4qUlxWWW0dG/i7zMzq2A67Kabko3VV2xT5SshGaT445Sknw+PTlevBzrttqb&#10;lVZZVJrhuucoNx5T4bi02uUm17uUvfwUsotE9LMcmNz6rDa1EtlRLZfnPT7dbLiT3pdZK4lz0tOp&#10;P5pDrZJcQoiUlRGRGVUwAK6qqV21V11Rfq41wjBN/XxFJfzCy2y2XdbZOyT9O6ycpya+rmTb/iKf&#10;5rpdg+oPILyikamy4rZtRrBh+RBsGWjUa+RKVEdZcdYJalqRHkm9HbW44422lxalHLcbQDSWPUO0&#10;p4ky/FfkMS333rC16oPPx0vJZM7Fqc1NaaQl9wjix3mYjhmS3GFLIlFWMi3ERdofo65YuNOcrJ49&#10;EpyTjKUqoSlKL9GpOUX3cr0fP0fN9Uc45ORCKhC+6MItOMY2zjGLT7k0lJJNS+d6fT6r1IPQUNVj&#10;FRBoaSMqHVVrSmYUVUmXMNhpbrjxtlJnPyZTiSccXxCdfXyaDS2jitoQhNNMj0E0vym5fvrTH1ps&#10;ZjypE9cGxsIDM59Z8Zx+SxFkNtE86rep59hLDrzilOOrW6o1nWMBynj0WQjXZTVOuHHl1yri4w7V&#10;2pRi1xFKPokkuF6e70XGN91c5WQtshZPnvnGcoyly+590k02m/V9zab9X6kv5HiuPZdVLpckqo1t&#10;WrUhwo8gnCU062RpbfjSGltyYshCVLQmRGeaeJC3EcpxHFpVTel2fdJ6R2S/HxhMt2THkRTVZz7C&#10;cTDEplxh9MZD8g22HVNOKSiUlHPGTPjMyG1fNCtAD5PGx7Jqyyiqc4riM51wlJL6k2m+F9C9y+g+&#10;wvvrjKFd1sIS9XCFk4xbfvbiml6+nP1/y8yXhunuI4AzOYxKpVUM2TrD01o7K2sEOuxkuIacSVnO&#10;mkyokOrSo2OS5UuITvH5JviToAdO8uj2T7Q7IQhVBQrhGuEeeIQioRXLbfEYpJcttvherbf0nCc5&#10;2Sc7JynOXHM5ycpPhKK5lJtvhJJevu4S9wAAHM4gAAAAAAAAAAAAAAAAAAAAAAAAAAAAAAAAAAAA&#10;AAAAAAAAAAAAAAAAAAAAAAAAAAAAAAAAAN5byLt9j2hIGY6XYLn8mHLy2j6rSa9hyPDc6p3EHkWX&#10;Vk44jiVlhCQ5xlkSuM6lay3bkqIugT+A4WV12xcLYQsg+OYWQjOLafK5jJNPh8Neno1yvU5wssrk&#10;p1znXNe6UJOElyuHxKLTXK9Hwz5I+jjGfR2u163t7xIWX6XYJnkyFYZXR9VZdewqNDd6p3EHkWVO&#10;8spHJ1thDac3ufNcZ1C1l6klEnoE/mRH0GA+Trrti4WVwsg+OYTjGcXx6rujJNej9V6enoz5CydU&#10;lOucq5rlKcJOEkpejSlFprlPh8P1IRe0dVk1RNorqJz6ps2eQmxeXkxuWaJxDhI5aI9Hkt/ojaT4&#10;zLzaujdv4pmRw7E8NxzBqxVNi1d1LrFynpy43PJ87jSn0NNuO8tYypcguMhhouITpNp4u9KCNSjO&#10;aDIj6DAiIuggddbmrXCDsUHBWOMe9Qb5cVPjuUW/VpPjn145HmTUHX3y8ty7vL7n2OfHHc489rlw&#10;kueOeF7+CnOZaTYBnryZeS4+xKsEIQ0myjPSa+w5NBElCHJMJ5hUlttPzLaJRPobSZk2lJmOliGj&#10;GnGDzUWdFjzSbRojJmynyZdlLj8ZJpUqMcx51mKs0mpJuxWWXTQpSFLNCjIVTAcHi4zs8549Lt55&#10;8x1Qc+f33c489391zz9HJ2LIvVflK+5VNceX5k1Dh+9OHPbx9jXHv9PVnBKixp0aRCmMNSokth2N&#10;KjPoS6xIjvoU08y82sjQ4062pSHG1EaVJUaVEZGYpRjuhmm2J5GxlNFSyIVnDVJXD/7Vs3osVUuM&#10;/EkG3HflOJUSo8h9tKHTcbbJe9tCVIbNFXh+EW7vmfZPt9roHKdNNkoTsqrnOp91cpQUpQlynzFt&#10;NxfKT5Xryk/ekcYXW1xnGuyyEbF2zjCcoqafpxJJpPlNr1+htP0bJcyjEMazSv6l5PTxLiES+UbR&#10;JJaXY7hluN2JKYW1LiOqSXEU7GfZWpBmhSjQZpOnFLs9aTUc9uxj4yUyQy4TsdNrYT7GKysjJSTK&#10;HJkKivGk0kaTlMyDSZb0mR9IrWW/1z39/sAOM8bHtmrLKKZ2R9051wlJce71ab9Po59z9VwfYX31&#10;xcK7rYQfPMIWTjF8+/mKaXr7n6eq9GfhEREREW4i6CIhIWI6YYNgs2fYYrR9Splm0lia91SuJ3Lt&#10;JdN9KeTsbCY03udUauM0htR9gz4u4hPvZLpLs9kt/wDWQ/TMi6THOVdcpwnKEJTg24SlGLlByXEn&#10;CTTlFuKSfa1yl6nCM5xjKClKMZ8KcYyajNRfdFSinxLtfDXKfD9UQ62ta+jrJ9zayCiVtZFemzpS&#10;m3XSYix0G486bbDbryyQhJqNLTa1nu3JSZ9AsM1DuabXzV3C8exJLs6lgNpYsrcoj8Vb0I5RTbh5&#10;KZLbMhEOHCZJqIqS2wa5z7qG07nmVu37WVbBuK+ZVWcZuZX2EZ6JNiu8bk5EZ9BtvNL4qkq4q0KN&#10;JmlSTLf0GR7jEvYvgOG4WmQWL49XU65REmS/HbWqU+hJkpLTsx9b0pbKVfNJZN42kr3qSglGZikz&#10;ca7LddPfVHE7oTvi4yds/LmpdkX94oy4SbfEk/Vdy5i6vEyasXzLe2yWT2SjS+6Kqh3x7XOS9ZOU&#10;eXwl81+58PiSmxtttltDTSEttNIS2222kkobbQkkoQhKSJKUpSRJSkiIiIiIi3EPsAFeUQAAAAAA&#10;AAAAAAAAAAAAOnefT7BdoS5lOJY9mtSujyaB1TqnH2JK4vO5sLjPR1GtlfL18mJJLiKPfxUvEhXY&#10;WlRdAmMBxlGM4uE4xnGSalGSUoyT9/MWuGn9Ka49T7GUoyUotxlFqUZRbUoteqaa4cWvoafP2kDx&#10;vG6XEaWFj2PQup9PX845pD5zLl8jzuU/Nkf9YnPyZTnKSpLzv6K8vicfiI4raUITHAAIxUVGMYqM&#10;YpRjGKSjGKXCjFLhJJJJJLhL0XoJSlOTnJuUpNylKTblKUny3Jv1bb9W2+W/eStluF4znNW3TZTW&#10;9VK1qY1Pbjc8nweLLZbeZad5aulRJB8VuQ8nk1Om2rj71INSUGmJ0dLV41UwqOmi8yqqxhMaDG5e&#10;RJ5FklKUSOWlOvyXNylKPjPPOLPf6rcREUW3lvMu12fbAcVXWpO1QgrHHtdqjHvcE+VFz47nFP14&#10;b459eD65z7FW5z8tS7lByfYptdrko89qk16dySfHoQi8oKbJa5+ovq6Ja1sktz0OY0TrSlF6hxO/&#10;ctp5o/mmn2lIeaVuU24hREYpFE2b9IIc4pycZcf4i+Ubhy7a2kwW1Ee8iOO7MVy6C7HJSlvtqLoU&#10;hQroPkuxvL5oz9rfu6Pa3DhZjY90oytoqslD0jKyuE2lzzwnJNpc+vHoufU515F9Scarra4y98YW&#10;Sgm+PVtJr14SXPva9H6HHHjx4jDMWKw1GjR2m2I8eO2hlhhlpJIaZZabSltpptCSQ22hKUISRJSR&#10;EREJHt9McHvcog5la0fOskrHK96DZdU7djkXKt4pMFXM41gzAd5u+RL3PRXCd9S8TiPmRPvY3EZ7&#10;zPf63ZH6OydddiUZ1wnGLUoxnGMlGUfvZJNNJx+iS9Y/QcYWWVtyhOcJSi4ylCUotxl74tppuL+l&#10;P0f0o60yHGnw5UCW3ysSZHfiSWuO43ykeQ2pp5vlG1IdRx21qTx21oWnfvQpKiIylPDdO8O0/bns&#10;4jT9SW7RcdycnqhaT+XXFS8lhXGs501TXJpfdLcybZK4+9ZKNKTTOhkR9kh+g665ThZKEHZWn2Tc&#10;YucFL0koSa7oqSXEuOO5e8+Kc1CVanJQm4ucFKShNwfMHKKaUnF+q5T4fuJBstMMGtsri5vYUfOM&#10;oguwnotn1SuGuScruLzNXMmLBuvc5HiJ+ZciLS5u/RSXvPfOk2DCsosiDYRI86FKaWzJiS2USI0h&#10;lwuKtp5h1K23W1l0KQtKkn65DtERF0EHTvPp9gu0Ea64d/ZXCPmScrO2EY98pe+U+Eu6T+ly5b+l&#10;n2Vk5dndOcvLSjX3Sb7Ir3Rhy32pfQlwl9BQl/Zs0fkTeeHjTzSTXyi4bFzcNQlnv3mXJJm8o0hR&#10;/wD4th1pCSPchKS3EVYKakp8brY9TRV0SprYpbmYcNlLLSTV0rWoiLjOPOH80684pbzq963VrUZm&#10;cWLf65bu92QHXXjY9MpTpoqqlL0lKuuEG19TcYp8c+vH1nKzIvtSjbdbZGPqlZZOai+OOUpNpPj3&#10;v/GAAB3nUAAAAAAAAAAAAAAAAAAAAAAAAAAAAAAAAAAAAAAAAAAAAAAAAAAAAAAAAAAAAAAAAAAA&#10;AAAAAAAAAAAAAAAAAAAAAAAAAAAAAAAAAAAAAAAAAAAAAAAAAAAAAAAHSn2MCphv2FpOiV8GMg3Z&#10;M2dIaixWG95Fx3pDykNNp3qIiNakkajIi6TIhSlW0Bo+iTzU82hG7xuJxk190uNv37t/PEVqonF+&#10;v5fibunjbukdU76KnFW3VVOX3qsshBv149FKS59fT059fQ7K6brU3VVbYl7/AC65z4/H2p8fxlYw&#10;EOrLWtuYLNpUTYllAlI5SPMgyG5MZ5BGaTNt9pS21cU0qSoiPelaVIURKIyKIjsTUkmmmmk00+U0&#10;/VNNe9Ne5+5+862mm00016NP0af1NfQwAAPoAAAAAAAAAAAAAAAAAAAAAAAAAAAAAAAAAAAAAAAA&#10;AAAAAAAAAAAAAAAAAAAAAAAAAAAAAAAAAAAAAAAAAAAAAAAAAAAAAAAAAAAAAAAAAAAAAAAAAAAA&#10;AAAAAAAAAAAAAAAAAAAAAAAAAAAAAAAAAAAAAAAAAAAAAAAAAAAAAAAAAAAAAAAAAAAAAAAAAAAA&#10;AAAAAAAAAAAAAAAAAAAAAAAAAAAAAAAAAAAAAAAAAAAAAACxHa2uLJ3I8Qxp6W7ExtyAVm8aSXyD&#10;k56wehvyHkJ/9IXXxGWlsoPebRS3jRuN899dIOz5ozLoI8eJQsz48mEg2L9m2nPTpJOtkbdizNZl&#10;82UtZmT6CaZ5io9ySjGwfJHPGoumuNal06KvIGXW3Yi1vVlpENCJ9a+4RJcUwtaXEOMvEhBSYryF&#10;svEhtRpS80y61ao/ozrhpab0zTfLnbisYWuQVZFfOM+6Sd6zU7jtkqVUSnDIzSZMvvyXVGZNM8ZS&#10;UnA30Tpy8nJuwln0Xxr4cFGy2hQj2ShGqf3yfvbhx6JNteqU1TdG7Fx8enLeFfS7OVJyrqvc5pxk&#10;7YP0lFL3Ti3y+I+nqT3oXp3qXppmGQ1VlEUvAZvPyiTFWdW6l2XElJRV2iK9mY9MjOT4CVokt83a&#10;V83HKTuOKhKa0ah6rYjplFju5DKecmTCWqDUVzSJFnLQ2ZJW6hpbjDLLCTPim/KfjsqWSm2lOOJN&#10;BU60N1vkaivTsZyWC1W5ZVRlSVKYQtiPZxmHm40pfNXTU5DnxHnG0yo3GUhZOKdZS0lp1luiRRo+&#10;oG1VKhZC0idW1U+awzXyCJcZUfHal5cSOppZGhcdywa59IYUlTb6nX0rSaHVj7DIrxsLHhgTlZ7T&#10;kqil5D58iVkn3qUUovit+6H1y7uZR4T4yosyMzIlnQVbx8d33KjhO5VxiouMnKcebE48yS44i48R&#10;l7quY/tXafW9g1AsoN1jyH3SbasbBuK/XtmroSctyJIdfjJUZkk3Cjust7zU8822lSyucS40ttL6&#10;FoU0tCXUvJWlTamzTxkuJWRmk0GgyUSyM0mk95GZHvFKtUdJaPU2jjVbrkelnQZDL0C5j1rMmTFY&#10;bJSHoSUctEUqI+2rcpk30tIcQy6SDU0kR6pxSNRaeN4bdXT06vg47LpZ10syrHupfNn46niWb8ko&#10;Rw4C0tIe5dZMpYS7vSRcVNfR7dXZbXkuu+pQU6siKjS3L91VOtSl28e+M0muOeW20lR3+xzhXPHV&#10;lNjm4W0SlK1JcJxsrs7Ipp+qlFvu7vckly6R5LtS6f0lk/WVcS5ydyM4tt+ZVNRkVpm2e53m0mTI&#10;bdlE2olETrUfmriU8dmS42aVHPum+s2G6nKkRaR2XBtorXLv01o02xN5sRoQqTGUw9IjSY6HFoQt&#10;TT5utGpBvsMk62a7fsN1J0xwCbb0+k2C5lmsiQ8lc6ziRlSXX2mS5NpEZzkH7LmBKJbiEPQoyFOr&#10;W4RL3kaae4Farl7TcCxj49Nw8rOxsVv47OZXGlQ+eYvLXJTJYWxGNPO31KsUJNhCS5dpxBHuQs4u&#10;Gyvjdj92Tj5CvyI0WU00z8upTl2qVeT97Y16Npt+raXKTcZGWvplVf20ZFLqx5X13X2wc7HBRk4W&#10;Yy4dafzlFp/QpP1fDu9znWrFNPcmqMWv49vzm4jw5aLGM1X9SoUeZPkQEvT35VlFfZbYXHcekqbj&#10;PJbjES0mtfGbKm9jta6fw7NcOJU5FaQW3TaXaR2ITDTiSM0m9EjS5bMl1kyIlJ5wmI6ZGe9otxb6&#10;UbT8Nmx1dwqvkcbkJ1HRw3uIfFVyMrJLVhziq3HxVcRxXFPce49x7jFyOtGM4+1o/lUNimrY8aop&#10;+c1bUeGwymveiPMOMuQ+TbScdRcXiLU0aTcbW42s1IcWlXfZkZ87Ngqbaq4YbU4qdXfOadXf5fPc&#10;lGPMZfO4k+WkuEjqrx8OEMB21W2SzOYycbVCMH5ka+5Lsbk0muFyo+j5964qjjWR1GW0dfkNFKKZ&#10;V2TJux3uKptZGhamnmXmlESmpEd5txh9pRb0OtqTvMtyjjpkR9Bi17ZKfcd0zsW1qNSY2XWbTRGZ&#10;mSG1VtNINKd/YI3XnFmRdHGWo+yZmd0IksS15GNRfJJSsrhKSXu7nFKXHPc+G02uW3xwmyOyqVj5&#10;N1MW3GuyUIt+9xTfa3x6cuPHL4Xr9C9wAAFSdAAAAAAAAAAAAAAAAAAAAAAAAAAAAAAAAAAAAAAA&#10;AAAAAAAAAAAAAAAAAAAAAAAAAAAAAAAAAAAAAAAAAAAAAAAAAAAAAAAAAAAAAAAAAAAAAAAAAAAA&#10;AAAAAAAAAAAAAAAAAAAAAAAAAAAAAAAAAAAAAAAAAAAAAAAAAAAAAAAAAAAAAAAAAAAAAAAAAAAA&#10;AAAAAAAAAAAAAAAAAAAAAAAAAAAAAAAAAFm2v+EZrW5hT6q4axNtG646x6zroxPyVxZdO6lyPLcg&#10;Mq5STWyY7bbEwmkKUwbLjjppafJbfI3tgY8iAfOcNvEXDbZkqGiXB5hzgiMlIVOcNEptvjluM+pq&#10;3EkZ70GZdN4o6S66ucklLXBhrloNJlJXGZU+ky3cUyeUg3CMiIuKZK3luLd2CEbPCvhdbbiZboV8&#10;u+yudUbod/ak5w7pRcW+G2vnJtr3RikpCGZTOqqrKxle6I9tc4Wypn2c8qE+1SUkuOIvhNJcL1bk&#10;7LdnTDcots8v9V72sdp4Fkd0/CbdZcilPsL6bzmQuCw8ROKrIban2yfUkkOvLZQyt02ZHJ9bVWly&#10;HSnV+LrDS1T1rj018pNklhKzbivPQDrLeHMcS27zNM1hapcKc8g2CmPcnuUpgm3L5y6enfvI+x0d&#10;jtj83byMlblEZbjIyLcZH0GRl2DIy7JGOK1dccaFEbZq2F6yY5DSclkJ8ufZyk4v3OHPquOZNrk+&#10;vZTeTO+VUJVzp9mlj8tRePx/Y1Pjui/TlT49JN8LtfaWPZdtHXeeRq/GdJaPJIV/OlMLfmLZhPSm&#10;2m95rjRWI65zRMuLNCpM+WuO2ww0vjtJStTrVxVvi2WWejljis+zVZ5jOxSTElzVraaKbbPtLdei&#10;cqgmmSjurUquS8aW0LjmTriUkpSSqfHhw4nH5nEjRieM1OnHYaY46un5pZNoTx1bzPpVvPpPtjtD&#10;tqxLU7pZOVO+V1Tp7Yx8qquDXD7K1KS7373N+v0e467cqvimOPjwoVM/N7pS82ydiaa7rJRi+yPH&#10;pBJJ+rfPpxjr0d1krNHqi+xPKcTuyt13DkzjRGIzMxTxxo8UoFkxPdhvsFHXHNTLrZyN5SXCKOg0&#10;mt+G4vkNlbbSlFk2R1DuOyr23ZeZrJSXEOx4lhQOV9Glw3kNrcdfjKhGp02mSffcUtthklpaRkdc&#10;hxHnmpLsWM7IZ3ci+4w0t5rcZmRtOqSa29xmZlxFF0mZjs9O8+j2D7YpI6q/tx65ZqdWLdXdTBY8&#10;Vz2Sb4m1Zy3w+E0+FzJuMm1xUy2VLlkWRw+Lcqmyq2fnza/bIxTcYuDjGPK7nF8t8JKUUmnYVtIG&#10;R616emXY6nY3/OqyF0mtf+ajO/8AQEn3TYqiArI4XbLOl5vPtqXp2ceVxVKv998/38/ufdx9pTSz&#10;OY4K8v8A1m2/v/7JzZGf71dnHbx+79/P0cO1nZG/zbW/7srH+R6EXTAA7saj2aiqju7/ACoRh39v&#10;b3dvPr28y4/Fy/xs6Mm72i+2/t7PMm59vd3dvPHp3cR593v4X4gAAKg6Q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8AcAAAAAAAAAAAAAAAAAAAAAAAAAAAAAAAAAAAAA&#10;AAAAAAAAAAAAAAAAAAAAAAAAAAAAAAAAAAAAAAAAAAAAAVEwjSHVnUxqY/pvpfqJqCxXukzPewjC&#10;slytqC8aEOE1McoayeiM6ba21kh40KNC0K3cVSTMCnYC4D5E3an/AGtG0B/qa1F/4cD5E3an/a0b&#10;QH+prUX/AIcAFv4C4D5E3an/AGtG0B/qa1F/4cD5E3an/a0bQH+prUX/AIcAFv4C4D5E3an/AGtG&#10;0B/qa1F/4cD5E3an/a0bQH+prUX/AIcAFv4C4D5E3an/AGtG0B/qa1F/4cD5E3an/a0bQH+prUX/&#10;AIcAFv4C4D5E3an/AGtG0B/qa1F/4cD5E3an/a0bQH+prUX/AIcAFv4C4D5E3an/AGtG0B/qa1F/&#10;4cD5E3an/a0bQH+prUX/AIcAFv4C4D5E3an/AGtG0B/qa1F/4cD5E3an/a0bQH+prUX/AIcAFv4C&#10;4D5E3an/AGtG0B/qa1F/4cD5E3an/a0bQH+prUX/AIcAFv4C4D5E3an/AGtG0B/qa1F/4cD5E3an&#10;/a0bQH+prUX/AIcAFv4C4D5E3an/AGtG0B/qa1F/4cD5E3an/a0bQH+prUX/AIcAFv4C4D5E3an/&#10;AGtG0B/qa1F/4cD5E3an/a0bQH+prUX/AIcAFv4C4D5E3an/AGtG0B/qa1F/4cD5E3an/a0bQH+p&#10;rUX/AIcAFv4C4D5E3an/AGtG0B/qa1F/4cD5E3an/a0bQH+prUX/AIcAFv4C4D5E3an/AGtG0B/q&#10;a1F/4cD5E3an/a0bQH+prUX/AIcAFv4C4D5E3an/AGtG0B/qa1F/4cD5E3an/a0bQH+prUX/AIcA&#10;Fv4C4D5E3an/AGtG0B/qa1F/4cD5E3an/a0bQH+prUX/AIcAFv4C4D5E3an/AGtG0B/qa1F/4cD5&#10;E3an/a0bQH+prUX/AIcAFv4C4D5E3an/AGtG0B/qa1F/4cD5E3an/a0bQH+prUX/AIcAFv4C4D5E&#10;3an/AGtG0B/qa1F/4cD5E3an/a0bQH+prUX/AIcAFv4C4D5E3an/AGtG0B/qa1F/4cD5E3an/a0b&#10;QH+prUX/AIcAFv4C4D5E3an/AGtG0B/qa1F/4cD5E3an/a0bQH+prUX/AIcAFv4C4D5E3an/AGtG&#10;0B/qa1F/4cEh5vpDqzpm1Df1I0v1E0+YsHTZgPZvhWS4o1OeJC3DahuX1ZARJdJtDizQya1EhC1b&#10;uKlRkBTsAAAAAAAAAAAAAAAAAAAAAAAAAAAAAAAAAAAAAAAAAAAAAAAAAAAAAAAAAAAAAAAAAAAA&#10;AAAAAAAAAAAAAAAAAAAAAAAAAAAAAAAAAAAAAAAAAAAAAAAAAAAAAAAAAAAAAAAAAAAAAAAAAAAA&#10;AAAAAAAAAAAAAAAAAAAAAb2ejWB4Npnpdg2FabRIMbC6XG6lqjdgIQlu0jOw2XzvJDyN6ps67W4q&#10;0nT3luPzZUp2Q86tbhqGiYMiGgvCebTugGEV2nlJIwnOcWo2EQsch6jUdvaycdrGkpSxU1llj+R4&#10;vYOVsUkmiFFs5NimAwaYcI48JmPGZA28AGr/APLrdqf6gdn/APBXUX86ofLrdqf6gdn/APBXUX86&#10;oA2gAGr/APLrdqf6gdn/APBXUX86ofLrdqf6gdn/APBXUX86oA2gAGr/APLrdqf6gdn/APBXUX86&#10;ofLrdqf6gdn/APBXUX86oA2gAGr/APLrdqf6gdn/APBXUX86ofLrdqf6gdn/APBXUX86oA2gAGr/&#10;APLrdqf6gdn/APBXUX86ofLrdqf6gdn/APBXUX86oA2gAGr/APLrdqf6gdn/APBXUX86ofLrdqf6&#10;gdn/APBXUX86oA2gAGr/APLrdqf6gdn/APBXUX86ofLrdqf6gdn/APBXUX86oA2gAGr/APLrdqf6&#10;gdn/APBXUX86ofLrdqf6gdn/APBXUX86oA2gAGr/APLrdqf6gdn/APBXUX86ofLrdqf6gdn/APBX&#10;UX86oA2gAGr/APLrdqf6gdn/APBXUX86ofLrdqf6gdn/APBXUX86oA2gAGr/APLrdqf6gdn/APBX&#10;UX86ofLrdqf6gdn/APBXUX86oA2gAGr/APLrdqf6gdn/APBXUX86ofLrdqf6gdn/APBXUX86oA2g&#10;AGr/APLrdqf6gdn/APBXUX86ofLrdqf6gdn/APBXUX86oA2gAGr/APLrdqf6gdn/APBXUX86ofLr&#10;dqf6gdn/APBXUX86oA2gAGr/APLrdqf6gdn/APBXUX86ofLrdqf6gdn/APBXUX86oA2gAGr/APLr&#10;dqf6gdn/APBXUX86ofLrdqf6gdn/APBXUX86oA2gAGr/APLrdqf6gdn/APBXUX86ofLrdqf6gdn/&#10;APBXUX86oA2gAGr/APLrdqf6gdn/APBXUX86ofLrdqf6gdn/APBXUX86oA2gAGr/APLrdqf6gdn/&#10;APBXUX86ofLrdqf6gdn/APBXUX86oA2gAGr/APLrdqf6gdn/APBXUX86ofLrdqf6gdn/APBXUX86&#10;oA2gAGr/APLrdqf6gdn/APBXUX86ofLrdqf6gdn/APBXUX86oA2gBTLWXA8G1M0uznCtSYkGThd1&#10;jds1duz0INurjMw3nyvGHl7lQp1IttNpBnsrbfhSorUll1C2yUWuZ8ut2p/qB2f/AMFdRfzqih+v&#10;XCebTuv+EWOnl3IwnBsWvGFwsjh6c0dvVScirHUqS/U2dlkGR5RYN1solEibFrJNcmewSoc05EJ6&#10;RGeAx3g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D/9lQSwMEFAAAAAgAh07iQIQWEtQVRgIAAUYCABUA&#10;AABkcnMvbWVkaWEvaW1hZ2UxLmpwZWcA//8AAP/Y/+EAFkV4aWYAAE1NACoAAAAIAAAAAAAA/+IB&#10;2ElDQ19QUk9GSUxFAAEBAAAByAAAAAAEMAAAbW50clJHQiBYWVogB+AAAQABAAAAAAAAYWNzcAAA&#10;AAAAAAAAAAAAAAAAAAAAAAAAAAAAAAAAAAEAAPbWAAEAAAAA0y0AAAAAAAAAAAAAAAAAAAAAAAAA&#10;AAAAAAAAAAAAAAAAAAAAAAAAAAAAAAAAAAAAAAAAAAAJZGVzYwAAAPAAAAAkclhZWgAAARQAAAAU&#10;Z1hZWgAAASgAAAAUYlhZWgAAATwAAAAUd3RwdAAAAVAAAAAUclRSQwAAAWQAAAAoZ1RSQwAAAWQA&#10;AAAoYlRSQwAAAWQAAAAoY3BydAAAAYwAAAA8bWx1YwAAAAAAAAABAAAADGVuVVMAAAAIAAAAHABz&#10;AFIARwBCWFlaIAAAAAAAAG+iAAA49QAAA5BYWVogAAAAAAAAYpkAALeFAAAY2lhZWiAAAAAAAAAk&#10;oAAAD4QAALbPWFlaIAAAAAAAAPbWAAEAAAAA0y1wYXJhAAAAAAAEAAAAAmZmAADypwAADVkAABPQ&#10;AAAKWwAAAAAAAAAAbWx1YwAAAAAAAAABAAAADGVuVVMAAAAgAAAAHABHAG8AbwBnAGwAZQAgAEkA&#10;bgBjAC4AIAAyADAAMQA2/9sAQwABAQEBAQEBAQEBAQEBAQEBAQEBAQEBAQEBAQEBAQEBAQEBAQEB&#10;AQEBAQEBAQEBAQEBAQEBAQEBAQEBAQEBAQEB/9sAQwEBAQEBAQEBAQEBAQEBAQEBAQEBAQEBAQEB&#10;AQEBAQEBAQEBAQEBAQEBAQEBAQEBAQEBAQEBAQEBAQEBAQEBAQEB/8AAEQgJYAQ4AwEiAAIRAQMR&#10;Af/EAB8AAQABBQEBAQEBAAAAAAAAAAAKBQcICQsGBAEDAv/EAHEQAAEEAgEBAgcKBQ0MBQYGEwAC&#10;AwQFAQYHCAkREhMUGVWU1woVFiFUWJan1NUiMVek0hg1ODlBUWF0eJeztrcXGiMmVnF2d4GhtdYk&#10;Mjd1uDRSlbK00SUzQkORk7HBJzY6RUdIWWJyiJimx9goU+T/xAAeAQEAAQQDAQEAAAAAAAAAAAAA&#10;CAMEBgcCBQkBCv/EAFsRAAEEAQICAwoKBAgJCwQDAAABAgMEBQYRBxITIZIIFBgxUVZjldHWFSJB&#10;UlVhcZPS0zIzcvAWIzdCZLHBwhckNEd2gYa1xkNic3R1kaGys7S2NTiC8TZTd//aAAwDAQACEQMR&#10;AD8AtO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5fF3D3JXNGwI1njPULfarTvazKVBZwiuq2X&#10;VKSiVc20nLNZURM5SvCJFjLjtuKSptnLjqkt5y16gugHcOnThuFynt2+UFpZvXVPST9UpKuc4xBk&#10;26JrmMtbDKlR8TMRUxPBd7qZhK3V5S04pttLroGv8Gyfins/KHkzjrUN9k9S3HuqP7VTR7Z3XLOu&#10;hO2FOt9S05hS3HNwgrW834HepSokfOcKxjxeP3bkRey4pJ0mPChdV/G0yZLeajRYsWliSJMmQ8tL&#10;bLEdhreFOvPPOKS2002hTji1YShOVZxgA1IAyd6rOm1/pd3+m0KXusDdpdrqcPaXZkGpXT+96Jtt&#10;cVjUB+I7ZWbmXMpqMykuqda8Np9GMNdyfDXjEAADOfcehXeOP+mNHUZuGxxqaS41QTE8dP0knFwx&#10;X7LewKiresLRc9tuDMci2DFo9XLrXHorakw5K2peHkMAYMAu7wPxLN515a03imvtmqKVt0uxjouH&#10;4S7FqvaraWzvJMhcJuTEXIxiNWPJ8BMln41YVlXcnOM7E5/Zb0tVMfr7Pqu43rZ8Rfi5MGfSRIcy&#10;M54OFeA/Gkbw28yvwVJV4LiEq8FWM93dnGQDUeDL/qe6WKnp0r9QnVvMmpcpq2mbbxHY+tRY0dyn&#10;TVsQHkvy8sbBdZWiZmbltrCkR8YVHX3Kc78+DiAAAAAAAAAAAAAAAAAAAAAAAAAAAAAAAAAAAAAA&#10;AAAAAAAAAAAAAAAAAAAAAAAAAAAAAAAAAAAAAAAAAAAAAAAAAAAAAAAXP4R1mo3TmfiLTr9hcmh2&#10;zk/QdZu4rTzkdyRUX211NXZMNyGspdYW7DlPNoeaUlxpSsLRnCk4ziUJufDHSNxhpl1ue4cJ8JU+&#10;qanV5nW1pK4o1KxdYhx/AYQpSWtem2djLfdW0w0hCJU6bKdQhOHn3fwgIlgJXXFehdFvNWpxd141&#10;4i4F2WgkOuxnHWOJ9Jjza+awruer7asl66xYVU5GMpdxGnRmHHYzrExjDsSTHfd16wOJ+La/tR7T&#10;jtvjbQ5OgWuoZmL0ifqNBO1ODKVxlBuVSKvXpNe5U17ubSDiZhbERKm3Zc7xWW0yVJwBpPBvL7Ub&#10;gfh/Q+HtG3nQ+OtQ0bYE8lQNUfe03X6nWIk+mt9X223kN2UClhwok6SzN1+vVDmPtKkRm1SmUOeL&#10;kZSnRoAD64dfPsVvNV8KXOcjxJdhIbhxnpS2IFfHclz5ryGELU1EhRWnZMuSvGGY0dtx55aG0KVj&#10;1vGmkq5I3/UdDRf0mrubZeQaNq+2J56PT1zs53DTTkt1hl5zvecyiPGbwhKHpb0dl1+M04uQ1vH0&#10;LVNb4lhbN08dFesUnKPMciBmm5m553RiHJ0jTEz8OMyoNxL8RYw7GUhbTzVZx3Tx7KuhvRlyNia2&#10;OyrbmNLA0AH1RYE6d5T5DDlzPI4j0+X5LHekeSwY/g+UTJPiUL8REY8NHjpDvgsteEnw1p8LHfvK&#10;oex+13yFK9s5quZNu7nDj6dc1CurqxhSsd62GUzrOc9IQhWc4Q/4EFKk92MQ2vxFd0fpI5j6JNiv&#10;eQuLG9e6h9EvKhVPyHos7Wo1JyM7qrb3lL7epuuP3DFrJQjxrsyoYmRGNiWzDiSNdsJDNdKqwNBw&#10;Ni/Vrwp09P6JA6kenXdqes1fZNgbo7viWyWuHeUOzSkLlTIFLVZ8dLq3K1CVv2uvzsIr6+KnEyjt&#10;JFbIroWddAAAAAAAAAJJ3L/TzwRW9Fu131dw7xrX7DWcFNXkHZIOmUEPZmbiFqsawYs87HHgt3bs&#10;5UxvD0qS9Pcdm5U6maqQ288hwCNiAVOlp7DYbmpoKiOqXbXlnAp6yKnOMKk2FnKahQo6c5zjGFPS&#10;X2m8ZznGO9WO/PcAUwG1fdZXTp0cW8Thun4M1jqO5lpq2smcmbvyKvynVKy4sYkSzRSUWuTYc+uX&#10;HZiTGl+Nw3BchNPxI1jPubLy6PW+b/Vfar8w7pa+h+q/cwBrMBs9T1YUa4zkxvoA6aHoraHHFvsa&#10;Hrz7eEtYypzOMsUDnhZRhOe9CMZV347sYznuwUGT1r6NCSlUzoP6ZoiV5ylCpPHlOwlasY78pTl3&#10;W0YVnGPjzjGc5xj4+4A1wA2Ko65OOnVobb6GulxxxxSUNto0SiWtbi84ShCEp11SlKVnOEpSnGcq&#10;znuxjOc4P1zrj47ZcW090M9LrTrasocac0OjbcQtOe5SVoVruFJUnPxZSrGM4z8WcZ/EAa6QbEVd&#10;cXGD+MNSuhvpjVGWpGH0w9RpoEpTPhYy4mPNY13LsV1ScZSh9KV5bVnCstuJxlCqTzzxbw9yBwhW&#10;dVXT5QS9EpY2zt6VyzxVKsHrZjTtkltMvw7WjsJH+EcppjkuEx+DhmI+m0q1Qq2oejW1bGAwFxjO&#10;fxYP3wFfvf78f+8/03+7/s/+2er0rUbrftv1rSddjql3m1XddQ1bCcZzhUuzlNRWnHPBxnKGGcuZ&#10;ekOZ7ktMNuurzhKM5wB5LwFfvf78f+8/Mpzj8eP/ALBn12hPD2lcHcqcb6Ho9WxXV8Xg7UH7SQ0n&#10;KX729a2TdqidsFh3qVhVjaNVUVyWtHgoytGPBSnGPjwJX+LH+f8A+1kA/kAAAAAAAAAAAAAAAAAA&#10;AAAAAAAAAAAAAAAAAAAAAAAAAAAAADLDhLrB5N6fONdv0LjJinq7Lcr9u5l7lOj4s7OqZaqm61Ea&#10;mrpKc1TUrwm/H+X2DFk2lKstNQW3MJkp2QdVV9dbR2Z/D2x7FaTbq+u5nG9nb21lIclTrCfLh3b0&#10;mVKkO5Ut111xSlKUrPdj4kpxhOMYxovN3XUZ+1a8Ff8A7PF3/DroA0im0nsx+Iayx3bbuondvEw9&#10;H4UqJ78KwnYxiFjZ36uRKm2C15V4CkatrXlc+QlxvOWZdrTTGVJcYxnGsKvr5ttPg1dbFenWNlMj&#10;V9fCjIU7IlzZjyI8WJHaT3qcekPutstITjKlOLSnHxq+PdB1YTIXSN0bcb9LuvSWW935IjKsOQJc&#10;Nf8AhXYiHo9nuMlTyMZVlm2vXIOtVqnVJ8p1ytnRM4UlheMAYCWvUs3snVqjqO3HW0bZSx97Yu4+&#10;oT1tZS3q1Vj3v1+saxJTLhon09WzCltZy35K9dxlSnEt+PdXj5usHnrU+ozltHIGnaW5pVWzq9Tr&#10;70eXiBi0upkCXaS3bu1RW5VETLUzYsVbWEvynPIauHlyRnvSwxjrq2r7Du2xU+p6pUzL3Y9gnsVl&#10;PUQEYclTpshXgttN4UpDaE4xjLjrzy2mI7KHH5DrTLbjichNR6TuUbDqG0fp43ynf4+2jbXUTnVW&#10;bsOYljWY8C1uLK4r5FbJnV9nlNZRXDcFEeWtl+1iZr5D0dxD6mgL+dBnTlQ7XY3HUVzFmPVcJ8P5&#10;euFvW6MJrtm2KoaxOww424lXllRQY8RNsGG0r987NyspGm5iXrGM3nj1O8xo587OrdOU49Zmnr9h&#10;2+HHqK9xXhyWqWi5oj0FQ7OzhS0YsJdfWR5k9tpS2GJb77DC3GW0OKrvVV0r837xx7ovT90+QtL1&#10;Pg/T62EuxYttllQLfabiI4t2MmyZi08zD0KHI8K3lPyZCn7nYpb1lLYSuBCec+pfSPyurs/mumjC&#10;9W/ukItszcuZuJPwc8TnlNzcfitPezx/h+9CsJ8HyD/yvvZ7/A/woBrl7LOhRcdVMSwW3hatV4/3&#10;G+bVnHfllcnFZrGV4z/8nOW9jW14WO/4ncp/ErJ7/mboM6p+aOXuXOT4OrUVbV7Jv21Ttdi3+0Vl&#10;fbWWvs2kiJQSUwkKleReVVMeGppq1dr309/hOssoyjOcVNN5F5i6FeZ92qqT4IvbnUsZ1DZmZ0N2&#10;/opcRbtdcqjxZCV1FgltTzMJxT0Z6G4tTXgK70pweSuuqzqLvdyd3uTzFv0W+XYe+DCKzZbWupYG&#10;cO4cbhQNfjSkUseqbxjDWazyFUN9rwkS2pHjXsuAW35G4x37iPZ5encj6vZ6nsUNCHVwLFDakSIz&#10;vfhqZXTorkiutIDuUrQ3PrZcqGtxt1pL2XWnUI8IbyOt1UbmroV4S572SDCjb/Gzp0p+wjxm2FSE&#10;7TXSa/ZK+OnOMrarbC0iw7uPGwtSY+IbSW1ZSpxS9G4AAAAAAAAAAAAAAAAAAAAAAAAAAAAAAAAA&#10;AAAAAAAAAAAAAAAAAAAAAAAAAAAAAAAAAAAAAAAAAAAAAAAAAAAAAAAAABe7pm/ZIdP3+u7ij+vl&#10;CSQuvn9iHzX/ANx0n9cNdI3vTN+yQ6fv9d3FH9fKEkhdfP7EPmv/ALjpP64a6Aao+nDjDqY4IoOG&#10;+o3gSFK5L1XlhMWl37jaNlxlXjk7La0jDNu33KjRqv8A6MmZUbynKFatOlSmLppNM7Izc5LsLdc7&#10;XJlx9nyd5zQm1vMeMS74h1XDuMuM+NR3Ic8WvOUeMRjwV+D4Se7GcFI16P1O1/Q10z7704XziV8f&#10;I2HYNt0evrcy7bcYWNrv2mcZRlxeb2prWFTfL9TaYjvWCJmbKM/Is6mqaYtB0y81Z6gu0R1LlB2k&#10;zrs+50Wxg29Th3x8ePcUfGMqosnIDqs5ezXyZUNcmGiTjEphl1MeQp5xpT7oGWPa4fsb9J/13a3/&#10;AFD5JI7JIm7XD9jfpP8Aru1v+ofJJHZAPrr4UyxsIVfXMuSbCfLjQoMdn/46RMlPIYistd+U48Y6&#10;+tCG+/OPwlY+NP4yX3098K67wDxTq3HGvsMeNrYLMnY7RtvCHdg2mUwyq8u5Cs48YryqWjLcJtxT&#10;mYdYxBgIWpqK3kiV8c3ULWeQtE2OxS2uvoNy1i6nodbU60qFVXcGdKS40lKlONqYYcwttKVKWnOU&#10;4TnOcYJnTLzMhlqRHdafYfbQ8w+ytDrLzLqcLbdacRlSHG3EKStDiFZStOcKTnOM4yAYhdSnVvXd&#10;Oe5cU6fN0ibtTvKU2TDjzol4xUopsx7Wkq8uPMO1k9UzC1XKXsJQ7HzjEdSO/OXMKRmCa6O0E6ZN&#10;45qoNO5H4umOPcgcPrsrOs1jDLDi9hhyZFZYu5qFPIWhWwV0qnjyINfJS7Gt21PQ04TM8malZC9K&#10;HLe9c1cM6/u3Iuj2Gj7M67JrJbcuP5FD2PFd4pnO0U1e+vNjArLR7LyExLBlpTUuNKxCcmVuYc2Q&#10;Bp57VHgeo0DknWuWdYgog1nKiLRrZokZtLcVndKXMR6RZ4wnwENL2SuntSHmkIz42xqrWe64p2cp&#10;ONU5vm7YDYK1nQuHtVUuOq4sNuvtgZb+JUpmtp6ZutkLz3YzlmPIlXsVOPDynEhyLnxWF5iu+L0M&#10;gAGdnQj0uaP1Q7nvFFvl5tdNV6trMK2i/BGVUQp8qbOtEQ04kSrmmvY+IrLKHsqZbgJeddcaXiS0&#10;hpTb/iutPp+1bps5mxx7p1xf3VDJ1Gj2WNI2Zyuft47tlJtIciI/Kq6+qhyW0uVin2XW66IpLchL&#10;DiHFM5fdAxINpnZY8bce8i8i8oNcgaRqm8RqnS6t6sh7dQVexwIT8u7S3IlR4FxGmQkSltMoaTKw&#10;x5Q21l1pp1Db7yXNrHNtdAz0IblDzBh5hxOndp6LFzGYzGjOwdOiyITkdjKPFMuQ32WXoq20pVHe&#10;abcZyhbaVY1udj//ANpHMP8AoRRf8eWAWB7SvQ9K496jmafRNU1/Taebx5q9s/T6zUwqOo98Xpt7&#10;Cels1dczHgRXH48CJh/yWOyl91tUl1K5Lzzrm63mz9gzvP8AJ1e/qSyafu1b/ZPV/wDqs1T/AIxt&#10;RuB5s/YM7z/J1e/qSyARTy9nTSlK+o7gBC0pWhfNnFSVoUnCkqSre6FKkqRnGcKSrGc4zjOM4zjv&#10;xn4iyZe7pm/ZIdP3+u7ij+vlCAX26oMY/VXdQ2e7Hendk4xnu+PGMw09+MZ/H3Z7sd+P3e7H72Cz&#10;ZeXqf/ZXdQ/+m7f/ALHgs0AZ1dJ8zqQ3BtWkcebxO0zjSgclzdgum9b1q0aq8z8rlSIlY5a0c9+w&#10;vZ6sqXEgqedajpz5TIQiMlDT1huurl3kXd9zrNL2XU9j03UNQw8vV2Nrq0wrzaXVtNw5W3TpTbDU&#10;N3E5LeEsRKnOIMFK3G3U4lqcaY+zPHvP1Dw01tmjTtnn6JvqbF2ZX8dW11PcjWVKl+NHTtNXSJTm&#10;HIU9hzEbxnlDeHYrWJamJLUBCrtbtmJG6WOn6J1Vq2PF3nllMqMxO8a5yGnjZhFku0ZkImON2qWX&#10;4WYMRzEtaZUdqRQ5X4t9iOlsDzHRTxXrel2Ojc1cnsf9P3XbYOmcI6xIQnEm0tJslMW13lcd1OM4&#10;r6KLmRiukOJw14/DklGMSXqN5zEjqi/ZFcz/AOsPZf8AiDpsKp+R+l7l/qF4l2Co3DlqPe69ba1Q&#10;8b6S3rtFWaHRM162m4Va0wll2XFhyHUeOnyEylSnO5tpC8R40OOzhn1oxeNmObdwc0m02ifsMnat&#10;pc5Bi30WFHra29xYt4aj645FaQ7JrlYzLypyWt17uQx8acqWkAxINofStrMPc+i3qI1KwdejQ9m5&#10;q6edekyo2Gsy4ke85P4+qZMmHl9t1pEpqNNeyypxtaPC/BcQttSkK1eG0/pHva3V+jrn7Zbl5ceo&#10;13nPpxvbWQ2y7IWxW1PK/HM+c82wylb762osd1aWWkLdcynCEJUtWMZAwt6muMKLhnnnknjPWZVj&#10;MoNVuIkeqftnWX7HySfT11uhmU/GYisvrjZsFRkvJjtZdQyhxaMOKUZ7dlJwnjZuRNl5quIeV1XH&#10;sVVFrK3EeEy9tt9FWmdIaVnGcLcpqBxxC0/jQ5exHsdykIyYP9W2/wCq8o9R3Km96TYqt9Wv7qvc&#10;p7NUSZB8vYgUFTVuyG4k9iNNaackwX8spkx2XVs+A4ppHh+DjOHpi7Q3i/p64Z1njPHFG0WFnWu2&#10;lhf3NdbU7DF1c2ljIku2GUSU+PwpMLyGAjDvfluPBYZTnxbaADYd1P8AQlqXU/v1Rv19vmxavMqN&#10;Pr9Pbr6itrJkZ6NX3Ww3SJi3ZucOpfcd2B5hbaf8HhuO0rH4S1mnPrc6T9D6WHNCq9d3+62zYNsR&#10;cz59XbQK+Jmtp69UOPDn4VBVnPdPmvTI7WHcdzmYMjLee9lZvq6YupGi6nOP7nkGk12z1SBS7dY6&#10;k/CuZkOU+4/XUlBduzsPRPBZRGUzftNYSvuWlcZ1as+ApJHD6yOZVc58/wC87hFkqka7Bn/BbT8Y&#10;XlbKda11bsKJJYxn/qot5WJt4pPdjKXLNac/9XABi2AAAAAAAAAAAAAAAAAAAAAAAAAAAAAAAAAA&#10;AAAAAAAAAAAAAAbaOc+a+Kdi7PLh7i+j3uisuQKPHH3vvqkZ9xVtA964Fs1YeUMqawhPkjj7SXe5&#10;xXdlxPd34yalwAZtdBKeH6jnKByBzPumu6pQceQ83tDGvnnEZutvdXmNS5ZaRHe8Nqj/AOk3a3sK&#10;QpixiVGMYWl1fg256t+bnufud903xl9x3XWpWNc0ppfhYSxqNEt2NVuoQpKVtKtXVS7+QyvwlMzL&#10;aQ1hWUIRjGNYAPY8fb5svGG663v+nTUV+y6raM2tTKdjtSmEvt4W24zIjPpU2/Fkx3HoslpWMZcj&#10;vOJQtC8pcTcPmDqM5U5t5Dicn7deJgbVW08egp5Gqof15qmqI67B3ySuVFkrmtYfetrR2S65Neff&#10;zOfaW75P4tlFiwAe9/uq8oflI336YbD94mzBfUhrWezda0bHLj392/Fzl1VZjYLX4a4jf3XXbLCs&#10;z/GeV+L+DeUvd3lnd73dzXd4v/BmpIAGbPRp1G6Tw7yteXvM+tMbtQ7xVe8tvtNnWMbNtOtPqy42&#10;qzhv2SZFhIrp8V96DscKG8mZOhphvNYlrrm4ErKud0v9nTeXa9xqeqqNQaZKk++a9JzsFG1ZxYzi&#10;8Pqq4CrmE3s0SOhOVMMsz6iwtWWspbckOyEZdVp7ABsl64+rLQ+Utf0rgjgyG9E4e44VAW1ZORZN&#10;c1ezaWqcpKKNVQpeW57dDS1siUlLtqwzMs57+JK4zSIMeTM1tAAAAAAAAAAAAAAAAAAAAAAAAAAA&#10;AAAAAAAAAAAAAAAAAAAAAAAAAAAAAAAAAAAAAAAAAAAAAAAAAAAAAAAAAAAAAAAAAFzuEtmqdK5m&#10;4j3K/ecj0WpcnaDs10+yyuQ8xU0O1VNrYvNMIz4yQ43DiPLQyj8NxacITnwlYJB/WVzrwbvvSxy1&#10;RajzTxNe3lvrVdJq6SByHqj91PzDvaa2ciRqdu1VaOWKokR7wK7yTEzL+PJ1sod8JKY0QAJKPQ31&#10;BcGa90s8UUGz8wcZapf0sDYIFpQ7Tvera9cwn0bbfut5frba1iy0MyorzEyI9lrxb8WQ04nPflSE&#10;+719fQHqvLFnzbr3JPAVTyLbx5zM23hcwamzDy7a92LWezRp2nFLHtLRPhJn2LEBEqT42StbnjZk&#10;xb8XMAG8rtRueeHt84f0bRdD5F1HedhzyTX7ZIa02/q9nhQKap1fbqeQ5Y2NLLmwoUl6dfwUxITz&#10;yZMhpMl9LeGmfCVo1AABvq6B+vPUp+pa9wlzNexdb2XW4sSi0vb7iQiNS7HSxkIjVVNa2T6ksVl7&#10;WMJagRZE1xqJbxGoycyU2qVInaFQATbm3EOoQ60tDjbiEuNuNqwtDiF4wpC0LTnKVIUnOFJUnOcK&#10;xnGcZzjJafl/nHjDgrWn9o5K2mBRREtu5r63xjb99eyW0qUmDQ0za8TLKU4rHgZy2hMaNjPjp0mL&#10;GQ4+iJNQ8qcn6rATVaxyPvuuViPD8Cuodw2GngJ8ZnvX4MOvsY8fHh5+Nfc3jws/GrvPJ29xb389&#10;+1vLSxurOUrCpNjbTpVjPkKxjuwp+ZMdfkPKxj4k5ccVnGPi7wC/HVD1C33UtytZ8gWsZdXUsx26&#10;TUNey9h/FDrUN6Q9EjPOpwlt+xlvyZNhaSUJwlybKcaZ8GGxGbbx2AANpfZZclce8dci8nu8gbvq&#10;ujx7fTKtism7dfVuuwJ0iHdYdkRmLC3kxISpSGXUOJjZkYfdbS4402tLTuUW27SrfdK5D6jWbjQ9&#10;roNyp4XHusVMi41m0h3VR74sTr6Y/FYtK92RBlLZjz4qnsxZDyGnHMsOLS+0803r9ABJN5f6huCL&#10;Pos2uireYuNrDYbPgpuiha3C3KhlbM9czNWjVzNZ8G2Jzl43NTNXhmRHegNuQ/BdcmYYaZdWjX72&#10;WXJXHvHXIvJ7vIG76ro8e30yrYrJu3X1brsCdIh3WHZEZiwt5MSEqUhl1DiY2ZGH3W0uONNrS07l&#10;GrQAGwLtKt90rkPqNZuND2ug3Knhce6xUyLjWbSHdVHvixOvpj8Vi0r3ZEGUtmPPiqezFkPIaccy&#10;w4tL7TzTe0vl/qG4Is+iza6Kt5i42sNhs+Cm6KFrcLcqGVsz1zM1aNXM1nwbYnOXjc1M1eGZEd6A&#10;25D8F1yZhhpl1aI2QABX9U2Ow0/ada26qyjFpq1/TbHW5dxlTeLCjso1nDy5jGU5yjyiK34eMZxn&#10;Ke/uzjPxlAABtz5I4PrusDbX+oLpc3vSHbne4tW9yHw7uV0zSbXrG0RoMOvmuRo/iV4mwZeYyZD0&#10;pzMZiTO8tmU9hZRZ3kVb4/zd/WF6A44+lzf6Rq8ABuA07pC7Qrj1mcxo9vrOrs2OF+Vx6ve0piPO&#10;rbw15UuBI8ogLmIQlCW5LkVbqUoSjwst96M283Ds8+t/kG3XfbvPotpuFt4ZxPu+Q2p7zUdKlKTG&#10;jYeZU3EioUpSm4sVDMdtSlZQ0nKs5zrCABspouzX6xdZuK3YNfZ1Kpu6iW1OrLOFu8NqXBmsK8Jm&#10;RHcxGzlDravjSrGPiyLzs1usTZriy2C/Y1G2uriY9YWllN3eG7LnTZK8uPyZDmY2MrddXnKlq7sd&#10;+cmtYAGxJXZfdUrWMOS4fH8CMlSfHzpm7RW4sVtSsJU/IWiI4tLTWM+EvxbbjmU4zhttxeUpz/Xm&#10;20476d+nJ7pY0reaXkzkTe9urN05l2rVJKJ2oU7VLhh2p0+pn4x3zX486DXSFr8JMphcSxesotc7&#10;ZxayHroAB/Rv93/Z/wDbP6H8MZzj8WT98NX7/wDux/7gDaZwLz1X8NdnvzNCrriLH33cuXr7VNdr&#10;2pTWLWKxs2h6NDnXyI2F+UNR4dTX3mYc7CPFItGIzfheH+Catl/ix/n/APtZP8eGr9//AHY/9x+Z&#10;VnP48/8A2AD8AAAAAAAAAAAAAAAAAABKy8xj0l/lD6ivpbxp7Ix5jHpL/KH1FfS3jT2RgEU0ErLz&#10;GPSX+UPqK+lvGnsjHmMekv8AKH1FfS3jT2RgEU0ErLzGPSX+UPqK+lvGnsjHmMekv8ofUV9LeNPZ&#10;GARTQSsvMY9Jf5Q+or6W8aeyMeYx6S/yh9RX0t409kYBFNBKy8xj0l/lD6ivpbxp7Ix5jHpL/KH1&#10;FfS3jT2RgEU0ErLzGPSX+UPqK+lvGnsjHmMekv8AKH1FfS3jT2RgEU0ErLzGPSX+UPqK+lvGnsjH&#10;mMekv8ofUV9LeNPZGARTQSsvMY9Jf5Q+or6W8aeyMeYx6S/yh9RX0t409kYBFNBKy8xj0l/lD6iv&#10;pbxp7Ix5jHpL/KH1FfS3jT2RgEU0ErLzGPSX+UPqK+lvGnsjHmMekv8AKH1FfS3jT2RgEU0ErLzG&#10;PSX+UPqK+lvGnsjHmMekv8ofUV9LeNPZGARTQSsvMY9Jf5Q+or6W8aeyMeYx6S/yh9RX0t409kYB&#10;FNBKy8xj0l/lD6ivpbxp7Ix5jHpL/KH1FfS3jT2RgEU0ErLzGPSX+UPqK+lvGnsjHmMekv8AKH1F&#10;fS3jT2RgEU0ErLzGPSX+UPqK+lvGnsjHmMekv8ofUV9LeNPZGARTQSsvMY9Jf5Q+or6W8aeyMeYx&#10;6S/yh9RX0t409kYBFNBKy8xj0l/lD6ivpbxp7Ix5jHpL/KH1FfS3jT2RgEU0ErLzGPSX+UPqK+lv&#10;GnsjHmMekv8AKH1FfS3jT2RgEU0ErLzGPSX+UPqK+lvGnsjHmMekv8ofUV9LeNPZGARTQSsvMY9J&#10;f5Q+or6W8aeyMeYx6S/yh9RX0t409kYBFNBKy8xj0l/lD6ivpbxp7Ix5jHpL/KH1FfS3jT2RgEU0&#10;ErLzGPSX+UPqK+lvGnsjHmMekv8AKH1FfS3jT2RgEU0ErLzGPSX+UPqK+lvGnsjHmMekv8ofUV9L&#10;eNPZGARTQSsvMY9Jf5Q+or6W8aeyMeYx6S/yh9RX0t409kYBFNBKy8xj0l/lD6ivpbxp7Ix5jHpL&#10;/KH1FfS3jT2RgEU0ErLzGPSX+UPqK+lvGnsjHmMekv8AKH1FfS3jT2RgEU0ErLzGPSX+UPqK+lvG&#10;nsjHmMekv8ofUV9LeNPZGARTQSsvMY9Jf5Q+or6W8aeyMeYx6S/yh9RX0t409kYBFNBKy8xj0l/l&#10;D6ivpbxp7Ix5jHpL/KH1FfS3jT2RgEU0ErLzGPSX+UPqK+lvGnsjHmMekv8AKH1FfS3jT2RgEU0E&#10;rLzGPSX+UPqK+lvGnsjHmMekv8ofUV9LeNPZGARTQSsvMY9Jf5Q+or6W8aeyMeYx6S/yh9RX0t40&#10;9kYBFNBKy8xj0l/lD6ivpbxp7Ix5jHpL/KH1FfS3jT2RgEU0ErLzGPSX+UPqK+lvGnsjHmMekv8A&#10;KH1FfS3jT2RgEU0ErLzGPSX+UPqK+lvGnsjHmMekv8ofUV9LeNPZGARTQSsvMY9Jf5Q+or6W8aey&#10;MeYx6S/yh9RX0t409kYBFNBKy8xj0l/lD6ivpbxp7Ix5jHpL/KH1FfS3jT2RgEU0ErLzGPSX+UPq&#10;K+lvGnsjHmMekv8AKH1FfS3jT2RgEU0ErLzGPSX+UPqK+lvGnsjHmMekv8ofUV9LeNPZGARTQSsv&#10;MY9Jf5Q+or6W8aeyMeYx6S/yh9RX0t409kYBFNBKy8xj0l/lD6ivpbxp7Ix5jHpL/KH1FfS3jT2R&#10;gEU0ErLzGPSX+UPqK+lvGnsjHmMekv8AKH1FfS3jT2RgEU0ErLzGPSX+UPqK+lvGnsjHmMekv8of&#10;UV9LeNPZGARTQSsvMY9Jf5Q+or6W8aeyMeYx6S/yh9RX0t409kYBFNBKy8xj0l/lD6ivpbxp7Ix5&#10;jHpL/KH1FfS3jT2RgEU0ErLzGPSX+UPqK+lvGnsjHmMekv8AKH1FfS3jT2RgEU0ErLzGPSX+UPqK&#10;+lvGnsjHmMekv8ofUV9LeNPZGARTQSsvMY9Jf5Q+or6W8aeyMeYx6S/yh9RX0t409kYBFNBKy8xj&#10;0l/lD6ivpbxp7Ix5jHpL/KH1FfS3jT2RgEU0ErLzGPSX+UPqK+lvGnsjHmMekv8AKH1FfS3jT2Rg&#10;EU0ErLzGPSX+UPqK+lvGnsjHmMekv8ofUV9LeNPZGARTQSsvMY9Jf5Q+or6W8aeyMeYx6S/yh9RX&#10;0t409kYBFNBKy8xj0l/lD6ivpbxp7Ix5jHpL/KH1FfS3jT2RgEU0ErLzGPSX+UPqK+lvGnsjHmMe&#10;kv8AKH1FfS3jT2RgEU0ErLzGPSX+UPqK+lvGnsjHmMekv8ofUV9LeNPZGARTQSsvMY9Jf5Q+or6W&#10;8aeyMeYx6S/yh9RX0t409kYBFNBKy8xj0l/lD6ivpbxp7Ix5jHpL/KH1FfS3jT2RgEU0ErLzGPSX&#10;+UPqK+lvGnsjHmMekv8AKH1FfS3jT2RgEU0ErLzGPSX+UPqK+lvGnsjHmMekv8ofUV9LeNPZGART&#10;QSsvMY9Jf5Q+or6W8aeyMeYx6S/yh9RX0t409kYBFNBKy8xj0l/lD6ivpbxp7Ix5jHpL/KH1FfS3&#10;jT2RgEU0ErLzGPSX+UPqK+lvGnsjHmMekv8AKH1FfS3jT2RgEU0ErLzGPSX+UPqK+lvGnsjHmMek&#10;v8ofUV9LeNPZGARTQSsvMY9Jf5Q+or6W8aeyMeYx6S/yh9RX0t409kYBFNBKy8xj0l/lD6ivpbxp&#10;7Ix5jHpL/KH1FfS3jT2RgEU0ErLzGPSX+UPqK+lvGnsjHmMekv8AKH1FfS3jT2RgEU0ErLzGPSX+&#10;UPqK+lvGnsjHmMekv8ofUV9LeNPZGARTQSsvMY9Jf5Q+or6W8aeyMAG54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10;M5wnGc5zjGMfHnOc4xjGP385z+IA/QeT2Le9I1KN5XtW3a1rkTKsoxJvLutqo+V4+PKcPTpLDeVJ&#10;xjOcpwrvxhKs5x3Yz3WOs+tfo7pXVM3HVP09VbyF4bW1Y8w6BDcQ5lOVYQpMi/bUleU4UrCc4wrK&#10;cZzjHdjJdQ0rllN69S1Onlhryyp/3sY46+1lsXRXlu5LH1HeS1crV1/7pZGKZOjvx35x+9+P/aYx&#10;1XWt0e3jmGaXqm6e7Z5S8IS1XcwaDNcUvKkpShLce/cXlWVKQnCcY78qUnGMd6k998tf3jTNtipm&#10;6ttmubHDV4OUy6S6rrSMrCsKynKX4Uh5vPhYSrKe5Xx4xnOO/H401K5XTexUtQJvtvNXliTfybvY&#10;3rFXK4u6vLTyWPtu232q3K867eXaKR67HqgfmM4zjGcZ78Z+PGcH6Wp2AAAAAAAAAAAAAAAAAAAA&#10;AAAAAAAAAAAAAAAAAAAAAAAAAAAAAAAAAAAAAAAAAAAAAAAAAAAAAAAAAAAAAAAAAAAAAAAAAAAA&#10;AAAAAAAAAAAAAAAAAAAAAAAAAAAAAAAAAAAAAAAAAAAAAAAAAAAAAAAAAAAAAAAAAAAAAAAAAAAA&#10;AAAAAAAAAAAAAAAGe/8Acx3/AMH4h8ffj4v8+f3jE/qv60eA+jbTMbbzJt8WBPnNv41fSq5aZ257&#10;dKYwjxjFHSNZy+qM1lxtMy2mYjU8BTrKJk5hx9hDl5j8dfy1yvjsZTs379uVsNapUhfPYnkcvU2O&#10;KNrnO6t1cu2zWornK1qKqddlstjMFj7WWzOQqYvGUYlmt3r08darXjRUTmkmlc1rVc5UYxu/NJI5&#10;rGNc9zWrlga+epjtPej3pZTKg7vyXF2bcIyF5xoPHqGtq2lbra0ozGkIjPs1NQ9nOV92Ly1rEYU2&#10;4hS0qT3Yi19afbI9SnVPm00jQJczhLiOwcVExruoTnmt02WG4nDKouzbfCxGsHIk3Gcpk0NL5BXS&#10;W3VxLH31ZynGKL0qdjj1edT0ev3G/pUcN8eWbjUhOz8kplRNjuIbv4aptHpqsJvZTTqO5UedcYpo&#10;MtLiHoUmY1hakyWw/AHE6dxseoOMGqqul6b05o8LSs135GZURFWF1pW2WSWEXbnqYurkHqxeZLMT&#10;kcjYgag7p/O6qy02l+BGi7urr7EVsmfv1LKY+Frn8nfMdFr6zoaqLskd7MXMfEki8rqj28qvy+57&#10;90Oc2bRJnVvT1xZrHF9JnKmomw7pIxvO3Pt47vBl4gNx6zW6hxzHf4UJxnYsM5znKLFzOU+BrC2n&#10;rU6/epOykwFcu81bc9JWvw9e46VdV0dpEhacZZTV6PGirTHVltKUtvYWjwcZTj8HKsZk58Mdij0K&#10;9OdUnc+cJSuW51IwmwsL3lS6TrWgVfk6P+kSXtbgWUCmfgJVnKnUbRLuYeEYwpbKO7Ocex3HtUez&#10;C6W4q9T42utWvV1SlNo1vp90SPIo2F4xhKcRb2vg02kSEZxjwcrrLuZ4tLaUqxjGEpxlOJ1xw7xt&#10;h2P4R8GbusbVXrflp8fLO9jkcxrLCWrNXM5NsT12VVndjGxvds2NEcYXnOHXFTLVm5Tjpx9x2hKd&#10;v4zMHXysMSPZsivrpj6VrBYh80aLttTTLOcjUV8jnbqkV+h7PHr75WlYtkcAcs2r87ucVc7ew7Xr&#10;fyvwc9703ZZkeQpWfC8LOXVd+MYVnOceDnuvTW9in2ito3hxnhWsjYynKvBseR+Pa9zHdnGO7Lcv&#10;Y21YV8eM4TnHfnGFZx8WM922fd/dHGgx3HGuPenXarNCM/gS9p22rqkPY+Luz5LXV9k413fH34y6&#10;r/OY/WHujjmN13Oazp04+iMeF+CmXuN7Ncynu7u7K26iGnGe/wCPvwnOO74u793Gds1V3SttqOo8&#10;OdK46vsnRxXbkKSMZ1K1rmrqau9FRq7KiQx7eLkaqbGt5NG9yTj3OZk+KutszZ5v42bG4+ZsT3/z&#10;nI5dLWWqm+/X3w9V8aOcnWYMWXYp9orVo8N3hWsk48FS8Jr+SOPJ684TjOcp8CLsjivCz3dyU93e&#10;rOcYx8ecYLK3fZ8dfXE0pVzngHl2mkQc58G61KO/MeZ8HKV5yxN1uY/JxjOUpVjLWe7OUpzjvzhJ&#10;tTrfdHHMLT3fa9OegTGM5x3phblewnU4/dzhTtPMSvP72M4Rj+EyF0X3Rvx3KdaZ5F6d9uqELUjD&#10;s7VtrqbdthP/AM4rEOwg1jz+cZz+DjD7XfjGe/OM/EfH6q7pSk1XX+HOlclX2XpIqVyFZZGfzmsY&#10;3Ull7nbdSJ0Em/yMf4j7HozuSsg5rcZxW1phLXN/EzZTHzOijf1crnvTS9ViIi7rzJZi28avbtuu&#10;ijU+t/r+6b7KNWp5h5o1d+Grwk65yRm3tWloQrOMNO1m9RZcjydGe9CWkeLbQj/BpwlGPBNn/AXu&#10;hzmbWpUCs6h+K9a5KocZbZm7For2NL29hGVY8ZNzWSUT9auHUIyrKIDeNaQ8rCMLsWceGpW2bUO1&#10;D7L7qtg/Bfku70unXZ4wl/WOojR4cKmkZxnPemTeXEG10hKcd2PB8tvGFr8LOEN5zlWM+A5l7Efo&#10;Z6gqx3cuC7GXxJNuo/ltZacbX3ws49nrfVlxExuhtZ9lEaiPJznDLWtWtPXNtYbVHiZxhXjMEyut&#10;+HGTn+DuLXBu9oy5ZVvJla2Plge5yqrH2X2q1bDZF0Uau506FMoyRU2dG/lRF2PhOHXFfE10ynAz&#10;j3jde0aqcz8LYy0UqMYiNcyt8H3bWcxLZXoiMclp2JexFTlc1VXbNDpq7THo/wCqVMSFoPKECk22&#10;UhGc6HvaU6ptbby8r/6KzGnOZr7V9OEfHmjsrRhSlYS285nODPrvx34x+/8Ai/2ED3qs7H/q+6V2&#10;Zu41dArl7j2tW5IVuPGDU2wuqaK1nw8T77UWUubDVxmW8ZdlWle3aVde024/PsIbXgZV7bos7Z3q&#10;Q6YU1Oi8kyZPN/EcB5LGKnaJTi991uEnubzG1zcJSnZj0OPjGcs0+wpso8fwER65+sj4Wy5i2a4A&#10;YvUGNk1Bwg1TV1TRZs6TD3LNduShVWqvRMtNZXY2wvWraeSqY6VI0VUnlerWvzXTvdRZrTGXi0tx&#10;20Zd0fknIjY87RqWVx0yI5rO+JaD32XyVFXmV9/EXMjAr9mtqxsRz2TjB8ffn4/82P3jFbpV6yuA&#10;+sXSsbhwvuEazfhpaRsmn2OMV+56jLdwpSImwUjqsvNIcwlXk1lCXNppuUuJg2MhTLyW8qc5xj48&#10;kab+PvYq5Yx2TqWaF6pI6KzUtwvr2IJE8bJYpWte1URUVN02cio5N2qirL/F5XGZzH1crh79TJ4y&#10;7E2apeozx2a1iJ3ifFNE5zHbLu1yb8zHIrHI1zVRAALQ7AAAAAAAAAAAAAAAAAAAAAAAAAAAAAAA&#10;AAAAAAAAAAAAAAAAAAAAAAAAAAAAAAAAAAAAAAAAAAAAAAAAAAAAAAAAAAAAAAAAAAAAAAAAAAAA&#10;AAAAAAAAAAAAAAAAAAAAAAAAAAAAAAAAAAAAAAAAAAAAAAAAAAAAAAAAAAAAAAAAAAAADOMZ+LJ+&#10;Z7u/Hf8Aj+Pu/wDtmlHtZu0/rOkjVnuG+ILWHZdRe3Vq1OvNYblR+LKCY1jDOwWiVpUyrYrFC1Z1&#10;uqz4a2kNuW89DMdNeiw7/S+mMxrDN0tP4Ks6zkLsnK1F3bDBC3rmt2pUa5Iatdm8k0qouyIjGNfI&#10;5kbsV1prPAaB05kNT6kuJUxuPj3VG8rrNuw/dK9GjC5zVsXLL05YomqiIiPlldHBFLKyudpZ2sWj&#10;dHVVYcZcXuVG+dRM+N4tFWp/Eih44akNpW1b7eljCsybDxa0rr9ZQ7HkSPCw/OfixkYTIincecV9&#10;W/aW87WUmt9/OTN6uZDT+07tsMh6NquoVjrjmWPfKy8UuvoKeIjD2KylrmMvLbadara99aF4x7no&#10;X6FuYu0L5es312dpC0iBbpuOXOWbpT1hIbdsn3JciHAemOeFe7hdZ8ocYYcfyiPjK7CxcQwhCH5V&#10;/LPNfR52O/TxTaPrFTBjXUiI+rTON6ySmRvnJF42nCZm07RYZbefREU4pObbaLRLUFrOGaiqb8Ym&#10;DWNy9bLgOCLK+idA41utOLmbjjhuXFg6XvFZmNl5ZmMcq1ayNTviHGNmj2gamQy1psLYOmge+HU/&#10;dDyWuInE/Mv4f8D9PzSzUKPfHQpeSGRYeWq6RiJeuyPXvWfMSV5VWy9cbhqb5nTMgt90x9mV0c9n&#10;rpP91/m2+1rcd2oIcewvuVuS2oFfq+s2DWEuZRpdFMdkxqzxL6cZrZT7llsb76fHMyWlqZiRcG+s&#10;n3QExAlT9H6N9Xj2SmcOR5XMe8xHFQMu/wDVVnUNKeZadlJbzjvautjlNMrz4aE64+3lmaaKOsDr&#10;n5960t0d2LlbZnWNZgyHc6nxxRLdgaXq0POcJa8RWIc8G0uFtJR5dsFqqVZSnMqbZciV6ItfGw3M&#10;x0twJdlLrNV8XMrPrDUdhEm+C5J3fAuP5l6RtZzYkibabCq9VWu2riY1V8Ta1qJGyuwPWXdIMxGP&#10;k0XwNw1fQWkq+8K5iGuxNRZblakbrazSrM+m6ZEX/Gp5LWZkakcrrtSRXQNvtzb1N89dRdw7dczc&#10;o7ZvTy5C5LEC0s3k0Vetec9yaygjZYqICGk5w015PDQtDSUo8POMfHYkAkTSo0sbVipY6nVoU67e&#10;SCrTrxVq0LU8TY4IWsjYn1NahFm/kchlbc1/J3reSvWXK+e5eszW7U718bpZ7D5JZHfW5yr5AAC6&#10;LMAAAF/uD+qPn/pxt2LjhrlTbdKUzIxJdqYFo+9rk5z8PCvfHXJapFJOw4la0LU/CU4rDisYXjws&#10;5LAgtL1Cjk6stLI06t+nO1WzVLkEVqvK35skM7JI3om+6czV603QvcfksjiLkN/F3rmNvV3I+C5Q&#10;szVLULkVFR0U8D45WKioiorXp4kJV/Rr2/8AV3MmBo3WTrUWgkP+BFi8waTCfVSLdz+AjG36cy1J&#10;lV3j157nLmgelQEKU3h+jr4yH5uMxeqvst+knr40dXL/AAFcaro/IF5Fk2dByTx+mNN0rcJ6sKzm&#10;NudPXupivpfkd6J9rXtxtgr5GVSHUzsokV02EWZo9G/Xdzz0UbqjYeMdikztSsHUY23jO7lPytM2&#10;aN4SPDeXWuKdZqb5ptHgQtjrGmbWO3lyKt5+vkSob8dtTcCpsRek1Xwhy1jSWooUWX4IbYd8C5JG&#10;ua99VEm6RtZk2yr3pbbaxcruSFYKcKOlbKfR/dHw5zHx6K464WvrrSs69C3OyV2JqLDq5Ejbb6WH&#10;on3HQJsq2qz6uYY1Xy99XpEbXf8ATunH/V32aPO8N2fnYOLN+pZKnaLaaKU5J1Xcqlp5C3PIZ6EY&#10;rNkoJ6MN+XVU5nLiEOYZsIEWTjwESyOzW7VjQOs+nh8d79mBovURUwEqsqFa241HvrbOF+PvNIWp&#10;efwkoSldhrz6/fCAtSlRszoScSj0vHnJ3Rz2yHThca1fUkV+yYj4Y2HULZyGzyTxVsbmG1xdl1ix&#10;ZzmQy145pCq2/geFWW0bD9NdxHosiyp3op/Wp0Tc5dnHzPRz41tdL1h+1zecRcy69l+uzIlVb6JK&#10;IMuTDcz7x7dU4Uw5MrXHcJlR3ETIKpcJxzxeGvl0/wAcYrOjtcY6PRnF7CMlhp2ehWH4QdBEsqxs&#10;Y9yyWa7k5ppsa+WZ8UDlyOLsSQusNjz2KHVHc6TU9f8ADjLycQOBeoZYLF2p0/TLQZYlbEjrCsY2&#10;OleYvLXr5aOGFklpqY3L1IZm12y9AkGm/sqe06res7VM8Z8oSa6o6itOqW5Fo0w21BhciUsXOGXd&#10;spYTeEMx57Ocs/CGri4wxFkPolRGWYUhthnch8ffj4v8+f3iIWpdN5jSOau4HO1XVMjRk5JGKvNF&#10;LG5EdDZrS7I2etYYrZIZWps5q7KjXo9jZ4aP1fgdd6ex+p9N3G3cXkY+aNyojZ68zNknp3IeZy17&#10;lWTeOeFyryuRHMc+J8cjwAOiMnAAAAAAAAAAAAAAAAAAAAAAAAAAAAAAAAAAAAAAAAAAAAAAAAAA&#10;AAAAAAAAAAAAAAAAAAAAAAAAAAAAAAAAAAAAAAAAAAAAAAAAAAAAAAAAAAAAAAAAAAAAAAAAAAAA&#10;AAAAAAAAAAAAAAAAAAAAAAAAAAAAAAAAAAAAAAAAAAAznGPjyM5xj48nyT50KrhS7KxlMQYFfGfm&#10;TZspxLMaJEjNqekSZDy84Q0ww0hTrzq1JQhCVLUrCcZzgiKq7Iiqq9SIibqqr4kRE61VfkRPGcVV&#10;ERVVUa1qKrnKqIiIibqqqvUiInWqr1In/hg/2g/Wnq/RHwFe8hy/I7PkK6ZlUPFOqSF5Um8299jO&#10;IsqxZbcafzrtH4abO+Wy6w87DZ8giPszZsd1ELTpw4H5s7SbqofqZdvZWl5t9rJ3HlXkGY35SzrW&#10;uKlt4srJSXVtxku4S4is16oS62hx7LEdlvEWM+pv3XaSdXmx9dPVPYTNVj2UzQtcnt8dcNatAZly&#10;pdnGxOTDcuk17SVPSr7dbnPlLLLMVElFfmlqcMuPwluvyj+kbhDjXsouiHYt55QchRdqRSo37mO5&#10;ZUw5Ns9jxHxHqNMqJOPilN1y5LVJSREK8VIs5cyWnuVOeXiZ2LrLwH4d0pq9JtritxCWKtj6yw9N&#10;axzJuj6Ks2BUdzJj0ngdNAjf8bzNmKCVJ61Vix+fWZur3S3FW/DayC0uCvC/prmSu9K6vUyKQdL0&#10;9uSfmYjH5dathtewrmupYKtNPF0Nud7Zfu6iee+nXsguljX9O0DV69d4qvkVPGPH0N1Eey3HZ2o7&#10;fl227jP7nZbkLD60TdlvHcPTJS8t1sDCXHIyI0Jfm3m/kvqH5Hv+VOWNkl7Pt2wyMuyJL6soiQIi&#10;FrzEqKiF4Sma2or0LyzBgR8YaZb7858Nxbi13B6ueqTkTq/5u2nmTkOctbtm+uv1ahbyhNfqGnQn&#10;3veLXK9pptlrOIcZzxk+b4tL9pZvTLGTnxsjKU4ym7+EfC6LQ2Oky2Zd8Ja3zqLaz2WsSLanifYc&#10;s78fXsSczljZI7muTovPetIssj3wx1mQx344cYp+I+VhwuBYuI4d6bVKemMFXjbUryQ1md7x5O3W&#10;j5WdNLE3lp13IrMdUckETWzS25JwANxmhgC4PGHFHJHNG41OgcV6XsO97hdSG48Gk12ufnyMYW4l&#10;Dkyc6hOItXVQ8K8dY3Fo/DqqyKlyZYTI0Vp15EkfpZ9z1uvx4Gy9W3ID0J91pqQ5xrxtJjOKjOKV&#10;lWYdzubqX2HVpSlKZCKOGprvWtEezX4KJBgmtOJWjtAwo/UWWigtSxrJXxdZq28pab1ojoqcS80c&#10;b1a5jLNl1erztVqzo5FQ2RoDhLr3iZYdFpPBT26kMiRWsvZclPD03ryqrZ78+0TpWtc17qtZLFxY&#10;1R7a7m9ZF3BPb2Dsbez2utAd0SDwVD119MVxqButRs+453aBNXjPdaKu52wzF2b6VqU6mDcN2FOn&#10;KsNorUMNtMtwr+rHp+s+lzqD5K4Os7L34zpF35NXXPiPJlWtNNjM2NPPcj4ypLL78CUx5Q22tbSX&#10;8OYaWpvwVZx/h1xl0rxLu5DHYevlKF+hAtvvXKwVo32KXSshdYgfUt3IlSOSWBk0Uj2SMWZis6Vq&#10;PczKeK3AHWnCKhi8rnrOHyWNyVjvJLmGsWpo6mQ6B86VLLLtOjKizRxTPrzRxyRSMhfzrE/kjdjo&#10;D0ul6pbb3uGp6PQtJfvNy2Wi1WmZWrCEPWuw2kWormlLznGEpcmTGUZVnuxjGe/vJyPBvYwdD3GX&#10;G9fq2+cUVnL24yq9hO2bzttnsWZs+zy1/wBJzQxa+4gxdbr2nVuJg4qWYtjlhLKp06XIQlxF5xI4&#10;s6b4Ysxvw1DkL1rKunWpSxcdeSZIKyxJPYmdas1o4okWZjIt3OfNJzNYzljlfHYcJeCOreMM2WTT&#10;8+Lx9LCsgS9kcvNZir98W0mWrUgZUq25pp3pBJJJtG2OCJEdJIj5IY5YJIJcvUx7nv4q2WNYXfTD&#10;vdrx1d+C6/F0zdZErZ9Rfdyrw0RI1064vY6tnu72UOy3LxbSfBdc8epOUORmOofpi5u6Vt7l8fc2&#10;aNZalcsqcVXT8pxN1zY4SFeCiz1rYI2F1txBcSpCs5jveVRcrSxYRocvC2EXGiOLGiNfokWCyvJk&#10;kYskmGyLEp5RjE35nMrue+K22NE3lfRntRxIqLK9m6b2nETgrxD4Yu6XU2FcuLdIkUOexki38NK9&#10;epjHWmMZJUkk/wCTiyEFOaVUd0cb+V21gQAbHNUF3uDedeTunPknX+VeJdnnavtuvyUONvxnFKhW&#10;kHK0ZmUt3BVnye1pbFtHiJ1fLQ4y6jOFpwh5tp1E2fg/mHpz7YLpIttS3augovHa+HX8l6QzJbVs&#10;PHm4pbd8h2jWnX21OtRHX2n5us3GWnkKZy/WT/HuNzmHYHRlT0bdV2+dHHOWs8waS/IejRHMVe5a&#10;1iQpqFt2ozHUYtaaY3nwmFPYQlMurkPtuYg2keLLR3ZbyaZ4u8L2a2x8OZwbkxuucDy28Fla7krz&#10;2HVn9MzH2LDFY7lWRvPSme5Fp2lRzXNgmstk35wO4wv4d5SfA6hj+F+HWp+ajqXC2WLZr147Te95&#10;MrVrO529LHE7lvV2N2v1EWNzXTxVZIvdc88Kc89mp1UMVrVtOp9p0W8a2njHkGsbXGgbZreJC/ey&#10;1bbw48xluwgqzW7RrzsiW1Gden1ElyZFWiRJm09BfWJqfWtwDr3KVMqPC2uvS1Qclay24nLutbnG&#10;joXOYQ33JX712Tak2VM+vH+FgvpbUpT8d/uxU63OnjjXtUei7WuUOHJ1dY7jH15XIXC+x4w0iTIl&#10;rYxi848v1qdbXXKnORZFHaQ5P+GodngsuOIx5JMYkxl+zB6ubrol6rIDe3PzKbj3d7Brjnl6lslS&#10;IzFRlFg5DgbBPhLxlMey062cfy5IcZ8oiVsq6jYUlqXJbc0lmKzOPPDizffUbW4p8P2yVspUSv0N&#10;nIRw9K6WusDUR6NvpBPNWg5N6mYr2qkccMFlXySGwFyTuaeLFPHxXnXeC/E9YbmGvus9PTx62EgS&#10;vdbYVz2Pkxa2a8Nuwj/8dwdmrdkfLPXZHHPnB/GO+zLYZkxnm348hpDzD7SsLaeadThbbra05ylb&#10;biFYWhSc5wpOcZxnOM9+f7EMvq8Sp40XxovkX6z0FRUciKioqKm6KnWioviVF8XWgAAPoAAAAAAA&#10;AAAAAAAAAAAAAAAAAAAAAAAAAAAAAAAAAAAAAAAAAAAAAAAAAAAAAAAAAAAAAAAAAAAAAAAAAAAA&#10;AAAAAAAAAAAAAAAAAAAAAAAAAAAAAAAAAAAAAAAAAAAAAAAAAAAAAAAAAAAAAAAAAAAAAAAAAAAA&#10;AAAAAAznGPjyaZu256rnOnvpTd491qzRD5C6gZk7SavDT2UTq7TYLEeVvV40hGMOeDiHLr9ebcw6&#10;1lqVsTMhHjsRnWzcz3Y785/f/H/sIKvbWc8u819b+2a9XyXZOu8OVdbxrTxkLccYxasJxZ7NJYaw&#10;rLWZEm3nZhuuobS863XxY72VeStJb3PwE0fHq/iLi2W4my43BMfqC+x6NVkqUZIkpQPRyOY9k2Rm&#10;q9NG5NpKzZ29W+6R77pvXkuheFWXdRmWDL6lkZprGyNdyyQpkI5XZKyxWqjmvhxcNtsUjFRYrMte&#10;RF6kRb6dg50kI5d5+s+oXbanEzSeC0t413Eprwos7ku2jO+9L6Mr/Acc1iu8fbI8DCnI1m/US0La&#10;dYbUr3Xb4dZM3fuU6bpQ0u4/xH4wxG2DkRMNz8G75CsI+HK+qmrRnvcialVOIdTGVnCVXFtKckNK&#10;crYDjW5Tpu1zXOzO7L1vb9ihYTsGo8a2HLW9xXnXGX7zk3cG2pVdreV4S6hl5NjO13RITqWUI8TB&#10;iyJeEKzIdxBv3bcdg5C3DZ962uwdtdl3C+tdjvbB9Wcrl2lxNenTHe7Oc4bb8c8pLLCPBaYZS2y0&#10;lLTaE4kfw/iTilxe1NxFttSxp/R0iYHSbXtc+vLZiWVsd2HpGcu8cbp8qrHIksE+VpPaqLAxUiRx&#10;OlXg3wM0fwrovWtqfX8P8KdcOjdyWYqkqV3JjplavMjJJY4MXuxyxzQ4a8xyKy09HeXABKohkMYz&#10;nPdgyz6OujnljrR5Wgcbca162K+OuPL3TdJcdxdBpdEtzOHZ9g9jLTb059tqQmoqEvtyrSQ0tDWW&#10;2WZMhiwnGnHW3cucgafxjodTIvNw3nYazWqCtjJznL0+0lNxm3ZDue5uHXxErXMs7GSpqFW1zEqw&#10;nPsRIz7zfQj6HOkDR+izgqg4q1ZiNK2B9LN1yLtTbSkyNu3ORGbbn2bq3FKcxDjobRX1MfPgJjV0&#10;ZhPi23FOYzpDjZxYj4b4WOtjVgn1TmGSNxkEmz2UK7V5Jstai6+Zkb1SOnDIiMs2Ueq9JFWsMJEd&#10;z1wSm4t6hls5Tp62jcC+F+asxbxy5Cy/48GFpzeNks7EWW5Ozd1Sryr8SazVcv09IXRNwd0XaExp&#10;3FNAldvKYa+Fe+2yGpG37fNR4SlybWehKcMxcOKzmLUwUR66GjCEsx/CT4ecvCibHslBp9Bb7Vtd&#10;xW67rev18q2vLy4mMQKuorITSn5c+wnSVtx4sSMyhbr8h5xDbTaVLWrCcZziIN2hvba8g8uzr/ij&#10;pTtbHjzivCna2x5Iipert83NCF+A85RS84ZmajQyVIyqO8wmPsUtlaVuyaxCnImYNaR0TrXi9qG5&#10;JWkmuzvlbYzeoMrNK6tV6ZVRr7NhUe+Wd6NclenA18r2RryMjrxPkj9H9c8Q+HnAfS1GCzDBQrxw&#10;urae0thYYWW7vQInOlavzRsirxue11u/Ze2NHybvfNZlZHLJB6jO0F6T+l6Lat8m8ta6jaKxiQvG&#10;h0ErF9uUqVHRnOK9NNWYkOQ5bq+5lOLRcJptasKfcaaQ443A96suoGz6pOoPkvnGyr3KjG73qpNX&#10;TuvIkvVNFCYZr6SufkNIbaekxq2NHTJW0jDeX8uYbypvCVZx7kyZEx92VLkPSpUhxbr8iS64++86&#10;4rKluOvO5U444tWcqWtalKUrOc5VnOcn8Cd/C3gtguGMlq/Bet5jOXaiUrGQsRsrQRVulZPJDSpx&#10;Ol6Fs0sULpXT2bUi9DGkb42rI1/mrxm7oHUvGGOnjLWOpYLTuOuPv1MXUklt2JrSwvginyF+ZIks&#10;SQQyTMhbBVqRN74lV8crujcz0mm7Va6Nt+q7tQu4YvNP2Sj2mmfynCks2uvWcW2rnVJVhSVYbmQ2&#10;V5SpOU57u7OM4+InndJ/aq9J/U7ruuNK5FoeOuTrGJFZt+Od0mIo7Bi7y2lMyNSzpuUV11BVJ78V&#10;70WYuRIacZbcjok+G1iAafqVKSrCkqylSc4ylSc5SpOcfizjOO7OM4/fx8ff8Z2HFDhJguJ9aimQ&#10;tW8ZksW2y3H5Gm2KTlZa6NZIbdaVES1X54WPaxssEsbufo5mJJIjur4O8b9ScHLuRfiqdHLYnMrV&#10;dlMTfdNE2R9NZUhsU7ULlfUtJHPLEsjorEMjHN6WvI6KJWdR1K0qwnOM4zhWO/HdnvxnH7mcZx8W&#10;cZx8eM/u/uFmudun/iTqT0Kz435i0+s27WrBl5DaJjXgz6iU8jCMWdHYt+DLqrRnwUqYmxHEOJyn&#10;CV+G1lbaoY3QT2vnOnSZMqNH5AsLXl/gtMmPHd1u9nrm7Tp0BS2mnXdJv5+XpTcOHHSpcfVZ0jNJ&#10;hfhYgYrFvSHHpovB/OPGnUVxprfLPE2yRdm03Z4mJEOYx3tyoMlH4EyouIa/8NWXNY/hUaxr5GMO&#10;x3kZ7suMraecgTr3hlrDhRlK1qxI91NbSOw+pcU+aKJ08SrJE1z2qk2OyLWtWRIJHIq8kjqs1mOJ&#10;8qemPDLjDoPjdhrdGCGKPI95q3PaQzLILEqVpOWKZ8bHtWDK4tZHpEtlkaK1Xxtt16skscboNnaO&#10;dnBv3QtvzkqE5YbhwVtNg7jQt+cjJxJh5cwqQjVNvxGT5LF2OvbypluY0liHfxmPfOHGhOOSKyDr&#10;N7s/Fn9/8X+w6ZXNvC3H3UHxbuHEHJ9HHv8ATN0qnqyyhvJx46K5lSXoNtWSP/jINzUTmo9lU2DO&#10;cPQp8Zh9vOfAylXPU6w+mHb+kPn3duFduQ86mklIsNYult4SzsmoWnhyKC7YU3nLKlyIv/R5rbSs&#10;4i2UaZEX4K2FpTMHgNxgfr2hJp7UErU1ViKzZUsbNamax7FZGtzkTZG3YHuay8xjUY/pIrMSbPmj&#10;hgd3SvAdnDHJxam0zHI7RectPhbXVXyP0/k3o+ZMc+V3M59GzG18mNlke6VqRTVZ1V0UM1jGAAEi&#10;iKxJA7AjrKd1LkC66Q92tEo13kHNhtPFz02RlDdfuNbDdmXutx8u5yhKdiq471nDYTlrCrKtkNo8&#10;ZKsW23LJ9ur0f/3D+oOs531GpRE4456RIdsMRW8Jj0/J9Oy2vYYriUYylprY69yJfwVuKS7KnI2N&#10;KWsNQUrc0r6Hud3xzvGocgazKXC2HSdmo9rpJTalJWxaUFnGtILnhJzjPdiRFb8PHfjCkZUnPxZz&#10;gm+9ZOsUHaE9mBN3/X4saTcT+OqnmrTUx8tPLrtp1uFmxtquO4rw1tPKjovKJxvHdKcbfXF78KeX&#10;4UV9cxf4LuMWmte0tq+n9cy/AWqo02bXZckWGN92TZEaxXMWrk02/jJZ8ffc9/LZeTN4dT/4Y+A2&#10;r+Gt9e+tUcOIf4T6LmcvNZfjomSvdjo0VFfI2Ne/MWiK7kZFksa1rU70iU+HsUuqKR1A9IVJp2x2&#10;a7De+B5DXHlw9KcwudY642h2Tpdk+rOcrdUzSeLo3ZKu9x92n8fIUuQ+txzcKQdew46hv7jHWlTa&#10;FdWPkOoc8U0/Qp6Xs+DHa26FGlXOjSFpwhbqpEu0YlaxFbbxjw5OytKdzhtrOUziiNXHfSDNIcRc&#10;vDWhbFjc01mfxzGI1I2RZB8qW4WNaiMjZBkYrkcULU/i66QdSI5pL3uaddv11wowk1yZZstpxztM&#10;ZR73K6WSTGRQLQsSOcvO99nFz0XyzP65bKWF5lc1ygAGnDfwAAAAAAAAAAAAAAAAAAAAAAAAAAAA&#10;AAAAAAAAAAAAAAAAAAAAAAAAAAAAAAAAAAAAAAAAAAAAAAAAAAAAAAAAAAAAAAAAAAAAAAAAAAAA&#10;AAAAAAAAAAAAAAAAAAAAAAAAAAAAAAAAAAAAAAAAAAAAAAAAAAAAAAAAAAAAB4/kLc6jjnQ9z5A2&#10;B/yai0jVr/bLmT8nq9fq5VrPe/FnH+CixHF/Hjwfwfws4x35xz7OkrU7Xqu67+MIWwtKnS+SeZ1b&#10;vt2EZ8YlUVNxL3TYlZ8Z/wBaMlmNJQpCsYT4j8DuSn4sTLu1k3leg9nv1L2DL6mpd7pUTSI2E4z4&#10;Tze9bHS6nZM9+MeDhKqa3sVOeF3YU0lacZypWMZjZdgJozezdc0zaJMbxrHHPDm77BGkKw3lLFvc&#10;zdf0+KjGFd6/GPVl/dqbU3jHg4Yc8NxPfhDkreCS/wAGeFPFrW6PSKytV2GoTI3+NhtV8e90Cscu&#10;+zZbuaooqpv8aBHKnxURYQ90Wv8AC3jZwQ4dvb0lNt2HN5GHfds1a/loo7DZGdaL0VDAXeXfb4ti&#10;TfZF3NpPuhPmP4IdO/GHCdVJxGf5L3RdrbRGVYbyvW9IitSWGFJ8LGVxV3M6tcUjwVI8bDZ7+5WE&#10;90Pg3y+6D9+c2DrD0zRG3sLhce8P0bq2sKTnxFvt9tb2c5KkpVnKcuVcKhX+HhK1JUnPdlHi850N&#10;EjO5+wrMNws06vR9HPl0t5uyqp1yvvWJG1pFXr33x8NJrfk5WovV41in3TmoZNQcZ9WbyK+thJKe&#10;nqbN92wx4yrG21G1PE1PhOS/IqJ1cz3AAG5zQJJs9z19LcW3v+QurLYoaHcau4/xtx3l9nCsNWlj&#10;BRJ264irVnPgvx62TBp0PIxhSWrCwYwtWHXkolaY7/3c9/8AD+Iwb7NnhuHwX0Q9O+kMxcRbSToF&#10;duez9+E5fc2nflvbleIkOJznxyq+ZdrqY7is5ymDXxGceChpCE3M6xubm+nTpk5l5iw9hqw07SrS&#10;XRYz4He7sUtCa6habw6hxpS1WsuJlKHE5Q53eDn/AK3eeV/EjPXeIvEzKzU3OtJdzDMFgIUVyNWl&#10;DZ+D8a2Nj13i77d/jUjepEsWpnKnWp7QcItOY7hVwdwsd1raneWAk1RqWZUTnS9ap/CmTdK5ETpX&#10;U4kSjE7xrBThYniRCND24naCy+Rt4n9IvFGwuY0HRJvieXLGudy2ztO7Qn2nVak44jwVu1moS46E&#10;2UZf+Dd2RlbTicqqkd8dUqFtaT7y0srq2lPzrS4sJlpZTpTq35UyfYSHJcyVIecUpx5+RIeceddc&#10;Upbji1LUrOc5ybUuyI6HovWJ1Cu2e8VTk3hnh9iu2beMPNeFXX11Lku/BTS5PepPj2rl2vsbCzjp&#10;wtC6epmR5GW8TWPGegeLoab4LcOnJK5GY7AUu+8naZG1tnK5OdY45ZeVVTns37j4qtSOSRUiY6tX&#10;50iiRU8vcxk9Xd0BxUYsbVly2p8ilLEU5JHrUw2Jh6R8MCKiO6KljKLJrdyWOPmley3bVjppnI70&#10;vQX2PHNnV9DquRd3sZHDHCkxbUiJsdlUKnbZuEDClZy5qGvypEBCYEvDS2I+yWbvkCMuNzIVfdMI&#10;yyuR1xf2LHQJxvXRYs7i2dyVYsp7pF5yPsVnczZ6sd/c4/X17tTr0dXd3eEmvpYbWc4yrxferJtX&#10;iRIsCLGgwozMSFDYajRIkZpDMeNGYQlthhhltKW2WWW0JbabQlKG0JShGMJxjBb/AJI5h4o4dp07&#10;ByvyRpPG9GtzDLdtu2zVGswXX1eF4DDMi3lxWn31+CrxbDWVuueArwEK8BXdBLV/G3iLrbJuSnlc&#10;jhKD5HMo4TT1ixVVsblRGsnsVOjuZKdyNarnTOWNJOZ1avXY9Yz0m0N3O/Cjh1h2SZLEYnUGRhha&#10;/J6i1TXq2mLI1EV8lareWXH4qs13MkbYWdP0ao2zasuTnXA/eex87Prea1+Bngap1Vx5CsM2WlXF&#10;/rdhEc8HCUPMrhWeGHFt5x4xLcqNJjLXjPj2Hm1LbXok63ewi5F4aqrbkbpi2K15e0etjuTLPRLy&#10;NGa5LpmEZ73FVL1Y0zWbjEbbzleUMQqe3axjDLcCzVhUlUqfivqS6fucXJEfh3mfjTkuVDQp2ZB0&#10;vcaO/sITSVLR4yZXV8x6bEbzlCspXIYaStHgLQrKHEKVez4+/Hxf58/vFnp3i9xM0Tk2Ofm8vbZC&#10;9qW8JqOW3dryxoqK+J0N9zrNJ70Tbp6j686eJXuYrmOv9U8CuD3EfDPWtgcFRkmjf3hqPSEdGjPD&#10;LyqjZWy4xG0shGxV6692OzCrVXlSOTlkby43WnWHXGH23GXmXFtPMuoU26062rKHG3G14StDiFpy&#10;laFYSpKsZSrGM47sbVOyk69r3o75zrNe2a5kL4H5NtIdNv1LJkZzW0FlLV5FT71Dw5haIMipfdbb&#10;uXWUpxNpcvok+MXEhuMZydu90J0XGmw1XVrxdRRafXd+ukUfK1PUxcR4EPdJLKnYG4eTs9zMZe1Z&#10;aeZu30NtomX6U2ErKrO3kPy44ZPrE5DTPGnh6sk1dH4zO1Zal+m97H2cVkoOqRjZOXZtqjZSOzTn&#10;5GOkj72spG1svRnmTm8Vq7uf+KKQxWlizGm70N7HX4UfFVzGKn+NDI6PmVX0slUWWpeque9GOW1U&#10;dI90SvXqMx3mZUdmTFdQ9HkNIeYeaVhbbrTicLbdbVjvwtDiFYUlWM5SpOcZx8WTRb28HSrA5b6a&#10;4nO+v0yHOQOCJnls+xjNJxLsOOLh5mLfVkpWMeMfYqJ6oN7BTnwsQ/F2qWcIzZSMrvx2M3UZZ9QH&#10;RRpcTZJfl+28Oy3uKriW46pyXPrKFll3UrCYpzw3HJK9bkV8CTKddcfnTK2VNfV459eVbKOTdEqe&#10;T+PN346vW23afd9Wu9XsUOIw4nEW5r34Ljng/wDns+O8a3nGcZQ4hK8fhJwedmOsZThXxHifI9yX&#10;dKagfXt9Er2NuVIJ3V7bGKuzlr5Gg56N5m7rDOiq3der1VytTD8bOEcrIo2rR1rpiO5RSZGvfQyM&#10;tdtmk5yru1LGLykcaPVqonS13oi8qrvzGM4zjPdkHpdz1qfpm4bXp1q1liz1PZb3WrJlXf4TM+it&#10;JVXMazlWMK725EVxGfCxjPfj48d55o9XI5GTRRzROa+OVjZY3tXmRzJGo5jkVOpUVqoqKnUqLueK&#10;MsUkEssMrVZLDI+KRjk2cySNyse1yL4nNcioqeNFQEyf3PvzMzyF0rcg8MW8jE2y4a3tSGIMj/DI&#10;xo/I0WXb1CF4dyrxiFbDW7pGUzjGWW4zUZHg48ZnBDYN+Puerfndf6td/wBEXJyiDyFxLYO4iZXh&#10;KZFvqFtBs4L3g5SrK1xqudfpTjGU5wmQ4rvzjGU50t3QmDZmuFuekRivs4SSlnKit/5N1OwyG292&#10;/WrUxtm8q7Kmy8ruvl5VkB3L2pJNO8ZtMM6RGVdQJd05davikjyNZ8lNifIi/C1bHO8S7ojmpsrt&#10;01t9Qum2nR71179QUuF1L3DfO7e0aYrGV5ci6/G2GFu2iPZUrOMrXjXJdK47nC1IWvw/AcWjOF56&#10;Fek7VC3fT9W3Ksx/8H7Vr1RsMLuXhzwYlxXsWEfHh4TjC/8ABPpx4ScYxnPx4+LuIXvb5aIjWOuT&#10;4UMNJbY5C4v024fXhPcp6ypcTtbkrVnuxhWUwa2qbxnvyruRjGe7GEkn3sy94XyD0JdNV+++qTLa&#10;44rqKc8rPflUzXJEqjfx8Wc92EKr/Ax3578YT3d2PxEeOOTnal4ZcJNbyPSa1Jjm4zI2FRFlntWc&#10;fXllV70TdyMu4vIORvWjXTP5U+M5VlP3NsaaR4wcb+HcTViowZF+Vxtff4sNSllbEFflb4kV9DMU&#10;Ec5ERHJCzfxNQztABFIm6AAAAAAAAAAAAAAAAAAAAAAAAAAAAAAAAAAAAAAAAAAAAAAAAAAAAAAA&#10;AAAAAAAAAAAAAAAAAAAAAAAAAAAAAAAAAAAAAAAAAAAAAAAAAAAAAAAAAAAAAAAAAAAAAAAAAAAA&#10;AAAAAAAAAAAAAAAAAAAAAAAAAAAAAAAAAAaXe3luF1nQXbxUOKRi85L0OqcTjOO51CZUyz8Wrvxn&#10;OU4XXJc7sZTnwm057+7HdnXL7m619qVu/VZtGWsZepNa4kpG3u74229ksuQprreM9/4nVayyrOPj&#10;7/E4z3fF342B9vxFdk9CrbrWM5TB5f0WU/3JUrwWlRr2NjOcpxnwceMkN48JXcnvzhPf4Sk4zg37&#10;mxnMtWPWNWqynx8yJwFMaxlacLy1Xu8zMvZS3/11pwqxY8NePwW85QlXxuoJT6b+L3LGvHR/pu1R&#10;WR+3j2XK6QY769ujVUX5Nt/k6iE+rESXu0uHTJv1celLDot06uZmA1pNHt5f49EVPIvk8ZrA7Zq+&#10;Xf8AaQdQ68qXmPUq4zo4iF4zjLTddxFoiZScfF8aFWbk99Ge740u4/H+POrs2VdsBCegdo71MsP4&#10;yla7rQpae9Kk97NhxNoU5jPcrGM5wpiS3nCsd6V4z4Sc5TnGc61SY3DlrW8PdCtYiI1NHaZVNurd&#10;FwtJd/rVVXdV8aqqqQO4rPkk4ocR3yqqyLrzV3Pv8ipn8gnL1+LlROVE8SIiInUgK5rFYi62XXqZ&#10;zPc3bXlTWLz8ee5E+fHiqz3YzjPxJdzn4s4z+9nGfjKGex47/wC0DRf9MdY/43BMtsucyvO9q7OZ&#10;DK5q+RzWOVF/1KiKYRUY2S1WY5N2PsQscnla6RqKn+tFU6aGqw2q/WtfgMIQ2xCpq2Iy22nCUNtx&#10;4bLSENpx8SUJSjCUpxjGMJxjGMYxg0xdv1tUzX+hiNTxnlNNbty/pGuzkpznHjosKLe7XhpXdj40&#10;Zla3HWpOc4wrwMYzhWPiN1NL+tFX/EIn9Ag0Te6Hv2GvHH8obV/6hcjnlRwpakvE7RCPRHJ/CfFP&#10;6+v47LbJGr17+J7WuT60PaLjfI+vwX4gOhXo1/gleh+L1bRTQtglam23U6GR7FTxbKqeIhl/F8fx&#10;/wCbH75Ny7BXjyFqHQzE2hphDdlybyLt+y2T2PBU46iqlN6nWoUrH4kIg0aHW2s5zhC5Dq89y3Vp&#10;xCNJ4XYp5x5vTh7H7ubDee7/AGbldEx+6osSxcOcfDG9Wss6px8c6Irk6SOPH5WdrH9ezm9NHFJs&#10;u/xo2u23aikDu4vqwz8WMhPKxHyUtG5aesqom8csmSw1V0jd06nLBPNFuip8WR6L1KbL9/3Kr480&#10;Xct+usqxT6Vq97tVrlGMqXivoayTaS8oxj8asR4rmU478YznuxlScd+cc5Pqc6l+TuqzlnZOVuTb&#10;ubPmW9hLXR0a5b71PqVGt9Sq/X6KI4vLMSHCjYaacWy22uY8hcp/vcczjHQQ6vs4z0o9SucfkI5Y&#10;/qNeHNqMC7knFUJHawzMtaKTJVH4mjVtPajpK1ewy/LZZC5U/i1suhgSZzdnK2FrEVG8yO2V3cWa&#10;ycT9CYCK3NFircGayVynG9zIrduvLj4KsllqKiS96skn6Brt2sdYldsrlarfY6DyBunF220u9cfb&#10;Lb6ltmvzGZ1Vd0k1+DNjvMOodw2pxhaPHxXstpRKhveMiy2cqZkNONKUnPQ56GuoSR1R9LHEfNFk&#10;0yzfbRr3idpajIQiMnaKaXJp71UZtpKUNMPWEF59plKU4ZS7hnGM+BhSudpq2rbHu+x0moajS2Wx&#10;7NsVjFqKOjp4b8+ys7Ga6lmNEhxI6HHnnXXF4x3ITnwcd6ldyU5zjogdBXT3YdLvSjxDw3dqQrZd&#10;e19UzasMuIeYZ2W+mybu5jMOtLW24zFmz3IyXELUhzxWXEqylWO7t+6zbgEw2mXvSsmpnZKRKyt5&#10;e+3YVKs63El5V51rNurT6Dpd0SVZkh2VbCHS9xDJqRdR6ujiW0ukm4aJ1xHc60mZ9blZKHRb/wAW&#10;22+gmQ6ZI9nuhbEs26NhPn7Qrjeq5X6JupnTraM1Jw5xJtmwVXjfBwmPsmnQF7drEvw1Yz4vEa/p&#10;K51xSe5WWUuoxnGF57+dQdGDr/5BrOL+ivqb3G1faZbi8P7jTwMPKSlEi+2qsc1XXIffnGe/My+u&#10;q6N4OMZVnDqs4x8Xxc58q9yUt7+D2rkk6T4NTM0O9N1Xou/Vov8AhDo08XSdB8GdLt/N6LfxFv3c&#10;SUE1dohYuj+FF05eS7tt0veCZJfg3pP+Z065Tot/53S7Eor3ODtczx3UzpHhrzBxjQ9nwjOf8GmU&#10;5i9q1KxjP4lqaZTjOcd3fjGO/wDFglLEWT3ODrEzyzqZ3LwFe9/itB1vDndnwMy0fCCyyjGfxeFh&#10;l1Oc4/H3Zxn9/ulN4zjPx4I+90GkScXNWdFy7b4dX8v/APauCxnSb/8AO5t9yUvctrYXgdozvjm6&#10;vh1Iebffvf8AhDlei23/AJu2/Lt1bbbHOr7RDW2NT65Oqaojt5aaXzPuV3hH7mF7TYr2d3KfwEdy&#10;FO3C1Ix3Z7kZxjw3e7xi8MzM7tE9kY2vrl6praM545pvmXcKPDmMq7suatPzq7ycZWlOe5D1OtGM&#10;4x4Hcn8DKkeCrOGJ6I6H6X+BekOm/W/wX0/0u+/N0vwTU599/jfpc2+/Xv4+s8pdfdB/DrWne3L3&#10;t/CzUfe/Lty9B8MXOi5eX4vL0fLtt1bbbdQNrXYr3blJ2hfEC21KTizq96p3MJyrGFIn6laJylWE&#10;4z4Se9GM9ysd2M4xnvx3YyapTaF2N8V+V2hPB+GUZXljO2yne7vz4LLOq2qnF57sZ7sJxnvznPdj&#10;H7ucFhxLa1/DzXDXoitXSme3RdturGWVT/uVEVN/lO44RvfHxT4dPiVUemttMoip49lzFRrv+9qq&#10;hn/7o2p22uYunm8QnCXJnH+01zysJxjK/Ir2C+z4S/C78+AmU5jCfB7sYV8Wfjyba+w9t12fZ4cV&#10;suuZccqNk5Lq85VnvzhCN/2CVHRj8FOMYbjymW04xlfxJxnKsZzlKdVPujqUx/dH6boOFf4dOn7p&#10;JyjvT8TKrepbwru8Lw/jXjOO/wAHwfi7vC7/AIjaD2FcZ2P2e+hOuYxhEzd+TJDPd4XfltG5WkTO&#10;c96cY7/HRncfg5UnGMY71eF4SUQ91aqv7l3h8snW5mqHNjVfHypPq5qJ5f0d0Tf5ET5EQnfobaPu&#10;yuKDIV2ZJpJXTNb4le6tomRyqni36RUXfx7uX5ym4kAEWCaoAAAAAAAAAAAAAAAAAAAAAAAAAAAA&#10;AAAAAAAAAAAAAAAAAAAAAAAAAAAAAAAAAAAAAAAAAAAAAAAAAAAAAAAAAAAAAAAAAAAAAAAAAAAA&#10;AAAAAAAAAAAAAAAAAAAAAAAAAAAAAAAAAAAAAAAAAAAAAAAAAAAAAAAAAAAABqo7abU17L2eHNMp&#10;ltTrupydF2fDaEZWvxUfedfrZTmMYVjwUsRLORIdXlK8IZZcVnGMYyrGjz3O3ueavqn5a0VbmG2N&#10;w4XkXaEqXhOH52nbZQssNJRlGcuOYh7PZPJzhafAaZeznCsZz4Mprqs4wXzT0087cUssIkTN94s3&#10;TXKptfd+BdzqOYmjkJypaE4ciXCYMprKleBh1hGVYUnvTmEP2SnJ2OIOv7g6xnr8ji7DbXfHVomR&#10;lTKUJ3Gmn0jCJOFeBlGI9s7Af8FxOfAkR28qRnKe4lZwoa3UPAri1peNHOtY90mdY1qI5XtWjWu1&#10;omNTd27rGnJUVdv+UaqbqnVCLje5+lu6S4JaykVIqWTbVwEsrt0a1zMraoXnvd1NRI6Wpq7lRXeJ&#10;iqqbdS3x7eLTndb7QDZb1TPi2eQeNONtoaewjuS+qupnNId/C8JWFONY1FtCsdyMpR4rvR3ZStem&#10;YlF+6NeJ3fHdPfNkWMrLXg7PxzcSUIyrGM5zEv6XEheM5w2lOcWyGO/CcLU84nHflJF0JPcEMs3M&#10;cLNHz8zXSVMauJlRq7qx2Inmx0TXJvujlrV4JNl8bXtXZEVEIfd0Tg34HjPrys5itZezC5yF22yS&#10;MzteHLPc3yoli3NGq/PjcnyA9jx3/wBoGi/6Y6x/xuCeOPY8d/8AaBov+mOsf8bgmzrf+SWv+rzf&#10;+m40/R/y2n/1qv8A+sw6blL+tFX/ABCJ/QINE3uh79hpxx/KG1f+oXI5vZpf1oq/4hE/oEGib3Q9&#10;+w044/lDav8A1C5HPKzhL/Kdof8A0lxv/uGns7x2/kW4gf6LWf6oiGWTwuxT/a9OHv8AvDef65XR&#10;A9J4XYp/tenD3/eG8/1yuiX/AHVn8n2I/wBLKX+6syQZ7in+VPN/6EZL/fOAM0+r/wDYo9Sv+ojl&#10;j+o14c2o6SvV/wDsUepX/URyx/Ua8ObUYz3I3/03W/8A17B/+3yRl3dzf/XOHv8A2Vn/AP3eNJCP&#10;ud/W9Etuo/lu+vY8GVvOtcbwXNIxLQhyRCiWds5D2ifXJXjPgyUspq4bslGMOMxpbjWFYTKXjMw8&#10;5mHDPM/JfT9yNr3K3Em0z9R3bWZCnq+zhZStp+O8nxU2qtYTuFRbWms4+VRbKsmtuxZbC8pWjC0t&#10;rRtT5L7dnrW5C49l6PAd0TQLGzgqgWm7adSy4uzZZda8U+7TuzrCZGo5bvflSJsVpyVFyrxkN2O+&#10;ht9HPjJwK1lrfXa6hwdzHT47JVsfWmbftvrvwy1IGV5ESLopXTVJORbbe9kdKtiawx1dNkmlpcAu&#10;6R0Hw44cu0vqLHZSDKYy7krtd+KpRWY84l2ZbEayzOnh73uxcyU3Os7Q9616zmzqqLDHl929HXPQ&#10;bnJqej3jS3i20TWbtjZOYLeslokRPf8Ar05xSaQpbKcoVKpZK3rG+jZeXiJZt18R9lE2E6liM6f2&#10;kSH5b78qU87JlSXnJEiQ+4t19995anHnnnXMqW6664pS3HHFKWtasqVnOc5ybLuy76E7/rS55rsX&#10;FVIRwnxxNrr7lC9eZz73zW0urkVekxnVqbTJstnXFebfYZytUSoZnS3/ABePEeN3lg8Tprgtw9fF&#10;Pa5cbhK01/J5CRjY5snkZuRJZGR86oti5P0NSjV6R7msSrVSSRW86xy1Hm9W8f8Aig2eCkr8vqO5&#10;XxuIxcLny1sTjIEVIIXTciKlWhXSa7kbixxsV3fl10cSPVjZOvYpdO9nwR0Vaxd7JCXA2nmuzkco&#10;T4b7WGpcKisW0QdPiyU9/hYU9r8WPdeKdSh6Oq5XGeSl1pTaNoXI28VPGnH+6ch3yvF02k6xd7RZ&#10;58LCc5h0lfIsH20K/F4x1DGW2sfuuLSn909bEixoMZiHEZbjxYrDUaPHaThDTLDCMNMtNoT3JQ22&#10;2lKEJTjCUpThOMYxjGDRv27/AFTQuIemOLwdR2qUb5z/ADXquTAjrQqTB48oXYUzZrGWnGMuR2bO&#10;W9WUcHK8tZmqk2a4ynfeuWlrzupQ5TitxJja9jku6t1A6ey2JHyNpU5Zlnsubv8AGWvjMdHIreZU&#10;/iKyI5flPVXIT4jglwhkdHI1aOiNLx1qjpVbG7I5KOFteqj0/RbYy2XmZzo3dqS2nKicqbJDW3ba&#10;LDd9z27dLZzD1rt+z3+0WbqUqSl2wv7WXazHMJUpak4cky3VYSpa1YxnuypWcd+fMAHq3FFHBHHD&#10;G1GRxMZFGxE5WtYxqNaxqJ4mtaiIiJ/NQ8UZpZJ5ZZ5nrJLNI+WV7lVXPkkcr3vcq9aq5yq5VXrV&#10;V3Buq7BTUF7F14QbzxXjWdH4u3y+d7+7KUZnsQtYZcz3oXjvS/eIyjPhN5wvuylWe7CVaVSVD7nI&#10;4cdYqOofn2wj5S1OsNX4q1eRnwk5V72R5W0bl+D3YwtpxVppqGnE+EnxsaW3nuW3nu1Px0y7MNws&#10;1ZMsjGS3aUWHrscqI6Z+VswUpY403RXPbUkszq1PFHC922zVN19zjgZc/wAZ9DV2RufFjsm/OWXo&#10;iq2GLCVZ8jG+RU6msfbgrV0VepZJ429fMYre6GdsaturDjjU23kuL1LiCDLfbSrvwyvZb60eRhWO&#10;/OErcaq0Kzj4lZR4Cs47so79/nZC6q5qPZ69PMV5GW829DdbQlOUeBnKNm2m7um193djOfDRMSvC&#10;s471d/hf5ok/ancnL5x7QPnWdWPYlQqTcK/iqjQlWHEIzo0OFqVi22pP/XQ9s8S6kp7sY/8AKfB7&#10;sfFjE5jpu0HHFfAHDnHeWsx3NO441OikNK78qblwqeKiYnPflWe/EvL3xZznOO/u+Lu7sRk4uImB&#10;4I8IdMP6rF2OPOSMXqWNyY51mdjkX4yObY1ArPF1crk61Tcl9wIf/CbuiOOWsItpKdN9nAwTou7X&#10;skzEVas5ioqorJa2nFkb8vK5i9W6oXsABFUm2AAAAAAAAAAAAAAAAAAAAAAAAAAAAAAAAAAAAAAA&#10;AAAAAAAAAAAAAAAAAAAAAAAAAAAAAAAAAAAAAAAAAAAAAAAAAAAAAAAAAAAAAAAAAAAAAAAAAAAA&#10;AAAAAAAAAAAAAAAAAAAAAAAAAAAAAAAAAAAAAAAAAAAAAAAAAAf5ynCsKxnGMpVjOMpzj4s4zjuz&#10;jP7+M4+LP8Bz2eujju66T+vTlODRMZqHdb5QY5O0jKPCbbbr7uwY3OjUylCsZRFZekKiobQvKcMx&#10;/F4VlJ0KCMP7oa6YHp9Rxl1Y63FW8ukdRxdyQ1HYWtTVXOXIstL2KQtOcobjQ7L3z16a+5jwlP3W&#10;vsIz4KVEgu5u1PXwmvVw197Ux2rqEuGeyRf4lb6OSfH9I1UVHLO5s9CNFTrkvNRVRFUiz3W2jrOo&#10;eGbNQ45jnZTQ2ShzrHxJvO3GyIlbJrEqdbUrc1XIyuRfiw0HvXdWobB+s/SYHaF9mC9uehMZudhu&#10;eN9c5u49hxc4ky3dnoIbdrbawlDDSlO3UqKjYNU8iShpbd+43HdUjDTqcwUCWn7nz6pG9k463npQ&#10;2aep2y0SXL3fj5mXISvC9S2GW49stLCYc/C8TW7FIet1NN4UjCtgluLyjwk4VpQ7VPpPd6T+rPca&#10;OqrkwuPORFvch8d5jN5TAYqrmU6u1o4+fBw20vX7hUiH5GjOfJoLlcpOPEPsLc31wTsSaF1prjhF&#10;kZVayC/JntMSSq1q2qUscXSNa5V+PLLjlx1tIY+ZI318iq7qxxGPugq0fEfh/wAOuOeLia+Wzi4d&#10;L6zZEiqlLKVZJEhke1qbsjbkVyVXpZVRXwz4pGp/GNRdbZ7Hjv8A7QNF/wBMdY/43BPHHseO/wDt&#10;A0X/AEx1j/jcEk5b/wAktf8AV5v/AE3EQ6P+W0/+tV//AFmHTcpf1oq/4hE/oEGib3Q9+w044/lD&#10;av8A1C5HN7NL+tFX/EIn9Ag0Te6Hv2GnHH8obV/6hcjnlZwl/lO0P/pLjf8A3DT2d47fyLcQP9Fr&#10;P9URDLJ03Yd7BX3fZ98dRYbiVSNe2ffaWzawvClR5iNpsZyEuYwnHgZehzYslKM9+cNvoznOcKxn&#10;MFkkg+5/eruq0Xdd56Ud1smYFZyXMb3jjSXMe8Uwjda6uRX7DraFqQrHj9jpolbOrGlLZZ8roZjD&#10;XjJ1q029N/ukdPXc9w1sy0InTS4HJ085NCxHOkfSghtU7jmNa1d0rxXVuSquyNr15n7ry7L54dyb&#10;qmhpni9QhyMzK8GpcTf05DPKqNjjvWpqd6g17lcnKtqzj2UokRVR01qJiom6uSUdzdpEnk3hvlXj&#10;iFITEm77x3uWnxJS05WiNI2PX7CoafUnvx4SWVy0uKxjPfnCfixnPdjPNR23Vb/Rtnv9N2qsk0uy&#10;avbz6O8qpjeW5EGzrZLkSZHcTnGO/wAB5pfgLT3ocRlLjalIWlWen/8AH34+L/Pn941U9avZHdOH&#10;WTsb3Ikt634u5SlstNWu5aazEW1svk6EtRntkpJicwZ85lpOGPfNnMawdYwhuS+/hprKIu8BOK+K&#10;4c5DL0dQRT/A2eSm916rEs8uPt0lnbG+SBqpJLVmitSJMsKSTRviiWOJ7XScsyu6a4JZvivjcDk9&#10;LTVVz2nO/okx1ydK0OTo5Baz3shsvRYYblaasx0KTrFBLHNMj543siR8DUEszXfc43GTUlLm1dRm&#10;8zoqXMKzHpNToa5xxvGcZ8Wt6XKn+BlWMZwpaG+/Hf34xjOPj2IcA9j30OcCS4ty1xg1yfs8NTbs&#10;W+5VkfCxEOQj4/KIevPIa1hp5DmG3Ysl6nkzYLrSHYktlzHhElM13TvDfHQPdjHZfP2VY7ooKmPk&#10;pQrJsvI2ezku9XRRq7ZHPhgsuY3dyQvVEY6I+n+494uZWzHHl4cJpqorm9NZvZSC/K1iqnOsNXEL&#10;dWWVG9bWSzVo3OTldNGm7ki3dCfZT8+dZVpT7JYwJ3FvCC32JNjyPsFa6iRd1iXf8OzolNJzFcvp&#10;MlCHGI9mpbNHHc8JxcuQphcVc2jp96e+LemLjKi4m4i15mg1ajZx4Ss5S7Z3VgvCcS7y+nYQhVjc&#10;z1Jw5LmLQjCs4Syw0xFZYjtXpbaaZbbaabQ00yhLbTbacIbbbTjCUoQhOMJQhCcYSlOMYSlOMYxj&#10;GMFq+aOb+LunzQrvkvlzcKrTtSo4rsh+bZPpQ/MdbTjLdbUQ0eFKtbaYtSGYVbCaelSHVpShHg+E&#10;tMQ+IXFTVvFbI1qk0T6+NSyjcTprGJLYYtmVejifMrWJPk8g5HJEyR0bWsVz21K1fppWyTr4WcFt&#10;DcEsVcyMdiO1llqOdm9XZhYaix1ImpLNHA18i18RjGKxZpGJK+STZjrluykMPRf35n5j4/4C402v&#10;lnk6+h67p2n1jtlZTpTqW1yHMdzcOsr2lZwqZbWkpbMCsgtYU9LmPssox8eVJ56/WZ1R7Z1gdQO7&#10;c0bOqRHi20rFZqFG6tGUa3plWpcegqEIa7mEvpi/9LsltY8GRZypb+VuZX4ecoe0l7S/eOujbWaK&#10;mi2Gl8D6pZOytR0p+Q3mwupzaXIzW1bdmKpUZ62cjrcxCrmnZMSlZkPMMSJTzj0t3VuS54B8H5dC&#10;UZdRaghYmqctAkTKyq1/wLjXrHItVXN3at6y9rHXHNc9ImRx12KnLOskF+6X48R8TMjDpfTEz/4F&#10;4Sys62kSSJdQZRrXxJddG/lc3H1I3yR4+ORjXyukmtzNRXV464AEjSKR/tttbriGm0KcccWlttCM&#10;ZUta15wlCEJx35UpSs4wnGPjVnPdj8eCdx0101d2d3ZbV+y3rEeu2DUeLLnk7YmZbSUKl77taHba&#10;HWy28ryt57FhPqqTxa84fbjRm4+cN4j4S3GA7JrpCf6serDU2b2E8vi/ip+LyLyBLUypcSfmlkok&#10;61qSl5x4CnNlvGoyJrGVIWrX4d2tp1qQmPlW4X3Qd1XQ6bUdF6SNVtFZv9pkRuQuUGo+ceDC1Wvd&#10;yjTqaS5jHf4+8u2Jdu8w2tK2IdFDVIbWzasZxFvjPOuvNeaG4SY9yywtyEeoNVOi2VtWnFFIrGPe&#10;m6RzR4xb8yMeiNc+7jmtVXyo0mRwBgThpw24j8cMk1sNhcbLpTRjZdkfdyNmWFZpYWO2dLF8JNx8&#10;avi5lbFRyqqiNgeq6QOzn4atuqrru4ioLfMiyiK3iVy1yDPkJzLw7T6c+7udtmzWv41N7Fbx4Ouu&#10;PrzhSpd8z+Gla8Kx0Hu/HfnH734/9pGm9zz9NTlHpXJnVFfQcNS90k4480V91tPjV67SyfKtnmx8&#10;qRhxEebetQ4OVoWpl92mcRnHjIv4Mlk0F3SGqY89xClxdSRrsfpSnFhYmxu3i7+Ry2Mk5rU6mvim&#10;kjoSonUi0G+Qk93JWjJdM8L483ejc3J62yEufkfI3aZcY1jauJY9V63MlijnyUTl3VW5JV36wADQ&#10;BKIAAAAAAAAAAAAAAAAAAAAAAAAAAAAAAAAAAAAAAAAAAAAAAAAAAAAAAAAAAAAAAAAAAAAAAAAA&#10;AAAAAAAAAAAAAAAAAAAAAAAAAAAAAAAAAAAAAAAAAAAAAAAAAAAAAAAAAAAAAAAAAAAAAAAAAAAA&#10;AAAAAAAAAAAAAAAA/M4zn8We7/Z3lo+euHdZ6gOHuQuHdvYbeot+1qwoZDjjWHVQn5LXhQLNlGVJ&#10;ziVWTkRp0dWFJUl6OjOM4/EXczjPfjOPj7u/4v3+/wCL8Z+/H35+L/Nn98rVrM9OxBbqyvgs1Z4r&#10;FeeNyskhnhe2SKWNybK18cjWuY5NlRURfGm5bXKdbIVLVC7DHZp3a09S3Xlaj4p61iN0M8MjFRUc&#10;ySJ7mOb4la5UOdfp+xcv9nB1mtTpEN6v3zg3fX6y/qHlLZh7Vqz+cNT4fjPAyl6l3TUpqJtVOw06&#10;jEexrrZhCnWWe6W/1s8AcedqT0SUG+8VOQ7HcWKNPJHC15/0dM5q1eiJTcaPaP478x2rlllyntoO&#10;V+Lj3sGsm/4TNe143F3ty+gh/l/Qk9VnGFEqZyLxhTpi8i11ZHwuftPHkRact2mGWsZenWWneOek&#10;q8BC3Va/mb35yiujtmtXsYO0Z/U670105cuXPi+FuSLhCtZuZ7qss8dbvNyppr/CKwvxGsbRJcZZ&#10;s2sZQzXW2WbZGEJlWuZE0s3Zt8UNH6c4vaMVkPEPQfIzOUK26zWI6e9i1E2DdVmhcjpr9OuvMlqh&#10;cvY9X2LLGxHnnp6nS4O671ZwI4hJJY4WcSed+n8naVGw1ZbypXx93vlycledjo4cdkLKIneeUx+P&#10;yKNhqc0ztFlvVWVFa2dHcQpFbb01hMqrSvltKYlQLGvkORJsOSyvGFtSI0ll1l5teMKQ4hSVY78Z&#10;Pq1u1TQ7FQ3i2cyE011VWqmEqwlTya6cxMy0lWfixlzDOUYVnvxjKu/JKh7aTszV7nHvOsfgGg8s&#10;2FiKzYcyajRR1Pu7HXR2I8bG/wBPCj+NVKtYkZDa9kbhtYzPgMru1pclsz5EqKLnGcZzjOM4zjOc&#10;ZxnGU5xnHxZxnGfxZxn8eCRfD7XmG4kaagzGPVsczmJUzOMdIjp8bfWNOnrSKnK58L1VX1LCNali&#10;BWuVscrZoYor8UOG2e4TausYHKNdLAyRbmDy7Y1bWy+N6VVrW4t+ZjJ28qR3avM9a1lr4+aSJYpp&#10;elx0+cyaBz7xBo3KXGt9B2DV9looMhl+HIaeerpqY7WJ9JatNqUqBc1MnwolnXv+C/FkN5SrGUZb&#10;WvQN7of6guPZPGnFPThU3UK25GTyMzyVstZCfRIc1bX6bV76kr27hKP/ACSdsEzaEv1rC1eNzDqJ&#10;7rrKEPRXFRiuP+aOYuJ0z0cWcscl8aJtfAzZp4/3vaNNTZZbx3N5np121rcTPFpznCMyMOZRjPcn&#10;uweEtba0vbKdc3dnYXNxZyXZtna2syRYWVhLkLy4/LnTpbr0qXJfczlbr8h1x1xecqWtSs5yaW0X&#10;3NcOlddV9S2NQpfxOIuLfw9BtV8F2SdEkWs3ITJL0SNovcx/NXa5Lr4kV8VWNzoV3/xB7rWzrbht&#10;Z0bDpVMZmMzShx+dyjr7bFFsEboXWn4yr3u2Zrr/AETmclmRe8YpXMZJalRk7aeVahvbnV7qq2PX&#10;bObS3tHYRbSotq59yLOrrGC8iREmRJDSkuNPsPIStC05xnGcfH34znGaSCUb2skY+N7WyMe1zXse&#10;1HMcxyK1zHNVFRzHJuioqKjkVUVFQhwx74nslie+OSN7XxyMcrJI5GKjmvY5qo5rmuRHNc1UVFRF&#10;RUVOqYV2ffbf8bcla9QcZ9WttW8c8n1zMeqa5LkYVG0jesNI8VHsbbLTCmtTv5Hc0izS6rFDKlqd&#10;sIr1VHexWRN/mv7FQbbTQdh1i6qthorRnEmtuaSwi2lXPjqznCX4c+E69Fksq7vwXGXFoVj8Wc4O&#10;Xye+0jlXlDjJ9+RxtyRvvH8mVlOZMjSNw2LVHpOU+DhOX3aGxr3Hs4whGMZcUrOPBT3f9XGMRV1p&#10;3LWDy9yxkdJZh2nHTOdK7E2Ki3sYkrt1c2rK2eGzRhVd3JErbrGqqshbDEjWNmjw/wC7N1Np/HVs&#10;TrXBM1cyrGyCHMwXkxmZdDG1GsW819W1VyMyNRGrP/iU0v6yxLYmV8j+nEWa5T6iOCuEoj0zlrln&#10;QuP0MMqkZY2XY62vsHW0owvOYlUt/NnOXlCsKS1DiPurxnPgIV3Z7ud7ddU/U7skZcPYuo7nm+hu&#10;d/hxbnl7kG0jOeEnwFeGxO2F9tXhIzlOfCRnvT+Dn4viLGyJMiY+9KlvvSZMhxTz8iQ6t9991ecq&#10;W6886pTjji1Zzla1qUpWc5znOcmK4nuSLTnsdnNZwMYjm88GJxMkz5G83xkZbuW4UicreprlpTIj&#10;l3VrkTZc0zHdyxdE9mn+H0izuavR2MznWNijdt1K+nSoOfMm++7UvwKqImzt16phXVF2/vBmgwbS&#10;h6bNWn8x7hhKmIOz3aZet8eV76k/gzHkOst7BsLTSs4zmBDap0S04UjFzCXjC0xfepLqx536s9ze&#10;3XmzeJuxSsOuKqqKNhVdqetx157sQ9f15hxUOAyhHc3l9Xj58hOMKmTZLuVOKxwBIvQvCPRPD7af&#10;C41Z8o5nJJmsm9tzJuaqbObE/o44KTHoqo9tKCv0rNkmWTZqpFXiPxx4h8UFWDUWXSvh2vSSLAYm&#10;N1DDsciorXzwtfJYvSMXZY5MhYtOhXfoOiRyooAGzDUIK1rmvXe3X9Lq2tVky62DYbOFTUtTAZXI&#10;mWFlYyG4sOJGZRjKluvvuoQnGMd2O/wlZwnGc4pCUqWpKG0qWtasJQhOMqUpSs9yUJTjGcqUrPdj&#10;GMYz35z3Yx3ktLsZ+zHc4vg1nV51DUzcHc5kJc7ifTrppjGNOopMV5Du7X7b/wD5Dsk9hWV1EdzC&#10;F0VWry19abKbliqwHiPxAxPDrTlnM5B7JbkiSQYbGI7afJ5DlTo4WtRVcleJXNluWERWwQIv6Uz4&#10;I5dmcKOGOc4q6rqafxUb4qMbo7OdyysVa2IxbZESaxI5dmOsypzRUa3Mj7FhUT4sLJ5Ys4ekTg3j&#10;rspuhfYd45VlV8XaYVC5yJzPdodbwufs7ycRqPR6R5bmUylRHZVdqlEwjKPfe9kuysJZ98Usx4jc&#10;6Ry12kHWa4tvw3t55x3vDMXC0LkQ9T1lrPi4+HEJcSlNXqWsxUeMxh1hlxMNWEKZ8cnwc8+2W7RC&#10;N1RcjJ4K4lucWPCHF12pcm6gOJXB5C3qMwqHKtoTiMYzL1+iW9LraSRnvasX8zbSKp2DIgPL2y9i&#10;H0Ar4K45V1NcnVK2OVuVqhDWn1c1nwH9K47k5y62pbbiUusXm2qS1On+Fjvi1DdbDT4D71ijMdMP&#10;at8K9Gag4sayek3EfiAr24WnZaiT1o7W1itE6u5FWGKL+Kv366o2KvUq47GcsFheifKjO0qXGjX+&#10;leCWgWLBwn4YtjdnMjVeq17r6apXv20ssVG2JplWTG42ynPJavXMlleaWrIske6HhHh/UOA+JOP+&#10;HNEh4h6rx5rVfrlWlWE4kS8RGv8ApdpYOISnEi0t5y5Npay8pSqXYy5MhWE5dynF1fj78fF/nz+8&#10;D87+/u7vjxnv+P8Ae/2ELbFia1PPasyyT2bM0lieaVyySyzTPdJLLI5fjPfJI5z3ucqq5yuVVPQy&#10;pUrUKlajTgiq06VeGpUrQMSOGvWrxthggijaiNZHFExjGMaiI1rUanUh+gApFwAAAAAAAAAAAAAA&#10;AAAAAAAAAAAAAAAAAAAAAAAAAAAAAAAAAAAAAAAAAAAAAAAAAAAAAAAAAAAAAAAAAAAAAAAAAAAA&#10;AAAAAAAAAAAAAAAAAAAAAAAAAAAAAAAAAAAAAAAAAAAAAAAAAAAAAAAAAAAAAAAAAAAAAAAAAAAA&#10;AAfzdaafacYfbQ8y82tp1pxKVtutLTlLjbiFYylaFpzlK0qxlKk5zjOM4z3ELrtfOzItum7c7jqE&#10;4XoXpHAm3WOZ2wVdchK1cW7PYyMZfj5jN5U81p1pNewunmeDlqplPZqJKm2sVzsmaT3478Y/f/F/&#10;sKFs+sa9umvXWp7ZTwNg1rYq6VU3lJaR0Sq+0rJrSmZUKZHXjKXmH2lKQtGfx4z34zjOMZxsPhpx&#10;Fy3DfUMWXoItmjYRlbM4p71ZDkaPOjnNRetIrlf40lKzyuWKRXMe2SvNPDLqri7wnwfFvS8mEyap&#10;TyVRZLWAzTI0ksYq+rEbzK3drp6VpGMiv1Ve1Jo2skY6OzBXmijG9kL2sdc3V0PSn1SbS2ymLhmk&#10;4m5M2KRjxD0J1bqYuj7fZP8Ah5W60463C123nuJazD8RUzHseIirX93ai9jK5by7/qH6RKVvMyZm&#10;Tcb7wxXNNttSnvBw/K2Hj/ve+OZNXl16dqyG8IffVl6mWhbma9WD/ag9kttfSxbWfMXBtbb7d0+2&#10;Dz862iMozNueKJDzyc+S2aGlOy5moZcfbZrLxTalwMpxCuHEqVFmTLodm1202w8Hx9d4R6onbTb+&#10;KIqYdLrHIjCczdo4+hIx5PEjXjHdmTseqwsZbQpxnLl5Uw2u+IzattIg5k7YwVrp28ZOAdyO1He5&#10;pNTaLa1EbZeipNcq/BzHtVlrdzpZcc1Wztkc23hZHtnhifDWtqGoldeAfdM0JaUmNRsWj+ICuc6W&#10;gxU6ChZ+E3sck2PcxrYocm5JK6xMWlnII3V5ZoI/MyFMrpkqvsIsiDPgyX4c2FMZcjS4cuM6pmTF&#10;lR3koejyI7yFtPMuoQ404hSFpSpOcY+YnF9WvZmdKPaJa1jmziDZdc1LkTZYObCt5c4/YhWut7u+&#10;tGMR392q4b8Vm6kYxjxUi0beh7ElCW2ZMp9EZqOiJ31S9BnUz0hX8ys5a49sE66mS+3Uch64ld9o&#10;t7FbVnxUqNdQkLxWvOteA85VXrNXbxkrTl+ElCm3F7j4e8ZtKa8ayisyYLU0aLHa07lJEis9Oz4s&#10;jaE0rYmZBrXcyckbY7jGsc+epC1OZdD8UOAeteGr35Dvf+EmkZtpaGq8LG6zRfWk2dA/IRQumfjZ&#10;JGOZs6Zz6UrnctW5YXfbDgAG3TRwAAAAAAAAAPtra2wuLCDU1MGZaWlnLjwK6tr4z0ydPnS3UMRY&#10;cOJHQ4/JlSHnEMsMMtrcddWlDaVKVjGcxelXoB6nesG8jQuKdAmM6th9pFvyPtXh6/otLHX8a3l2&#10;stvx1zISj8JFXrsW3s3MZw5mK3GS7Ialg9KnZx9JPZtao9zbyxtFDf8AIGvV65NtzFvmGqun1XKm&#10;XES2tMp3X5LVa5IbWphl/GJ+wyk97MZ5PjnI+dQ8QuM2ldCtfQjlTUGp5No6uncW/prHfEmyRMvz&#10;RMlZRa5yt/inNkuyNc10FSVruZN58L+Aes+JCsyckKaY0dDvLf1ZmmLWppVj+NO/GxTuhdkXsYj/&#10;AONjdHQie1zbN2ByIi4T9ll2N+dKmUfUX1c6/Ed2GG3GudA4itfFSIuuSfBU8xse8spcyw5e1+Ut&#10;vVtE9lyNUyMZl2CHLFiMmDbbtdO1sjX8a96Wel3YM+9PhyKjlflKmkpwxZMIwqPK0fT32kYXiLhx&#10;K2r69YdSh9tHvZXeG25KkJsN2kfbQbVz+3f8MdMkq70Xh19b9Xfb34T1RuXI0LHezKYgpR4qfrOo&#10;2OcK8GK4qPe29erDdw1WtSpVKjzXZg9kRt3UtY1HNXP1VP1DgOBKYl01BNS9B2TlV1rPjUpixe9q&#10;XV6WlSMNTbl1TEq2UryWkbdZxLsYena+EmgsP4y8fLcUElZI36Y0bsqtqydctOszGukdzWkcjZYs&#10;c5z3sk6S9mpWLFM2Pe1vUNe1WZwB7majPZhuuczWOvt+WTIx/Fhu25MqyJvQ49Gq6GxkkZHHJE5m&#10;OwcD2TxOs1nsdezJd6h9qqupLm2kd/uIadarkalrViw601yjs1fl5DEl7wltOP6dr1m1h2blrwmb&#10;u2hpqHcu17Nsw5MwbbbYbQ00hDTTSEttttpwhtttGMJQhCE4wlCEJxhKUpxhKU4xjGMYwUjXddot&#10;SoqjV9Xqq+g13X62FTUVJUxWYVXT1VdHRFgVtfCYShiJChxm22I0ZlCGmGUIbbQlCU4xWe7GO74v&#10;xd/d/t/GRg4k8Q8txI1DLmMjvXpwtdXxGLZIr4MbRR6uSNHI1iS2ZnbSW7Ksa+eTlaiMrwwQxTM4&#10;R8KsJwl0tDgsZy2sjZdHaz2ZfGjJ8rkOjRrn7budDSrpzRUKnO5sEavkcr7E9maX9ABr42mAAAAA&#10;AAAAAAAAAAAAAAAAAAAAAAAAAAAAAAAAAAAAAAAAAAAAAAAAAAAAAAAAAAAAAAAAAAAAAAAAAAAA&#10;AAAAAAAAAAAAAAAAAAAAAAAAAAAAAAAAAAAAAAAAAAAAAAAAAAAAAAAAAAAAAAAAAAAAAAAAAAAA&#10;AAAAAAAAAAAAAAAAAfLNhQ7OFKr7GJGnQJ0d2LNgzGWpMSXFfQpt+NJjvJWy+w82pTbrLqFNuIUp&#10;C05TnOMxse0G7C+s3OdecvdHeYOubDMVJsr/AIWnuNxNbtJWUpcdk6LaPOY94p0t7DrjtDYZcp3n&#10;Xu+vl1DbSYcmSx8ffj4v8+f3gZdo3XOpdBZRuV05ffVkdytt1XostDIQNdv0F2qqoyZnWvI9FZPC&#10;qq+vLFJs4wTX/DfSPEzDuwurMYy5EznfRvQqkGTxc70RFsY66jXPgeuzOkic2StYRrWWYJo0Ric8&#10;fhXqe6xuzp5On0mvzNl4+uKmbnG18SciVE93VblOVLx32esT1xFeJmI8NyDsGvyq+Y/Hc8prLjMd&#10;/K3ZKnTb23nSh1DU8TQ+pGki8QbHbRUQ7hvaWMbDxbcPuI8W+lq1VEeVXxZDiseLjX8RDbTTikPT&#10;3sNLec2i9SnRx07dWlCik5u44ptnlxYzsam2ppGa7cdcQ7nwle8mxw8tWMZrw85czBccfrXHs+Nf&#10;hOrxjJGt6p/c+/Lenqs9n6Wdyr+U6JvLshHH+3yIWsbxGZ+LOI9Rdvut6zfuIwpWUt2D+tv+Ka8F&#10;pc+UtttyRyax4M8YUh/htTfoTWT2xxpqClKkNOzOiNax8mQ6KSBY90R22artWrEiQxZNyN51iS7Q&#10;HdA8BnTrw8vs4laCRz5HaZvQutW61ZV5nxtxDpmWWSORXM5tPWpEtP3nsY1u/Rt2ec5djD0M9UtQ&#10;zyBwnYN8Qz71nM6u2zh6bA2Lj29S98aJTuqvTXqF+MrvWvDmrWGuqkKWl16S+lOEr048t+5/+rjT&#10;HZMnjPZePeWalvK1x/FWLuoXi2k5x4GHKy4w9DxIV+62xbSG8Zxnudzju79c1Xc9b/Qnsspuvkc2&#10;9Pdr4/w50F5m6ptetnUqzGbfmVsxp/U9ibV3eBFlPx7Bl1pSVxXVNOJWrYnxR2/vV/pjUaFyFr/H&#10;XKsNlKG1SZtS/rF062n4lOLmUbqYbkhee/OVqrsN9/8A81+5nO6GmOOmlK8c2h9d4TiFp5ER9Ktm&#10;ZY5ppouVqNZFasSzIkMaIjYmwahjg2bzNgi5ljNaZDWPc4a2tSQ8ROGuoeF2p+bkvW9Nxvhqxy77&#10;OkmowwV0bK9yK+RZtNSz7uVH2JnIrzX9u/Zy9cnH7z7V/wBMXK8hLCnMeP1fXHt1YdQ3n/41peoL&#10;u8qQtOcLQnKUuZTnHhNpXhaU2BseBucqh3ye14Y5XrH+9WPE2PHW4Qnu9Hd4ePFyadpfenwk+Fjw&#10;e9PhJ7/x/HJ1033R7xfIaaRyD0179UO4x3PyNP3LXdkbXnuznw2od1B1NTeM57k+LXOd8HGMq8ar&#10;/qYvjW+6Feiye34U3RuoCmXjGc5ZnalpkjKs+FnHdhdXyDPR+LGF4yrKcd2e7PcrHgl7/hN47Yty&#10;R5ng62+/ZNn4WzO+NVRdt1dVmzkab+PlV7VTr8aeLrk4SdzdllWTCce5MdE7rSLPYpjJmpunxVdb&#10;gwO7k603SLZfGm6J1xHKzgHna6exHp+FOW7aQrPgpYrOONxnvZV3d/g4ai0zq857vj7sJ7+74/xF&#10;/wDR+zg65eQXGEUHTJypGbfyjukbRr7mlsNoWrKcOOq25ylWlCe7KlYS2pzwMeFhGcZxnMmG090L&#10;9F0FPhQtC6grpSsY/Ag6npMfCc9yu7w1WnIVfjGMZxjCsow5nHenKUr/AAsJsVu3uj3jhll9vjjp&#10;q3e0fUhWI03dNzoKBptfenwFPV1HA2dTyMp8LwkIs2M4z3YS5nv8JJOJnHfKuSLD8Ho8e/brfnLU&#10;8caf85H27GDZsidfKj3O+rfqH+CTubcTtLm+PUuSiT4yw4HFMdM9E6+VFqwZ5WqqdW7o0RF61VER&#10;dsH+IPc/XVhuT8KTyltnH/EtO8pC5aETXd02FphSc5Vhmsq1Qq9UlGcYxlmTcxkfH3+NNxPC/Y5d&#10;BnSbTZ5F5nnI5QnUTLMuy3Hmm2raTQ6WQ0pKlSoWsRnYFDHj5cbQphGyS9klMqy5luZ3KSlrS7yx&#10;2/HWLuzEmBoFPx3xPDe8NCJdVTvbJdtN5znLa0Tr956GiQnHd4Tiazxas9+cNJxnGMa+psrrj68N&#10;oiomr5t6g7jLy3YEZSbm01ypWrCWnnoMRCY2oa2xhPg4kvx2q2OlHcuQvCcZUWN/S3HHVVd8+u9e&#10;4Xh7p3Zz7tXDTRwTRRcqo6Oa1BLAx0L2qrZEs5+aFEXndBJtynZY7Wfc56LsRwcOOGeoOJ+qFcjK&#10;FzUkUk9aSfmRI5IKMsVhVla/Z0fe+nYJ1VORliJXcySbOpftyOlvgGomaL01a9G5j2SrYcgU6tfR&#10;8GOK6Z7CMpbWuyxBTIs4kR7OcqhUNelmalrLLNtDQ8ia1Gt5d6iusXtGOU6+nvpu08l7DazXM6tx&#10;do9dKY1Wjbz4vC81WtQluxosaI021mZe3L8mUhlpL9nbKSjLmNrXSx7nz5R2hys2Xqs3SDxtTKyi&#10;Q9x3pMuBsu4vIwrvxEuNjYckazT5cwj/AAqad7YnPEupwmVEkJWlqSh049IvT30n665r/CHHFHqS&#10;5kdhi72JDHlm2bJiOpSmlX+xy8u2dghDi1utxFPor47y3HIsRjK1d+CrrXg1webM3QlB2utYNSSN&#10;dRX5emqV5l5mPezIdEyHo+ZVfy4OsiW4lWObJonK9NlN4ecf+PL4H8R8k3hxoRXxyt0vQhWtbngT&#10;leyN2ISV87pE5Wta/UVvmpSIssGNX40btJ/Z7dhpQ8fTKTl3rAbq9x2yMlixoOHozmZupa/NxnD0&#10;ebt81h5pGyWsNaG1N0yML15lanPLk2zmG8RJHkWJFgRY8KDHYhw4jLceLFjNIYjxo7SMNtMMMtpS&#10;20y0hKUNttpShCE4SnGE4xg+gfH34+P/AD4/fI36w1vqTXeVfltR5B9uZN21q7N4qNCBV3SvRqtV&#10;Y4I02Tnd8aaZUSSxLLKqvWXGgeHOkuGuGZhdJ4uOlCvK+5dk2myeTna3bvjI3Va2SxJ1ryRojK9d&#10;qrHWghjXkQADEzOQAAAAAAAAAAAAAAAAAAAAAAAAAAAAAAAAAAAAAAAAAAAAAAAAAAAAAAAAAAAA&#10;AAAAAAAAAAAAAAAAAAAAAAAAAAAAAAAAAAAAAAAAAAAAAAAAAAAAAAAAAAAAAAAAAAAAAAAAAAAA&#10;AAAAAAAAAAAAAAAAAAAAAAAAAAAAAAAAAAAAAAAAAAAAAACgbFqms7fXuVW169TbJWOpUl2vvK2J&#10;aQ1pVjuVhUeYy81nCsfFn8D48Zzj93Jr+5V7JToC5b8qkW/T/r2r28nwl4uuPLK/0WU08vv8OTmB&#10;rlrAopjyvCVlWbKpnNqXnDim1LQlWNkAO3xOoM9gZVmwmayuHlX9KTGZC3Rc5N99nrWli52qvja7&#10;dvyKiodBnNK6Z1NF0GotPYTPQpujY8xi6OQazfxrH31BKsbk6tnMVrkVEVFRURSPJt3udHprsXHn&#10;dK5x5o1XLrmVpj3kfTNthx0qX4WWWER6TV5uWUo70NeU2El5Pdhbrz2cZwqx1h7m4ZS9/wDBXVi+&#10;8xnKs/8AT+IWo7qcfg+Bj/AchyELzjvXhSu5vGe5KsJx4WUplF9+c5xnH4vj7/8A7X8P4z9zjGfi&#10;ybFpcduLFGJsMWsbsrGpsi3aWKvyr9bp7tCedy/W6VfJ4kQ1Te7mngffkdNNoKjC9y7r3lks5j40&#10;691RtellK9difU2JuydSbEXau9zcRVOJzbdWMlpnC8ZXiBxAy84pvHdnKUrkchspbWr404VltxKO&#10;/C8oc7soL46h7nT6aKxyO9uvNvM+2KaylT0anZ07UoMpWO7vQ4hyk2Se2yruX4SGLJp7GMp8GQnK&#10;cqVIXznGc+Dn8f73x/5z97sd+c/v/j/2Hy5x24sXolhm1jdjY5NlWnSxVCVPEm6T0aFedq9XjbKm&#10;3WqbbqfaPc08EKErZodBUZXscjk7+yWdyESqioqc1e9lLFd7d062uiVrk3aqKiqhrj4q7JjoD4kz&#10;Gk03T5rezW8bLbmLrkKfe77MXIaVhTcpETZ7SxpoMhOUpUlVXVwEJXjw0oSrOcmf+vaxrmpVzVRq&#10;1DUa7VM4Thmupa+JWQW8Jx4GMIjQ2mmU+CnGE47kY7k4SnGe7GMYruO/93Hd/B+Md2O/Of3/AMf+&#10;w13ltQZ3PS9Pm8zlcxMiIiSZPIW772onyNWzLKrURERERuybIibdSG1sJpbTOmoug07p7CYKFU2d&#10;HiMXSx7XJ/z+9IYleqr1qr1cqruqqqqqgAHUHf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HI491O3l3D7cDq4jRLi0ix26Dpw8UxGsJbDLfh9M/Ebi/AaaeShPhL&#10;UtavBTjwlqUrPx5znMen4TbH/lBd/wDpWf8AaADvug4EXwm2P/KC7/8ASs/7QXA0jn7nfjOxjXHH&#10;HNXLXH9tC8HySz0rkbcNWsIvgKUtOI8yjuYMhnCVqUrGG3E4wpSs93erPeB3nQcobs4/dUXaB9Ie&#10;263Q9R23XHWDwImbCibHr/IE2M5yrU0mX20TZun8jPs++Ey4ixlPSIsPb3bSHZSUojSp0JteJcfp&#10;ydI3VvwX1w8CaJ1IdO23N7fxrv1cmZAedaRDvKOwb7m7PWtqqEvyHKTZaSVhcO1rXHnkNuow9Fky&#10;4L0aW+BkqAAAAAAAAADAPtXXXGOy27Sh5hxbLzPQH1jOtOtLU24043078iqQ42tGcKQttWMKQtOc&#10;KSrGM4zjOMZOI98Jtj/ygu//AErP+0AHfdLA9T3U/wAIdHHCO7dQ3URvNdx7xVoEJmVfbBPS484u&#10;RMkNQquoqoDCVyrW8ubB+PX1NXEbXImzH22m04xlSkxSPcVc+dYdDXVI5Pmy5riOpaGhDkuS9JWh&#10;H9zuhz4CVPLWpKe/Oc+DjOMd/wAfd3l8/dg/APO3NXZpaHsXEFZe7PrPCnUJQ8jcxapr0eZMmr0p&#10;zR921iHuL8GF4x2fW6fe3kL3xj+IexEi3a7xzLMemfdSB+8Y+7DezB33luBx7sWu858Zaha3CamH&#10;y3tur1L+qRUvPYZi2t5WUlvY7BU1S8qw5KkeQy3YTPhOOsKwlWMSqdf2Ci2yipdo1i4rNh1rZKqv&#10;vdfv6WbHsqe7pbaI1Pq7arsYbj0SfXWMJ9iXCmRnXGJMd1t5pxbbiVZ4GVNS3GxW9br9BV2F3e3M&#10;6NWVNNVQ5E+zs7GY8mPEgQYMVtyTKlyX1oaYjsNrdccUlCE5VnGDta9jlwzzD0+dmP0bcQc9tWEP&#10;lbTeHKSJtNPavOSLLXVzJEyzrdbnuuuOO+V0VRMg1shhfgKhvR1wfFo8mwkA2YAAAAAAAAAAAAAA&#10;AAAAA5hHuy+3ta/tNeK2oFnYQm19K2krW3EmyYyFL+G/IGPCUhl1CVKzjGMeFnGc92MY7/i7iIz8&#10;Jtj/AMoLv/0rP+0AHfdBwIvhNsf+UF3/AOlZ/wBoPXapzLzBoc5m00blbknTLKMpSo9hqm9bRrs5&#10;hbndlamZdPaQ32lLynGVZQ4nKvBx35znGADvXg5EvQP7po7TXou2Kkibnyxb9V3EcZ6Mxc8d8+3N&#10;ltN07V4eR5Wqh5KlOv7pWW+I/jfI5dpY3kJEjLSpdfLjIXHX05+zm7RPp87Tbpu1zqO6frd3yCU7&#10;ik3rRLd6P8L+MN4jxmZFnp21Ro6vAxIjpfRIrbNhPvfe1jsezr15adU20BnmDBHtSHXWOzQ7Ql5h&#10;xxl5nom6pHWnmlqbdacb4S3ZaHG3EZwtC0KxhSVpzhSVY78ZxnGMnEQ+E2x/5QXf/pWf9oAO+6CG&#10;F7iqsZ9j0T9VK586ZOW31E06W1zJL0lSE50SFnKUKeWvKU5z8ecJzjGc/HnHfkmegAAAAAAAAAAA&#10;AAAAAAAAAAAAAAAAAAAAAAAAAAAAAAAAAAAAAAAAAAAAAAAAAAAAAAAAAAAAAAAAAAAAAAAAAAAA&#10;AAAAAAAAAAAAAAAAAAAAAAAAAAAAAAAAAAAAAAAAAAAAAAAAAAAAAAAAAHIk91Tft4/V3/3B03f+&#10;GTiE1xdlbwJxn1R9op0e9PXMtPL2Di3lznDT9K3qkgXFnr8yz122lqbnw491SyYVtWuPIxhOJcCX&#10;HlNY78tOoV3Zxsd91Tft4/V3/wBwdN3/AIZOITEbsKP24Hs8v5TXH3/tywDos/3qD2JPzbt9/wD4&#10;iedP+ejV72gnuNjpqvuOdl3bs9+QuRuNeVKKqsLOq4j5N2Jnf+PN2fhsLfj0FTsc6FC3HUbablKm&#10;I9hbXG11r8hUZh6LWt5fnE30AHAk2fWr3TNl2DUNorJdLsmrXVnr1/UTmVsTaq5ppr1fZQJTLmEr&#10;akRJkd5h1CsYylaM4JjnuNrrw2fjHrE33oP2S4mS+MepTTr7edDqZEhKoeucycY1Dt7Pk17TiO+O&#10;3uHHUK/j3GG3k4kz9W1lKWVOYcXnQT21+dQz2tXaF50bMDOuZ6qOVVNZq1NKge+qtgfzs3k3iM5Z&#10;wj4TZt+9LWcNoX4SEJSnGE4vn7nNxaq7Z7oYxUJdVIxyRc5lYZxjKsVSdG2jNupeM/F4pNbiSp7P&#10;48N4XnHx9wB2Qgef2vata0XV9j3Xcr2r1jUdQo7XZto2S8msV1NQa/RwX7O4ubawkrbjwq6sr40i&#10;ZMlPrQ0xHZcdcVhKc5OVz24HukHn7r35A3jg/pY3baeHOiqslTNchMa+9L1ndedIDDvipGzb1Ysq&#10;Zua3XLlbalVWlR34bWKdbWNjakTZcuFHA6HPUH2x/Zc9LWw2Woc4dcXAWq7hSvuRbzTqfbf7oO30&#10;Mxrw/GQb/VuN4u3X9HYI8DOVQLWuhzMYU1nxHc81ldkdM90M9i9vlsxS0fX/AMOwpkl5DLb241vI&#10;fHVSlbmFZwp++5B0rWKKKzjwc+HIlWLLDee7DjicqT38banpbnY7SJTUFTaX11YvYYgVNPBl2lnP&#10;kK784ZiQYTT8uU8rGM5w2y0tzPdnOMfFk9RufFnJ3HGImeQ+Od80PE/PdBzueobBq+JufA8Z3RM3&#10;lfB8oz4vGXO5nw/wMeF/1fjwB3jdE5A0PlHVKfe+M911PkPSNhionUG4aPsVRtmr3cNzHeiVU39D&#10;MsKqxjqx+J6JLebzn4vC7z15xAOgrtMesLs3uSoPIXTFyxe6zXqtYdjtvGljNmWfF/IDEdbOH4e2&#10;6a7ITVzHZURnyJNzGai3sJhXdBsmPBxg64HZL9qDxD2rXSrRc+cdsNazu1K9G1Xmvi9yZ5ZO445C&#10;bhpkSoCH1pbem67ctYVa6tauNIzNrV5Zd/6bCmJSBcDtYv2rLtLP5AHWR/4deRjiDHb57WL9qy7S&#10;z+QB1kf+HXkY4gwB0uPcUH7Bfqm/lMQ/7OqAlgdSPUt029LPH7G+9U3LnG/DXGt9fRdHY2PlO8ra&#10;HWbbYbittrKLrWJFqrESXOsKqkuZiICsLU/DrprmUZbZc7on/uKD9gv1TfymIf8AZ1QF1/don7VX&#10;xD/Lh4r/ALGOoYAzy0jrO9zb8acgPcr8e8x9mNpPJr770l3ftXa4epNuXJkO5feke/1fWMWSX3Hs&#10;5dU8mQlzLmfD8LwvjN4nHfImjctaPq/JXGe1Um8aButRGv8AU9v1yc1ZUWw0s1OVxLSpnsZUzLhS&#10;U4ypl9tWULT8ac5wcDo7YHYwftVHQV/Jv0D/ANhWAbODzG5btpnHOs3G68hbdrGiabr0Rc+/23cr&#10;+q1jWaOC13eNm3F9dy4NVWRG+/HhyZsthlPfjwl4+LvwO7UXtJuGOy36Utx6keWMZvrhlCqDijjG&#10;DNZhXvKfI05pWKXWYEl1Dya6rYV32u03y2JKaLXYc+axDsrLFfU2HI87QvtVesztL+RLLceo/lS8&#10;maji1fsNQ4Z1+ysKriXRGMrXiGxRai3JzBlT4jC/EZ2G4RYbBJTlzxthhpfikgdUTePdCnYwce3U&#10;ihv+0A4amzori2nXdKhb/wAlVGVozlKssbDxzpu1UEpvvTnwXY1m80vHdlC1YzjObtcF9tJ2VHUj&#10;f1mqcQ9dnT9ebTdSmINJrOxbarjfYbufKVhEavpaXkyHp9lbWMhasNsQK6NJmPOqw02wpzOE54tO&#10;s6ZuG6SnYOnapsu2TWG8Ovw9ZorS+lMtKV4KXHY9VFlPNtqV+Dha0YTlXxYz3lLtai2orCTU3dXY&#10;01rCcy1MrLWFJrrCI7jGM5akw5bTMlhzGM4zlDraFYxnGc47sgHfmxnCsYzjOM4zjGcZxnvxnGfj&#10;xnGcfjxn9zP7p+nKD7D33Rh1Adn5yRonCvUpuW4cz9FVzYQNZtai+sZOxbfwhWzXsRY21cdT7WSu&#10;W7Qa8661JtdGel5r3qNiUxr7cCwREQ51X9X2fX911rX9x1O3gbBq+1U1ZsOu3tXIRLrbikuYbNhV&#10;2cGS1lTb8SbCkMyGHU58Fbbic/F3gFdPB8l8p8ZcMaZccjcv8h6PxXx/rzSH73eORdqo9L1KmacX&#10;htpdnsWxzq2phYddUlpnEiW3l51SWmsKcUlOdZvbF9rNxL2S3S/P5c2qA1vHL25OStY4J4kantwn&#10;9y3FUdSs2t5Jx4yRWaNqzakWez2Udh6U83iNTVyMWNpGdZ5JPXB2g/Vf2h3Ks7ljqj5X2De7HyqW&#10;vWdUzMkRNC0GvkuKUmo0nUWnfemjittZQw9KZYVZ2CWml2U6W6hK8AdYHavdEfYs6bavU9v1/cSy&#10;5bC1IW7q1FydvVXlSVKTnxV5pOibDSPpzlOcpWxYOIWnuWlSkKSrOUvTX2qXZz9X9zH1jpy6yuBu&#10;S9wmJUuDosPd4NByBYNo/wDjXa7Qduxr+5WDLP4Pj3odG+2x4bfjlI8a34XFm496eueuWq+VbcXc&#10;Lcq8iVMLx3ldppOgbTs9dHVHSpTyHZ1NVzIqXWsJV4bWXfGp7s4yjv8AiLf2tRteibC5W3dXsOmb&#10;XRS2nHYFrCste2GmnMqS8wtyLLah2VfLaVhDrSlNsvIVhLiM4z3ZAO+uDm5e56vdKPK/GvKnHfRZ&#10;1/8AI9ryFwnvlhXaRxfztu9jKt9x4o2mwWzXatSbvsUvx9hsOgXVguPTu311JkWGpSpkeysJ7mvN&#10;z3a7pFpVhWEqSrCkqxhSVJzjKVJzjvwpOcd+M4zjOM4zjPdnHx4+IA5fXuzr9s44p/kqaT/XjkAj&#10;H9Jmg6xyr1U9M/F+7QnbLTeSeoHhnQdurmJkqufn6xuHI2t69fQmbCC6xNgOyqqxlsNzIb7MqKte&#10;H47rbqELxJw92dftnHFP8lTSf68cgEcHoH/Z1dFn8rPpy/th00A6hX96g9iT827ff/4iedP+ejBz&#10;rJ9xs9CPIWjX1l0a7ryr0+crQ6uY7rFFtO5P8l8T3Vm20lyJAvmdngzN7qkynWsx/fav3CQzCxJW&#10;+7SzsNIbTMeABwYOd+EeSemzmbk3gPmDXZOq8ncR7ne6LutDJz4WYV3QTXIchcZ9OMNza2ahDdhU&#10;2UfKotnVyodhEccjSWnFSCPcq3XBsvSv2nejcQSbyWzxR1dQneItyoXZS006ttYYl3PHGzKjOLxF&#10;atqm5jyahifhHlWKzYbSvbX4E5ac+U91Z41HHbTdQmdXzDzPzo/CWd1xEUhSsbdjjKhSvEzCM5wm&#10;Z8G063lxKu5fiss5XjCs5NXXZcZuMdo/0M5ofD98/wBVRwj4rwE5Uryf4f0fvj3JxhWe73u8r8LP&#10;d8SfCz347u/AHYV7U39rL7Q3+RH1Tf2IbucPk7g3am/tZfaG/wAiPqm/sQ3c4fIB0r/cT37CTqs/&#10;lF039Q4RLR6hOqDp46TtLicjdSvMmgcIaJPu4utwts5H2GFrVHJvprEqVEqWZ85aGVzpMeFLeZYw&#10;rw1tx3VYx+BkiXe4nv2EnVZ/KLpv6hwi9HuzD9q648/lS6B/VPegDcv57rsi/wD9Ip0n/wA7mt/a&#10;TYtx1yLovLmi6rybxjtlHvXH28UsLY9P3HWp7NpQbJRWLeHoNtUWMZSmJkGW1nDjD7SsocTnvTnu&#10;OB2drnsVf2pvs+v5L3GH/BGwDZ+a6ORO127MTiTedq4z5N66umrRuQdHu5ut7hp+y8m0NXf65fVr&#10;uWJ9Tb10iQl+HOiPYy2/HdThba8ZSrHebFzih9tN+2x9oL/Kk5T/AOPvgHXd4C7SvoD6p9/b4q6c&#10;urvgfmjkd2nsthb0rj3f6bYticpKfxHvraIrYT631Q4HlUfMp7Ccpaw8jKu7Cu8zfOUx7j+/biKX&#10;+TZzj/6mqHU/3fdNX430zbOQt3uYeu6Zo2t3e37Zf2ClIg0mua5Wybe6tZakJWvEeBXQ5Mp3DaFu&#10;ZQ1lLaFrylOQPRSJEeJHfly32YsWM05IkyZDqGGI7DKMuOvPvOKS20002nK3HHFJQhCcqUrCcZya&#10;r+Yu3E7JHga5l69yP19dPbF5XvuxbCq0zaJPKs2ulsZzh+JYMcVV26Lgy2VYyh2LLwzIbcxltbeH&#10;PwTmr9sl2+PU92nPKW7avp+47rxD0bQ7uwr+POFai1e1+TtWrxX3Y9Zf8x4op7jGybDcx8Is5utv&#10;z7XWdfkvNQIGbJ2ubuZWk/ivhrlrnLZ2NK4b413jlHbZCcON69oes2+0WuGsrw3h52JURJbkdjLm&#10;Ut+Pfw2z4xSUeH4Sk4yB2DNT90Qdi1utozUU/X9xHElvuIabd2ul5L0OsSpfflOXrvedF12mjt4y&#10;nPhvSJ7TLecpw4tOVJ79sfGPK/F3NenVnIfDnI+icraFc4Xmp3XjjbaHdtUsst4Tl1ELYNbn2VVJ&#10;cZ8NGH2mpSnGVKwl1KFZ7jh0819EXWB04VEfYOeemfmziWgk5aS1eb1x1s1BTeHIznDDblpNr24L&#10;LjyseC0h59tbivwUJUr4j13Q/wBoD1Udnly7V8wdMHKV9o9ozNgO7PqqZsqRonIVXCew4qh3rVVP&#10;JrL6veaU8w2880myrsPuvVU6FIV40A7k4NcHZT9oxx92ofRvx51QaZVtarf2WJGscqcfJmrsFaDy&#10;ZRJaa2KiYnOsx3bCmkZdYt9esXGUOSqWwhpkpROZmNNbHwAAAAAAAAAAAAAAAAAAAAAAAAAAAAAA&#10;AAAAAAAAAAAAAAAAAAAAAAAAAAAAAAAAAAAAAAAAAAAAAAAAAAAAAAAAAAAAAAAAAAAAAAAAAAAA&#10;AAAAAAAAAAAAAAAAAAAADkSe6pv28fq7/wC4Om7/AMMnEJrj7Kvnnjbpg7Rbo96guYLaVRcY8Sc3&#10;6hum728Gtl28uvoKmUp2bJj1kFDkua42jOMpYjoU4v8AEnBsc91Tft4/V3/3B03f+GTiEj41lVZ3&#10;dhEqaaun29rPfRGgVlZDkT7CbJcz3Nx4kKK27Jkvrz8SGmW1uKz8SU5yAdbH++suxg/L5vX8zm9/&#10;dxrY7Qj3Yp0razxNt+odAurb/wAnc0bBUWNNrnIe9a0rS+P9GlzWMx29o8glz1bDskyvS6uXWVyI&#10;lYwucwx5bITHytOed1/cK5u/I5yp/N7t33Qer1PpQ6od8s49PpnTpzjs1lLeQwxEpuK94nLU65nu&#10;QhSmaRTbXhZ+LGXVoT3/ABd/eAWc2bZb3c9kv9u2izl3WybRc2ewX9xPdU/NtLm4mPWFlYS3l5yp&#10;2RMmSHn3lqznKluKyTI/ca/QdsnJ3V9yD16bJWvRuM+m3Utg490SweYRlrYOZ+S6ZuqsGYbjqVYW&#10;xqPG1neP2qmsIdan7XreW3co8qbMYuzY9ykdevVjt+v7P1W67Z9HfT2zLjS9gn7g3CXzPtVah1ty&#10;RU6Rx6pyQ/Sy5sfPi29l3dutqoCX0zoVZsq47tYrpkdJvSjwh0T8DaH04dPWox9N4y4+rfIquClz&#10;Mqys5r68v2ewbBZuYxIt7+6mKcmWdlJzl195fgpw2y2002BHE9199ZOw9PnZ0UHAel27tTfdXG/p&#10;0XZnYa1NzHOL9Uhp2bbK3xiFtusRL+c3R1FhltSsS652dVyW1w7CQ2rloE873cPaWSd87PelS457&#10;zu6jz/aOtfheKzZR7njGIw5n4/A8YmLJkJT3p8LwVK7s4x34zBEpWIsq4qY05eW4UiygsTFpzjCk&#10;RXpTTcheM5xnGMpZUtWM5xnuzjv7gDqz+5rux44g6L+jTjDqW5J0Om2Pqx6lNOouS77ZtnqoVjY8&#10;YaPs8Ru50vjzU0TY7i6CQ1RSYFruMuPlNhP2GW/BekZr6iAy3vv6oekrp+6x+Htz4O6hOM9W5B0X&#10;dqSVTzGLinr5NnTvOsqTAvdbtHo7kuj2GileJsqS1guNSIM+Mw8jKkpUhVyuIYUKu4m4wr65ptmv&#10;hceaXEhMsoShpuIxrda1HbbQnCUpQlpKMJSlKcYxjGMYxj4i4oBw1O0M6P8AaOgjrT6iOkfbHnps&#10;3hrf5VNT27zWWV7DpN1AgbZx7s2W8pThGdk0W+127U2nvS05OWzhSvF5ybnfcofWTsvTT2p+jcRO&#10;3c1rjDq6oLXh3b9d8oxislbjGjSNj4t2PyRf+DVc1OwwZWvRJScoeZp9wv2U+M8o8Xn0fuv6pp67&#10;tir+ZWMsNTb/AKcODbbYVs+D4yRcMx9nomHpXg/H49NBS0cdPh/heSsRu78DwDTx2T9hPqu0t6Gp&#10;9W66xPj9TPE+Y7rPheNRlzaYDTmUeB+F8bTi8Z7v/k5z3/F3gHXz7WL9qy7Sz+QB1kf+HXkY4gx2&#10;+e1i/asu0s/kAdZH/h15GOIMAdLj3FB+wX6pv5TEP+zqgLr+7RP2qviH+XDxX/Yx1DFqPcUH7Bfq&#10;m/lMQ/7OqAuv7tE/aq+If5cPFf8AYx1DAHLwO2B2MH7VR0Ffyb9A/wDYVnE/O2B2MH7VR0Ffyb9A&#10;/wDYVgEA33YB1lXfNvaRt9LdZaLXx50jaJqlO9XMSHVw5nJ/JetU/IWz2biMOZjOPVuvX2qa8nwW&#10;/HQ5kC4YddypzLTMdDou6YNt60Oqjgvpd0h9MPYOaOQ6HTG7NxCXGqWunSUuXV26hakIWiop2Z1h&#10;4tS0JdVHS1lafGd+Mr+2/s7W27XjtFpVx4/ytrqw5arGfKVpW571UuxyKei8FSc5xhj3kgV/kqM/&#10;hNxfEtqxhSM4xmz7lWrqyy7bLpibtGWX24urc72MTD3d3N2dfwtu0mueb7//AJ5mW22tru+Pw8Y7&#10;vjAOoD0X9AHSv0GcI6Zwd09cS6jq1LrFLXQ7jZM0sCXuW97AxCjsW+5brs0iOu0vNiv5jK581599&#10;MSLlxECph11TDg18XUf7of7Hnifrw6MuR+TOK+FaxzrJ4ZpV7nxXs3HOmqe5E5Bg1Di37viiwhax&#10;BVa7tD2KA9Md1+rkRbKdV7I3FlUmGczLONYyQAAcQbzTvam//o0+v/8A/g36ivZydUD3PAvqLr+y&#10;i6dNF6pOLeWOIOV+Ks7jxm9p/M+g7dxzu7Wp6ttFixpc+TQbvUUl65Bla49AxCsHYamZLTXgsPup&#10;a78buQAcjz3Uh1pWvVd2rfMehV907N4x6S1s9PWmVrb+FwmNq1hDTvL9kplOcpbtF8kPXetS1eFn&#10;OYWqViVJbdS8nOP/ALn+7OPV+0z7RHSeHOSWnJfDXG+r2/N/MdWy/JivbBpOn2+v1DOsYlRFNyIz&#10;Gy7Rs2u0k6Qy8w81XzpamXUPeLzjX1162ljd9c3WhdW/jffa36seoq0tPHrU4/742HL+4y5vjlr/&#10;AA1u+Uuu+MWr8JS+/KvjyWT43s+Waq2nPcQ2PIlbeuVymrN3jeXssO2XU5kx1qanOaw43MVXZmJi&#10;qUiRnMbylMdWceNw3nAHd2414t404a0+k4+4n0TUeONI1yvi1VHqul0VZrtHWV8FlLEWNFr6yPGY&#10;QhppCUYVlCnFfGpa1KypWdAHujfsquButLoV5l5sg6FrlD1M9OulbBytofJ9HVR67ZLen1eEq323&#10;SNqmV7CHtj165o4ct+MxbYlrpraNFsa1yKpc1Mrl2/DHrd/yp6qf/TnLn2o+WdsfWhZw5ddZX3U/&#10;YV8+O9DnQJ1pytLhzYklCmZEWXFffcYkR5DS1tPMPIW062pSFpUlWcZAxkadcZdbeZcW060tDrTr&#10;asocacbVhaHELTnCkrQrGFJUnOMpVjGcZxnB2f8AsJ+q666zOyv6TeZdrsPfbdGNHe423SyWrKn5&#10;+zcV2s3RJ06V4Slu5lTW6SPLfcfWt6Q68qU44tT+Vq43/wDci5Y/JhyH9Ctk+7DqYe5E63Z6Xsj6&#10;+m2msuqaVW9RXMjUKsvYE2slRoElzXJ+PFRJ7LLyI70yXMkJVhvDbjrrqsZznKsgEX33Z1+2ccU/&#10;yVNJ/rxyARj+kzfdb4r6qemfk/c5bsDT+OOoLhnfdrnMRnZj8LW9P5G1vYb2WzEYSp+U7Hq66U83&#10;GZSp19aMNtpytWMZk4e7Ov2zjin+SppP9eOQCIrFiyp0qNChRn5k2Y+zFiRIrLkiVKlSHEsx40aO&#10;ylbr8h91aGmWWkKcdcUlCEqUrGMgdbn++suxg/L5vX8zm9/dxhp1fe7GOgXjXj68R0laryP1Bctv&#10;QpDOssbLqsvj/jeBYuN+DEn7Da2MxGwTYEZ3PjZNbVVkeVKbR4lqdGU749nmvf3CubvyOcqfze7d&#10;90FdoOmPqR2qc1Wa10/81X0991DLUWp4u3ec8pxxWEoR4MejX4PhKUnGMr8HHfnHx47wCj88c38k&#10;9SnM/J/PvMGwv7Vydy9ut/vu7Xz6G2cTr3YZ7s6UmLFZSiPArYeHEQamsiNtQqusiw66EyzFistI&#10;kHe5U+hrZeqrtNdM5llU0hzifo/iY5a3K8djrVVZ3GcxPp+NdXy+ppcZ20trXNhdNQlLQ772a1aT&#10;E5wqKnC/Idn97mD7S3rN3DX5HJnG0/pH4PdlsvbPyfzTXu1+xe8yV48pTovGWHWdl2m7fbwpFemy&#10;zrWt+MwpU7Y4uUJae6bnZ7dnx08dmp060HTn066+uDRw5Crvb9utURndv5H3KRFjRLDb9vsY7TWJ&#10;djJZiR40SM0huDVQGGIEBhllvPhgfD2pv7WX2hv8iPqm/sQ3c4fJ3Bu1N/ay+0N/kR9U39iG7nD5&#10;AOlf7ie/YSdVn8oum/qHCL0e7MP2rrjz+VLoH9U96LL+4nv2EnVZ/KLpv6hwi9HuzD9q648/lS6B&#10;/VPegDl0Ha57FX9qb7Pr+S9xh/wRs4ox2uexV/am+z6/kvcYf8EbANn5xQ+2m/bY+0F/lScp/wDH&#10;3zteHFD7ab9tj7QX+VJyn/x98A2q+4/v24il/k2c4/8AqaodBXtv2drkdkn19taUiUu/z07betCY&#10;Xj/KPelpcF3Zc48nzh3xSdaRbqk/H4vyZLvjsZZ8Zg59XuP79uIpf5NnOP8A6mqHVH2zVdd3rVtk&#10;0nb6eDsOp7hQ2+r7NQ2bCZNbda/fV8iruKqfHXjKH4dhXypESS0v8Fxl5ac/jAOBOdA/3IT11dnT&#10;wf0/cn9P/KW9cW8F9XW5czz77O18n2lFqLnL+jT9f16v0rXNY3q/cgw3HtXsoOxMY0Ndiy9mZbru&#10;quPPkXc9EPS92xHubHqz6EuUtx37pp493XqI6QLmzk2+n7FptZL2nfONK2a8p1Gocka9VR3bReaR&#10;bqa+t2+DEfrb2ImM/LxXWbkiEmNBZ1VnST5VVdVs+otILqmJtbZxJECfDfT/ANZmVDltNSI7qe/H&#10;hNvNoXj93GO8A7zfJPG/FnULxfs/G3I2u6xyXxdyRrc6kvqO1j199r9/Q3UJ2K7lGHEyojyHI8hT&#10;kSYzlSmnMofjuJWlKsQlZPuIXjCx2nYLHPXdtuu6tNvbWZQa7V8KVtzLqKOTPfeq6d64s+RYapj9&#10;fBWxDXYORcrkrZy+tnCl5SQPuG+q3qc6d5LcrgfqE5n4fW25l3xHHXJW36lAeUrKsqxMrKW2h1s5&#10;ClKypTUyI+0pf4akZVjGcb3ejv3Vh2qHTPdUrHJ+/wBJ1YceQ5LOLbUuYa2HG2OZWJU0h2LV8h65&#10;Bh3dVMTHQtMKbOi3jDUheJE6vskJUw4B0Cex27HnUOx/485X440Xn3fea6TlfZqLb5zO5a5Ta3Do&#10;b2oqnKiTJpYNRPscITaxfJcSkyJDq05hs9zq/jybkzXZ2ZfaZdPXam9Odd1A8Cu21O5EnfB3kbjX&#10;aVQsbhxpubDDb8qhufe9+RCsIMhpxM2gvoS0xbqrdZkqj181MyshbEwAAAAAAAAAAAAAAAAAAAAA&#10;AAAAAAAAAAAAAAAAAAAAAAAAAAAAAAAAAAAAAAAAAAAAAAAAAAAAAAAAAAAAAAAAAAAAAAAAAAAA&#10;AAAAAAAAAAAAAAAAAAAAAAAAAAAAADkSe6pv28fq7/7g6bv/AAycQmIPYXMMye177PZiQy1IYd6m&#10;OPkOsvNodacRmcvvS425hSFpz+6lWM4z+8Zfe6pv28fq7/7g6bv/AAycQmI3YUftwPZ5fymuPv8A&#10;25YB2efgzrn+T9J/6KgfZz7YlZW1/heQV8GD4z4l+SRI8bxmPx9yvEto8L4/j+Pv/EfcAAAACFH7&#10;tS6b7jdek7pp6lqavclx+FOU7nStsktp8PNdQ8n1TGa6Q5jGfCSw5fa5FjuOeDlCXHmErUnK0YVz&#10;Yzu49V/TDxR1ndO3LPTHzbTKuuNeYNRsNVv24y22bSrckYS/U7HQTHGnkwNi1m3Yg31DPy06mLaV&#10;8Vx1l5nDjLnGu7Tjsw+ovsueobYeFua6GbN1Z+wnyeKeXINdIZ07lPTsSXsVd3VSu96PBuMxEJxf&#10;ay9Kcn0lgiRHUqVETHnSQOq/2HHXloPX/wBnN0/8j67sUSx5F490fWeIeddcVJQu61blHRaKBT2i&#10;rKLnCHkQNrhx4m269Ow3mLNq7dDSHczYNjGi7ZL29pdXpbbZNktq2h16hrZtxeXlxNj11VUVVdHc&#10;lz7Kyny3GosKDCitOyJUqQ62ywy2txxaUJznHDZ6PevPq06CN6m8h9KHNW18SX1wxGh7HGp3mJWv&#10;7TBiOqejQtl12yZl09www4txTCpUTMiN413EZ9rDrnhZhdWfbwdqR1qcd2fEnN3U5fPcZ38bMPZt&#10;L0ilodDqNpieMadxD2HOuQIc6yheGzjxkFyYmHJQtxqWw+0vwMAeQ7avrXqu0C7TDqf6ktUdcc45&#10;uNqq9F4rwtWFIc454t1yp0DXrdnHd4bSdvzQS94fjrW5mNM2aVHQvxLTSEZDe5uOmy66lu1/6V66&#10;vgyZVFw7d2fUDvEppp5cas1jjCM3KjvWLrLa/Jolptllq+tNPOZZQuxvYEbDyHJDeM6VNG0Tc+Td&#10;v17QOPNWvt23bbbSLSazqusVcu5vry1muYaiwa2tgtPSpT7q8/8AVbbzhCMLccyhtC1p6xPucLsa&#10;ZXZddNt1yDzVV1v6rnqKhUthyOltDEuRxlpVfl2drvFEOzQp3GZDMmT79boqEtEabsCIMR3MlGvQ&#10;HUAbRe1i/asu0s/kAdZH/h15GOIMdvntYv2rLtLP5AHWR/4deRjiDAHS49xQfsF+qb+UxD/s6oC6&#10;/u0T9qr4h/lw8V/2MdQxaj3FB+wX6pv5TEP+zqgLr+7RP2qviH+XDxX/AGMdQwBy8DtgdjB+1UdB&#10;X8m/QP8A2FZxPztgdjB+1UdBX8m/QP8A2FYBzcvdUPTTadP/AGw3O21Jrn4undSVDoXO2oTFNL8m&#10;kybfVa3Vd9jpld3iXZjXIOq7JYyI6FeNiwrisU6jCJDDjutnspOryF0K9oN0xdTt0483qfHvIsFG&#10;9qjsqffxoeyR5Gtbg42y22666piitZknxTCFPuYZy2zjxiknTa90O9jy92qfSrEsOJ2auL1W8BYt&#10;dn4acs3moELeayY2y5tPFljauJy3XK2SPEala1PlKTXRdoh17Fm/BrJ86zg8lDknjTkDh7eNk415&#10;T07YtB37ULORT7LqW1VcumvKaxiryh2PNgTWmnm89+PDacwnLT7SkPMrcaWhagO8pom9afydpWp8&#10;jcfbJT7ho2869T7XqO1a9YRbWj2HXb6CxZVFvVWUJ16JNgz4MlmRHkR3XG3G3MZSrJrz7XztAqPs&#10;1ehLmLqSct9Xi8iwqxOrcI69tCsPxty5avkuo1ujZp25kGddNxmY8++tokF9DjFHUWU59xiJFffb&#10;5OXSD2xHaO9CunL456bOp7edN45w7KkQtAsswNs1CmkzZDsyY/r9LssSzj0GZcx+RMlM0/kUWTMk&#10;SZj7DkqQ88uwvVz139XHXbt9bu/Vdznu/MVxRsyY2uRtisEt0GssTMs5mN65rVe1EoqZUzxEbE2R&#10;CgNSpqY0ZMt9/EdnCAN+X9+Ldr18l6Uv5lb/ANpRPY7Drq56luurs7uKeqPqqiadB5K5Ovt7lwY+&#10;i61L1XX86ZUbPOpNXlR6ubZ3D/jZ0OvXMdlZnvIkZfwpvDaMYRjlM9mL2ZfUL2ofUjqvB3C2vyo+&#10;sN2tVN5c5Unxn06hxXoXlrOLzYLabhGGpdxiuxKTrWtMOpsNht/JYDSo0dcmfF7O3TzwXofTLwdx&#10;V0/cYV/vZoXEOj6/omsxlJRh5yvoYDUPy2XlvCULn2T6HrGe4lKUuTZT60pwlWMYA4/Pb9dMdz0q&#10;9rl1q6XYRFsUnIfL2wdQOkycYViLO1LnuY/ycwiApeMLVHobrYLzUXMqx+DN1yW2lTqEJdcy89yv&#10;dWPF/S/2pNDTcwyqSt0zqR4v2Pp/ZuNkxB95Kjb77ZNR23Sn5blj/wBEirs9g0+LrbEtakZaXeqb&#10;wvwX1oXMK9049i3tPaMcI691GdNuut3vVd091MuKzp8XDEey5f4qekOWNvqdZIecZbf23WpK5F9q&#10;le+rwrfDttRwlYsrCAxI5Zexa7s2jbJa6ztFNcartms2kisuaS4hy6i7pLiukKakw5sKS2xLgzYk&#10;hvKVtuIbdbcR347s92QDvaY07T1YxnGra1nGcYzjOKOrzjOM/HjOM4i/HjOPxZ/FksP1OcxdOfSD&#10;wVyN1G86sazq3F3F1C7sGz2iNeqZU5bCXWo8avqK/LbDlpc2Ut9mHW1jC/HzJLqG2+74845THTf7&#10;pi7Xnpm0Cp401rqHgcg6vQQ2q6jzzHpOv8jX1ZXxm22okFrZbhjF5JjxWm/Fs4sJ013CFZwt1fgo&#10;8HDvrx7Xvr97SNmqqOqjnKz2jSqKfm2qONtara/TOPIlt3ZQ3avavQMxYdlZR2s+KiTLbM52EnLm&#10;YWY635CnQOjHrXuojsMb/DeZvJV/qnhqzjONl6e9oxlvGFZThTnvDTX2PBVjGFY8DK1eDnHfjCu/&#10;GN5/SR1PdOvWHwhrnPfSxtUTdeGttnXkSh2SFqWx6XFn2FBaSKS8bbptpodctO+HaQpMJyX73ZiS&#10;XI61RZMlrGHM8YXs++zx6lO0l5/1jgXp00uVcy7CfDc3Td56H4WjcZ6pl9Pvrtm57BiPIYr4UCHh&#10;96LAZblXF1LQ1WUtbYWEhmMvtA9InTDx30Z9NfDvTFxYxlGlcO6TUajXS3Y7caXdSobGF22xWLTS&#10;3EJstgtXJlvOxh13CJEtbaXVpQlWQOcP7s6/bOOKf5Kmk/145AI3/QUhDvXP0XtuIS6251Y9OiHG&#10;1pwtC0L5g05K0LSrGcKSrGcpUlWM4VjOcZxnGfjkge7Ov2zjin+SppP9eOQCOD0D/s6uiz+Vn05f&#10;2w6aAdyr4M65/k/Sf+ioH2c+qJUVUBWVwayvhrzjuyuLCjR15x+9lTLSM5x8WPx5/c+MqIAAAAMD&#10;e1N/ay+0N/kR9U39iG7nD5O4N2pv7WX2hv8AIj6pv7EN3OHyAdK/3E9+wk6rP5RdN/UOEZA+7H6G&#10;ytOyo1y2hx1uwtZ6mONLC3eSlWUxo0+p2uljOLzjGcJS5YWMVjGVZxjK3EpxnKs4xnH73E9+wk6r&#10;P5RdN/UOESTO1C6J63tC+hbqB6UpMyDV3nImnPPaFd2TWXYNHyPrrzd9pFjMylK1sQvf6DEhz5bT&#10;T78OvmSpTEaS8yhhwDiCHXf9zMdbfFXVZ2XHA/HOt7LT55Z6W9VruFeV9D8sjI2Ok+D6pLOobU/V&#10;eGmUrXtz19tibWXDTGK560iXtO07mbSzmmuTxzlwbyv02cr7vwjzfpF5x3yfx5ezde2vVNgiKizo&#10;E+C8tlTjSvwmJ1dLSjEmttILsivsobjMyDJfjutuK+HijmXlvgnbo2/cK8mb5xPu0Nl2LH2rjza7&#10;vUL5ER/KMyIarOhmwZTsKRlCPKIbzi4r/gJ8ayvwcdwHc+6juo3hvpN4Y3zn3nveqHjzjHjqjlXd&#10;/sN/PYhNLy0jOIVPVtOqw/a7BeTMs1dDR1zUmzuLSVGgV8WRJfbaVxEutHn79VR1adRnUamEutZ5&#10;o5g3rkKHAdThD0Sv2K+mTa1h9GFuYTIbgLjYkJS4tKXvGYSrKcYyXEb5E68O0s5f4u4NvuVedup/&#10;kbcdmr9c491Dbt22vdmItrYLVHXPhVVjPl1tPHhRHZMu4ukRoyIdWzKlTpKIrLik/wBe0g6SWOhb&#10;rE5X6VUXDl/M4jTp1LeW63EuNzdmm6RrtzsrkNSW2++uTe2M9qu70YV5Ehjw85V4WQDdb7j+/biK&#10;X+TZzj/6mqHTE6wesnp96EOFrLqC6m9wmaJxTUXdHr1jskTWti2nMW22OVmFTR3a3WKy1sUomS8Y&#10;YTJzFxGacUjDzreFYyczv3H9+3EUv8mznH/1NUOkv2hXRnpvaAdHnOHShustupicqahLr6DZFxsz&#10;M6lusDKbLTtpxFStpyS3S38aFKmRmnmXpdfiXEaeZcfS6gDT9fe6x+xkqPGpj8w8o7HhKMZ/+A+F&#10;tuUl7wsoTltGLhFR3qxhWcqw5hCPBQvGFKz4OFbIOLNP7NTtYunHj/qQi9PHBXPfE3LFPMn0M7k7&#10;hvRbXYIbkSwm09xWWzNhW2Uyk2KntYU2BYMM2GZMGbHX4uR4SUuZ47HWB0c9QfQpzpuHTz1J6JO0&#10;fkLT7CTGzlaXpOvbRVtyHWYO1aZeKYYj7Fq1003iXU2sZCPHR3EJksRJSXozWXHZ5dtB199mREtd&#10;b6ZuWGWONr20dvLfife6aLuPHz13JajsS7iBT2GUvUVpMYisMy5lJMgKlpbQuSl15KXEgdCLrK9y&#10;d9lVz7p+0zeEOPdj6TeVXKyzl6/tHGW7bPZ6Pm98Wt6DjZuO97ttn19GvoexluRE09WmSWmHPDbm&#10;+BHbYVys+QNRlcfb5u2hTpkSwm6Rt2yahMnwFZXBnStauZtNImQ15+NcSS9CW9HVn41MrRnP4yQ3&#10;1He6rO1m6h+OL/jFG/cc8P0e1Vcymv7biTRGKHbZNbPZVHlxoOzWc64sabL8dx1hyRUriSvFuq8W&#10;+2vCVpjmVtbe7Vdw6qogWuxbHf2LcSBXV8aXbXVza2D+ENRosWOh+bYWE2S7hKGmkOyJDznclK1q&#10;+MCad7iT3vb4nWH1fcaR5k7Oh3/ThTbvbV/hvqrW9s1XkrW6OhmeB8cZia9UbfsTGV9yH5TDGE97&#10;jcTub6ShFh9y5dkZv3Z49Ne6c6dQuuSNS6jeqBNE/P0izb8Xecb8Ya6uZI1fWr9nKe+Bsd1Nny9h&#10;u6xK1uQG3KmDOUifEkRYsp4AAAAAAAAAAAAAAAAAAAAAAAAAAAAAAAAAAAAAAAAAAAAAAAAAAAAA&#10;AAAAAAAAAAAAAAAAAAAAAAAAAAAAAAAAAAAAAAAAAAAAAAAAAAAAAAAAAAAAAAAAAAAAAAAAAAjx&#10;9enuZ3s/u0U6pOROrnnTfOqWk5O5MiaXC2Ct415D43odNjtaJo+u6BTZqqvYOHdsto63qTWa96wz&#10;JvpuH7FyU+wmLHcbis296VfcqXZvdH/UVw91OcXch9XNnyFwlu9Pv+owN05M4vtdVl3dI7l6IzfV&#10;1RwjQWUyuWvOcSGIVzWvrT8SJTefjJLwAAAAAAABY3qE6Zun/qw45tuJOpHiHROZuOrlC0y9Y3ui&#10;i3EVl9TTjKLGplOJRZUF1FS64qBe0U2uua53OJECdGfSlxN8gAQ7ue/cX/Z7cgXVlc8Gc29QHT6x&#10;YOLeZ1h+VQctatTLUpWcMU6dlYpts8hQnwMJautvu5nhYWrNhlKkNtWU0z3EV0u1ttHkb71uc47b&#10;SodwqVWa3xto+lT32fCbzltm3m3O5sxl5Sl5OHVVMjGFOIV4rOGspdm+AA1Z9APYx9nl2arS7Lpm&#10;4MhRuR5kPEK45n5CtZ3IPK9qzhalZbZ2K8UqDqsV1Pi0SavQqbU6iZ4hl+bAky0rkr2mAAFo+f8A&#10;hfU+pDgfmzp332VeQdG564j5I4X3OdrEuHX7LD1PlLTbrR9ila9Psa63r4V5Hp7yY9Uy51TaQ409&#10;Ed6VXTWELjOxff7zB7KH8qPXB/O5w7//AG9Et4AGtPsyOys6cOyg4s3ziHpr2LlzY9X5E3dvfryT&#10;y/sur7PcsXTVNEo0s1kvVdI0aIxXZhwmlqYkQJcjMhTi8SsN5S0n0HaW9mh0/wDaqcCa7069SF9y&#10;lr2i6zyjQ8uV87iPYdb1nZXNn13Wtw1WDGlT9o07d69ymcrt3t3JMVqpZluS2YDrc9ppl9iTsMAB&#10;Eh/vMHsofyo9cH87nDv/APb0SbumrgDSelbgPifpz44mbFY6Jw3pdRomqztunQLPZpVNStZZiPXd&#10;hV1VJXy7Bac5y+/Dqa9havjRFbx8RfAAA1k9fXY/dn92lVcznqi4KqLfea+LmHRcx6RLf0PmCjj4&#10;8Z4qM1utElp++q46nXnY2vbnE2fWo8l52W1TJlq8ebNgAQjd79xG9KVravSOOutLnjS6dbqlMVm0&#10;aBou+TWWs5V4LS7WDYaM28pOMpxlz3sb8Lwc58DHf8V0eDvcW3QFpF1BtecOfuoPnaHCdQ85rVbn&#10;WuJKG18FXfmLbO0rGybN5E4nvS4mm2Sknd/4TVg13ZTmZCADHnpo6Tum/o441rOIemHhrReF+Pqt&#10;LeU0el0zMF2zloaQyu22S5ezIvdqvpSGkZnbBslna3U9ePGTJzy/wjIYAAGpDtAOw97OPtI3Hdg6&#10;geDotTyp5KqLE5v4nsF8dcpsp8FeGvfW1qmHaPdG4+XFZixt+1/aY8Pwl5gtxVrUvO28AEH/AG/3&#10;ER0xWNo8/o/W/wA36tTqcXlit2HjLSNxnNNZ/wCohy1hXuntPLR/8pxNWzhf/wDrSXh4Q9xbdAGk&#10;3UK15t586hec4UN1Dzmt1y9Z4morTwFYyqNavUsXYtkzCdTjKHE02xUs3uz4TNg1nHxzHwAY69M/&#10;SR01dG/HNdxP0wcL6Hwvodc2jGKfTKZqFJs5CE+Cqy2O9fzJ2Dabl/8A60q72S0tbeUr8KRNczjH&#10;dkUAAaMO0p9z59EXaoc40HP/AFHbp1Ha9uuuaDV8cwIXEu9aDrWuroqm0t7eM/Jg7PxXu09yzVKu&#10;paXpDdq1GUyhhCIja0Lccww4m9yFdmBw1ypxny/qnJXWZK2jinkHTOSdbjXfKnE0ulkX+jbHW7PT&#10;sW8SHwLXy5VW9Y1cZuwjxZ8GS9EU82xMjOqS8iU8AAAAAAAC1HPHDuq9RHCHMPAW8yruFpXNvGG+&#10;cS7dN1qXDgbFE1nkPV7TUr2TQzrCvtoEO4YrLaU5WyptXZRI8xLLsiBLaQthyLx/eYPZQ/lR64P5&#10;3OHf/wC3olvAA1n9mR2VPTf2T/GG/wDE3TXsXLux6zyNuUbeb2Ty/s2r7PcMXEWpapm2ayVq2kaN&#10;EjwMxWUrWzIgy38v5UvElKM4bxswAANXXaHdjl0D9p3Uxv1TnEKHuQaqKiFrfNnHtjnSeXteiNqy&#10;pEFvZ4ceVD2KoSlbqG6DdajZ6KMp92XBrolhhmY1oBX7ie6Gc3mZTfVV1NI17ynDmKdULjhdpiJj&#10;u74+b3GvIYy9n4+6TijwnGc4/wCjZxjuzNDABq67OzsdOg3swaaW30ycUZxv9xEVB2bmvkOe3uXL&#10;uxQ1L8Zmve2Z6HBhUNP34RhVHp9PrlPIU22/NhS5mFSl4DdZvuXfs7uujqV5R6qeYuQOq+o5H5ct&#10;4l1s9doHJHGdNqMaXCqoFO0imrLvhfZbSKxmLXMKWiXdz15fU6vDiUKS2iR8ADQb2dXuc3oS7Mbq&#10;NjdT/T3u/Uxf8hxNK2nQ26/lTfuPdj1TNNt2K/Fm8ut1riTTbPNg1iuY8ifxdJYa8J3xsWR4SfA3&#10;5AAGHnWH0B9H3XzoauOurPgjSuX6JpL3vRY28WTV7jq0l1p1lU7T97oJNVuOrTcJcVhTtJdwkv4/&#10;wcpD7OVNKjF8u+4qOhXabadP4d6mOoniOBLefej0ewQtM5Sg1mHV5W3FgynoWmWrkKMnPimE2U+x&#10;nKbSnymwkO+G6uZuACD9qPuIjpjr7Rl/d+uDm7aKhLicv12v8Y6Rp855vCkZUhq0mX23NMKUnC04&#10;cVVvYSpSVeArCMpXv46Buwe7NLs5rKFuPBnBaNm5ehsIYTzdzLcyOSuSGMowrGX6Jdi1F0/SJLmF&#10;uIkS9A1HVpc1leGLCRMZaZQ3uJ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Pvx8X+fP7x/F95iM2p+Q62y03jvU&#10;66tLaE9/76lZxjHf+LGO/vzn4sd+T+2O/wDdx3fwfjLTy3XNntJKnnF4qoDqmozKFZTh1WM5T4zP&#10;/wCs7jGVrX3YWltSGk5x8asVYoukVyudyxsbu92269a7I1E+Vzl6kTdE8ar1IcJH8iJsm7nLsiKu&#10;yfWqrsvUifV1rsieM9orb9dSrKc2Sc5xnuz4MaYvH+xSI6k5/wBmcn+fhjrnpH80n/ZTz6ayuRjC&#10;cQYucY/85htav9qlpUrP+3OT/XvdX/IYfqzH6BW5K3knX/8AKNP/AA5F/rKXPL6Psu/EV74Y656R&#10;/NJ/2UfDHXPSP5pP+ylB97q/5DD9WY/QHvdX/IYfqzH6A5K3kn7cf5Y55fR9l34ivfDHXPSP5pP+&#10;yj4Y656R/NJ/2UoPvdX/ACGH6sx+gPe6v+Qw/VmP0ByVvJP24/yxzy+j7LvxFe+GOuekfzSf9lHw&#10;x1z0j+aT/spQfe6v+Qw/VmP0B73V/wAhh+rMfoDkreSftx/ljnl9H2XfiK98Mdc9I/mk/wCyj4Y6&#10;56R/NJ/2UoPvdX/IYfqzH6A97q/5DD9WY/QHJW8k/bj/ACxzy+j7LvxFe+GOuekfzSf9lHwx1z0j&#10;+aT/ALKUH3ur/kMP1Zj9Ae91f8hh+rMfoDkreSftx/ljnl9H2XfiK98Mdc9I/mk/7KPhjrnpH80n&#10;/ZSg+91f8hh+rMfoD3ur/kMP1Zj9AclbyT9uP8sc8vo+y78RXvhjrnpH80n/AGUfDHXPSP5pP+yl&#10;B97q/wCQw/VmP0B73V/yGH6sx+gOSt5J+3H+WOeX0fZd+Ir3wx1z0j+aT/so+GOuekfzSf8AZSg+&#10;91f8hh+rMfoD3ur/AJDD9WY/QHJW8k/bj/LHPL6Psu/EV74Y656R/NJ/2UfDHXPSP5pP+ylB97q/&#10;5DD9WY/QHvdX/IYfqzH6A5K3kn7cf5Y55fR9l34ivfDHXPSP5pP+yj4Y656R/NJ/2UoPvdX/ACGH&#10;6sx+gPe6v+Qw/VmP0ByVvJP24/yxzy+j7LvxFe+GOuekfzSf9lHwx1z0j+aT/spQfe6v+Qw/VmP0&#10;B73V/wAhh+rMfoDkreSftx/ljnl9H2XfiK98Mdc9I/mk/wCyj4Y656R/NJ/2UoPvdX/IYfqzH6A9&#10;7q/5DD9WY/QHJW8k/bj/ACxzy+j7LvxFe+GOuekfzSf9lHwx1z0j+aT/ALKUH3ur/kMP1Zj9Ae91&#10;f8hh+rMfoDkreSftx/ljnl9H2XfiK98Mdc9I/mk/7KPhjrnpH80n/ZSg+91f8hh+rMfoD3ur/kMP&#10;1Zj9AclbyT9uP8sc8vo+y78RXvhjrnpH80n/AGUfDHXPSP5pP+ylB97q/wCQw/VmP0B73V/yGH6s&#10;x+gOSt5J+3H+WOeX0fZd+Ir3wx1z0j+aT/so+GOuekfzSf8AZSg+91f8hh+rMfoD3ur/AJDD9WY/&#10;QHJW8k/bj/LHPL6Psu/EV74Y656R/NJ/2UfDHXPSP5pP+ylB97q/5DD9WY/QHvdX/IYfqzH6A5K3&#10;kn7cf5Y55fR9l34ivfDHXPSP5pP+yj4Y656R/NJ/2UoPvdX/ACGH6sx+gPe6v+Qw/VmP0ByVvJP2&#10;4/yxzy+j7LvxFe+GOuekfzSf9lHwx1z0j+aT/spQfe6v+Qw/VmP0B73V/wAhh+rMfoDkreSftx/l&#10;jnl9H2XfiK98Mdc9I/mk/wCyj4Y656R/NJ/2UoPvdX/IYfqzH6A97q/5DD9WY/QHJW8k/bj/ACxz&#10;y+j7LvxFe+GOuekfzSf9lHwx1z0j+aT/ALKUH3ur/kMP1Zj9Ae91f8hh+rMfoDkreSftx/ljnl9H&#10;2XfiK98Mdc9I/mk/7KPhjrnpH80n/ZSg+91f8hh+rMfoD3ur/kMP1Zj9AclbyT9uP8sc8vo+y78R&#10;XvhjrnpH80n/AGUfDHXPSP5pP+ylB97q/wCQw/VmP0B73V/yGH6sx+gOSt5J+3H+WOeX0fZd+Ir3&#10;wx1z0j+aT/so+GOuekfzSf8AZSg+91f8hh+rMfoD3ur/AJDD9WY/QHJW8k/bj/LHPL6Psu/EV74Y&#10;656R/NJ/2UfDHXPSP5pP+ylB97q/5DD9WY/QHvdX/IYfqzH6A5K3kn7cf5Y55fR9l34ivfDHXPSP&#10;5pP+yj4Y656R/NJ/2UoPvdX/ACGH6sx+gPe6v+Qw/VmP0ByVvJP24/yxzy+j7LvxFe+GOuekfzSf&#10;9lHwx1z0j+aT/spQfe6v+Qw/VmP0B73V/wAhh+rMfoDkreSftx/ljnl9H2XfiK98Mdc9I/mk/wCy&#10;j4Y656R/NJ/2UoPvdX/IYfqzH6A97q/5DD9WY/QHJW8k/bj/ACxzy+j7LvxFe+GOuekfzSf9lHwx&#10;1z0j+aT/ALKUH3ur/kMP1Zj9Ae91f8hh+rMfoDkreSftx/ljnl9H2XfiK98Mdc9I/mk/7KPhjrnp&#10;H80n/ZSg+91f8hh+rMfoD3ur/kMP1Zj9AclbyT9uP8sc8vo+y78RXvhjrnpH80n/AGUfDHXPSP5p&#10;P+ylB97q/wCQw/VmP0B73V/yGH6sx+gOSt5J+3H+WOeX0fZd+Ir3wx1z0j+aT/so+GOuekfzSf8A&#10;ZSg+91f8hh+rMfoD3ur/AJDD9WY/QHJW8k/bj/LHPL6Psu/EV74Y656R/NJ/2UfDHXPSP5pP+ylB&#10;97q/5DD9WY/QHvdX/IYfqzH6A5K3kn7cf5Y55fR9l34ivfDHXPSP5pP+yj4Y656R/NJ/2UoPvdX/&#10;ACGH6sx+gPe6v+Qw/VmP0ByVvJP24/yxzy+j7LvxFe+GOuekfzSf9lHwx1z0j+aT/spQfe6v+Qw/&#10;VmP0B73V/wAhh+rMfoDkreSftx/ljnl9H2XfiK98Mdc9I/mk/wCyj4Y656R/NJ/2UoPvdX/IYfqz&#10;H6A97q/5DD9WY/QHJW8k/bj/ACxzy+j7LvxFe+GOuekfzSf9lHwx1z0j+aT/ALKUH3ur/kMP1Zj9&#10;Ae91f8hh+rMfoDkreSftx/ljnl9H2XfiK98Mdc9I/mk/7KPhjrnpH80n/ZSg+91f8hh+rMfoD3ur&#10;/kMP1Zj9AclbyT9uP8sc8vo+y78RXvhjrnpH80n/AGUfDHXPSP5pP+ylB97q/wCQw/VmP0B73V/y&#10;GH6sx+gOSt5J+3H+WOeX0fZd+Ir3wx1z0j+aT/so+GOuekfzSf8AZSg+91f8hh+rMfoD3ur/AJDD&#10;9WY/QHJW8k/bj/LHPL6Psu/EV74Y656R/NJ/2UfDHXPSP5pP+ylB97q/5DD9WY/QHvdX/IYfqzH6&#10;A5K3kn7cf5Y55fR9l34ivfDHXPSP5pP+yj4Y656R/NJ/2UoPvdX/ACGH6sx+gPe6v+Qw/VmP0ByV&#10;vJP24/yxzy+j7LvxFe+GOuekfzSf9lHwx1z0j+aT/spQfe6v+Qw/VmP0B73V/wAhh+rMfoDkreSf&#10;tx/ljnl9H2XfiK98Mdc9I/mk/wCyj4Y656R/NJ/2UoPvdX/IYfqzH6A97q/5DD9WY/QHJW8k/bj/&#10;ACxzy+j7LvxFe+GOuekfzSf9lHwx1z0j+aT/ALKUH3ur/kMP1Zj9Ae91f8hh+rMfoDkreSftx/lj&#10;nl9H2XfiK98Mdc9I/mk/7KPhjrnpH80n/ZSg+91f8hh+rMfoD3ur/kMP1Zj9AclbyT9uP8sc8vo+&#10;y78RXvhjrnpH80n/AGUfDHXPSP5pP+ylB97q/wCQw/VmP0B73V/yGH6sx+gOSt5J+3H+WOeX0fZd&#10;+Ir3wx1z0j+aT/so+GOuekfzSf8AZSg+91f8hh+rMfoD3ur/AJDD9WY/QHJW8k/bj/LHPL6Psu/E&#10;V74Y656R/NJ/2UfDHXPSP5pP+ylB97q/5DD9WY/QHvdX/IYfqzH6A5K3kn7cf5Y55fR9l34ivfDH&#10;XPSP5pP+yj4Y656R/NJ/2UoPvdX/ACGH6sx+gPe6v+Qw/VmP0ByVvJP24/yxzy+j7LvxFfTt+uqV&#10;hOLJPerOMY8KNMRjH+dS46U4/wBucdxX2X2ZLSXozrb7S8d6HGlpWhX+ZSc5xnu/dx39+M/FnuyW&#10;/VWVy8ZTmDFxjP8A5rDaFf7FISlWP9mcFNiuuaxaR1MOL96rB1LUhpecqw0rOcJ8Zj99TeM4Wlfd&#10;lam0raVnPxKyWGJ6KkKyI9EVUbJyqj9k3VEVu2ztt9kVFRdtt0VT6kj0VOdGqm6IqtRU23XbdUVV&#10;3Ty9e6dS7KXYABaFcAAAAAAAAAAAAAAAAAAAAAAAAAAAAAAAAAAAAAAAAAAFo9X/APIH8/u5mOd+&#10;f3/8Cx/78/8A0l3C0er/AK3vfxxz+gjl1D+pn/ah/rkKEv6cf2Sf3T0gAOJ8AAAAAAAAAAAAAAAA&#10;AAAAAAAAAAAAAAAAAAAAAAAAAAAAAAAAAAAAAAAAAAAAAAAAAAAAAAAAAAAAAAAAAAAAAAAAAAAA&#10;AAAAAAAAAAAAAAAAAAAAAAAAAAAAAAAAAAAAAAAAAAAAAAAAAAAAAAAAAAB5vaP/ACBjP7uJjfdn&#10;97/Av/8Aux/9B6Q83tH63s/xxv8AoJBWr/ro/wBr+xThJ+g77C7gALEuwAAAAAAAAAAAAAAAAAAA&#10;AAAAAAAAAAAAAAAAAAAAAAAWj1f9b3v445/QRy7haPV/1ve/jjn9BHLqH9TP+1D/AFyFCX9OP7JP&#10;7p6QAHE+AAAAAAAAAAAAAAAAAAAAAAAAAAAAAAAAAAAAAAAAAAAAAAAAAAAAAAAAAAAAAAAAAAAA&#10;AAAAAAAAAAAAAAAAAAAAAAAAAAAAAAAAAAAAAAAAAAAAAAAAAAAAAAAAAAAAAAAAAAAAAAAAAAAA&#10;AAAAAAA83tH63s/xxv8AoJB6Q83tH63s/wAcb/oJBWr/AK6P9r+xThJ+g77C7gALEuwAAAAAAAAA&#10;AAAAAAAAAAAAAAAAAAAAAAAAAAAAAAAAAWj1f9b3v445/QRy7haPV/1ve/jjn9BHLqH9TP8AtQ/1&#10;yFCX9OP7JP7p6QAHE+AAAAAAAAAAAAAAAAAAAAAAAAAAAAAAAAAAAAAAAAAAAAAAAAAAAAAAAAAA&#10;AAAAAAAAAAAAAAAAAAAAAAAAAAAAAAAAAAAAAAAAAAAAAAAAAAAAAAAAAAAAAAAAAAAAAAAAAAAA&#10;AAAAAAAAAAAAAAAAA83tH63s/wAcb/oJB6Q83tH63s/xxv8AoJBWr/ro/wBr+xThJ+g77C7gALEu&#10;wAAAAAAAAAAAAAAAAAAAAAAAAAAAAAAAAAAAAAAAAAAWj1f9b3v445/QRy7haPV/1ve/jjn9BHLq&#10;H9TP+1D/AFyFCX9OP7JP7p6QAHE+AAAAA1p9plyXyBxnxxxzY8fbjsOmz7LdpkKfM120lVciXDRR&#10;S30RpDsVxtbrKXkJdw2rvThxOFd3fjGStXgdZmjga5GukVURzt9k2RV69uv5ClPKkET5XIrkYiKq&#10;JsiruqJ8vV8u5ssBoE464+7R7lLSqDf9R5a2yTrmzRHJtS/M5XdgyXGGpUiGtT0R6Vh1lWH4zuMJ&#10;X3ZynGFfiVg9p+p/7UL8qex/zw//APUX7sbG1ytdkKaOaqtcivXdFauyov1ou6f6kT7LRt57kRyU&#10;7Ko5EVFRqKjkVEVFRd+vdF3T/wDe28cFuOIKvcqTi3QKjkSa7Y71W6pTQttnvz/fR6ZfMwmm7KQ7&#10;Y+Ery5bsnC1Kk+Erx2c+H357+8uOdW5OV6tRUciKqcyeJdl23T6l8aLv1p8hftXmYjlRWqqIvKvj&#10;TdN9l+tPEqbdS/KAAfD6AAAAAAADD7rb4Y5L504axpvF91HrrdjZa24tKiZYu1MTaqaLDsY7tK9O&#10;bTlrGW5suDatR52U177tcjx60PNxlpqwsbJKyN8iRNc5GukciqjEXxuVOrqT61RPKqJuqcJHOYxz&#10;2sWRzEVWsauyuVPkRev+pfqRV6jMEGL3R9xRyFwvwfRaNyZfNXWxRLG0msxo05+zia5UzXGlQdci&#10;z30ozJahKbflL8SjESPInvxIanosdqQ7rx6hOa+XNe7QLVOP6PkfcKnSJW+cIQJOqwLydGon4V4r&#10;VMXEV2ubdTHWxZeVyfLG1Iyl/D7uHMZ8PJcRU+mnmiimY5IWSSpLsvLIyNUTdqJuqKquRU61T61R&#10;UVaElnooopJI3NWV0bFZum7HSIqqiquy/F22Vdmrv8huvABZF0AAAAAAAAAAAAAAAAAAAAAAAAAA&#10;AAAAAAAAAAAAAAAAAAAAAAAAAAAAAAAAAAAAAAAAAAAAAAAAAAAAAAAAAAAAAAAAAAAAAAAAAAAA&#10;AAAAAAAAAAAAAAAAAADze0frez/HG/6CQekPN7R+t7P8cb/oJBWr/ro/2v7FOEn6DvsLuAAsS7AA&#10;AAAAAAAAAAAAAAAAAAAAAAAAAAAAAAAAAAAAAAAABaPV/wBb3v445/QRy7haPV/1ve/jjn9BHLqH&#10;9TP+1D/XIUJf04/sk/unpAAcT4AAADU32tf/AGV8Wf6wJ39XJptkNTfa1/8AZXxZ/rAnf1cml/i/&#10;8vrftr/5HFnkP8jn/Zb/AOdpfzow5Q4zo+mDiCquuRNFqLSFr0xuZW2m20FfPiOKvrdxLcmHLsGZ&#10;DC1NrQ5hLraF5QtKsY8FSc5yf/uy8QflW42+nOr/AHoabOA+za1fmTh/RuTZ3KV/Ry9uq37B6qia&#10;5XTI8JTNlOgYaakvWLLjyVJiJcypbSc4UvKcY7sd+bv+aN0z8s+z/ROq+9i6ngxizzK+7K1zpZFc&#10;1K71RrlevMiLt1oi8yb/AC7b/tUIZbyQxI2rG5qRxo13TNRVbytRFVPGm6daovi/1de3zGcKxhSc&#10;4UlWMZSrGcZxnGcd+M4zj4s9+PjxnHxZx/vjz8GdYPUw5yJvOqVNzs/LO6bTU22r8YavcPtzair2&#10;hzZKx/OwzW3VRY7MOh1mFfSVuy5LMFvOG82DjdfiU4iQnHZxHjsMYVlWGGWmcKz8WVYaQlGFZxj4&#10;sZzhPfnu/fI/3ZnxY8jqy3d55pDjsHQN6lRFqTjKmJC9v1WEp1vOcZyhaosySxlSe7OW3nE9/gqz&#10;jPDHJElbISSRMl6NkT2tem6b80iom/6SNVUbzo1WqqJy77dYvLJ3xSYyR0fSPka5WLt1bRovV4lV&#10;EVeVVRdnLuqH18u1PaOcDxEcybhyfs0+pjzojtuqi3HF7rlE/NktsxWbvS1R4+vM10mW63Cw5EpZ&#10;VQ3IeYjLfackRUu3oz1YdS3VpVaxoXTLTt6nfw9Tg2fMu6KXGr4lLeyJMuDirprSzTLxV1k/yLNn&#10;CcgtztjlJlKhxVstUlrJlZ+dZKEr6XOb8OJSrGNFsl4wrGM4wpt2OtCu7Pf+EhaUrTn4spUnCsd2&#10;cYyYXdkmwynjLleSltGH3d7q2HHcJxhxbMfX2XGG1K/HlDS5MhSE/iSp5zOM58LJctnZLQfdfVrL&#10;NWlSONGxo2NUf0aJzxouz+RHKrUVURFRFRPGrqSwvitsrMsTpFPGr37v3eisVyryPVN2q7lRHKnX&#10;sq9fi2xM3HkTru6NNz1+x5H3jYNoqLh5x2K3sWzy9+0rZ2YamlWNUh+zdcsKaU2h5vKsRsUlm22t&#10;D8VTkbwsq3xcY79Vcp8e6dyJSNuMVu46/XXrEV5aXH4K5jCVyq6Q4jCW3JFbLw/BkON4w2t6O4pv&#10;vRlOTXb2sjaM8F8fvZQnLiOWIDaF5xjw0od0/b1OITn8eErU03leMZ7lZbRlX/Vx3ZL9Cmc56TeG&#10;c5znP/wFbp+PPf8AEna7/GMf5sYxjGMfuYxjGC3tuZYoV7axRxTLM+F3RN5Gva1HKiqnlTlTy+Ny&#10;IqJsiVayOhuTVkkkfEkTZGpI7mVqqrUVEXyfGXbqTxJv17qYt9ZvWHy5qnJNfwBwFRT4+32Cq6HK&#10;2hyixY2NlbXLTLkSk0qJYx3qt5MdiSziyunmJmGZa3YsdMFdc/Mes/N4I7Tymp3t4RzBa2FrFjLs&#10;ndLhckzrK48JpOX3IjNI/X50ubITjCkogxLGS3IVjEeKl9Sm215m9SXXhxBwHfq012psOQt/q/Ey&#10;5VHTqhRYGuvSI2XGEW1/Nw+mDZPRJGFoi1sCyltRpHfNTES80l7Gxrrw6tOQk9/E3SZYpjTU5TAt&#10;LOr3bZ61rDn4Lbz1tFrtRqPBxnPhYW9JYZz3fhZUnCu+vXSy2CFYaNWOPlask1p0a9PvsvMnSqx7&#10;WORd0RqOTZfiu2RCnMsCzS9Lcne9HbMirpIiRfIifERzVei7IqqrVVfG3fqS7HQR1j7Jz9m/445N&#10;biOchatUpvYd9Bhs1yNloWpkatsHLGujpahw7mrnzq9Lua9mNEmxpyVIgxHIL65XuO0S5F3jjHgS&#10;DsfH+z2up3rnIWu1jlpTv+Ty1V8qq2J5+JlzKVf4F12LHWvHd8amUfH8RrY7NjNonq52LFyjDFwr&#10;Td+TcMpwyhKLLF5SqntYTHyqPhKJiXO5LClM48HHilZRhOc559qb+xprf9aOrf8ABdqOM1eGLMQM&#10;YxiRyOhesaIisTm3RURFTblVUVUTbbrVERE2REU8kmMme6RVexHs599nJy7Kiqqde6I7ZV8a7b7q&#10;u6re7ob3TauQemTj3bN1vbDZdks5G5JsLm0e8fOl4g7vsVfDw874KfCxHhRY8Zv4seC0yhP7neat&#10;epz9sx0z/WP0+f8Ar6WbI+zq/YhcXfxrfP7Q9qNbnU5+2Y6Z/rH6fP8A19LOVNEbksi1qbNSO6iI&#10;iIiIiTNRERE8SInUiJ1Ih9sKq0qKqqqqyVFVVXdVVY13VVXrVV+VTf8AgA6E7YAAAAAAAAAAAAAA&#10;AAAAAAAAAAAAAAAAAAAAAAAAAAAAAAAAAAAAAAAAAAAAAAAAAAAAAAAAAAAAAAAAAAAAAAAAAAAA&#10;AAAAAAAAAAAAAAAAAAAAAAAAAAAAAAHm9o/W9n+ON/0Eg9Ieb2j9b2f443/QSCtX/XR/tf2KcJP0&#10;HfYXcABYl2AAAAAAAAAAAAAAAAAAAAAAAAAAAAAAAAAAAAAAAAAAC0er/re9/HHP6COXcLR6v+t7&#10;38cc/oI5dQ/qZ/2of65ChL+nH9kn909IADifAAAAam+1r/7K+LP9YE7+rk02yFpuW+DeLedKqqpO&#10;VNX+FNZSWDlrWRvfvQABgP5/ipPJp7sZcRb/AI7XLeokPeFHcW34qQ66zjwvCw3heMKxc05mV7MM&#10;z2uVkblVyNRFcqK1U6kVWpvuvXuqfL/rt7UTp4JImq1HPRERXKqN6nIvWqIq+JPkRTXT0vddfTpx&#10;fwHxroW37Ndwtl1qllQrWLG1S9nsMyHbiymIS3LjRFx305YktKyppak4yrKc58JKkl+/OUdJ/wDl&#10;fsX0J2T7Cei83l0e/kg//n/lD/nYeby6PfyQf/z/AMof87F9LJiJZHyOZfRz3ueqJ0G27l5l23cq&#10;7Kqrt8ZV2+XbYtWMyTGMYjqezGtam/Tb7NRETf4qdeydfUhlRo+50PImo69vGrSHpevbPWMW9PJk&#10;Rnob70KTjOWXHYshKH461YxnvbdQlaf/AJWMd5oq7Mj9ldyF/q43j+vOlm9vT9Q13QdXo9M1Kv8A&#10;enWtbr2aqlrfK50/yKBHxnDLHllnJmT5PgYzn/Cy5T7yv/luKLR8Y9LfBPDe2WG8cb6L8HNota2d&#10;UT7T4Tbjb5fr7KdCspsfyK+2G0rmvHTa6G941mI2+34nxbTrbLjra7aCzDDDeiRsipYaxsK7NXZG&#10;ukVOkXmRUXlcn6KORV3+QqzV5ZZacm7EWBXOl63dauRm/InKu6btX9JW7Jtt1+Kk9Y/7F3m//QO0&#10;/wDWYMMeyU/7K+U/9YEH+rkI2f7lp+ucgateaXt1d7761skB2suq3MydA8tgvZTl1jyyslQrCPlW&#10;Upz42JKYeT3fguY78ni+JODeLeC6q1pOK9X+C1Zd2DdrZxvfvYrvyme1GREQ/wCO2O3t5DPgx20N&#10;+KjutM58Hwst5XnKso7UbMfYqKj+klmZI1yI1GNa3k3RV5kci/FXbZq/Juvk5Pge65FYRWqyOJ7F&#10;RVXmVXc3iTbbbrTfdyGB/ayf9hGg/wCtut/qduZkn0J/sTOGf+47j+tmwF5OWeFuM+cqGv1nlLWv&#10;hRR1du3ewYXvzsFJ4i1Zhza9uV5TrtrUS3fBiWExnxD0hyNnx3jFM5dbaWj0uiaLqvGepUujaRVe&#10;8mra8y9Gp6vy6xsvI2JEuTOeR5bbzJ9jI8OVKfd8KVLfWnxni0qS2lCE/H2WOoRVUR/SRzvlVVRv&#10;IqOa5ERPjc3N1puitRPrDYHtuSWFVvI+FsaJuvNzIrV3VNttupf52/1fKR+oN7rPCvaH7hsfPda6&#10;ugi8n77c+XT6160Zr2dndtp+lbWmtwzIdmQYbFjVzo3kbEh6ub8XKgMuS65hrO17kTr66b9M1eZb&#10;6/vddyBsTkVeNe1LVW502wt7N1GUw4cmRiHiLTx1vqb8rkT3G3mWMO+TRJkzDMN68HMfTbwxz01E&#10;zyZpcO5sa9jMatv4kmZT7DBj5cU7iM3b1b8WVIhIdcddbr56pde2888+iKl5xbmbc8XdDXTfxJsM&#10;TbNd0l202OufTJqbTaradfqqZDavDalV8CU4mpZmsOJQ5FsFQHJ8N1CXYcthzGVZupbVGy2GSwyy&#10;k0MTY1ijcxIpOTxfGd8ZiOVV5uVu6J4t1RHLQjr24HSthdAscsjpEkkR6yM5tt0VG7I5U2+Luqoq&#10;9a7IuzdUfZtu2j/V3sT95HciXT2n7+7cRXWVx3Y1o5d0y7CO6w5+Gw4zLy82tlz8NtScoV8acmef&#10;am/saa3/AFo6t/wXajKjROmHg3jPfLTk3SNH95N3uk26LO7+Eu32XlKb6aiwtse9tvsE+oZ8qlto&#10;d72IDWWPB8XGyy1nKM+y5T4i485r1lvT+Tde+E2uM2kW6brsW15TeDZwWZceNJxL1+zqp2fFMzZS&#10;PEqlZjr8b4TjS1obUj5NfhkvwW0ZIkcSQo5uzefdiqq8qc6oqdfVu5PKuwipyx0pqyuYr5FerXbu&#10;5dncu3MvJuni69mr9W5jZ2dX7ELi7+Nb5/aHtRrc6nP2zHTP9Y/T5/6+lm8jjrjjTOJtQq9C4/pv&#10;eDU6Vc9dZVe+Nra+TKs7KXbTs+XXc6ysnvH2E6VIxiRMdw143LTOG2UNtotts/S3wTuXJkLmLZNF&#10;98uR6+x163h7H8JtxheJsNVzCzQyPeiBsMWic8gzXQ/8E7WLYleJ/wCmtSPGO4XwguwxXbdhzZFZ&#10;YbZRiIjVcizSI9vMivRE2RPjcqu2VOrfxlSWrI+vWhRzEdC6BXqqu5VSNitdyqjVVd/k3RN08exk&#10;AADrC+AAAAAAAAAAAAAAAAAAAAAAAAAAAAAAAAAAAAAAAAAAAAAAAAAAAAAAAAAAAAAAAAAAAAAA&#10;AAAAAAAAAAAAAAAAAAAAAAAAAAAAAAAAAAAAAAAAAAAAAAAAAAB5vaP1vZ/jjf8AQSD0h5vaP1vZ&#10;/jjf9BIK1f8AXR/tf2KcJP0HfYXcABYl2AAAAAAAAAAAAAAAAAAAAAAAAAAAAAAAAAAAAAAAAAAC&#10;0er/AK3vfxxz+gjl3C0er/re9/HHP6COXUP6mf8Aah/rkKEv6cf2Sf3T0gAOJ8AAAAAAAAAAAAAA&#10;AAAAAAAAAAAAAAAAAAAAAAAAAAAAAAAAAAAAAAAAAAAAAAAAAAAAAAAAAAAAAAAAAAAAAAAAAAAA&#10;AAAAAAAAAAAAAAAAAAAAAAAAAAAAAAAAAAAAAAAAAAAAAAAAAAAAAAAAAAAAB5vaP1vZ/jjf9BIP&#10;SHm9o/W9n+ON/wBBIK1f9dH+1/Ypwk/Qd9hdwAFiXYAAAAAAAAAAAAAAAAAAAAAAAAAAAAAAAAAA&#10;AAAAAAAALR6v+t738cc/oI5dwtHq/wCt738cc/oI5dQ/qZ/2of65ChL+nH9kn909IADifAAAAAAA&#10;AAAAAAAAAAAAAAAAAAAAAAAAAAAAAAAAAAAAAAAAAAAAAAAAAAAAAAAAAAAAAAAAAAAAAAAAAAAA&#10;AAAAAAAAAAAAAAAAAAAAAAAAAAAAAAAAAAAAAAAAAAAAAAAAAAAAAAAAAAAAAAAAAAAAeb2j9b2f&#10;443/AEEg9Ieb2j9b2f443/QSCtX/AF0f7X9inCT9B32F3AAWJdgAAAAAAAAAAAAAAAAAAAAAAAAA&#10;AAAAAAAAAAAAAAAAAtHq/wCt738cc/oI5dwtHq/63vfxxz+gjl1D+pn/AGof65ChL+nH9kn909IA&#10;DifAAAAAAAAAAAAAAAAAAAAAAAAAAAAAAAAAAAAAAAAAAAAAAAAAAAAAAAAAAAAAAAAAAAAAAAAA&#10;AAAAAAAAAAAAAAAAAAAAAAAAAAAAAAAAAAAAAAAAAAAAAAAAAAAAAAAAAAAAAAAAAAAAAAAAAAAA&#10;AAeb2j9b2f443/QSD0h5vaP1vZ/jjf8AQSCtX/XR/tf2KcJP0HfYXcABYl2AAAAAAAAAAAAAAAAA&#10;AAAAAAAAAAAAAAAAAAAAAAAAAC0mv98bM+td/BkRZbmVoz8Wc4xhDClY/fxhTWO/OPi/DTnv7lYL&#10;tnkL3WlT5GLKtfxDsk4xheVd+GpOE48FPh5ThWUL8HGEZVlC0OIwlK0fF4WK8D2tSSN68rZEbs7Z&#10;VRrmKqs3ROvlXdUVU3VF2cidRSlaq8rmpurd+r5VRyJvtv1bpsi/G6l228anzApPkm5o/B97Yb3d&#10;8XjPHx8eF/D3eXNd3/1af8w8m3P0RD9Yj/eRW6L0sH3zPaUuZfmSdh3sKsCk+Tbn6Ih+sR/vIeTb&#10;n6Ih+sR/vIdF6WD75ntHMvzJOw72FWBSfJtz9EQ/WI/3kPJtz9EQ/WI/3kOi9LB98z2jmX5knYd7&#10;CrApPk25+iIfrEf7yHk25+iIfrEf7yHRelg++Z7RzL8yTsO9hVgUnybc/REP1iP95Dybc/REP1iP&#10;95DovSwffM9o5l+ZJ2HewqwKT5NufoiH6xH+8h5NufoiH6xH+8h0XpYPvme0cy/Mk7DvYVYFJ8m3&#10;P0RD9Yj/AHkPJtz9EQ/WI/3kOi9LB98z2jmX5knYd7CrApPk25+iIfrEf7yHk25+iIfrEf7yHRel&#10;g++Z7RzL8yTsO9hVgUnybc/REP1iP95Dybc/REP1iP8AeQ6L0sH3zPaOZfmSdh3sKsCk+Tbn6Ih+&#10;sR/vIeTbn6Ih+sR/vIdF6WD75ntHMvzJOw72FWBSfJtz9EQ/WI/3kPJtz9EQ/WI/3kOi9LB98z2j&#10;mX5knYd7CrApPk25+iIfrEf7yHk25+iIfrEf7yHRelg++Z7RzL8yTsO9hVgUnybc/REP1iP95Dyb&#10;c/REP1iP95DovSwffM9o5l+ZJ2HewqwKT5NufoiH6xH+8h5NufoiH6xH+8h0XpYPvme0cy/Mk7Dv&#10;YVYFJ8m3P0RD9Yj/AHkPJtz9EQ/WI/3kOi9LB98z2jmX5knYd7CrApPk25+iIfrEf7yHk25+iIfr&#10;Ef7yHRelg++Z7RzL8yTsO9hVgUnybc/REP1iP95Dybc/REP1iP8AeQ6L0sH3zPaOZfmSdh3sKsCk&#10;+Tbn6Ih+sR/vIeTbn6Ih+sR/vIdF6WD75ntHMvzJOw72FWBSfJtz9EQ/WI/3kPJtz9EQ/WI/3kOi&#10;9LB98z2jmX5knYd7CrApPk25+iIfrEf7yHk25+iIfrEf7yHRelg++Z7RzL8yTsO9hVgUnybc/REP&#10;1iP95Dybc/REP1iP95DovSwffM9o5l+ZJ2HewqwKT5NufoiH6xH+8h5NufoiH6xH+8h0XpYPvme0&#10;cy/Mk7DvYVYFJ8m3P0RD9Yj/AHkPJtz9EQ/WI/3kOi9LB98z2jmX5knYd7CrApPk25+iIfrEf7yH&#10;k25+iIfrEf7yHRelg++Z7RzL8yTsO9hVgUnybc/REP1iP95Dybc/REP1iP8AeQ6L0sH3zPaOZfmS&#10;dh3sKsCk+Tbn6Ih+sR/vIeTbn6Ih+sR/vIdF6WD75ntHMvzJOw72FWBSfJtz9EQ/WI/3kPJtz9EQ&#10;/WI/3kOi9LB98z2jmX5knYd7CrApPk25+iIfrEf7yHk25+iIfrEf7yHRelg++Z7RzL8yTsO9hVgU&#10;nybc/REP1iP95Dybc/REP1iP95DovSwffM9o5l+ZJ2HewqwKT5NufoiH6xH+8h5NufoiH6xH+8h0&#10;XpYPvme0cy/Mk7DvYVYFJ8m3P0RD9Yj/AHkPJtz9EQ/WI/3kOi9LB98z2jmX5knYd7CrApPk25+i&#10;IfrEf7yHk25+iIfrEf7yHRelg++Z7RzL8yTsO9hVgUnybc/REP1iP95Dybc/REP1iP8AeQ6L0sH3&#10;zPaOZfmSdh3sKsCk+Tbn6Ih+sR/vIeTbn6Ih+sR/vIdF6WD75ntHMvzJOw72FWBSfJtz9EQ/WI/3&#10;kPJtz9EQ/WI/3kOi9LB98z2jmX5knYd7CrApPk25+iIfrEf7yHk25+iIfrEf7yHRelg++Z7RzL8y&#10;TsO9hVgUnybc/REP1iP95Dybc/REP1iP95DovSwffM9o5l+ZJ2HewqwKT5NufoiH6xH+8h5Nufoi&#10;H6xH+8h0XpYPvme0cy/Mk7DvYVYFJ8m3P0RD9Yj/AHkPJtz9EQ/WI/3kOi9LB98z2jmX5knYd7Cr&#10;ApPk25+iIfrEf7yHk25+iIfrEf7yHRelg++Z7RzL8yTsO9hVgUnybc/REP1iP95Dybc/REP1iP8A&#10;eQ6L0sH3zPaOZfmSdh3sKsCk+Tbn6Ih+sR/vIeTbn6Ih+sR/vIdF6WD75ntHMvzJOw72FWBSfJtz&#10;9EQ/WI/3kPJtz9EQ/WI/3kOi9LB98z2jmX5knYd7CrApPk25+iIfrEf7yHk25+iIfrEf7yHRelg+&#10;+Z7RzL8yTsO9hVgUnybc/REP1iP95Dybc/REP1iP95DovSwffM9o5l+ZJ2HewqwKT5NufoiH6xH+&#10;8h5NufoiH6xH+8h0XpYPvme0cy/Mk7DvYVYFJ8m3P0RD9Yj/AHkPJtz9EQ/WI/3kOi9LB98z2jmX&#10;5knYd7CrApPk25+iIfrEf7yHk25+iIfrEf7yHRelg++Z7RzL8yTsO9hVgUnybc/REP1iP95Dybc/&#10;REP1iP8AeQ6L0sH3zPaOZfmSdh3sKsCk+Tbn6Ih+sR/vIeTbn6Ih+sR/vIdF6WD75ntHMvzJOw72&#10;FWBSfJtz9EQ/WI/3kPJtz9EQ/WI/3kOi9LB98z2jmX5knYd7CrHnNg75OYFa1+FIlS28oRj484xn&#10;C2Eqz+9jKnc92c/F+ArPf3Jyfb5Jua/wfe2Gz3/F4zx8fPg/w93lzvf/APVq/wAxX6LWlQJGbKyf&#10;xMslYzhGU9+Wo2FY8FXgZVhOVr8HOUYVhCENoypKEfH4WfrVZAvSLJG5zUXkZG5Hqrttk5lb8VrU&#10;33Xdd1RNkRdxs6T4vK5EVfjK5Fbsnyqm/Wqr8m3+tUPXgAsS6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Hx9+P&#10;i/z5/eP4vvMRm1PyHW2Wm8d6nXVpbQnv/fUrOMY7/wAWMd/fnPxY78n9sd/7uO7+D8ZaeW65s9pJ&#10;U84vFVAdU1GZQrKcOqxnKfGZ/wD1ncYyta+7C0tqQ0nOPjVirFF0iuVzuWNjd3u23XrXZGonyucv&#10;UibonjVepDhI/kRNk3c5dkRV2T61Vdl6kT6utdkTxntFbfrqVZTmyTnOM92fBjTF4/2KRHUnP+zO&#10;T/Pwx1z0j+aT/sp59NZXIxhOIMXOMf8AnMNrV/tUtKlZ/wBucn+ve6v+Qw/VmP0CtyVvJOv/AOUa&#10;f+HIv9ZS55fR9l34ivfDHXPSP5pP+yj4Y656R/NJ/wBlKD73V/yGH6sx+gPe6v8AkMP1Zj9Aclby&#10;T9uP8sc8vo+y78RXvhjrnpH80n/ZR8Mdc9I/mk/7KUH3ur/kMP1Zj9Ae91f8hh+rMfoDkreSftx/&#10;ljnl9H2XfiK98Mdc9I/mk/7KPhjrnpH80n/ZSg+91f8AIYfqzH6A97q/5DD9WY/QHJW8k/bj/LHP&#10;L6Psu/EV74Y656R/NJ/2UfDHXPSP5pP+ylB97q/5DD9WY/QHvdX/ACGH6sx+gOSt5J+3H+WOeX0f&#10;Zd+Ir3wx1z0j+aT/ALKPhjrnpH80n/ZSg+91f8hh+rMfoD3ur/kMP1Zj9AclbyT9uP8ALHPL6Psu&#10;/EV74Y656R/NJ/2UfDHXPSP5pP8AspQfe6v+Qw/VmP0B73V/yGH6sx+gOSt5J+3H+WOeX0fZd+Ir&#10;3wx1z0j+aT/so+GOuekfzSf9lKD73V/yGH6sx+gPe6v+Qw/VmP0ByVvJP24/yxzy+j7LvxFe+GOu&#10;ekfzSf8AZR8Mdc9I/mk/7KUH3ur/AJDD9WY/QHvdX/IYfqzH6A5K3kn7cf5Y55fR9l34ivfDHXPS&#10;P5pP+yj4Y656R/NJ/wBlKD73V/yGH6sx+gPe6v8AkMP1Zj9AclbyT9uP8sc8vo+y78RXvhjrnpH8&#10;0n/ZR8Mdc9I/mk/7KUH3ur/kMP1Zj9Ae91f8hh+rMfoDkreSftx/ljnl9H2XfiK98Mdc9I/mk/7K&#10;PhjrnpH80n/ZSg+91f8AIYfqzH6A97q/5DD9WY/QHJW8k/bj/LHPL6Psu/EV74Y656R/NJ/2UfDH&#10;XPSP5pP+ylB97q/5DD9WY/QHvdX/ACGH6sx+gOSt5J+3H+WOeX0fZd+Ir3wx1z0j+aT/ALKPhjrn&#10;pH80n/ZSg+91f8hh+rMfoD3ur/kMP1Zj9AclbyT9uP8ALHPL6Psu/EV74Y656R/NJ/2UfDHXPSP5&#10;pP8AspQfe6v+Qw/VmP0B73V/yGH6sx+gOSt5J+3H+WOeX0fZd+Ir3wx1z0j+aT/so+GOuekfzSf9&#10;lKD73V/yGH6sx+gPe6v+Qw/VmP0ByVvJP24/yxzy+j7LvxFe+GOuekfzSf8AZR8Mdc9I/mk/7KUH&#10;3ur/AJDD9WY/QHvdX/IYfqzH6A5K3kn7cf5Y55fR9l34ivfDHXPSP5pP+yj4Y656R/NJ/wBlKD73&#10;V/yGH6sx+gPe6v8AkMP1Zj9AclbyT9uP8sc8vo+y78RXvhjrnpH80n/ZR8Mdc9I/mk/7KUH3ur/k&#10;MP1Zj9Ae91f8hh+rMfoDkreSftx/ljnl9H2XfiK98Mdc9I/mk/7KPhjrnpH80n/ZSg+91f8AIYfq&#10;zH6A97q/5DD9WY/QHJW8k/bj/LHPL6Psu/EV74Y656R/NJ/2UfDHXPSP5pP+ylB97q/5DD9WY/QH&#10;vdX/ACGH6sx+gOSt5J+3H+WOeX0fZd+Ir3wx1z0j+aT/ALKPhjrnpH80n/ZSg+91f8hh+rMfoD3u&#10;r/kMP1Zj9AclbyT9uP8ALHPL6Psu/EV74Y656R/NJ/2UfDHXPSP5pP8AspQfe6v+Qw/VmP0B73V/&#10;yGH6sx+gOSt5J+3H+WOeX0fZd+Ir3wx1z0j+aT/so+GOuekfzSf9lKD73V/yGH6sx+gPe6v+Qw/V&#10;mP0ByVvJP24/yxzy+j7LvxFe+GOuekfzSf8AZR8Mdc9I/mk/7KUH3ur/AJDD9WY/QHvdX/IYfqzH&#10;6A5K3kn7cf5Y55fR9l34ivfDHXPSP5pP+yj4Y656R/NJ/wBlKD73V/yGH6sx+gPe6v8AkMP1Zj9A&#10;clbyT9uP8sc8vo+y78RXvhjrnpH80n/ZR8Mdc9I/mk/7KUH3ur/kMP1Zj9Ae91f8hh+rMfoDkreS&#10;ftx/ljnl9H2XfiK98Mdc9I/mk/7KPhjrnpH80n/ZSg+91f8AIYfqzH6A97q/5DD9WY/QHJW8k/bj&#10;/LHPL6Psu/EV74Y656R/NJ/2UfDHXPSP5pP+ylB97q/5DD9WY/QHvdX/ACGH6sx+gOSt5J+3H+WO&#10;eX0fZd+Ir3wx1z0j+aT/ALKPhjrnpH80n/ZSg+91f8hh+rMfoD3ur/kMP1Zj9AclbyT9uP8ALHPL&#10;6Psu/EV74Y656R/NJ/2UfDHXPSP5pP8AspQfe6v+Qw/VmP0B73V/yGH6sx+gOSt5J+3H+WOeX0fZ&#10;d+Ir3wx1z0j+aT/so+GOuekfzSf9lKD73V/yGH6sx+gPe6v+Qw/VmP0ByVvJP24/yxzy+j7LvxFe&#10;+GOuekfzSf8AZR8Mdc9I/mk/7KUH3ur/AJDD9WY/QHvdX/IYfqzH6A5K3kn7cf5Y55fR9l34ivfD&#10;HXPSP5pP+yj4Y656R/NJ/wBlKD73V/yGH6sx+gPe6v8AkMP1Zj9AclbyT9uP8sc8vo+y78RXvhjr&#10;npH80n/ZR8Mdc9I/mk/7KUH3ur/kMP1Zj9Ae91f8hh+rMfoDkreSftx/ljnl9H2XfiK98Mdc9I/m&#10;k/7KPhjrnpH80n/ZSg+91f8AIYfqzH6A97q/5DD9WY/QHJW8k/bj/LHPL6Psu/EV74Y656R/NJ/2&#10;UfDHXPSP5pP+ylB97q/5DD9WY/QHvdX/ACGH6sx+gOSt5J+3H+WOeX0fZd+Ir3wx1z0j+aT/ALKP&#10;hjrnpH80n/ZSg+91f8hh+rMfoD3ur/kMP1Zj9AclbyT9uP8ALHPL6Psu/EV74Y656R/NJ/2UfDHX&#10;PSP5pP8AspQfe6v+Qw/VmP0B73V/yGH6sx+gOSt5J+3H+WOeX0fZd+Ir3wx1z0j+aT/so+GOuekf&#10;zSf9lKD73V/yGH6sx+gPe6v+Qw/VmP0ByVvJP24/yxzy+j7LvxFe+GOuekfzSf8AZR8Mdc9I/mk/&#10;7KUH3ur/AJDD9WY/QHvdX/IYfqzH6A5K3kn7cf5Y55fR9l34ivfDHXPSP5pP+yj4Y656R/NJ/wBl&#10;KD73V/yGH6sx+gPe6v8AkMP1Zj9AclbyT9uP8sc8vo+y78RXvhjrnpH80n/ZR8Mdc9I/mk/7KUH3&#10;ur/kMP1Zj9Ae91f8hh+rMfoDkreSftx/ljnl9H2XfiK98Mdc9I/mk/7KPhjrnpH80n/ZSg+91f8A&#10;IYfqzH6A97q/5DD9WY/QHJW8k/bj/LHPL6Psu/EV74Y656R/NJ/2UfDHXPSP5pP+ylB97q/5DD9W&#10;Y/QHvdX/ACGH6sx+gOSt5J+3H+WOeX0fZd+Ir3wx1z0j+aT/ALKPhjrnpH80n/ZSg+91f8hh+rMf&#10;oD3ur/kMP1Zj9AclbyT9uP8ALHPL6Psu/EV74Y656R/NJ/2UfDHXPSP5pP8AspQfe6v+Qw/VmP0B&#10;73V/yGH6sx+gOSt5J+3H+WOeX0fZd+Ir3wx1z0j+aT/so+GOuekfzSf9lKD73V/yGH6sx+gPe6v+&#10;Qw/VmP0ByVvJP24/yxzy+j7LvxFe+GOuekfzSf8AZR8Mdc9I/mk/7KUH3ur/AJDD9WY/QHvdX/IY&#10;fqzH6A5K3kn7cf5Y55fR9l34ivfDHXPSP5pP+yj4Y656R/NJ/wBlKD73V/yGH6sx+gPe6v8AkMP1&#10;Zj9AclbyT9uP8sc8vo+y78RXvhjrnpH80n/ZR8Mdc9I/mk/7KUH3ur/kMP1Zj9Ae91f8hh+rMfoD&#10;kreSftx/ljnl9H2XfiK+nb9dUrCcWSe9WcYx4UaYjGP86lx0px/tzjuK+y+zJaS9GdbfaXjvQ40t&#10;K0K/zKTnOM937uO/vxn4s92S36qyuXjKcwYuMZ/81htCv9ikJSrH+zOCmxXXNYtI6mHF+9Vg6lqQ&#10;0vOVYaVnOE+Mx++pvGcLSvuytTaVtKzn4lZLDE9FSFZEeiKqNk5VR+ybqiK3bZ22+yKiou226Kp9&#10;SR6KnOjVTdEVWoqbbrtuqKq7p5evdOpdlLsAAtCuAAAAAAAAAAAAAAAAAAAAAAAAAAAAAAAAAAAA&#10;AAAAAAC0er/+QP5/dzMc78/v/wCBY/8Afn/6S7haPV/1ve/jjn9BHLqH9TP+1D/XIUJf04/sk/un&#10;pAAcT4AAAAAAAAAAAAAAAAAAAAAAAAAAAAAAAAAAAAAAAAAAAAAAAAAAAAAAAAAAAAAAAAAAAAAA&#10;AAAAAAAAAAAAAAAAAAAAAAAAAAAAAAAAAAAAAAAAAAAAAAAAAAAAAAAAAAAAAAAAAAAAAAAAAAAA&#10;AAAADze0f+QMZ/dxMb7s/vf4F/8A92P/AKD0h5vaP1vZ/jjf9BIK1f8AXR/tf2KcJP0HfYXcABYl&#10;2AAAAAAAAAAAAAAAAAAAAAAAAAAAAAAAAAAAAAAAAAAC0er/AK3vfxxz+gjl3C0er/re9/HHP6CO&#10;XUP6mf8Aah/rkKEv6cf2Sf3T0gAOJ8AAAAAAAAAAAAAAAAAAAAAAAAAAAAAAAAAAAAAAAAAAAAAA&#10;AAAAAAAAAAAAAAAAAAAAAAAAAAAAAAAAAAAAAAAAAAAAAAAAAAAAAAAAAAAAAAAAAAAAAAAAAAAA&#10;AAAAAAAAAAAAAAAAAAAAAAAAAAAAB5vaP1vZ/jjf9BIPSHm9o/W9n+ON/wBBIK1f9dH+1/Ypwk/Q&#10;d9hdwAFiXYAAAAAAAAAAAAAAAAAAAAAAAAAAAAAAAAAAAAAAAAAALR6v+t738cc/oI5dwtHq/wCt&#10;738cc/oI5dQ/qZ/2of65ChL+nH9kn909IADifAAAAAAAAAAAAAAAAAAAAAAAAAAAAAAAAAAAAAAA&#10;AAAAAAAAAAAAAAAAAAAAAAAAAAAAAAAAAAAAAAAAAAAAAAAAAAAAAAAAAAAAAAAAAAAAAAAAAAAA&#10;AAAAAAAAAAAAAAAAACnWlvVUcRU+5soNVBQtDapdhKZhx8OO58Ftvxr7iEeGvPfhKO/wld2c4x4O&#10;M933NutvNtvMuIdadQhxp1taVtuNrThSHG1pzlK0LTnCkLTnKVJynOM5xnGTwHJmgQ+RtacpH5K4&#10;UqO+mwqpie9TbFi0y8y3mS1j/wCOjOtvutPIxnC0pc8a1nDiE4zjXxtyTecU3i+OeRkPMVTD2GYU&#10;17Knfefxqs+JeZe7s+VUErv8Yhxvv8k78uNpwjDzKOtsX1qWo47EaMqzIjY7SO3Rs3ytmRdkjaqf&#10;ou6m9W/WnOsfYQUks1nyQSc9mJVdJWVERzoupEfF17vVF/Sbsi9eyJvy9JmsD/DbrbzbbzLiHWnU&#10;IcadbWlbbja04Uhxtac5StC05wpC05ylScpzjOcZxk/2dkdeAAAAAAAAAAAADze0frez/HG/6CQe&#10;kPN7R+t7P8cb/oJBWr/ro/2v7FOEn6DvsLuAAsS7AAAAAAAAAAAAAAAAAAAAAAAAAAAAAAAAAAAA&#10;AAAAAABaPV/1ve/jjn9BHLuFo9X/AFve/jjn9BHLqH9TP+1D/XIUJf04/sk/unpAAcT4AAAADWn2&#10;mXJfIHGfHHHNjx9uOw6bPst2mQp8zXbSVVyJcNFFLfRGkOxXG1uspeQl3Dau9OHE4V3d+MZK1eB1&#10;maOBrka6RVRHO32TZFXr26/kKU8qQRPlciuRiIqomyKu6ony9Xy7mywGgTjrj7tHuUtK1/f9R5b2&#10;uTrmzRHJtU/M5XegyXGGpUiGvL0R6T41lWH4zuMJX8eU4wr48Kwfx2TlftDOkefU3nJ1nb3+qzpr&#10;cbCtplVG9arbPYSp33sfva95+4o5r7TTzkZrFnTzJKGXnWW5TDD2Mdh8FI5yxx3aj5kVU6LpFRyu&#10;b42omyrzIqKm23UqdfKm6pafCGzUe+rZbGqIvSciK1EciKjlXdPirv49/l3TdeokAgsl0984651C&#10;8X0vI+usOV+Zbj9ZfUbzyZEjX9ir8Ne+NS7IQhtMltKX482DKw0yqXWTYMp2PFeecisXtOrex0b3&#10;RvarHscrXNXxo5F2VOrqXr+VN0Xxouyl+1zXta9qo5rkRzVTxKi+Jf8A99flAAOJ9AAAAAAAAAAA&#10;AAAAAAAAAAAAAAAAABrc7TDknfuM+LNAtOPtw2DTbKw5AzXzp2u2cmrlSoWNduJHkj70Vba3GPHs&#10;tPeKVnKfGNoVnHenHdWrwrYmjha5GrI7ZHLvsnUq79XX8nyFKaVIYnyuRVRibqibbqm6J1b9Xy/L&#10;/wCBsjBjn0kbHfbd038S7Js9vYX1/ba0qTZ29pJcmWE+RizsGsPSpLylOvOeLbbR4a1Zz4KE47+7&#10;BkYcJGLHJJGqoqxvcxVTxKrHK1VT6l26jkx6SMY9EVEexr0RfGiORFRF+vZf/BQADgcwAAAAAAAA&#10;AAAAAAAAAAAAAAAAAAAAAAAAAAAAAAAAAAAAAAAAAAAAAAAAAAAAAAAAAAAAAAAAAAAAAAAAAWz5&#10;N4zqOR6jMaThEO6hoUqnuEo8JyM4r8LMaThPcp+A+rGMPM5V4Tav8Oz4Lqfw7mHx2NjBqYMqyspT&#10;MKBCZXIlSpC8IZYZbx3qWtWf/oSnGMrcXlKG0qWpKc0Z4opoZI52tdC9q86OXZOVOvffdOXl2RyO&#10;RUVqpuioqblWCWWGVkkDnNla5ORWou6rvty7fzkd4laqKjkXZUVFMNeNuSbzim8XxzyMh5iqYewz&#10;CmvZU77z+NVnxLzL3dnyqgld/jEON9/knflxtOEYeZRlpsezQdaoJWySGJ1lXRI6JTmKZhE99cZe&#10;MKxJaTh1ttUdKFYccfy8lltnOXnFpaSpacI982a4552qFSafrra4dWp5MOc4yhE5cVa0odn2s5eM&#10;Jr63vwlxqFlWc4cXjvzIlutMo9NxxyPdcW3TvG/JDTrVQ075PElyO95NQl5WcNuNuZxnEvX5eM5W&#10;lSMKxFwpS0JwjDzKMcpZHvdX1Vle+j0iw08hJEqsjk5UVsciqrWvjZvs127dkT+bGqdHkFyglhI7&#10;KRMbc5GzW6Mb0R8jN055I2pu5j3fzm7O3cv86RF6T0k3quq21qxXabYS28Z7kKm3EevWpPf+NTbE&#10;CzSnPd8fg4cXjv8Ai8L90/IXVdVuLTix02fEbz3+EuFcR7BeP/N8Ft+DWJV3/u97qPB/c8IyOrdS&#10;06G0h2o1vW47LyUvNvQamtQl5DmMOIdS8yx/hUrTnCkOeGrCk5TlOc47j9sdL1C2by1ZaxQTUq/d&#10;fqYK3E57+/vQ74jDrav/ANZtaVfH/wBb48nYd7ZnbnTJw77b8nesfR9vlV+317Fh3xiP0fg+bbxK&#10;/vl/P9fxN1Zv9W//AHHk9V5m4+25bUeBdtwLB7OEt1t0jFbKWvPg4S20t1aoUl1eVdyWYst91WcK&#10;8FHdjvLpGNG5dNGrWrL8nUn3tcs/AypmI889NpXnMY7/AAHUveOnxMOKx3ZeYfebZwrOUQXMYSjF&#10;tNV5M3niC8RqHIsebOpUqbS2t9zyuVAjKV4KJ1RP71++Nd4OcYVCW6rxOEeJY8jfbejOfEyFmm9s&#10;eUhYyN7uVlyvzOh5l+SRq/GYq9a7rt9TNkVycloVrbXvxkznSNRXOqT7Nm5U61WJU+K/bfxdfyIr&#10;91RFziB8ddYwbaDFsq2UzNgTWUSIsqOvC2X2XMd6VoVj/wChSc4wtteFIcSlaVJx9h3KKioioqKi&#10;oioqKioqL4lRU6lRfkVOpU8R1CoqKqKioqKqKiorVRU6lRUXxKi+NAAD6fAeb2j9b2f443/QSD0h&#10;5vaP1vZ/jjf9BIK1f9dH+1/Ypwk/Qd9hdwAFiXYAAAAAAAAAAAAAAAAAAAAAAAAAAAAAAAAAAAAA&#10;AAAAALR6v+t738cc/oI5dwtHq/63vfxxz+gjl1D+pn/ah/rkKEv6cf2Sf3T0gAOJ8AAABqb7Wv8A&#10;7K+LP9YE7+rk02yGpvta/wDsr4s/1gTv6uTS/wAX/l9b9tf/ACOLPIf5HP8Ast/87TLboc/YocLf&#10;6Nzf6w3J8fXc5r7fSjy9jYsxvJ3KetbrEv5T4a9gVf1SqLEXGfw1SU2eI7mEtYyrDCH1r7mEu5xq&#10;j4S5K7Q6o4s0+t4i1S6seOIcGW1qkxvQtbsG34OLScp7LU2dDxKlNInKlttvPZVlaEJylxxvKXFV&#10;6/4H7Qrqts6is5d8uo9XgTESEu7U/rmsa5VOKSppU5GqayhuwtrJuOt9uLKcqJT6MOuRlWMNiS4r&#10;N/3ikd11ia3UjjZZdMqJNvKiNk50byK1NnquzVTdVRfEirsi2aW1fVbDHWsSPdA2JFWL+LVVYjFc&#10;rt13Z17ou2yp41RF3TInskU2WOOeXFu4d951brSJg5z4Xic2aKJWbbDff+D43EVdL47u/C8DLHhf&#10;F4JVus3rD5c1Tkmv4A4Cop8fb7BVdDlbQ5RYsbGytrlplyJSaVEsY71W8mOxJZxZXTzEzDMtbsWO&#10;mCuufmPZ6cCcJ6z0/cZUfG+sOOzGa/L064uZDSGZewbBP8WqzuZTLanEsePy2zGhRcOveRVsWFCz&#10;Ik5jZkO48dSXXhxBwHfq012psOQt/q/Ey5VHTqhRYGuvSI2XGEW1/Nw+mDZPRJGFoi1sCyltRpHf&#10;NTES80l6g2VLOSlmiqd9I7dY4nLytTlRrGyyIqK3l6t3Nfsiq5N1RdiurFgoxxvsd7q3lR8ifGd1&#10;q5zo2KiovN17Ird1RGrsm26mGU3gjtPKane3hHMFrYWsWMuyd0uFyTOsrjwmk5fciM0j9fnS5shO&#10;MKSiDEsZLchWMR4qX1KbbXkl0EdY+yc/Zv8Ajjk1uI5yFq1Sm9h30GGzXI2WhamRq2wcsa6OlqHD&#10;uaufOr0u5r2Y0SbGnJUiDEcgvrlWna68OrTkJPfxN0mWKY01OUwLSzq922etaw5+C289bRa7Uajw&#10;cZz4WFvSWGc934WVJwrvxo7NjNonq52LFyjDFwrTd+TcMpwyhKLLF5SqntYTHyqPhKJiXO5LClM4&#10;8HHilZRhOc3skMktO263DTZJCxssSwdGkjNt1c1/RucnIqIiIir1qq+NUarbRkrI7NZK8th8crlZ&#10;Ik3OrH78vK5vO1vxuvdVaiLtt4kXZd4nNfKlPwnxduXKF5GdnQdUrESUVzDiWXrOxmzI1VTViH1I&#10;cTHxYW86FEclZaexFaeck5Yew1ltWnDQdp6/utOTebXo3ITHG+lV1o7VtPV1zL0fWoU3DMeW5TQH&#10;qCBbbddSosWVFfkS56pyGvKW0KmM5cbjo27dRXEaedOGN64uxPaq5eyV0VVVYvpWuPEuqazg3tO7&#10;Kw0lTuITlnWxmJ6mEOPJgvSMtNuOeC2rSlxvyF1g9Bjd7qVvxPItdDk3D1vKTbUtpZ6ziepiNEkW&#10;evbtrr3kMZc+HCg4fjTXpjbSGm1u1cOYt9SrXGsjdXmWJK773SIjG2OVUWHZvXGjvi8yuV26p8iI&#10;i7bpvcXXPbNEkizNqci87od03k3XqkVvxuXZGqieLffbr3VLmsc39aHR1ylq2pc4Tp/Lem7O54xp&#10;tl5zanruuZfaYtJWnbG9Xw9iTeU/lDLrlLctpacQ9FS/AYZnw7JG6PYNwpNZ0u6360eea12h1mw2&#10;6e/hhxElFNWVb1xJcTFfwy6mRiGyvKYz2GnfG9zS8IX34xre4j7UrirdLiupOSdQtOMZk5xENnYE&#10;2UfZtWjvPqQjw7OcmFUWlREfdw33ve9k+LFx3OT5bMdlcpOxnedUreR9C27SpsnKKneNTvNbkTom&#10;UPLahbDUya5U2JnCsNuLZZl+Ux1YXhCloQrCu7PeULyP6SBLFRtV6dUr4uXkmait3c1rEViOY1d3&#10;crnKqqnNsmyJWqK3kl6CythnjjZJur4lVFRGuc7Z6tcqfF5moiIi7brzKuk6j5w62etvdtkhcLX6&#10;OMdJ19xl11uutU69X0ESe5LRUIvdqiQZm0XFzYMxH8us1bKoeVxX5LFTXsY78/327dOvforvdYue&#10;QdyxyxpV7Zt12W5NtYbnRW0xKMyHaHNrdVMDbdfuZENp9+udZaZYkqYkOtt2rcObFxbzUajrD6AN&#10;u2pym4+c2zTrpcZq3sGKK12fRr+JVOTPeu3TZ0LjFjrVg0zMm4ZZs3q9/GH3Uza6a00wpOVnHHav&#10;aPbT4VZytxrb6bhTyWXth16yRtFdDeVnLS5cuokQKm3hRmUqXh5MFy8mpR4WG2Hsqy3jtZWSIqrU&#10;p07dBrG/Ej6PpVRWpurndcnSc++yta92ydac26p10bmKn+MWrNe4r1+M/mSNFR3UiN5UYrFbtujl&#10;a3dV33bsi7ONV2OPybx3T7LWoutdZ3TV2ZzDcpl2u2CgdtoGcLadaeQhca1qX3Vt+HhOW/KY+HWV&#10;OM5bWrUr0PdQXMjnU5t3CPNO+X+1P5r9u16DDvJXj8Qtx0qyxIl5i4W2hSEu1FdsHjMYznK8MsK+&#10;PCM5Nx1HeU+zU1XsOv2US4o7uBFs6m0gPJkQ59fNZTIiyozyM5Stp5paVpz8Wcd/crGFYzjGiTqt&#10;iK6duvzSeWYycw6HZbjTt/lONYyhryZyTjV98iYc7v8AyiZGhWM+V3+FhHv22vOMoXhB1mPYybv2&#10;qsac0sD3Q7ojnskiVVa1rlRF3XdObbbfk60+QvriujSrYR68scrElVqqjXsfsiuVEVUVOrq3VUTm&#10;6jYd2gfM1/w1wG9N0+7la/uG2bTRa1R21e6lqyr20LfvraXFVnCvASqupnax97KFYQm0QnGUuuNq&#10;xY7s1OoHfuUscqaXyhtdxtGx6+/SbBTSL57L1i1WS/LKm6hYypDbjbFdOi1a/FLT+A/Zu9/gqznG&#10;ba9obJf5c6kunbp6rnlOMPPV0u18nVnKWHt82GNVvvSfA784VU0FA5Z4V3Zy1EnuOI78u5wfHrbS&#10;On7tQrOnZbxW6xy83MZjpbThll1jfKli8jttMp7m/A/uiU/vc3hOe7GG1LTjwu9suYq8S41YlYxb&#10;MsE1xruVOdGRSRo1qOVN9nsRV5UX5HfaUJJpEvpIjndAyWKq5u68qukY9Vcqb7fFcqKqqifJ17bI&#10;XT7S/qI3ridvi/T+NNutdSvrpd7st9MpZCY03NRCTGq6eM45lK1Zizpkm2dUjGEpy7VtKznOU47s&#10;z+Odkn8VdNOsblzTs9lYWevcfR9t3u9uXMyrXM6fHVdy638LxapUyG/PRQVkVGErkOMRIrWPDWjG&#10;dSXOkXPUp2jtLx7jvn69rd/rWnS2s/hIxr2lxHdr3mOrH4SGs+WK2iIjKs92XVtYUnK1+LM3+1Cu&#10;p1V0xZgw3FtsbHyHqdLZpRnOEuwGY11sKG3O78beLGir3O7PxeMbR3/HjuOEldix4unyta+faaZ6&#10;NTpOWV3xUVdt9karkRF2Tdqb7qnVzZM/nyFrdysi3iiYqryc0bURy8u6p1uRq7psuzl8W5he31Dd&#10;aXWhvN5T8CvzOPdKplJdWimsI1EzSwH3HG69/aN3U1m1lXE5LbmU1tIttDiWZDkSoWzDlTMfx2zd&#10;+0D6NJtNs/IO1Sd/0mfPahSHbq5VvmsTZOUqe96ZlnOaj7Prsx9lDi4UhtytRKU05hhycliTGxnd&#10;2aWt1dL0r61bwmmUztu2TcLq5eQlPjnZcG/mazFQ8vCcLylqtooeWkKVlKMOLWnCcur77/dVet1e&#10;19N3NtXbstOxmONdsvWMupSpDFnrFRJ2Onl/hYz4OYlrVQ5HhJ7lYw3nwcpznvOUluGO2tRtSstW&#10;OXoHNWJHSKqORjn87lRVejk3aqruqIm682zk+NryyV0suszd8OZ0zVR+0abpztZybbcu3jTxbqvV&#10;t1Fd4G5p1nn7jKh5J1dLkViyw7Dt6d91D0vX9gg+Ai0ppbiEoS6qOtbb8ST4pny6tkwp+GGEysNI&#10;1kdpFzvy9xVy3oVPx7yFsmoVE/QGLSwgUszEePKm52a9iuSnUeArK3sxYzDPf3/9RpOO7Hdnv+ns&#10;ibqe9S86a6444qsrbTQLqI135y01Ou4m2QbBzGPxJckR9frE5zj41JjYxn4kYLNdrN/21cc/6rmf&#10;62bKcqtWOHMSV+Vr42terWvRHJs6NsjUXmRUVWo5E38e6bnGxZfLjGTI5WvcrUVWqrVRWyKx6ptt&#10;siq1V28XXt5FPaXtt2g3VXOnci8UubPxxxTKmSs6FXwNtg8fKn0jTzjcKY66ifCvb6RMYQ2/Kspe&#10;VUrslx1uoU3Ebw03n51JdSCulzhDXbq3jNXvJd1XVuv6/Sz5Sn2ZuyRqmO5d3FxJjvYek1VO53v2&#10;C4r+Hp8uVAgtyY2LDM+NldQV8OooaSqro7cWvrKitr4MVlKUNRocKGzGix2kJxhCG2WGm20JTjCU&#10;pTjGMYxjuxor7Wm2mPcu8Y0Ti15r67jh22it5znxaJl1s9vDnrTj48YW4xQV2F5xjvzhpvGe/GMd&#10;1Gs5mQtV67oIYq8SvcjY2q17mNamzZH77vVVa3mciNVd3KmyqVZ0fSrzTJLJJM9GNV8jkc1rlXZX&#10;Mbts1E3XlRd06mou6J1/NxzC7RvqbhO8m63yVf61rkqVJxUyn9pVoevWSozqmnmaOgooufLYUR1G&#10;YnvhLrlxX5DLzS7GVMjy8t2z6tuWecZfH9DwR1JUT0fkzSdyh7RU7UyzX+Q7dp8yjvKxMxyTVZTW&#10;TZUSctllqwrmkYltuSItpHh3FVNzMkK6JrtXqGkajq1I00zUa7rVJTVzbCcJbxDrq6NFYXjCEJwr&#10;LiGkuLXnGFuOLU6vOVqVnOrbtbaCsd0DibaVNNYuYG4W1Aw/hKcPOVlvSuWMlpa8J8JxpmVSRFtp&#10;UrKWVvu5QnGX3M5r07rJ70Ua1oI4+dVgWOPkkiVrXKzdzduZHIiNeipy9fMiJyoUbNR0VSSRJ5ny&#10;IxOlR7+dkiKrVciIqdWy9bHIu/Vsqruqpmd0TfsVeFP9E1f8XszKYxZ6Jv2KvCn+iav+L2ZlMdNa&#10;/wApsf8ATzf+o47Ov/k8H/Qxf+RoABQKwAAAAAAAAAAAAAAAAAAAAAAAAAAAAAAAAAAAAAAAAAAA&#10;AAAAAAAAAAAAAAAAAAAAAAAAAAAAAAAAAAAAAAMKuadqt+Q90hcWaqrx0OLPZZmZZcx4mdbpRlb6&#10;5Dicd6YNI2p3DyFKyjylqQ8pDimIqsZWbvsONV1LYNh7k5cq6yS/GSr/AKq5qk+Jgtq78KxhLkx1&#10;htWcpV3JVn8HPx9+NnTDrOZOdi3yxx5RLkSV1EGQ/jK3/GKw3Ot5WFrVnOVyVvxGsveDhf4EpvDm&#10;cOOoz02Tc+xNWxkblallVlsub1KlaNd1ai+kVFTxeNqIu7XKh2+ORteKxkZGo5a/LFXa7ratiTxO&#10;2+Xo0VHfL1OVW/GRFTIXQNEqOP6CPTViEOSFJQ7a2Sm8IkWk7we5yQ78alIaRnKkRI3hqRGZ7k97&#10;jinXXbRdSStJxrMfF2nKtqzlXwa8j8XienGF48oVMyr/APE37j2HMZyqRlGImMO4cWnJQ1gcubJJ&#10;2jkHZJr7mVsQrCRTVyMZ/Aar6p92KwlGO/Pdh9aXZjmO/OMvyXVY7sZxjFLNTRUsclZkTFSZOhjY&#10;qbta1qczn7fK5uyK1d9+dyPXfZd6mIiluX1nfK9Fi/jpHouznuVdms3TqRruvmTbl5GqxERFTa5v&#10;CnNbmquR9V2qQt3WnV4br7BzKluULi1fE2vPxqXUrVnvWjHeqErOXWsZZy43i9XJUnkjSnFbxpN0&#10;5sGrOYxMttfsUItY8FpzudzOgPpzid7zuJV4a0RZqPe/CvGN5VAz3Q9f5kpwrzUvWFsantj6n9Yf&#10;V4mDNe73V0a3c5xlp3v8LLlQ5lWfGN92cw8qy43jLOXG8dHj8kro20bU8kLd071tse5rq7025WSf&#10;Gaj4F8XK/drU6l2ajXR9zfx6NkddrQxyqv8AlNV7Ec2diru58abLyzJtvu3ZVX4ybu5myZU8acnU&#10;vJFUuVDT5BbQ/BTaUzryXXouV/E2+w5hDWZUJ7OM4bkYabylzCmnW214T4dV37RKfkChfp7RtKH0&#10;pW7V2KUYVIrJuUdyJDOe9KlNLzhKZUbKsNyWseCrwHEtON2dk8dPaFyBRb/oicu6vbzWIGyU8LPj&#10;GYVfdOtsLsIiWldz1K0+7HsctN5VivdjtvN4XA70RcmDKqqy2IJa1+NrpGL0Uiom8ViNzUVkzNtk&#10;2eirvy7K2Rq7Ixfitxqx0UE8VijI5sb0SWNFX+Mgkauz4X9aqqtXy7o9jkRVcm6rhVwttdrx3uc/&#10;iza8qZjSrFUaD4xSstQblzwcx1RlrwjOa+9Zy0pjOE+Ct9yI8htHlMlec1TEHqf1jEfOvb3AwpiW&#10;3JRTT3mVKbcytCXZtTKxlGMZQ6wpmY1l/KvD7sxEJz3Np7sldI2HG16lr2w97eXLOrjPysN47m0T&#10;0p8TYNIx357kszWpDWMZ7+7CcY789xbY1z681nGSOVyVuWWs93Wq1pPE1V6v1e6Jv5XKiIjWohc5&#10;JrJ4a2RjajVsIsdhqJs1LEadbk/6RGuX7Goq7uVynqQAdydODze0frez/HG/6CQekPN7R+t7P8cb&#10;/oJBWr/ro/2v7FOEn6DvsLuAAsS7AAAAAAAAAAAAAAAAAAAAAAAAAAAAAAAAAAAAAAAAAABaPV/1&#10;ve/jjn9BHLuFo9X/AFve/jjn9BHLqH9TP+1D/XIUJf04/sk/unpAAcT4AAADU32tf/ZXxZ/rAnf1&#10;cmm2QtNy3wbxbzpVVVJypq/wprKSwctayN797FSeTT3Yy4i3/Ha5b1Eh7wo7i2/FSHXWceF4WG8L&#10;xhWLmnMyvZhme1ysjcquRqIrlRWqnUiq1N91691T5f8AXb2onTwSRNVqOeiIiuVUb1ORetURV8Sf&#10;Iilquhz9ihwt/o3N/rDcmVx5PRtH1fjbU6XR9Lq/eXV9djLh09X5bY2PkcdyQ9KW35bbTJ9jI8KR&#10;Iec8OVMfcx4fgYVhCUoT6wpTPSSaWRu6NkkkeiLtvs96uTfZVTfZV32VU38Sr4ypEzo4omLyqrI2&#10;MVW+LdrURdt0Rdt06t0T7ARzYN7rPCvaH7hsfPda6ugi8n77c+XT6160Zr2dndtp+lbWmtwzIdmQ&#10;YbFjVzo3kbEh6ub8XKgMuS65hrMjIsXzH028Mc9NRM8maXDubGvYzGrb+JJmU+wwY+XFO4jN29W/&#10;FlSISHXHXW6+eqXXtvPPPoipecW5m7oWo6zpmzNesU8SxPdGqJIxF/nN32RdkVerdPkXr22Whbrv&#10;nbG6NWpJDIkjEeirG5U8aO269urxonybdW+6Wf5E6+um/TNXmW+v73XcgbE5FXjXtS1VudNsLezd&#10;RlMOHJkYh4i08db6m/K5E9xt5ljDvk0SZMwzDe1e9m27aP8AV3sT95HciXT2n7+7cRXWVx3Y1o5d&#10;0y7CO6w5+Gw4zLy82tlz8NtScoV8acm1zi7oa6b+JNhibZruku2mx1z6ZNTabVbTr9VTIbV4bUqv&#10;gSnE1LM1hxKHItgqA5PhuoS7DlsOYyrPv9E6YeDeM98tOTdI0f3k3e6Tbos7v4S7fZeUpvpqLC2x&#10;722+wT6hnyqW2h3vYgNZY8HxcbLLWcozcNtUYILUEDLDlsRcnSydHvzbLs3la5Eaxu6qrk5nOVfE&#10;iNTeg+vbmmryyugakMnN0bFf+ivKqrzKi8zl2RNvitRE8e6qf76lOSd54i4g2bkTj/U4G52+tYjT&#10;Z1RYOzUNM0WXfFWdthmv8GVKxUoW1OlsNus4TXNTZKnkJj578UOnTtG+Ld/1TxfNWwUHG3IUOZNT&#10;Ljpg3MTVbWvXJcdrplNMecufJVsw3GIc6FaWSZTkyO7MipXFfw3G2SqSlSVJUnC0rxlKkqxjKVJz&#10;juylWM9+FeFjOcZxnHdnHxZ+Iw03joC6Wt6tZF1K47+D1jMdW9LVp9xaa7BfcXnClKTSxJCqOJ35&#10;8LKvIK2J4alqU54aspVi1rvpdE+K1FKjlejmTwORZETbZWOa9UZy9aruiKqqvi3RFS4mZa6RsleR&#10;itRqtdDLujF69+ZjmpvzfJ19SbLsvWqGpzr85I4L5m5C0VjgOqj3u0ITZwNq2LWtfk17W22FrKqm&#10;9cqo0fMKJN2C2hPt2KffBENeXsWUaFHlz8tpRD3T0jfI/FPS5rbVbQNbfybx/wAP60wvW5Up7GLa&#10;913W69uyqUSYuHn5UrGIsuPD8T4TljLaYbwtKpHhp+bibpG6feFbJu80Xj6CxsbSVpZ2O7mT9iuY&#10;vjMeCpdfJuZUxqpdU3nLK3qliC64ypbTi1occwvJIq2rkMkdavAyR0NZebewqLJIqrvyu5F2azbd&#10;qIi78uyJy8qIU69aRj55pXMbLOiJtCioxiImyKnMiqrvEq7ptuiqvNzdWq/pw7S3T92zf1PUA/r/&#10;ABnfM2XjddnVtffJ1qZUqjtIVXT5D0i8kwruFLakvPSpi4NbMjSWGWEMSYy25GNfaL839NXKlJq9&#10;fxi5T7XyTE2JE603Wip3YbUbXE1thHk00+7fhQ1Xjk6werJcRhnM5mAmA+55VEW/liZs35P6Jum7&#10;lq5l7Js3HrELY7B5ciwu9XsbHWpVhIdypb0mxi1clmqnTZDisuyLCVXPT5DmPCekr71eF/HjXof6&#10;aeLLeLsOv8dx7K/gOofgW21WVlszsF9vGMsyIcG0kvU8eUy5jxzE1qtRMjvYS4zIbUhvKK8drGxT&#10;JajjtxyNTdIGujSHm22VOffnVi+NUXxr/N2+KUXwXpIlrvfXexV2WZyP6XlRUXfl25ef5EXyfKi7&#10;OP79EWobTo/S9xVr24x5UG8brbi0XWzkLbmVtffbJdXlRClNO4w8w+1V2MRb0R5Lb0JxxUJxtCo+&#10;U4xc7Vfjf4QcQahyTEj+HN492jNdYupR3Zb17cW2YbrrrmMd6ks39dQR2UL/AAUqsHspylS1Jc2n&#10;nk960bVeStTutG3eobvdW2GO3FuKp2TNhplssyWJjOMS62TDnxnGZUaPIaeiSmH2nmkLQ4nOCyht&#10;rHdbbVNt5nyPaz5sjlSRrUVUT9FzkTdU69t18l3JXR9RayLvtE2NrnfK5iJyOdsi/K1FXZPsQ0od&#10;Cztt1C9WszmXZGXHccccZa6wpx3/AArWNjj6dS8cwlYTnOUp98WI20XzPhZypuS34zu8fjLibx9p&#10;vr8vTtp6fuommYX5dp20xqGwlIx3Ly/U2TW66k1heO7wcJfgbRnvXnCcqdRhPg/H4WxXiHgDiLge&#10;PexuKNQb1RrZXoD953XWx3bs9yrRLbr/AA5Gx29u+y3FROmeLZjuss+FJdWpClqyo9DydxVoPMer&#10;O6VyTr7ey6y9Nh2K65dhbVasToC1LiSWp9JPrbJhxrK3E58RMbS6046y8lxlxaFXTshGt+Ow1j0r&#10;RxtgSNUbzrCjFa9qIjlbvu5ytRXbdbVVUXxW7aUiU3wOe1Z3vWVX9fL0nM1zV35EXbZrUX4vl2Tb&#10;Y1H9mdrkvkXmnnHqDvGFLey9Piw3X8eH37ByDdythuX2XPj/AOkwIEBMV7OVf/EXvdjCvD70bFus&#10;HhqdzpwHuek0raHdnjoibJqjS1pbTJvqB/yxqvwtzKWkOW8Hy6mYddW2yy/YNvPOIabcyXO4o4b4&#10;14Q12XqnF2st6tQz7Z+9mQk2d1cLkWsmLDhPS3Z1/ZWtgrOYtfDZQz5V5O0lnvaaQpbil3OKFm50&#10;lxLUKKxsax9C1yJu1sKN2RzUVybKqKqpuqKiqnlK0FVI6q15FRyvR/Sq1V+M6TfmVFVEXdEVERVR&#10;F6kVDRV0FdYeo8I0l7whza/P1GDX7BY2Ov3k6ss30UthJWhi81a+gRIr9jWKbso65sV9UJbbUuVZ&#10;sWTkTDcdS7tda/XjxXdcT7Bxfw5sXwxvt6h5pbu7gwrKHT0GuSVIzbtYlWUOH75WNxDwuqbjwUPx&#10;48WXMkypTL7EeLJzn5c6Ren/AJtsV3m9aFEc2RxKEvbLRzJ+u3UrCE4bQqxkVMiMxbuIaShlp23j&#10;T3WWUNtMrbbQhOPM8bdDHTPxfcRdipOPm7e9gvokV9lt1nYbLmA+1nC2n4ldPfVStSmHMIejzfez&#10;M2M8hDseQ0tOM4ultY18yXHQ2En3SR0LVj6F0rdlR3MvxuVVTdepFVfG1UVUW2SveZF3s2SBYtlY&#10;kqo/pWxr1bcqfF32VUTrXZP5yLsqWs7N7g274k4Xn7JtcB+q2blK0ibAqslNqYmV+s10RcbWmJ8d&#10;acLYmSvK7S3yyvucZiWkNl9tmU1IaTgv2s3/AG1cc/6rmf62bKb9SwXLPS9wXznd1uxcp6P8KLip&#10;q00tfM+E24Unk9YmXJnYjeT65sFREd7pUyS7459h2RnxmEZd8WhtCaVfIIy++7OjlR6P3axEVU5m&#10;o1rU5nNTZqIibqu+yb+PqKs9NXU21YVanLybK/dEXZd3KvK13W5VVepNt1L5wf8AyKH/ABWP/QoN&#10;Snaq8MXOx61pXMtBBenNaS3O1zckR21OvRKG0kMy6a4WhOO9ECutPLoc938LLa7mE4pKGGpDqNua&#10;EJbQhtGPBQ2hKEJ7857kowlKcd+e/Oe5OMY785znP485zk/lKixpsaRCmx2JcOWw7GlxJTLciNKj&#10;PtqafjyGHUraeYeaWpDrTiVNutqUhaVJVnGbOrYdVnjnanMsaru1V2RzXIrXN369t0cuy7Lsuy7L&#10;4i5sQtnhfE5duZERHbb7ORUc1fJ40606kVN036zWX0ydoVwxZcW61Q8u7XjSN61Sng0Vm5Z11xMr&#10;9jaqYrcOPewJ1ZAntJkTo7LLtjBl5iyUWKpOIbMiJ4t0wU6+eo+N1GSaR3jqDaSeHuOLdVOrb5cK&#10;RXRdi3faYMqYzhiHNQxMbjRabXZnveiTGYmpw5YPTWIzUuvQ7tI2Ps7ulPY7l26VoMylXIeU/Krd&#10;d2W7qaZ5xasqXhqsbmOMVzOe/wAFMapxXxWk4xhllv4++61z0n9Pd9x5R8U2PGtbjQddufhFV0Nb&#10;a7JSeBe+RSq5VtOtKW4r7m3nuwpj7D8m3sZzj6ctZeU4uPHU12cdrGQWEtRRWVerlVWP6PkiRyLz&#10;rGnNu53WrWI5+yI5V8aIhYPr3poVrySQI1GoiObz80itVFaj1VNmp1buVrd1VqJtsqqtB6Jv2KvC&#10;n+iav+L2ZlMeW0nStZ451Sk0jTKz3n1fXYmYNNWeW2Fh5HFy84/lry21lzrCR/hXnF5XKlvu9y/B&#10;8PwcJSn1J1Ez0kmlkbujZJJHoi7b7Perk32VU32Vd9lVN/Eq+M7GJnRxRMXlVWRsYqt8W7Woi7bo&#10;i7bp1bon2AAFMqAAAAAAAAAAAAAAAAAAAAAAAAAAAAAAAAAAAAAAAAAAAAAAAAAAAAAAAAAAAAAA&#10;AAAAAAAAAAAAAAAAAAAFD2TXqza6Sw1+5aW9W2TbbchDbmWncZZfaksOtOJ78ocZkMtPN5zhSfDb&#10;T4SVJ8JOf4apq1RplHF1+jadagRFPLSp93L0h12Q6t55593KU4ccWtecfElKEIShtCUoQlGPRg4d&#10;FH0iTcjelazo0k2TnSNXc3JzePl5uvbxIu31HPpZOjWHnd0Sv6RY9/iK/bl5uXxc3L1b+TbyA1X8&#10;k0kjXt72qskIUjwLmbJj5Vju8ZCnPKmwXcd2MJz4yLIaUrwMeClfhox/1cm1AsVzLw+jkOMxa1Dk&#10;eHs9cyplpb/eiPaQ8ZW4mDJdSlSmnWnFLVDkZSpCMuOMvYw04l1jqM3Rku1mrCnNLA5XtYnje1yb&#10;Pan/ADupHJ19fKqeNUO0w12OnYckq8sUzUYr/kY5F3Y53/N61avk5kVepFNdgPRX2o7PrD649/RW&#10;VWtCsp8OTFcxGc8HPdlTExGFxJKO/wCLDkd91vP7isn+9f07aNpkNxdforGzU4vCPGsR14iNZz39&#10;2X5zmEQ4yPiz+G++2j9zGe/uwYL0UvP0XRydJvt0fI7n33225Nubffq8W+/UZt0sfJ0nSM6PbfpO&#10;dvJt5ebfl2+vcvjwpzW5qrkfVdqkLd1p1eG6+wcypblC4tXxNrz8al1K1Z71ox3qhKzl1rGWcuN4&#10;zvbdbebbeZcQ606hDjTra0rbcbWnCkONrTnKVoWnOFIWnOUqTlOcZzjOMmKNN0yV/wADpkW5sO7c&#10;JuGpMWfGU4qDTutNr8Cv8X3p8tYeU4pFg+pKVZylrMNKPEZXJ81xtyTecU3i+OeRkPMVTD2GYU17&#10;Knfefxqs+JeZe7s+VUErv8Yhxvv8k78uNpwjDzKMvoWbWNZBBkmq2CZESCdXK7oHfJBOv8xu3W1V&#10;35E2burWuSPE71erffPPjnI6eNVWaFE26dvVvPC3qVyoqqj0REV6pzNTmc3pcsts1So3Sjla/eNP&#10;OQJSmXFKju5YkMvx3EusPMO+CvCVoWn8S0LQpOVIWhSVZwfRrWu1mp0dfr1O241XVrTjcdLzmXXV&#10;ZefdkvuuuZxjw3X5D7zzucJQjw3FYQhCMJRistutvNtvMuIdadQhxp1taVtuNrThSHG1pzlK0LTn&#10;CkLTnKVJynOM5xnGT/ZkKRRLL06MZ0qx9H0qInOsaO5uTm8at5tl28vWdCskiR9Er3dEj1k6PdeV&#10;H7cqu5fFzbdW6fIu3lAAKhwB5vaP1vZ/jjf9BIPSHm9o/W9n+ON/0EgrV/10f7X9inCT9B32F3AA&#10;WJdgAAAAAAAAAAAAAAAAAAAAAAAAAAAAAAAAAAAAAAAAAAtHq/63vfxxz+gjl3C0er/re9/HHP6C&#10;OXUP6mf9qH+uQoS/px/ZJ/dPSAA4nwAAAAAAAAAAAAAAAAAAAAAAAAAAAAAAAAAAAAAAAAAAAAAA&#10;AAAAAAAAAAAAAAAAAAAAAAAAAAAAAAAAAAAAAAAAAAAAAAAAAAAAAAAAAAAAAAAAAAAAAAAAAAAA&#10;AAAAAAAAAAAAAAAAAAAFs+TeM6jkeozGk4RDuoaFKp7hKPCcjOK/CzGk4T3KfgPqxjDzOVeE2r/D&#10;s+C6n8O5gKc0Mc8b4ZmI+ORuzmr4lTxoqKnWioqIqKioqKiK1UVCpFLJBIyWJ6sex27XJ9XyL8io&#10;vic1d0VFVFRUUwp425JvOKbxfHPIyHmKph7DMKa9lTvvP41WfEvMvd2fKqCV3+MQ433+Sd+XG04R&#10;h5lGabbrbzbbzLiHWnUIcadbWlbbja04Uhxtac5StC05wpC05ylScpzjOcZxkttybxnUcj1GY0nC&#10;Id1DQpVPcJR4TkZxX4WY0nCe5T8B9WMYeZyrwm1f4dnwXU/h/wA+I9R2TSdTRR7Lax7OQ1OkOwUR&#10;XX349dXLQylqCzIkMx3XEYdQ9ISjLKEM+UZab70oxk62lHcpzLTk5p6fIrq1lVTpIkTlToJU369t&#10;/iKiJ1J1Jybti7C5JVtxJbYrYbauRtiuiLyyuVOueLffbdf00X5etfjfGkugADtjqweb2j9b2f44&#10;3/QSD0h5vaP1vZ/jjf8AQSCtX/XR/tf2KcJP0HfYXcABYl2AAAAAAAAAAAAAAAAAAAAAAAAAAAAA&#10;AAAAAAAAAAAAAC0er/re9/HHP6COXcLR6v8Are9/HHP6COXUP6mf9qH+uQoS/px/ZJ/dPSAA4nwA&#10;AAAAAAAAAAAAAAAAAAAAAAAAAAAAAAAAAAAAAAAAAAAAAAAAAAAAAAAAAAAAAAAAAAAAAAAAAAAA&#10;AAAAAAAAAAAAAAAAAAAAAAAAAAAAAAAAAAAAAAAAAAAAAAAAAAAAAAAAAAAAAAAAAAAAAAAAAHm9&#10;o/W9n+ON/wBBIPSHm9o/W9n+ON/0EgrV/wBdH+1/Ypwk/Qd9hdwAFiXYAAAAAAAAAAAAAAAAAAAA&#10;AAAAAAAAAAAAAAAAAAAAAALR6v8Are9/HHP6COXcLR6v+t738cc/oI5dQ/qZ/wBqH+uQoS/px/ZJ&#10;/dPSAA4nwAAAAAAAAAAAAAAAAAAAAAAAAAAAAAAAAAAAAAAAAAAAAAAAAAAAAAAAAAAAAAAAAAAA&#10;AAAAAAAAAAAAAAAAAAAAAAAAAAAAAAAAAAAAAAAAAAAAAAAAAAAAAAAAAAAAAAAAAAAAAAAAAAAA&#10;AAAAAAAHm9o/W9n+ON/0Eg9Ieb2j9b2f443/AEEgrV/10f7X9inCT9B32F3AAWJdgAAAAAAAAAAA&#10;AAAAAAAAAAAAAAAAAAAAAAAAAAAAAAAtJr/fGzPrXfwZEWW5laM/FnOMYQwpWP38YU1jvzj4vw05&#10;7+5WC7Z5C91pU+RiyrX8Q7JOMYXlXfhqThOPBT4eU4VlC/BxhGVZQtDiMJStHxeFivA9rUkjevK2&#10;RG7O2VUa5iqrN0Tr5V3VFVN1RdnInUUpWqvK5qbq3fq+VUcib7b9W6bIvxupdtvGp8wKT5JuaPwf&#10;e2G93fF4zx8fHhfw93lzXd/9Wn/MPJtz9EQ/WI/3kVui9LB98z2lLmX5knYd7CrApPk25+iIfrEf&#10;7yHk25+iIfrEf7yHRelg++Z7RzL8yTsO9hVgUnybc/REP1iP95Dybc/REP1iP95DovSwffM9o5l+&#10;ZJ2HewqwKT5NufoiH6xH+8h5NufoiH6xH+8h0XpYPvme0cy/Mk7DvYVYFJ8m3P0RD9Yj/eQ8m3P0&#10;RD9Yj/eQ6L0sH3zPaOZfmSdh3sKsCk+Tbn6Ih+sR/vIeTbn6Ih+sR/vIdF6WD75ntHMvzJOw72FW&#10;BSfJtz9EQ/WI/wB5Dybc/REP1iP95DovSwffM9o5l+ZJ2HewqwKT5NufoiH6xH+8h5NufoiH6xH+&#10;8h0XpYPvme0cy/Mk7DvYVYFJ8m3P0RD9Yj/eQ8m3P0RD9Yj/AHkOi9LB98z2jmX5knYd7CrApPk2&#10;5+iIfrEf7yHk25+iIfrEf7yHRelg++Z7RzL8yTsO9hVgUnybc/REP1iP95Dybc/REP1iP95DovSw&#10;ffM9o5l+ZJ2HewqwKT5NufoiH6xH+8h5NufoiH6xH+8h0XpYPvme0cy/Mk7DvYVYFJ8m3P0RD9Yj&#10;/eQ8m3P0RD9Yj/eQ6L0sH3zPaOZfmSdh3sKsCk+Tbn6Ih+sR/vIeTbn6Ih+sR/vIdF6WD75ntHMv&#10;zJOw72FWBSfJtz9EQ/WI/wB5Dybc/REP1iP95DovSwffM9o5l+ZJ2HewqwKT5NufoiH6xH+8h5Nu&#10;foiH6xH+8h0XpYPvme0cy/Mk7DvYVYFJ8m3P0RD9Yj/eQ8m3P0RD9Yj/AHkOi9LB98z2jmX5knYd&#10;7CrApPk25+iIfrEf7yHk25+iIfrEf7yHRelg++Z7RzL8yTsO9hVgUnybc/REP1iP95Dybc/REP1i&#10;P95DovSwffM9o5l+ZJ2HewqwKT5NufoiH6xH+8h5NufoiH6xH+8h0XpYPvme0cy/Mk7DvYVYFJ8m&#10;3P0RD9Yj/eQ8m3P0RD9Yj/eQ6L0sH3zPaOZfmSdh3sKsCk+Tbn6Ih+sR/vIeTbn6Ih+sR/vIdF6W&#10;D75ntHMvzJOw72FWBSfJtz9EQ/WI/wB5Dybc/REP1iP95DovSwffM9o5l+ZJ2HewqwKT5NufoiH6&#10;xH+8h5NufoiH6xH+8h0XpYPvme0cy/Mk7DvYVYFJ8m3P0RD9Yj/eQ8m3P0RD9Yj/AHkOi9LB98z2&#10;jmX5knYd7CrApPk25+iIfrEf7yHk25+iIfrEf7yHRelg++Z7RzL8yTsO9hVgUnybc/REP1iP95Dy&#10;bc/REP1iP95DovSwffM9o5l+ZJ2HewqwKT5NufoiH6xH+8h5NufoiH6xH+8h0XpYPvme0cy/Mk7D&#10;vYVYFJ8m3P0RD9Yj/eQ8m3P0RD9Yj/eQ6L0sH3zPaOZfmSdh3sKsCk+Tbn6Ih+sR/vIeTbn6Ih+s&#10;R/vIdF6WD75ntHMvzJOw72FWBSfJtz9EQ/WI/wB5Dybc/REP1iP95DovSwffM9o5l+ZJ2HewqwKT&#10;5NufoiH6xH+8h5NufoiH6xH+8h0XpYPvme0cy/Mk7DvYVYFJ8m3P0RD9Yj/eQ8m3P0RD9Yj/AHkO&#10;i9LB98z2jmX5knYd7CrApPk25+iIfrEf7yHk25+iIfrEf7yHRelg++Z7RzL8yTsO9hVgUnybc/RE&#10;P1iP95Dybc/REP1iP95DovSwffM9o5l+ZJ2HewqwKT5NufoiH6xH+8h5NufoiH6xH+8h0XpYPvme&#10;0cy/Mk7DvYVYFJ8m3P0RD9Yj/eQ8m3P0RD9Yj/eQ6L0sH3zPaOZfmSdh3sKsCk+Tbn6Ih+sR/vIe&#10;Tbn6Ih+sR/vIdF6WD75ntHMvzJOw72FWBSfJtz9EQ/WI/wB5Dybc/REP1iP95DovSwffM9o5l+ZJ&#10;2HewqwKT5NufoiH6xH+8h5NufoiH6xH+8h0XpYPvme0cy/Mk7DvYVYFJ8m3P0RD9Yj/eQ8m3P0RD&#10;9Yj/AHkOi9LB98z2jmX5knYd7CrApPk25+iIfrEf7yHk25+iIfrEf7yHRelg++Z7RzL8yTsO9hVg&#10;Unybc/REP1iP95Dybc/REP1iP95DovSwffM9o5l+ZJ2HewqwKT5NufoiH6xH+8h5NufoiH6xH+8h&#10;0XpYPvme0cy/Mk7DvYVYFJ8m3P0RD9Yj/eQ8m3P0RD9Yj/eQ6L0sH3zPaOZfmSdh3sKsCk+Tbn6I&#10;h+sR/vIeTbn6Ih+sR/vIdF6WD75ntHMvzJOw72FWBSfJtz9EQ/WI/wB5Dybc/REP1iP95DovSwff&#10;M9o5l+ZJ2HewqwKT5NufoiH6xH+8h5NufoiH6xH+8h0XpYPvme0cy/Mk7DvYVYFJ8m3P0RD9Yj/e&#10;Q8m3P0RD9Yj/AHkOi9LB98z2jmX5knYd7CrApPk25+iIfrEf7yHk25+iIfrEf7yHRelg++Z7RzL8&#10;yTsO9hVgUnybc/REP1iP95Dybc/REP1iP95DovSwffM9o5l+ZJ2Hewqx5zYO+TmBWtfhSJUtvKEY&#10;+POMZwthKs/vYyp3PdnPxfgKz39ycn2+Sbmv8H3ths9/xeM8fHz4P8Pd5c73/wD1av8AMV+i1pUC&#10;Rmysn8TLJWM4RlPflqNhWPBV4GVYTla/BzlGFYQhDaMqShHx+Fn61WQL0iyRuc1F5GRuR6q7bZOZ&#10;W/Fa1N913XdUTZEXcbOk+LyuRFX4yuRW7J8qpv1qq/Jt/rVD14ALEu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8zjv/&#10;AIM4/Fn979/4j97sd+M/vfi/2mE/Wp15cF9DujNbFyfau2m23rUnGjcZULjLm3bjKjYTh11lpzvZ&#10;p6CI4ttFnsln4uuh5UiLHxOtHolZJhydXPat9WnVnOsK2w3SZxZxi+p1mFxjxtPl0lc7BczjGWtq&#10;2GL5LsG5PPoQyqazaSmteXJaTJrtcq85y3nbvDngtq7iMiXKUcWIwLX8j85kmytryqx/Ryx46sxO&#10;lyM0fx+bkWGo2SN0M12GXlYuiOK/dCaG4UOdjr0kud1MsaPZp3EyQrPXR7Ekhky1uRehxcUrXMcx&#10;r2z3XxyMnhozQKsiTR+U+ubpA4VmS6vk7qL4q1e6gKUibry9phW2zRFJ78KxI1miVaX7Px4UnGXK&#10;1OMrStvHe4haU40v9s72acZ1bLnUqypaM5wpUfiTnaU1nOM934D8bjB5hzH7ym3FJVj48ZzggQgk&#10;xj+5M0dHA1uV1LqW7ZT9KbHpi8ZAvX1ctezRy8jdk8tp/X4urrIh5Pu3tfS2Xuw+kdIUKqr8SDJp&#10;mstZam3Uj7VXJ4WN6ou67pTjTZdtk8az2PPSdmh85T6nOfvZWPPSdmh85T6nOfvZWQJwX/go8O/p&#10;nWnrHB+7h1vhtcVfN/h96q1H71k9jz0nZofOU+pzn72Vjz0nZofOU+pzn72VkCcDwUeHf0zrT1jg&#10;/dweG1xV83+H3qrUfvWT2PPSdmh85T6nOfvZWPPSdmh85T6nOfvZWQJwPBR4d/TOtPWOD93B4bXF&#10;Xzf4feqtR+9ZPY89J2aHzlPqc5+9lY89J2aHzlPqc5+9lZAnA8FHh39M609Y4P3cHhtcVfN/h96q&#10;1H71k9jz0nZofOU+pzn72Vjz0nZofOU+pzn72VkCcDwUeHf0zrT1jg/dweG1xV83+H3qrUfvWT2P&#10;PSdmh85T6nOfvZWPPSdmh85T6nOfvZWQJwPBR4d/TOtPWOD93B4bXFXzf4feqtR+9ZPY89J2aHzl&#10;Pqc5+9lY89J2aHzlPqc5+9lZAnA8FHh39M609Y4P3cHhtcVfN/h96q1H71k9jz0nZofOU+pzn72V&#10;jz0nZofOU+pzn72VkCcDwUeHf0zrT1jg/dweG1xV83+H3qrUfvWT2PPSdmh85T6nOfvZWPPSdmh8&#10;5T6nOfvZWQJwPBR4d/TOtPWOD93B4bXFXzf4feqtR+9ZPY89J2aHzlPqc5+9lY89J2aHzlPqc5+9&#10;lZAnA8FHh39M609Y4P3cHhtcVfN/h96q1H71k9jz0nZofOU+pzn72Vjz0nZofOU+pzn72VkCcDwU&#10;eHf0zrT1jg/dweG1xV83+H3qrUfvWT2PPSdmh85T6nOfvZWPPSdmh85T6nOfvZWQJwPBR4d/TOtP&#10;WOD93B4bXFXzf4feqtR+9ZPY89J2aHzlPqc5+9lY89J2aHzlPqc5+9lZAnA8FHh39M609Y4P3cHh&#10;tcVfN/h96q1H71k9jz0nZofOU+pzn72Vjz0nZofOU+pzn72VkCcDwUeHf0zrT1jg/dweG1xV83+H&#10;3qrUfvWT2PPSdmh85T6nOfvZWPPSdmh85T6nOfvZWQJwPBR4d/TOtPWOD93B4bXFXzf4feqtR+9Z&#10;PY89J2aHzlPqc5+9lY89J2aHzlPqc5+9lZAnA8FHh39M609Y4P3cHhtcVfN/h96q1H71k9jz0nZo&#10;fOU+pzn72Vjz0nZofOU+pzn72VkCcDwUeHf0zrT1jg/dweG1xV83+H3qrUfvWT2PPSdmh85T6nOf&#10;vZWPPSdmh85T6nOfvZWQJwPBR4d/TOtPWOD93B4bXFXzf4feqtR+9ZPY89J2aHzlPqc5+9lY89J2&#10;aHzlPqc5+9lZAnA8FHh39M609Y4P3cHhtcVfN/h96q1H71k9jz0nZofOU+pzn72Vjz0nZofOU+pz&#10;n72VkCcDwUeHf0zrT1jg/dweG1xV83+H3qrUfvWT2PPSdmh85T6nOfvZWPPSdmh85T6nOfvZWQJw&#10;PBR4d/TOtPWOD93B4bXFXzf4feqtR+9ZPY89J2aHzlPqc5+9lY89J2aHzlPqc5+9lZAnA8FHh39M&#10;609Y4P3cHhtcVfN/h96q1H71k9jz0nZofOU+pzn72Vjz0nZofOU+pzn72VkCcDwUeHf0zrT1jg/d&#10;weG1xV83+H3qrUfvWT2PPSdmh85T6nOfvZWPPSdmh85T6nOfvZWQJwPBR4d/TOtPWOD93B4bXFXz&#10;f4feqtR+9ZPY89J2aHzlPqc5+9lY89J2aHzlPqc5+9lZAnA8FHh39M609Y4P3cHhtcVfN/h96q1H&#10;71k9jz0nZofOU+pzn72Vjz0nZofOU+pzn72VkCcDwUeHf0zrT1jg/dweG1xV83+H3qrUfvWT2PPS&#10;dmh85T6nOfvZWPPSdmh85T6nOfvZWQJwPBR4d/TOtPWOD93B4bXFXzf4feqtR+9ZPY89J2aHzlPq&#10;c5+9lY89J2aHzlPqc5+9lZAnA8FHh39M609Y4P3cHhtcVfN/h96q1H71k9jz0nZofOU+pzn72Vjz&#10;0nZofOU+pzn72VkCcDwUeHf0zrT1jg/dweG1xV83+H3qrUfvWT2PPSdmh85T6nOfvZWPPSdmh85T&#10;6nOfvZWQJwPBR4d/TOtPWOD93B4bXFXzf4feqtR+9ZPY89J2aHzlPqc5+9lY89J2aHzlPqc5+9lZ&#10;AnA8FHh39M609Y4P3cHhtcVfN/h96q1H71k9jz0nZofOU+pzn72Vjz0nZofOU+pzn72VkCcDwUeH&#10;f0zrT1jg/dweG1xV83+H3qrUfvWT2PPSdmh85T6nOfvZWPPSdmh85T6nOfvZWQJwPBR4d/TOtPWO&#10;D93B4bXFXzf4feqtR+9ZPY89J2aHzlPqc5+9lY89J2aHzlPqc5+9lZAnA8FHh39M609Y4P3cHhtc&#10;VfN/h96q1H71k9jz0nZofOU+pzn72Vjz0nZofOU+pzn72VkCcDwUeHf0zrT1jg/dweG1xV83+H3q&#10;rUfvWT2PPSdmh85T6nOfvZWPPSdmh85T6nOfvZWQJwPBR4d/TOtPWOD93B4bXFXzf4feqtR+9ZPY&#10;89J2aHzlPqc5+9lY89J2aHzlPqc5+9lZAnA8FHh39M609Y4P3cHhtcVfN/h96q1H71k9jz0nZofO&#10;U+pzn72Vjz0nZofOU+pzn72VkCcDwUeHf0zrT1jg/dweG1xV83+H3qrUfvWT2PPSdmh85T6nOfvZ&#10;WPPSdmh85T6nOfvZWQJwPBR4d/TOtPWOD93B4bXFXzf4feqtR+9ZPY89J2aHzlPqc5+9lY89J2aH&#10;zlPqc5+9lZAnA8FHh39M609Y4P3cHhtcVfN/h96q1H71k9jz0nZofOU+pzn72Vjz0nZofOU+pzn7&#10;2VkCcDwUeHf0zrT1jg/dweG1xV83+H3qrUfvWT2PPSdmh85T6nOfvZWPPSdmh85T6nOfvZWQJwPB&#10;R4d/TOtPWOD93B4bXFXzf4feqtR+9ZPY89J2aHzlPqc5+9lY89J2aHzlPqc5+9lZAnA8FHh39M60&#10;9Y4P3cHhtcVfN/h96q1H71k9jz0nZofOU+pzn72Vjz0nZofOU+pzn72VkCcDwUeHf0zrT1jg/dwe&#10;G1xV83+H3qrUfvWT2PPSdmh85T6nOfvZWPPSdmh85T6nOfvZWQJwPBR4d/TOtPWOD93B4bXFXzf4&#10;feqtR+9ZPY89J2aHzlPqc5+9lY89J2aHzlPqc5+9lZAnA8FHh39M609Y4P3cHhtcVfN/h96q1H71&#10;k9jz0nZofOU+pzn72Vjz0nZofOU+pzn72VkCcDwUeHf0zrT1jg/dweG1xV83+H3qrUfvWT2PPSdm&#10;h85T6nOfvZWPPSdmh85T6nOfvZWQJwPBR4d/TOtPWOD93B4bXFXzf4feqtR+9ZPY89J2aHzlPqc5&#10;+9lY89J2aHzlPqc5+9lZAnA8FHh39M609Y4P3cHhtcVfN/h96q1H71k9jz0nZofOU+pzn72Vjz0n&#10;ZofOU+pzn72VkCcDwUeHf0zrT1jg/dweG1xV83+H3qrUfvWT2PPSdmh85T6nOfvZWPPSdmh85T6n&#10;OfvZWQJwPBR4d/TOtPWOD93B4bXFXzf4feqtR+9ZPY89J2aHzlPqc5+9lY89J2aHzlPqc5+9lZAn&#10;A8FHh39M609Y4P3cHhtcVfN/h96q1H71k9jz0nZofOU+pzn72Vjz0nZofOU+pzn72VkCcDwUeHf0&#10;zrT1jg/dweG1xV83+H3qrUfvWT2PPSdmh85T6nOfvZWf2Y7Z3s05LqGW+pVlK1qxhKpHEnO0VrGc&#10;57vw35PGDLLeP31OOJTjHx5z3ECEBe5Q4ebdWZ1oir4lXIYNU+vq/g6m/wD3ofU7tripum+n+H6p&#10;v1omL1Giqn1KuqlRF+vZfs8vRz4t65ukDmqZErOMeoviraLqcpKIWvI2mFU7NLUruwnEfWb3NZfv&#10;fhZSnOW61WErUhvPc4tCVZW/H35+P/Nj945b5st6Ru1b6tOkydX11fukzlPjFlTTM3jHkmfKu65u&#10;C33pwzquwyvKtg015hC3lQmauU7ryJLqpFjrlpnGGzXuq+5QvVa81rRuoUyUkaOczE5qGOrYlY1i&#10;qkcOUruWrJYe5EZG2xUpV1VyLJajaiqu0NE921RtWoKev9LfBcMrmsfm9OzzXK0DnORvST4e0jrb&#10;KzGrzySVr92xsipFUlcqIT8sZ7/4M4/Hj97974z9MKOizry4M649Hd2PjC0dqtto2o2N54yvnGm9&#10;u06VJwrDbrzbfgs3FBLcQ4ms2Ss8ZXy8pVFkYgWjMusjZr/H35+P/Nj94iZlMVkcLfs4vL0rGOyN&#10;OTorNO3E6KeF+yObzMciLyvYrZI3t3ZJG5skbnMc1yzfwubxGo8XTzWCyNTLYrIRJNTvUZWz152b&#10;ua7Z7V+K+N7XRzRPRksEzHwysZKxzEAAsDtQAAAAAAAAAAAAAAAAAAAAAAABjGMfFgxd6xeqfR+j&#10;ngXcObd27pmahlFZqWtoe8RM3HdLPDjdDrMJ3xbvisynW3ZljKw27mvpIFpa5adbgrRnKHv7sd+f&#10;i/f/AHf/ALBC97ezqfncqdT9dwFS2i3dF6f6mMifEZcz5LO5K3Gtr7m+mvZRhCJWaWidoaKKl9Lz&#10;tVYJ2Zll1vE+SynZfCPQi8Qta47Bz9I3FwMkyebliXlkZjKbo0liY7dFY+5YlrUI5W8zoVtdPyPS&#10;JWrp7jnxK/wW8PMpqGv0T81akiw+nopm80bsveZI6OaRioqSR0KsNrIvjciMn70Ss5zFmRxqE565&#10;45N6lOUtn5g5b2F/Ydw2iXl11ecrarKasaUvFZrmvV6nHEVWv0sdfktbXtLXlKPDkynZU+TMmSLO&#10;gHqZTp1cfUr0aNaGpSpwRVqtavG2KCvXhY2OGGKNiIxkcbGo1jWoiNRERE+U8Yr165k7lrI5CzPd&#10;vXrEtq5bsyvmsWbM73STTzyyK58kssjnPe9yqrnKqgAFyWoAAAAAAAAAAAAAAAAAAAAAAAAAAAAA&#10;AAAAAAAAAAAAAAAAAAAAAAAAAAAAAAAAAAAAAAAAAAAAAAAAAAAAAAAAAAAAAAAAAAAAAAAAAAAA&#10;AAAAAAAAAAAAAAAAAAAAAAAAAAAAAAAAAAAAAAAAAAAAAAAAAAAAAAAAAAABeLgXnjk3pr5S1jmD&#10;iTYX9e3DV5eHWl4yt2suax1SMWeubDXpcbRa6/dR0eS2Ve6tGVI8CTFdiz40OZH6DnR11T6P1jcC&#10;6fzbpPdDzbtOVm2a2t7x8zTt0rMNt32szXfFteNzFdcamV0nLbWbCkn1dphppuchGOcCb3OwT6np&#10;vFnU/Y8A3dotvReoCpkogRHnM5iweStOrbC4oZrXh4WiLm6omr6ilJYwy9a2CtZZedcxAjMqjl3R&#10;fDitqfSljVVGujdQaXrSWnSRsYj7+EiVZb9Ww74rnJRiWXI1XKrlj6K1BExXXFVsre5T4sXNGa2q&#10;aNyFp7tLayuRUUgle5YsbqCflhxl6u1d2xrfmSHGXWt5Gytmq2JXKlFjXTRAAedh6tgAAAAAAAAA&#10;AAAAAAAAAAAAAAA5nfP2+SeUuc+Y+SJby33t65Q3vasLWvK8Jj3mzWdhEYb7858CPGivsRorSe5t&#10;iO00y2lLaEpx0xMd/wC7ju/g/GcuDOc5znOc5znOc5znOcqznOfjznOc/jznP48kx+5FqQPua7vO&#10;Y1bFatp6pFJt8ZkFyXMy2I0d8jZJKFZzk+VYmr/NIC93TbnZS4aUGyOStZtasuSxIq8r56MOnoK7&#10;3N32V0ceQtNavyJK9E/SXf8AAATZPPEAAAAAAAAAAAAAAAAAAAAAAAAAAAAAAAAAAAAAAAAAAAAA&#10;AAAAAAAAAAAAAAAAAAAAAAAAAAAAAAAAAAAAAAAAAAAAAAAAAAAAAAAAAAAAAAAAAAAAAAAAAAAA&#10;AAAAAAAAAAAAAAAAAAAAAAAAAAAAAAAAAAAAAAAAAAAAAAAF3OAd8k8W858OckRHlsPaLyfom1ZW&#10;heU+ExR7NW2EphzOM48KPKisPRpTSu9t+O6604lTa1JzaM/cZzjOM4znGcZxnGcZynOM4+PGcZx+&#10;LOM/iyW12pBfp26NljZa92tYqWI3dbZIbET4ZWOT5WuY9zV28aL4y7oXJ8depZCq90dmjbr3K8jF&#10;Vr456szJ4ntcnW1zZGNVqp1oqbnUfAB40Hv6AAAAAAAAAAAAAAAAAAAAAAAADlvnUgOW+TQ7kL/O&#10;F/sn/wATHn33dn+az/bf/hAAAmgefYAAAAAAAAAAAAAAAAAAAAAAAAAAAAAAAAAAAAAAAAAAAAAA&#10;AAAAAAAAAAAAAAAAAAAAAAAAAAAAAAAAAAAAAAAAAAAAAAAAAAAAAAAAAAAAAAAAAAAAAAAAAAAA&#10;AAAAAAAAAAAAAAAAAAAAAAAAAAAAAAAAAAAAAAAAAAAAAAAAB1IAAeL5+ggAAAAAAAAAAAAAAAAA&#10;AAAAAAAHLfOpAct8mh3IX+cL/ZP/AImPPvu7P81n+2//AAgAATQPPsAAAAAAAAAAAAAAAAAAAAAA&#10;AAAAAAAAAAAAAAAAAAAAAAAAAAAAAAAAAAAAAAAAAAAAAAAAAAA2EcCdl11m9S/F9FzFw/xxS7Do&#10;OxyLiNUWszkHRqGQ+9Q3E6hs0rq7u9g2LGGbStlMoU9GQl5DeHWsracQvODW46neaHtu06Ps0ZuF&#10;sembJeansENqTHmNRLzXbOVUWsZuXEceiym2J8OQ0iTGddjvpRh1lxbakqz01DUWByl+/jMbmsXf&#10;yWLe+LJUKd6tYuY+SOZ0EjLdeKR81Z7JmOhekrWK2RqsVEciod9k9LalwuOxmXy+AzGMxWaiZPh8&#10;jfx1qrSykMkMdhktCzPEyG3G+vLFM18D3tWKRkiLyuRV84ADuToQAAAAAAAAADZP0Xdlr1GdcOk7&#10;LyNxrZcf6ppuvXUjWGbbfbi5r1XmxRq+LYSIdTDpKC+lLgwmp0JufaSUMMNvSPEQm7GRFnMxcJOZ&#10;OI944G5Q3Xh/kmtaqd20K6eo72JGlNTYinkNNSok2BMZ7kSq20rpMSzrpHgtOPQZkdx1lh1S2UY9&#10;Q1ZpvKZrKacx2ZpW83hmNfk8dDIrrFViuYxyu3RI5EhkkjisJC6Ras0kcVno5HsYuT5LReqsRp/E&#10;apyeCyNLTuekfHiMtYgVlS69rXvRsb91c1ZY4pZK6ysjS1FFJNXWWON7m2zABkJjAAAAAAAAAAAA&#10;AAAAAAAAAAAAAAAAAAAAAAAAAAAAAAAAAAAAAAAAAAAAAAAAAAAAAAAAAAAAAAAAAAB1IAAeL5+g&#10;gAAAAAAAAAAAAAAAAAAAAAAAAHLfOpAct8mh3IX+cL/ZP/iY8++7s/zWf7b/APCAABNA8+wAAAAA&#10;AAAAAAAAAAAAAAAAAAAAAAAAAAAAAAAAAAAAAAAAAAAAAAAAAAAAAAAAAAAAAAAAAACdx2IX7XHw&#10;t/35yx/axuZDF6r/ANlL1Kf6/uY/7RNjJnXYhftcfC3/AH5yx/axuZDF6r/2UvUp/r+5j/tE2MiZ&#10;wV/lo41f9r5f/wCTXibHdC/yC9zt/o7i/wD4phiwIBIn7BXoo0zmDbN36oOTaav2Sj4m2CBqPHFD&#10;ZsImVquQl1zF9abPOhuo8UuZqVZO15eu5cVIZasrp+zwwzYVFXLakNrnWOO0HpjJ6myTHzQ0WRtg&#10;qRvYya7csSNhrVIXPRUaskrkdJJyv6Cu2afkkbErFi/w50JleJOsMRpDESR17GSlkdPdnY58GPo1&#10;on2Lt2ZjVa56QQRu6OLnjWxYdDXSRjpUemrvjXs1eurlzX4206N0179LoZrWJEGfsGaLRsT4q0eM&#10;amQI29XOtzJ0KQ33ORJsSO9FlozhcZ51OcZzZXm3pf6hOnCbGg838Rbrxz5e7iPX2V5UrVr1nK8U&#10;qQqHV7PXrm65aTGmEZffhwLWTKjs9zrzTaFJVmUZ2hvbbW/TLzjc8EcFcd6tutxoaoEff9t3SZbK&#10;p0Xc6FEsntaoqmndrZDkipiSmGLG4lWimmrRyVXIq15gOPvZtdH3U3w72r3S7ulbyLxtWNZYl50f&#10;lzjO1k4uq+LOlRcWNPfa/ZZjw5bcGeynE/X7NLcS4pLqsnMMPrfqmLSZHuTjRxYwuKxmtdS8PsRF&#10;oTJSVnNkoW5m5eGlfRVo2HrJkbSMSZisdC+xjKsNlXQxOkqOswOWT0Hc/wDBXUWay3DzSHFDNz8S&#10;cRFdY+PJ4+H4AuZDGJy5CpX6HHV3r0ErHtnSvlb0tWNk80cd5tWdFgQF8uEemnnvqPt5VLwdxVt/&#10;I0yv8D3zkUVd3U1SpxC3GG7jYp7kLX6h6ShpxURmys4rsvDTvkyHfFr8G6XUH0kbLw91o7L0i1Uh&#10;Vhbq5T1vR9GsbL8FdpVciSaWRx9PsXI7CG/KpNPs1Kq3zCZUw1YYmtRcLS0kmr7NacF9lL0RPz6q&#10;gy5qHE9DWQotXXIYgbByZvtzLhVLEuzmoYfQu/2u7lNzLq3eYfarK9El9uMmsqmITOf8R+MKaYx2&#10;k2aRxseo8/rplWfTlWZZW11p20qrWs2IYnxWpJLj7leCpWSStzuWxI+zH3qsU2s+E/AldYZXW0mu&#10;MtLpLTPDdbUOrLkTYpLjLlN1xLVOtLIyatE2nHQt2LdtYbfI1teOKrMttJIoUvMfQD1kcA1Ue+5X&#10;4A3fW6KRJjw/fyGmo2uliyZb7MaI1Z2unWmwV9RmXKkx4kXNrIhpky3mozCnH1pbzReVOiTqv4R0&#10;6byByxwZu+jaZXSYMObsN3FhN18aVZym4UBl1bE19zCpUt5qO1nxeU5ccQnOceFg36dNnby7ZzVz&#10;rp3DfNXA2jtcd8wbhSccRH9ctZ8idQPbrZMa9VL2WNsCJNTtNMqfYxI9+lpigy3WuS5zEaYqOmpm&#10;Z/8Abp/tevIP+mnGX9dqcwteMHFDC6w0Xo/WOkNO4q1qTK0YJ7VS1Pchmx2Qv1qMclBtfKW461qr&#10;J30kyWbFpJXOrvbBDGnPYz1OBfB/UOg+IOvNBa71RmaWkcPdsV6GQo16VmHJ4/H2b7o8i+fF1HWq&#10;V1iVXVnU61R0TWWo3zyy9UGh3sy+oztJOIeJt2qOk3gmv5v4pl7rOcmKvdfm20XV9/zQ0y5zNfOr&#10;Nr1mY21Iq3qGbZVD/lMZzK2pEF+uky57snXRzJV9SPPPVVutRyTq1va9Sm/bw7EvdMjQIkKxTsq4&#10;rLcTXoFe0/mLFjVlTHiQa2PmU74muiR0uyn3ErfXKA9zqfsQeX/5SN//AGYcWGq5X7fZj+VIj/gq&#10;RgtZV6nEvjOtLSmnKWQ07p3O5RcvXhuMyGVlw7qro4cg91x1dsNqVWTXVpQVH2ZYopJnySxtkSnn&#10;tBWr3CPgG7Ia01Vfxeq9WYbDNwFqxSfisHDl5LsEtjFRtptnWetC18dPv6e1HWimmihZHFI6NdZf&#10;JvRj1UcNt6w5yXwVyBq2d0vm9W1NiTUeXTNi2N5hyUzS1EGqdnzJtk8wy64zFZYW69hCsN4Ur8Ev&#10;Sx2VXaDyNcTtTfTBvOKpUXEzDDtjqEe/wypPh4QrU39kb2pMru/BzBVS4mpc/wAEqPh38AmO9or1&#10;aaP0T8L0vOux8eR+R9xi7i3qHE9W/liImDuuy69fOyJ7t47Cnv0EFGrVGwJnzq+K5YTY+c0bOWW7&#10;V6Qzr+7Nbtj906wufMcCcrcY6nqtnsWv7DeaXsWl2FtiPmVrMNVvMo7equHJ7jy5NKzPmM20WxjI&#10;berfJlVisTMPR+no8b+Lua0fZ1jh9DabkxGGdc+HMjNZsLE5Kqsml7wxq5ivfbHTqSxyWp1fbY9y&#10;yLG1iQSMMkyPc8cDdPa+q6B1BxI1VHnM98Ht09i6tGsksUl5vQV0yuV+BrWPdLkLzJWUqzIqbook&#10;h6eVy2I3kPO8orvWLiy17Zaa116/ppj9fcUd5Xy6i4qp8ZeW5MGyrLBmPNgTI7mMtvxpTDT7K8ZS&#10;42lWM4KUSQfdFnDOt6xyrwJzZS1bEK75S17ddU3KVFbSymzl8dOai7rthOQjGEv2btZtsysVOX4U&#10;h2upa6I4rxMCNgjfEjOH+ro9daPwmqY6veS5SCdZqnP0qV7NO3YoWo2ScrVfF3xVldC5zWvWJzFe&#10;1HKqEVOJ2h5+G+u9AACA/39Doye2l9cLZgbBdSLoe+qd6lWyVGZ8SuekcrqlyFLEbXyMZOkrGPe1&#10;qOUADMjAwAAAAAAAAAAAAAAAAAAAAAAAAAAAAAAAAAAAAAAAAAAAAAAAAAAAAAAAAAAAAAAAAAAA&#10;AAAADqQAA8Xz9BAAAAAAAAAAAAAAAAAAAAAAAAAOW+dSA5b5NDuQv84X+yf/ABMeffd2f5rP9t/+&#10;EAACaB59gAAAAAAAAAAAAAAAAAAAAAAAAAAAAAAAAAAAAAAAAAAAAAAAAAAAAAAAAAAAAAAAAAAA&#10;AAAAE7jsQv2uPhb/AL85Y/tY3Mhi9V/7KXqU/wBf3Mf9omxkzrsQv2uPhf8A785Y/tY3MtpyD2Dn&#10;SByRvu7ciXe6c6xrvfdu2PdLiPW7Tp7NaxbbRczbyxZrmZGhypLMFuZOeREZkSpLzUfDTbsl9xKn&#10;VwP0nxH07w44ucW7uoW5B0OS1Bm6tb4PrR2XpLFqK7M9ZGyWIEa3kXqVHOXm6tj0l1zwl1ZxY4I8&#10;CqelExqzYfSmEtXPhK66kzorWmcTFH0TkgnV7ueJ26KibJsu67kJImre5+7Col9D91Dr1N5n1XNm&#10;6xb1Kc4y4me/UavPjZdTjGMpUqol13gZzlWcoTj4+5OE4oEn3Pb0XMR338b11BKy0y45jGdu0nGM&#10;5QhSsY7/AO55nPx92P3M4xjH4v3M6aexx7QnXOjvk3ZeOeXbCRX8JcwSal2bfJaclR9B3etbeg12&#10;yTY7KHJGNft4EnFXs0iK09Ji4g0Vh4vyOumpXsDX2p8bx34cakq6FrZezf0lfwmYsUbdKOGe9HM3&#10;JxLXpRw2bDp5mVmW7CQoiSSvhihgZLLMxprDhjpHMdzbxY0he4l2MLQxmtMfqHA1sjVyHfNbHyQ/&#10;BUqWL8skFdtSB1uahWdO9eiiisTTzPjhhkeYFddVZdVHWh1Vw79qQzYL6geWJ6ESlKW4qstt1ubW&#10;ieRlSlZxGfo5tc/CTjPgIhuMJbwlvCU43ue5tay4TK6ubnxMhugea4UrPKFJWmLKtoyuUpSmWV57&#10;kOSIMOYhyQlHhLYbsIuV+CmQ34ew/ql7KzpL7QfbK3qLoORrjXbvZqqtZtd04ls9X2DV+Q4ECJGh&#10;1NtPRKiWcOTbRKqPFrotzVz46JNYxCanR52I0R1v27Nz0WdjV01StXb2LxD2Fz9jaoJ9rBsuXOZd&#10;xfajRMSUVsVqK2uQuO3W1qp7VbVaxRV0eOuW7CYbcdVhuqeLeJ1lwqxfDjAYrMXNY5Krp7CWcW2h&#10;Ines+Gnx888kTmq9LDbE1BIqzI06SOOR0tpld0SsdnmiOBuc4ecZcnxU1NmsFR0Bhbeps/Tz0mVh&#10;X4Qq5ypka9OORjuV0EkUOT6W0+T+Llmg6Gm60k8chp16473VkdvBwUp56OtNRufTNU3nguIX5NsM&#10;16tk1GJPg+Fll1ti411/CV4wpLK2XcZShaFY2E+6DKu/ndEmsS6jx3vbS87aZY7T4vv8DFK/re61&#10;EXMjuxnOWfhJaUGE4V3I8flj4/DwjGYkfLvUByBy/wA/7d1HW9i5V8gbNvmN9hSoDmF41uZXzY7+&#10;rwKt11rGVRdUhV9TV1K32lOZi1cVUjDjnh5VNt6cepPpq7VjpYs+Pt0XRTr/AGjU4tJzXw87ZYh7&#10;JrV4wpp9V5RNYW3Y5pkXMBm+0va4KXERno8RElyPcwJ0Bi84i6byvD2bglrC3TsZLH6KxmCxGo0p&#10;tbP3nYxs8FqVWyK5I0ZZdPcgpSyOZD01SFkssbpot+v4WaswvFSHuhtCU79XD5XiNls7ntJd/uWt&#10;39DkI7FeKJ6NRz1lrJXx896vEySysFu3NFFM2vPyQnelRC3eqHpubbQpxxznvh5DbaE5Wtxa+Q9d&#10;ShCEJxlSlqVnCUpTjOVZzjGMd/45j3bp/tevIP8Appxl/XanLPca9j50N9GfKmh858hcxbtcuUO9&#10;65jjHX+RrrWqyqkchSrqExpDMdjXKOqutq2aHsDtbIpa+Atlh6Y0iRMqZUdlfibwdukrHm9uQO/O&#10;MYzunGWE/H8as/DWoznGMfv4xjOf82M5/cOu1fxBwnEHi9wjvaeZfdjqGcxFVbl2nJUZPblzlKae&#10;GBJHKsnekboEmd1bPmRE5mKx7+30Nwv1Hwv4F8dMfqp+MiyuT07lbbcdRvw35qtOHAZCGCxbdBuy&#10;JLsi2O9m7qr2V3uXldzMZYf3Op+xB5f/AJSN/wD2YcWGq5X7fZj+VIj/AIKk2o+51P2IPL/8pG//&#10;ALMOLDVcr9vsx/KkR/wVJc4r+U/ui/8AQnWv/mpnW5b+RnuVP/8ARdHf+5yJtP8AdFec/qROH8d/&#10;xZ6j6LOcd+e7vxxjyj3Z/F3fF357s5+P4892PjyaRuxD/bH+Ff8AuHlr+yncDdz7or/YicP/AMo+&#10;i/sx5QNI3Yh/tj/Cv/cPLX9lO4He8Lv/ALadc/8AUNcf7nQx/i7/APeBoX/t3hr/ALxqG073ST/9&#10;6HSV/pJzD/wvjsilkrT3ST/96HSV/pJzD/wvjsilm0+51/ki0x/02e/+QZQ1D3Vn8umsf+g01/8A&#10;FsMAAbuI7AAAAAAAAAAAAAAAAAAAAAAAAAAAAAAAAAAAAAAAAAAAAAAAAAAAAAAAAAAAAAAAAAAA&#10;AAAAAHUgAB4vn6CAAAAAAAAAAAAAAAAAAAAAAAAAct86kBy3yaHchf5wv9k/+Jjz77uz/NZ/tv8A&#10;8IAAE0Dz7AAAAAAAAAAAAAAAAAAAAAAAAAAAAAAAAAAAAAAAAAAAAAAAAAAAAAAAAAAAAAAAAAAA&#10;AAAAAAAAAAAPWa1vu86YmQjT902zU0zM98tOtbHcUSZWfAy33ycVcyLh/Pi85R3u4XnwM5R/1fiK&#10;FZWdlczpVpcWE61s5i8Oy7GylyJ06U54KUYcky5Tjsh9fgJQjC3XFK8FKU9/djGMfACk2GFsr52w&#10;xNmkRGvlbGxJXtTbZHyIiOcibJ1K5UTZNvEhWdYsPhZXfPM+CJyujgdK90Mbl33cyNXKxjl3XdWt&#10;RV3XdevrEmHj/sO6XlHpP4U5b6fuoiuY57s6ZzarfaodjPk8Z3791jw4+vUtvSYRsGpvahjvqnr1&#10;qBYTrGSi2xZ6/CeeixKuM8ZD8GdWXUf01SJD/B3MW58fMS3VSZtPWT2puszZakIbzNnandMWmsTZ&#10;uGkJaTNlVDstDPhMoeS2pSc4JxBwWtc3Rx7tD6or6dyWPtyWJYb1RlnHZeOSF1fvW+7oLTmQRskm&#10;k6LvS1FLM5j3Rslgrzw7H4Y6j0Bp/I5RvEPSFvVWJydBlOGxjb76eWwU8diOymQxadPVjktPdDFH&#10;zut1JI4kkjbK6Ce1WnkddH3Yp8+631B6HzZ1g8ya/utfxTe121arrmu7VuW9WV3sNFKRY6/76X22&#10;1dAqjpqu5jQbh6JBYtHrXMRqC7iC28+83/P3QN1b6VjQNS6SNRvIlvvFjtNdvHJ0WA81Kb1XXqWI&#10;+7rtFbrbXnyW8vreZEumYXeqREq6XD81hlq3rHXtLG59rR2iO+Usmgv+pvamK+WyuO8vVtZ470O1&#10;w2tPgqyxf6Lp+uXsZ3uxjKZEWyZfQrGFodSvGFY162FhPtp0y0tZsuys7GU/OsLGwkvTJ0+bKdU/&#10;JmTJclbkiVKkvLW8/IfcW886tTji1LVnOdYaf4RayyOtsRrXibqHCZKXTbI0wWJ05WlgoxywySzw&#10;Pkc+ji+hZWtyd98ja88tqZI2zWGV4Gwv2/qfjfoHE8PM5w94Q6Y1Fi4dWyOdqXUGrbdexlbEL2RQ&#10;zwxMr38m2V1irElPnfYrwVa77Cw1HWrLrMfxgAkeRTAAAAAAAAAAAAAAAAAAAAAAAAAAAAAAAAAA&#10;AAAAAAAAAAAAAAAAAAAAAAAAAAAAAAAAAAAAAAAAAAAAAAAOpAADxfP0EAAAAAAAAAAAAAAAAAAA&#10;AAAAAA5b51IDlvk0O5C/zhf7J/8AEx5993Z/ms/23/4QAAJoHn2AAAAAAAAAAAAAAAAAAAAAAAAA&#10;AAAAAAAAAAAAAAAAAAAAAAAAAAAAAAAAAAAAAAAAAAAAAAAAAAAAAAAAAAAAAAAAAAAAAAAAAAAA&#10;AAAAAAAAAAAAAAAAAAAAAAAAAAAAAAAAAAAAAAAAAAAAAAAAAAAAAAAAAAAAAAAAAAAAAAdSAAHi&#10;+foIAAAAAAAAAAAAAAAAAAAAAAAAGO/93Pf/AA/iOXBnGcZzjOM4zjOcZxnGU5xnHxZxnGfxZxn8&#10;eDqPnM75+0OTxbznzHxvLZWw9ovKG96rhC0ZRhUej2azr4j7ffjHhx5MVhiTFdT3tvx3Wnm1KbWl&#10;WZj9yLbgZc13Rc9qWLNbT1uKPf4z4KcuZisSI35WxyX6zXL8iytT+cQF7umpO+lw0vtjctata1ZT&#10;llRF5WT3odPT12OdtsjpI8fac1PlSJ6p+iu1owATZPPEAAAAAAAAAAAAAAAAAAAAAAAAAAAAAAAA&#10;AAAAAAAAAAAAAAAAAAAAAAAAAAAAAAAAAAAAAAAAAAAAAAAAAAAAAAAAAAAAAAAAAAAAAAAAAAAA&#10;AAAAAAAAAAAAAAAAAAAAAAAAAAAAAAAAAAAAAAAAAAAAAAAAAAAAAAAAAAAAH7jGc5xjGM5znOMY&#10;xjGVZznPxYxjGPx5zn8WD8LucA6HJ5S5z4c43iMrfe3rk/RNVyhCMq8Fi82atr5T7mMYz4MeLFfe&#10;kynVdzbEdp11xSW0KVi2u24KFO3esvbFXpVrFuxI7qbHDXifNK9y/I1rGOcu3iRPEXdCnPkb1LH1&#10;WOks3rdenXjYiufJPamZBExrU63OdI9qNROtVXY6YgAPGg9/QAAAAAAAAAAAAAAAAAAAAAAAD87u&#10;/Hdn4/3/ANz/AOwQve3s6YJ3FfU/Xc+0tWtrReoCpjLny2W8+SweStOra+mvoT2EZWiLm6omqG9i&#10;qfUy7a2CtmeZacxAkvKmh4zjPx4MXesXpY0frG4F3DhLdu6Hm3ZRZ6lsiGfHzNO3Ssw45Q7NCa8Y&#10;143MV1x2HYxcONZsKSfaVWXWm5y142Xwj12vD3WuOzk/SOxc7JMZm4ok5pH4y46NZZWN2VXvp2Iq&#10;1+OJvK6ZavQc7ElVyae458Nf8KXDzKaer9EzNVZIsxp6WZ3LG3L0WSNjhkeqokcd+rNaxz5HKrIO&#10;+0sua9YUac4EF4ueuB+TemvlLZ+H+W9ef17cNXl5adRnC3ay5rHVLzWbHr1gpttFrr91HR5VW2DS&#10;EZUjw40pqLPjTIcezp6mU7lXIVK96jZht0rkEVmrZryNlgsV5mNkhmikYqsfHIxyOY5qqjkVFRfk&#10;PGK9RuYy5ax2QrT0r1GxLVuVLMT4bFazA90c0E8UiNfHLFI1zHsciK1yKgABclqAAAAAAAAAAAAA&#10;AAAAAAAAAAAAAAAAAAAAAAAAAAAAAAAAAAAAAAAAAAAAAAAAAAAAAAAAAAAAAAAAAAAAAAAAAAAA&#10;AAAAAAAAAAAAAAAAAAAAAAAAAAAAAAAAAAAAAAAAAAAAAAAAAAAAAAAAAAAAAAAAAAAAAAAAAAAA&#10;De52CfTDN5T6n7Hn67q1uaL0/wBTJXAlvN5xFnclbjW2FPQwmvDyhErNLRO317KUxl56qsE6y880&#10;3ifGeTqF4F4H5N6lOUtY4f4k15/Ydw2iXhppGMLarKasaUjNnsew2CW3EVWv0sdflVlYOoXlKPAj&#10;RWpU+TDhyOg50ddLGj9HPAun8JaT3TM1DTlntmyLZ8RM3HdLPDbl9s01rxjvisynW2oddGy47mvp&#10;IFXV4ddbgoXmOXdF8R62mNKWNK0bCO1BqitJVdHG9ivoYSVViv2rDfjOal6JJcdVaqNWTpbU8T0d&#10;TVHSt7lPhPc1nraprLIVXt0to25FeSeVjkiyWoIOWbGUa7l2bItCZYcndc3nbE2GrXlaiXmOblEA&#10;DzsPVsAAAAAAAAAAAAAAAAAAAAAAAAAAAwn61Og3gvri0ZrXeT6p2r22iak50bk2hbZb27TpUnCc&#10;utMuudzNxQS3ENrs9bs/GV0zKUSo+YNozEs40OTq57KTq06TJ1hZWGlzOU+MWFOvQuTuNoEu7rmo&#10;LecZy7tWvRfKtg015hC2UzXrSK7ryJLqY1dsdpnGXMT8s57v4c5/Fj9/9/4z978d+Mfv/i/2G3eH&#10;PGnV3DlEp0pIsvgXP534PJOldXiV7+klkx1li9LjppPj83Ik1R0kjppqU0vK9NEcV+570NxXc7I3&#10;o5cFqZI0YzUWJjhSewjGJHDHlqkidDlIomtY1jnugusjjZBDehgRY15b4Ojpyn0M9IHNUyXacndO&#10;nFW0XU9SlzdhXq0Kp2aWpXflWZGzUSau/e+PKlYw5ZKxhaluY7nFrUrGl/sYuzTkurec6amUrXnO&#10;VJj8t87RWsZznv8AwGI3J7LDeP3kttpSnHxYxjBJjH91no6SBrsrprUtKyv6UOPXF5OBOvq5bFm9&#10;iJHbp5arOvxdXURDyfcQ6+isvbh9XaQv1UX4k+TXNYmy5NupX1auMzUbFVd02S5Imyb7r4kgQgns&#10;eZb7ND5tf1x8/e1QeZb7ND5tf1x8/e1Qv/Cu4d/Q2tPV2D94zrfAl4q+cHD71rqP3UIE4J7HmW+z&#10;Q+bX9cfP3tUHmW+zQ+bX9cfP3tUHhXcO/obWnq7B+8Y8CXir5wcPvWuo/dQgTgnseZb7ND5tf1x8&#10;/e1QeZb7ND5tf1x8/e1QeFdw7+htaersH7xjwJeKvnBw+9a6j91CBOCex5lvs0Pm1/XHz97VB5lv&#10;s0Pm1/XHz97VB4V3Dv6G1p6uwfvGPAl4q+cHD71rqP3UIE4J7HmW+zQ+bX9cfP3tUHmW+zQ+bX9c&#10;fP3tUHhXcO/obWnq7B+8Y8CXir5wcPvWuo/dQgTgnseZb7ND5tf1x8/e1QeZb7ND5tf1x8/e1QeF&#10;dw7+htaersH7xjwJeKvnBw+9a6j91CBOCex5lvs0Pm1/XHz97VB5lvs0Pm1/XHz97VB4V3Dv6G1p&#10;6uwfvGPAl4q+cHD71rqP3UIE4J7HmW+zQ+bX9cfP3tUHmW+zQ+bX9cfP3tUHhXcO/obWnq7B+8Y8&#10;CXir5wcPvWuo/dQgTgnseZb7ND5tf1x8/e1QeZb7ND5tf1x8/e1QeFdw7+htaersH7xjwJeKvnBw&#10;+9a6j91CBOCex5lvs0Pm1/XHz97VB5lvs0Pm1/XHz97VB4V3Dv6G1p6uwfvGPAl4q+cHD71rqP3U&#10;IE4J7HmW+zQ+bX9cfP3tUHmW+zQ+bX9cfP3tUHhXcO/obWnq7B+8Y8CXir5wcPvWuo/dQgTgnseZ&#10;b7ND5tf1x8/e1QeZb7ND5tf1x8/e1QeFdw7+htaersH7xjwJeKvnBw+9a6j91CBOCex5lvs0Pm1/&#10;XHz97VB5lvs0Pm1/XHz97VB4V3Dv6G1p6uwfvGPAl4q+cHD71rqP3UIE4J7HmW+zQ+bX9cfP3tUH&#10;mW+zQ+bX9cfP3tUHhXcO/obWnq7B+8Y8CXir5wcPvWuo/dQgTgnseZb7ND5tf1x8/e1QeZb7ND5t&#10;f1x8/e1QeFdw7+htaersH7xjwJeKvnBw+9a6j91CBOCex5lvs0Pm1/XHz97VB5lvs0Pm1/XHz97V&#10;B4V3Dv6G1p6uwfvGPAl4q+cHD71rqP3UIE4J7HmW+zQ+bX9cfP3tUHmW+zQ+bX9cfP3tUHhXcO/o&#10;bWnq7B+8Y8CXir5wcPvWuo/dQgTgnseZb7ND5tf1x8/e1QeZb7ND5tf1x8/e1QeFdw7+htaersH7&#10;xjwJeKvnBw+9a6j91CBOCex5lvs0Pm1/XHz97VB5lvs0Pm1/XHz97VB4V3Dv6G1p6uwfvGPAl4q+&#10;cHD71rqP3UIE4J7HmW+zQ+bX9cfP3tUHmW+zQ+bX9cfP3tUHhXcO/obWnq7B+8Y8CXir5wcPvWuo&#10;/dQgTgnseZb7ND5tf1x8/e1QeZb7ND5tf1x8/e1QeFdw7+htaersH7xjwJeKvnBw+9a6j91CBOCe&#10;x5lvs0Pm1/XHz97VB5lvs0Pm1/XHz97VB4V3Dv6G1p6uwfvGPAl4q+cHD71rqP3UIE4J7HmW+zQ+&#10;bX9cfP3tUHmW+zQ+bX9cfP3tUHhXcO/obWnq7B+8Y8CXir5wcPvWuo/dQgTgnseZb7ND5tf1x8/e&#10;1QeZb7ND5tf1x8/e1QeFdw7+htaersH7xjwJeKvnBw+9a6j91CBOCex5lvs0Pm1/XHz97VB5lvs0&#10;Pm1/XHz97VB4V3Dv6G1p6uwfvGPAl4q+cHD71rqP3UIE4J7HmW+zQ+bX9cfP3tUHmW+zQ+bX9cfP&#10;3tUHhXcO/obWnq7B+8Y8CXir5wcPvWuo/dQgTgnseZb7ND5tf1x8/e1QeZb7ND5tf1x8/e1QeFdw&#10;7+htaersH7xjwJeKvnBw+9a6j91CBOCex5lvs0Pm1/XHz97VB5lvs0Pm1/XHz97VB4V3Dv6G1p6u&#10;wfvGPAl4q+cHD71rqP3UIE4J7HmW+zQ+bX9cfP3tUHmW+zQ+bX9cfP3tUHhXcO/obWnq7B+8Y8CX&#10;ir5wcPvWuo/dQgTgnseZb7ND5tf1x8/e1QeZb7ND5tf1x8/e1QeFdw7+htaersH7xjwJeKvnBw+9&#10;a6j91CBOCex5lvs0Pm1/XHz97VB5lvs0Pm1/XHz97VB4V3Dv6G1p6uwfvGPAl4q+cHD71rqP3UIE&#10;4J7HmW+zQ+bX9cfP3tUHmW+zQ+bX9cfP3tUHhXcO/obWnq7B+8Y8CXir5wcPvWuo/dQgTgnseZb7&#10;ND5tf1x8/e1QeZb7ND5tf1x8/e1QeFdw7+htaersH7xjwJeKvnBw+9a6j91CBOCex5lvs0Pm1/XH&#10;z97VB5lvs0Pm1/XHz97VB4V3Dv6G1p6uwfvGPAl4q+cHD71rqP3UIE4J7HmW+zQ+bX9cfP3tUHmW&#10;+zQ+bX9cfP3tUHhXcO/obWnq7B+8Y8CXir5wcPvWuo/dQgTgnseZb7ND5tf1x8/e1QeZb7ND5tf1&#10;x8/e1QeFdw7+htaersH7xjwJeKvnBw+9a6j91CBOCex5lvs0Pm1/XHz97VB5lvs0Pm1/XHz97VB4&#10;V3Dv6G1p6uwfvGPAl4q+cHD71rqP3UIE4J7HmW+zQ+bX9cfP3tUHmW+zQ+bX9cfP3tUHhXcO/obW&#10;nq7B+8Y8CXir5wcPvWuo/dQgTgnseZb7ND5tf1x8/e1QeZb7ND5tf1x8/e1QeFdw7+htaersH7xj&#10;wJeKvnBw+9a6j91CBOCex5lvs0Pm1/XHz97VB5lvs0Pm1/XHz97VB4V3Dv6G1p6uwfvGPAl4q+cH&#10;D71rqP3UIE4J7HmW+zQ+bX9cfP3tUHmW+zQ+bX9cfP3tUHhXcO/obWnq7B+8Y8CXir5wcPvWuo/d&#10;QgTgnseZb7ND5tf1x8/e1QeZb7ND5tf1x8/e1QeFdw7+htaersH7xjwJeKvnBw+9a6j91CBOCex5&#10;lvs0Pm1/XHz97VB5lvs0Pm1/XHz97VB4V3Dv6G1p6uwfvGPAl4q+cHD71rqP3UIE4J7HmW+zQ+bX&#10;9cfP3tUHmW+zQ+bX9cfP3tUHhXcO/obWnq7B+8Y8CXir5wcPvWuo/dQgTgnseZb7ND5tf1x8/e1Q&#10;eZb7ND5tf1x8/e1QeFdw7+htaersH7xjwJeKvnBw+9a6j91CBOCex5lvs0Pm1/XHz97VB5lvs0Pm&#10;1/XHz97VB4V3Dv6G1p6uwfvGPAl4q+cHD71rqP3UIE4J7HmW+zQ+bX9cfP3tUHmW+zQ+bX9cfP3t&#10;UHhXcO/obWnq7B+8Y8CXir5wcPvWuo/dQgTgnseZb7ND5tf1x8/e1QeZb7ND5tf1x8/e1QeFdw7+&#10;htaersH7xjwJeKvnBw+9a6j91CBOCex5lvs0Pm1/XHz97VB5lvs0Pm1/XHz97VB4V3Dv6G1p6uwf&#10;vGPAl4q+cHD71rqP3UIE4J7HmW+zQ+bX9cfP3tUHmW+zQ+bX9cfP3tUHhXcO/obWnq7B+8Y8CXir&#10;5wcPvWuo/dQgTgnseZb7ND5tf1x8/e1QeZb7ND5tf1x8/e1QeFdw7+htaersH7xjwJeKvnBw+9a6&#10;j91CBOCex5lvs0Pm1/XHz97VB5lvs0Pm1/XHz97VB4V3Dv6G1p6uwfvGPAl4q+cHD71rqP3UIE4J&#10;7HmW+zQ+bX9cfP3tUHmW+zQ+bX9cfP3tUHhXcO/obWnq7B+8Y8CXir5wcPvWuo/dQgTgnseZb7ND&#10;5tf1x8/e1Q/sx2MXZpxnUPN9NTKloVjKUyOW+dpTWc4z3/hsSeT3mXMfvpcbUnOPizjuC91fw826&#10;sNrRVTxIuPwaJ9fX/CJdv+5T6ncS8VN031Bw/RN+tUymo1VE+pF0qiKv1bp9vkgQmy3pG7KTq06s&#10;51fY1+lzOLOMXlNPTeTuSYEqkrnILnerD2q69K8l2Dcnn0IeTCeq4rWvLktKj2Ox1ec4cJo3FvQz&#10;0gcKzIlnxj06cVavdQVJXC2FGrQrbZoik92U5j7Ne4s79n8LCVZw3ZJwpaUOZ73EIUnK34+/Pxf5&#10;s/vmvdV91fetV5qujdPJjZJEc1mWzU0dqxExzFRJIcXXalWOwxyo+N1i3drorUSSrI1VRNoaJ7iW&#10;jVtQXNf6p+FIYnNe/Cadgmp1p3NcjujnzFpW231ntTkkjrUKVjZVWK3E5EUwo6LOg3gzoc0d3XOM&#10;Kt21228ajZ3nk2+bac27cZUbCsttPON+EzT0ERxbiqzW6zxdfEypUqRmfaPS7OTmv8ffn4v82f3z&#10;8xju/hzn8ef3/wB74j9ImZTK5HNX7OUy92xkcjck6WzctyulnmfsjW8z3Kq8rGI2ONjdmRxtbHG1&#10;rGtak38LhMRpzF08LgsdUxOKx8SQ06NGJsFeBm7nO2Y1PjPke50k0r1fLPM980r3yvc9QALA7U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wx7Qvq/jdA/Rlzz1fzNBf5Ri8HavWbM/oMbZW9PkbI3YbV&#10;QazmI1sjtFsrdUtn39xNw8ujsEu+S+TeLa8d49qHTX+7ldfdZUq17M64hSMOqwhqv6vIVmypnwEZ&#10;S4qRJ6aahaHcry4lTOIziEoQheH1ZcU20BPkBB2449299NVrbRY/LXQvzfotI482iXZ8fcqaLyhY&#10;RmlOYS483UbBQ8Ssyctt5y74vFuwpasZbwrHxKzKe6EO0m6N+0l43lcldJHMFTyBFpVRY+56bOjy&#10;ta5J4+nzMO+Twt20W5bjXlQ3KXHlN1l00xM1m+VElr168tmIzzqAM6wAAAAAAAAAAAAWI6pebFdN&#10;XTL1FdRmNVe3r+4DwXy1zVnSY1sigk7enizQr/eV6xGvHK64bp5F6iiVVsWa6mzRBdlIkqgS0tZY&#10;c1wdi12u9f2w/CHLPNdXwFYcAQuLuVW+LfeOx5Jj8lO30rOo0G2PWyLGNo+jorkMtX8aH5FmHOWt&#10;SFP5kowtLWANywLf8qcq8c8H8ebZy1y7udBx5xpolU5e7lu20TkVuv63TtOtMu2VtPd/wcSG06+0&#10;lx9zuQjw8ZVnGO/OPJdP/UhwP1VceMcs9OXK2mczcayrezoY+7aFcM3muv3NKtpu2rmbCP8A4FyV&#10;XuPtNykIznxTi8IVnwsZxgC9oAAAMaOsvqMY6QulDqJ6o5WpO77H4A4g3rll/SmLtGtv7SzpNDMv&#10;HKNm/cqrxuncsERMxkWC6eyTGUvDiob+E5RnDjscu1Fru1x6Vdj6n6vhabwRF1/mnbeHvgZP35jk&#10;Z+W5quqaFs69g9/Y+oaU2widjeEwU1nvS8qPmsVJzPe8swxFA2vAAAAAAAAAAAAAAAAAAAAAAAAA&#10;AAAAAAAAAAAAAAAAAAAAAAAAAAAAAAAAAAAAAAAAAAAAAxS1brl6QN26iNi6StS6ieLdh6l9SVcJ&#10;2bhKr2WLJ5Do86/DZn3WbPX0Y8qiprYUmNJlLcxhCGZDCsKzh1HhZWgAGlDtbO3Z6QOyPraLXOT2&#10;9g5a6gt0pXNg0vgDjt+AzsLmvplOQWdq3vY7HxlTx/qcyczJhVk6dHtL29kQ7HOua1cx6i5kV2gN&#10;v3YJ1LabFo+Tea+x25R0fp7vpcFMfkNvkffoEXNdZqT5HKo9p2zp+otI2qW8haFwYaLKiYtVZShq&#10;wiJcw4kCdWDBLs8+0Z6Ye044CgdQXTDtU20o2rD4P7tpWzQ2KfkLjDcGorE2Rqe80LEywjw5+Ish&#10;mZX2VXYWuvXkFxM2kuJ7KHss52gA/O/Pf3d3xfv9/wD9o/TBntAetRjoS4VquYn+OHeT0Wm90+k4&#10;15nbEaaplVvV3lnizzar1zZ0uJYxS5ZzE970ZdzIw55S34rKHOwxOKv5zJ0cPi4O+sjkrUNOlW6W&#10;GHprM70jii6WxJDBHzvVE55pWMbvu56J1nU53OYvTWHyOezdpKWJxNSW7kLaw2LCV6sKbyy9BVin&#10;sy8qLvyQwySL8jVUzm+Pvz8X+bP74Ivv98n1vzOZ38/cf2OFd173SNo0mey3tfShtlLVqXjEiZr/&#10;ACxT7NYNN5zjwlM1tlo2pRnl4x35w2u1jpVnGMZcT35Vjab+AHF6Nj3v0dKqMarlSPMaeleqNTde&#10;WOPLvke5fkY1rnKvUiKppmLun+BUr2Rt15CjnuRqLJgNVQsRVXZOeWXBsiYifK572tTxqqISZR8f&#10;fn4v82f3zEfpK63en3rT1GZs/Cu1uS7Gl8mTtmjX0X3o3fT3ZuHFQ03lOpx5pyJMSy6mJc00y2oJ&#10;UhmVEi2r8qHLZZy478d+cfvfj/2mqMjjr+Ju2MblKVnH36knRWaV2CSvZhfyo5GywytY9vMxzXt3&#10;bs9jmvbu1zXG6sTl8Vn8dVy2EyNPK4u9H0tS/QsR2qtiNHKxyxzwucxVY9ro5G8yOjka+N7WvY5q&#10;AAWZ2QAAAAAAx3/u57/4fxAGnLti+ujmjon4u4sc4QrKyLsnKeybLUy98u6Zm/rtQh61X1U5MOJW&#10;TMKrHdh2Fy1yusdtWp0JqtpL3/4MkyFx5UDvtL6byWr8/jdN4hK65HKTOhrramSCuzo4ZbEss0qt&#10;crY4oIZZXIxkkr+To4YpZXMjdi+s9XYjQmmMvq3Ora+CsLBHPaSlB31ak6azDUgigh542ukls2IY&#10;mrJJFDHz9JNLFCx8jNxoNRXY/db/ADD1r8Mcg2/NNXWL2njXcq7WW90oqlFJV7fEtKj32wiTWx++&#10;uY2GmzjCbb3qTDgOQLKkcRWxH1Puy9uue/8Acz3fw/jOOpdPZHSedyencskCZDE2O97K1pmz13Ks&#10;bJY5IZURqujlhkjkaj2RysR3JNFFK18beekNV4nW+msRqvBrZXF5qt3zUS5Ata0xrZpa8sc8Cuej&#10;JIp4ZYnLHJLFIrOeCWaJ0cjgAOjMlGe/9zPd/D+MZxjPxZBhpQdoZ0SbVslLqGu9TXFVzs+yXlZr&#10;VDRQdgw9Y2t/cT2KqsqYTCWPCemzrGSxEjs4+Nb7qEY7u/vL+lispko7MuOxt+/FTY2S5LSp2LUd&#10;SNySObJZfBHI2CNzYpVa+VWtckb1RVRjlTq8jm8LiH1Y8tl8Xi5Lz3R0o8jfqUn3ZGLE17KrLM0T&#10;rD2Omha5sSPc10sSKiLIzfMsAFgdoAAAAAAAAABnv/cx3/wfiBot62u2shdG3UZufT8904SuQ3NQ&#10;r9TnK2trllnVUWHwo1ap2bDWKRfG+xKi+RYtcQsrzbSPKMsZkYQxhzxKMl0rpDUWtcjLidMY5cpk&#10;Iakl+SulqlUVtSGWCCSXpb9mrCvLLZgbyNkWRefmaxWte5uI6013pTh5iYc5rDKph8XPehxsVpaW&#10;RvI+9PBZsRQdDjKl2w3nhqWH9I6JIm9HyukR7mNdvSBrx7PTtDdB6/dF2y+pNXXxvu+iXTNbtXHU&#10;3ZGdomQ6yzadf1/ZIVu1TUHl9PcJjTomFrqoj0O1rLCE82phMGbP2G4z3/5v3M/v/v8Axfudx12a&#10;wmU05lbuEzVKXH5THy9BbqTLG58T1Y2Rio+J8kUsUkb2SwzQySQzRSMlhe+J7XL2mndRYXVmFoah&#10;07kIsphspCs9G9A2VjJmNkfC9FinjisQyxTRyQzwTxRTQSsfFLGyRjmp+gjo85+6Aa/hXmflXiFf&#10;SpM2RfGPIG26GvYE81s1KbpWq3c2mVaJq1cU2Wa9M7MPMjEPNhNzHw5hrMp/KPGKkGalf42nVdc2&#10;fyXMDGwUdVdYhZe8pzExZwmJmI2ZGGmPH5Z8d4vLviGfGeD4fi0d/g47fUGiNUaVo4XJZ/FrQpah&#10;rutYedbmPs9+QNhq2FkSOnbsTQbQ3Kz1bajhf/G8qIr2SIzoNKcSNFa3yOexWl80mUyGmbDKucrp&#10;j8rTWjO+e3WZGst+jVhsbzUrTOarJOxOi5lcjXxud6IAGKGcgAAAAAAAAAAAAAAAAAAAAAAAAAAA&#10;AAAAAAAAAAAAAAGlb3RV+0rdfv8Aqq1v+1TQDBv3IIhGex113OUJznPUbzl35ynGc5/6XrePjznH&#10;73dj/MZye6Kv2lbr9/1Va3/apoBg77kD/adNd/lG85/+162ASKeY+nngbqG1Oz0XnfhrjHmHT7mK&#10;7Dsde5H0fXNwrH2XkZRlSGLyum+TSG+/C40yKpmXEeQ3IivsvtNuJ53faldIG5+5n+0c6ce0D6CZ&#10;WxQOl3lrZLSttOLJ95YTqqscr36+w5L6ddjtZrsuZc6Fv2pvZvOOZ99m0vNetKefNRKfttHp7mT0&#10;piLJ7sH1Kg2Hsf515bRo7tponUtwpseryHUIy/EtrFvbtNm5jOZTlacva/tNy06hKk4W3nOVd/i0&#10;4AJLnFHJmo808W8b8xaBYpuNE5X0LUeSNMtUeDjFlqu8a/X7Nr87GELWlOZVTZxHspStWEKXlPhZ&#10;7u8x762evfpS7PHiF7mzqz5Yp+MtPdmLqddguMy7ncN62HDGZKdb0TTqhmXfbRcZZxh6Umvhqg08&#10;PKrO+nVVS1InNYg9gLfWmx9jZ2e9hcKcXLj8BVVCzl341Yq9Wv8AYNYo04+PP+DRS1EBDPx/EylG&#10;O7H4sRAtt0yZ7oe90s8mcK8u3d9M6O+i+byXRuaZWz7CBEe4m6fNsq9C2GBUvxXO6tmc5c22ldK2&#10;PYI66+/XpFo3DgzY8rWaHyIDaRZe7Y+gCNs70Ct6Weruz1FqW4ynY1xOHoNzJiocyhMxjV3eTXY+&#10;PHIxl1qPJ2SM5hOUJeyyvK0okX9n12onRf2nPH1nvvSbyoztMrWcwm99442SA7q3KfHcixw75Ajb&#10;tMnOOSGYE9TEhqt2OllXWpWsiLNi1d/NlQJzMfITXukvpa1PjSNwzrfThwZT8SxKdFA1xrC4p0dv&#10;SFUyY+Iua+RrWaNVTMjusYyiSmXFfVK8JxclTzji1K59XaU8M1PucLtvOljq96UMS9A6Weoh6RsW&#10;28XQJM92grdNRt1Nr/UzxFWQEpV4/TG6K+1jfdBrJDtijUdmsKZqsgswtRoGcgdJg0R8Ae6E+h7m&#10;7mTrg4n2Cu5K4GqegKv3y05v5Z5kjaTWccvwtA5RTxLPVqT2r7ntGz28u52dxhGtVL+twri8zMgV&#10;sGvdvZ0aqc3sMvNSGWpDDiHmH20PMvNKwtt1p1OFtuNrT3pWhaFJUhSc5wpOcZxnOM95y9+yq6Ht&#10;I7QD3QV198M80rt7np30Tmvqu5/5f4wj2M+t1nmFXHHVF7w8e6NvHve6w5Z6yxvW/VW2z6R53Ea3&#10;j6zIhPJy25lxsDffu/u1Ps7tf3mbQ6h08dV+/aVBnuRMb7Fp+M9cVbxml+Aq0otVvuQGLRyDIxjL&#10;sJrYJGt2S2so8tr697K2W5HHQH2jPSh2l/DCubulHkBe2UFbYootz1W9rnNd5B452RyPiWjX961W&#10;Q6+7Vy343hSK6xgyrTXbyO2/IoLu0YjyHGrjbj0T9H2/8STuBtt6YOB7bhufSK15fHH9yzTIOqw6&#10;rybERhmmrK2oht0EiA0ltVVYUea6xqJDMeXVy4cuMw83BX7AjRLHs+vdIvW/0EaHsdpO4bla3zpp&#10;kSqnSHH/AC6i0DYte5G4etrpa85zN2nVtQsLHXnbTPgYec2HYnG2m0WGG2wJzvXXS42Toh6yNdUj&#10;xib7pV6haVTecd+F4tOI9vg5RnHx9/hYf8HOPj7+8jHe4oa7xXZs9Slt4Pd5d1w7fXeF3fj96+Be&#10;n+T4Pf8Au+D78d/d+54ff+6TBrykqNmpLjXNgrolvQ7BV2FJd1M9pMiDaVFrEegWVdNYX3oeiTYc&#10;h6NIaXjKXGXVoVjuVks508dL3Tt0laTZcb9MvC/HXBeg3Gzzt0tNQ4y1iu1Sgn7bZVdNSWGxSq6r&#10;ZZjvW0yo12irpE1aMvORKmCypWUR28YAi2+6Ye2s6euC+JuqvssNg4v5muOcOZunmgd17e6eFpH9&#10;ymsj7/Ypkw13NjN3ONt7b1fFo5ypTMHT5qHH1RGWn/FvPSI2l3sMvdKfSH2YHQdT9KnNvCPUhu+6&#10;VHKfI27J2Diyr4xstXkU+5SqybAYy7tvJOn2zNlFcjymZcfFW9FwhLDzM11TzjMeX/7oJ43472Ds&#10;iev/AGO/0LS7zYa/gaVYQL631ajsrqDPodj16yo50S0mwX50aZS2MWLPqpLL6Hq6bGYlQ1svstrT&#10;rq9yQcScU33ZCa/fXnGXHtzeW/URzdItrm10zW7G2tH4krXKqK/Y2MytemTXo1ZXwK2O5JedWzAg&#10;w4bakx4zLaAJYKVYUlKsfiVjCsf5s478f7j9AANY/bS/tSfaOfyOeef7P7oiye51O0z6RuzB7EDe&#10;uXuq3fZNBF2Drl5pqdB0PVq3Gycl8l3cDiDp+lTqrStXTKhNycV7D8Zy2u7mxpNXpPLK9u6va96y&#10;rm5Upvtpf2pPtHP5HPPP9n90RLfcgXZq8D8+cN8pdbHUXpdZzNM4y5zvuIOnrQeSYbe1cdcaXMTS&#10;OOd05H5NotJvG5utP7ls7myaVSQ9ier3ZdJjTHnK9bM91MqOBnpx37tN7OrZ96g69vfAPVTxjpth&#10;PRDzyDMpeOtsjUsdxWUptNi1nWt6kX7UBnGMLlt60ztVmhOc4iV05eMJVLQ4i5d4z584y0nmXhvd&#10;aHkXi7kfX4W0aTu2szMTqXYKOwRlTEuK94LbrTrbiXYs6DLaj2FZPjyq6xixJ8WTGa1Z9sR2YnSz&#10;1rdCfUHrmz8P8c1HJ2h8Qb9vHCfKdPqFJT7jx7vul6vY7HrnkF/VRIVrnVrWwqo1RtmtKlqqrmjk&#10;yEORUz41bNhaYvcVfMm3bj0GdSPDt/ayrLXuF+o1qfo0eU5lxNBT8n6XW3NvRV3fjHiKxW0UV1se&#10;I2M5xi12O3k/EqWoAlN9V/V/03dD3Dt5zz1S8r63xJxlRLTFVc3zkmRYXlw8xIkw9a1LXKuPO2Hb&#10;9psWYklyBrut1llbSWY0mSmLiLFlPsxbd592sdntR7TLqdI6berHfNahzXIqdtkVvFupIs2GnFN5&#10;sqijn8hWFkqHITjD0Nu6zRWCmlpxNgwHsLZTtf7XPsM+I+172zgrZ+XOojnTjeu4Qe8kh8d6c5qt&#10;lxpfUlzsUC03iYujsaePeVXIO00cCPq8fdWdomQaODBqX0anYKiTWLXYTxn00dEPRnxHT8W8f8Uc&#10;AcFcTUtZitZq5NNpuvV1iy0hOJU3Y7m/SibtVvOXnMm6vdksbS4tpjrsy0nSpLzjqgMSOzN7broO&#10;7VZu3o+nTdti1vlzWqbGw7NwRy3TQtR5RrqFL7EORsFXFrrjYNZ3CghTZEeLY2WnbLe5pXJtZjYY&#10;9Mu1rW5WVPX91o6p2e/StyP1bb9xtybynoXFS9bf3LXeI4Ou2e5waTYtkq9XzsbMDZ9i1etfqKSw&#10;uYEm+d99W3a+ozLtFNLiwZSm4A/XHf8ASr0ne6g+iLkHs2du4nZ1XfeTOmD+7XTcBbDRWfHFFyFy&#10;7y/sHEPNehxo2lzHtYo39r4ol0tzsOt1Sm4sK82+XZSq5ibKeZz0b+dOHNJ6h+FuWOBuSK9NroPM&#10;nHe48Z7hAUlKlva9utBP160VHyrGfFTGYs9yRBkp7nYsxpiSytDrSFpAxj7N7tC+E+096W9c6rOB&#10;63bte1G72jcdMs9Q39ihibvqOy6ZcOV8yq2SLrF9s1IxIsat2m2msTDu5mXNf2Knfk4jSnn4jGeJ&#10;AR9ygcp7v0W9d/aBdj9zbMVD2Cq2bZN202M+yuFBl8kcJXWNA5DkUbLzqnn0cj8fStR3SoXjD7L+&#10;saH5ezKy06hUiUR24vWf+oP7MDqo5xqrTNXyDY6M/wATcQutLQmcnlHltWdI1q0rUOLbQ7K09m0s&#10;t9dayrPfX6nNX4t7wPErAtT0E9u300doz1i82dH/AE88Sc9SpvBMXkCz2vmy/quPo/DNlSaNvEXQ&#10;oFvQXFPyBc7JKZ320mx7DSYs3WoE+wo0zbGbGgYrprLO4Pkzk3jzhnQNt5V5Y3TWuOuN9CpJux7l&#10;u+4W0Oi1vW6OvR4cqxtbWe6zGisI/AbbwpfjJEhxmNHQ7IeZaXFb9x8dEGen3s9Nn6p9qp8QuQOs&#10;/enL6nfkxFR7CNwnxa/a6joMVWHlKdQ1d7U/yHtrD7SY7FpR3WtSfFvtsRpC8H/dXHUHyH1I9ZXQ&#10;J2NPHW8taHq3Ne18V7lyzbypiINFYbRzDypI4o4nY2db9jWR59Rx61U7Juz1FIkJi2lne65LbVm3&#10;qKtUYDMTmz3Zx2bPHm72Gq8VcR9S/PVDWSlRnORKLXdQ0TVLlKHMpVL1mDvW1Vu5y4mUY8JtWwar&#10;q7zmc4wljxecO52h9mn7oA7PPtQthRxrw9uO18Yc7rgyrCNwXzjT1epbtsEOvadfsZWj2VNe7Lpm&#10;7phRmH58irotle2mLUsP29jrcCvjyX2MnujPoZ7PvoR4W1vhLgHQ+FaWoqKmLD2LbrRvSrfkDke4&#10;TGbastp5B26Yh232O5tnkrecRKke9lYwpqpo4FZSw4NdGiE+6p+hjgvpOk9OXan9DErSuBObKjnr&#10;X9N5CjcNz9c1liy3J2nv9+455fqNcpZMaBB26ls9Gtqra5NPVOr2tm5qbK9juZqrSdNA6BwMTuhH&#10;qOV1fdGHS51PPQY9VY858Gcb8j31TEzlUOo2jYtYr5e11ERSs5UuJVbLm1r4q1Z8NceM2teEqVlO&#10;MsQAaWe0l7fPs7+zAvV8ec2b7snIfOKYDFi7wRwfS1+6cg1EOY3GfgSNwk2l3remaNidFmR7CFA2&#10;va6u+salz30qKWyiZbW5ulzjvxnGM5xnOM478d3fj+HHfjOO/H48d+M4/fxnBHH6dPcznRPw31wc&#10;q9bnMG4cgdZ+0b7dWG663qfVLV6ZusDUeTNi2OfsOzcg3L9XTUev7/b+MfhRdOiXWlw4OmeJl2Md&#10;qztl0c3XQMGePPdqfZ47HtsKl37p26rON9anTG4q90TVcabjFqGXM+D743dHT75Gu0wmPiVJRQx9&#10;hscN9+YtfLcxhtUrTp46i+EurDh7S+fenfkbXuVeI+QK5Vjq25a0+65DloZfciT6+dDlsxbSkvae&#10;exIrL7XruDX3lFaxZVZb18OdGeYRhj2gPH/ZgchdN3KPD/WpcdKmm8YTNLva+ZL5AvOM9Qt9BdTX&#10;SUQdl0mbOlV93re267K8XP16Vrao9wiyYZjw0PLezGeixe4fuYNzstU7QDgWxtpE3QNOvOBuUdRq&#10;nHX1x6XZd6i8oaxu0qG24rwGkX9fomk5eQ20znDtL41eFrfV4AEpLtV+1d4O7I7hnjzm7njQOV+Q&#10;tb5I5OZ4rqKziOBqFheQrx/Vdj21E+ya3LbtOgIqsQNZmx1ORZ8mZiY/FTiHllTrzOGnXN7pT7PL&#10;oT1Tip3dHOSuS+X+WuK+POXq/gbi6p1y23XRNT5M1ar3DWHOVLu12ap0zTp0untozyadi+u9ifYX&#10;HtIlJIo50G1ka2Pds37X50rfyxq/+xTls2S9gr2ZvT5wb0LdO3UhvXHuu8rdV/VJw1xrzhyrzjyf&#10;SV+5chMxORdNo9k07jrXrbYos2Xp+oaHpcrWdWZ13X1V8KVMpVT5zb7uIqIgFheiL3Wd2bnV5y1r&#10;nCm50fLfSzt+620Gh0zYOZIWpyuMbu+tH/JayimbzqWyWytWsLCUpmPFmbXR02tZffaYe2Jl9xpp&#10;yUWQf/dgPZt9N0DpD1Xrw4x4z0rjLm3QOXdQ0TkO70vXa3Wm+T9A5Ai3FawjbIdKxBh3Gz6ztETX&#10;n6TY50d60ao5V5USZMiKqrRXSVexx5i27n3ss+hDlffrWXfbrsvTdx5E2i/sHMvWN/datWY1CffW&#10;T+cYy/Z3T9Aq0sZGcYy/NlvvZxjKwDZWAADV72jXbD9CXZb0lU/1R8oSWt92avetNO4U47qk7py/&#10;tVc1mUhNnF1hubXV+v0UiVClQImzbvearrMuyYero1w7MZeYb0F1Hu2LoBl7MzBuOlnq6qNUdlIZ&#10;VsTEXh+0to0Zx3CMy5GtI5MiM5S03nxzzEXYJTvclSGMPrwjC9iHJvubbpA537Su87RLqJ5H5U6i&#10;2NnsJ+x3nThzM1q2ycXu7JGhVlTo1XFlVFVrstzinj+ogrh1fGF/XbDGuVtVONj2Czr4txWbFtb5&#10;y0vs/wCn4qvOJuoih6S9X4bk6/JqLrRuUmOJtS0eNrzkPLDrOarYc1dZUxo8TuVGlRUQ3K/LbUmG&#10;/HdZadQBU+izrn6Xu0H4Wr+e+lHlCr5L0GTPeo7dLUeZT7PpuzxGI8mdqm76rbMxbvWNhiR5UWXi&#10;HYxEM2FdKhXNPJsqWwgWMnLg50/uVzeda4n7a7tFel3p53ZG3dJF/qHP9jxrLgXMm7pdp1vhPqM1&#10;nXeDt9g2jjziLbynjTc71pq3Vh120i7A3LzJcSlOXJi3bO9aN32f/ZpdU/U3p7zbHIusaTC1Lix9&#10;xhEnEHkvk/YqjjnT73yV3OGJaNTtNnb2+REfz4mTFoH2HEuJc8UsDFbtIvdG/Zy9mvu9pw7vWzbn&#10;zjz1R5Zb2XiLgWppdlstHkyEJdZicgbVsF/rOmaxZeJUl6RriLu03GCw5FkT9ajRpsN9/AHgH3ZX&#10;2aXKO7V2octcadRnTpWWsluKxyFtWuarvOi1WXX22UO7JnQNmttzrmM4cw4qRWaZex2EIeXKdjto&#10;S4vGT3KV2THDG6dPcztReqbSqfnTnDnjkHf1cQTuV6xneIunaxq21WmtbTyK1E2mPOancnb1yLWb&#10;fmXuc5M+zg0dZBVSz4Um/wBjVNkwdoL2VnR92iXAW68NcvcP6FD2Ky120jcb8uUep0lVyPxRt6ob&#10;uNf2jVNor4LFszGrrNMSTba27Je1/Zq9l2ova2dCfU1gDPXQOQNH5V0nVuSeNNu13feP93pK/ZdP&#10;3PUreDf61stBax0Sa63pbitekQbCBLYWlxqRHeWjPflOc4UlScW46kuprgbpB4f2rnvqT5P1niPi&#10;fTWG3LvbdolOts5lSVKbr6anrYbMu42PY7d7GY1LrWv19nfXErujVtdKe70Y1q9h52Y/N3ZS9LF9&#10;04ct9T9d1EVFhvMjedIpKXRrPVqDh9V5Dbxt+ra1cXW03dlsdBf3jKdmbQuj1Fiuupl7NRWPyb2W&#10;+mLJ23mwchdsD7oE6c+yDpdwu9b4F4YvdXpNuZplu+JzsFvxynnDnfklqOpMiDM2fXeJEo0bUHre&#10;E5EprqptG2ctxNktsywNje/+7U+zy13b51JovTr1W8iatBmLip3X3r401Fm2ZbVlKrGloLjfX7hU&#10;J7u8OKi9Rr9itGceVwITne3jdn2a/badA/anMz6fpx5Et6Plmkqc3mw8C8s1EXTeWaynbyw3KuK+&#10;si2t5rm4UsGQ+0xZWmj7NskenW/Exd+9ip8FMjMDgPoa6ROmPiSi4O4S6d+JtK43oqePTe8sXSNf&#10;mSL5tpjDEiy3C2sIEm13G+tc+HIur7ZZdna20t56ROlPOOKyaC+oj3NLrEvtLuCO0B7P/mfU+gvO&#10;iX1ZvPJOk6fxtL2Shud5o7ppb7+iaNUbJpGua1r3Jeoy7fUuStebtoetyYy1y4mtyndg2FMgCVCa&#10;fe0t7cnoD7LF2Jq/UFvt7tnM1rUt3lRwHw/Uwdw5Rcp5PhYg3F/Hn29Dq+kVFgtOc1snc9lopNyw&#10;iTI1+FcNwpfic/Orfn+n6U+lvqI6l76J75VfA3C/JHLD9T4SkKuntG1O12CFRNLTlKkv3k+DGqWF&#10;eGjGHpjecrRjvXiCj7mP7PrWe075u6pu1t7QCpr+ofYonNszW9E13kSub2HTLjmWdU1e8btu19rd&#10;yzKqLev0Gg2bSNf4z1uQiZrmtplSVM1bMjWNXcrwNjfGnu0/s7dp3CBQ8idP/VRxbrM+WmMreXKf&#10;jvda+maX391hfUev7ujYUQW+7/Dp16v2WxT348RXyfj7pWnT/wBQ3CfVRxLqPOnTxyVq/LPE+8wl&#10;Tta3TUp3lldMwy6qPNgy2HW2LCmu6qW27Au9fuodfeUdkxIrbevhTmHo6LT9SfQT0fdW/D2xcGc7&#10;9PvGG46BsFLKpmWPghRVl5qin4y40a70PZK6BHutJ2SoyvD9Pea7MgToD7afAcyyp1lyEv7n83Tk&#10;rsq+3K6q+xl3Lc7DZOIORb3kCPoMezW7hDm+aFpaeW+MORGoyWWK+mt+QOnuNMjblHhRI7FvbM6n&#10;GRKkM6/VIfAmi9on14cY9mv0pb31d8wanvm66Fx/b6TT2uvcaxdfmbfLf3rb6fTKx2vj7RsGsUy2&#10;YljdxpM/Mm5jLRCafXHRIfS2w56boP6yOPu0C6TeIer/AIr1vctR0HmaBtFjruu8gR6SJt9azqu8&#10;7RoU1F1H1y62KlackWmqzZcXEG5nJzAkRVPLakKejtagvdXX7SP1L/6c9Ov9vOgF4Pcz/wC0e9B/&#10;+jHMf/iQ5jANovWD1O6Z0YdMfNXVRyHR7Psuk8G6RYb3stDpbNVJ2q0q652O09FomLy0pKh2erMl&#10;GWkWFtAj5wlXhyEZ7u+x3ZodorxL2ovTLE6puFdM5F0TSJm87boLVDyjE1qDtKbPT1VybCW5H1PZ&#10;drqMQJKrFryNSbZchWG3MvsMZ8HCrIdvT+059oZ/Jz2n/wBsqzXF7j//AGnai/lI84/02rAGwntN&#10;u2j6d+yy5L6aOLubONOaN8u+qOZsELSZ/Ftdo02qontdv9N16WranNt3fU5cdp6Xu9Y9HVUxLdWY&#10;0acp1DbqI7UjEztGfdPfZ4dnpyzfcAyI3JnUfzRp85yr3/WuE4Gtu6zx5dMY/wCla5tm87VsNHVK&#10;2aGrOGbGk1aNs8ilmJfrdhVT2kZ6EnQx7tum3FbzP2Z1jrz0qNfwNb6hZtHIg4zmaxcRdr4QfrHo&#10;mMYVnMpqa2wuPjCVZ8alHdhX4iXh2ffZadLPQhwTq2g63xbpe3cs2lPEtudedtz16q2zlPmblC3Z&#10;zP3jbdt3a+iTr+bEtNjm20qposzsVFJAlYiQYiFLlPyQMEezY90wdnt2kHKdRwFRo5I6e+dNnddj&#10;aPo3NtdrsSp5FntMZkKp9H3bVtgv6OZsKmku5i69sSdYuLdxpTGvw7h/Cmk7Ke0j7Qbivsxul2/6&#10;r+ZtQ5B3jRtd2vTtRmUHGMTXJu2PTt0tcVFdJjR9q2PVqdUSNIzhc1Ttwy8lnvUwy+vGG8wn/ddf&#10;Qnw70ecmdIXX50patQ8Ccib1yDsNDvjHGlTD1Otl8l6Cmh5A425Wp6ioai1NRuUZ2PfNbHaQ4LS7&#10;uVB1yzlpXZsWEufPu4xtKjnXgribcd012ivY/IfG/H2/Tqe4qYNpVIsdl1arv1KRAsGJEbGYz9i5&#10;iOrLeVtY/wCorGe8A5aPTX22nT5wz29XPPar7HxXzJZcH8sv8st1OhUkbSXuVquJu+rVFFRv2MCf&#10;t1fqCpDUqnbdtYsbbnW4keUtUSXYuRktyejN2V3ajcK9rV0+7l1GcE6Lyjx9qOk8x3/CllTctwdT&#10;r9jlbHruk8fb1Ls4TOnbZuNYqkerORqiLGdfs2J2Z0KyQ7BbjoiyJMPfoS4p4ue92E9XepPcbaC7&#10;qtHZ9Sl/S6y7p2uua/T3tnx/Ru2V1V0y67NdX21g7sN+5OsokZmZLcvLhb7zirObl/oM67qusahC&#10;drdT1yh1iuflLnPQNdp6+lhPTXGmWHJjsWtjxmHJTjEaMyuQtvLqmo7Lal5Q02lIEVnU/c9fMXI3&#10;bhcg9qD1ocicEc2cJP8AJG5b1xdwy1ndb2/rGaKtb1Xp2r9tp9o0yJqMhjjnXIFFcz6+DcyoCNxp&#10;IMmJiyhYfy/Kb3XR9N5I0/ZOP+QNXodz0bb6Wfrm1als1XDudd2Chs464lhU29TPafhToEuM4tp6&#10;O+yttSM/ixnGM49SQR+1P7afrc7Qvq35F7HHscNOn5l5tdr4q5l6gKmc3B2e8a12SrX+V16xtTzz&#10;NNxJw/qklyZr+wcnOyH9n2eR4DGlSqfNjSNbUBjp7lNmY4x7aHtNun7g6xk2nSxF0fm92lejS5Fn&#10;TzIHEXVDq+n8E3irbLrrM2W5om57izXSHluybKHZT5jbq0R38q6IZol7CnsUtJ7H7gzaod1tNdyj&#10;1N81uUVhzXyRVQ5ETW6+Hr7cxWu8bcesT22rJOoa5JtLSZKu7JiHb7hdTXbaxgVcGJQ0FHvaABoo&#10;90H/ALCbU/8AXzp39Vt4N65oo90H/sJtT/186d/VbeDYPCf+UvQv+k+I/wDdxmqOOn8j3Eb/AEUy&#10;v/oKafuxN6PunTq427n2r6heO8chQdK1/QJ2sR87ZvOq+9kq7n7axaO+M0jZtbemeVNVcFPgWC5S&#10;GfEd8dDSnHcubhOpzsLejvZuK9uf4E1O94g5KqaKztNUmQt43Ta6K1uYUNb8Go2Kv3vYNoWmonut&#10;+TPyKd+usYankTGnJKI6q+XoZ7KjtBONugjZ+YrrkfSt33KJyRSadXViNJxQqkQH9am7BIkLnIvr&#10;eoby1Jbum/EqjuurStheFt4StKsbIepP3Qrru28X7Vp3T7wzuevbltNLYUUbdeQrbX48fUkWUZcV&#10;25raKgfvM3NtFbddVXNy7OthxZmGJklM9plde/KHiJhuOdvirds6Jtamg0+6bCSUHMzTq+m40ixm&#10;NbddNQnutovgS5HYdbgfVe6y9JV6GZ0mz4bcLNQ9zhT4LU6PEKnpOzqptfULMgxdOpY1XL0uVyT8&#10;cytlq2OddjsupvqNp2G3421mdEj5oY4ncmmLs1ebdo4H62OANl1ya/HjbTyBrvGG2QUPKbi2+o8j&#10;3EDVbWNPZwlaJTVc7YRNhhMuIWlFxS1spPgux21p6GxAX7JnpZ3HqS6wuL7Wuq5qOPuGdt1/lLkD&#10;aMx1+9VbjUrBF/rGvuSVoxHftNq2CshV7FUl1M12oRd2jaMxamW43LF7V7qcveljox5C3HTbByo5&#10;B3KVV8Z6FbsuKak095tTjvvhdQXU4ypq0pdWg7DbU7yc4UxbQoT+cKbbWYh3R+Pq6k4p6T09hFrP&#10;z9/H47FXVR7EbHYv5KZuOZedG1XRyRQTLYk6RHSspSV5EasSxb513JuWuaP4N671XqFLUelsbk8h&#10;mce1WO5548diYnZZ2OZIrWSMsTwwVIVjckMl+KxErkkZNt4nqv7YnpE6VNpn8fTbTY+WeRKd92Hs&#10;GrcXw6+xa1ee1nKV1+ybHcWFRr8OwZdQ6xYVNdOtrupkt+Is6qI4rGMYxcee6GOk3Zr2HUb1x1y9&#10;xrXzJCWV7RKgUW10la2pSseVWsbXbR3Y0sIx4KlpqKG4kf8AWwhlzKcYXod7LjpX4D6nuXNzueqL&#10;kii1XjDjmuqLKwobveYOl2nImybRKtU1tam3mWEC2zSxGaW2m7HKo5TFsh96mjpnwsWKnzaT2hXQ&#10;B2bTPTrvXIfS3uvGGgcqcaa/J2uDQUHMy9phb9VUaESbnX5FRsu5bE/78KpWrCVSP0SY1jYXTMOF&#10;LxNblKwmtf4fcEdL52nw+zrNb5PUNn4Nr3tS00jgxuOu5JkD4k5OZIooHNnimcneWWSrDOxs1qWV&#10;kyx22O4rd0NrDTeR4n6et8OsNpimuTtY/R99/T5fJ4/EvmbZVr3RrPNMi15oEVcjh5Lk8Eq1akMc&#10;lZJZLvH/ACFpHK2nUXIPHG0025aXs8LE+h2Shltzqyxi+MWytTLqM96XWH2nY0qM8hqTDlNPRZTL&#10;MhpxtP8AfeN51DjTUb/fN+2Op1LTdVr3bXYdju5SIdXU17OUJXJmSHM9yE5WtDTaE4U6+840yyhb&#10;riG1RPfc9fUhs9HzPv3TBaWT0rR971Ow5C1iBJecdbpN11N2EzaoqmspUiOzsuuT5Eq2/CShcjV6&#10;tTSUuPSVPXZ90T9RF9GlcM9L9JYPQKWwqpvLW/Q47q0ZvEZsnKDQ4kvLeUZcrYE2p2uydhPeOiyb&#10;NqnnZQmVTxlo1tPwWvQ8Xa/DNb+9W09LsOYdDyudgu9Zb0llIFVWutsignpciL0L8hHtzNgVXt29&#10;W7oXH2OBdri78FtS/TauLnwTZ1WJNSrbgoR1ksbc6UJH2a+SVy72I8bIrV57LNnZL717oc6U9d2a&#10;VT6dxjzByDRQ5K2M7dEi67rVfZto+LE2lrL+1ZvHYrn/AM2m7r6CZ8X+EiNY/Hk492xvSlJ6Y7fq&#10;e1hneNqp9X2nWtP3PjaDX0sDkzTrfbFy8Ui7qqtLyJSuVs1qDLdjW9Te2dXMXFmxIMyTNrrGPE0t&#10;9kL2U3FHVNxxd9QXUWze3OmO7HO1XQNDqbefrkK8bpkYavtmu7mlkw71xlu2WqnqYNbYViW5FVbv&#10;z1zkSIaIvmO157NrTeizWdb5W6erjaKfiDkrYI2g75x3ZXdncRKi+ixH9m1aZFnzJEixtKKYqktF&#10;uM7DImyKW7iwlQ7B9u5REgbHs6D4D2tbUOHOOuanq56nlIaV3I2Jo5sTlpoHtdkMPNYc+OWvkXxs&#10;mq17FSjWqsvo2JVn3ax2o63Ezul6fDvI8VspV0lb0xfxFi7Qx1eqlfNYWG0ixYvPQVOikis4yOeS&#10;vZnr3shetSYxz51ZCidOyQj0MdpbxF17XXIVHxno3I+oSeOK3XrO2d3qPrLDM1nY5FtGiN1udf2K&#10;9Wp1hdO+qTiUiMjCHGvFrdzlaU+V7TjrD6YOmXV+NNJ6pOELjnTUeY39xlVeuxNd0zZamBM46zqK&#10;pE2yh7jc1LUedlW6QVU02uS9LjqjzleOiZy1l/UB7m+7/wC6D1Td2O/PwT4t+L8X/wCNd4Pae6U/&#10;/wAy7/8AeM//AKEmOs4baar90PX4fV/hGHAR8s0axX5I8jFIzRr86ySO8xrZY3syDGva5qI5rE5E&#10;VPGZY/i1q+73Kt7iZckxVnU73rXlWxiqs2Mmgk15Bp2SKbFyNdVlY/GSuic17XNc9ekVFcbjezd6&#10;i+nrqP4Htrzpm4hl8J8a6Nv1romNKk0Gra22m6Zo9e2mfaQ67UbG0rFsTmtoiYemPyU2MqczMXKa&#10;8FLL8i5vVb1u9OnRlrsC85v3ZFTZXqZGdX0ymiP3e6bT5JlGJTlRRxMZU1Bi5cQ3IubZ6so2JDjM&#10;R+zblSGGXNXXudb9h5y5/KV2T+y7iY0Ldsbf7pedodz0zuj01Wdfe0yh1aJKUvyeu05rRtdsaVms&#10;bV/g2oU5dnMu3ksdzTtpbWUlX+HfeLfTvCbEat4z6t0dLfv1MJgJspemek6T5W5Xq3alRsLbllky&#10;dPLPdZLPalilVI2SIjEfIxzbjUnHDPaH7nvQuua+MxlzUWpY8ZjIGrUSphMfPPVyFp9haFJ9dqQx&#10;Vsc6CrThlrsSWRkjnLFC+KTeFJ90Z9NyLDxcXgbm6RV4UrGJ0iTokSflHhYwlXvY3scuPhWU9+VI&#10;za9yc48HC1d/hY2adH/aM9MPWsiVXcS7TPrN6rYarG04x3aAmi3eHWpX4K7NiKzJsKe8rmF5aRNm&#10;a5c3DFY6/FZslQ1zYWJOrLo66eexW5i6euP9XU9xTe8l7BptSndU7tyRcazzK1uTtayi/W3XTNkp&#10;p9Y9BtPHNRvgnBRqzuW2Xq7M6JIQ/Kq3TX2FE7gbqA1PnnXeq60iwNC3z4T6VSUfH7Dlpb6kme9h&#10;ig2fbFbdGhSGth1V93X9pxWayiLYRLKw8iVHZdbSn5qXC8Du8s/joodbaD1JhopmYz+EVS3Zgzly&#10;HmRkU9WFmQmrtmfGjXPVca2BliKwnTIySsnLR2pO6Odf0vlpbXD/AInaTzzq8mZZpe9jKdnTtKdI&#10;XySx3Jn4qGeeCOZzo4WrlFnkrT1Xtrq+G0uz/rk68+NOgvU9F27krUd526Bvuw2OuVkbRmaB+XEm&#10;Vtam0den4v7ukZTGcZVlttUd193xuMYU0lGcrxAj4R5DrOMueuIuWbqDOnU/H3L2g8iW1ZV+Tu2c&#10;us1Pc6nZZ8Gv8qehxXJ0iLAdjw/KZEWOuQtvxzzDeVLT0J+pro/4C6v6LWdb5+06TuVPp9tLvNfi&#10;xtn2rV1QrKdDxAlPrkardUsiVhyLjDeGZbrzKM/hobSv8I59nTzpOu731K8HccbTDcs9S3LnLjPS&#10;djgYlyoLthruw79S0VvDxOr3ok2I5LrJkhnEuE/GlR1L8dGdZdQhadldzdNpH+BOvGrVy3wlDjGO&#10;1e9Xxd62sa6PUDsfHiEbY522GUW3GWllZXRZ3wLG9yI5yaj7ruDXCa+4eSSXcM7CWMlOzQ0DGSd+&#10;0smxdLty0maVaiNfXmyLqMlNIpripBHOj44nK1j50vQl2jHFHX5nlP8AuZaVyFp39yjGj5vPh3H1&#10;xn3x+HXwuxW+9fwe2C98LyT4HT/LvK/JfB8ph+I8f4T3icqecOe+Ium/QbHkzmreKfQ9NrVpj5sr&#10;RUh2RYWDjbjseoo6qAxLtb26lNsvORaiohTLF9mPIfRGzHjSHWrXdL/RH039HGd4z0+6NL0vPIuN&#10;axtvlW27htPvl8Eff/3h8D4WX135D5H8J7nwvIPJvKfKk+VeO8nj+KiAds91Q7Fz51kbvo6LWQrj&#10;jgSa9xzqNGh9zEFvYYLMVHIF+/G/BazcT9mZk0zknwfD959fpo+fBUy74emNH8P9OcUOJVzE6Sdl&#10;8PoqtUhycz8n3u/NQ0oK9CvbhbyS2qy2reVmkZVe6SaOCo/vh8UqwLVfIPXfFHVvBnhHjszrhMJq&#10;DiLdvWMTAzFdPFgLF6xayNunZkb3vQs954/Cwwd9sjhryWLzG1mSxtsJcbue2L3RV0xV1y7C13hj&#10;mrZKhh9bObt/4G0flSG1KT5VArH9gmyVR3e7C2Ez11srLaseURozmMtY2BdIHaf9KnWfY41XjvZb&#10;XVOSssPykcY8h17NHtc2JFacekyqR+HMtNd2FuOwy9IkR6S8m2cOM0uVPr4kbwHV67enXs2eyl0r&#10;iHXqbnHeOJuVuVbGjiO7xtNhz5Ipo8G+ksIdsazVIOob3RVsGoq5Slxa2a7Hk3EtpnD86e5h7yZq&#10;P31rcS6v0W9XKo/TTy1H2XVaxOs8ocUbtrOzVd9a6wqRLlZRTzrinekRV2uuX9PYxmUyO+RNo/eq&#10;VZNOrnvZd2Hi+HvBriDayeldGM1hg9Q0KdqfGZrMt5sTmX1JI41kfE98sqxSK5JejZWxVhK7nTti&#10;V0TqyanzHFfj5wwp4XWWvLWgdS6Zyl6nXy2nsFIxmbwbLsT50ibLBFXYyeJkb4UmWzmajbLUglk5&#10;ZYrK9CY0e8Ndu90182cr8ecR0HE/N1Pd8j7bS6fVWl5D0Numr515Nagx5do5A3abNbgsOOpXJXFh&#10;yn0NYUpth1WMIztD6VuZFdQvTjwtzW9HjxJ3JHHuu7LcQofh+SQL+TCQ3sNfFy5hLiosC8YsIcdS&#10;8ZUtllClZVnOVZ5zHF9Jt+z8kaJqugSnYW8bZt2v6nqUlmY5XuN7DtFpGoanwZzWMuw8LmWLLapL&#10;eMrZQtTiMZUnBi/BrhVgdaRcRa2qlsUL2lo6EFawlp1eDHW5m6gjtzXo05UnhqzY2F8jHPjRGRSN&#10;V7efdM14/wDGrUugpOE2Q0U+vcxWsn5G5brPpRWbGVoQO0vPRgpSStc6rNarZaxGx7Gq7nmjcqKs&#10;bUJjfIHb09LeucutcWaHpfIHK0PG0Q9Ue5B192iqtRmTpNgxWuS9dVaTU2d5Vx5bq0YsVQq+HYNs&#10;5lVT0+A/GlvbyzQ5xJ2AXSzpVJq8zd955U3Dkaoeqbex2SsuKnXKNN9XOsSlYo9fRSz8xqbEtlKm&#10;Y9vPuJ60eFl2bjC8Mtb48d/7ue/+H8RrriB/g1YuIq8O/huZKkd2DNZHMorFycrX1kp26sSybRRy&#10;NS050fetNzWuiR8KPRVTbHCteL8rM7c4r/AFd96XH2NP4rBrE9MRA9lt2Qo25Y43Omkic6kxsj7u&#10;QRVZIrLCtVeYQR+2+/bHuZ/9H+Jf7K9RJ3BBH7b79se5n/0f4l/sr1E2l3Kv8o+T/wBEMl/vbBGn&#10;u7U/kmxP+nWI/wBy6jLCdJfPfJfZ59TnG/KMyvmpqbTV9Ot9x1yOrCmd14b5W1qj2xrEJb3io79g&#10;xT2lbd07vjcMQdspmYM11bEexjOdAnR911jkfTtZ3/SrmLsOoblR1ux61eQvCzEtKa3itzK+ax4a&#10;UOYQ/HebXhDiEOIznKFpSvGcYiZdYvRy/wAv9lx0b9W+jVS5O68K8B6hrfJLMVvxkm44nioxEiWi&#10;kp8N51zQLbL89aGW0Mta7ebHZznkN07CVXe7A3rlW2/O6JuRrbwm38W218Ezp8jGPEqbTLuNz47Y&#10;yvvUvxv/AEzc6BjGO5Hg7chx/wCOriGU8X8LW4laTm4iYWvE3UujL2R05rWhVa5XyVsVbliW+ret&#10;zkqR9Hfjds/lxdyWOay5cWjW4HwF1Je4Ra2q8K9RWJF0rxBxuI1VoPI2XJ0UV7N0IJ2UWyLytRt6&#10;TpMVK1OVFzNCCSGBjco+R2iTrq/ZpdVv8oTlz+vF0dDDiL/sq42/0F1T/gcE56PXahTfWn1WpXjK&#10;c56guWV4xn/zXd1uHEK/zKQpKsfwZwdC7iL/ALKuNv8AQXVP+BwTr+6G/wD4LwV/0fn/ANz6XOy7&#10;k/8AlE49f9vVf9+arLX9TXVxwJ0h6azuvOm9QtViWK5LGu0rLEm12ja5sTDGX4Oua/XMyLCwcY8q&#10;jeVy8tM1damSw9a2ECO5h406T/dGXTYzaZYruCObZtPhzKc2MmRosCcpvCsYy43VI2KaznwseEpC&#10;HLRrOceDheW1ZzhMebrW553zrf6yNw2CPKkXbV/vrfGPDlEl/OIULU418rW9Kr4DSu5mM/euONXV&#10;s6jCUSLu4nyM58WptDcoPjfsHOiWi4lrNS5HoNp3nk56laa2DlWLvG3a/NZv3mMZny9Y1qsuGdQi&#10;VkWUtzFJEvdevZDcVuPi3kWb/j1u29jhzws4Zae07b4pJqPL6h1LWdYTFYR8cMeKYkdeSVHsWzRe&#10;51NbMcE00tyRLE/SNq0nsgkeX9Tixxp4xap1TS4MrpbBaV0lYbX+GNQxOmlzEjpbEddUkWpkWtXI&#10;JVmsVq0FGFtWsjO/rzZZomrmR0g9oz0wdarciu4n2yZWb3BhrsbTi/dYSKHeode3nCXbGPEakTqm&#10;9r4+VNInTtauLmNWuvxmrJyIuXDxI9r1n9X+o9E3E0TmLetJ3jdtZe2ur1SdH0Nmjfsad24i2D0K&#10;2sUX1zRxUVKpcFqqW6zKdkpsbOtaTFW0888xBh5t4/5M7PDrM2TU9X2iXF3fgveKy60rcGG8xXLW&#10;lsK+Dsmr2E6I04qO6xe6tcRIWz0qXpVZIxKuaGQuZCU/h2aBzzUQuvns09nlU1PhU/m/gCo5F1Cl&#10;yvxrkHdo9XW77q1Xl7Ce/DsLbKuBVynGsKWpCJDaMP4V4DmOa94X6W0ZnNCZ2peu5XhvrGehM+WZ&#10;6x5CpRn7znsf4xFDXR7Zsdb78oOdBFO1YZq9mNVh6abKeGvGbWmv9M8SdNXaFLB8W9B0slHFHXgb&#10;NQv36fflaFFpTS2WsmhylP4PyMbJZay98wWKjmpKsEFP6G+094T68do3nT+ONS5B0280akqthkxd&#10;8j62xm3q7GbJgPv1Xwf2G8UrFXJbhtz/ACtEZGPfOF4lbuVLSm6fW/1x8Y9CPHmrchcmUO27RF3D&#10;cG9NqKPSWaV+7VLzT2t3Js3W723pISaqFHrMR5byJjklMyxrm0RVtvPPMRG+xL5WRxh2gXGsGW9i&#10;PVcp67uvF9k6pXclK7SlXstC34Pdnw1y9p1SigN4x3KxmXnOO/GMoVmX7ol5Xk7PzxwVwVWqfko0&#10;LRLTdJUSLlTvlF7ybcx6mFDcjt48N2fFrtHYeitqQtaGL3/AK75bqDIcnwSw1bjhh9Ewtut0rk8Q&#10;mef/AIy6S1DRrU7sdqN9pWIrHS5SgsSPVu8UVuHbr5d8Xw/dEaitdznn+IFmeg/W+Kzy6ZgclOKO&#10;rNft3cdPVlbQRUjckOGyEknKiK2WSjKrt15zfJ0K9o7w718K5Jj8Z6vvWn2HGONWduK3fI+vx5Vh&#10;E2zN+mFNqfeC9vGnmIr2vSmLDx7kdyO5JhfgLTJSoqPXT2hPEfQNUcdWPJ2ubrtcjkyw2ODQVGjs&#10;0MixbZ1aPUP3FjNTf3dGwmCwu9q43hMvPvZkTGseJwjw1pjV9iVs95wD2jOy8E7mv3stNt17lDiS&#10;9qkvJdhs77xzMe2L438Iwl1yGjTdorITmMoS+qyyhCVLebRn6fdBHKq9v6xNX4yjTEv1vEHFlIzK&#10;iYzjOYW073If2e1yrCc9yfKdZxpTmEqThfcnwsqUhTeEcU4LYKXjdV0fAy7Lou3gY9TQyxXeksSY&#10;p2NdA2Zl1rF5opc+xI2va1VWGRrE35kev3wg9Tw9znd11ZmpQ8QKWqH6Pl6XHxx1mZduUjuPjfjl&#10;VGNli01I5XRrsnfEbpXN3RzSSv0M9eug9eet77tvG/H/ACJplBoV5Ua5Knb4xrbCLm3soEmzkxKj&#10;Gv7Be5WqohJrnrHMvyXuxcQPJ/H97/is6/j78/H/AJsfvGsDseeD2+EegrhxEiKiPsPKUSbzDsik&#10;oy2qQ9vL/lWtreRn8LEiPokfU4EjC/w8PRFpz4KcIab2fmgta1sLS1ZqGhp1r24ShlLdHHufYdaf&#10;LBSkWr3z3wqIsjbUkL7LFRERrJWtanKiEoOHNzUOS0JpTJarljm1Dk8LTyeUWKtHTZFPkY0usrd7&#10;RbMifUgniqyIifGkge93xnKAAYwZqAAAAAAAAAAAAAAAAAAAAAAAAAAAaVvdFX7St1+/6qtb/tU0&#10;Awd9yB/tOmu/yjec/wD2vWzYv28nGvIvMHZF9bvGvEug7ryjyNtnGtBA1bQeOtVvd33XZZzPJWkT&#10;3odBquswLO9uZbUGJKmux66BJebiRpEhSMMsuLTCX7NPrp90K9l30zROljhTsbuZt50WDvO2b5Hv&#10;OUuhfrdn7Zmy3BVc5Yw3pWpWOpU7kGO7XpzCwilafQ26pD70hScOZA6bhBR92UdZlNtur9MfZicS&#10;S3905m3blag5m5F0/VcItbmtjtVNxpHDeizoETx8ty/5D2DdrO/rKJDaLDDGtUE9xnMa9qlybf3P&#10;aa+67erasmaHxD2cuOmOVft+97G6sdNG58QbDUtS8ZYckI2brA5Ks9NrZCEqWrFhmijvwceA/GUx&#10;IQ0/nP3sZfc3m5dOPPae0L7TTlCH1E9Z8i7l7pqWspv7Xf8AXePt3scrUvkfdt72RlqdyPyrCacS&#10;mjXHio1fR7BC7SnsdotY2vXevgSMuz+6cpHSH0QdKPTNYOsSLvhPgXjTQtolRct5izdyp9Xr0bnO&#10;i5bzlGY07al3EuN3Kcz4l5HhOuq73FQjvc6VzH4A90Udp7098ktJpd53jHVVrer5s/Fx5lxeaT1I&#10;0u6OV9al9xDstvYNGYt9ziripfTLp6PFijOYuMPHQwIb3bv9iL1WbR1WaZ2ufZRz3q3q50aXrd3y&#10;XxpRT6ij2Xb7zSq5qlpOTOPXbpcbXr6/kalHY0/kPjy+kNQt71qEwiBHt7SfdUmwATITnz+7Xdlh&#10;8l85dmf01aQxG2HlyPUc5X2NagrYdvls807Xwxo/HMJtrxyVsI2XYeONpiRUyEIbkyK7GWXcYYeL&#10;uV/um/tldZ1xrjHd+xJ5FtOoiFC955N1G4+6lqCjnbIw35Nmxzw9jjS42FyO/LTiQ5V13JSEPpXl&#10;uDYsNLaWj23ZM9jX169W/aAI7YntmoUjXd2o9gr944V6f9kjxo2wp22iSlPHdhc6UzInR+KONeH0&#10;IjT9B0Gc/jdrLb4ELYNsYhLhWMvdwJsuo072vaprGvyHsSZFHr1LTvycZznEh6srY0J17GVdys4d&#10;WwpzGc4xnOFd+fjICXubH/8ACHe2E/7t6wf/ABwaEdA4g5+5++kvqq4Z7dntU+XuYOmbqC4o4n5D&#10;r+qlGgcoclcM8jaLx3vK9i6xNJ2fX0afuu0a3V61syrzWokvYadNLZzc2dHGkW0LD8BlyQgCcYQB&#10;uhv/APDMOsP/APY5/wD7KdOJ/JCF6OOk/qm1f3WV1V9R2zdNXP8ArvT1sSOb8a9zxe8N8i1PDN7m&#10;2401SBVYp+UJ+uR9Is/fOdHkQq/yK8f8tlsPRo3jXmloSBN6AABqG7fH9pw7Qr+T1f8A/FqU18e5&#10;C/2m7Tv5QXO3/Gag3oddvTKz1m9G3Ux0ruXbWsv878N7vx3VbJIZckxde2G7p5CNZvJsVn/DSoFT&#10;sLdZYT4rGUvSYcd9hlSHHEqxAm6BerLt0OwZ0TkPoVt+ym5M6j9VRybsG76Bsuv8f8u7Xr0O22CP&#10;X1V18D+R+ItZ2/U97068doYWwV1V4Vds1ROs7PFpJjeXR6erA6RIKDqt4rZ9X1vZV1NtQr2Ghp7x&#10;dFfwJVVe0qravjz1VN1WTWY82utq7MjMOxgS47EqJMZejyGWnW1oTXgDWP20v7Un2jn8jnnn+z+6&#10;NMPuMj9qd5G/lscvf2UcBm8XtcNJ3PknswOvnQOOtR2fft83HpS5q1zUdJ0qhtdp27atgtdHtolX&#10;Ra5rdFEn3N5c2Up1uNAq6yFKmzJDiGY7Dji0pzqU9yX8A879OHZk77oXUNwpy3wNvUzq95S2aJpf&#10;M/HG48XbZK1yw4z4SgV+wRtc3imo7h+knTqm0hQ7VqGqBJl1thHZkLehyENgSCeqD9jT1D/6jOWv&#10;6g7AQ5PcQP7G/ru/13cT/wBQ78mU9RlXZ3nT3zvS0tdOuLm44a5Pq6mpq4ciwsrSzsNIvIkCuroE&#10;Rt6VNnTpTzUaJEjNOyJMh1tlltbi0pzFI9x49MXUr0ycA9aFN1JdPPOXT5cbTzBxlZ6xVc4cTb9x&#10;PZbHWwNLu4s6woYO+0FBKt4MKU81Gly69qRHjSHW2XnEOLSnIFnO3x7RrtA+Ye0v4a7FLs8OS53A&#10;t7v8DQYnI3JetbBJ0/crzZ+TKqZtKoMjfall7ZtH480DjZMTbbx3SXI22bA9JtYmPLo8Ktq7D3ek&#10;e4zuA9vXW7V1lde3Vhz5yXIajubRe6m5qWpR5z2Fqfer41nyXWc1bPIhNuOOM4mybRiTKTlyWmJW&#10;uyPEMfJ7oG7LTrupOunhbtmezN1ufyZzFxTC0n+6Rxbr1SzsO7tXvGeJdfr+50OnZcam8l6xtOly&#10;WdA3jSaFL20s19exJqollDubKRrlu9X9019r3yNEg8Ucf9hnyRYdQ1iyzTtWr9Z1AZ0uJschKI6b&#10;W248mcT0tpRa9HlKVJnN3nLsCLXQUrXYbNGYYem4A0/dpV2ffSf2afbxdlR05dJFRsVVqr+xdFHI&#10;O+L2zcbbddjtd/2HrG22ndtbefYLRDrpMnU9a1ZtFTRV1NVNRWY85FaiTYSZUrqKHMm6h+y97WqL&#10;2snZydVPVBxnzx1Kcz81cv8ATTz71Rbrw/w9um/cIdMy6fqTYqa3h93e9B1630bWaji3ibU9btL5&#10;t23ZqKJiVKlN2VxVNo2u56bIBAA90Kajcdlx22/Qb2wPH1W/E0bk3YdajczKqoDi/Ldl4xjQuPuV&#10;K6Q5GdbQ3N5L6btmh0lOyptL0qw1vY7LOZqm322vX+6pOVdn66ur/sy+yY4Aumbh3lm91Xme9l1z&#10;L1lWe+vMlvK444q2aapp1lvFdo+hReT92t8ZUhTes7KxZPPRo+ELXIY90K9Bll2gfZe86cb6Tq0z&#10;bOaeKm4PP/BtRT1L11sdtvnGrM6RZ6rrVbEQuwsr7fOP7HdNIpauDhcideX9UluPKebajuRyPc1f&#10;QD1ucl9oZtvXt2i/BPOvFtz0v9NnFXBXAyOoPiPkDi6zvbyv4xqeCNbvNTh8j1NVNuPgVwvod7A2&#10;+zrIzzcrbOR2r2VJj2Vi+2+BOi4W4k0vgPiDi3g/jisbptA4g4+0/jTTKttKE4ha1pNBA12macy2&#10;lKXJHkFewqU/nHhyJKnX3MqccWrPOj900dOuucme6DOkXRebtlvePOEOp3SOlTSrzkmnjRHZOuaj&#10;bcwbXxnus6okWjb1Qxaa83hdm+7Ojz49O3ZQbadVWMVxuFM6VJoS7ffsZKztdOm/XIuh3VJpHVRw&#10;PLvNh4N26/w4xruwRL6NERtfFm6T4kWZPr9d2tdVTz629ixZkjWtlp66ZiM9Uzb6JNA1X/3kv0C/&#10;Ou6v/WOGPZcf5V7ib6Ak5QlXVj1epU4rKG8Kk8LYy4vCFuZQjGeLsZWrDba3MpT35whC1d3g4znG&#10;KHDPbedvf2bmnVfTN1v9lfyv1PX3HMONq2q8vsU/ItNcbJS1jaYFXi55S450flzjDliTEZYbit7P&#10;r/kFvZMNtO7JMtr1yZay7Z77pPbw+6P+feEG+S+C907Nzov4a3VO6Vux2dXvHG8vXLRcRdVZ71Qy&#10;9zxrfIvMXK2aCbd67pVjq+u6/omuM2VjEnyNfzZ3lnagTnejDpb1Lon6W+FOlPRNj2XbtP4O01jS&#10;de2TcM1itmtq2NOmzWpFyqmg1lXmXjM1TOfIYERjxbTfgspz3mTp47jzSq7jXQdI47p7HYLep0PU&#10;dc02stttvLDZ9qtIGs08OliWWy7LbPSLTYb+cxCblXF3YvvTrSxdkzpbrj77is+xALd8vck0nDPE&#10;3KHMGytvva5xTx3uvJN+zGU2mS7SaLrVntFq3HU7nDSX3IFW+lpTmcIwvKcrzhOMnO66LON+1N91&#10;G8qc7c0cx9cu8dK3RzxrucbV08Y8Vz9gVq8ebfRc3UPjXS+OaLZNNpdgl0OrYr17LyhydOubpT91&#10;XKiV963Ln11N0VeR9C13lTjzfOMNvjOTNT5H0zaNC2eI0vDbkvXdwo52vXUdtxSXEoW/W2MlpC1I&#10;XhKlYVlCsY7s87Dp+qe2V9y+85c58c6b0gbH1w9GHLO0MXtZsul6vudrrWwro25cHWd1hbZx3T7j&#10;Y8N79M15xqn3TUt71uzr7BdW17xotIFZV7LKA3OcVe44eys4teXtnMXJXVBzbDp467K4qtv5F1HQ&#10;9HciQG1S7CROa480TXNxjx8tNOqkONb61lqNhWUuJdx481h+4ffJs8ldpTmHjOImdY6ZvJcZ8Pvx&#10;Gzf88eIxnxmcr78NeD3+HnK//OzlXeZXRuvbtvu3Uhr6TeHuhzZezT6X+Sco1rqY6o97xvVhs8Hi&#10;W1VmNuetcY7TvWk8XV9jf7HQKnUblNpmo3+wOuWENudsmk0UmwucUX3IF0c9UPSfyr2izPUF03dQ&#10;fBVHsVZwLVaBdc38Nch8WRN5Z1nY+bUT3dYmbtrdBD2FyDEsaiXZe8q5aYbVrAdfw01Ni5cAuz7t&#10;m/a/Olb+WNX/ANinLZJe7NP9rl6Af5E/Sr/YVoZoI9189OPUN1L9DvTXqXTjwNzP1AbVRdVsHYrz&#10;WeE+Lt45W2Cm19HEPJ9au9tabRKO+sq6mTZWECvVaS4zMJM2bEiZfw/JZbXIS7PnWdj0voI6IdO3&#10;HX7vU9u1PpC6atZ2rVdmqp9FsetbHQ8M6XV3mv7BR2keLZ013TWcWVXWtVYxY0+vnxn4cxhmQy42&#10;kDSX7ro/aZuRv9efAv8AW10zp9z+ftNHZ8/6iYv9adlMZPdRfCfM3UD2TO+8ccC8R8nc28hzOZeF&#10;bSJofEWhbVyTucqsqtndkWljG1fTam6vH4NaxnD8+W1BVHhs5w7IcbR3ZMzOw9475A4m7Jvoa445&#10;U0XceM+Q9S4YjVW16HyBrF3pu56xZp2TYX81uw6vscGuvKWelh9l7MOygxpGGnmnMt+A4jKgNq4A&#10;AOc3Wczdp17pe7RbqQ4E4Z6udp6Nehvp7trvMmFx/a39dDY0CFttnpmmTNgodMvtQueXeSuSc18/&#10;YXa7a9rh6Tq8aHaN1j8H3urot9ti4y9xh9nVR2zGwcy8/dXHNtqp1Uq4hvbZx/ouv3855zxsuTZI&#10;qtAtty7pDmVrz5NvLErwlqU7MeXnwjV9yL0p9qr7nT7Rvnvqw6H+nC66v+i7qKttgk2mt6pqey7o&#10;zC03Ydqf3Gu0ffKrQWLDdeOtv4wt50ip1LkjFPYabd08rLkluTLuLfV6nMqu7bHt1+0zYd6ceh/s&#10;udh6Pdj3prOu7T1UcsSeRbrVuH6Ox8GFb7ZVbNunF3F2nUGx1Ud56bWMPQ+QdkcSw/8ABvT7W4Yj&#10;vxwMBvc5vHPGXD3ulHtBuJOFoWK3iHi3V+t7jnjGuTa2V6mBoej9T/G+s6rDTd3MufbXCY1LVw2U&#10;2ljOmTbBKMS5EqQ48p1cj73Vlomxbv2KvUXK16HKn50PdeDd7u40Ntbz2NeruVtZp7WYppvvWqLV&#10;ovmrWc54OURYMGTMeylmO44jRr7nr7Nfqm6GO3Z6sIPIfDHUo7wbp3EfUZxnp/VHydwxyLqXHvMU&#10;tjmDijNNstNyFeUTOoX03e4NPZ7NVIq9htHbWA1MnRZE9mNIlE7jmDibQueeKeR+FOU6CNtPG/LG&#10;k7Lx7vOvS+/DNvq+21EukuYXjU/4SM85BmPeTTGMokwpOGZcVxqQy04kDSR7mD5U1Xk/sVekaLrj&#10;8TNhxgnlTizc62M4wtyn2nX+WdztkszW2XHFMS7fWdg1vafFv4beXG2CNIy3hDyFr38uutsNuPPO&#10;IaZaQt1111aW2mmm05W4444vOEoQhOMqWtWcJSnGc5zjGM5OdvpvTd21XuZPqB5YmdJnCexdfPQB&#10;yle4uHajXtb2fdESI0bDkejutt1rjxqZufD3LlBU4i0N/usTW7fjTba5uHh9Fo7Fqa7VLi899sp2&#10;9Pap8f3vSP0b9lzyl0wf3WauZpnIfK71XyPKs6vVbtrNXewIPLvIum8T8c8UR7WDKlQLK8sUztlZ&#10;gOyMavY1VuhqcgCeloHJPHXK+tQdz4t37S+StPtEJdrds0HaaPcdasG1oS4hyDe67OsauWhTa0LS&#10;piU5hSFJVjOcKxnMATSbmP02e7Vdt/untJqa3mLc9hp9Ru7TxceK+/zb0oRl8fvVkmS423Izb7S/&#10;D0CPmOtxebeXIq0NqktOMpk8dhF2RdZ2RvSRM472S+p906huYr2Bv/P+56+iR8Hk3cCuXXazoGpv&#10;zGIs6dqWgQJVizCtLCJEl3d9d7LfeRVkS0h1FdhN7ok7DjkTtDW+NOsTowuIuqdc/TtXwoVNA9+2&#10;dPc5a1LXbt7bNVrajc1uxGNV5P4/2Z+fbcfX1lPramV77T6m6t6tMejtKoCUieGv+TuNtU2nVtG2&#10;nkLR9b3beWbaTpOn3+2UNPtO4RqF2sYvJGra/YT41tsDNM9dU7Vq7Uw5bdc7bVrctTKp0XDsGjQ/&#10;dGvbd9NuqV/CHVV2O3KXLPOepxG9ad5IjaTzVx0rcpUBvEWLsFrr2u8Yb5q202NjhtEmfccf39Lr&#10;N2+p2XSQa6K+2035/pe7MjtRe3E6+uNe0H7X7j2V099M3EMyjs+PenW/obPSbHYqPXrdOy0nGOq8&#10;U7BMm7hqum3d54q05S3vkpUbatxg595KNuXDdrpOlgSvO2d0TYuSuyh7QfT9UhyrG/m9KfL1nXV0&#10;Ftb02xVrOrTdokV8Nhvvcky50SmfiRorSVOyX3kMNoWtxKc6OPcX/Kmq7R2aHMPFcF+I1uXFXVbu&#10;FlslY24zmauh5D0Hjyw1XYZTKHFPpYs5lDtNJEeeabS6rVpLbSnPJ3PAl5TIcSwiSoE+LHmwZsZ+&#10;HNhymW5EWXEktKZkRZMd1K2n477K1tPMuIU262tSFpUlWcZ5+fNnZn9qb7n/AOuDkLrP7JHja26m&#10;uj7lJ6Y9uHAtHR3W+2mv6lMtHrn+5dv3GWsS4u83tXpMyVNe4s5W0Fu0t9dqkuRtu8lak3kTbgOg&#10;qc8bR5rPUp7tk2fb+LvJrjWeLN4vmdzvKhbT0Wuxwf0Qx+G9zesn2XnELcb5QrU6O7lv8NudLiRX&#10;2kKbfWm8PI3uiHtxerHULPgXpB7IXlbhXmjdIT+r55UXqHMG/wAzSHLGOuNKv6OPtfGfHukaNawc&#10;LU/X7DyHb3evUjuESZ8KUpttadtXudzsO9u7M7VuRepPqsuK7cOuHqKgeQ7cuLb/AAsb4n0abbM7&#10;PZ6avdHHJC9t3jctmYg7FyfskSXKp5NlTUVTSTLVipm7LsgHvPdW7LrvYidTq221LRH3Tp0efUnG&#10;c4aaVz/x1Hw4vOPiSnL77LWM5+Lw3UJ/GrBcn3Mbb11v2HfQ2qulNyfe6q5xqJyUZ/wkSxr+pbmR&#10;qTFfRnuU04nvbebwvGPGxnmJCPCZebWrZl149I+m9eHR91AdI2+TV1FBzfx/P1di/aiNz3dW2eJK&#10;h7Bo+3swHVNtzntR3an1/ZW4SnWMTF1eI3lEfxvjkQDujvkz3QP7ne2Dfel3HQlvPVn053O4Wux6&#10;9C1fj/k/lPjZV5JTGhyNw4i5X4nrbd/UGdwiw66bcaPu1J5Zh5rM5zUNd2CTdzJoExb3QbtFFqPY&#10;zdoBY7DZRayJYcJq1eE7Lfajpk3u4bdrGra9WsZdWjDsqyu7eBCjMIyp1519KG0LVnCc4Be4/wD9&#10;p2ov5SPOP9Nqxq46sOP+2+7bPpM585N6u+mbaekTpd4O4b5A5P4H6MeONS3tXUB1TdR1fqVhE4tR&#10;tel2OLLlK4otLt7B/Y4VLN1XT4V5Zt01fUaZsc9b21a3uZ9yv8G819PXZT03HfPvD/KXB3IDXP8A&#10;zHcu6LzBx/tnGm4t09o7rmay1c1jdKiku0Vtjhh/MGcqDiLLwy7mO654tfcBou92r/8Ab92XP/dv&#10;O/8AXTgs6BxBz9119JfVT1Kc3dnFbdOfTN1Bc/VWj1/NCN1s+FOGeRuVK/T12u3cNSatG0zNF1u+&#10;ja+qyjVdnIgJtnImZjFdPdj4cbiSFNzjACEf7t2/YkdFH8ozdP7M5RLn6Qf2JnS9/J24T/s11kjD&#10;e7B+mbqQ6mel/pD1/pu6fubuoK+1rnvbrjY6ThDinfOV7fX6iTx7JhRrW7rdDob+bVVsiYpMRibP&#10;ZYiuylYjtuqdzhBKK6WKe217pi6cqC/q7GjvaPgfiCnuqS4gyay2p7as4+16FZVdpWzWmJlfY18x&#10;h6JOgy2WZMSSy6w+0262tGAIP3Qb/wDhlPWf/wDsdQ/9nemE/kgO9qD0Z9pj2Z/bT23bF9CHTvsP&#10;Vjxhyg45dbdpWmansXIFjRztk0CDx1yboe96fo6JG/Q6e5cifDrUuQNfrZNNS2L8KNeLWmklV15J&#10;s7Hfr/6nO0H4R5Q5F6qejPfei7dtM5VVqmr6buWrck0EPcNFkajrlrC2ion8karqku6lM7G/s9Ta&#10;5qIbsCAzEqUOqTKkuZcA27EbbsNewl3vsn+YeqTmvljn3R+oHdeoej1eng3Ot6Hc6lZa0mJtGybZ&#10;uvlMq5vLpcyPtttP1yU6zHUx4EjXmXJGX8+Jy1v25zf5TjcJ8wyeDItTO5sj8Wcgv8PQ75TCKKXy&#10;m1qVu5x9Gulyc4jpqZG2pqGrFT+cMphrey7nDeFZIhXuaXfu3W2vqw6noPaNs9UUjp6h6JbuTZXV&#10;TreyUDlXz63umuM0VZwznaa2szjXnNXzvLl/U6C0vjuFGaoJTbcKVJpfLwJpAAAHx9+Pj/z4/fNF&#10;Hug/9hNqf+vnTv6rbwb185xj48ml/t0uM+SOVej7Wdd4v4/3bkjYY/Nep2kih0LVb3cLpmsY1vco&#10;8iydqtegWM9uvjyJUVh+aqOmMy/KjMuupckMpXnnC+eCrxF0VZszQ1q8GpMVLNPPIyGGGNlqNXyS&#10;yyObHHG1EVXPe5rWoiqqohq7jZWsXOEvEGrUgmtWZ9L5OKCvXifPPNI6FUbHFDE10kj3L1NYxquV&#10;epEU0Ndjp0OcG9a+384VnN0bZ5kHj/XtKmUEfXNgeoE+U7HP2Rme9McjMrfkLbapYzcVHj22G0vS&#10;susvOLYcj+f7W3s7afof5F0u+4sav5XB3JlY9Gp5F7N99pmubxRobze65KskstrVEsK96Dd0Tk9X&#10;lstWdgiNYdj0vjlbNfc//B/NXEe7dSkrlfiDlHjGLda1xoxSyeQ+P9s0qPbvwrLdVzWat7ZKmsbs&#10;HoiJMdcpqIp5cdD7K3koS43nO7Hrq6WKTrE6aOQuGLBuIzsM+B7+cd3cv4ka5yDSYXK1u1y73KUz&#10;EkO+OpbpbSFPr163uIzHc5IxkkZqXjLkNL8drMjNRT5LQquxFK3RrX+/cRDUu4XGpcu04onzV0s0&#10;rr33HugRJpXRWKrnNSeVpFDR/ATF607myttpivi+I7UzuQo5Kzj+8c1ZuY/O5PvPHXZpmQ2HVchj&#10;2MowtsL0EKS1baNXoGKuvXsH+ovRuTuld7huDR6xqvInCFkmDs0KgrIFM5uVFsDsuVrnIE+NBjR0&#10;2FxKaiv67sdq8uXYTLGjYsrR5C7iGlz4fdB2p21/0T6pd1zC3YWjc7afsV+tOM5TGq7DWN10+PIX&#10;nGfwcZutnqIuFZx4PhSsI78KWnGdEfQhqfXB0UdU2lcqfqUupmRrUSwk6byjVVvCXJNkxd6BdSWY&#10;WxYhPQNZkxLSRTOMxdpoHIUpcWwtaSuQiUuBJey7Nb5n4k0fqI4g3fiDf4MidpXJOtvUluyltcKy&#10;itSctSoNnCTMYy5X3VLYsQ7erdlRVLgW0CK89GWphTOcD4gR4bQHGbE6yxN+nmtP3s1U1O5MXfq5&#10;CSB/fjJM3Q3hmcxkvM6SzSbIrI0gtV4WvVYZXN2NwvnzXFTufs9w8zOPuYLU+KwFjSca5THW8bDZ&#10;iZTX+DeRVssEaviXoIqeRdGkkvT07FmRiJZha+D72ZHQFoPX3sfK+o7PzJZ8XbHoVRql/r9VVa1A&#10;2OTtFPaS72DskwEBRv651Im3FWqKxrkuPrUdxbSXkOL2JhLim1Yaw5tpu/c6/EWtVFlsGxdX2xUV&#10;DTQ5Fjb3Vvx7rddVVdfFby7JnWM+XuTUWFDjNJU7JlSXW2GGkKcdWhGMqxrQ5X7PXtB+z15jb5A4&#10;RquQNrr6WZNXpXMXClTM2KRLpn8qSuJuGm1jVzZ0+XIeWGdip9hqbLUZTy8xotreRkeOz8vJ/PHa&#10;99aeuNcN7jr/ADtuGr2b8Zm113XeDmtDqbl6NIaebVuFxrmk63HXWtSmo8l6Le2jGuMS2I0tyI2+&#10;wy6iQGfva01Nmo9Q6E4y6UxWg7kVCW1HZfi1t4RqQQx3EbDaxk75JZUY633vk7uPmhszS1JmQRxN&#10;esZNM0+HujtPz6W4lcBNY5jiXj58hDUlqpmWUc86SxLLj1mnqZiuyGKNZGUksYjHZKCzUgitwPnl&#10;me03v9CHZB8Y9L/OGo9SXH/UxY8sRqGq2isYq4ur0Eektmdn16dRrXm8qdmtk90PE5E5pDbDqXnG&#10;WkqyhK8OY1Ve6JNVtoPVnxPuj7C00mycD1mvVsnOM4Q7Z6jvG5T7lhKu/OMqjxdvpHFo+JSfKkKz&#10;juWnOdrfZBdmPtvRtD2XmLm56IzzTvlG1rkTUKizYtKzQNTVKZsZsOxsYD71XcbTbzokFU16vcm1&#10;lRDgtxK6xmqsLFxOX3aN9B+udeXCjGlrtYurclaTOlbFxZuMqMqTErLiWwzGs6O8Qz3y1avs0WPG&#10;j22YWFy4UyDT3bEaxXUYqp+h6HEWtgeOOPz2d1jJrbEYyGTT82qI8TWx7O8rNW0x0lenQ6Vtmpjr&#10;92Rz7UPSSXYY5parZY3V0kktlOFFvVHc55HTundAx8PM5krkOqqmjZM5cysjr9SxVTks3Mo2KSne&#10;ymLpo2OjOrI6Vl9eK5JDL306PFvsGeT9X3DoXpdAq5sVWzcR7tutLtNXhxvE+Ona9ltt3o7N2N3Y&#10;e977GDeuQ4c7OMsvyqiyiNuZcgPobtZ7oX5N1mh6V+PuL358NzcN+5WrLitpsuozYN65qFRbSLq+&#10;Sx4OVJiRrGyoqlTuct+G7b4Q3lzDT6UaQKzs7u1W6YuQJa+L+POVNcv1eMrU7lwxvld70X9bh3Dj&#10;eH7Og2OKtdTIUhuTiu2iJAdRnxaplbHfThKbgdVfQJ1EcX9Jm19V/Wtuey7Hzzf7tx9p+m6/f72/&#10;vNrqmqyXrl62+E94mytq5+fMVhhun16msJVTr0FEh9ch2xsXYFLnkeidEx8X8briHiLp/KUM3q6v&#10;lcVg8TagyGdsZzK3kmhrSRVppI4MZWvTrasXZVY5lWLvNYW2ZY3rrGbiLxEn4E5bhva4Vanw+Q07&#10;oubDZrUmZqWsZgKmncLTbDJYatyrFJNlrWOrto16ELnJLal7/ZM6tHJEzLn3N7/2g9U3+ifFv/Fd&#10;4Pae6U//AMy7/wDeM/8A6EnjPc3uM/3QOqZXdnwcanxZjOe7PdjObXespxnP4sZzhKs4x+7jGc4/&#10;Fkv97oO4W5i5f/UjY4m4m5L5Q+D393z3/wD7neibTuvvH77f3Fver34+DVVZ+9nvn72WXvf5b4jy&#10;z3vneTeM8kf8XTv3KeP7rZtu/brUqkUadLZtzxVq8PScOHxR880z2Rs55XsjZzuTmke1iIrnIi3O&#10;MpXMh3Dtinj6lm9bms/xNWnXls2Zuj4qV5H9HBAx8snJFG+R/KxeVjHPXZrVVLle51u/9R5y53Z7&#10;v/8AJXZPj/H/APku4mL7dov0sdnv1P2lTI545u0ThLmitab1mh3aJyBp9Ftc1nMhWIGr3mubDO8n&#10;2eDHmyHVw4OYsW6hvvyW622gNSZzMjwnYLcW8mcTdKXKFDynx3vPGl7YdQewXMCk5A1K/wBNuJtO&#10;9xzxlAZtotZsVfWzpFY9Or58JmwZYXEdlwZsZt5T8SQ23r57VfsguYLPlzdepPpf1hzkHWeQ7KRt&#10;O+8c1DsVvb9a22d4Dl9da9XSn2ntrqdms1P3EmFWrkbDCurCchmtmVjjT0PA4PgnJcd9V2F1+7RH&#10;PmMnYw+oqSwT1LUzpo07yfddagpRV7dZ0ytksukp2lj71ka588TH7El+HMV3MuiazOGUXENjcPQg&#10;zumci23Ddo12rYezIxY+GpLkJp6dhsTXtprBeppKlyNyRQTvj8Nyx7nY6gtdbly+HuaOOeTWWEvP&#10;M1u11Vtxrcy0ISpbcSL4mVu1M5Mcz4LSFTraqhqX4TjsmMjuxnW30t9ZvUn0Bc1t07Ox7RF1zTN2&#10;mavyzwpb2irPWJjVPdPVO41TFQ9Jl1FRtMF2PPbrNkpfFSY1kw342RYVD02vnZUa312dsvoOnxeI&#10;4cLnLGa6Aiiq5WydOrl1yBAiMt5jpYxeXmgyrqynIT3JxZXWLS4w5jDnl3jUpXj3XQl2QfUn1A8v&#10;UnL/AFTavsXHnFjO0p3bbk8ipcY5G5StffFy5mU7+sWLqdjr4t/Zpy3tV5srNXLXEnSs1Lc6e48/&#10;A3/Dl8hiNOaji446q0BqrT89NXYiDHLVky+Sc1siKlapDUoROmla+Jar6kElmtZVbHfcEMPTLGWx&#10;hMVntW6Rl7nPRvEvR2pobqLm5sqtpmGxCK+usbpb013IzsqwvbOl/wCELUVW1VSOulSeadYWzPWn&#10;EPNtut570OIStGe7OO9C04Un4lYwrHfjOM92cYzj8WcYz+LnA9JfdjrO6Z85z3Yx1PcM5znPxd2P&#10;7q2t9+c/vd37p0giCD1m9mn1X9LvPuyX3GnGnIe6cer3WZuXFPInFdJc7RJpYObf36oY9wjWWJ9x&#10;qux6s85Eguy7GPCiy58NufTS5DL7WUaP7m7L4WFnEPTWSy1LEW9UYWnWxkuQnirwSvhjzFSZjJJn&#10;xtksMXKV5WVmO6aaJk7o2q2J6pIzuvcFn7KcMNVYrDX8zQ0lnMnPmGY2vLZmrsty4C1VkkjhZI+K&#10;vL8EWYXWXt6CGZ8Ecj0dNGjp33x9+fi/zZ/fOcz18anbaX1s9VFJeMrjzHud+SNiQlSe5aqrctns&#10;NwpJGE5VjCsSqS9r5SM4V4K0vJUlXgqxklB9jVzj1ycn3nN9X1f1vL8uqYpNCncd7HyRxtJ0atjv&#10;wpOzxNlq6ud8Ftch206xam0MuSlSpkxKKzL63MJU5ldJ7XbspNm6qLhnqJ6eWa17meBSxabdtGnz&#10;IVOxyRUUzCWKKwp7ec9Hr4e6VUTCajLVzIiVd1RsV7GbOrl0cdq6+cI8ljuD3FXLaf1Rl8TLUvYu&#10;LFOzuNtLYw0F2x3hk6r5bckUL46zd5aNqWSKNlW2qOnVlaOSdn3jlicnx84M4DV2jMFm2XsVl7WU&#10;bpvKVG187Pj4lvYq8yGnFNMya0roq2RqwwzSPtUeZK6PtvirPx/1f3PBxBuWt0G3a11cbbba7tFP&#10;XX9FaROM6JyLY1FvDanV06M5jbspcYlxH2n2XE5ylbbiVJznGcZzTpHufvgGJtCNIl9bM2NubsKP&#10;ZN6m/puos7I5XTHZDMSeikc3dNkuFKfiSmY8pMbLD70aQ004pxlxKdb/ABd1Ddr50fa+nhvTqXnr&#10;VtcqlPwqXWdo4MTvMOn73HFYRqVntOj7CpFWl1br0KHTWT+urU64/GiOeNUtVc4U7N/r37QHmdzk&#10;nn+s5B0uiv7SFL5A5d5grXtdv3aljCGkQdM0u3ZrLSwd972MwtciVtLX6ZVNNMMqnQIbbEd7aU6c&#10;ScUuRyeou6A0zjtLxQzz4rJ0aWDyuQyDWva6BqYv4PpskkdBur4cfevyvn5Ia7JkkWRumq0vCTNp&#10;h8RpXuY9V5fWU89evmcTkMlqPEYrHuVnJakZl25W/NHDHZ5USxk8dj4Ia6yTWnxOb0bphfSrwFD6&#10;Xen7jbgSv2ibucLjirsquNstjXM1My0asNgt71Knq+PKnMxfJvfXyJtDcp7CmoyHM5TleUJ5+/Rh&#10;+zD6UP5SvBX9qOrHRb4+0bX+MdF0/jrU470TWNG1um1SgjyJDkuS1UUMBitgJky3sqelScx47eZM&#10;p3OXJD+XHl58JeSBV0j9IvVdQdVvTHf33TF1C0dFR9QfDNzd3lzwvyRVU9NT1XI2tzrS2trOdrbE&#10;Guq62DHfm2FhMfYiQojL0mU82w0txOu+B+oaa4fjhbzOZpx3c5jYbEcuQnp4+fKW7FXV0k0kNVZW&#10;xumkmssc+CrztiknZGzqczfaPdK6ausyvc70MJgrjqOAyFypJWxsV7K1sRUrWdDQ1oJbixOlWCGG&#10;q+OK1bSOSeOu+V6I5Ho3oCgAimThHdjvxn978X+0gj9t9+2Pcz/6P8S/2V6iTuCFp2xXTR1H8j9f&#10;vLm3cedP/Nu+6pY0fGDNfs+mcU73tOvTnYHGmrQpzUO6o6GdWyXIUxh+JLQzJcXGlMusPYQ62pCZ&#10;FdzHksdi+IORsZO/Sx1d2lMjC2e/ahqQuldlMK9sTZbEkbFkcxkjkYjlcrWOcibNXaKHdi4zJZXh&#10;biq2Lx97JWG62xUzq9CpPcnbC3D6hY6RYq8cj0ja6RjFereVHPYiru5N5J/ZtVVbd9nf0xUtxBiW&#10;lRbcL1tbaVk+O3Lg2FfN8vjTIM2K+lbMmJKjuOMSY7yFtPsuLbcSpClJzEV69OmLeOzc6xa6z47l&#10;TqzVM7DD5Y4A2xKXnURolbbR7BWtS3X1vJl2OkWviqazhypElyzoX6W0sU4a2DEcmKdnVrOyab0P&#10;9M+rbfr93quzUfF9RX3eubJVT6O9p57L8vx0K1qLSPFsK+W1348ZGlx2Xkd+PCRjvweS7SLovqet&#10;npu2HQozERnk/VcP7dw9dyFIj4gblDj5R7zTJa1IwzRbZCw5RXGXMutRMvwrvEaTLpobWbbQ/EeD&#10;RXFTVC3pIrWkNUZ7MY3PRuVJ6jqdjKXErZRGN5452VEme5+zZUnx1i7FGxz5Y3JccR+E9jiHwU0Y&#10;7GQzVdc6O0vgMrpqViOr3e+6+HoOu4ZXO5JIZLve8aQbuidDlatGR8kcbJmugsdUHKVRzdz9yhy/&#10;SQnK2DyXsat1cq3fDyuqs9hgw7K8qsuLSnMhNZdyLCCiWnHipiI6ZbOctPIznovcTIy5xNx234ak&#10;eM0LV0YWjPgrR4VDCT4SFfuKx3+EnP7mcYOeE70U9Y7LzjK+k/qTUtpxbSstcHcmvtKU2rKVZbfY&#10;1lxl5vOcZyh1lxbTie5ba1IzhWeiTxbEl1/GnH8GfGkQpsPTNaizIctlyPKiSWKeG0/Gkx3kodYk&#10;MOpU28y6hDjTiVIWlKk5xjOO6buaffieHON0/k8bfq4iHM02Mo5CtfdWrQVcDBUSd0Esqoro4FRr&#10;pOXpFY9U35XGuO47p6jTP8VcrqPFZLHW80/B3pJL2NtY6OzasXdQ2ba12WIYkVGyWEc5kfN0TZGI&#10;qIit35z/ABTIxwH1Wcby9+bVCTwv1CadI3RlbS1ZiY455IrnNjbUzjCnFKYxTzUKa7lLzlGUYxlW&#10;e7PSThzIlhEjT4ElibBmx2ZcOZFebkRZcWQ2l1iTGfaUpp9h9pSHWXm1KbcbWlbalJVjOYyPay9j&#10;/wAg8k8ibD1OdKtJG2Sz23us+UeJ48mFWW79+wywzL3HTHLCXGhW0m9bbzN2HX1OxrN+4bkWVV78&#10;zbp2BF1U6j1Ddrtw9ocfgDV3ep/VtVroOaGq1h7huxmbJTVuE5ZjVuubPcaHO3ikhw21Jap2qG+h&#10;s1jCWG6jyZlpjCO61riMX3QWI0nqPTmqdOYnPY3Hy1NQYjOXpKklbpOgmmWOKKGzYRla33ykMzoE&#10;rXYJ43NsRPgfGuO8PM9me5c1BrjSurdGapzOnszkIbmms5p6gy5HdSqtmGsqyzz1qrkt05q62Ym2&#10;VuY6zA+KSpO2dr4/l7ZjkLXeRO0L5sl6zJjToGqs6XocufFUhbUi91bUKiFsbClJ+PEinvl2NBLQ&#10;5jDjUqpeaVjHgYJhXZ26xaaf0NdK9BdMvx7OPwvpk2XFkpU3JiLuq1F2iHIaX3LZfhtWLcZ1leEr&#10;ZcaU0pKVIynEZLs/exp505s5EoOUeqfUrvjXhyqt2tgttc3RLkPkTk+axIzN945Wuy3k3mvUVhLR&#10;4varbYW6y5kxHXYNJDdkzX7qlmasssxmWo8dpphhhtDLDDKEtssstJwhtpptGMIbbbRhKEIQnCUJ&#10;xhKcYxjGDBuO+qNPM09obhtpzLVs9HpGlXTKZSm5ktR9qpjocdVjhnilmifM5i3LFyKGWWOs6WCD&#10;pXSsmji2X3NGj9VTaq4i8XdV4a1px+uLtpcPh7sckNtKl/Ky5a3PJBNHDPHWic2lVozTRRyXGx2b&#10;CRthWGSbn89TupTOiHtK9sXDiLh1/FvUDrXLWrRIjOWGVahZ3tPydQVkPCVZakRo1JZM0D6ULUy4&#10;7ElRHU96Xmk5V32XOujtvUMVzqbnWWOe6uN4aP8ApdU9onTtVxlW/ilpUllFVsUXj6wUzISttmVK&#10;vkOtZy9MQleZnb19HHKnIXLvDnN3DXFfIPJsvYtLtdD3eHxzpew7jLp3tNsWLTWrS4h63W2UqOm4&#10;ibVa17M6Q2hnKNfYiqWlSWMO/wAOwV6O+V9B5n5i5u5l4s5D4zk61pFZo+lxeSNK2LT5V1K3ezfs&#10;titKaNslbWyZSqWHqcCvlTY6FtIRsi43hKW674rasuudPT8KqvEN2Vpfw0q8OMhotaa36y5aW9fv&#10;Y7Hd+vrrN36joL9J+TjRIt1qW5ZVejESR2jYeHOpq/Gq3wpZhr/8A7fFfF6676SjbTFR4vG0MnlU&#10;qJbSLvJyS4jJJjJFWX4tyrFC1vSKrExH68K5XRr2yFJyvHXiq1i65F4o5zQ+33N+M1nZZEKp5MS6&#10;vOFJx7429XvrLq8+FnDErCnMLXlWVYj89xrbrQ7Trftcrn3ZKuVupfPHFfZQ84fzH1Ck2KLoEG9R&#10;lSfB8mrNMoWbh7OEKbZixXO5K0IxjO97t9uk3kDmDX+BOW+IeOdz5F27WLjZeP8AaabQNTvNxv3N&#10;cv4LF/Q2sqs1+DY2LNPRWdFcw3JuY6YbM3aYrDzqH5cZLuFHYmdFHNFN1iZ5c5o4X5P45ouKtF2S&#10;01yfyPoO1aczZ7xtbPwTgs13wnqqxFo5F16z2qbIXEVJdgSW659xDanmn2/mlNb6bqcMqXEGXLY+&#10;HWWA4d5DRUWPW1XW7LLQuxswqupvl74es1itStSvZG5jorcsjlRIlROWtuHeqLnGPIcLYcRk5dC6&#10;m4p4zXcl+KpaShBBlaL5c25lpsS1md61Ll+mxrpWObLTZEn6xipLwpaas12nqqClhtV9PSV8Oqqo&#10;DGM4YhV9fHbiw4rOM5z4LUeO0202nv8AwUJxjHxYKpnv/cx3/wAH4hnv/cx3/wAH4hjv/dx3fwfj&#10;IIqrnOVzlVVVVVVVVVznKu6qqr17777ruu++6npm1rWNaxjUaxjUaxjU5Wta1NkaiJ1IiIiIiInU&#10;ibJ1AAA5AAAAAAAAAAAAAAAAAAAAAAAAAAAAAAAAAAAAAAAAAAAAAAAAAAAAAAAAAAAAAAAAAAAA&#10;AAAAAAAAAAAAAAAAAAAAAAAAAAAAAAAAAAAAAAAAAAAAAAAAAAAAAAAAAAAAAAAAAAADOMZ+LJhf&#10;svaJ9EOm7JsGobT1M8W0Wy6rd2ut7FS2N2tifT31JPfrLeqnM5i58TMr7CLIhyWs5zlDzK0/H3Zy&#10;Zn5z3fw5z+LH7/7/AMZo/wCUuwW6UuWOTeROVL7lDqDr73kvedt5Au6+m2DjhqohXG5X1hsVnFqG&#10;p3GM+czWR51k+zXszZ8+W1DQy3JnS30uSHcs0jX0XYuWm62v53H0W1kWnJgK1W1Ykt9KxFZO238R&#10;sKQrI7mb8ZXo1PEqmBa9u8RaVKg/hzh9OZi++09uRi1Hds0q8NRIlWOSu+tJG58yzbI5rlVEj3VE&#10;323zX85t0B/Ou4h+kC/so85t0B/Ou4h+kC/spru/vdXo9/K51K/w/wCMfF/sn+L/AHj+91ej38rn&#10;Ur/D/jHxf7J/i/3mf/BvAHzk4keqML7f36/q31f8Od1F5j8LfX2W+r+k/b+/j2I+c26A/nXcQ/SB&#10;f2Uec26A/nXcQ/SBf2U13f3ur0e/lc6lf4f8Y+L/AGT/ABf7x/e6vR7+VzqV/h/xj4v9k/xf7x8G&#10;8AfOTiR6owvt/fr+rd8Od1F5j8LfX2W+r+k/b+/j2I+c26A/nXcQ/SBf2Uec26A/nXcQ/SBf2U13&#10;f3ur0e/lc6lf4f8AGPi/2T/F/vH97q9Hv5XOpX+H/GPi/wBk/wAX+8fBvAHzk4keqML7f36/q3fD&#10;ndReY/C319lvq/pP2/v49iPnNugP513EP0gX9lNdfaRdqXCoOIae86EeqvgydtsO2lx95qUt0Ww7&#10;q5QzY8dNdbaQxtTb9A7LqZjb6LSskUtrOnRZ7Uuv8QurdZm/7/vdbo9/K51K/SPi72Tj+91ej38r&#10;nUr/AA/4x8X+yf4v952mEd3P+Gy1DKOymtss2lYZO/G5fT+EuY24xEVHQXKzlRJIntc5Nt0VrkR7&#10;V5modJqN/dSagweSwrNO6Dwb8hWWBmXwOqsxj8vQfzMeyxRtsncsMrHM+N8VUkjV8Tk5Hqi6z+lD&#10;t8OdOHKGdq3UDpy+oyI9ZzbKp2tzZ4mk7nU4sH3ZcqtmOx9XuKi9qmpDiveqLiFTSKmOvMNuZIr2&#10;IMKLjt2jHav7x156/rfHMDjqFxPxbrewI2pylxsa9s2HY9hjQZlbXy7a7TS67GjVkCJYTXI9HFrX&#10;UeXSPK5ljOXEr8Q93Gfc63R7+5y31K5/g+EnF3x/7f7k/wAQ/vdbo978f/dc6lf3e/Pwk4u/2f8A&#10;5J//AHmzqXEPua8bqKPVNDS2Wq5mGdbMEkOPnZTr2laqJYr4puX+C4JWI7nj6Km1sMrUnhayZGyG&#10;nMjwu7rrL6Tk0Vk9UYu/p6eBtWxDZy+NlvWarXskStZzL8YuYsQKrUR7Zrz1liRYJVfBtEuNPYsc&#10;m9InSHw9v+4cydSnEWtcpc122vyZOpvbRHlztU07T2bpnXINs5DRJixry0mbBdW9jBjPu+SwXqOL&#10;PU1axZsGFuo85t0B/Ou4h+kC/spru/vdXo9/K51K/wAP+MfF/sn+L/eP73V6PfyudSv8P+MfF/sn&#10;+L/ea91XlOCesdQ5TUuX1NxEW/lbCTSthw2HZBDHHFHXrVYGvc96QVasMNaLnfJKscLXSSPkVXu2&#10;ponGd0XoLSuG0jg9DcM0xmFqughfZ1DlJLM8k08lu3bsvZNHGti3csWLU3RRxxNklc2KOONrGJsR&#10;85t0B/Ou4h+kC/so85t0B/Ou4h+kC/spru/vdXo9/K51K/w/4x8X+yf4v94/vdXo9/K51K/w/wCM&#10;fF/sn+L/AHmP/BvAHzk4keqML7f36/q3yr4c7qLzH4W+vst9X9J+39/HsR85t0B/Ou4h+kC/so85&#10;t0B/Ou4h+kC/spru/vdXo9/K51K/w/4x8X+yf4v94/vdXo9/K51K/wAP+MfF/sn+L/ePg3gD5ycS&#10;PVGF9v79f1bvhzuovMfhb6+y31f0n7f38exHzm3QH867iH6QL+yjzm3QH867iH6QL+ymu7+91ej3&#10;8rnUr/D/AIx8X+yf4v8AeP73V6PfyudSv8P+MfF/sn+L/ePg3gD5ycSPVGF9v79f1bvhzuovMfhb&#10;6+y31f0n7f38exHzm3QH867iH6QL+yjzm3QH867iH6QL+ymu7+91ej38rnUr/D/jHxf7J/i/3j+9&#10;1ej38rnUr/D/AIx8X+yf4v8AePg3gD5ycSPVGF9v79f1bvhzuovMfhb6+y31f0n7f38exHzm3QH8&#10;67iH6QL+yjzm3QH867iH6QL+ymu7+91ej38rnUr/AA/4x8X+yf4v94/vdXo9/K51K/w/4x8X+yf4&#10;v94+DeAPnJxI9UYX2/v1/Vu+HO6i8x+Fvr7LfV/Sft/fx7EfObdAfzruIfpAv7KPObdAfzruIfpA&#10;v7Ka7v73V6PfyudSv8P+MfF/sn+L/eP73V6PfyudSv8AD/jHxf7J/i/3j4N4A+cnEj1Rhfb+/X9W&#10;74c7qLzH4W+vst9X9J+39/HsR85t0B/Ou4h+kC/so85t0B/Ou4h+kC/spru/vdXo9/K51K/w/wCM&#10;fF/sn+L/AHj+91ej38rnUr/D/jHxf7J/i/3j4N4A+cnEj1Rhfb+/X9W74c7qLzH4W+vst9X9J+39&#10;/HsR85t0B/Ou4h+kC/so85t0B/Ou4h+kC/spru/vdXo9/K51K/w/4x8X+yf4v94/vdXo9/K51K/w&#10;/wCMfF/sn+L/AHj4N4A+cnEj1Rhfb+/X9W74c7qLzH4W+vst9X9J+39/HsR85t0B/Ou4h+kC/so8&#10;5t0B/Ou4h+kC/spru/vdXo9/K51K/wAP+MfF/sn+L/eP73V6PfyudSv8P+MfF/sn+L/ePg3gD5yc&#10;SPVGF9v79f1bvhzuovMfhb6+y31f0n7f38exHzm3QH867iH6QL+yjzm3QH867iH6QL+ymu7+91ej&#10;38rnUr/D/jHxf7J/i/3j+91ej38rnUr/AA/4x8X+yf4v94+DeAPnJxI9UYX2/v1/Vu+HO6i8x+Fv&#10;r7LfV/Sft/fx7EfObdAfzruIfpAv7KPObdAfzruIfpAv7Ka7v73V6PfyudSv8P8AjHxf7J/i/wB4&#10;/vdXo9/K51K/w/4x8X+yf4v94+DeAPnJxI9UYX2/v1/Vu+HO6i8x+Fvr7LfV/Sft/fx7EfObdAfz&#10;ruIfpAv7KPObdAfzruIfpAv7Ka7v73V6PfyudSv8P+MfF/sn+L/eP73V6PfyudSv8P8AjHxf7J/i&#10;/wB4+DeAPnJxI9UYX2/v1/Vu+HO6i8x+Fvr7LfV/Sft/fx7EfObdAfzruIfpAv7KPObdAfzruIfp&#10;Av7Ka7v73V6PfyudSv8AD/jHxf7J/i/3j+91ej38rnUr/D/jHxf7J/i/3j4N4A+cnEj1Rhfb+/X9&#10;W74c7qLzH4W+vst9X9J+39/HsR85t0B/Ou4h+kC/so85t0B/Ou4h+kC/spru/vdXo9/K51K/w/4x&#10;8X+yf4v94/vdXo9/K51K/wAP+MfF/sn+L/ePg3gD5ycSPVGF9v79f1bvhzuovMfhb6+y31f0n7f3&#10;8e13ibrR6VudttTonD3OWici7eqtm3HvBrFg9YWCKquyzibYPIRGShiHGXIjNOSHltt+OkR2MKy8&#10;+0heTxqu6OuyR6fuiflxzmTjTfeYtk2R/U7nTlV+93GlTqP3svJNZLlPpY1/Rdcn4ntu1MXEd1Vk&#10;qOltchLkV5bjbjO1DOcYz8efx/ix3fi7vxmttUw6VgynR6PuZi7iO9oVSfNw1695bS9Is7eiqp0T&#10;YmojEjXrc5eZVXxIm3tEWdbW8L0uvsbhMVnu/J2pV0/ant0O8Wti73kWazJJIs73rN0jeZGtRrNk&#10;8ar+gAx0y8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4A4AAAAAAAAAAAAAAAAAAAAAAAAAAAAAAAAAAAAAAA&#10;AAAAAAAAAAAAAAAAAAAAAAAAAAABcTSOIeWeTGpj/G/F/InILFe7hme9pGlbLtbUF7KEOYamOUNZ&#10;PRGdy2tteEPZQrKFoV3eCpOcgW7BkB+pN6p/m0dQH8zXIv8Ay4P1JvVP82jqA/ma5F/5cAMfwZAf&#10;qTeqf5tHUB/M1yL/AMuD9Sb1T/No6gP5muRf+XADH8GQH6k3qn+bR1AfzNci/wDLg/Um9U/zaOoD&#10;+ZrkX/lwAx/BkB+pN6p/m0dQH8zXIv8Ay4P1JvVP82jqA/ma5F/5cAMfwZAfqTeqf5tHUB/M1yL/&#10;AMuD9Sb1T/No6gP5muRf+XADH8GQH6k3qn+bR1AfzNci/wDLg/Um9U/zaOoD+ZrkX/lwAx/BkB+p&#10;N6p/m0dQH8zXIv8Ay4P1JvVP82jqA/ma5F/5cAMfwZAfqTeqf5tHUB/M1yL/AMuD9Sb1T/No6gP5&#10;muRf+XADH8GQH6k3qn+bR1AfzNci/wDLg/Um9U/zaOoD+ZrkX/lwAx/BkB+pN6p/m0dQH8zXIv8A&#10;y4P1JvVP82jqA/ma5F/5cAMfwZAfqTeqf5tHUB/M1yL/AMuD9Sb1T/No6gP5muRf+XADH8GQH6k3&#10;qn+bR1AfzNci/wDLg/Um9U/zaOoD+ZrkX/lwAx/BkB+pN6p/m0dQH8zXIv8Ay4P1JvVP82jqA/ma&#10;5F/5cAMfwZAfqTeqf5tHUB/M1yL/AMuD9Sb1T/No6gP5muRf+XADH8GQH6k3qn+bR1AfzNci/wDL&#10;g/Um9U/zaOoD+ZrkX/lwAx/BkB+pN6p/m0dQH8zXIv8Ay4P1JvVP82jqA/ma5F/5cAMfwZAfqTeq&#10;f5tHUB/M1yL/AMuD9Sb1T/No6gP5muRf+XADH8GQH6k3qn+bR1AfzNci/wDLg/Um9U/zaOoD+Zrk&#10;X/lwAx/BkB+pN6p/m0dQH8zXIv8Ay4P1JvVP82jqA/ma5F/5cAMfwZAfqTeqf5tHUB/M1yL/AMuD&#10;9Sb1T/No6gP5muRf+XADH8GQH6k3qn+bR1AfzNci/wDLg/Um9U/zaOoD+ZrkX/lwAx/BkB+pN6p/&#10;m0dQH8zXIv8Ay4eD3fiHlnjNqG/yRxfyJx8xYO5ZgPbvpWy6o1OewhbmWobl9WQESXcNocXlDOVq&#10;whC1d3gpVnAFuwAAAAAAAAAAAAAAAAAAAAAAAAAAAAAAAAAAAAAAAAAAAAAAAAAAAAAAAAAAAAAA&#10;AAAAAAAAAAAAAAAAAAAAAAAAAAAAAAAAAAAAAAAAAAAAAAAAAAAAAAAAAAAAAAAAAAAAAAAACdnw&#10;1oejcZ8XaNpXG0SDG0ul1upao3YCEJbtIzsNl/N5IeR3qmzrtbirSdPeW4/NlSnZDzq1uZUQTDYh&#10;wL2nnU7wBpFdx5SSNJ3nVqNhELXIfI1Hb2snXaxpKUsVNZZa/ser2DlbFwnKIUWzk2KYDGUw4WY8&#10;JmPGZAl4Ai/+et6p/wDIHp/+ivIvtVHnreqf/IHp/wDoryL7VQCUACL/AOet6p/8gen/AOivIvtV&#10;Hnreqf8AyB6f/oryL7VQCUACL/563qn/AMgen/6K8i+1Ueet6p/8gen/AOivIvtVAJQAIv8A563q&#10;n/yB6f8A6K8i+1Ueet6p/wDIHp/+ivIvtVAJQAIv/nreqf8AyB6f/oryL7VR563qn/yB6f8A6K8i&#10;+1UAlAAi/wDnreqf/IHp/wDoryL7VR563qn/AMgen/6K8i+1UAlAAi/+et6p/wDIHp/+ivIvtVHn&#10;reqf/IHp/wDoryL7VQCUACL/AOet6p/8gen/AOivIvtVHnreqf8AyB6f/oryL7VQCUACL/563qn/&#10;AMgen/6K8i+1Ueet6p/8gen/AOivIvtVAJQAIv8A563qn/yB6f8A6K8i+1Ueet6p/wDIHp/+ivIv&#10;tVAJQAIv/nreqf8AyB6f/oryL7VR563qn/yB6f8A6K8i+1UAlAAi/wDnreqf/IHp/wDoryL7VR56&#10;3qn/AMgen/6K8i+1UAlAAi/+et6p/wDIHp/+ivIvtVHnreqf/IHp/wDoryL7VQCUACL/AOet6p/8&#10;gen/AOivIvtVHnreqf8AyB6f/oryL7VQCUACL/563qn/AMgen/6K8i+1Ueet6p/8gen/AOivIvtV&#10;AJQAIv8A563qn/yB6f8A6K8i+1Ueet6p/wDIHp/+ivIvtVAJQAIv/nreqf8AyB6f/oryL7VR563q&#10;n/yB6f8A6K8i+1UAlAAi/wDnreqf/IHp/wDoryL7VR563qn/AMgen/6K8i+1UAlAAi/+et6p/wDI&#10;Hp/+ivIvtVHnreqf/IHp/wDoryL7VQCUACL/AOet6p/8gen/AOivIvtVHnreqf8AyB6f/oryL7VQ&#10;CUACL/563qn/AMgen/6K8i+1Ueet6p/8gen/AOivIvtVAJQBbLmXQ9G5M4u3nSuSYkGTpd1rds1d&#10;uz0Iy3VxmYbz+Lxh5fcqFOpFtptIM9lbb8KVFaksuoW3hWI5nnreqf8AyB6f/oryL7VSx/PXaedT&#10;vP8ApFjx5dyNJ0bVrxhcLY4fHNHb1UnYqx1Kkv1NnZbBse0WDdbKwrCJsWsk1yZ7GFQ5uZEJ6RGe&#10;A13gAAAAAAAAAAAAAAAAAAAAAAAAAAAAAAAAAAAAAAAAAAAAAAAAAAAAAAAAAAAAAAAAAAAAAAAA&#10;AAAAAAAAAAAAAAAAAAAAAAAAAAAAAAAAAAAAAAAAAAAAAAAAAAAAAAAAAAAAAAAAAAAAAAAAAAAA&#10;AAAAAAAAAAAAAAAAAAAAAAAAAAAAAAAAAAAAAAAAAAAAAAAAAAAAAAAAAAAAAAAAAAAAAAAAAAAA&#10;AAAAAAAAAAAAAAAAAAAAAAAAAAAAAAAAAAAAAAAAAAAAAAAA/9lQSwMEFAAAAAgAh07iQF+Tyz/l&#10;sgEA1rIBABUAAABkcnMvbWVkaWEvaW1hZ2UyLmpwZWcA//8AAP/Y/+EAFkV4aWYAAE1NACoAAAAI&#10;AAAAAAAA/+IB2ElDQ19QUk9GSUxFAAEBAAAByAAAAAAEMAAAbW50clJHQiBYWVogB+AAAQABAAAA&#10;AAAAYWNzcAAAAAAAAAAAAAAAAAAAAAAAAAAAAAAAAAAAAAEAAPbWAAEAAAAA0y0AAAAAAAAAAAAA&#10;AAAAAAAAAAAAAAAAAAAAAAAAAAAAAAAAAAAAAAAAAAAAAAAAAAAAAAAJZGVzYwAAAPAAAAAkclhZ&#10;WgAAARQAAAAUZ1hZWgAAASgAAAAUYlhZWgAAATwAAAAUd3RwdAAAAVAAAAAUclRSQwAAAWQAAAAo&#10;Z1RSQwAAAWQAAAAoYlRSQwAAAWQAAAAoY3BydAAAAYwAAAA8bWx1YwAAAAAAAAABAAAADGVuVVMA&#10;AAAIAAAAHABzAFIARwBCWFlaIAAAAAAAAG+iAAA49QAAA5BYWVogAAAAAAAAYpkAALeFAAAY2lhZ&#10;WiAAAAAAAAAkoAAAD4QAALbPWFlaIAAAAAAAAPbWAAEAAAAA0y1wYXJhAAAAAAAEAAAAAmZmAADy&#10;pwAADVkAABPQAAAKWwAAAAAAAAAAbWx1YwAAAAAAAAABAAAADGVuVVMAAAAgAAAAHABHAG8AbwBn&#10;AGwAZQAgAEkAbgBjAC4AIAAyADAAMQA2/9sAQwABAQEBAQEBAQEBAQEBAQEBAQEBAQEBAQEBAQEB&#10;AQEBAQEBAQEBAQEBAQEBAQEBAQEBAQEBAQEBAQEBAQEBAQEB/9sAQwEBAQEBAQEBAQEBAQEBAQEB&#10;AQEBAQEBAQEBAQEBAQEBAQEBAQEBAQEBAQEBAQEBAQEBAQEBAQEBAQEBAQEBAQEB/8AAEQgJYAQ4&#10;AwEiAAIRAQMRAf/EAB8AAQACAgEFAQAAAAAAAAAAAAAJCgcICwECBAUGA//EAHUQAQABAwMCBAIE&#10;BQ4HBwwGGwABAgMEBQYRByEICRIxE0EUIlFhFTJxgZEKFhgZI1ZXdJWXobHV1iQzNUJSwfAXJjQ4&#10;s9HhNzlDU2JyeIOSsrS3GjZERXZ3goSTtsLxJTpJVHN1lKTH0lVZY4iWoqOltbjU/8QAHQEBAAIC&#10;AwEBAAAAAAAAAAAAAAgJBgcDBAUBAv/EAFIRAAICAQMDAgQCBQYLBQUHBQABAgMEBQYRBxIhCDET&#10;IkFRFGEjMnGBkRU3QqGy8BYkMzZScnN1sbTBNENidLMXRGN2kiVTgqLR4fE1ZGWT0//aAAwDAQAC&#10;EQMRAD8Avo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048Y3j98JXgK2P+vnxPdYt&#10;t7AtZWNfvbc2jTdnWeou9rtmZonG2bsTSvpO4tc/d5ox8jUrWFa0TS67tu7rWq6Zi+rIp0x8q3zm&#10;OlXmtbr8QOhdLOju/wDplpfQuxsjOjVt/axt3Mzt1advzP3jh6VdjR9v15tnQ8zGtbQvX8/EnWNW&#10;tW6861Yx83IizXfrAmVFa3qR+qDepHT/AKib92Hj+Ur45924+yd6bp2jY3XoG1tfyNB3NZ23rmdo&#10;1rcOiX7fT2/Re0jWqMKnUtNu0Xr1FzDybNdNy5FUVziPef6pz1rpxtvUd5dQ/Kj8a2w9o6ROHTq2&#10;6t54GXtfbelzqGdjaXgRqOua5sPB0zCnO1PNw9Ow4ycq1OTnZeNiWfXkX7VusC1cNP8AwFeLfA8d&#10;fhO6TeKzSunW5elOk9WsbdWfpWyN3ZdjP1zT9O25vjc2zcPUb2bi4uFi5eFuLH27RuLSMnHx6bN7&#10;SdVwrluu9RVF65uAADw9R1HA0jT87VtVzsTTNL0zDytQ1LUs/Is4eBp+BhWa8nMzs3LyK7ePi4mJ&#10;j2rmRk5N+uizYs267t2umimqqIdvL786LoZ5jnih8Qnh56H7C3VZ250M0LUNx6b1g1fVtNq0HqXo&#10;+FvDT9oWNU27t6xi06ppum6tfzatV0u/qmVGTe0qnGuZOFi5OTXjYoEyoj18zXzCtleWZ4af2SO+&#10;ti631H0291B2r070/aO3tZ07QdV1HVt0Y+tZ1q7j5+qY2ViejB0/QdSzb9mbU3LlmxX6KqZplEBh&#10;fqj/AKl6lh4mo6d5PHj7z9Pz8axm4OdhbT1/Kw87DyrVF/Gy8TKsdObljIxsixcov2L9muu1etV0&#10;XLddVFUTIFokaCeXh43NxeO7pJu/qhuXwxdZfCrmbV6jZuwrGxut2mZ2lbm13Gw9s7Z3DTuzTcfP&#10;0LQLtehZN3cV7R7F6jFvW6tQ0bUaIvzVaqt29+wAAAAAAAAAAAAAAAAAAAAAAAAAAAAAAAAAAAAA&#10;AAAAAAAAAAAAAAAAAAAAAAAAAV3P1Td4pevvhS8u/aW5PDv1O3T0i3b1K8TOwelG4d6bH1TL29vP&#10;E2ZqPTfrDvnPxNtbp0y9i61tfUM3Wtg7ft3tY0PMwtU/Bkahp1rKt2NQyIqAsRjio/Brvjz1/H7u&#10;Lfm1vCp4t/HL1L1fpptWjeG8qK/Gt1P2riaXpeTk3MLS8ajUN3dWdDws3WdbzbN/G0fRsK/f1DNn&#10;GzMimxRh4Obk4+rW4fMV81Hp1u7Vdr7w8cnj22nvTZuuZGlbh2pvDxJdf8DWNB17RsybOdo24ttb&#10;g3lTcx8vCy7FeNqOkavgceqi5jZuLVTNy3IHMAikL+qhPFZ4pOh+5fAZuboV4lvEF0Lu9UejG/dQ&#10;3rovRjrR1J6Yba1rUdIz9hahgalmaHs3c2kYeVqVirdeqYkahm05WZOBThYc3/hYluJlZ/Uyfim6&#10;+eK7y7t1bj8Q/Uvc/Vvd3TPxL7+6TaBvbe+q524d6Z+zNP6c9IN96fjbo3VquRl6zufUsLWeoGv4&#10;9jWNZy8rUfwTTpun3ci7bwLVQCxCCK3zavH71X8AfQTau5+hXhv3r4jOs/WPfmH0g6U6TouialrW&#10;ytA6ga9i3Lu3bm/cTbmTTu7U/wALXLWRa2xtbbuLYyN26ng5GjXdybYruY2beAk7r3BoVrXsXa1z&#10;W9It7nztIztwYW3K9Sw6Ney9B0vM07TtT1vF0iq/GoZGkadqGsaTg52pWcerCxMzVNOxci9bv5uN&#10;Rd9u4/bQPEbtfytvE1q/jq80DrP1M8XXm07k21k4+heFDpFv7F0TY3h42nvPS67lvb3XjfWiVV7L&#10;0fJu6BrF79bXRvaGg7m2fsa1lYu4P1obh1DVtvbr2r9h/wCzGOt364PpP7CPpV+tb6d8T8Df7rm7&#10;v1wfg31f8E/XL+tL8HfTvR9X8I/rT+j+r634M4+oAvifh7Q/w5+tj8M6V+uT8Ffh79b34Rw/w5+A&#10;/pn4P/DP4J+N9P8AwV9P/wAB/CP0f6H9M/wb43xvqPaqB+8PEvtDza/EPtfxu+Wx1l6meEfzcumm&#10;z8XCs+Fvq11CxdV2J172PszDzcrL2f0D3nq1yzs7P1CrR6svI3B0q1zQtp7X378bcOu6vsvTMqd0&#10;761i055SXjz6x+PDoFujcHiC8OG9vDv1q6Nb6yukPVLC1zQ87RNmbr31oOJar1/O2Jh67dp3Lp1W&#10;m3q7VndO2tYxb9G2NTzMfTcPcW4Y+kXsMCVQHyG8t6aTsrTIz9SqrvX7012sDAszTGRm36KYmaaZ&#10;q+rasWvVRVkZFUTTZpqpimi7drtWboH1753N3ftXTrk2c7ceiY16ieK7F3U8Om/T7/jWfjTdp9pj&#10;maIiZjj37NXp1Dqb1cyb1rCm5h6LFyaLlu1cu6foePT24t5WREVXtRvUxNNVy3xl3aZn4lvGs25i&#10;mPe3uim39AwaNQ3lvrB0fGqvW7E5F6rC0vBi/ciqqnHoz9VyqLdy9cot3Zt0zat1zFFVUW6ooqgB&#10;n7E3vs/Oqooxtz6HXcucei1Op4lq9XNUTPpptXLtFyauInmiKfVT84h9PTVTVTFVNUVU1RFVNVMx&#10;NNVNUcxMTHaYmO8THaY7x2apaV0o2JvLAq1HYHUvSdx4k2cXJt5mlZ2jbkwKrGba+PhXaszRc74U&#10;WsyzFV7Gv0+qi9a/dLVNymmZn1F/TepvSS5GXjZFeTotNz69ePXd1DRLkTX2pzMO5FFzBquc00ze&#10;ijGrmqr4djLqqAbijHewOommb4xK6KKPoWs4lqmvO06qr1R6Jqij6Vh3JiJvYtVc001cxTdx666b&#10;d2Jiq1dvZEAAAAAAGJevuvaxtXoT1q3Pt/Ou6Xr23OkvUfXtE1OxFuq/p2r6Ps7WdQ03Os03qLlq&#10;buJm49jItxdt3Lc12oiuiqnmmeP7/U7Hjz8bnWHzS+kvTTrD4uvEl1d6ebu2N1ljcGyOqvWrqJ1I&#10;2rm3NF6b7g3JpOXa0Lem4Nc07T9Q07WdIwMrE1LTcfD1Czbt3sKjJjBzMzFyAOReBrn4uvEns3we&#10;+GfrX4m9/YuTqO2OjGwtZ3llaNhZFvEztx6li0UYm3dq6fmXrd6xh6huvceZpO3MDMyLVzGxcvVL&#10;ORk0zYt3AGxgqr9JvCr5nHmGdLdq+LrxceaH1u8Emh9dtHwuoHRvwxeD6jUdiWen3THctnE13ZNz&#10;c+7dubj0fcGs6tqmgZuNqGTpOu2Nw69peLm4FG4N2WtUvahtHQPtf2njqz/+vs81H+eLqt/fUBZz&#10;FY/T/J26rapqNrSMLz9PNEuajem7TRjXeuPUnFqmbNm5kXIqryt+WLVuabNquvi5XRM8emnmqqmm&#10;ftcfyMfEVl01V4vnseaTk00T6a6sfr3vm/TTVxz6aqrfUeqInjvxMxPHcBY7Fci75FniOx7dV6/5&#10;6nmm2LVHE13bvXjfdu3RE1RTE1V19RqaaeapimOZjmqYiO8w/SPIn8ScxzHnn+ajMT3iY66794mn&#10;v3/6ov5P6QFjMVzv2j7xf6Fbv6lsfz1/Miw9149r16Jlb935urqRtKxm0XKLlqvWtmav1NxMHXMO&#10;ZtzRdxLmZi+umqYquVW5uWbuefKq8a3iY3r1Z8THl4ePf9bep+MjweV7d1i/1R2fhYul7Y8QHRze&#10;FnEyNsdSsLSsDB0rAwdVxrWqaBXrNWBo238O9ibr2/i3tA0vcmmboxrYE21VdNM8VTxPHPHEz2+3&#10;tDt+Lb/0v6Kv+Z+N/wDHj/vY/rlpJ5iPi60LwMeDTrz4mdXu4NepdP8AZWbTsXSs+qIs7h6mbgmj&#10;Qenmg1WvVTcv4+furUNMnUqLEVXbOj2dRy+It41yqkDeH4tv/S/oq/5ndTXTVz6Z549+0x9v2xH2&#10;IhfIs61dU/ET5V/hc6x9a966z1E6m7yq631bn3juC7bvavrFWg+I7q9tjSJy7lm1Zt1fQNB0XS9L&#10;sRTapinFwrNExM0zMy6WP8//AOR/+iAeQAAAAAAAAAAAAAAAAAAAAAAAAAAAAAAAAAAAAAil64eT&#10;d4MfFB4zr/jT8Su0s/rVuvD2Vs3ZO1el27Mm1PSDRsXZ/wCFrtvVtb2riW7d3fGpZ+TrGTVdwN05&#10;2btKjGt2LV3bGVk0TnVQQfqXzT8DSfGZ5w+l6Vg4mmaZpnUvZWn6bp2n41nDwNPwMPqp4i8fDwcL&#10;DxqLePi4mLj2rdjGxrFu3ZsWbdFm1RRRTTTFzlTS/Uxf/Ha85T/419pf+trxHALlqpL+qBOp+8fG&#10;j4pvBv5KnQvWL9nWOsO+dt9VPEdqmmTVejbOzMOdQzNu42rW6KKrV3G2vtTTN59Xda0jJq9V2dH6&#10;fZVqibmVj+u0L1z6y7G8PHRvqf106manTpGwukux9yb+3Vndqr1Okba0vI1PIxsKzMxVlannzYpw&#10;NKwbfN/P1LKxMLHorv37dNVXv9Tn9IN9eKbrX4xPOc8QOmTO+/EZv7c/Tzorj5fORY0DZeHqODc3&#10;nf0HIuRRGRo2i2dJ2b0f2tqH0bGz8TTtgbq0+9cu2tSveoCaPxzeX1qniC8vLK8Cvhn6p5PhixNE&#10;250x2lsPXtItarVpuHs/pnmaLTj7K1yjb2oaPq9zQ9c0XSKNP1K9h5NVy5kxZys3D1PHnLwMrP3g&#10;O8Om9vCV4Ruh/h06jdXta67706XbWy9E1zqjr9OZRnbgu5m4NZ1vFwsenUc3UdQp0Xaun6ribQ23&#10;Gfm5GbG3tB0v6VXTe9dujK3XrxA9GPC/0v3D1p6/dRNv9LumG1ZwKNc3duS9kUYOLf1bOsaZpmFY&#10;xsHHzNR1LUdRz8qxiYOm6ZhZmflXrnpsY1fprmmNvzJfNg6Y+FHy3cvxvdCdb0LrJY6r3NO2H4bt&#10;waHVOq7M1nqDvDC3LXpGt69c/wAHvWtE2hY2pufVte0jJoxNQyNU27Xs/Kp0vUs25dwwI/fOk8Vv&#10;VrxZ9bdmeSN4FtWpvdW+ttGNleL3qPp9d+/pPRrorex8bU9U2xuDOwK6asCjVNAybGvb9s1X8fIy&#10;ttZm3NhYVOfqXUerBxtIf1PJ0J2x4YfOH8z3w77M1DVdW2t0W2PrfTfQ9V1yuzXrGq4O1OsG2dJt&#10;6pqc41uzjU5uo1Y9eZkW8a1bxrN29Vax7dFmiiIwv5Ofmw+Vn4Eemu+uqniB6mdaOpnjm8TWv5++&#10;vEd1SvdJNY12/jZOpapk6vi7B0HXa8uzXlaXhZuTe1vcmo2LVm3uHdebkXY+Lo2jbas4OEPLz84D&#10;wZeG/wA2XzIPGB1N1zqDi9GPE1l7xvdLM7R9h5+r7gy6Nb6p6Zu3B/DWg2cq3kaPNWj4l6u7F67c&#10;i3kRTYnmqrkBKz+q5NzYeoeHjwT9EcvXdO2/R1L8UGdua5qWr5VnE0zTMPZWx83aOZruo38i7ZsW&#10;NO0WOrdrIz8q/dtWcbHu1V3btuiZqjfjG/VGPk6bJ3BpnSbA8SOq3tK23GDtDG3fpfSHqvqOw8e3&#10;pFqzpNi5Z1zE2fXeztKtRYpoo1nTNNzNIv2KPpuLmXsCq3lV7g+M3y1fBt5pOk9BN6+I3bG89x4n&#10;Taxd3X05q0Leet7PmrQt/wBWz9f3DoO4NNwL13CzNP3TibW2/gaxVFm1rmFiWb9vQ9b0rKufS6ck&#10;dQPLS8BXUnonqXh817wndCcHpjm6Be0DC0vbPTPaO2dT21RcxasXH1nam4dG0jE1vbu5sCavpeFu&#10;PTc6zq9GbTOTdyr1dy98UDa7pz1I2B1e2NtrqZ0t3ltrqD0/3lpWPre1d47R1fC13b2vaXlRM2sz&#10;TdU0+9fxciiKqa7N6imv4uNkW72NkW7WRZu2qPtVOr9St7533sTffmN+CPUt0Z27emPh76qaVqfT&#10;+/lXLlyxpWr3t29R9g7xyNPom7cxsLC3ha2VtrXJ07Dps4trUsTVM+imvI1PMu13FQAAAAAAAAAA&#10;AAAAAAAAAAAAAAAAAAAAAAAAAAAAAAAAAAAAAAAAAAAAAAAAAAAFVz9V5f8AW2eiP/hw9Nv/AFC+&#10;JZajVXP1Xl/1tnoj/wCHD02/9QviWARh/qQ7Wb+3de8xncGLatX8nQuknR3WMexf9fwL1/TM3q7m&#10;2rV74dVFz4Vy5Ypoueiuiv0VVemqmriYwl5sniD8rfzSPBTp/mD7S3Vp/hw8wjZup7Q6cb+6DXsa&#10;xqm6ur+fk49m3c03VMTS/gV6/tvbejYmpavsXr5VjYdu3oGjUdOd86fi65k7U0Pa+Vv1Jd/9k1/+&#10;I3pf/wDljYX8q7wneVj5oXge1DwS5ONb8O3mWbQ1neO/NpdYda1ezqmu9YMzMxcvLwatGt3bWnWN&#10;ydONu6Hp2BpW6ujeJZsa7tbD0nK6h7Z1bL1HW94azWBmj9Vo/wD2Mr/4jeqH/wCRxKn+pDf+ts9b&#10;v/Dh6k/+oXw0owf1Xdo+Tt7XPLj0DNuWLuZofSLrBo+XdxarleNdydMzOkWFfuY9d21Yu12K7tiu&#10;qzVds2blVuaZrtW6pmiJPv1Ib/1tnrd/4cPUn/1C+GkBajRxebR4ysrwF+ATr94j9AjBudQtv6Bh&#10;bU6TY+fat37M9T+oOqYmzdq6nViXrddnPsbVu6xk7z1LTblVqnU9G25qWB8a3OTFSR1Xf/VQ/T3c&#10;u+fKc3/q+3rOoZOP0w6vdIOoW5sfT5qqmvbVOt5uyMm9m49E/EydPwNT3vpWp5UUUXKcOnCp1O/F&#10;vFwb9+yBxmu6d0bi3vubcO894a3qe5t2bs1vVNybm3FrWZe1DWNd1/W82/qWr6xqmfk13MjM1DUc&#10;/Jv5eZk3q67t+/euXLlU1VTKWzqR5RO4+nflSdLvNJvdcdE1XQOput6Votjo5a2LnYmr6RXqm+91&#10;bHpyL2869z38LMps3dr3NRqt0bdx5rt5lGNFdNVmq9ch1XMPKq8Vfgw8xvy2svyXPGNuPG8P+7un&#10;2hbi3H0V6sVbjx9F0LcdrQdw7k6nYe57Wbrmdh6LY3n07ydU1bI3HsvXsy1ou8ti42dqGj5un52N&#10;qVeggU7drbo3Fsjc23t57P1vU9s7s2nrel7k2zuLRcy9p+saFr+iZtjUtI1jS8/Grt5GHqGnZ+NY&#10;y8PJs10XbF+zbuW6oqpiXLn+Uz4zMzx7eAPw/wDiO3BOHR1B1zb2btLqtjYNFFmxb6m9P9Wzdobr&#10;1G3iWqKLOnY26sjSrO9dN0uzN2jTdJ3LgYPxrtdiqqeJH6k7X0bY/ULfOzNu732/1L0Dam7txbc0&#10;TqJtSzq2NtjfWlaLq2Zp2n7t2/j67g6ZrNnRtw4uPa1XTrep6fiZtGJlWqb9mmuKueSz/UvHT3cu&#10;xvKb2Dq+4bOoY2P1P6vdX+oW2MfUJqpmjbVWt4WyMa9h49c/ExtPz9T2Rqup4sV0W6cynNq1OxFz&#10;FzrF+8BYgfO7m2to+7dPo03Wceq9Yt5FnKtV265tX7Ny1V9b4V6ImqiL1qa7F2I71WrlXpmmuKK6&#10;PogBTP8AOc89zxK9IOv+teW/5enSzd2y+rOjaromxNf6kZnTzL1zqNuLcm58XT8jR9teHvp7nabq&#10;UZ2Pq+LqmHYwOoGo6FrWobnv51zM2HpmJZtaNvTVo7On/wCps/Nn8bddjrP4yevmh9P9ybhwac+1&#10;b699Qd8dZestqM6/F+jG1fTNPjWNJ29Y+jz8erS72+Leoabcmxp2VoWDet5FrCvH9c+kPTbaOu7y&#10;8bW0/DNoHWvxcdK+hO9ds9Nb2nWdM07qPu7SsHHz9z6f0w2/uTVKL2DpGTuLW6Lml4Os1YeRqmnY&#10;+t6rgYFV3C1fUdL1GiNonVr9UOed1vTd+5ujO4OpvSbpBt3ceTpOVg9PN76n4Zeh2y9U0u7eiraV&#10;ev8A4a0veHUjcekXrtv8NYOTn7817Scy7hZWq4mi4lOm04wGRuof6la8x3w71T1Q8J3iV6cdQN77&#10;Y/CGZpFjZ25t69Auql76Pa+Ng0bS1nIu39vY+q59VqLNVrU+oG3MTFyKsePwpftTevY+a/LV89nx&#10;5eGrxM7W8vvzOumnVTqpm7h3jtrpfp2fuLZObc8TOwde3hk4GnbZnWtMs4lnK61bM1erUcPUIz7+&#10;Nqm9tR0bUqtwbf3LvLBo0nbmZqT1J2L+qNfJpt2euu4uq3VffvRvQ9QwZ3LrNvqvqfiY6H2bFi5O&#10;Daxt9bK3dnZuu7L0XUrFyxp/66b229o0RXk6Zg4W6MPW7WBZxre/Q/qTsPrr4U/Dv5r/AIr/AAU5&#10;W0PE9086Pbg3FtPRdn7I1TqV1c0vSN81zoeJHTLSNIsZO5r2n9UtJyNO1zaek7rtV52wdE3lqX4W&#10;1nStOu7o3HnASpbb2bt/adeo16Jh/RqtTyIv35qrm5Vboini3iWKquareJarm5ct2pqqmK7tfNdV&#10;MW6aPqVWDwp+cN49Na8Xe548Tfg169aF4WeqGt4Gj7O03bnh/wCpWZrnh8s2bs4Oj61m6pi7Ns6p&#10;v7StTt3beR1G+lWa9Qs5c1a3srA0/CwJ2dq1p8AFZDz7POr8THlb9T/D7098PnTnoXu6z1R2Hu3e&#10;W6NU6yaFv7cV3Hu6TuHB0TSsDQcXZPUbp3RgW6KIzsjUMjUL+sVZlWRiW8a1p0Yd6vOke8MHi231&#10;4yvKPwPFpu7RtE2J1D6meGrrPuDWNO2Hf1jE0PR9x7YxuoG16tQ2vXqeoahrmmY2Tlbbo1jT8fK1&#10;fUc7SasmjEnVs+5ixnXgJUVJT9VYeLzxV+Hnrp4TNrdAPEl106F7f1vpPvzcGu6b0b6q736X2tf1&#10;j9eGBp1rO1+7sfW9CyNcuYmFiWrGn29VvZdnTabmXVgW8avPzqsmGv8AUxerapieb30VxsXUtQxs&#10;bXOn/XTC1vHx8zJs2NYw7PSvc2r2sTVLVu5Tb1DGtarp+n6nbsZdN61RqGDh5tNEZONZu0SFfqxD&#10;/jKeDn/4jt9//P7ZAWN/Lq6p9R+tfkQ7C6l9XN77l6j9Q9xeFLr3a3FvfeWrZevbq3DVoOX1V21p&#10;mZr+u6hcvajrWp29G0fTsXK1fVMjK1TUrmPObqWZmZ17IyrtK79TJ/8AXgugP/wI68f+pveS4n5T&#10;n/1vT0q/8FfxKf8Azz9Z1Oz9TJ/9eC6A/wDwI68f+pveQDlD0IP6o9vXbPkw+Myu1cuWq5t+H21N&#10;VuuqiqbV/wAVHQ+zftzVTMTNu/ZuXLV2iZ9Ny1croriaaqomb5B7+qQf+sv+Mv8A/d4//wBrOhgD&#10;bLZ1VU9FPDTRzPpjw39HaqaeZmIqq2nhxVxHeImqKaYmeeZimIn2h7B67Zv/AFFfDV/4N3Rz/wCd&#10;PFexAV8fMz0Hy4OlPUqzY3J0Y6Rb58ZPiE1Kn6FndSuo+/8AbOxtjUazi1aDa6xdZczRt4YOLoW0&#10;NvU2Kc3B0XCxMfUN2XtJvYWm404tjUszHnl8qjwneH/wl+FHbm3PD/1L0PrZp2+86rfG+Osm2ddw&#10;Nb271B3vfwcPSdSzdvUaRn6hpOi6DpFnTcfRNK0PEv15WDj4POtX8vXLuo5d7WjoR148A3VvxH9S&#10;s7cGL0e0DrV0ozdzdG+pmT1s2xsvZvUWdsaDgZuoTRZyt627Gtat0wzc29OVp+fbvToefdxbWTcs&#10;xbt6ddr0k8H21OuG+MXzi9I8r/Wtl7Q6Lb+6vbC234X90arm6loXSTRN5ZmFqWB4htz9Js3SNK1a&#10;jBjC0XJwp2nnaLpuRoFir9Yl/SrdOm6fZooAxz553iK6neKfpF4htpdCtWtYXhJ8HG59iaJ1735j&#10;13q8PrR4hdw782ztnTukG2srHrpx8/ROj9nXK9z7vyJu5GJTu+xpmJk4cXcPQNRuWydvf5A0P/7z&#10;6Z/6FYVCfH30e8dvho8pTdfQDfHRnwe7I8OezLnSzG3DuLpd1I6obm6qaxuG/wBVtpZ87qzsfcm1&#10;NI0bWte3dvS5Yz92ahl5OPNFjOza9Ps0W8XCwqLRvhj1DxAal0j0PJ8Su3el22OpXxrtv8F9Idc3&#10;FuHaEbbt4+JGhZMalujB07VKtWyLE3a9TsziW8axdim3jVXKIm5UBsCpr+OrxTdQvBb5xvmZeJXp&#10;bg7e1XfXS/yg9iartnTd342oZ+1rmsa14kvCxs3Gz9Y03TNS0jKz6dJsbnys/Fx6NQxYu5Fqmxdu&#10;/Rr+RbuXKFKbzJugHVbxR+bN5o3QbodtmneXVXqB5PnT7G2dtarV9F0GrXM7Q/FF4St0ZeBZ1bcW&#10;oaVomJk3dL0TPnFnUtSwse/k02seb9Fd6gBbs8PnUnU+svQDoT1g1rT8HSdY6rdGumHUnVtK0urI&#10;q03TNT3zsrRd0Z+n6dVl13sqrBwsrVLmNiVZN67kTj27c3rldz1VVUl/1Wz43Z3L1H6O+AzZ2rUX&#10;NH6cYeN1q6x2MS96oub43LgZmndOtvZ9NFX1L239n5Wq7luY9cT8W3vbSMiafXjWaoup+F/Ym4+l&#10;nhk8OHTDeONYwt3dOOgvSDYe6sPFyrGfjYm49odP9v7e1zGx87Fqrxs2xY1PTsq1Zy8e5XYybdFN&#10;6zXVbrpqmoZ4tf1Lv4s/FX4m+uviM3P4y+kF7VOsPU3dm9rVnVdlb3vZulaJqmqX/wBa+3q6se9O&#10;PTZ2xtm3pG3cOzjzONj4el49jH/cbdEAItfAL+qR+t3gG8JfSfwl7Q8NnSvf+3ek/wCvqNO3buTd&#10;m7tM1rVv19dS95dS8v6bhaZbqwbH0DO3lk6Zj/AmfiYmFYvXf3a5ciLo/kyeYN1p8yvwy7o8RfVr&#10;ovtfo3plPU/WNkdPrG1tZ1nV8LeGi7c0nSKtb3BFet0UZNFnE3Jnajt+i7Z5x7uXpGfZp4u4l7nj&#10;ZvFn5fnU/wAL3j23B5feJruldWuq2mbt6R7I0TVtpadqGn6XujcPWPZWwt4bcw9PwdSmvOx/gTv7&#10;T9Jy68iZo+kYmTk0zTjVUzHK5+DHw17V8H3hc6IeGnZ1NirSOkPTzb+1snULFmMeNf3HaxpzN3bo&#10;v2qY+rl7p3Vl6zuDLiefTkalcpifTTADZ4AAAAAAAAAAAAAAAAAAAAAAAAAAAAAAAAAAAAAVfPIO&#10;8EPiq8Knis8z7fviD6Nbh6Y7R64dRNuaz0q1vWs/bmZj7y0zD6j9b9ZycvAtaJrWqZWLTZ0zdGg5&#10;dVGqY+DdmjUbVNNublu/RatBgCvH+qEukHjq8WvRPpD4MvB30g3FuvaPWHqJo+s+IfqXY1bbuj7W&#10;2ntDbOsaZO1Nu65Xq2tYOp5unZW58mjfW4PwNgZ2Tg4WwtNtU28irV/otc03hh8PuxvCn4e+j3hy&#10;6b430fZnR3Yeg7J0m7VbotZOq3dMxKfwvuLUabfNFWsbn1q5qO4tavU9r+rapmX/APsjOwA1l8Xn&#10;hE6H+OToVufw7eIbbuobk6bbpzNE1TLx9H1vUNua1p+sbc1TH1fRNX0jWdMu28nDzcLMx6YmK4v4&#10;mXi3cnBzsXJw8m/Yr8voT4SvD/4c+gHTnwx9M+nWi2OjfSvDycfaO1ty2aN3U4+Xn6nq+uatrebl&#10;bhpz7ubrusa3uDXdW1HU7nF67maxn/CizYvRYp2PAGM/9xbo5/BN0z//AID2t/ZSuL5bfl6dZeln&#10;nC+Zz1v6z+G3D0Lw7dW8zfFfRDc+4dK2Rqm1Net5vVvSdY02rbmiWMzUcrSIvaBZv5OPGVpGmcYl&#10;NduIiZ+HNoYAQS+cn4IvHV1wu+HrxH+Xf1t3DtHrT4WNbu7g07oDmb1vbc6XdUbePetZml5uPoWp&#10;Z2L08vb00umnP29cxt62MbQ9ybR1vL0bL13RrenY9jU9Fdy+ZD+qH+oWw9Q6ObM8oynpr1y1rSqt&#10;uXOuN/clVPT/AEDUsyzGDmbp27pW6tYxdo4WXiVV3s/RrmsdTtzaPp+TTjXs7E17FsXMXLtiACEv&#10;yQPKp1Lyyegu9bnVPcunb38TfiC17Sd4dbNx6Tl5OqaRpVGh2dUja+x9J1rUMbG1HXqdDvbg3Fqu&#10;t7gyrVqrWNxbg1OqxTd07D07IuzaAAAAAAAAAAAAAAAAAAAAAAAAAAAAAAAAAAAAAAAAAAAAAAAA&#10;AAAAAAAAAAAAAAArwfqmrwrdffFh5d+1dt+HbppuXq1u/pl4lth9W9f2TsrTcvXt55+zNM6b9YNj&#10;6lkbX2xpljL1jdGp4Wsb/wBBv3dF0XFytTuaZGoZuNjX4wblubD4ApC/qXvwp+KTofuXx57Z66+G&#10;nxBdC7vVHoxsLT9la11n6L9SemG2ta1HSM/fun5+m4euby2zpGHlalYq3XpeXOn4VWVmTgU5uZFj&#10;4WJcmav21vLw81bphvXQ947I8Dnj02jvnYu4cLW9s7t2l4aeveLq2gbi0HOoydO1nb+4NF2XMUZO&#10;Fm49vJwNT0zMrt1zRbv41+5aqprq5fsAcVH4ytj+et4/dxbD3T4q/CP45epWr9NNq17P2dXR4Kep&#10;+1cTS9Lycm3m6pk16ftHpPomFm6zrebZsZOsazm2MjUM2cXDx6r9GHg4WNYue/qZXwrdffCf5d+6&#10;tt+InppuXpLu/qb4lt+dW9A2TvXTcvQd54GzNT6b9H9j6bkbo2xqdjE1ja+p5usbA16/a0XWsXF1&#10;O3pk6fm5ONYjOt24sPgA+C6qdMdkdaumm/ukPUrQ8bc3T/qbs/cOxd56Bl+qmzq2290aVlaPq+H8&#10;WiabuNeuYeXd+jZmPXbysPJi1l4l21kWbVyn70AcUt5q/kq+Jny2OoO5dat7Z3F1T8Kudq+Re6f9&#10;etA0q9qGn6bpGXeuXNO271Ws6dZuU7I3hp9qacK/k6hbxNu7mu2Z1Dbebcm5maVpUMDnBbtq1ftX&#10;LN63bvWb1uu1dtXaKblq7auUzRct3LdcTRct3KJmmuiqJpqpmaaomJmGtX7Czwcfh79dP7Ezwz/r&#10;n+l/T/1x/wC4P0t/D3074/0r6b+F/wBav4Q+l/Sf8I+k/SPjfH/dvX8T6wDjLvKo8lXxM+ZP1B21&#10;rVzbO4ulnhVwdXx73UDr1r+lXtP0/UtIxL1u5qO3elNnUbNune+8NQtRVhWMnT7eXt3bN29Gobkz&#10;bc28PStV5SzpX0x2R0V6abB6Q9NdDxts9P8Apls/b2xdmaBieqqzpO29r6Vi6PpGH8WuaruTet4e&#10;Ja+k5mRXcyszJm7l5d27kXrtyr7q1atWLVuzZt27NmzbotWrVqim3atWrdMUW7du3REUW7duiIpo&#10;opiKaaYimmIiIh3gAAAii84Hf/ih8N3l09bt8eATamThdY9G1fRNVpq6e7E0/dW4ts7e3d1ExtU6&#10;sb927sejQtawdZ127Gsa1re5tUv6FqN3TcXVtz7/AMyq1m6Vd1bHldAEAHkEdZvHJ4sPBV1Sv+Y1&#10;tvce6aMjqXuDY2xdW6xdNcLaOt9Sul+pbQ0a3ujSte2vk7a0DT94bOxdX1HVtCx9xZmjZlnXLuRu&#10;LbOdnZ8bcvY2LNh1j0/qzm9LN6YPQPXNkbX6u/gSuenuq9Q9B1LcOxcfXcW7YyMfC3JpOiapo2qf&#10;grU8eze0i5n6fl3L+iTm29Zt6ZrUaf8AgXUMngCrL4UvHP54niG8XW4fC7ujpV0J6W/7kmu4NHX7&#10;ee4uku7atD6fbcvXvjY+RpubZ6lfQd1avvLTrdzI6c4ejZt7F3VjXaNes52PtbE1TXcC007KbVum&#10;u5cpt0U3Lvp+Lcpopiu56I9NHxKoiKq/RTMxT6pn0x2jiJd4Ckr+qsPCD4rPEN1x8J27egHht65d&#10;dNvaF0o31t3XtR6N9LN69T6dB1mvd+HqdnC13H2Ro2uZejVZWDkUXsG9qePi4+fFGRRh3r93EyqL&#10;M4nlmdDOr/TzyQOlPQvfnTvdOzOsUeGrrVol/ptujTbuh7v0/Wt66x1O1PbWjavo+pfRsrRtXz8P&#10;cGj13dM1anCztOvZkYmqWMLLs5NizNMAOOj/AFO34CvG70a807pP1I6xeEXxI9Iun2z9j9Z43Dvj&#10;qn0Y6g9Otp4d3WOnG4Ns6Vi2Nwbx0DRdK1PP1HWtWwcXD0/SsrOzsi1cu51rHq0/EzMqxvl+qsPC&#10;D4rPEN1x8J27egHht65ddNvaF0o31t3XtR6N9LN69T6dB1mvd+HqdnC13H2Ro2uZejVZWDkUXsG9&#10;qePi4+fFGRRh3r93EyqLN2oAQs+WZ0M6v9PPJA6U9C9+dO907M6xR4autWiX+m26NNu6Hu/T9a3r&#10;rHU7U9taNq+j6l9GytG1fPw9waPXd0zVqcLO069mRiapYwsuzk2LNUn9Tt+Arxu9GvNO6T9SOsXh&#10;F8SPSLp9s/Y/WeNw746p9GOoPTraeHd1jpxuDbOlYtjcG8dA0XStTz9R1rVsHFw9P0rKzs7ItXLu&#10;dax6tPxMzKsci4ADT/x++FbE8bfg18QvhZyNWxtAy+r/AE+zdF29r2dReu6doe9NJzsDdOw9Y1Sz&#10;jW7uVf0jS966FoGdq9jEoqy7+m2Mqzi+nIrt1RuAAKm3SHzj9t+DPpBsLwq+bj4dvEn0B6++Hfae&#10;h9K7XVjaewq979Kutu2tm4WFtvbu9tsbwxs6vG1LUdb0zCxMjXb2mY+s7Zy9Zpz9R0nXdPv6lf2l&#10;of23/si7yc/3++JH+aG//wDmLSYAp6dRPOH/AFOt1h3Vp29er/TjeXVLc2mWfo1jWN7+GvB1bUr2&#10;JTZqs2MLN1Omxj6pm4OLFXrxcLJzbmLYrj6lmKK7lFe2Gy/1TF5NPTfa+j7I6e1dTdjbN29iU4Og&#10;7U2j4fL+3Nu6Nh01VVxi6XoukZOJp2DY9dddybeNj2qarldy5VE111TVZbAFY7qb+qRvJT60bN1P&#10;p31bw+pHUjYmtXdPv6vtDenh9ytw7d1K9pOoY2q6ZczdJ1LMyMPJrwNTw8TPxKrtqqbGXjWb9v03&#10;LdFUfdWv1Up5TFi1bsWd19b7Vmzbos2rdvotrFNFu3bpiiiiiI1LimmimIppiO0RERCxuAK53/so&#10;fyztWt38Lp/p3id6o7vuWuNC2FsjoZm5m6Ny6hcuW7ONpmk2dQ1/TsGcjIv3bdumrKzse3E1cU1V&#10;3ardm59/5UnQ3xL9WvFF4qfNh8XfS/N6Bb08T21tpdJPD/4fddnMo3v0u8PW0L+BmWbu/wDHzLGD&#10;lYO4d35ugbVz7unajpej6vb1LStf1jJ0XRtP3DpOmYk+QA8W/wDjx/3sf1y/F51VFNU81RzPHHPM&#10;x2+ztLt+Fb/0f6av+cBVZ6WeAfcHWH9UxeMjxc7/ANn6pZ6T+HbaXQTcnT7WNW0zKsaJu7qtuvww&#10;dLNkbdv6JlZFqnE1izs2zo++tUzL2Fdu1aNujSdA+NNu96aZtRWP8/8A+R/+ifp8K3/o/wBNX/O7&#10;qaKaefTHHPv3mft+2Z+0B3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x1vDqx0+2LjZGRuXdWjaXOPbruVWcrNs2b1UURMzFNFyqmeZ44j7Z7e6LPr55xXQLpjbzd&#10;O27nZGta7Z+LRYizYs3MOq5RExTzei9XHpqq47/DmY+yOY5ybQNnbm3NdGjRNGz86Ta5nXRP4UVJ&#10;/rSsaUVFLy5c8KK93xwYfubf20NoY8sjcOv6dp0YqTVduTX8abik3GFKk5uT5XC45ZMbcvWrNPqv&#10;Xbdqn/SuV00U/pqmIfC7n6obC2dj3Mrce59J02xa5muu7mWJ9PH2xFyav6P6pVE+ufna9ad905Gk&#10;7U0rB0bTq/XTbzsbKmxlxE8xTPFrCoq5iJ54+N7x79+0YO+fFh103/dyKtd37r9+xkVTNWNOqZ1d&#10;mIqnmaYprv8Ap4+X4sdm/duelzdeoRqu17PxNHhJpyprayr+x8c+YtRhLh+0l5a9miMm7PWXsnS5&#10;2Uba0zO162KajkWxlhYynx9pxc5w88d0X58rgu39SPMc8M2wsXJro39o+r5eNRVVOHi5NMXKqqfe&#10;iJmKo5njj7ufzo8+pfns9Ktv03cPb20dV1G/MVxRlY+ZYmiJ5mKfqzZ9XvHvzMce/aO9RrN1PP1G&#10;9VkZuXfyb1czVVcu3a66qpq7zM1VVTM8/fLwpmZ95mfyzy3Tovph2LgKD1O/UNYmnGT+Jb+Ghyv/&#10;AA0OKcf28v8AaR73D6xupOpucdHxtK0Kt8qLpo/F2dvPhuWSpcS7fDa+vn38lgfqB55vUvU7d6nZ&#10;WFf0mqr1fCnJmq56Y/zfVFFy3M9+/afsacbx827xbbupv42XufA+h3Yqpi3ONk8+mZ5/+2/lP5ue&#10;8ccovhs7TekvT3SlBY22NMnKHDjZkURvtTXHD77E5cprw+fp9eDTur9cOqetSk8veWr1xmuJV4mT&#10;PFpafunXU4x4/JL+PubYa94zetu47dy3qWs4tym5MzVxZvR7z3jvfnt9rDOt9V93a/MTqGXbrmJm&#10;qPTRVHeff3rn/b7WNRmOLoej4X/ZNNxMfh8r4VMYcP8ALhL7f3XBgeZuTX9Qbebq+flN+/x8iyzn&#10;zz57m+fJ7HUNUy9TuU3MuuK66KfTExHHbv295+3/AKZeuB6cYxhFRhFRivZJcJfuPGnOVknOcnKT&#10;45k3y3wkvLf5JHtdP1nO0yJjEuRRFU8zExM8/omOGRdF60740CrHq0/NtUfR6fTbiqi5MRERxxPF&#10;yOeI/rjnliUde7CxMhNX49Vql5asgpJ/T6/s4O3j6jnYji8bKvoceO11TcGuHyuGvPh+V9n7G421&#10;/HR162hX69G1zEs1ccfWs3p+zj8XIp9uGzOyfOD8We2Llqzk7jwr+nUenmxbxsmK5iI47TOXMe3H&#10;HP6YRQDG8/YWzdTUlnbb0nJclw5WYlU5r81KSbT8e/5fkZbpvUzf+kSg9N3brmIoPlQqz7owfnni&#10;UVJKSf1TXksYdP8Az2d16XRZ/Xpombq1dPHxasa56PXxxzEeua/0zz9vv2b69LvPC6K71jHs61t/&#10;P27cmaLd27nZlmaYq7RVX9WzHb3nvMyptOsVVR7VTH5JmP6mvNX9PXTbVFOUNKswLpc9tmHkW1Rh&#10;z9qlL4bXH0a/evc2noXqm6t6NOCs1mnVKIpKVOdi02SnxwvN7i7Vz5b4a5b+nuchXsPx6eGvfdqz&#10;GF1H0Ozl34p9OJcyafiRNXH1ZmfTEcc8fb2n5NoNC3ztLctinI0XX9MzrVdPqpqtZdieYnjiYibn&#10;Pz+cONP0jcet6DkU5Okanl4V6ieabli/dtVRPHvzRXTPb5d2yvTzxqeIDp1lWb2l7717Ix7M08Yl&#10;7Vs6LMxTxxTNM3q6Zj3/AM2fvj5xqPXfShDidm39wzU15jRqFMWuf9CNlTj7eylJfdt+PO9Ntetu&#10;zuqq3TtWvt8RnkaXkTTXnzOVd/dz9W1Hj6fmciLRXRcj1UV010z7VUVRVH6YmYl3Kh/RPzzup+3q&#10;MHSd+aDp+Tp1mbdu9nU3acjKqoiYiuuYuYUVTVxzMc3J++ZnniaboH5rPh26yTp2m163Xo2sZXoo&#10;u/hG3Yxcai5X6YmPiVZPHpiqZieaI+XaWhNz9FeoG1lZbl6NZl4lbk3lae/xdahHnidiq7nXyvo/&#10;b6/VkmtneoTpfvN1U4O4KcHNsUUsPVV+BtdkuOYVu5xhZw3x3cpP7EpQ+Z29vPa267FGRt3XdN1e&#10;1XTFcVYOVbyOKao5jn4czD6ZqqyuyqbhbXOucf1oWRlCa/bGSTX70bpqtqvhG2myu2uS5jZVOM4S&#10;T88xlFuL+nswA/ByAAAAAAAAAAAAAAAAAAAAAAAAAAAAAAAAAAAAAAAAAAAAAAAAAAAAAAAAAAAA&#10;AAAAAAAAAAAAAAAAAAAAAAAAAAAAAAAAAAAAAAAAAAAAAAAAAAAAAAAAAAAAAAB0mYjvM8R9s/7T&#10;/rAdX53b1qxRVcvXKLVumOaq7lUUUUx9s1VTERH3zLX7rL4mulPRHSs7P3huXS8bIw7Vy5+Dq9Qx&#10;bOXd9FMz6bduqubkzMxERxRM8zHZW58YfnTbp3Hd1Pa3RX06Zpl2m9h38vKs3bl6aYnj12L1M40U&#10;zMxE0zEV9u/M+7Yuyul27d9ZEIaTp9leG3H4mo5UZVYlcW15U2uZtrlxUU02uHJe5qnqH1m2N03x&#10;Z2a5qlVueov4Ok4co3Z1svonWpKNa58SlNpxXntbLF3WLxd9C+iWBlZW9d9aLp96xbuTRj1X7t+q&#10;5dp5ii3xi2r3E118U95jifeY+UAHis87vPzMzL270e025jWbVVyizuHDrp9F2IiaaaooycmquInn&#10;1d7ETzEx9016t99WeoHUjNyM3d+5tU1irIu1XarWXlXbtqmqqfVxTTXVVxET7d2OEx9kemvau35V&#10;Zuv2z3BnwakqrF8LArkuHyqY8Tn5bTV0pRfh9vvzAXqJ6ud7bojdgbYqr2vps24q6l/E1Oyvn2lf&#10;JuNfKSfNMa5p8vu9ktk+q/iv62dYNSyM/de9dZyYvVVTTZpyfhU0UVVTV6JjHptRMRzMfOGuuTmZ&#10;eZXN3Lyb+TcqmZmu/cruVTM8TPeuZn7HjxEzPERMz9kRzP6PdkXZvSbqBv7JsYu1tsavq1zIrii3&#10;OHgZWREzMxEf4q1Xz3mPu+9ICnG0jQ8VQopwdMxKYpJQjTjVQjFfkopcLy/4/dkX8jL13cebKzJy&#10;NR1jPyJ8ydk78u+yUmvPlzk+Xx/VwY5d9Fu5dqim3RXXVM8RTRTVVMzPyiIiZTCdDfJ26/dUKcHU&#10;tW+DoGn3ardV/G1HFrxciLdXEzEfSMizMT79/RP5O/MTLdFvJG6KbXs4WZvz6fqWrWabdy79HzbP&#10;0aq7TxNX1PgX4miZieafX7d+WsNzddenu2XOqzVo6llQbi8bTUr5xkvHEpNwgvvypS8eeH7G49oe&#10;m7qnu74Vtehy0nCsUZRy9Wn+GrlXLh90IpWTfh88OKKhej7J3br2RbxdJ29q2bduzFNEWsK/MTNX&#10;Hp+tNEU8TzEc88d4bN7Q8Bvih3vFmvQOluu5Vq/NNVNfGFaj0VTH1uL2ZamPf2mI/wBS8X088GfQ&#10;HpxZt29I2HouRXbopoovZuFjX7seiIpifX8GieZiOZmI7z+iNiNJ2ptzQqYo0jR8DT6aYiKYxse3&#10;aimIjjiPTEcQ0drfqwt7pR0DblaS5UbdRtlJS9uH8Ol1yj7eU5Pn8iR23fRHR2ws3Puy1yfa5UaT&#10;jwg4e3MXbkRsjL6+VBf/AK0y+m3ku9fN22LF3c9jP2rcuxRNy3fjDr+Hz+NEzZpyo7c9+Jn24hur&#10;sr9T834nH1DXurFuYiKarmDXjzzzMc1R6qdHiO09ufX+Seey0A6TVTHvMR+WYhqzVPUZ1K1FzWPq&#10;ONpcJt/o8TEosXDf6qlk13TX5NS5/Pnybn0b0ndItLUPxWl5mr2Q44tzc7Ir7pLx3ShjTpg+frFx&#10;7eX4RBTtjyQekmk1ROr6rhatHExMVUZNPM8THvGNb7czzHtMe8s0aD5Pnhn023FOobb03UKvVzNU&#10;1Z0cx37drlv8kzERPb39ktc3bUe923H5a6Y/1vGv6lg4sRVfy8e1Ez2mu7bjv+ephmT1W6iZjas3&#10;Rqrc/pVbKnnj2SVKjx/+Hx5NhYXRXpVpyj8HZ2itQX/vFEcj3a/Wdzm39PLfj975jm0zyqPB9iW6&#10;qMvpnpeXVPExXVc1COP0ZtP3/L5vZ/tWfgz/AIJ9I/8Ammof2g3wu7u21Zn03dZ0+3V9lWVZif0e&#10;t+X69Nq//p3Tf/wux/8AnvNlvbf025vcm5PPnmOoZyX09krOPHj7/Xn6nrR6d9M60of4I7S+Xx82&#10;laa5fT3bq5+31+i+3iPrVvKk8IObExh9N9Kw59PHNNzPniflPE5lf5WMtX8nbw3Ztm9Rg6DpuFXc&#10;n6lcTmz6OZ++uv5/dMR24jvwlZsbs25k1TTY1nT7sx7xRlWapj8sRXM/0Pc28zFvUU3LWRZrt1Rz&#10;TVTdommYn7JieJ/M5quoe/8AE443Nrq444+NmZNn5/8Aeylzz9U+V+R1rulfTDOT52ftqSaabo0/&#10;Er4T4Xh1Qjx7+PzfggL3Z5FfTnWYmdF3Vh6RVM1zE02siqYiZnimPVgXY9uPyxHEy1d31+p/9Y0+&#10;1eztv9U6c+r61VGHbx+JntzEc16TRPvxH4/z/KtNxctz7XKJ/JVTP9Uu6JifaYn8kxP9TJMDrp1O&#10;06UXDcl10Ivl15OLiXdy8cpynS7PK49ppmIal6bOj2qxm7Nq002STUbcXLy6OxtrzGFV0a3x9E4t&#10;eeWm/JSD6jeTt4ktqWMi7trQNT3TVaiqLdFicGj4k08+3xa8ae/zjiOPt5niNJN7+DfxFdPaa690&#10;9Ndd0+m36vXM28e/x6eeefo2Ten5T+iXIsPjtb6fbL3JFVOu7b0nVKa+fVGZiWr0T6ueefXTMd+Z&#10;5+3588Nk6N6qd14rhDWNI03Uak132VfFx8iS8c8NTlUvZ+9b939kam1/0W7JzVOzQ9c1bSrWuIVX&#10;fByMWL592nWrnwv/AInn9r5ONTz9ta/ply5bz9G1LEqtTMV/Hwsi1ETE8TzNVuI/pelmJiZiYmJi&#10;ZiYmJiYmO0xMT3hyEfVHwDeHPqnj3sfVtk6dp30iaviXNKx8bDrn1e8xXTj1zEx379+flwip67eR&#10;VsTV5v5HR/Ov6bkXfVVEarm2btumuqJniKaoxPqxVM8cT2jt98bk256ndlarKunWKMzQ7p8Jztir&#10;8WDSXLndBqSTfPHFb/4mgt1+jvqHo0bb9CycDcVFabVVMp42ZP7RhRYpRk/u/iL8l9Cpi8/C1TUt&#10;NuU3dPzsvDuUTFVNeNfuWqqZj2mJoqjjj9CSbrn5WXiK6N5ORFOkX90Y9Hrrpr0XT8jJiLdNVUTz&#10;ONXkx2iOe8x2+1HvujYu7NmZVWHuXQtR0jIpqmmbebiZGPVzE8T9W9boq9/ub20jcu3dx0Ru0nVM&#10;DUqrI8xVNsJyaa+tcuJpffmK9n9iNmu7Q3VtPJnRrui6lpN9UnGTvoshFNce10ea39OOJs2p6LeP&#10;PxA9Fsix+Ad66vc0+36Ka8O5etXort0cT6ZnIt1Vd/THMxXHPPEcRzCezwp+dztncOPpu2ur2m0a&#10;HlWos49/X865XVTkVz6aJuzRjZF+Y5mef8RTHE+3vKp9MTE8THE/eUzNMxVEzE01RMTE8TFUTzEx&#10;PymJjmJ+UxyxHd3SPY+8qrP5Q0mjHy5+Y5+DGONkxnxwpOVaUbePtYpRfPlP6ZxsXrl1E2DfVLS9&#10;byMvBr4UtM1GyeVhzhym4RjY3KpPjy6pQl5fk5Izpj4hekvVzAs52yd56Nq1N21Rcmi1kTaqiaqa&#10;ZmmKMmizXMxMzHERM9maqaqa6YqoqiqmqOaaqZiYmJ+cTHMTDjfelviN6sdItUw9T2huzVMP6Jco&#10;uU4k5V+cSuaKomKa7NN23E08R3p5jmfs91i7wX+dHi6xXp20Ot8UU5URaxbWp2KKsTHopmIpivIu&#10;3ovUTxV6pmr4tMcTHz5lEPfvpu3Ft2u7UNuWvXdOr7pyoUVHPqgvPLhFKF/C/WcOOEvZ8E7OmXq1&#10;2puu2jS910R21qtrjXDIc3PTL7JNLxZJudDk/ZT71y/MkvKsqjF/TvrF0+6o6dY1LZ+5NK1e1fop&#10;rijDz8XJrp9URPpqizcqmJ7/ADj/AJmUEbsjGyMS2dGTTbRdW3GdV0JVzjJe6lGSTTX7CWmLl4ud&#10;RXk4eRVk49sVKu6iyNlc4tcpxnBuL/c/AAcJ2QAAAAAAAAAAAAAAAAAAAAAAAAAAAAAAAAAAAAAA&#10;AAAAAAAAAAAAAAAAAAAAAAAAAAAAAAAAAAAAAAAAAAAAAAAAAAAAAAAAAAAAAAAAAAAAAAAAAAAA&#10;BMxEczPER7zPaI+zu1Q8Svi66W+HDa2fq+59cwqtVtWa/ouj0ZNuMq/cmmYpimI9fExVx2mPlMO9&#10;p2m5+r5lOBpuLdmZeROMKqKISnOUpNJeEnxFc+ZNpJeWzztW1fTdDwMjU9WzaMDBxa3bfkZFka64&#10;RiuX5k13Pj2jHmTfhRbNjtx7q0Haen39T17UsbT8THt1Xbly/cpo4poiZnj1TET7fp7fbCBTxv8A&#10;nD7U2HY1LZ/SCuzrWt2qruJfzPi00fR73en125tV3PV6I4rjmI5nmJiEOnjQ8z/qj4hdY1HSNsal&#10;mbf2dFy/j2sSm5XF+uimZt/E+JRXTRMV8VVRxR7VRzzCKjMzcvUL9zKzci7k5F2qa7l27VNdddVU&#10;8zMzPeZlNHpj6a8fFeNrO+OMjI+S2rRoSfwqnwpJZUl+vJe0oRcUn/SkuUV9dYfVvk5jy9B6cd2N&#10;jcTou1+2C+NcvZywqpJ/Ci/PFk05NcNKLM4dZ/Eb1Q636/l61vDc2p5kZFyqujGqyblNu3TVVNXo&#10;iKKqYmmOYiImPl3YGqqqqmaqqqqqp95qmZmfyzPMyU01VTFNNM1TM8RFMTMzM/KIjvMz9kd5bF9F&#10;/C51e636vgYG0dp6pk4eVkW7N3UIxbnwbFNcxE3KuYpmaY5j2me8x9qVUp6NtvT1y8LStOxa+Fz8&#10;LGprhBe3Hyxb4Xt5k+H+syFMY7g3bqrUY6hrerZtvL4V2Xk22WS45f68vLfv4SX2S8a8WbF7JuU2&#10;bFqu9drmIot26ZqrqmfaIpjvPLbLod4Kuu3XrKs2dm7VyarFyummq9l279mmKZq49VM02a4nn3jv&#10;7d1jrwg+TDsTZ+FpG5esVNnXNX+HZyYxbNum38C9FNNcU3Kb1Fzmaa/fie/HunD2N0p2J0603G0v&#10;am3sDTbGLbotW67Vi3TdmmimKYmqummJmeI5mePf7EZt9+p3StMnfgbQxVqmVBuH8oZCccKM14bh&#10;DlTuX5/Iufbn6TB6a+jzWtYhj6nvvNejYVihZ/JeK1PUJwkoyUbbGnXQ+H7L4n2aXuV8fC15Iuna&#10;PcwtxdXdRuXsuLduq/odePTXj+qI5mn11RbrmOauOeOZin80TfdLvCb0O6T4mFa2vsbR8XKxIp9O&#10;V9HpruVVU8cVTFyKuZ5j1d/nM8RDZOZpoiZqmmimPeZmKYj8sz2j87HO9OrfTvp9jXMvdm6dK0mz&#10;boqrqm/lWuYiiOZ+rFczE8fcijuHqFvnfGU1naln5PxXxDAwfiV0JP2rjj0cd68+01OT48tsmxtX&#10;pb046c4UXpukaZifAinZqeo/BsyW1xzZLJyefhvwn+jcI+fCPv7OJi41MUY+Nj2KYjiKbNm3apiP&#10;s4opph33r9nHtzdv3KLVun3rrqimmPzyho6++cj0N6WxmYW27de8Muibtm3e0zLtRRRcpmqIqmKr&#10;dUzTzHHETE9+8+6Enrr5zvX/AH3kZ2JsTUJ29omTXVFGPfi9XdpszM8UzXav26efTxE8Ux+SPnk2&#10;1+hPUHdDru/k16XiWcP8VqcnVzF8NuNaUreUnyoyrjz7cmI7y9SnS7ZvxKP5WjrObXzF4ejwV7jN&#10;eyla3ChR593CyTXtw/JcG3R1g6dbQxruTrW6dKxqbVNVVdE5VqLkemOZj01VU9+In9H3w0l6i+ah&#10;4U+nn0jHz9213s6z8Smi3YpxrlFV2mJ9Mer6VE8TPbmI5+yJ9ppP748RvWDqBnXc/cG89Wu3b1VV&#10;VdFnJu0WvrzzMemqurt8uOPb5sO5uq6lqNc152bkZdczzNV65VXMzzzzzP3t96F6UtLrUJ7g17Jy&#10;peHOnArjjxT8cxVk1Z3R/PtTf1SIy7k9bOtXSsr2vtnEwoJuNd+pWSyZyXspOqt1KD488d0vP1LX&#10;/UHz3tm6PcyqdmbdxNbotzVGPVkXqrfxOPV6Zq+FXX7xEdon5+3MctJd9eep1U3LF23pO0MLRqZm&#10;qmivHzL9U8czHq4ro4iePy8fLlAUNs6V0F6aaV2taDDLthxxbl332SbXHmUY2RrfLXLXb+xrxxpD&#10;WfUz1e1hzT3JLAqnzzTg42PVBJ+yU3XK1JLhL5+ePdslG3Z5rniU3Bbv0YG6M7R6rlc1U1Y92Kpo&#10;iZ54j1UTHf747e/E+zBGp+YH4sdUuTVe6t69FHPNNuJtRFM/mo7/APP3+5pgM4xNibOwYqOPtvR4&#10;qPt34GPbJe39KyuUvovr7muc7qVv3UZueVu3XpN+6hqWVTB+eeHGq2EeP3fl7ccbU3vGt4mciv13&#10;uqevV1T85uUR/VEf0z2+XD8f2Z/iU/hQ13/5pT/zNXB6C2zt1LhaFpCS/wD8dif/API8l7v3XJ8v&#10;cmut+/L1XOf2/wDj/kv4G1mN42vE3iVzXj9VNet1THE8V0TzHMTx3pn7H2ujeYn4stKqt01dV9cy&#10;LFuaeLVU2eOKZ54mYo7w0eHFbtLa16at29o00/vpuJz+5/C5Xj6o56N8byxpKVG6dfrcfZR1bOS/&#10;evj8P9/klf2n5t3iM0CqJz9aytXj00xMX73p7xERM/Vo+fefftE9u7b7YPn0dQ9Cos4eu7E07UqJ&#10;mim5k3s2/FcREcVVcRRxM8czxzxEz29leIYtqXSHp3qqksvbOB8z55ojPGafCXK+BKv7e3t+Rmmk&#10;9d+q2iuLwt46n8vjjIlXlJrlPh/ia7fqvf3/AH+S4F0488vpNrdFmd64NrQ66vT8SnHri7FPP43e&#10;5do7RxPHvz+fhv5018yTwwdTox6NC3jTRfu+mJpyfo1ummue0xzTk1zxEzxzx37+3eIoAvc6duHX&#10;NJmmrTdUzcKaZ5pnHvVW+Jj2mOPslrPWvTBsfPjOWmZGoaTc+eyNdsbqI88e8LYub488L4n7ffk2&#10;9t/1j9R9NlXDV8bS9aoikpysodGTNLheLK5quLaT/wC6fH0OSt0TqDs3cVixkaRuHTMyjIo9dqLO&#10;TbrqmJjn2iZ78T977CmqmuIrpqiqmqImJieYmJ7xP53HU9NvGH166W37N/bW9dQ9Vjj4dOZfv3qI&#10;49vq03aI7JRugnnd9XtpXMez1XpubowrVVFNVGFNyxXNqmYjiar129HPo4ifq95jt2jvpTcfpd3d&#10;psbbtEzsPWaIcuNTbxsua+ijCXNbf0bdsVz7c8kh9p+snY2rTpx9xadn7funwp5HCysOt/KnKdke&#10;2xLlvhRqky4Jl6Zp2fRXbzMDDyqLlM01xfxrN3mmqJiY5roq94mfaWoPWbwL9AusePk1azsrSrWp&#10;36LlMZ9qxFFyia4/Hppo9NPMT344492BegfmqeHrq/YxadW1vG2hmX7VFU2dTyqKqviVcx6J9NNH&#10;EzMcR7R90cpF9rb+2hvXAtaptnXtO1XCvx6rV7GybVUVRMRPamK/V7TE+zSGRp+9NjZzd1GsaFlV&#10;SS+LH49MHJcNJW1v4U149u5r7okXiat0/wCo2nduPk6FuTDvg38Gf4bIsUeF8zpsTuqa5S7nCLT9&#10;nyVefE55Hm5dKv6hrXR3U72t03KruRRp96zFm3aiYmqLdNVqi7VMU9oiJiO3PeniJQa9XPDb1b6K&#10;avkaNvjbGZh5GLcrt3btqzersUzRMxM+uu3R25j7O3PdyP00xXTMVRE0zHeJ7xMT/RMTHf74YL6r&#10;+HPpR1k0jM0jee18DNt5lFVNy/RYtU5Hqn/O+JXRXHMT3/F928Nk+pncmjyoxNz0Q1vBj2wlkQUa&#10;c+EVwlLvX6Ozhc/K4RbfHz+5HPqH6QNoa9HIztn5Fm3tSnzOGLOUrtNsk/Kgoy5sp7nwu9Smorni&#10;D8I432qmaZqpmJiaZmJifeJieJifvie0/e77d27Zqiu1cuWq444qt11UVRx7cVUzExx8u6zZ40PJ&#10;ZtYGLqe7ehVNNqxYt38v8B/D+LlZN3ia6rduq1TaoiaqvV6eaeIifnMq7/UTo51E6W6nf0vee2NT&#10;0jIsXa7fORi3YpmKZmPVFUUzTEVcT8+e3yhMXZ3UXau+cSORo2oVSt7V8XBvlCvLqk0m4SplLmST&#10;a5lDuj+f0IEb+6Ub16b50sbcGlXwoUn8DUsaE7sC9J8KVeRGPEX/AOGzsn9e3jyZv8OfjO6u+HnX&#10;dPztB3BqGVpOLftV3dKv5Vyqzdooqj1UzNc1VRFVPNPMfKey1T4MvNj6XddsHT9vb1yMfbW7pizj&#10;/R5u0VWbtU8U+uq5du0VRNUzEzxRxHq9pUl3ttG13Vtv5trUNHzsjAy7NdNdF7HuVW6ommYmO9Mx&#10;Py/Q8DqD0d2rv2iyy/Ghgat2t0anixULO73XxopKN0ZP9ZyXe1zxJGTdLuvW9emeTVVi5k9T0PvX&#10;4jSM2cranDwm8eyTc6JqK+XsfYn5cJPycmrgajg6pjW8vT8qzmY12mKrd+xXFy3XTVHMTFVPbiY/&#10;M81Tm8Bvm2756W52ibH6s51/XtqWfg6fi3ZuVU3cazVFNm1XeuXq7lNXw5mmqqYiJ4ieI59rW/SL&#10;rl0/60bfwtwbN17B1G3l49q9VYs5Fuu7ZruURVXaqpiYmardU+irintVE/JALqB0u3L0+zZU6ljy&#10;yNPnJrG1THhKWNdHn5VN8forOOG4T8cvhOXHJZ50v6y7R6pafG/ScqOLqcIR/F6NlThDMon2pzcE&#10;nxdUpNxjZDy0k5Ri3wZiAa2NuAAAAAAAAAAAAAAAAAAAAAAAAAAAAAAAAAAAAAAAAAAAAAAAAAAA&#10;AAAAAAAAAAAAAAAAAAAAAAAAAAAAAAAAAAAAAAAAAAAAAAAAAAAAAAAAAAAH53r9qxbrvXq6bdui&#10;JqrrqnimmIjmZmZ9u3fu8fPz8PTMS9nZ+RaxcXHt1Xb16/XFFFFFETVVVMz8opjn7efkgA8yPzT9&#10;C6eadq3TTpNqlnUtyXrV/FydT065VNWnXJpqt0zM3potzPqqqnimi53tz9sMs2fszW97avRpOi4t&#10;l05yXxr+1/AxaueJW3W8dkYxXlLlyk1xFNtIwjfe/wDbvTvQ8jXNwZldFdMJPHxlKLysy5J9lOPV&#10;z3TlOXC5S7Yp8yaRs948fMs2L4c9DzdC2tqGJrW8L1q7ZosWbtu7ZtXIpq4i5ciblVFVNVMRP7nz&#10;zPHy4U+evniV6k+IXdmpbn3pq2VcjOybl+1p30y9excSmuuaotWaa/RRTRTzxEU26IiI9o+WLd77&#10;+3R1B1rM13c+rZmp5uZfuZFyvKvVXOK7lU1VcR2piOZntEREfY+MWM9M+kmgdPcGuVdNebrdkF+K&#10;1S2PNnLScq6E/Fdaa8cLufC5ZU/1f647m6pajZC2+3T9vUzf4PR6bGqnFeI25LXDuta9+X2rl8L6&#10;h9HtfaW4N5ati6LtzTMvVM/Ku27VFnEs13q4m5V6YqqpoiZimJ954n2njn5Z38O/hV6qeIvdGBom&#10;ztuank4F7Jot5uqWrVumziWprimu7VVfqpiqKeZ7UU3J7fire/gf8sTpt4ddGwNd3RgafuXeF6zb&#10;uzlZVmuq5hVTRTE2poqt2bPPMTVzFFfaqJir5HUnq/tzp7izrtur1DWrIy/D6Xj2RlYp8fLLIkuV&#10;TBc8vvac0vkiz70k6E7s6pZsLKKLNL2/VOP4vWcqmUanHw5QxIySeRY14XbzCLfzSXDIhfBN5Ne5&#10;d83NM3l1l+Lo2jV1WMixi2ouXL9dEzFyui/YuTjRTMx6Ynmao7z8vezf0h8PXTPotomJo2zdv6fh&#10;xjY9uxVlW8LHs37024pj4tc0UczXVNPMzNVU/bM9pnNWLiY2FZox8SxaxrFuIpotWaKbdFMRHEcU&#10;0xEez47fHUjZnTnScnWt369gaNgYtuq7eu5V6KZpopiZmfRTFdyfbifTRM+/b5ICbz6lbw6iZ/bn&#10;ZN8sedjjiaRhRmqIKTSjFV18ztm/CcpN8v2S54LOen3SPYnSnTFLTsTGjlV1KWbrmoOv8TY4x5nO&#10;V1nEKK0+Wox7e2PiUpccn3HMUxM9qYiJmfaIiIjv+aIYD6weJPpT0U0vK1PeO59PxqsWzXerwqMm&#10;zVmVU00+rimxVct1TMx3945iYQheM7zpNu7fp1nZfRi1a1q9Nd7GxdzafVVFNERE0fFppyrtnntE&#10;z/wafTzH1eeFbTq14iuq3WbWsvWN67s1XUa8m7cqptV5M27dFqqqfh25osRaon0W/TR3ieYp7zLZ&#10;nT3047h3GqdR3LKehaZNQnGicec++EuH4rb4pTj7/E7Zp8cwfg1B1S9WW1dpyv0vaMIbk1eHxK55&#10;EJtaZi2R+XzckvxDT8pUt1yX9MsBeKDzycrHyc7Quimk4+fjRN3GrzNRijGu0zM10eu3VTYy5mYp&#10;9MxMVU9494nugs6weL7rV1l1TMz9ybr1WjGy5q5063qWXXi26apmZpoo+JRRxxPp/wAXHMR7NX6q&#10;qqqqqqqpqqqmZqqmZmapn3mZnvMz8+XamRtPpfsvZ1Va0nRsb8VCKjPOyI/HyrH4blKc+Yp8rlOE&#10;IsgLvbrJ1B37fbLXNfyvwc7HOvTsWX4bDpTXHbGuviUlx7985cvyfrdvXb9yu7euV3Llyqaq666p&#10;qqqqmeZmZnmeeX5A2CoqK4ikl9kaubcm2222+W2+W39237v9oAfT4AAAAAAAAAAAAAAAAHmYeoZu&#10;n3qb+Hk3se7RMTTXauVUTExPMTHpmPae8N0+g3j668dB8vHr0bcWoavp+PXbqt6Zn6nlRi0xbq59&#10;MUVfHt8THETzR7RxMTDSAeXqmiaTrWPPE1XT8XOx7FxKvIqjNNfk2u6P7YtM9nRdw63t3LrztE1T&#10;M0zKqkpQtxbpVtNNNcpNxkuV7Si0W5PCt52mzd514GhdY8aND1O/NrGt3sK3bvY/xJ4j1Xbsxi+m&#10;OOZmqYn5RH2TObsDqxsLqXpmHqe0tx6XqtGXZpvU2MXLtXci3TVHqiLlFFVXpqmO8xzPHE/Zw41K&#10;1eu2K6blm5XauUzFVNduqaKqZj2mJpmJiffifzttPD94zOsvh/13B1Lbm6dXuafj3rdV/TqsmLtF&#10;+zTVE12Yi/6oiK6Oae1dHHPPMIyb89Mej6krs7Z2R/JOX2ymtPubnh2y4bUa5PmdLk/blzTb8tIm&#10;F019YWv6S8fTd+Y38t4PdCt6pQo1Z9MOUpWWxXFeQ0vPhVtfTn68h/VTTVExVEVRMTExMRMTE9pj&#10;ie3f72o3iC8GPRzxBaLm4G5dAwMfUMm3dpp1Wxg41WXTXcpmImm56bdyJiZqnmLkT3n7Z50E8HPm&#10;+9NetNjTdv8AUCnE2Xrs0WMSK8+5cmcu/TFNqu76rN7Kt0zerj18zFER6uIpiOYiZzRNwaNuPBsa&#10;jouo4mo4mTbpu2ruLfou0zTVHMc+mZmJ494mImPeY+2IWqaJvHpzq6jmU5+iahRYnTkVSlGuxxfK&#10;lVfW3VbF+/EZTX044J2aNuHYXVfQXPCv0zcOl5VXF+JcoTtq71w43Y9ijfTNeylKEG+PlbRSl8bX&#10;lU9S/D9qWrbh2TgZW49kUTdv4ldmMi/nxapmqqr4limm96fTRNExEXp+ccfV4RB5mHl6fkXcTNx7&#10;uLk2a5ovWL1E0XLddM8TTVTPeJie0x9rk1tb2/o+4sK9p2tadi6jiX6KrdyzlWaL1E01RNMxxXE8&#10;dpn2/wCiYH/Ht5Ru0OomBqm9ej2Fjbf1u3Rezb+mYNuuKs+/MTVXTHxqb1un11zFX+MoiOO3pjsl&#10;N0v9SVeQ8XRN8/o7pOFNWtwSVcn4jH8ZBcuMn45sgu1ttyUYpshh1k9JNmMszcXTjmzHj8S+/btj&#10;btrTfc/wFkuO+MeZcVTfckklKb8FQGJmmYqpmYqiYmJieJiY9piflMN5PCR44ep/hi3Xp2dpep5W&#10;ft+3k268rSsjMvxixa+JFVyIszF23MVRzzHoiO/f7WtfVLo/vvpDuHO27vXQNQ0fMwci5j1/SrMR&#10;TNVFU0/4y3VXanmYniaa+J+XPsxclXnYGibq0qeNl1Ymq6XnUteey6qyuyPidc4tpPh8xnF8p+zI&#10;Uabqe4tl61XmYN2bousadeufE6Lqrapea7a5JcrlcSjJNP8Ab7cgR4OPHD088Um1MfM0/UsbE3BY&#10;tW6M/Tr1dq1c+kTRRVVFqiKuaqeKo/zae/q7cx33viYmImJ5ie8TDjdui3X7qN0M3Jg7h2Tr+fpl&#10;WNkWbt+xj3aYoyLduuJqtzRcpqon1U809+O3HeOImLknl8eYns/xH7V0vb+5NSxNM3pj49i1ex8q&#10;7NF/JvfDimqefVXZmZrjvxVTHNX3oE9YOheds2d+u6BCebt2dkpTpjGU79OT8pWcL5qfftmm+1eJ&#10;cccuzXoP6kdN39Xjba3PZVp+6q6oxrvnKNeNqzj45qbfEch+8q213PzDnnhSzDtpqiummuiuKqau&#10;KqaqZiaaqZ7xMTHaYmPaYdyOBLIAAAAAAAAAAAAAAAAAAAAAAAAAAAAAAAAAAAAAAAAAAAAAAAAA&#10;AAAAAAAAAAAAAAAAAAAAAAAAAAAAAAAAAAAAAAAAAAAAAAAAAAAAAAAAPB1HUsLScO/najk2cXEx&#10;7dVy9evXKbduiimJmZqqrmKYiIieZmYj9L98nIs4mPeysium3Zx7Vy9drqmKYpot0TXVMzMxHamm&#10;Z4+f5lbrzXPMio23RndIOlmrT+FLticfUs7EvUxVZi7bj1001U1VR6qKrnE88e3HPaeMx2PsrVt9&#10;a5j6NpVTffJSyslxbqxKE1322teUkn8q95PwjAuo3ULQ+m228rcGtXRSrTrxMRTir83KlF/Dopi3&#10;y+Xw5S44jHlt+x6TzO/NGr06jUelXR/U6KMni9halqGPcm7ETVVVRci3esVUU0z8OP8ATmYmY7z3&#10;hWE1zXNU3HqeVrGs5l7O1DMu13b+RfrquXK6q6pqn61UzPHNU8cz/qdmsaxqWvajlapquXfzc7Nv&#10;V379+/XVXXXcrnmZmapn+h4Fq1cvXKbVqiqu5XMRTTTEzMzPt2hZrsLYOibA0WnTNMpg7uyMs3Ol&#10;GKvyruF3ynNeezn9WPPCXjgp96mdTdw9T9wX6vrGRYsfvlDT9OjOTx8Ojn5K6603H4jSXfNLmUvd&#10;8HbTTVcrimimaqqp4pppjmZmZ7RER7pMvAz5enUDxN7p0zO1PTMzTNm0XreRfy8nHu49vKsW5i5M&#10;2b930W64rppmKZpiuJ54j35Zx8t3y29x9edw6dvnfODewNmafk28mLd+zXEZ0UVUxNmr1U0xFFVP&#10;qq5iqJmYjvxxxcP6cdLdl9LNv4G3NnaHg6Rgafj28ezRjWaKaooopimOa+PXPaO/NU8tM9Zeu+Pt&#10;f8RtzbE68rW5QlXk5sZRlTpza8xXHPfkeeUl4hx5fPCN/wDQH01ZW8ni7r3jXbh7dhZC3E0+yEq8&#10;jVVGUZdz54deM+Gu5rmfPyprlmKvDn4WOmHhw2lp+3tl6LYsZNmxbnKzrtFqvLu5E0xVemb9Numq&#10;aJuVVemO/Ecd5bLXLtFqiqu5VTRRTEzVVVMRERHeZmZ4/wCf8zwNW1fTtEwr+oaplWcTEx6Krl27&#10;erpoppppiZmZmqY+USr1eYL5uGg7SxNX6edHcqnM123VfwcvU7d2mmrGuzE0zNv4ddyK4pp4qiqY&#10;jvPExxwh1t7bO7Opmvyqw4ZOo5mTap5uoZEpzqojOXzW33TbUUvPEU+X4ilxwie+6t4bH6QbZhbn&#10;Tw9JwMSj4Wn6XjRhXdkyrilGnHoilKUmuO6TXC8ym0nySN+LXzCOkfhp0XU6MrVcXVdx49i98LTs&#10;LMs3si3dptz6YuWLcXrsfW47emOeJ+ftUd8WPmFdYfEnrefGTrmRpm3K712MTBwKr+JFWLVNUW6L&#10;1PxeK59Ex6uaKeZiOY7NM+oHU3evU3XMzcG8dez9X1DNu13bteTfrqp+vVNXp9HMUTEc9vqvgU9+&#10;mvRDbexKqszJqr1bXnGLszr4KVdE+E5RxappqtJ8/P8ArNce3Hmsrq56i929SbrsHDuu0PbanKNe&#10;nYtrhbkQ7vllmW1tOxtJPs8xi20m0zurrruV1V11TXXVMzVVVPMzM+8zM/N2g3cR2bbfLbbfu2+W&#10;/wB7AAfAAAAAAAAAAAAAAAAAAAAAAAAAAPP07U9Q0jKt5umZd/CyrVUV27+Pcqt3KKqfaqmqmYmJ&#10;iPafeEsPgv8ANN6r+H3VMXRd26vk7h2ddvWYybeX9Iysy3b+pRVFm7Ny58OmKaYn/FT7zP3xEeMe&#10;3FtbQt1YF2m65p+Pm490XFuyuLtrb44nVbx31zi1ynBrz5afsZTtTee5NlanRq23dUytPyqJqXFV&#10;slTalxzXfTz2W1yS7ZRkuGvByI3hr8YPSnxJ7W0zW9qaxiWM/NtW/iaRkZdic63cmiiZiqxM270T&#10;NVUxHNqO8NsKqablM01RTVRVHExPeJifeJj5x+lxxXQjxG9Regm69N3FtLXM/Hs4WRavXcGnIrix&#10;ept1xX6ZomaqYieJjtHtK3h4DvM92N4gNCwtA3rlYuhbwt0Wsf4Nd6n05E0zFv4k1XKqavVXzE8R&#10;Rxzz+VAvqr0F1bZsr9X0CNuqaB3OUoxUp5WDFvlRtS+ayuK8O1J8Jcy4LMeinqZ0Tf0MfQ9zzo0f&#10;c/ZGEZTarw9SlGKUp1SaUKrZybfwZNNt8Q7jPnjQ8BPTbxPbS1C1GjYWnbrqoqu4+p2KLNiuu9Rx&#10;XTVermiJr5qpj1c10zMTM8/bTX8WXg56jeFreWdoW5MG9kaZTcquYeqWMa79DrsXOLlmiL8TdtVV&#10;02q6aa+LnM1U1fVj2chZj5GPl2aMjGu279i7TFVFy3VFdFdMxzExMcxMTE/ka1eJbwt9O/EnsrVN&#10;sbr0rDjNysS7ZwtYjHt1ZWFdroqppu0TxT6vTzzEVTMcxHbh53SbrZq+xMunTNUstz9t2WKNtFjc&#10;7sLulGLuolJuSjBJuVS8NLx5XD9brd6edB6lYWRq+i00abu2upzoyq1GvH1BRUpKnKjBdsp2PhQv&#10;bbi38z7Wzjo2SOmHVPd/SfcuBubaOq5Om52Hft3o+Ddrt0V+iumr68UV0c+3HeY4jn7W6Xje8AnU&#10;Dwubnzr/ANCydQ2pev3LmHn02quIsTXVTTNUU24opmPTzMRVMcTyjmmJiZiYmJieJifeJ+yfvWEa&#10;Vquibu0evMwLsfUtMz6eGvlshKE4/NXbB88SXPEoySa+qKtdZ0TcWxdft0/UqMrSNY0y9OL+euyM&#10;65cwtqsjx3QlwpRlFtNezf1u2eXF5je3PEHtXT9o721PGw96YFixjRcyL1GPGVFuKbX1aL0xVXcq&#10;mYmeK6pniZjlMXExVEVUzE0zETExPMVRPzj7Yn37ONL6Z9TN09LN0aZufa+qZWn5eBlWsiYx7tVF&#10;NyKKomaa6YqimeeInvFXtHZc88uLzDNt+IraGl7T3Rn2cbe2m4Vqxf8Ai3aPXmXbVqJuXJmquJmq&#10;fRV2iPf7PZB3rh0Tt2xffufbVErdDvnKzMxK4ty06cny5xS/93b5XhcQ5XhL2sY9OfqIo3hj42zt&#10;3ZEKdxY1UKsDOtmow1WuCUYwk5eFlRXHu+bEm/fhOXgdKaoqpiqmYmmqIqpmO8TExzExPziY7x+l&#10;1RfJlAAAAAAAAAAAAAAAAAAAAAAAAAAAAAAAAAAAAAAAAAAAAAAAAAAAAAAAAAAAAAAAAAAAAAAA&#10;AAAAAAAAAAAAAAAAAAAAAAAAAAAAAAdKqqaKaqqqopppiZmqqYiIiO8zMzxEREffP9Lqjv8AMA8Y&#10;mgeGfppqsWtQx/10alh3bGn4dN2iMmi9VRXXRcmnma6aYijj1RT29Uc+71tD0TUNw6rh6RplEr8z&#10;NuhVXCKb4UmlKcuE+IwTcpN8cJeX4PD3HuHTNraNn67q+RDGwNPonddZOSjz2puNcOWu6yxrthFc&#10;ttrwaj+aT5iuJ0N0DUOmvT3UbV7eOoW7uFl5ONeprjApuT8HItXabdUVRXNqbkUz6+0zHbt3p47q&#10;3RrO8dd1HcOu5t7O1HUsvIy7969XVXV68i9XdqiJqmZiImriI59oh9Z1a6rbp6xb01jeu68y7k6j&#10;q+Zey7lNd65eot1Xa6qpiia+O3fjtTHsxis96X9ONN6eaDRh011WarkVwlqmeop2X3uKcoRn5apr&#10;bkoRT445k3y2U59Y+rOr9VNy5GffbbVouNZOrR9NcpKqjGUuI2SrT7XfalGVk2u72imlFI77duu7&#10;XTbt0VXK65immiimaqqpntEREd5lNj5Znlzaz1w3RpW+uoWj38bZWLfsZEWsmxVR9Pt03IuTTaqu&#10;UzH4lMRzNExPriYn3h8n5ZHl9at4j94Y+7944d/C2Po+TZu1V3LVfryrtr0X6aYt1eiiuzX6rcTM&#10;1zHHq7ce9zTp5062z0y23p219r6djafp2n2KLVq3j2LdimZpoppmqabdNNMTMU0tR9detde3qsna&#10;e2r+/Wbq3Xn5tUvGnwml+jrmueciS55ceHWu1+W0by9N3p5s3Tdib33djuvQKbFZpun3Q4eqWVyU&#10;lZZCXD/Cxa8cri18rzFPn9dhdPNrdN9Bwtu7U0yxpunYVi1Yt27VFNE1RaoiiKq5pppiau3MzxHe&#10;eeIeZvPem3th6Fn7g3JqWNpun4GNeyK7uRdotxV8K3VXFFPqnvNc0+mJiJ7y/PfG99A6f7c1Lc24&#10;86zg6dpuNcybtd2umiaqbcczFEVTTFVXz45jtE/Zwp/+ZN5mu4OtG4NZ6fdOc+9g7Pw8q5ixl42R&#10;XYry7Fu5MRVXRY4iqK6aYiZm7VzTPEzPCK3Tzp1r/UzXHVT8ZYcbVZqmq3cyjXGUk5/PLxZdNNuM&#10;eeX7/Rk1OqvVbbPSDbiuvVEs+dTp0bRcftrndOuPEP0cF+ixq3x3T7VHyoLyzJXmNea3uPeuq6t0&#10;36O6lc0/QqKr2BqOdavVV036aP3K7Fmu1VREc1xX7xPHEe6v5qmq5+s52RqOpZN3KzMq7Vdv37tU&#10;1V13Kp71TMzzM/neHevXL925eu11XLt25XduV1zNVVddyqa66qpmZmZqqmZmefeX5rJNnbK0LZGl&#10;U6XouJXSoQir8ntX4jLsSSlZdZx3Sk2uUn4ivCKkt+9QtydRdbyNZ3BnW3yssk8bE72sXCqbfbVj&#10;1c9kEo8dzSXc/L+4AZcYMAAAAAAAAAAAAAAAAAAAAAAAAAAAAAAAAA4nvP2e/wCd9TtPeW4tlath&#10;61t3U8nTs3Cv0X7Vdi7VRE10TzHqimYmY/JMd+O/bh8sPxbVXfXOq6ELarIuM65xUoSi1w4yi04v&#10;le/9fnyctN1uPbXdRZOm6qUZ12VylCcJRacZRlFqSaaTTTX5Fsry2vNT0nc+laL0z6xapTi6tYtW&#10;sHG1bMyIot3rlNFNNPMXJrq5uVxFMTz71RHbvCw9pmqYGs4WNqGm5dnMxMqzayLN6xXTXRXavURc&#10;t1RNMzEeqmqJ455j2mIcZPpeqZ2jZ2PqOnZFzFy8W7bvWb1quqiumu1XTcomKqZiY4qpie0rKPle&#10;eaFkYWTo3R7q/qlddi/eowtK1nMyJvV0+u5FFq3fu35iqi3bpqpppn4lURTTERERMxELOtXQRURz&#10;N17OofYviZOpaRXHxCP6078RL6Ly51Je3mPCTLBvT16mnkSwNk79yIqfbXi6VrtsuO+S7YVY+dOX&#10;jlriMLpP38TflMsX9bOhux+uW0dR2vvDScbOt5WLfs2b1y3RVXauXKJimqJqpq7U1cTx8vkpN+Pv&#10;wJ7s8Mm+9Xy8DTb+RszJy8ivCy7Nir4Nq1F2qY9VUR6fxKqflHePzTe60jVsDXNOxNU0zIt5WFm2&#10;aL+PftVU10XLdcdqqaqZmJjnmO08cwwV4kfD1s3xD9PNZ2bujCsV1ZuLdt42dOPbu5GNXVaroibV&#10;VXpqpmZqj61NcTHHaYaY6TdU9S6dazCrInfdoWTbGrUMGbk/g8yUZZFUH+pZX5coxS7lymSB639F&#10;tH6raBO/Frox9y4lMrtK1GuME8l9nMMbIsXHfRb47ZSbUG+6P15445ljo71g3h0Y3lpW7do6newM&#10;nCzMa7fpt11003cei9TN6iYpqp712prpiZ+cw2E8aPhA3l4X+oepaTqOn5FegX8m/c07UKbdybE4&#10;811VWYquVU8RXNHHNPqq44+6ZaRrI8HN0fdWjV5WPKjUdK1PGT4l2212VWw8wnF8rlJ8Si1yn7pN&#10;lSmo6fruy9ftw8uGTpWtaRlcNpzptquplzGdcl2ycW0nGafEl59mX3fAB42Nr+J3prpE5OoWLG7s&#10;HFtYedp96/RORXXix9Gm7FEz6pi9NuK4j608VR857yNuO78I3if3R4Zup+hbr0vLvxpljUMe5qeH&#10;TerptX8em5TVXRctx6qK6ZiJ7VUzETPPC9x4aPEHtbxC9OtG3doGbZv5F/Bs16hYt10TVj5FURFd&#10;uqmmZ4niqmePfvPaIhXp1w6UXbE1iWp6bVKW3dSslOiSTawrpyblizf0iuUq2+OVwvL8u03069bc&#10;bqToUNH1e+uvdekUwryIN9r1DHhGMYZdcfCc20/ixj7NN+zNjAGhCTQAAAAAAAAAAAAAAAAAAAAA&#10;AAAAAAAAAAAAAAAAAAAAAAAAAAAAAAAAAAAAAAAAAAAAAAAAAAAAAAAAAAAAAAAAAAAAAAAAAAAH&#10;jZuXYwMXIzMmum3YxrVd67XVV6aabdumaqpmau0RFMTMzPyj9P1JtpJNttJJe7b9kvzf0PjainKT&#10;SSTbk/CSS5bb+iSXLZivrV1e2x0Y2LrW8tz6hj4WJpuFfv8AN+qqJrmi1XXEUxR9afxeO0KIXjh8&#10;Vm4PEz1Y1rXMnLyp0fDzMnF021Ve5sV41u56LNy3bprmOKqI5iaoieJ+1Jf5v/jhzt8bo1HpBs7V&#10;KfwJp1d7G1CrGuTXRkRXVNqYi5briir0xbq4/G49URxxPEV85mZmZmZmZ95n3mftn71gHp56W17e&#10;0qG7NXo/+2NUqi8OuxJywsSaUk1Fr5bLk05N+VHhfcq/9VHWazdWsz2RoeS1oWjXSWfZVJqOdnwa&#10;Uk3F8TqoalCP0cu5+3B0b2eBnwj7n8TfVDQ9OtaZlV7Xx9QsTq+b8P8AwanHi7T8Saqpj1TFMerm&#10;KIme0/fxrd0W6Rbk60b70XZe3Ma5kZWo5mPbuTRaru+jHm7T8aqfR+L6bcVTzMxxEc+y9Z4EPCNt&#10;7wwdJdF0SnAxqtwZePaz87P+HbnImvNpqyq7dVynmY+HVe9MUzPNMUxTMRxxGX9bOqNGwtCliYNt&#10;c9w6nCVWHT3fNjUyThPLkl5XZzxBf0pfkmYL6eejOT1N3JDO1Kmyra+kWQuzr3H5Mu6EozrwYN+/&#10;xUn8R+yh9eWjYrod0V2j0Q2RpG0trabiYdvCw7NrIvY9uaZyLlNMequqavrTM8Ux3iPxY7fNkLdu&#10;7ND2VoWfuHcGfY07TdPsXL9/IyKvTRTTboqrnniJq44pnvET+SXvcvKsYWNeysm5RasWLVd25crq&#10;iimiiimaqqpqmYiIiInmZniP0KvXm1eYvVlXdd6F9ONQqtW/h38PWc7HuVXKbkVxXZ/cL1qaaKe3&#10;xefr18zNPf2QP2VtHXOpe6IYVcrrp5F6yNU1CxufwKJTTttnOfPzNNxrj9fCXC9rKuoW+dudINmT&#10;1C6FGNXi4/4TRtMqUYficmFTVFFda44h8qdkvpFSk33Nc67+Zt5lmr9WNe1Hpz011O9hbaw717Dz&#10;cvBuzTZy4teu1VEzXVVcmK5mZ7UxE+mY+5A/cuXL1dV27XVcuV1TVXXXVNVVVU+81TPMzM9u8+/5&#10;ndfv3si9cv37ld29drmu5crmaq666p5mqqZ5mZmfeX5RMxPMLN9obR0fZejY2jaPjQqqphH41vC+&#10;LlXJcSuunw3KUnzw2uEvaK9invfe+te6g6/l6/r2VO6++cvgUdz+BiUc/JRRD9WEIpLnhcya5bb8&#10;gBlJhgAAAAAAAAAAAAez07SNT1a/Ri6bg5OZfuT6bdmxZuXa6pq7cRTTTM8949o9+H0+d0z35puP&#10;OVm7W1nHx4p9dV27p+XRRFP2+qqzFP8AT7d/ZwTycauUYWX0wnL5YxnZCMpN8eybTfuvbx5/h2K8&#10;TKuhKyrGvsrj+tOuqc4R+vmSi0lx93+8+FH6V27luuaLlFVFcTxNNdPpmJ+ziYj9D83Mmn7NP9j5&#10;/wCBwNNPhppr3TXDX7mAH0+AAAHWImZiIiZmfaIjmZ/JEPr9H2BvLX7U3tI27qufaiePXjYWTdp9&#10;on3t2qo+bisuppXddbXVH27rJxgufouZNeW2uF+05aaL8iXZRTZdPjnsqhKcuF9eIps+PH0ur7O3&#10;PoNU06vomo4E0+8ZOJfs8d+O/wAS3TMfnfNzExPExMT9kxMT+h+q7arYqVVkLIv2lCSkn+xptNfm&#10;fLabaZOF1VlU17xshKEl+6STOgD9nGAAAAAAAAAB52najm6VmWM/T8i7i5WPcpuWr1muq3XRVTPM&#10;TFVMxMTzHbu8EfJRjJOMkpRkmnFrlNP3TT8Nf38ex+oylCSlCTjKLUoyi2nFrymmuGmn9UWpPKc8&#10;xynWreJ0g6sa7TRds0W8bRtS1K7HMURTRTbx6aqO9VVVymqOa6Jn68fW94iyZi5WNm49rJxb1vIx&#10;71FNdu7bqiuiumqmJiYqjtPMTE/klxl22dzaztLWMLXNCzb2DqGDftZFm9ZrqoqiuzXFymJmmYmY&#10;5pjmOY59lxTyqfH3idatp6f063zq9indumY+Pj2qsi9Tbu5tz4fw+LdF2ua7lXqtxHFM1TPrjtzM&#10;INdf+jf8mTyN6bcoSwrZd+q4FMOFjTlxzlVxinxXOT/SJcKLakvd82PemHr69Xrxen27MnnUaYdm&#10;i6lkWLuy649qWHdOcuXbWvFLfLnH5X5SN8vGf4UtpeJPpnrekZ+lYd3XbGDfuaVlVWuMinLiiuKJ&#10;prpiJnimurtVzTE8cxHvFEjrz0M3f0F33rOyd1YGVj3NMzb2NZyb9uKacmmiuqmK6KqIimeYp57R&#10;TH3OSJiaaqeYmKqao7TE8xMT9/2THKGDzUvArpHXTYWdvva2lU0by0axcyqrmNbp9WRas8Xr9V2i&#10;mj13K/hxc4q9XbtzExHE4t0E6sW7S1WvbesXyloOqXQhVZZJyjp+TJpRnHufyUz5asUfHPEuPHJm&#10;Xqa6I0740Wzdmg48I7m0eic7q6oJS1TDilKcJdqbnfXGPNTfLaXYn5KU6YjytPHLqPh96j4W1d06&#10;jevbP13Ks4n0bIvTOPav5PosUXOfVTXTFNUUT+N6eY/KiQ3Boeobb1nUtE1PHu42ZpublYV63doq&#10;t1evFv3LFU+mqIniZoniY5iflL1+JlX8HKsZmNcqtZGNdovWbtMzTVbuUTFVFUVR3jiYiY4+xOvc&#10;23dL3joOZo+oVwvw9Qx2oWLhuuUlzXdVLz2zi+JKUfp45K2tn7r1nYW5cHXtKtsxs7TcmMrK33RV&#10;sIS4tx7oPjuhNcxlGSOTR2zuPTN16Jga7pGVZy8HUMe1kWrtir10TFyimuIifyVvfK+Xk+eOKzvz&#10;bGB0c3jqlNWs6TYx8XTrmXfim9kz6JszFM3Zmu7xVbtzxEzMRV37zCwZExMRMTExMcxMe0x9sKsN&#10;7bSz9lbiz9Cz4SUsa2Tx7WuI5GNJv4d0fC8Sjwmlzw+VyXR9O98aZ1C2rpm5NMsg45VEFlUqSlLG&#10;zIwSvomk+U4WN8N+8eGvfg6gMSM4AAAAAAAAAAAAAAAAAAAAAAAAAAAAAAAAAAAAAAAAAAAAAAAA&#10;AAAAAAAAAAAAAAAAAAAAAAAAAAAAAAAAAAAAAAAAAAAAAAjK8y7xeYHhu6L6xTptdjK3JrmLkadY&#10;xarvortW8uicf49Ppn1+q3NdVURxxM0pFt0bi03amhajr+rZFvFwNOx7l+/eu1RRRTRboqqmZqmY&#10;iOIjn/pUSPMf8U+sdfus24cCjOu3dA27qV/AwqKbk1WL1q3VVcprp+tVExNV3tMf6Pu3X0N6fS3x&#10;uymzLpc9G0eVeZnuXKha4z5qx+Vxz3yS7knyo+XwR59R3VFdOdkZFWDeoa/r0LsDTe3tc6FKCV2V&#10;2vnhVwk1BtcOT455RH/uzc2qbv1/UtwavlXcvN1HJu5Fy7drmuri5cqrinmflHq/53psPEv5+VYw&#10;8a3Vdv5Fym1at0RM1VVVT2iIiJmZ/NLxkpXlheEvJ8Q3V7Az9X0y9Vtvb+Raz7mTctc496q3dtW5&#10;tRVVTMTP7pVPz/Fnt84sW3BrWn7T0HN1bMlCnD03Fc1FdsVJwj21VQjyk3KXEUl58sqk2tt3Vd77&#10;m0/Q8CFmTqGr5sYSm+6bXxJ9111kvLUYxcpSlJ/vJivJ38DlGzdAwOsu9NPpq1LVsSMvSbOVZ5qs&#10;28mzMf59PaYi5PHvHZYipppoppopiKaKKYppiPammmOIiPuiI4fO7T2po2y9C0/b2g4lGHpum49v&#10;Gx7NEREU27dMUxHFMRHyjvwwP4qvEDofh96X6/u3Us2zj5uPp9+7p9iu7TRcv36Ldc00URMxMzMx&#10;244nuq63Rr+s9S94W5rjZflanlRx9PxY8y+DTKxxoqjFeyjFpzkl95MuW2ZtjQOkWw6NPjOrGwtI&#10;wZZeqZsvld+RCtTyL5yfDblKLjBPzx2xI9/Na8c+ndC+neRsrZ+qx+vjWLdy1TbsXKaarWNeqmzX&#10;V6qa/VFdMUXZ4mn5fZ7UzN0bo1reGtZuv69m3s/Uc+9Xev379c111TXXVXxMz78TVLM/iV68bo69&#10;9Sdd3XuDPuZdm7n36tOt13K6osY811emmPVXVHaaq5jjj8bnj7Nd1h/SXp1h9P8AbePjOuuer5cY&#10;5GpZfau+VlkYy+BGXHcqqvMUuffufLTTVVfW/qvn9Ut25WarLatDwZyxdIwXJquNNbcXkTgpOLtv&#10;a7nL/R4SSADappYAAAAAAAAAHbt2/LP2utMTMxERMzMxERHvMzPaI++fk+22R063l1E1Wxo20NBz&#10;9Zz79ym3Raxce5c+tVMRH1op9P8AnR257/0LBvgn8lbWt2Y+jb062004mBfos5dzb16z8LMtTxFy&#10;LdddfxKPVFXETxR34n8sYXu/f+2NkYcsvXdRqpk0/hYkJKzLuk1ylXTF93n6Sl2wXs5JGwNidMd4&#10;dRc+ODtvSrsiHcldnWRlXg48XJJytyJLs8c89sHKbSbUWlyQP9M+gnU/qzquLpOzts5+dezLlNu1&#10;dmxdixNVVXpjmuiivtzMczxx7/YnN8NnkX7z3VZ07Wuq+rZG3aKvhZE4diz8am5TzTXNFXxrdqY5&#10;4mmYj5e/2rMnR7wtdHOieh4ei7O2np9ijEt0RTkXse1XkfEimPVV8Siij3q5mO3aJhsRbt27VFNu&#10;1TTRRRHppooiIppiPlER7Icb09Tm4tVlZjbVx46Licyisu2MLs22D8KSUk66W1z47Ztc+JfefPT3&#10;0ebV0WNObvXKnuDP4hOWFU50afVNJOUG4tW3cS5Xd3QTX9HwR0dGPLK8NXSzAxaMrZWmbg1LGot+&#10;nUcu1VFyquimPVVNNNcxPNURPHERPzieeGxWqeEnw+6zhzgaj020G9i1UTRNqcfjmnjjiaqeJn3/&#10;AC/L25bICPWbuzcuoZMszM13VLciT7viPOyI9r5T+SMbFGHlJ8QSSfPHuyU2n7I2hpeHHAwdt6NR&#10;ixgofCWnYsu6KXHFkpVOVnj3c3Jv6srh+YT5Qu1da23rO+eh2kWtK1PCpu5kaFiWp+BVYtTF29xX&#10;xcr5ptRXMR6eJmnjtCp/uzamtbL13UNva/h3cLUdOyr+Lfs3aaqKvXYu1WqpiKoifTM0zMTxxxMT&#10;84cnpl4tjNxr+Jk26btjItXLN23VETTVRcoqoriYn7aaphSw87PojofT7rlO59A02jT8PWLGJFdN&#10;mimi3Vfrxceq9VxFMd6rnrqme/MzM9p55lp6durGsapqS2Xr+RZnqVE7tNzbpueRH4Sip49s5Nys&#10;TT7oTlzJcSTflEHvVX0R0LR9L/8AaBtnGq01xya8fVdOx4KvGs+O32ZNNcUoVSUl2zjHti+6PCXD&#10;5g2ATMIAh327dd65bs26ZruXa6LduiO81V11RTRTEfbVVMRH3y7GzXhF6W09XeuWy9p10Rct16tg&#10;5ty3Mc0128PJoya6avumi1VEx8/Z0tSzqdMwMzUMh9tGFj25Fr+0KouUv+B6Gk6dfq+p4Gl4se7I&#10;1DLoxKY/ey+yNcf63yyWby1fKoyet+BpXVbqXRkYO26Mua7OmXrP1c63Zv3KfTX66aZporpt8xVT&#10;PPE/Ys6bM8F3h32VpWNpuldOdDo+DapouXZseuq7VFMRNVXrmqOeY+XaeOfnwzR0r2hpOx9gbW0D&#10;RsCxg4+FoWk2rlnHoi3TVetYNii5XMR29VVcV11T85qnn7GROI5ifs9vzqvN/dVNz701nJyrNRzM&#10;PTo3WLB0/GvspqooUvkU1VKKtm0uZTny+X44T4VyXTHovs7p/t/Cw69Jwc/VZ49M9R1PLxq77sjJ&#10;cIux1/GjP4Nfc2lCHC49+Wadb98Cvht39p2Vi6h040SjIybdVujLt2aqa7c1U1R6oimqmJmJmZjn&#10;58d+0IcPEd5Fm39Vxs3Wul+uZFnPqquXLGkU49FNiOfVNNuK6ZruRH4sdo7c8fesqDzNudTd7bWu&#10;jbpevZvYpRlLHyrZZVFiXHMXC9zUVJRSfw+x+/k9ndnR7p5vLHnRrG29PU5QlGGVh0ww8mpvj542&#10;Y8a+6S48fEU4+X48nHb9e/AX1+6BZedG59qZN3T8a9Vbt5OJRfvTXRFXpiuebNFPtMTPfiPye+l+&#10;ViZOFerx8uxcx71EzFdq7TNFdMxMxMTE/ZMTDk4t2dOtmb3wcnA3LoOn6nYyrddu79IsUV18XKfT&#10;NUTVE8Vce08e8flQdeNXyZenvUbAz9z9HLFjbm4uLuTkW71FFdGTVMVVTRZos02ppmqrtTE1T2n2&#10;+cys2H6ntP1G3H07eWGtOvsca1qmNzLEcnwu6+vzZUpP3cVZ5454S5IT9S/R3qulU5OqbCzpatj1&#10;qVr0fLajnRguW40XJKu9pe0ZfDfC8OTfBTaGx3XXwvdVegeuZml7x25qGPi4+RXZs6hONcixfppq&#10;mmLlM8TxTMxMczPvE/JrlMTE8TExMe8THEx+aUq8DUMLU8arM0/Jpy8W6PfXdRZGyuUX58Si3w/K&#10;5T8r2aTIV6lpeoaPmXYGp4eRhZlEnC2jIqnVZCS9+Yzim1xzw14a8pte/QB3DoAAAAAAABlrox1c&#10;3P0Y3zo+89tahk4WVpuTbuzFi7VRFVNN2iurmmJ9NX4nHeJ+bEo6+Xi4+bjXYmVVG7HyK5VW1WRU&#10;oThNOMoyi00002jtYWbladl4+dhXWY+Vi3Qvouqk4WV2VyUoyjJNNNNI5AbwJeLrbXie6V6RqmNm&#10;2J13AxMbE1Gx8SmbteRatxRduVU+qaufXT78RE88+/HO9GdhY2o4eTg5dqi9j5di9j3rdymKqard&#10;63VbriYmJjvTVMf19lCPy8/Ftrfhu6taNTXn3qNt6xm2MTPszdqpsWbVy5RXXcqj1RERE249U8c9&#10;/eV7Dp7vvQuo+1NI3Zt3Ns5um6tiWsqxds1010zRcppqjiaZn5VfOI5+StHrT02u6f7klbhV2fyH&#10;qdk8jTrkm1RPuUpY0pr5VOEm3Dym4rlLwW9enzq3j9T9pQp1C2pbi0euvF1WltJ5EVHtryoQb5cL&#10;Ekp+GlJ9r9ypx5wnggyOnW8srq3snSIs7b1aKLubj4tqfhWbvwaKsu/VNNPETXepuXJnntM/ZKAW&#10;aZpmYqiYmJmJiflMe8fmckT1/wCjG3+ufTfcWxtdxLF+jVtOyMWzdu0U1TYqu0VUxXTNVNXExM+/&#10;H9MRxQW8WfQTW+gPVrcm1tRwr2LgU6lf/BVdy3NFF3F5maaqJmIiqJqpue0fL9Mn/Tv1N/wn0X/B&#10;nVL+7WNFqhCidkuZ5eFFKFcuW25WV8OMueW0uX9SG/qq6QPZ24f8MNGxu3QNwX2SyYVR4rwtRb77&#10;Y8JdsKrnJSr9kpScEmkj43w+9Ydc6JdTNvb40XKvWLmm5lm5XRRcqoorpi9brn1RE8T+Jx37d1+j&#10;wmdf9u+IPpNt/dui5lGTfjAxLOox6omacyLURep7VTzMV01cz2nme8dnHUJ/PJp8YVvpzuyelW6d&#10;Qqo0XV71NGn0Xr3pp+lXLtuaYj1TMfi1XI4iI+3mPaex6ienkdzbbe4NOx3PWNEi5v4ceZ5GFzzd&#10;CSS5k6l88Fz4bkzrelXqpPZ+7FtfU8lQ0HcUlWnbJqGLqC4VFkW3xBWt9lj488RXsW/B+Vm9ayLV&#10;u9ZrpuWrlMVUV0TFVMxMcxMTHZ+qu4tUTTSa8prlP7oAB9AAAAAAAAAAAAAAAAAAAAAAAAAAAAAA&#10;AAAAAAAAAAAAAAAAAAAAAAAAAAAAAAAAAAAAAAAAAAAAAAAAAAAAAAAAAAAA9BujXcPbWgavrmbc&#10;otWNM07Nzaqq54p/wXGu34p59+apoimPy95h+4QlZOFcE5TnJQjFJtuUnwkkvL5bPxZZCqudtklG&#10;uuEpzk3woxinKTbfhJJNkQfm/eKiz0b6PZuyNLzKadY3fh3tPuU2rkRkWKMi1VFNyIj69HNNVMxM&#10;enmJ55UrtQzb+o5uTnZVyq7kZV65eu3K5mquuquuZmapmZmZ7/OfkkL8yfxKZviC69a9m4+ZcnQt&#10;HyLul4+HFz1Wabum1UYVdymPVVxNVePXVPf3me3aUdCz7onsiGytlYFV1UYanqcI5+ovjiSstinC&#10;mX51R+V8PhvyU4+obqLZ1B6haldRc7NH0ec9M0pJ81yqpk1ZdFLx+nsTn5XK9nwkfQbW2/nbo17T&#10;dD06xcycrPybVm3atUzXXV67lNHammJme9UR2iff2XuvLg8LOm+HnoroM3MW3+Gdd0/E1LIvV2qY&#10;v0fSrdN6q1VVMTV9WqqO3Pyjj27Vv/KD8LGV1d6zaZvrVdOnJ29tTNxMnIt37XqsX6fjxd470zz9&#10;XHme0x+N3XVMHCx9OxMfBw7dNrGxbVFixaojimi3REU0U0x8oiIiIhoH1P79lflYmytPv/RY6WXq&#10;3w5LiV0uHRRPj2dcV8SS48qaX0JO+jnpnHHws7qHqmP+mypPC0T4kPMKI8fiMmHP0sl+jT4TXY2n&#10;w2duo5+NpeDl6hmXKbWNhY2RlX7lUxEU2se1XeuVd+PaiiZ49/8AVTa837xn3urnUi/022jqNde1&#10;NCmm1duWb80/Fyrdui3lWrlNEzE0xequ0zE3JieI5jjsny80TxPY3QLoPrdnS9Qos7o1mzTh4eLb&#10;uRTkV4+ZVRjX66OeKeKbV25M/Wifs7wowbi13O3JrWp63qN65fy9SzsvNu13apqrirKyLl+aZmZn&#10;8Wbkw+emXp3DKuv3xqlKlVjTli6VXZHlO7iLuyUn5fYnGFb9uXNJco++sHqrZhY9HTjSMjsuy64Z&#10;uuW1T+eNDl+gwpOL+X4jUp2xfEuFD6N8+mmZmZmfeZ5dATeK6gAAAAAAADrETVMRETMz2iIiZmZ+&#10;yIj3AdG5vhR8F3VHxQ7s0/SdtaPft6RdyLNGVqWRRes49Nqu5FNVVN2Lc0zxTE1c+qInt9aI7s9e&#10;X35e29fFJvTCztW0/M0nZODfs38rU8izFONk025pvV2I5pruzNyj0U80W4jiv8aJieLqXQLw29OP&#10;D/tbT9A2doGn4N3FsW6LuVZsz8W5XRRFM1zcuc18zMTV7RxM/kR16vdc9P2TG7RNDdefuGdXEmmp&#10;4+nuS4UrmnxK3jyqlxJNcy47k3KzoT6cNU6h2Ubh3HG7TNq12pxjKLrytU7Gm446lH5KeeFK1riS&#10;bUE/LWrvg78uPpL4aNvadcr0vF1ndHwLF3Mzs3Cx7l2zl+mKrlNq9cm9X6aa+YpmmaZiI49NMpJb&#10;Vq3Zopt2qKbdFEemmmmIiIj7I4focxzMfZ7/AJ0ANa17VtxZ92paxnX52XfOU523TcuOX+rCP6sI&#10;r2UYpJfxLPtu7Z0Pamm4+k6Bp2Np2DjwjCFWPWo9zS4c7J+ZWTl7uUm3y39wA8g94A7aq6KImquq&#10;mimI5mapimIj7ZmeIiPygOszERMz7RHKo559e+NK1LfWi7Vxq7FebgU4l+9NFVE3YprxrNcRXER6&#10;u1Ncc9/l+ixh4o/Fd018OewdZ3BuLX9Nt6hTg5FOFg/SPXeu5FdqqixFNNqKpifiVURPPp4mffnu&#10;oZ+LXxD6v4kermv781D41uxeyr+NhWrlfqicXHuRZx7kR66+Iqs2rdVMTMTEVcTETylF6aNlapm7&#10;pW6rsa2nStMothTfZBwhkZVqSjGpvj4ihFS73HlRbjz4bIZ+rzqJo2n7N/wKx8ujI1nV8imy/Grm&#10;rJ42HQ+52XKLfw5WTcfhqTTkoyaXg1fAT+Kww3u8ufd+l7L8TuytW1a9RYxa8iMSK65piPiZMV2L&#10;dP1piOZruUxHz5mJaIveba1zL23r+j67hXblrI0rUsHPoqt1TTVM4mTayPTzzH43w/T3mI79+3Ly&#10;td01axo2p6W5OCz8LIxXJe6+NXKHK/j/APue3trV5aDuDRtahFTlpmo4uaoP2k6LYz4/gjk6tuZV&#10;vN2/omZamJt5Wk6fkW5jvE0XsW1XTMfdMVcxPtx39u73SH3y2vME2H1x6ZaBtndG48DT956VjY2l&#10;fg/MvTbv12cGj6HYq9U+q1V8S3atVR9fn60cxzEpesfKx8u3F3HvWr9qqImm5ZuU3KaomOYmKqJm&#10;Pb7+J+UyqU3NtzVdravmaRq2LbjZGNdZBOcJRhbCMmo21SaSnXL+jKLaf0LxNnbs0beWgadrei5l&#10;OVjZeLTY1XZCVlNjgnOm6EZOVdkJcqUJJNfY8gBj5lIdJiJjiY5j73UAa0dfvCx0t8Qe28zQ936H&#10;g13si1cotah9Cx72Tarrj6ldFddNNVM01TM8xXHv7wqPePnyq98+H/N1Pd2xMHJ13Z0VX8in4NF2&#10;vKtWqZm5MTYo+NTHFFXaIud+O3ER3u8Pmt07R2/vLSsrRtw6ZialgZdqu1ds5Nmm7TVTXTNMxxPf&#10;2qn2mJ79phtPp11Z3J0/zavw2RZmaO7I/idKum5VSg2u6VLly6reOeGuYv2a8tmluq3RDafVDT7l&#10;l4tWBrsa5fg9Zx61G+FiXyxvUe1XVNpdyl831Ul9eMLycbIxL1zHyrVyxfs1TRctXaZproqpniaa&#10;qZ7xMT7w/BZq80byrvwF9O6q9FNDmrDj4uXqmi6Zbmfg0zTXcu36ovTzMRXTEcW7s8RX+LHCtDn4&#10;GbpmVews/GvYmVj11W71i/RNu5RXTPE01U1d+Yn3jusZ2PvnRd+aNTq+kXR5kksnElJfiMS3+lXb&#10;Dnleee2XmMlxJNoqg6jdN9xdNNev0PXceSUZSlh50IS/C51HK7bqLGuHymu6HPdCXMZJM8MBmhr8&#10;AAAAAAA/S1drs3bd63VNNy3XTXRVE8TFVM8xPP5VqDyWvGjc13E/3Ed45/pysLH+DoEXb3rirHxr&#10;MzEc1zTNMzTa44pie895nmJVW2ZOhPVvcPRjqPt7eW3s69g38LUsH6RXar9POJOTbjJomJ5iYqs1&#10;XKZ+fE8tfdTNk4u+9q6ho9sIfi/hSu06+S5lRl1pyrcXw2lN/JNL3i2vHPK2j0g6h5nTXeul69TZ&#10;Z+Ad0MfVsaDXGTg2ySti0/DlBfPW34jJJvwcknExVTFUTFVNURMTHeJiqOYnn24mEDvnFeDm11O2&#10;FV1N2vgRc3Fodmqb1FmxHM4tm5XevXKq6ImeYou3O80zMRT7x3Sg+EXxAaH4iOjm2N6aTes1XJ0/&#10;FwsyiiuZrnLw7UYuTcrpqqqqiqu/YuVzx279oiOOc8b12rgbz2xrO3NRs2r2Pqun5WFVF2iK6aYy&#10;LNdqZ44mfarvxHPHPHurY23rGr9Od5UZjhZjZukZ34fOx5fL31ws7L6bUm+Yyim+OX90/qW47s0D&#10;Quq+wMnBUqsvT9d01ZOnZUOJfDtsrVuNkVv6SjPt/M4zrLxbuFlZGJfpmi7j3blm5TMTExVbqmmY&#10;mJ4+cf8A0302xN3alsbdeibn0q7XazNJz7GXami5Vb5qt1domqn5cTPvEx8+G4vmD+HXO6A9eN16&#10;VawLmPt/I1HIr03J+H6bF6Ksi7M/Dn34iKqOeYj3+zhoWtO0jUsHcuh4moY7jfhaphQs4bUlKF9a&#10;coS4+qUu2UX5T5TSftS7rmk6ltHcWdpWVGzG1DRtQsqb4cZRtxrX2W1vx4bipwkvDTTTafL5ATy+&#10;fEdg+ILoVtbU68unJ3BgaXjUa5TFcV1Wsr4VuK6aquZqmYqmY5qiJ+2Ib6Kf3kleI+jY/UfL6Zax&#10;qtONp+4Zv3bUZF3i3FdNm7VbopieeJqqopiOPeZ4n37W/bV23ftW79qqK7V63Rdt1x7VW7lMV0VR&#10;91VMxMfdKszrFs57M3vqeBVU68DKm87AfDUfgZDcnCL444rm5QSTbUUky4HoLv1dQOnWj6ndbGzU&#10;sOtabqa7k5/icSEIKya57k7q+ybb47pOXHsz9AGrDc4AAAAAAAAAAAAAAAAAAAAAAAAAAAAAAAAA&#10;AAAAAAAAAAAAAAAAAAAAAAAAAAAAAAAAAAAAAAAAAAAAAAAAAAAAAAABGB5p/iD/ANxTw8a/RpeX&#10;bsbg1am1h41FVceqrHzLtrHvcWoqprn9yuXO8TxH3pPblcUUV11TxTTTMzP2REe6nb52nXurenVq&#10;On2l6ncnE2tkXsDUMSi5E267tiuqImumKp7xVTT2mI449uzbXRXaf+Fu/dJxba+/DwLFqWYpJyg6&#10;saUZRhPjxxZPth58NtfkaP8AULvb/AjpnreZTY69Q1Ot6VgOMlGyN2XFxnbX9e6mvus8efHggr1b&#10;Ub+rapqWqZFU1X9Sz8zOvVTz3uZeTcyK+0zPEeq5PEc8Q9htXb+burcOk6BgW6ruVqudjYVqmmma&#10;59eTdptUzxETM/Wqjn/6T59KT5VXh4v9bvEFo9WbZqjR9EuWdRqyPh+umL+JVVkU0z6o9MczRTHv&#10;zzKybcutYu2NvanrF8o10abhW3JPhLmuHFcIpe7cuEkl+wqP2ht7N3junR9AxITuydX1Cmh8eXxZ&#10;YnbOT+iUO5ttpfn9C0z5bfhswegHQXbeNlYMY25tRw7V3Vb3w4oqu+uzamj1RMer3ruTTzM+8/L2&#10;kF1fU8XRtNzdTzrlFnFwrFd+9crqiiimimPxqqquIpj75d2l4VvTtOw8G1TFNGJj2rFMREUxxboi&#10;nnintHPCNzzPPEdb6E9CNZtY9+mjUty4l/TLE03PRcs1Xbd2uK6eOKpmIs8fKJ5VYwjqvULecYyl&#10;K/UNf1Ty+W+2N1vMu3l8qFVfPaufEYpL6IuisnovS3p+5JQxtM2xo0Ulwl3zopjGPdx+tZdd2qUv&#10;LlKXL5ZWo82fxR5XW3rrru1dPzfi7f2dqeTp2HNiv1Y+RatXK6aK/VTVNFf4tMxNPb2mJ7okHstY&#10;1bP13UsvVdTybuZnZt6u/kZF6qarlyuuqapqqqnvM8z83reJ7T9vt+Zadtbb+JtbQNM0LCjGNOBi&#10;1UtpKPxbYwXxbWvHzWT7pv6+WUu703Tnbz3PrG5NQnKWRqmZdkKMny6qZTfwaV5fiqrtguPD7eeE&#10;AGQGLgAAAAAABKB5efgD3R4q95afqmoYl/H2NgZturUsmu1VapybNq7FN23YyK+Lc1/Vqj6sVz2m&#10;Jp7S148HHhg3J4n+rWh7M0rHyIwKsijIz8ui1VNqixjVTfvUVVRTMR6rVmun3j8b3jtMX0PC/wCH&#10;DaPhv6b6NszbeDj2bljFsV5mRRZopvXMqu368maq45qmJvV1z7/o9ojx1z6u17I016Jo10Zbl1Cn&#10;mLjxJYGLNuMr5fa1+fgrw/Dl9EnKf04dDLeourR3Dr2POO0tMu4kpcx/lLLrcJxx4femKadz8ppq&#10;K55fH2HRHojsrodszStp7Q0mxp9jBw7WPduW7duLt+uiIia7tdFFHrrniI9UxH1YiIZndIjj8nyj&#10;7Pt7/Pl1V25WXkZ2Rdl5d1l+TkTlbdddOVlk5yfMpSlJtvy/uWrYOFiabiY+Dg0VY2Ji1QpoophG&#10;uuuuEVGMYwikopJeySADgO2I5+ccfd7vwyMmxiWbl/JvW7Nq1RVXcruV000000x6qpmapiOKaYmZ&#10;+6OfkxD1h67dO+iG3szcW+daxtPxcSxXfqtzct/GqpopmrimiqujmZiJmI5j8sd+Ksfjt85DdG/L&#10;2o7N6K5VzRdLpuXrE65iXoi/etczTVHoia6I9VMRHMVfP9GxNidMtz7/AMyFOk4k6sJSSyNUyISj&#10;iUx+vE+F8SSX9CvlmqepXWLZvTHBndredC7UZQcsXR8WcZ5uRL2j8nPFUHLw7LHGK4fnlcFgjxD+&#10;Yn0C8PeNk1a1r2HrefjUXPiafpepY13KorojvTVasxk3InmJpiJoieYmI79kAniM89XqBr+dnaf0&#10;cxrGmaNdpuWqatSw71zJpie0VU3OcWIq+fMU+3bhADuzfe7d76nk6vufXdQ1bOyq6q713JybtUVT&#10;VMzP1JrmiI5me0Rx3fIprbN9Oey9vQpyNYpe4NRjFOyWUv8AE1P5ZPsxm3H5ZL5JN8tcNpPkr039&#10;6r+oW6bL8bQro7Z0uUmq4YT5zpQ9l8TLXEl3L9aMfl59mzYDrR4lurHXbULubvvcubn27tybs4UX&#10;730SmfVNcRTZru3IimmriYjntxx7RPOv4N94WDh6bj14mBjU4mNVHiuiiuNdcV7eIxSXPj39/BGX&#10;UNRz9Vyrc7UsvIzsu6TlbkZNs7bZttvzObk/vwvZfYAO2dIAAPtNk9Qd3dPNWsaztLW87R82xcpu&#10;U3MO/cs+qaaomPV6KqZn2+cpgvD/AOdP186bxgaNu7Kw9Z0DGi3bu114l+9nVW6eIq/dpv3JmZpj&#10;tPwvVz8pQkjF9xbL2zuyl1a7pGHqHC4jbbVF3Vv27oWpd8ZL6PnwzMtqdQN4bJvV+2tdz9M+ZSnT&#10;TfP8Pbx/RspbcJRf1SS5+5ev8Mfm29B+uNvT9L1bOo2xrN74Vu9d1fNs4diq5XxT9WMm1j9vVzP1&#10;a6p4/NCVPQdy6FufCt6loOqYep4V2mKqL+JftX7ddNUc0zFduuuniY7xxPf+rjDdP1XUtKv28nTs&#10;7Kw71qqK6K8e/dtTFVM8xP7nVTz3Sk+DnzSOsfh313Extxarlbt2tV8PHrwtRya4ow7MVW5+JRVE&#10;TNU000TTxVVEcVTzz2hFffvpghGu/UdkZcu6KlYtHy5OTn9XGjIk1w+OeI2dsfZc8smh0y9Y9krs&#10;XS+ouFDsslCp67gQcVXzxFTycWKk3FPzKVfdJtuTSL4/EcxP2e35yOfnPP3+zRbwoePDpD4oNu4u&#10;boWtYuHrkWrf0/Tb121RNq/VTE1W7XN2uuuIq5jvEVfdzDeemqmummqiYqpqiJpqieYqpmOYmJ+c&#10;THeJ+fuiDq2j6noebdp2rYWRgZmPNwspvhKuaa+q5SUov3TTcWmn9Sd2h69pG5NOx9V0TPx9RwMm&#10;CnTkY9kbItNJ8PhtxkueJRlxJPw0dwDzT2D1Ot6Lpu4NMy9K1bFtZeDmWarORYvURXRXbr7TTVTV&#10;ExMT9kx8vuVZPNV8runSLmsdZukGk10Yt69Xm6xpOJai96ZuXJqu1Y2PYpoqt2qKa5qnmiqPTTPM&#10;xEcrWL0O5Nu6XunRtQ0PWMSzl4WfiX8W5bv0U3KZpv2q7VU+mqJjmIq7c892cbC37rGwdbo1TTLp&#10;uhzjHOwpSfwMujuTnCcOe3v4j8k+G4vyvHJrfqd0z0Hqbt3J0bV8etZKhOWnagor8Rg5PbJQshPx&#10;LsbfFkOeJx5TRxg2Zh5On5eRhZdq5ZycW9dx79q5TNFdF2zXVbuU1U1RExNNdMxMTETzHE93jJ0/&#10;Nh8vnUuiu8s3qZsjTK52hq1dzKyLWPaqi1j3rvF7Irn00TEfuvxZjmqI4mZnjsgtqiaZmmY4mJmJ&#10;ifeJieJifyTC0HaG6tM3loeFrml3xtpyaouytS5nj3cLvptXupwfh8/uKb99bK1nYO49Q25rVE6s&#10;jDulGu1xaryqOf0eRS3+tXZHhpr29n5OgDJzDwAAAAAACxD5J/isr2puuro9uHUPTpuq5E2dFxrl&#10;70U/S8y/FyuYpqmaZ/dL1XEU0x7xHutqW7lN23RcpmJprppriY9piqOY4cbP0L6jZnSrqhtPe2Fk&#10;3MavRNVxsyaqK5p5i1doqjmOYieOPae39bkF/DF1U0vq10f2bubBzqM3IydGxq82qmqKpovz6uaa&#10;piZ7+n0z+f3n3mAvqc2THSdfxd04dLji61GVeY4RfbHOqXLnJpcJ2QcZSb8ynJ+fKLOfR71Elrm1&#10;8zZmfep5u3pxswVOfNktOu4UYJPy402RlFJeIw49iKrzpPDVj776R5XU7TcCmdQ2rZv5F6qxbibt&#10;6ZtRd+tFMTXVMfR57cTz6vyQpx3Lddq5XbuU1UXKKpprpqiYqpqie8TE94n8rkq+rmwdJ6l7B1/a&#10;WtY9vKwtSwb9uu1cppqpqmbNymI4n5fX/r95cfD4q+k+rdIOs28dt6lhTg2p1rULunWppqpicKci&#10;qbNVPqpp7TRVTMcc9p9/t2T6Xd5PUNFz9p5drd+lWficJTku6WJf+tXBN9z+HZGUn9Ixklwmai9Z&#10;WwVpe4NM3thUduLrVTw891wfbHOx1HttsaXbH4tUoRjz5lKE3y+HxjvpBvvVunXULa25tIzK8K7h&#10;a5pVd+9RVVRV9FjOsTk0+qmuniKrPxKZ55iYnvDkKPC/1b0frP0b2du7Rr9ORZnRdNwci7TcpuTV&#10;mYeJbx8r1VUxH1ov2bvPPqq555mZccZTMxMTEzExMTEx7xMT2mPvj5LX3kW+IqrW9n6j0a1C/M1a&#10;HczMzHquXZqqrnKybt+KKYqnnin40R8pjiOI+z0/U5s9attfF3JjVd2ZoNzV8opNvByHGNkpv6qu&#10;yFXan4SnJ+z8+T6PN+PQ96Ze0su7twdyY/ONGTbUdRxeZVRgvaPxa52974+ZwgvfgscgK/S0IAAA&#10;AAAAAAAAAAAAAAAAAAAAAAAAAAAAAAAAAAAAAAAAAAAAAAAAAAAAAAAAAAAAAAAAAAAAAAAAAAAA&#10;AAAAAAAAADFHW7eljp/0v3juq7eps1aRo2TlWpqq9NU1URTHFMzMTzxVM8x9n3OPT8SXUzI6udZd&#10;8b7vXq7sa9rOVmUxVVNUUxcvXKuImZnn37957rgnnB9b7nSnoFd0/Du8ZG5puaXdoiqYq+Hes5Ny&#10;apiPeP3KOefeZ+akPVPqqqq+dVU1Tz7zMzz3+9Oz0r7Yji6Jq25rq+LdRvjh4ljX/u9DTuXvzw7V&#10;Fp/XjnhlbHrS3hLN3Foez6LW6NKxpZ+bUm+PxeQkseT+j7aJWLj6c+3PlIjmYiPeZiP0zwuMeSl4&#10;fadh9L83fGrYUUanrFym/g5Fdv01zj3bONRxTVVHMxM0194mYnv98KmnRvY93qN1J2rs2zE1XNb1&#10;THxKYpiZmZru0U8REcT35+Xf5OQz8NexMXp30Z2Htqxi28a7p+gYljI9NEUVV3IiqqZr4iJmeJp/&#10;G5njju7vqj3S9O21p+3aLHG7WciVmTGL4f4WjiSbf1jOxOLivfjz4PP9GmzY6ru7Vd15NSlRoGLG&#10;rElJcx/G5L7Zcc88Srqkpx4Tfn3XuZ0u3KbVuu7XPFNumquqZniIiiOZ5me0dvtU5POs8RN7ffVu&#10;zsHRdTjJ29pNufi2LVc1U0Zdqj4dyKoir0xMTXX7xzH28rXvXjqJidLel26d55s0xj6Xp2TcqmqY&#10;iPq2Ltfz7f5nExPHu48/r/vzL6idVt5bkyb03rebr2pXcaZrmrixcya6qIjn2iKeOIjtEdvk1d6X&#10;dprUdxZ+5cirup0ehUYzkk4PJyOVJrn2sqrSaa8pT+zNzesre0tJ2npm0sS7tyNeyfxOZGEmprCx&#10;HFxjJL3ruslJNPw3X7+POGAE+CsgAAAAAAAPotqba1Pd+4dK25pGPdyc/Vsy1h49q1RVXVVXcntH&#10;FPf5PnU/Hkw+DbH6q71/3U926fVXoOh3qb2mXK7EXKZzbN63FP4800x9WLseqJnj/R95YpvbdeHs&#10;zbepa9mv5MSmXwa+fmtyJrtpqivduVjXKim2k2Zt082XqG/926TtnT4PvzsiP4i3h9tGLCSlfbNr&#10;xFRhyk3wu5pE3flb+CnS/Dv0k0LceuaXZtb01/TrGVqFV21EZOLfvWafi255p9Uc+qqJ5qmPvmeZ&#10;iW1+OPj2cWzbx7FFNu1apiiiimIimmmIiIiIjtEREdoiIiPsfsqm3JuDUN0a1n63qdsrcrOvnbJS&#10;k5RqhKT7Ka02+2uuPEYpfReeS63aO1tL2Zt7Tdu6RTGnD07GrpTUUpXWRilZfY172Wz5nJv6vhcL&#10;gAPDMlExE9paZeLjxldOfCzsvUNZ3DqONka1ONXTp+kWsm3by7l+7T8O1XFNXqmPRcqiqqJpiYim&#10;Y559vdeLXxQ7O8NfTbXNya1qWNb1ijAvzpODVct/EvZdNE1W6aqK6omKZimrvFNfHaYjlRA8VXiu&#10;3/4nt+6vujdGfkRg5WbevYemU5N25i4tqq5VNFu1bq9FFNFMT2im3T90Q3v0a6O5fUHO/lHUlZjb&#10;awrYLIs8wnm2dyf4ehvh9jXKsti32+IriT5Uaev3XrC6X6d/JOkSqzN2ahTP8NVzGdenVv5XlZCX&#10;K71zzVVLjuflrhPjJPjI8dnU7xR7w1DKztYzcTbVGReowdNt3btMfR6K5otRc+vNNXNqmPVNNMRP&#10;M8fVnhoVVVVXVNVUzVVVMzMzPMzM95mZn+l2ixTRtF0zQNPxtM0nEpw8PFrjVXVVBR8RSXdJ8cyl&#10;LjmUm22/P2Kp9f3DrG59UytY1vOvz8/LslZbdfZKb5k+e2Ck2oQXsoRSSXjjgAPVPFAO+3RXcrpo&#10;ooqrrqnimmmJ5mflxx7PjaXlvhfd/wB3/wBT6k20kuW/CSOwfX4GwN66pFNWnbX1rNpqmPTOPg3r&#10;kVc+3E00zzz9z6Gnop1arp9dPTzddVHf60aRlTHaOZ7xR8o7utPPwa322ZmJXL/RnkUxf8JTTO5X&#10;puo2ruqwM22P3rxb5r+Ma2vqv4mLx99l9K+o+DTNeZsrcWNTTMxVVe02/RETHvEzNPaY+x8dm6dn&#10;6bc+Dn4l/Eu+/wAPIt1W6v8Ayaoifl/Q5KsnHufFORRa/wD4dtc/7MmcVuJl0Lm/FyKV97abK1/G&#10;cYo8IBzHXAADLXSXrTv3o3uXTtx7O1zM069hZVm9XZtXrkWbtFFymqumqimqnn1URVT+dcI8u/zT&#10;9m9dtJ03YvUTPtaPvLHtY+HZys3Ioot59dummzRTbpq5n1180THNffiZ9vak6+m2lu7Xdk63g7g2&#10;9n5Gn6lgX6L9i/j3blmumu3VFUTFduqmqPbtxPaYifuau6k9LNA6h6bOrLphjatTCTwtTqhFXV2c&#10;fLG1pR+JVJqKlCTfC5lHiSXG5OkvWfc/SzVq7sLIszNFvsgtQ0jIslLHtq54lOlSbVF0U24zgly/&#10;EvDZyeeNk2Myxbyca7ResXqIrt3KJiqmqmr2mJiZiYmPZ+0xzEx9qCnyrPMZ03rloWD0x37qVnE3&#10;ZpeJRj4l7JvUzOZbt24mKrl2v0Vzdrqi5ERxXzxEev34nVoqiummumYmmqImJieYmJ9pifnEx3iV&#10;au7Nq6rs7W8vQ9XolVkY032T4fw76Xy67qpe0oTiufD8PlPyi3XY+9dE39t7C3DoWRC7Gyq18Svl&#10;fFxsiKXxaLoc90ZVyfHzJcrh/U7gGNGXmD+v/RXbvXTp1r+yNfxLF+jVMC/i2bl6imv4NV2iqmKq&#10;fVTVxMTV8o7qAnjD8OG5PDn1a3FtrVdPvY2l16lkV6ReqtVUW7uJNVXorpq/FmJqprjt84cjXERH&#10;aEIvm/8Ag2jrV0uyN8bXwKLu59AsXL9c02oiqcTG9WRdn4lFM1zPpqu8U+mIjt3+aQnp/wCpFm0d&#10;yQ0XUMhLQtbshTYrZNQxcttRrvi3yoqXiE/C8cPnyRZ9T/SWnfO07Nw6Zjd24tvVWZFbqivi5uEk&#10;pXY0uFzNwip2VLy+7lL3KTI8/U9OydKz8rT8y1XZycS9cs3bVdM01U1W6ppnmJ795iXgLG4yUoqU&#10;WnGSi00+U01ymmvD8f8AH+FT84yhKUJJxlGTjKLXDTT4aa+j5XlfkAH0/IAAAAHWJmJiY94Wt/Iw&#10;8Qder7e1npZrWdVk6hTk1XcCLt7n4eNbxsaYppoqnn3t3I7fOZ/PVHb++XV10yOiPiA21qc5V2zi&#10;6tn4WlV0011RRzmXfo8zVHPHHF2J9u0RVLWHV/ay3bsTWcCFSsy6KJZmH4+ZX4/FiUX7pSUfm490&#10;jcfQfeb2P1K2/qdlvw8LIyY6fn8y4g8bLaqk5J+G4OSlF8cp+3uX+piKomme8THEx90qn/no9BJ0&#10;zeml9V9PwYtYebZpw7lVq3xTN34VVdUzNMccz8CeeePn8lqnQNRtatoumajZu0XaMvCx78V0VRVT&#10;PxLdNXvEz9qO7zPuh9rrB4etxXfhxXd2xgZGrURTR6qqptUXaIj7Zn93njnv2nj3QB6PbkntPqDo&#10;2XZY6qLsh6dlptpOvJkq+Gk0m/iKHCftz+ZZ7142lDe/S/XsKqpXZONirVcDhJtXYkXanF/b4Ts5&#10;Sfn8yhgka8sfrJkdK/EzsXHqy5w9M1/XMLD1G7NfotxYrvWqKpr5mImOI/290deRYuY1+7Yu0VW7&#10;lq5VRVRXHpqpmmqY4mJ9vZ9Bs/cOXtXcmk6/g3Jt5Wm5lnIs101TTMVUXKZ5iqJjjjhZjuPSadf0&#10;DVNJtSlXqGBfjrlKXErapKufHzJ9k3GaflcpP25Kgdp65ftjcui65RKddul6li5Mu1tScKboStr8&#10;eV3wUoP8m0cmBo2pY2saXgalh3ab2NmY1q9Zu0zE0101UxHqiY7TEzE94eyam+CzqFi9QvD9091G&#10;3kU5GVZ29iW8yqKvXVTeiquZiqffniqmfrd+/tHHbbJUXquDZpmp5+n2JqeFmX40u5cN/CslFPj2&#10;+ZJP7eS9LRNSq1jSNM1ShxlXqGDi5ce18pfHphY4ppv2cnF8fVP2fKADzz1AAAAAAAAAAAAAAAAA&#10;AAAAAAAAAAAAAAAAAAAAAAAAAAAAAAAAAAAAAAAAAAAAAAAAAAAAAAAAAAAAAAAAAAAATPETM+0d&#10;5/2/P/SPC1G99GwMy/zEfBx7tzmfbmmiZj+nh+opylGK95SSX7W+F/WfmTUYyk/aMW3+xLl/1FUT&#10;z2+rFWXv3SenFrK+Jj41i3m/Cpq5ppq+FXTVHETxzE3pieeZ55jtCuekS8zDqlPVDxGbjzJvTenS&#10;MzN0yZ9XqiPo12LXH3cRRx+b7kdq1jpPon8gbA27p8oKF6war8hL+ldeviSk/wBqa9/PJSh1u3E9&#10;z9Tt2amrPiUfylbj4r5b7cfH4rrh5+ke2XC/MlY8pfo1HUzxF6BrNyx8a1tPUcXUK+Y9VMRauW6/&#10;rRxP5uOOe/ExMLy+HYoxsTGsW6Ypos2bVuKYiIiPTREduO3y/wBvdWm8hjpZRg6buLqFeseuNSoy&#10;cS1cqp5iJs367faeOYmPhd+/39lmJCP1Ha9LV+oWVhqblRo+PVhVxb57JtfEujx9GrG1+f5eUWK+&#10;k/bMdC6V4WfKtQydfyr9QufHzTqTVeNLn34dUU0vzX1RDJ5yXWuvYHQPVdoY+V8DJ3XhZOPbimr0&#10;3J/cPR278x/wjv7qUty5cvXK7tyqa7lyqaq6p96qpnmZn75T/eeR1bq3H1Nwth2sqPTt29di7Zor&#10;9vXXZp4riJ7xxY+ztMT96v8AJY+nzb0dD6d6ddKtQydXnPULnxw3GziNPLflr4UYtft+5CL1Sbpl&#10;uPqrqlELHZi6HXXpeOu7mMZVruvS48Jq+Vif18cP7IA3iRwAAAAAAAPvumWxdY6j710LaWh4d7Nz&#10;9VzrFi3Ys0xVXXFd6iieOZiI/Hj3lyC3gd8Pmj+HvobtfbmDiWcfLzNOws7UPTb4u0Zdyzzeorma&#10;efVFddUTxMx9irn5K3h3v9SOt2J1BycO3c07Z2ZiZVUZFqKqLkRfqu8RNXEVcRjc/PiJjtPbi6pa&#10;tW7FuizZopt27dMU0UUxEU00x2iIiOO0IKeqHe1uZq+Fs7EtaxdPrjl6hGEv18q7h1VWJPhqqEVO&#10;K8rmznzwuLJPRr09qwNE1DfubQ/xmqWSwNMlZHh14dPi+2tvz+mscq5ceGq1+1/oAiUTkOnPtz2m&#10;ee3v7fex/wBTOoOg9M9nazu3X83HwsDS8S9kXLt+v0U/udqu58vrT+JP38x8+Y5+/qqpopmqqYpp&#10;piZmZ7RER9s/KFXHzpPG7k42Rn9Ddn6pVZrii/i63GPdmaqqLnFn3oqp9Pam7MxM1c/ZERwzjp5s&#10;zN31ubB0PETVc5xuzbkm1RiQnH4s21xw2n2x5/pNe5rfqp1B0/pts/Udw5jjK6FcqNPx20nk5tkW&#10;qa0vdxT+afHtCMnyuFzEt5iHjO3P4lOqmsWsbVMq1tXS83JxMTDt3pjHv02a6rNF2KaZnmmqmJmO&#10;ao95+rCNh33Lly9cru3a6q7ldU1V11TzVVVPvMz85l2LT9A0LT9uaThaPptEKMTCphVXGEUu5xil&#10;KcuFzKUnzJt8vllLu5tx6puzW9Q17V8mzJzdQyLL7JWScuxTk3GuHPKjCEeIxiuEuPCAD2TwQ99t&#10;/bGvbpz7GmaBpeZqmbk3KbVqziWartVVdXtEzHFFP3zVVTEfazV4evDV1F8Re8dN2rszS8m5Tm5N&#10;qze1GcW9dxMaLlymj1XrlMU26KeJmea7lPaJn2XFfA75WXTDw/aFga3vHSMXXt5XLNm5euZdNjJx&#10;rV36ldc27dVFz0T6qY4ibszxM/dMan6kdXNudO8VwybY52sWR5xtLomna/pGd7/7qt/Vv5n54T9z&#10;d3SXoZuvqpmKeJTLTtBqnxlazkwkqVxw5V46a5ut7X4S+VNrl/Qr4eFnyeeuHXK7h5288fP6faJf&#10;ppyLWdmU41dF61EfEp+pat51yIuREUxFVun378RzxPl0H8mToB04w8enfWBp++M+zFNUZV6MmifX&#10;HPM+m3GFHHPERzR7R3+aZLA03B0vFt4WnY1nDxbNMUWrNm3TRbt0xEREUUxEREcREcR27fc85B/d&#10;/Xffu6brY16lPRdPk38PC0z9C4x58OWSl+JlJr9ZfE7H9IpFi2xfTT0z2ZTRZbpMNf1OEV8TP1dL&#10;IjKXhvtxGvwsY8/qv4Tnx7yb8mre1/Bt4fNoUW7ei9PtEsUWopiiKseq5xFP33btznniPl9/uyna&#10;6L9MbNqLNGzdBiiI4iJ07HniOOPnR3/PzP5uzKI1TfrOr5U3Zk6nn32N8uduXfOTfjzzKxvzx5+/&#10;15N2Y239Cw4KrF0fTMetLhQpwseuKX24jWkYC1vwydFtfs12NQ2LoV2iuZmeMKimeZ5570VUT35m&#10;e0x7tVOqvlb+F/qNhZMWdjaTpWp3qK4t51uMumq3XXz9f0xfqo+rM+ribdXePbmeYkoHewN2bm0u&#10;2F2n65qmLZCSlF1Zl0VyuH80e/tkvHmLTUvr7s87U9kbR1mmdGp7b0bMrsi4yV2n40pLn6xn8Puh&#10;JfSUWmvoyo54lPIq3htyvU9f6Wa9XuCiaLt7F0HEot0TTMx6qLUVZGJYjnt6I5yO/PeZ7TMEXVLo&#10;V1N6Pa1maJvnauq6Pk4t65amq/Yiqir0TMc/EsVXbfHaf87/ADZ9u0zyYE8/KePv92pPiF8HHR3x&#10;B7f1HTtz7ZwvwhlY9+LWoY9mxay4v10VRRVVeqs1zPFU8zzMfl7JD7E9TO4NLspwt3VrWMD5K3m1&#10;xjVnUxTUXKSioVWxS8vmMZPy+5v3it1K9IG2dYov1DYt09D1NfEtWn2zldp2RLjlVxc++2hyfiLU&#10;pQivHb9TjleJ7z9nv+cSreO3y1eonhh13VNe0nDvapsiu7evY13GsXMicSzRVNfN+/ZqrooiLdVP&#10;eqmiI9NX28xFXVTVRVNNUTTVTMxMTHExMdpiYn+lNzb25NI3TplGq6LmVZmJfCMu+uScq5NJuuxc&#10;PsnHniUX9V4bXkrs3TtPXtmavk6JuHAuwM7HnKLhbFqNsE+FbTL2nXNcOMl54a5Sfg7QHumOGTuk&#10;vVTdHSLeWkbu2vqWVgZWnZuNkXPo1z0TetWbsV1W557cV0+qmfbtVPdfC8vXxd6F4nekOiZtzUrF&#10;W6cPEs29V0+u5/hNquLNPE1RzNM+qqi5PNNyqZqieY7xzx96S/y0fFhqnh4637bs52pV2NoapqGL&#10;a1axVdqpom39IoieJqn0U/VuXOZqpnmPsnu0Z1y6bUb323fnYdEVruk1zyMSyEF8TIrhFysxJNeW&#10;pxi3BfScY8eG0SP9OXVzK6d7ux9Pzsictt65dViZtM5v4WLbZNQqzIJviDg3xY0vmg235iub+JxH&#10;Mz9vv+Z8zs/dGnby25pO49KvUXsLVsLHzbFVFym5Hw8i3Tcp+tT2ntV/q+T6aeflPH3+6tWyE6pz&#10;rsi4TrlKE4yXDjKLakmn7NNcFutVtd1Vd1U4zqthGyucWnGcJpSjJP6qSaa/aIiI7Q9JuLQsLcui&#10;6lomoWbd7F1LDyMO7Rdp9VE0ZFuq3VzHE/KqeeO8+z3XMc8c9/8AaXV8hOVco2Qk4yhJSjJPhxcX&#10;ymmuGuGj7ZCFkJ12RUoWQlCcWuVKEl2yTX1TT4f7Sg55pHhuq6E+ILcVzTcOcbbur5Vy7p/oommx&#10;MzeuVVxRzETzxdt888x9iMJdB86zw0YnULo7m9TMPDmvUdoYmTlzVZo5uXZizF2ImIpmqrvjz854&#10;9XzmqYimDXRXbrqt101UV0VTTVTVE01U1RPExMTxMTE/bwtB6JbvW79i6ZkW2uzP06ENOz3J8z+L&#10;RCKhOXltudfbNy+rf7im31DbEexOpGrYtFKq03VZy1bTlFcQVOTZKVlcfCXFVvdBJfRJ+OeF2ANu&#10;mjAAAAAD6HaesV7f3JomtUVTTVpmp4ebExPExONfoux3jvHel88PxZXG2udU1zCyMoSX3jJNNfvT&#10;4OSqydNtd0HxOqyFkH9pQkpRf8UjkKvAX1No6qeG/YW5pyIvX8nTMem7E1equmaMbH9+8zHvPPP3&#10;cfbOzHUfblrdux9zbdvW6btvVdJycWqiqOYqiumKuOPvmmEE3kY9Yrm6enmp7Av5FXo2xj2KLNqu&#10;vinmq3eo4opnjtEWIjmPsiFgy5T6rddP+lRVT+mmY/1qoeouj2bV39rmDCPwvwuqSy8VLx2VW2LJ&#10;x+OP9GLj7fVePoXadKNep3p0y25qNkvjPM0avCzG2n33U0/hMlP/AFpxl7/1rg46XxgdPqumniC6&#10;i7TpxasbH0vXszHs0ej00RTReuR9XjtNPbtx7f0tZYniYn7Jif0JufOr6VTsnrfTuSnFi1G6snJz&#10;6rsW+Pi/Eqrq9U1cTzzMx35/OhFWX9PtbjuHZu39WUu+WRpuMrJc9zd1Vcarm/qm7YTfD5a9ioXq&#10;jt6W1t/bo0Vx7I4urZUqY9vao0XWyuoSX0SqnDj8uGXEfI56s1bs6Q65tvUsqas3TM6mxiWLlfNf&#10;wKMfCq5pjvEUxNVcR7e0zx3TzqgXkWdRY03rRm7Nv5PwcbNw72R6a6opomuMeuI55mI/7FER8/mt&#10;+RMTETE8xPeJhXt160WOjdSdZjXDsqz1TqFcUuIpXw4fb+2UG3+b5+paX6ZtwS3B0k2/Oyz4l2mv&#10;I0u2TfM28aalFy+3ELIxXheEl9DqA00b/AAAAAAAAAAAAAAAAAAAAAAAAAAAAAAAAAAAAAAAAAAA&#10;AAAAAAAAAAAAAAAAAAAAAAAAAAAAAAAAAAAAAAAAADEfXLdtGyemO6dwXK4t0YemZVc1TPHHFi5V&#10;+T/Njnv8v05caLeY3uW1tXwodTNUruRRXb0bNqtxFXprqmjDyOfT25njmnnj7aYn37e3tvCWpbg0&#10;XAcXJZmp4WO4r6q2+EX/AMft/Ax7duoPSdsa/qakovA0nPylJvhJ049k0/4pf/yUROtus16/1W33&#10;qtVybsZm5NUv0VVTzPpuZVyqO/M/b7c/ZzDGWNZqycnHx6fxsi/ZsU/99duU24/PzVH5ZeZrWd+E&#10;tV1DP7/4VlXr/eeZ/dK5qnmfn3me72ey8f6XvHamL6Jr+kbl0OxNERzNUXdUxbc08ffFXE/lW8UQ&#10;WFp9Na4SxcOEEvp+hpS4/wDylFGTY8/VbrW+55mfObfl8vIyG3+b57/2l23yeunlGyfCvotd61MZ&#10;ubnZt+u5XT6a5t38zMu0RPbvE018Tzx7RxzCU7X9Qp0nRdU1KufTThYOTkzP2RatVV8z93b9DBHh&#10;T2ja2b0S2PptnF+iU3tv6NmTb49PNWTp9i/VVx2/Gm5M+3z7931vXzcGPtzpHv3UMi7Fqbe2Nam1&#10;VVVx+6xgXvTx9tUTMccd/v8AZU9ujNnuLfOrZibm9T12ztS+bmNuSoJLjw0l9F4+3gu62bgV7T6c&#10;6Hg/LXHR9uUKba7Y91OJ3yk+fP6y+vv5/fRX8xvfde/fFJv7V6cmb2PXl1W7cev1U0zRkZPMRHtz&#10;xMe32dmiDIHVHcGRubfm5NWya6q7l/VMv61U8zMRkXJieZmZ+fzlj9aptzTo6VoOkabBJRw9Pxcd&#10;JLjj4VMILx+fHP7ylbdmqT1vc2vatOTlLUNVzcpuT5f6bInPjn8ueAA9ox4AAAAA/WxZuZF61Ys0&#10;+q7erpt26f8ASrqmIpj88y/Jk3o3t+9ujqdsnRbWPXk05249JsXrdEer9yu5tmiuZj349Mzzx+ft&#10;Dgyr44uNfkTaUaKrLZNvhcQi5Py/yT4Ozh408zLxsStNzycimiCScn3W2RguEuW+O7nxy+EXPPJo&#10;6IY/T7w6aHu69iU4+q7lx6K8qZp4rmKbNNVMzMxE9/jV8Tx+meeJlvbmYjmZ4+fuwn4edh4fTjpN&#10;tLbGDaizYxNMxq4txHpimq5j2vVHHb/Rj5fpZt4jmZ+33/MqN3nrdm4t065rFk3NZmoZNlTk22qF&#10;bJUx88+I1qKX7PYvN6e7eq2rsvbmhVQjD8BpWJXaopLuvdMJXzfCXmdjlJvj3YAYwZka3+KnrNpH&#10;Q7o9und+q5EY00aVn2sG5NURP036PMWIiZqjiZuV0cT37uPT69dVNa6xdTty731y/cv5ep51+Yqr&#10;uVV/ucX7tVExzPHtX8o/Ss+ee/4g7239laX0iwM2LWRrHw86ui3XPqm3GRXRVExTPbmMaefV24ji&#10;O/eKkFVU1VTVVPM1TMzP2zM8yn/6Y9nV6Xte/c+RSlm63bOFE5L5o4NLSh2cpcRtny5efLgvokVf&#10;+sPftutbyxtn4t7enbepjPJrj4jLUciMZT+Ik33SpgoqLa5Sm0joAlCQ3DN3QXodu3rzv7R9l7Ww&#10;L2VczczGt5d63RXVFjGuXYpu3Pq01d6Lfqq4mOJ9Pvwwvj497Kv2sexbru3btdNFFuimaqqqqpiI&#10;iKY7yubeT94JsDpbsPB6pbo0q1c13X8ajN0+5fsemqzj3bVuiniK49XPqi5PaY95/LGs+qvUHG6f&#10;bZyNSfZZqGSp4+mY8pJOzJcUlNr3ddXKnJfbhfU2/wBFul+X1S3hjaRH4lelYjrytYyoJ/ocNT8w&#10;T9lO5rsiueeXyvY3o8EHgq2L4Yum+h6dZ0rFy9zTi2Lmfq96xRGVcuzaonvMxPp9NU18TTxM+qZb&#10;9ccU8Ux6Z+zt9v6HWIimIiIiIiOIiO0REe0RHt7f7fZ1VfaxrGoa9qOVqmp5NmVmZds7rrbZSk25&#10;tviPLajFeEox4jFJJJLguQ0DQdL2zpWHo2j4lWHgYVNdFNVUIxXbXBR7ptJOc5dvMpy5lKTbb8gB&#10;5h7IB+dV61TPFVyimfsmqIn9HJw37Lk+Npe7S/a0j9B0iYmOYmJj7YmJj9LqH0AAMadUOle0Oq+1&#10;tS2tu3SMPU8DUMe5YuU5FmmuYpuUVUTMVTHqieKp7xMcfLie6kv5l/gC1vww74zNxbexruVsjV8q&#10;/esXqbVUU4td713qbERTTNPpt0U1RFU1c9o54+d7Nq74sPDztbxCdKtybX1zT7WVqFem3/wTeqop&#10;qmxmemYoufWpqn6tNVcduKu/aeffbnSPqbqHT/cGO5XW26Fm2wp1HDcm64xnJQWTXFviFlPPc2uO&#10;YppprwaL65dINL6n7YylDHpq3Hp9Fl+lZ6j22ynBd7xbZRXNlV3b2pSfyyaaa8nHAjOXiI6L670H&#10;6qbq6e63YuU3NC1TJwreRNqq3av02rtdMVW4q5+rxT27z+Vg1Z1g5mNqOJjZ2JbG7Gyqa8ii2D5j&#10;Oq2KnXJP28xafHuufP5076hgZel52Xp2dTPHzMLItxcmma4lXdTOVdkH/qzi1yuU/dPgP3xcm7h5&#10;FnKsV1W7ti5RdoqoqmmqKqKoqjiqO8d4fgOy0mmmuU00190/dfvOom4tST4aaaa900+U1+xouy+T&#10;V4pL3V3o7a2huLP+Nr+gxbxbNqu7FdyMTHmbNHvMVccTR7x3mY955lN3MxHeVDjyn+v+Z0f6/wCk&#10;aZVl10YO58qxpc2puTTbpm7ctXJq45iOebM/b+SflfBx71vIs2r1uqmui5RTXTVTPMTFVMT2n5+6&#10;s7r5s+G1N9ZVmNXGvB1qMtQxlBcQhJuMb6or6KFj/e2/sW+emPfc969N8KrLuldqe35R0vMnOXdZ&#10;OEYt41k3z7zqj/UfsA0iSLMO9eOnuB1T6X7p2dn0U3MfU9OyLVVNVEVxPqsXaIj0z7/j/bH5YcdX&#10;4hNh5vTrq3vbbeXjzj0Yev6lbxaZiaecejKuU254mI4+rEe3b7Jclfk2ov49+zPtdtV25/JVTMT/&#10;AFqOXnLdJv8Ac+8R2RlYeL8LC1SzXl13KaPTRVdv+i5MzP2zNU+/2fnmV3pY3HPE3Dq23bLP0OpY&#10;qy6YSfEY24z4slH6d0oygmvql+RCT1o7Uhm7X0TdVNfF+k5rwsiyMeZTozO34UZv6RrnCck/o5ef&#10;HtDmAnkVpAAAAAAAE4vkmdTP1sddLW0pyarcblv49v4MVTFNz03a6O8eqOePjz2447/bK5m4/fy4&#10;N53Nk+Kvpzq/qq+Da1G18Simr0+qJysb357cRET7/b7+y/loWoxq+j6dqVPaM3Es5Ed+e12iKveP&#10;y8dlfHqi0n8HvjE1GEOK9S0yqU5+OZXU2TrfPH1Var8/bhFpXo11z+UOnOdpM582aRrFsK4eV249&#10;9Vdqfn72ymvHC8N+/vXh8+PYEantLbm8osxP4JosY83Ip5mPiXbdvvMRP+n8+89+PtVO15DzidkV&#10;bp8Keu5OLZi5n4ebhV0TFPqqptUZmJXc47erj00z7TH9KjpftVWL96xXHFdm7ctVx9lVuuaKo/NN&#10;MpA+mfU/x3TmvGlPmWm6jlYqjzy41vsti+Pom7Jcffgi76vdHWm9V7cuNbjDVtLxMyU+OFO1OdM1&#10;z9ZJVR58ezXub++W51Cnp54jNt6h8ebFOdl4eDMxV6fVORemzx3mI7/EiPv9pnjhfk0e/wDStK07&#10;Iiefj4di7z9vrt0zz3/LzDjb+h+q3dG6sbBzrV6bUWd06JXcmJmOaKNQsVTE8THyifn7c/NyLvSf&#10;XrO5NgbZ1WxXFy3f0rD4qieYmYx7cz3/APkmn/VfpUatY27q0I+cvEyce6aXs8eVXw03x5bU5NeX&#10;wkzfHok1uWRoO69DnPxgZuJlUQbbbWVC340kvZJOuHPt7oyKAiKToAAAAAAAAAAAAAAAAAAAAAAA&#10;AAAAAAAAAAAAAAAAAAAAAAAAAAAAAAAAAAAAAAAAAAAAAAAAAAAAAAAAAAAAACHnzndzVaN4bfwT&#10;Teqt06/pm8rdVETxFz6Hi6HTE1RzHPp+mzxHfj1T9nKYZX98/DcV/Sem3RnTLXPw9bxer1N6ImI7&#10;YdrpvTR2mY54+mVd45n7vt2T0fw1n9StpY3ClzqFl3D9v8VwsrKT/d8HlfmjUnXfP/k3pHvfLTa4&#10;0unH5Xv/AI7qOFhcePPDWRw/yb/aVCWfvDJt2NzdZtkadNmL/Gv6TkeiqOYj6Pn2Lvq44n8X0c88&#10;TxxzwwC3w8ubQv1weJzZuDMc8XZyO8RP+Jiu7z3iY/zO3PblZxunLeDtvW8yL7Xj6Zl2qXtx20yf&#10;JTxsvCWo7t25gtdyytYwKXH7qeRBcF9zYVj6LsbZuNx6fo+1tAs8ccRHwtKxbfER8oj08R/X9mm3&#10;mMbw/Wd4ct05nrin6Xh5mHzNXp/x1mLfb59/X+Vu/oNn6PoejWPb4Ol6fa4+z4eLap/1f0fJEx50&#10;evzoHhNzcmmZ5vapbsTxVPPFy5i0/KY7cVf655Va7BxFqW/duYkl3xydcx4tfdO5yLnOpebLR+mO&#10;6s2MuyWFtvIkpe3DVEa/ZL8/bjgpLazd+Pq2o3v+25uRc+X+ddqn5dvn8nrX6Xa5u3blyfeuuquf&#10;/kpmf9b81s9ce2EI+3bCMf4JL6FIFku+yc/9Kcpf/VJv/qAH6PwAAAAASNeWDsGOoHia21p041OV&#10;9CvY2fFFVEVxT9HuV3fV3iYjj4cTE+/ZHKnV8iTbFrM8TVzWb1uLlFjScm3TzTzxVGNk1R9aY7TE&#10;1cxxPb9POBdUNRelbB3TmwfFlWkZXwnzx88oqKXPK/W544+/Bszo5pUda6nbM06acqr9cxPirjn9&#10;HCfdJuPnnjhPgudaRY+i6XgY8xxNnEsWpjjjj0URHHHtHHs9i6REUxER7RHEOqp2Tcm5P3bbf7W+&#10;S7qEeyMYr2jGMV+5Jf8AQPzu1xbt11zMUxTRVPM+0cRM8v0Y06v7jnaXTvdGv01eidO0zJyIq549&#10;PotVTzEz2jiO/ft2+/ly49Msi+nHguZ3210xX3lZNQS/e2cOVkQxMbIyrHxXj02XTf2jXBzf9SKP&#10;XmydYbnVHxF6ziVZVWRRtbKyNKoia5ri3FFy9c9Md/q978z6fzor2cPEjr1zcvW/qPrNy5Nyc7cm&#10;ZeiqavV2mm3T2n7PqsHrddnaXVou19C0yhKNeNpmLHtS4SlOqNlnj/aSl/8Av7lFu/NZu3BvLcmr&#10;5E3OzL1fOn3t8twhfOurz+VcIL9i+4AZKYiSBeXP4c8nxAdfdr4F3GpyNC0jU8XI1mmqPVH0WLtu&#10;a+aJj01dp7U1TET35X9dk7X0/Zm1tD2zpdum1g6Pp9jDx6KaKbfFFuJn8WntHeqeI+StN5BvSO3Y&#10;xdxdRsnFpuUZ9F/HsXqqZn012L9dr6szEe02pifefl9q0DEREREe0K5/Ujum/Wt8WaPG1vB0KqNE&#10;KlJ9v4myKlfNrn9eLfYnwn2peE+S170k7Mxtv9OKtenQo6juW2eRbbKPzvDqko49abXKhJJWcctO&#10;TbOoCO5KoMedRuqGzOlugZ24d361haXh4Viu/VGRfot3LlNNM1cW6a6qfVMxHaInvP55ew37vbRO&#10;nu1tX3TuDOsYOBpeDk5VV6/PoomqxZruU2+YiZ9VyqmmimO3eqI5j3UfPMf8fu8fEF1O1vR9r69m&#10;4OyNOv3tPtYWJfm3Yu14cxi3LvNPNyfi1W7lfevj60dvbjafSzphqPUjWJY1c54elYijZn6h2OUY&#10;JyilRV9HdZHu488QScpfRPS3WfrHpPSbQ4ZV0IZ2s57lXpumqxRlNpcPIu/pRoqbj3PjmTfEeeHx&#10;Lz4n/PT25s3Oy9I6L6da17MxLldi7XqVu1Zs/EpqmPVbuRRmeumaeO/pp78zxwjd1bz0vEjqeXVk&#10;Ubd0TFiapmLdrO4p459uKdNoif0Tz2/PCDcu3L1dV27XVduVz6qq66pqqqmfeZqnmZl2J26H0L6b&#10;6NiVY89v42o3xjxZl58rLL7J8JNvtlCKTfPau3x+rz9StjcXqR6t69nW5UN0Zek0Tk3Xg6bGqnHq&#10;j9ElKFk20uFJuflr2XsWSOj3n6dQKdRwcPqVtbSsXSYu27eVk4Ndu/kfCjiKqqYqwbHeYjn/ABkc&#10;zPH3rDfhp8Z3R3xMbfwtV2buDFpzcnHovfgzKuWbGb9aj11RGPTduVRNPf1R2iOP08c4z50E8Qe/&#10;+g+9tE3RtPX9RwaMHNxqr+NayJ+DcxYu0xkWZtXJm16blma7czxExTPaYYXvz047T1rCuv2xjw0H&#10;Va4SnVClzlh3yUU1XbXOU5Rcmko2Rl8ql5T91n/TT1Y7329qNGPvHKnubRrbIV32XxhDPxoOUYu2&#10;q2uMIzVce6TrlD5v9JHJR88xE09+YiY+XMT/ANDrPPynj7/do54FvFroHin6Q6NuXGu2bOuYuNaw&#10;tTwIuTVf+Nh0TjXsmumKrkRF25ZquTxMceuO3yjeOOfnPP3+yAmraVnaJqWXpWpUTxs3Bvnj30zX&#10;DjZXJp8P2lF8cxlHlNeU2mWd6Frenbj0jA1vSciGVp+pY9eTjXVvlSrsipJP6qUeeJRaTi/DQdJi&#10;Komme8TExP5J7TDqPOPWKuPnn+FKxZxrHXDb+HRboou2/wANXaLUUTcycu9Ra9VdVMfuk83qZ9VU&#10;zP29+6rbMTE8S5EXzAOlNnq54cN6bcrxKcqu1hXtSpiaYmqn8H0RmcxPvER8D5OPW3Pp/wCCdybg&#10;0v0zT+Ddb1XA9M+9P0TOv4/H5vh8LEfTTuq7XNl26TlWu3I0DJ/DwcnzJYdsYyxk/rwpRtiuefEU&#10;ufHmqn1d7Lp251Cq1vCoVOJubE/FWKMeIPOokoZLjxwl3RlVKXHlylJv38+jASPImmR+ke6a9ldR&#10;9oboouVWvwPrOLl1XKavTNMUTVTzzExP+d8vzuRN8KHUKnql0E6db3i98add0HCzJqmr1TM3LNFU&#10;8zMzPPfnjnt/TPG3W6ppuW6omYmmumYmO08xVE9p+3+lev8AJ73/AHd0+FrZOh3LvxP1u6HhYcRM&#10;+qafRZt0/PvE+/PPf9Mon+qvRIZG3NG1yEOb8HUHi2TS8rHyKnLt/fdGt8vjx4+nmbXoq3Dbi7s3&#10;Bt6djWNqOmrMrr+jyse2qPd//plNfv8AyJbgEDyy4Ku/n6dP6LeNt7fHw6Yqu3qMP4np7zP0a/PH&#10;P/iue8/f8oWh5iJ94Qa+eTtH9cPh90zJt4sXrmDqNV6quOOaaacbMiJmZmO0TVHtHMc/c2t0T1F6&#10;b1K23b3dkL8mWLa+Uk4Wwfhtte7ikvfl+PqaS9RGkx1fpHu2rt7542HHMqXv+kotg+fr5UXL6P7e&#10;FyUqh1mOJmPsmY/Q6LSl5Sf3/wD2/wD1KZAAAAAAADLfQ7ct7aXU7a+t49cW7uLqOP6a6qvTFPN+&#10;1Pv9v1ee3E9nIm9Fc+vVOlOwtQuVeqvM2zpWRVVE+qKpuYlurnn5+/u423QrlVrWdLuUzMTRnY1U&#10;TEzE/Vu0zxE/L/aXIjeELXKtc6B9O7tVz4k2NsaPZ55iZiacO3HEzHvP1e/y94444Q49WeFH8Jtb&#10;PjFd/wAfNoslx57VCiUF3fZNyfHHu/dE+fQ/qMlnb00xyfY8bT8muPK473ZdGx8e7bUYx8e/jx9D&#10;5Xx07eo3J4fN4YFy3NyKcDLvxTFPqnmzZm5FX3cTRE8uPr3VZjH3PuPHiOIsa7q1jj7PhZ+Rb4n7&#10;Jj08THynmHJCdbdGt650v3vh3LVN2I2tr92Kau/E0aTl1xPvEdppie/+j9nLjkOo9qbHULfdmYmP&#10;hby3PbiJjjiKNbzqYj81MQ5/Sbm/E07dGBy/8Xvwsjj6L46ujz+XKq/fx+R1vW/p/wALVtm6lwuc&#10;rF1DHcuPPGK8aSTf1S+P4+zb+vKPA2flThbo0DLieKsfVcK9FUzxx8O/RVz/AEe/ycgx4G9er3F4&#10;cdg6nXXFybumY0RVFXq5iMWzxHPbmYjj/W48rGvTj5Fm/T+NZuUXI/LTMTH9S+/5Wuq16x4OemWZ&#10;c7V1adYiqmZ5mJ+i4/HPEzxzHt347Tx83o+q3EUtsaFmcea9VlQn9lZRKXH5ea/ov+J5PolznDeG&#10;5tO7nxfoscrt58N05FVfPH3Ss90SJAIHFlwAAAAAAAAAAAAAAAAAAAAAAAAAAAAAAAAAAAAAAAAA&#10;AAAAAAAAAAAAAAAAAAAAAAAAAAAAAAAAAAAAAAAAAAAVs/1RDqU4eheF3F+JTTGfb670zRMxE1/B&#10;p6OxHpjmOYp+PPq45/GiPnCyYrCfqkCZiPBrETMRP7IfmOZ7/wDUM9/bn87cnp/qV3V3aEH7OeuS&#10;9ufNe29YsXj9sV5+nuaD9UF0qOhe+rIrlqG3Ie/Hi3dug1S88f6M3+328FYJJz5SmBGo+L/aFiaK&#10;rkU4eo3PTRHM80YWVVz7TxEcd544j9CMZLD5M0RPjS2lzET/APUnWveOf/evOWC9SrHVsDd9kfeG&#10;gajJeePaiX1KuOkdau6n7Eql4jPdGkxf5c5UPo+eePs/f2+peQxaPh4uNb44+HYs0cT7x6bdNPE/&#10;k4/Tygt89XW/h+G61o31ubuq413/ALniMjH9/b/R5iP+lOygE89v/qHYf8fsc/8Azeyrn6Mwjb1N&#10;2n3LlR1WqxfX5ovlc+/s/wCstf6/TlV0g3woPjnRL62/vGThF/xRUCAWnlLYAAAAAAAWRvIQ0q1X&#10;v7WdT9MfFt271v1fPicaOfeef87+mflxCtysv+QX/wC2nXfy3f8A0aj/AKWoOu0pQ6ZbjcXxzjwi&#10;/wA4uyPKf7eDe/pshGzrDtJSXKjlSkvylGDafnnyWwQFXxciGrnjOz50zw2dU82mqaKrG2s6qKon&#10;iYmLFyeefu/rbRtQvHf/AMVbq934/wB62ofn/wAHudv6Xt7agrNxaFCX6s9Y02L/AGPMpT/qMd3f&#10;N1bV3JYnw69D1Saf2ccK6Sf8UceVvzLnO3juLLqn1Tf1PJrmZ57z65jnme8+3v8Am+T5F7vcf+Xt&#10;W+f+HZHv7/4yff8A6P6+XpFv2NFQxseK9o01JfsUIoohy5OeVkzl7yyLpP8Aa7JMO+3RVduUW6e9&#10;Vyumin76q6opj+mXY8zTv8oYP8cxf+Xoc0nxGTXuk2v3I4YLulGL9nJL+LSZeA8k3ZlvQPCTpOoX&#10;7c05+XrGqVVVTExzar1HOqtxxPf8SY55niPfjnniZSOfnPP3+yMTyl448JW2uIj/AIXk8RHb/wB0&#10;5X6Y49p+fv8ANJ335nv+SPsVMdSsizK37uy+xtynreb+6KtajFfkkXgdIsWrD6Z7Ix6UlCG3dO88&#10;JOTdEXKT48cyflv6/XyAGDmxiEnzrOteo7B6AZe09KzKsPN125hVeu3VNF2bU5WP8WmJpqpmaKqI&#10;qiflPeJjjlSav3rmRevX7tU13b125euVzPM1XLtc111VT85qqqmZn5zK1f8AqgC/eo0/Z9qmuqLd&#10;WPZmaYmYiZ+JRxz98TzMf/TVS1kXpu07Hw+m+JlVQjG3UMvKyL5pJSnKLjUk37vhQXCftz9PPFSn&#10;q01XLz+rWoYl85OnS8LExcaDb7YQlD40nGPsnJ2eXx5SXLfCYAb+IxAABPZ5IHXfUdk9WcvY2Vl3&#10;K9N3BXbxcXGqqqm3bu37lHqqpomZoiZqrnvFMTzP5VzCir4lFFfvTcopq+zjmmKvz8zP5lAPyubO&#10;o3PFT08qwrl2i1Rr+DOTTbjtVR8az2qn2447cT2X98OP8Fx5+c2LXP5qIV4ep3TMXC33j5VEYRs1&#10;HToX5KiuP0lc3VGUvvJxj5fu/qy1H0daxmah01ycLJlOdWk6rdj4jm2+KrYRucYybb7Yzk0l7R9k&#10;uGeSAjcS3Pj+oOHbz9jbwxLlMVU39s65a4qjmObmmZNHtPb2q9/l3+9xx3ic2pTtDrRvvTafR6bm&#10;5ddy4iiY4iMjU8m/xPHMc/un5P0S5H7eMR+tPc0/ONA1jj/8AyHHb+NeqKuv+9piYn/6sajHMd47&#10;Zdcdp/N7e0e0duyXXpNusjrO6KFJquzDwZyj9HKE8lRf7u5kFfW9j0y0LZ2TKC+PVnahXXP6qFsM&#10;Vzj+abhF/lwalAJzFcJ1ieJifsmJ/RK4Z5CWvZOp9JdzYN2qarenXbVm39kU0xTH3x3nj24+f5qe&#10;S3Z+p/Yn/c03zxP/ALqo5j278UfL8vHPHtP52g/UlCMumOoykk3XmYEoN/0W8muLa/am1+1v9hJr&#10;0mWTh1g0mEZNRtwdSjNf6UY4zkk+P/Ek+PblIsaAK2y24IpvNr0y3qPhz1ea6a6vo9i/dp9PtExa&#10;vREz2n/SSso1fNDrxaPDhuf4/HM6fk+jnj8b0V+0TPv6ee/ExHeZieJZl0+slVvTbk4JuS1TF4S9&#10;/NiX/Xj95gHVKqN3T3dtc2lGWjZnPd7eK3Jf1pFAuv8AHq/76r+uXa77n+Muf9/V/wCdLsW2x9l+&#10;xf8AAo3fhtfZsAPp8AAAAA87TKvTqODV/o5Vir9FymV/Py59VjVfDltS5TVXMWdPwbXFfPvTYmO3&#10;Me3b5cfJQK0//h2J/GLX/nwvr+WT/wAWzbn8Ww+3/iav6/8AUiv6qoRe09Hm180NTai/ylGCf9/y&#10;/Mmn6KrJx3ruCtP5LNIg5L7uFsnH+HL/AP45N6d+0fE2PvKjjn17W3BTxxz+NpOXHtH5fzfkcc14&#10;gtPnTer+/rE0U0erde4LsU00+mOLmrZdfeI+c+rmZ+czP2ORr3p/7Tt2f/BrXff/AO9eV+n8nz9v&#10;m47TxS/9Wzff/wAI9a//AMjfYR6S7GtR3ZWv1Z42nSfH3hPK4/L+k/7o2F64K4y0zZNr/WrydTiv&#10;2Tji8/2V/V9jXheg8nzUYy/CRtbEiuqqcHB0eJpqnmKPj42Tx6Y+XPwZ54n5R3UX13nyY5n9jBjR&#10;MzMRh7Z4jnmP+D6v7NleqStS2BizfvXrGNKP7Zfo3/VJ/wDE1L6MrJR6oZsF7WbfzIy/ZFqa/wDz&#10;RRL+Ar0LTQAAAAAAAAAAAAAAAAAAAAAAAAAAAAAAAAAAAAAAAAAAAAAAAAAAAAAAAAAAAAAAAAAA&#10;AAAAAAAAAAAAAAAAAArDfqj63XXT4OK6aZqptx4h5rmPamJ/3DeOfy8T+iVnlW8/VDek3s/bvhkz&#10;bduKrem2uulV2qe80RkU9IJp47T+N9Hq5ntxxHaW4+gFqp6u7Qm+Eu/WoefC5t25rFS/rmuPu/Bo&#10;T1PUPI6Gb6qim24bdn4XL4q3ZoNr/clBt/ZdzKpSVzybL9rH8aG0q71cUUzpesUxVPt6qtMzopj8&#10;szPEIo0l/lP6hj6b4u9n38iZiicXPo5j/Srw8mmn+mqP6uI91g/Uit27C3dWueZ6DqMVwuXy6Jcc&#10;L9pVr0ktVHU3Ytz44r3PpMn3PheMqHuy+RTMVRFUTzExExMe0xMcxMflhAT57Vu5PQvDuen6kahj&#10;xzETxz9Jtdpn5zxx9/HtPbtPdhVxdw8S5T+LcxrFdP5K7VFUf0TCEPz0tLvXPC9Go00RNu3rONRN&#10;Ue8fu+Lz24jnvPM9+3PPfmFcnRuxU9Tdpdz4UtWor8+PMm1/H+68+9sXXuuV/SDfHaueNCyLXx58&#10;R7Jf3ZTMAWolLQAAAAAAAWXvIMjndOvd+P8AGxx+XGo7/m/1q0Ky95Bk8bp16fs+NP8A+LW/+hp7&#10;rxz/AOzLcXHPPwa+OPv8SP8AV9/y5N8+mn+eHanPt+Is5/Z8N8/39/t5LYQCsAuPDULx38fsVur3&#10;P71tQ/T9HucNvWoXjv8A+Kt1e4/erqP6PgV8/wCqPz/L3e7tj/OTQP8AfOmf87T/AH/P2MZ3n/mj&#10;uf8A3Bq31/8A7G/+/wCfscdtuP8Ay7qv8eyP+Un9H+0/N6V7vcn+XtW/j2R/yk/P5/lekW/Uf5Cn&#10;/ZV/2IlEeR/2i/8A21v9uQeZp3+UMH+OYv8Ay9Dw3mad/lDA/jmL9/8A2ej5fN+5/qS/1Zf8Gfiv&#10;/KV/68f7SL7XlL/8UvbX8cyu3/y1l8c/f9vHbmO3ZJ0jF8pf/il7a/jmV3/+Wsvt+ZJ0qR6gf57b&#10;p/31nf8ArSLyOlv83Wy//l7Tf/QiAGHmelY39UA/8D2d/F7P/n2lVFav/VAP/Atm/wAXs/d/n2/0&#10;/l+XsqoLMfTz56YaL/r5X9V0kVA+qb+eLcX+rif8vWAG7yOoBtT4VfC3v3xMdQ9H2vtbS717CrzL&#10;FednVUXKca3jWrtNzIiq7TRVEVTZorimmZj1TMRzHvHR1LUsLSMHI1HUMirFxMWqVt11s1CEIQTb&#10;bbaX09vd/RHo6TpOoa5qOJpWl4t2bnZt1dGPj0QlOyyyySikoxTfHL8v2S8vgls8jXw9Z27Oomo9&#10;RtV0+5b0zSJi9p2XdtVRbryMe7TTNNFfHEzFduqJ4mO8e/K4TRT6KKKI7xRTFMfkpjiP6Iam+D7w&#10;x7a8MXSnRdmaPYtTmU41nI1DK+FRRdqy79E3sqma4muqqmm9duU0zNX4tMdqeeI20VcdWd6rfe8t&#10;R1ehy/AVtYunqSa/xar5VZw/Z3Nd8l9Gy5joh09l032DpWiZKj/KdkXmao48cfi7+JSr5TakqV+j&#10;jL3aQAa0NvnxHUnUsXSdhbxzsu7RZt2dta3X6q5iImaNNya4p7/bxxx97jifEdui1u3rFvvU7XM0&#10;U7n17HpmZ59UWNVyrUTE8ccTFHMe/Hznnsva+Y71UxulPho3jrdeXbsZF/Hq0+3bm5FNyuM70Yk+&#10;mJmJmOL3eI+35uPu3BnfhTXtb1Lnn8IavqWdz78/Ssy9f55+fPxOefn7/NNv0naLOvD3Jr04y7Mi&#10;3GwaG1xFPGVk7uPq+fj1+fbx9Su31t7hrt1Dae265x+Ji0ZmoZME+ZduTKmultc+OHTZ48e/n6Hq&#10;AExSBJ1jvMR9swuK+QzoVzTOkGv5s49y3TnzYvU3K54pu01U0/WpmeeYmeJ9/eO/sp22qZru26KY&#10;mqqq5RTER7zM1RHZfE8orp/VtTwpdP8AWq7fw69x7ewMyqJjirmuxaq4q++PtjtPdHH1PahDE6ex&#10;xJSSlqGqY1ME2vLr5ufC+vy1t/8AUlh6PdLnm9UZ5sU3HS9Iyr5vjlJXOGOvP0blYl4/6ErACu0t&#10;YCJzzdNZtaT4c9Ti7z/hVu9Zp4q471Wb0/n/ABe/H3fJLHMxHeUD/nr71jb3QTRcCxVRVkZ+qTZu&#10;Wpq9NUUVY2bPqjiKp/zaeOOPfjmJjhsDpXiTzuoO18eC5c9Tqb4+irTm3z9OO3+7NXdac6Gm9L95&#10;Zc5KKr0e6Kb48uyUKkkn7t9/sUwa/wAer/vqv65dpM8zM/bPItfj7L9i/wCBSQAH0AAAAAeZp/8A&#10;w7E/jFr/AM+F9jyyY48Nm3O0x/g2H7//AHGr/p/oUK9Kp9ep4FHb62XYjvHMd7lPy/2+5yAPl7aJ&#10;Vonh12faqin930vT7/NMcRPrx4mP6J5j9CKvqstjHaui1N/NZqUnFflCMHL/AIr8ianoppnLem4b&#10;or5KtJrjN/Z2WSUV+/hm4O9e2zt2duf97eufPj/3syvnP2e/3/ncdp4peP8Ads33ETE/749a9p5/&#10;98b7kQ+oFfw9h71uczHw9qbhr5j3j0aTmVcx+Tjnn5e7jjeuOqRq/VjqBkxcruRRu/clnmv3j4Ws&#10;5lviO8zxHp44+72hhfpLqlLUN22r9WvH02MvvzZLL7f49sv4GwPXDdCOm7Hob+e3J1WcVz54rhhq&#10;Xj6p9/28cefoYnXefJjiY8MGNPExE4e2eOYmP/c+r/b90x+T86kMvVeUFp8YnhD2dlfDiic3B0uZ&#10;riOJufBxrsx3959Pxu3PPHqbI9UlsYbAxIP9a7WcaEf2xTsf9UDVHoxqlPqfnzXtTt/LlLw/aU41&#10;r9nmS9/2EpwCvUtLAAAAAAAAAAAAAAAAAAAAAAAAAAAAAAAAAAAAAAAAAAAAAAAAAAAAAAAAAAAA&#10;AAAAAAAAAAAAAAAAAAAAAAAACBjz3tCu6p0m6X6jRbmqjSMPqrVcuRx9T6VZ2BMc89/rRjVc8f6P&#10;M/bE86JvzhtqUa74Wtb1mq3VXVtvSdz10V0x2ojPxNOmr1Tx29U4FEx3jmaZbE6TZiwOo208lvhL&#10;U/g/bzlY1+Kvqvd3Je/0/jqrrfgPU+lG98SK5b0j8Rx/5LLxs1/R+yx+fb+HuUa27Pl/7ht7a8SW&#10;zNQuVemJyqLET7d7/qtR+afXH9TSZmLoJuO7tjqxsfUrVVNE/rm0OzVVV7RTe1PGtVfOPeK5p557&#10;RPP3TaFuTE/H6BrGHxz+J07Kp4+/fVJcfvKbtpZ38mbn0DUOePwerYV/P2+HfB8/3/qOR823f+k7&#10;d0HI55+Po2mXon7YuYViuP0RVEIs/OM23c3L4U9SxbdPqmxnxk+3P+Kqx6+/b/ueee3f27pMem+Z&#10;bz+n+yMy3cpufH2lt27VNMxMeqvSMSqY7TMe8z3+bVTzAdqRuzw8btw6rNd6MbTtQy/TRHqmPhY/&#10;r5mIiqeI9PPtxxE/Z2qu2PmfyZvvb+XJ9n4XXMeb58cdtzj5X5c/uLpOoeF/LPTTc2HH5vx228hL&#10;j2fdjxn49/Hj6f8AE4+7Kt/ByL9r/td2uj/yaph+D2muWvgaxqdnj0/Czsmjjjjj03ao44erW0Vy&#10;7q65f6UIy/jFP/qUeWx7LbIf6Nk4/wD0ya/6AB+z8AAAAAFl/wAgv/20a9+W7/6NQrQLL3kGcTun&#10;Xf8Ax36Po1vlp7rx/NjuL/Y1/Tn/ALxfT+/5m+fTT/PFtT/zFn9h/wAP2/T3LYQCsAuPDULx3/8A&#10;FW6vd+P96uo/n/we52/P2/R+dt61C8d8x+xW6vc/Pa2ocfl+j3OP9f5Hu7X/AM5NA/3zpn/OUmM7&#10;z/zR3P8A7h1b/kb/AO/5e/0OO23H/l7Vv49kf+fL0r3e5P8AL2rfx7I/5Sfl8vyPSLfqP8hT/sq/&#10;7ESiPJ/7Rf8A7az8/wCm/wC/5eweZp3+UMH+OYv/AC9Dw3mad/lDA/jmL93/AGej5/J+5/qS/wBW&#10;X/Bn4r/ylf8Arx/tIvteUv8A8UvbX8cy/wD0rLSdIxfKX/4pe2v45ldv/lrL7/nSdKkeoH+e26P9&#10;9Z3/AK0i8jpb/N1sv/5e03/0IgBh5npWO/VAP/Atnfxez/59Hv8Af+Tt9vdVQWr/ANUA/wDAtm/x&#10;ez9/+fb/AEfk+fuqoLMPTz/Nhov+0yvz/wC/l/f8vYqB9U/88e4v9TD+vP8A7rV9f+n0/VflMAN4&#10;EdT6vY+1szeu7NB2rp9NVWXreoWcGzFMRMzXdmeOImJj5T79pX2fLu8Iu0/Dz0S2bVc0HFsbzytH&#10;xa9czq7MTl3MuqzT8Wa6qpmmJmZnmKIpp+z3nilP4KrOBe8SXSunOm36P11YPpi5NMRM8XP9L+v5&#10;fpcjTgUWaMPGox6aKbNNi3FEW4iKYgABgP5/PRHtx2Qz9Vm5NRxv8H9t0W2VYGZTkZ+V2SlBXTpn&#10;CqFU+OFOCU+9xfK7op+68T99FO0dKy3ujdmVTVfqOBdi6ZhfEhGbx68it32XV8puuxutQ748PtlJ&#10;c8HlgIVlhY4jmZ+33/M7appoiquqYiIjmqZniOIj7+0O6IiO0NNvGh4odteGzpPuHXs/Ox7WuXtO&#10;v0aLZuXaImc2aZqtc2p+tciaaK/bjiYiYnmHoaXpmZrOoYmmYFM8jLzL66KaoJuTlZJR54X9GKfd&#10;J/RJs8vWtYwNA0vO1jU8iGNg4GPZk322SUUo1xcu1NtJyk12xjz80mkQMeer4m8TUM/T+ju3NTpy&#10;Ldium3rljGuzxYycW9TX6L1M8TzFdvtxExzzHPyprHsv9cusO5uuXUjcvUPdOTN/UtwajkZ12in1&#10;U2bdV25VVMWrdVVfop+t2iJYgWq9N9oV7I2jpWhLtlkU0xtzrI+1mZbFSufPC7lGXMItpcxinwmU&#10;p9WN93dRd8a1uWXcsXIyJU6dXLnmrBpk4Y8eG24ucF8SUeXxOcuAAzs1uZL6O7Zr3j1M2btui1Ve&#10;nVdaxsWaKaZq5iuap7xH5Pm5FTwubD/3NOhnT7ZnwPo86JoOFiVWuOJpm3ZopmJjiOJjj24/PPup&#10;u+UL4eZ6v9ecPWc7Dqu4O17trU7N6qjm1N6zdsUemKqqfTVPF2qOInnn8krz1m1RYtW7VumKKLdF&#10;NFNNMRERFMRHtHb5IKeqjc0MvWdI21RPmOnVTzMuKlylfclGnwn7qqU158r+PNkvot2fZg6Br278&#10;mrtnqt8MDBm1xKWLR81/v9HfGHHnjwfqAiUTjETE94VXfPy3/auZ+g7Ji/T67NVvK+FFczMc2LsT&#10;9Xn3ibkR7du/3cWmMu/TjYeRkTMRTZs3LkzM8dqKZqnvP5JUR/N16wWeqviU1O5g5dV7F0aL+mV2&#10;6bnqopuYtVFqqJiJmIq5ont90x9yQHpu0Wep9RMfMcW6NJxL8mc+OVG2fEKU/t3NT8v7EXfVruGv&#10;R+lmTp6mlka3nY+HXW5JSnTCXfe1y/Pauzle75492iKEBZAVMgAAAAAAHu9uY9eVr2k2LdM1VXM/&#10;GpimmJmZ5u0xxERzM+/DkVfCroFrb/Qjpvj2uI+NtTRr1ccTz66sK1M8/fEzP/0vegP4a9sXN3dY&#10;tn6JatRerytRscW5p9cTxkWY708/f78Tw5DzpLgVaV022Xp1VPoqw9vabj1UcccTaxrdMxx90xwh&#10;n6s89Ora2nKSUo2ZuTOPPlxlGmEG19k4T4f7SwD0P6ZJXb01aUG4Sq0/Erk0+FKE7bLEn9U4zjyv&#10;b2fukfNeILcU7a6Tb2z6aopmrbWuWPl/2bTcm1x347z6+3y+35w457qBenI35vbImeZv7u3Jemft&#10;m7rObXP/AJ3/AEyvzeYVuidp+G/d2pfEi168a9jTMzxzGRRTZ45+/wCJ7fOeIUBNxX4ytwa5kxPq&#10;jI1fUr/P2/FzL1z9H1u33PQ9J2A6tI3LqHbwsrLxcdS447vw0bJNc/Xh3f1s8n1u6irdd2hpndy8&#10;TCzclw/0fxUqYqX5OXwWvPvweFp9j6TnYmP6Zq+NkWrfpj5+quI4/wCf7l+nyyNJp0bwidNcKi3F&#10;v0adYmaeO8f4LjxxM/P58Tz25+9Q22Jh/hDeW2cLj1fSta0+xx78/EybdPHH3xPH9Xs5Cnwc7dja&#10;/QLY2kxb+FFnS8Wfh8RHHONZj2iI49vsj/m7PquzIx29oGC381upTyEufeNVLg3x9eHZ/Wvb69X0&#10;SYEp7q3RqSj8tGk14spcezvvhNLn8/hvlL8uTaMBBIsoAAAAAAAAAAAAAAAAAAAAAAAAAAAAAAAA&#10;AAAAAAAAAAAAAAAAAAAAAAAAAAAAAAAAAAAAAAAAAAAAAAAAAAAADSjzB9rfrx8LHUvQoom5VlaN&#10;mUxER6p74eREzEcc+8x7cT9/PDdd8F1O2zibv2RuDQs2im5YzNOyqaqJj35s3Kf/AKKflPy+x62g&#10;538ma3pOo8tfgtQxMnleWvg3Qn/0PD3Npv8ALG3tb0rhP+UNLzcPiXt+nx51+f8A6jjXdw6dOk65&#10;qmmzExOFm38b08cTHwrk0ccfmfttTJjC3TtvMmr0xia/o+TNX2fA1DHu8/8A8rKPiM2xf2p1l6ga&#10;XdszZt2dzatTYiaZp5tU5l2KJjn5enj5+8/ewnauVWrtq7TPFVq5Rcpn7KqKoqif0xC3vDujn6bj&#10;3Rl3Ry8KufKa8/GpTfleP6RRNn0T03V8vHlFwnhZ9tbi+U4ui9r6+V+r9f3nIe+CffdrqB0C2Zq9&#10;q98amxpOnafNXq9UxOHi040088z+LNnj37e0RxHLNXWXRrWvdMN8aZdtU3vpW2tYs0U1RzxXcwb1&#10;FMxH28zHHvPPdF75LvUXH3P4XtN0S9f+LqWn6jqM3IqriqqLVOfmxbj0954iiae/qn5e0cpgtSwr&#10;eo4GXgXYibeXj3bFcVe003aJoqifyxMx/q5VSb0wHt3fet4cYupafrlzq+jcK8jvhJccPhpcr8i7&#10;Hp/qMd1dNduZrlGx6ptzGhb7SSssxfhWRlz9Yt8NNcp+/wCXG4dc9pXtldT91aDfpmivH1LJq9Mx&#10;MTEVZF6I7TFPafT7/Pn7YmIxGkg80jp3c2J4rd92LGNVZ029k+rGr9M00VTVfyJqimeIifePb3+X&#10;zRvrSdqaktY23ompqSks3TcS/nnnzZRCUk19Gm2uPpxwUx720ieg7t3Fo84uL0/V87GSfPmNWROM&#10;ZLnzxJJNN+/uAGQmLgAAAAFl7yC543Tr3b/ts8/ZxjW+35/f8ytCsv8AkF8/rp178t39P0ajhp7r&#10;x/NjuL/Y1/Xj/vF9f7/mb59NP88W1P8AzFn9h/x/Z9fYtggKwC48NQfHfz+xW6vcfvV1Hn8nwK+W&#10;3zUHx3/8Vfq934/3q6j+f9wr7Pd2x/nJoH++dM/52n+/5e5jO9P80Nz/AO4dV/5K447fcf8Al3Vv&#10;49kfL/u5/T+X83yele63H/l3Vf49kfb/ANsn/bt2/Py9Kt+o/wAhT/sq/wCxEojyP+0X/wC2t/ty&#10;DzNO/wAoYP8AHMX/AJeh4bzNO/yhg/xzF/5eh+5/qS/1Zf8ABn4r/wApX/rx/tIvteUv/wAUvbX8&#10;cyu//wAtZfHP3/bx25nt2SdIxfKX/wCKXtn7PpeT/wCk5XP5I+yPePafZJ0qR6gf57bo/wB9Z3/r&#10;SLyOlv8AN1sv/wCXtN/9CIAYeZ6Vjf1QD/wPZ38Xs/8An2lVFau/VAP/AAPZ38Xs/wDn2lVFZj6e&#10;f5sNF/18n/1pFQPqn/nj3F/qYf04/wDdavp/1+v6z8tgBu8jqfe9L923Nib/ANq7ttVVUV6Fq2Pn&#10;xVTMxMfDmY94mP8AS/293IF+CHxM7T8QfRraOr4GsWcnX/wRiVari1XKJu28ibVHxKeIqmqeJie9&#10;UR35+zvx27dTwjeNPqX4V92Ymq7e1TJuaJFyIzNMm5cmmuzVE0V00RFdNMc0TMRMxPH2d2ketfS2&#10;XUXRqbcCca9b0pWTwu9pQvrmuZ40nx8im0pKXtGSXPgkT6eus66U6/kU6lXO7butOqvUVXy7MayD&#10;Sry4Q5Sm6490ZL3cZPg5Ew5jmY+z3/OgW6M+eH0e3fo2NG69JytE1G1ZooyLmXl2uLt2iPRcuUxF&#10;qJiK64mqImZmIqiJmZh7TrB52/RbaOhZF3bGBka3qNyzcpx4xMq3+53aqZi3VVE2+fq1cVemZpnj&#10;355hBeXSDqJHPWnPbOcsh2KtS4rdPMvCl8bvVfa0+ee5eCyGPXfpTPTHq0d4ab+GVXxXFysV/hJ/&#10;DVDr+I58vt4Uff6+xLD126+bE6DbL1bd28NVsYdjTsW9eizVco+Jcmi3NfFNNVVPM8U/OY9/v5ij&#10;55g3jq3J4rd+5tOLkXcTaWn5V+zgYdm/VNm/Rbqqt279URMxzXRzMxzPeqePlL4vxc+Pjq54o9ez&#10;vwvrGTi7XquXIw9LouXKZptV1T9W7PxKqa4m3FEfix3iZ47y0LmZmZmZ5mZ5mfvTK6M9EMfY8Ia7&#10;ryqytxWwSrjD56dOhOKcoV8pKVvKalY0kvCj78kA+v3qJyuotlm3dtO/C2rTNq6U+YX6pZCXiyxJ&#10;txx01zXW383Lc17JdAEjCKIeZp+Df1LNxsHGt1Xb+Teos26KImqqqquqKY4iO8+/yeGla8rXwkal&#10;1/606HrOp6XdyNpaDn41/UqrliqbVduL9NfaquJt96LVfHMTHf8AJLwtzbgwtsaHqOt59kYY+Bj2&#10;XPlpOc4xfZXDlrmdk2oxjyuW1yZJtHbOobw3FpW3tMqlblall1ULti5KuuU0rLZ8e0K4d05P6RTf&#10;0LHflFeFKOhnRTB1/XMGmncO4rNjPoya6PTe+i5VPxqaJmaaZ4iJo7cd5iOUxcTE94ei21oGDtjQ&#10;9M0LTrNNnD0zEsYdi3TEREW7FEW6O0dvxaY9v+h72OfnPP3+ypzdW4MvdOv6nruZNyu1DKsu4fPF&#10;dbk/h1xTb4jCHEUvC+vC9i7vZW1sHZm19H23p9ca6NMw6aG0lzZaoL4ts2ku6U58tyflrjnyAGPm&#10;UmvPij6qYHR3ovvLe+oXqbVnS9Myq55qiJnjHvVxxzMR/mfOf0uOv6v7tr3z1I3hueq9Xet6tr2o&#10;5lmqur1cWr+TcuUxEzM9uJj2niPZan88jxMXtp7FtdJ9HyPVO47OTi6nbs3Ymq3TNFqzzXTFUTTH&#10;N+v3jv6Z47xKodMzMzM+8zMzP2zPzT+9MG0ZaTtjN3HkQ7b9duUcdv3/AAeOuIvj6d1rsfv5i0/r&#10;wVf+sXfEdb3lgbUxLe/F23jynkpe34/M7ZT8rw+2qNUeGvlkmvfyAEoiG4AAAAAABIf5YWyb28fF&#10;p05x5p4w7eoWpyLnp9XoiMrG+XHHeIq45mO8QvuabhUadgYmDbnmjFsW7NM8ccxbpimJ4+XPHsqE&#10;eRv0sq3N1Xz95V49VVO27mNdovTRzFPquX6+0zE/9oie08+33LgivD1Paus7ftOBCfMdL02iiyC4&#10;4jbbOVzb4589koePyXhMtU9HehS0zpldqVlbjLWtXvyK7HzzKmmuujhLx8qshL78tvzxyQ4+dHve&#10;vQfC3quiY934OVqObg1U10z9f0fTcSaoiOeJiYiYmO3aeykvVVVXVVXVPNVdU1VTPzqqnmZn8szy&#10;tFefX1L+iWtpbKxMqK7WdYt3cq1TX2puWq6a6fVTE88+qj5x9naflVzSR9N2lPTum+JfKPbLU83K&#10;zW2kpOLcaYt+OeP0Ta8+z9iJHq11qOrdWs3HhPujpGn4enNJ8xU4xlfLj6c/p0n9fHkzd4dds5W6&#10;esWwdPxqfVP66NGruRxM/udOdZqq5iIn/NplyKvTrR7OhbL27p1iOKLGlYVPHHHExYoiY/Nx7fL2&#10;UY/K46cx1G8Smg6fVZqu04Nyxn9qeYicequ7zM8TxxNuJXw9MsRi6fhY8RxFnGs2+PsmmiIn+nlp&#10;D1W6rG/X9B0mM3zhYV19kFxxzkyh2N+/LXw5ce3htfskZ6J9EljbY3Nrcq+FqOo4+NVY/qsOufxI&#10;rx7c2xb8v6HnAImE3wAAAAAAAAAAAAAAAAAAAAAAAAAAAAAAAAAAAAAAAAAAAAAAAAAAAAAAAAAA&#10;AAAAAAAAAAAAAAAAAAAAAAAAAA8bNtfHxMmzxz8Wxco445/Gpmn2/O8kfU2mmvdNNftXk+Ndyafs&#10;01/FcFEnzW+ml7p14kNWs1WPhUapVkahE00emmfj103OZ7R3n1/n/NzMXqzV58XSS7RqOh9TLeHM&#10;27028GrIop5iZixcq4n0xzH/AAfnv27ce8qyq1Ho9ra17p7t3Mc1O6vDhi5DTT4uo+SafH1SS9/P&#10;7Clnr1t17Z6p7rwVB10XZ883FTTSePlJWwa+6fL8rx9iy35DPVS3a1jdGxM7Ipt2rVmu5iUV10x6&#10;716564pppnjvM3fl3meO3HELTkTzETHzjn9MKEnljdWo6a+JbZWLfvTj4Wvazh4eVfmuabdFuu7b&#10;iqa+Ko5iIjvHpnvHML5mlZtjUdNwc3GuU3bGTjWbtu5TPNNdNVEd4ntzHPKGvqV0B6Vv6Woxg406&#10;1iVZMX28RdlS+Fb831k5Rcmn588+xP70i7nWt9MYaVO1TyNv512JOPdzNU3cXU+Oee2MZdqfsmuO&#10;efBVU89vpLVo+5tv77xMWavwvcv1Zd6ijn000VY1ceuqO3b4tXftx35hXCXmPNt6M0dRfDfunXrV&#10;qm9qG3tOyr2NRFE1Xefo9dU+mfTMRMzZp+cfP34Ub8vGu4eTfxb1M0XbFyq1XTMcTFVE8TEx9scd&#10;/v8Afuk56dNww1rp7iYcp9+To19uFby/m7OVZV4fntUJRimvHjhexDv1XbWlt/qlm58K+zF3BjU6&#10;jS0vl7+PhXeV4cpWQnN/Xzy/c8cBvwjIAAAAAWXvIMjndOvR9vxo/wDxa3/0K0Ky95Bk8bp17tz/&#10;AI2efyY1Hb8/+pp/rvz/AOzLcXHv8CHH7e9cG+fTT/PDtTn2/EWc/s+G+f7+/wBvJbCAVflx4ahe&#10;O/j9it1e5jn/AHrahxH3/R7vE/m7y29aheO//irdX+OP/arqHv8AZ8C5z+f2e5tj/OTb/wDvrS/+&#10;doMa3n/mjuf/AHBq3/I3nHb7k/y9qv8AHsj/AJSr3j5fk/P83pHu9yf5d1X+PZH5P8ZV7fPj8vd6&#10;Rb/R/kKf9lX/AGIlEWR/2i//AG1v9uQeZp3+UMH+OYv/AC9Dw3mad/lDB/jmL/y9D9z/AFJf6sv+&#10;DPxX/lK/9eP9pF9ryl/+KXtn+N5P/pOX3/P9vz90nSMXyl/+KXtn+OZX/pOV/T9vHbn27JOlSPUD&#10;/PbdP++s7/1pF5HS3+brZf8A8vab/wChEAMPM9Kxv6oB/wCB7O/i9n8/Ndv9HtxH28T9iqitX/qg&#10;GJ+h7OniePo9nv8AL8ej7Pyd+fu4+aqgsx9PP82Gi/6+V/60ioH1Tfzxbi/1cT/l6wA3eR1AADu9&#10;VXv6pj8k8f1Hrqn3qmfn3mZ7/b3do+dsf9FfwR95fHHL4+3Pj+AAfT4Aff8ATjppu7qluXTtr7Q0&#10;fN1bUtRybeNatYlr1/XuVRTHNdU026e8x+NVEOK++nFpsyMi2FNNUJTstskoQrhFcylKUmkkl5k2&#10;+EvP7OfGxsjMvqxcWmzIyL5xrppphKy2yybUYwhCKcpSk2kkk2fY9Auh+7OvPUDR9l7WwLuZezMz&#10;HoyaqKa5i3j13aabtfNNNU/Vo9Uz2jj3me3C+l4G/Clt7ww9JdD2/i4GPb165iW6tUzabFum/frq&#10;s24/dLsR8Sviqbk/WmO9UzMeqZlqb5ZXl3aN4atr6fvbdOJj5m9dWw7eRV9ItU1ZGnfFt00zj9qa&#10;bUVUzTXVMxNc83Pxu0TTMfEREREREREcREe0R9kfcry68dXHvPUHt/RL29u6fa/iWwbSz8qHMZTf&#10;niVFck1W+OJv5kuOG7TfTR0NWwdLjuncWNH/AAp1SlfCpmoyemYVijONafnsyLVw7eHzGPyPh9yO&#10;oCOJLQ6ccccdojnt9v53yG/N24Gx9p67ufUL9qxY0fTMzPmbtUUxV9Fs13Zpjn3mfTxEfbP2cvsF&#10;eTzofGjV072nR0l2hqtFGs63ZrnKu4d+JuWrFyu5Yu2bnFU0x6qbVUVRVTzEVRH3Tlux9qZu89y6&#10;boOFFuWVdF32drcaceMk7bJ/aMY8+/v7LyYL1H3tp3T/AGjq+5dQmlHDx5/hquUp5GXNdtFVfPvJ&#10;zaf7E/KfBXp8wTxH5viI697p1+jKu16JZzLtrT8eq5M2rXov3vVNFET6KeYiiOKI+UfY0Qfvk5F3&#10;LyL2Tfrmu7fuVXLldU8zVVXMzMz+eX4LXtE0nF0LSdP0jCrjVjYGLVjVRiv6NcFHl8+8nx5f1fkp&#10;K3DrebuTW9T1zULZXZmp5l+XdOTbfddZKfaufaK7uIxXhLwgA9U8YAAAAA6xEzMRHeZmIiPvn2dH&#10;23Tnbt/de99s6Bj2a79Wp6zp+HNuin1TNORlW7XePs+t3nj29+zivuhj0232NRhTXOybfhKMIuTf&#10;L4Xsn9f+hzY1E8rIoxq05WX210wSXLcrJqC4X18v2Ld/km9Hp2f0at75qsV26914ti5M3Lc0zPos&#10;11/jT798j7E51+uLdm9cqmIii1XVMzPERFNMz3+7t/zNZvCD0x/3JuhGydoVWKce5g6ZjTVRFNMV&#10;R68axETPER3n0z78z9v35O60bpt7M6Xb13Lcu02vwToeVlxVVVFPej0x2mZjv9bntPKp3fGq2bs3&#10;1q+bXL4v8oatLHxWvm7qvjKjHS+/ydq/6l3XTnRKdj9NtB06yHwVpeh15OZF/K43/h/xGW3z7P4j&#10;m3z+8poecB1R/Xv4iNc0Cm/Tet7X1LLwo4r9UU+i5cp4jjtHE/Lt+dEMzh4jd/1dTuse995zeqvU&#10;61rGVlU1VTM/4y9cqq9/yxEcdmEIjmYj7ZiP0ys+2To8dA2poWkqPZLE07GhbHjjtudUZXLj/aSl&#10;9/P1KcuoWvy3RvXcmtufxI52rZc6Jc892PG6UMfz/slAsR+RH01+m9SNU37XjxXawbd7D+LVTExF&#10;U43MRzxPt8aPnxPt81tRCf5LfSGNhdD8vWsvF9GTr16jPx71dMxVNquziW/qzxEen9zq+/nmfyTY&#10;K5euWuR13qPrl0J99WHOvAqlzyuzHj9PL9pykvp5RbB6cNuy230m23j2V/Dvzq7dTvjwu5TypJx7&#10;uUuXKuEH9V5ADURvUAAAAAAAAAAAAAAAAAAAAAAAAAAAAAAAAAAAAAAAAAAAAAAAAAAAAAAAAAAA&#10;AAAAAAAAAAAAAAAAAAAAAAAAAAAIxvNN6RU9UPDzrd2MT6RXt3FyNUiYt+v0zatX6Ofafb433cc8&#10;8qIl63Vau3LddM01UV1UzTMTExNNUx7T3jiYclz1N2rZ3tsPc+1r9um7b1nSsjDqoriJpmLkRPeJ&#10;if8AR+Tj4fGH0su9IOv/AFD2XGJVi4mk69mYuLE0zTRVbt3rkRNHMRzHpiPaITg9Km5o3YGt7Yun&#10;+mxbIahiRcuH8CbVd7Sfu/jTg/H049/crn9a20J0apt7eVFf6HMps0vNmo+fxFaVmO5Nc+FTXNef&#10;ZvxwvfBuxd05uy916LubAuTby9KzbOTarjnmKqLlNXvExMe3vE8x9vzcg54MuqWB1S6DbD1bHyKc&#10;jMs6Di29QmK4rmMjmqZiqI4mmfTVTzE9/Zx28TxPMe8d1rvyL/EBb1XbWt9LdZ1CrI1SMmb2Bau1&#10;eqbWLbxsaYppjnniKrN2Y4pn3792Uepvaz1baGPrlFfdk6FkOyxxjzN4t/bXPlpfqV+Zvl8JNv39&#10;sN9Hu81oe/MrbmTaoYu5cVV1KbShHNx+bK+1N8d9qSrXC5aSJ9+q2ydN6hbD3DtbVbU38LUtPyLV&#10;y1HHNfqs3KYjvE+/qmPafdx7vis6X6h0q6z7y2/mYV3CszrepV4Vu9aqtTVjRk1fDqiKqafVE0VU&#10;/WiOPlHs5GaqIqiaaoiYmJiYn24n3j8kqovnneHS5pG6tM6waXh02NOzqaMK7RYtxFNV6bVddVdX&#10;pp7zM2KueZ594nu0j6Zd2rR92X7fyLezF12nilSk1GOZQm4KMfbuti3Fvxwory/pIr1g7FevbIxd&#10;0YlPfm7ayOchwhzOeBkuMbJTl79lEoqSXHvNv3K4QCwYq3AAAAALL/kF8/rp178t39P0ajhWgWXv&#10;IM4ndOu/+O/R9Gt8tPdd/wCbLcX+wh+f9NG+fTT/ADxbU/8AMWf2H/D9v09y2EArALjw1C8d/H7F&#10;Xq9zPH+9bUOPvn6Pd4j8/s29aheO/wD4qvV/tz/vW1D83+D3O73dsf5yaB7/AP8AWtM9v/O0/wBX&#10;3/Ixref+aO5/9wav/wAhecdvuT/Luq/x3I/5Sr5/P8v5vk9I93uP/L2rfx7I/wCUmfyR+bt/S9It&#10;+o/yFP8Asq/7ESiLI/7Rf/trf7cg8nCri3mYlyr8WjJsVz+Sm7RVP9EPGdYmYmJj3hyNcpr7pr+J&#10;xRfbKMvs0/4Pkvo+UHqmNq/hE23fx/xKc/NtTHPMeq3mZlFXHt2iaOPu+7niJTkCXkU9RrWr+H+d&#10;j1X/AF5GlajqWTcomqJmKLmfl3Ke0TzHa5Ee3ER7+/Ce2IiO0KoOqmDZp3ULdePYnHnWMu2vn+lV&#10;bY51yX5Sj5X5F23RbUqtV6W7JyqpKXGg4VFvHHEbqaowth4b4cZLhrkANfm0Su9582w9R1bpppO7&#10;7FiqvC0mcOxfuxRMxRVdybNunmqI7RzXEd/nxHvPCoA5HbxidBtM8QnRPdWx8+1TXXdwMjMxqpoi&#10;qr6Th25ycemOftu2qI47+/aJ9p4/Hrx0e3N0W6h7h2huTT72FcxNTz4xfXRXTTXh/Srn0aqJqpp/&#10;GsTbmI7T35iZiE/vTFuzDz9q37ZnbCGoaVkzshU2lOzDv4lGyCfHc42KamlzwnFPxIrA9YmyNQ0z&#10;e1G766Zz0rW8Sqqy9Rk41Z2P8s65tcqKlW63Dnt7nGf2MLgJRENgAAAAA93om3Nc3FlW8PRdNy9Q&#10;yLtdNFNvGtVXJ5qniOfTE9uUyHgz8obqr1uzMDce/ca/tranqtX6bnw66rt6iZpmaK7d23REc0zV&#10;M8V+9McfbGNbl3ft7aWDZn65qWPh0wi3GErIu62SXiFVKbnOb9lFRf8ADyZdtHYu6N8ajVpm29Jy&#10;tQvsklKyutrHpi2ubL75cV1winy3KSX5ojb6A+GrqT4gt1adt7Z2iZ9+zlZFui/qFOFfu4tm3NUe&#10;ua7tFMUU/UiqeZrjjtPH2XJfAH5ZuxvDToGm7h3Pp2Nqu+L9qxlXMq78G9ax5uU/Fpi1TxXVau0e&#10;qimri7z6o78VRxG43hv8InSnw4bW0vRNraBp86lh4tuxlavXj2/pOXcpoimq7XzFcU1Vf9zMdplt&#10;bEREREREREREREcRER2iIiO0REe0IF9V+vGq72d2kaI7dM28pShNRk45WfFPhStlBpwqklyqvPKa&#10;549nZj0S9NWidPY0a7uKNGs7ocIzg5QU8TTJyinKFEZ8qd0G+34yS4al2tppnbbt0WqKbdumKaKK&#10;YpppiOIiIjiIj8kO8EeCVIiYnvAMfdTOpG2+lm09V3bubNtYeBpuJfyJquVU0+uu3aqroo+tVTH1&#10;6qYp9+e/EfbHLRRbk3VUUVytuunGuquCcpznN8RjFLlttvhJfc4MjJoxKLcrJthRj0Vytutskowr&#10;rgnKUpSfhKKTbZhbxZeJPbPhy6Wbk3fqepYdjVMLTci9puHev2qL2TkUWqq6KLVmqqLlyrmI7UUz&#10;PeO094UAPEV1s3H116m7k3rr2oZObRn6nkXsC1frrqpxseqeKbdumuqfRTE+qYiOI5qnmO7eXzLv&#10;Hbqnif6jahpegZV7H2hpGTdwrNmzfqi3erxKox666qaKvTMV126596o+t7RMIo5mZnmVjPQfpatk&#10;aL/K+qUpa/rFVc7oTiu/Cx+IyhjJ+WpNtysacXy3Fpr2qf8AUr1ml1F3D/IejXye19DusrolCUuz&#10;UMtPtnlyXhOCS7Kk0/Ccl7gBIIi8AAAAAAAErPlN9BKusfiF0qvLx6bmnaNVb1CLlymJt03sX136&#10;eaqvqxVE0UzEc80zxPaYRUU01V1U0UxNVVUxTERzMzM9ohcS8lXw33+nvTXM37r+BFrVNauU5Om5&#10;Fduqm5OHdsY1uIpqmIn0zMXZj588+zUPW/dUdrbA1a2u5VZuo1PTsJcpTdt/EZzivd/Dg22l7J8/&#10;Q3r6ddlz3n1N0Siyh3afpV0dU1BtN1KrHffCE3w0nbNKMVLw349+CdnAxacHCxMOnj042Pasxx7c&#10;W6Ip7foRS+bb1wr6T9AM/Aw823aydy272mXbPr/dKrVy1frn6sVRVHMWo+tMcd/mliu3KbVuu5XP&#10;FFuma6p7dopiZn3+7/b2U7vOw8QMb16sWNg6TnTkaPpdr1XKKK/qUZVumLdcTTTMxEx664n35lBv&#10;oltie6eoOk12V/ExcC2WpZjlHug40NSjGTfKTnY4uPPu4/kWPeojeNey+l+tXVW/CztSqjpOAoy7&#10;Z9+TFwnKKXlqNSak17dy59yB65XVcuV11TMzXVVVMz9tUzP+tkXpFsbI6kdRNr7LxaK67+u6nj4d&#10;FNETVVM3LlNPERHznn5/m7sbpY/KO6GZXVLxH7c3H8GbmHsvVMPVMiKqJqorotXLddUTxExMfbzM&#10;T7RHz4sd3frVW29s6zrFlirWBp+RbXJ8L9Mq2qV9vmtcF7e79iprYm3rt2bv2/oNNcrnqWqYtNsY&#10;rl/Ad0ZZEv8A8NKsl+4uIeFzp7jdNuimw9uWsf6PfxNBxbWVT6Ypqm7E1TM1RxT34mPf7on2bCvw&#10;xrFvGxrGPaopot2bVFumimIimIppiOIiO3HPL91R+fmW6hnZeddJyty8i7Im2225W2Sm/f7d3BeZ&#10;pmDTpmnYOnURUKcHEx8WuMV2pQoqjVHlffiPn7y5YAdQ7wAAAAAAAAAAAAAAAAAAAAAAAAAAAAAA&#10;AAAAAAAAAAAAAAAAAAAAAAAAAAAAAAAAAAAAAAAAAAAAAAAAAAAAAAAAdJiJiYn2mJj9PZU888nw&#10;+fgTdundT9HwqaLGp1Tf1a/asz9fIyLnETXXTERz6q/nNU/W7/JbEaIeYP4fcHr70B3Roc2KZ1LB&#10;w7up49+m3FV2mnTqfptVNNX40eqLExxE8TzPMT7TszpHut7Q3zo2pWWOvDuvjhZ3n5fw+TKMJTkv&#10;r8N8TS+6Rp/rpsn/AA76b69pNNUbM+jHeoadyuX+KxE7Ixi/o7Yp1t/Z8Pwcfs3y8vXr9qPQfr5t&#10;rV8fIm1jarnYel34mqYoijMvRj11TxMe1N33nt+jhpZurRMjbm5Nd0LJtXLVzStY1LT5pu0zTVMY&#10;WbfxYq4n3iqLXMT9712mahkaTqGHqWJXVbycLItZNmumqaaqblmuK6JiqO8cVUxPMd1nes6bibi0&#10;TN03IhC7F1PCnU1LhxcLq24tc+Pqn+7wU66Bq+dtXcWnaxiznRm6PqFWRFxbjOM8e1d8fHnlpSRy&#10;ZW1dcxNx6Bpes4WRbybObh2L0XbVXqomqu3TVMRPM+3q9uZmP6Wofjy8P2ndfOh25dIyManJz9L0&#10;3JzNMo9EVV/SqKKqaJpiaZ5ni7XHEcT35ieOWsHlJeJ6jrT0R0zbGqZnx9w7ax7dvMm5c9dyYmzF&#10;NP1qp9U8zj1RxMe3twl1yce1lWLuPeopuWr1uq3XRVETFVNUTExMT2mJ+/8AqVV6lh6p093pbRzO&#10;jO0LU1ZVNeHOuu3urnH/AMFta8f+Fl1WkZ2jdU+n1GT215Gm7l0d131viarssp7bYS58OdF3Pv8A&#10;0oeV9DjPd+bN1bYG69Z2nrePcxtS0fMu4uTau0TRVTXbrqpmJpn29vbv7Pj05vnJeFHO6adVtV6p&#10;aTg+nRt3ahe1HJrs2/TZs1ZNyZoon0xFNHNVdPbmOZ47c95gyWhbJ3Pi7v2zpWu4s4TWXi1SvjB8&#10;qrKUIq+p/Zws7lx78cP6lNnULZ+ZsTd+s7bzK5w/A5lscac1x8fDlOTxrovjhqyrtfK5SfK+gAZW&#10;YUAABZe8gueN0692/wC2zz9nGNb7fn9/zK0Ky/5BfP66de/Ld/T9Go4ae68fzY7i/wBjX9eP+8X1&#10;/v8Amb59NP8APFtT/wAxZ/Yf8f2fX2LYICsAuPDUHx38/sVur3H71dR5/J8Cvn/V97b5qF47+P2K&#10;3V7n962oTH5fo9zj/X/V83u7Y/zk0D/fOmf87T/f8vcxnef+aO5/9w6t/wAjf/f8vf6HHbbj/wAu&#10;6r/Hsj/lJ/R/tPzele63H/l3Vv49kff/ANkq+fz/ANojtD0q36j/ACFP+yr/ALESiPI/7Rf/ALa3&#10;+3IAOU4Se3yPfEDY6fdWs7Y2rZEfRtzTRh6baqueiKci/ct8zHqmYnmqueaYiOYn7O03L7Vym7bt&#10;3aJiablFNcTE8xxVTExxMcxMd/fn8nLjQOhnVDUuj/Uza+/NNu10XtC1PHzPTTXNEV/CuU1cVTET&#10;HHET7xMOQk8JvXTQuu3SDam6NMz7OXnXNJxfwnTbuU1zZyfT3oq7zMVRTNM8TETETHbjhAv1P7Mt&#10;wNfxN2Y1EvwmqVRx8ycU3GvKoSUJS48RVlbXzPjul9Wyy/0b7/o1LbWdsjLyIrO0W2WXg1zku63C&#10;yZczUeXzJ12qXhc9sOPCRs+AimTZO2qmKqZpr4qpqpqprpmImKqaomJiY+yYniY+aIXzEvLY2j4m&#10;9Ezt1bZw8XTd8Y+LVNOVFqifj1WrXot0xTRFNc1c0U/532/NL5ExPeHSYiY4mOY+97u29yavtXVc&#10;bWNGy7MXLxpJ8xb7bYcpzqthyozrmlxKMl+a4aRjW7NpaHvXRMvQdwYVWbg5UGnGcV302cNQupnw&#10;5V2wb5UotP3T8M437rb4S+sfRDWs/Ttz7T1WnDxci5atZ9GJdqs3qKKpiK6fTTXMUz/X349mtten&#10;59ufTcwcuiY7cVY16mf0TRDkvd9dEumXUfHu4+79paPrVN2mqiqc3AxcmY9XP1o+NZr7xM8/KZ79&#10;/lOlu6vK18M+5sqcmnbuDpfNVVU28TScOmifVMTxxRVZ9pjt8uJnsmFt71WabLGrq3FouRVlxjFW&#10;ZGFJTpsfHDl8Npzi20217LnheEiBm6fRTq8cy23am4cW7CnNurG1GDrvqi34i7YtQkop8J8cvjl+&#10;/ignTgZ1X4uFl1f97jXp/qoe203ae5dXyKcbT9D1TJvVzxTTRg5M8zzx7/C4/P7L6WgeVj4Z9Dmi&#10;Z29g53pq9XGRpOJVE9uIiYqrudvz/mbAbc8FXhw2zRajB6ZbWm9ain05E6LptNzmn/O9UY01RM/P&#10;63f588cvRzvVbtuqLWDoOo5U+Plc7K6Y8/RyU1z+1L/ieVp3on3bdKL1HculYcOV3quq2+XHhvtc&#10;ZJc8cpcr3/iUMdi+DPxE9QcnHtaB0317IsX66aZyYxa4ot01TEeuqKopniInnjtMx7JafDx5GnUz&#10;eN3A1vqDrOJo+mxXarytIycW5Tk12/q1XKIqmuaYmYmaefRMRP2wtv7b6e7O2laizt7QNO0y3EcR&#10;Ti4tizHEfdbt0/7fe+yppppjimIpj7IiI/qar3L6oN36pCdGh4eHolUk4/GinkZLi/ztUoQl9OYp&#10;Ne6ZunaPo42Jo9lWRuLPz9w3QcJvHk1i4inHh+1LjZODa8xm2n7NNEcXh/8ALG8NnQunA1HTdq2s&#10;3Xsem1VeyMuLF6xXet8TNUUfR6J4muOY78+ntKQzS9H0zRcWjD0rCx8HGtxEUWce3TbopiI4iIiP&#10;sjs9kI9axr+ta/kyy9Z1PN1G+Tb78vItu45fPEVOTUUn7JJJfQlLoO19v7YxY4WgaRgaVjRSXw8P&#10;Hrpcmkl3TlGKlKTSXMnJuT8vyAHkHvieflPH3+5PPyjn7vYiYnvDGnVHqts/pJtjUN0bv1bF03Bw&#10;ce7fq+Pdot11027c1zFEV1UxVPEfbHvEfe5aKLsq6vHx6p3X3TjXVVXFznOcnxGMYxTbbb4SSOvk&#10;5WPhY9uVl3V4+NRCVl1104wrrrgm5TnOTSSSXu2fR7u3foWytFzte3BqGNp2n4GPXk372TdotxTb&#10;ojvP1pjn/XwqC+an5lmX1d1fVuk/TLUblrauDl1YubnY96qq1qEY97mLlmqiqmmmir4dMcVRVM0z&#10;Me3efnvMa81LX+teq6lsHpdm5GDtKzdv4mVmWb9eLdy4oiu1VTNFj6tdqrn1RzcmJ9NM8e3EE96/&#10;dyLtd+/cru3blU1V111TVVVMzMzMzVzM95+cpy9EOhf8jSxt2bsx09S4jbp2m2JOOI2lKN+RF8p3&#10;x8dsHH5eeX5SK4fUV6kf8IFl7K2RlSjpHdOnVdWpk4yzu1dssbHkuGsZy5U5p/pOOE+1tHbcrru1&#10;13blU1V3K6q66pnmaq65mqqqftmZmZn75dgJbEHQAAAAAAADrTE1TFNMTNVUxTTEd5mqZ4iIjjvM&#10;8xER9oDZDwp9INS609adk7MxcO7k4ep6zi4+bdotzct2LVd23FVV2IiYinie/PHyn2cgt0Z2LjdO&#10;emu0to41m1ajRtIx8OqbVv4cV1Ueqqapj5z9bj7uFe7yQPCnGLpV7rduLB7517Is6XTk2eblm9i5&#10;Ndqi5R8SPqxVNj1U1U/bHvPKzDERTEUx2iIiI/JHaIV5epPe8dwbpht/DsUtP2/3129suY2Z8vFz&#10;a9ual+j5XhtNr6lqHpH6dT2vsu3dGfU4ajuhxtpU4pTr0yCjLHS5XKV0ubefD4aT8e+AvEt1h0jo&#10;l0k3VvjVr0W7Wm4F+aafXTRVVVNi9VHEz/3ny79/yuPm679R8/qj1O3XuvNyq8q3qGs59/Dqrqmr&#10;0Y16/VXRREzM9opmmO3Edvb7LK/nd+KHD0vbFPRzQcui9k6lGRja3Zi5FNdniLdrj0x6pn/GXPf0&#10;/i/fyqjt2+mTZi0jbWTuXLolDN1uxRx5WLiUcGn9RxT8x75uT5SXdDtfnwyO/rB6g/y9u7E2hg5M&#10;bNP27U55SqlzGWpZHa5xk0+2Xwq4wjw+XCfcvD5O+3bru3KLVumarlyum3RREd6q66opppj75qmI&#10;j75XDvJH6BRs3pFV1J1PS68LWdfvZtiqci3FFyrHt5eRRYrj6sTMVW7dExPtxP38qt3ho6Qa71o6&#10;t7U2loWLVlXatX03LyKIpqmn6LjZdq/kc+mJmeLNq5MxxMTETz2cg90R6d6Z0x6a7T2rpdinHow9&#10;D0qMm3Fum3EZf0Gz9J7U+8zemvmZ9/fh0vVDvKGBoGDtTGtX4rVrvxOWoSfdDEx+FGFiXtG6c+Vz&#10;7/Cfnw0eh6NthT1Pc+o72y6X+D0THeJgynBOFmdkv551ykv1qK62pdvLSuXLXPnLQCBhZgAAAAAA&#10;AAAAAAAAAAAAAAAAAAAAAAAAAAAAAAAAAAAAAAAAAAAAAAAAAAAAAAAAAAAAAAAAAAAAAAAAAAAA&#10;AAAAAAAeFqWDZ1PTs7Tsimmuzn4eTh3aao5pm3k2a7NcTHftNNc8+/Z5o+xbjJST4aaaa900+U/3&#10;PyfmUYzjKMkpRknGSa5TTXDT/av6ikL5t3hZudE+tuduPQ9Oqx9r7gmjJtXLNvjHqzMu3av5MxPe&#10;qKvj13pmZn0+/vHEogV8fzNvDLg9euhmv5djApv69t3TcrM0ybdEVXq79Fu5NFMUxE1195jiKZ59&#10;uO/tRU3LoWbtrXtV0LUbVVnM0zMvYt+3XTVRVTXbq9ppqiJifTMT3WW9BN8rd+zMbFyrfiarokYY&#10;OX3ybssrhCKoufLbl3w47pP3kn9eSof1M9N5bE6gZeZh0OvRdxys1LBcY8V1Wzk3kY64SjFVz5cI&#10;rl9nlvySVeV94p8nw/8AWzRtM1DLqx9t7gz8SzqdVy5EY9Fv6RFE+uIn1cei9XP1YmfdeX25ruFu&#10;XRNN1zT7tu9ianiWcyxct1eqmq1eoiuiY+fExVE9+7jL9Oz8jTM3GzsW5XavY163eort1TTVE0VR&#10;VHEx+Rdb8pjxdYnW3pPh7R1zOt17l2/jWMSi3Xd9NyrFx/TYpn4dczXPPNvmeeKvzxDU/qd6fuyG&#10;NvfTqG5VqOLq6gvLh4VF8uFxzHzXOXsko/c3f6OuqCqsy+nWrZKULHLN0H4jSUZ8f4ziw9v1vFkI&#10;ry5d3v7G2Pj08OuD4huhm5tuxiWrmrY2Hcz8PIqo9V2mcGmMuLdueKuJrmx6YjjvM+8e8UIOpGxd&#10;b6dbx13a2vYF/T8vTdTz8ai1kU+muuxYyrlu1djiZjiu3FFUd/ar2cl3dt0XrVyzcpiu3dt127lE&#10;xzFVFdM010zHziaZmJj7FWTzoPBPew9Wr64bL0n0Yl7Htzq1vCs+qi1RYsUU3btym1H1JqmzNU1V&#10;xEczMzzzDFPTX1Gjo2qWbN1O5QwNVs+Lp9lkn2053hSqXPhK9dvH/igklyzNfVx0nnuDR6d+6PQ7&#10;NS0WtY+qU0wTnfp3Lcb3wuZSxpd3P1cZvl/KVpR3VU1UVVU1RMVUzNNUT7xMTxMT+SeztT1KzQAA&#10;LL3kGcTunXf/AB36Po1vlWhWTvIP1TFo3vrWnVXaIyblN6ui3NUeqYjGp5mKffieJ794njjtLT/X&#10;eLn0y3Hwm2qIS8crjiafL49kv4G+PTXKMesO0+5pJ5U4rl8cycHwl92/ovr7FtIBV+XIBqF47/8A&#10;irdXu3P+9XUfzf4Pc7/m7fp/M29aW+YHrODpHhR6vXcu9btzVtXUIt0VVU01Xavo92YooiZ5mZ47&#10;cRPt+V721Yynubb8YxcpPWtMSS8t/wCO0/b+/wBzF97SjDZ+6JTlGMVoGrNuT4S/xG/68/w/M48v&#10;cf8Al7VueOfp2R7f/dJ/N7fZ2elez1q/Tk6tqN+iJim5mZFVMTPPb4lUR8onvxz+d6xb9Smqak1w&#10;1XBNfZqKTX8SiXIalfc0+U7bGn905P8Aq+35AByHCE5HlKePO70O3zj9PN56hcja2uZFqzau5d2q&#10;cfHvXqaMe1HaqKqYiqiifxZjmY5niZQbvKws3J07Lx87Du12MrFu0XrN2iZprt3LdUVU1U1RMTEx&#10;MRPMTEsZ3ftbTd5aDnaFqdanRl1SjCzhd9Fy813Vt88ThJJp+/PgzDYu89W2FuXTtyaPc68jCujK&#10;ytt/DyKG+LaLYr9aE48pr9n5HJ87c3Fpe6NIwtZ0jMsZmHm2Ld61esVxXbqiuimvtMTz7VR78T+i&#10;XvOZ4547/Zz/AK1UDyufNPr23GkdI+serU1af67GHpmq5d2bUWaZmLMzk5N+qu3MRHw5iapoiOKv&#10;zWmNq7u29vTSsfWdu6niangZVui5RexMi1kUVU1xzR9e1VVT7d+09/yKwN/bA1vYOs36bqePY8b4&#10;knhZ6hL8Pl0NvsnGfHCnxwpwb+WXhN+ObjOmPVDbvU3QMbVdJyqo5nw4LUNMnOKysPIUY/EjKvnl&#10;1uTbhNcqS8+PY+oAYIbMAAAAAAAAO2qqmmJmqqKYjvMzMRxx3/2+2AHc7Lly3ZoquXa6bdFMc1V1&#10;1RTTER85meIhg/qz4ielfRvSszUt47p0jArxLVyucO/qOJj5FybVM1eiii7ciuapn6scUTzP4vKv&#10;J4yPO8s37Gr7S6HWbmNdqpu4leoZdFeRRVMRNubli7RRj0xzV9aJiuriOPuZ5s/ptuze+TCnRtLv&#10;njucVbnXQlXiUxbXMpWSXzeOWlBS5a48Gs9+dW9j9O8S2/X9Zx45UYydWm4843Z180vEIUxfy8vh&#10;NzcUueSZ/wAVnj16O+GfbuXk6ruLS87cVNm5Vi6JbvXLl67XTExRETZiKKZmumY+tdp445+xT48Z&#10;/mNdU/FBuHVLFnUtR0LZ1y5et42jW71um3FmqqafxrVd2uqKqIjjm9M8ce092kXUzq7vvqzrmZru&#10;89eztVycq/Xf+HkX7ldq1NczPpt0V11+mmJmZiOZiJmftYyTv6ZdDNvbFhVn5kYavuDtTlmXwUqc&#10;aTSbjiUy+WHD8fEa+K+PEknwVqdX/UdunqRZdpmBOzRNtKTUMLHm435cVylPMti+6akvm+FFxrTf&#10;mLaTO6qqquqquuqaqqpmqqqqZqqqqnvMzM95mZ95n9LtBvUjcAAAAAAAAABtX4P+gWt+ILrFtvaW&#10;l4F7Lsxn4uXlzRRE24x8W9GRfiuavqxTNq1VE/OOe3drFpmn5Wq5+Jp2Harv5OZft2LNq3TVXXXX&#10;XPERFNMTMz7+0fdH33HfKI8FWH0k2Hp3VPcWn129y7hwreXjzfo9F7FoyLH17c0V0/Ep7XKo4n0z&#10;PPHEezVnVzfuPsPaeZmK2K1PMrni6XS2u+WROLSm1zz2Vr5pNfZrnybo6F9M8rqVvfAwHVJ6PgW1&#10;5us38NRhi1zi3UpcNfEubUIp8+/L8eSW7od0q0Po90627s3Q8Kzg2MHTcKMi1Zpmmn6ZONROTVPe&#10;frVX6rkzPPvPaIn6rzusfUbRul/T/cu69X1CxgU6dpWdkY9V6v0/FyLOPXct26Z4mPVXXFMRM8Rz&#10;MTzDKEzFMczMRH2yrM+dX4xpwsPG6L7S1Pi7lUzXqN3EuzV6Ji7dprtXKrVUxTzRZjmmqY5iv2jm&#10;Oa8ti7Y1HqJvLE09ystlmZTy9SymnNwoU/iX2zbT5bXKSfl8lqHUjeGldKdgZuqRjVTDT8KOFpGH&#10;HiCsyfhqrHpriuOEnxJ9viK8sgO8W3W/VevPWfdm88/JvV2cvUcmLFqu58Si3TGRdqpmiIqqp4qi&#10;qn2mfaO7WCImZiI95da667ldVdczVXXVNVVU+81TPMzP38sq9FemmrdV+ou2Nn6Xh5GVOq6rjY1+&#10;qxaruRZt11czXXNNNUU0xxHM1cR3j7VpeLRgbe0aqiCrxdP0rCjH3UYVUY1STflpeIw/a/zZTFlZ&#10;Gp7q1+7IsdmZqmtag5N/NKduRl3cR+jaXdNfThL6In48jXw45Wbrmp9W9d0mqxRgxdt6XfybXNN+&#10;1kWLlum5an60THF3mJn0xz+laoiIiIiIiIiIiIj2iI9oj7o+TWPwl9DNM6B9GtpbJxcW1azdO0rG&#10;sZ163TTFV+7RZtxNVUxH1p5jtMzLZ1Vv1S3fPe289W1hPnF+K8XBjzzFYlDca5R8vxZ5s4/8Rcx0&#10;Z2JDp5sDRdBlBLN+BHM1KfalKWbkxjZbGXHu6vFXP17OUAGvDaoAAAAAAAAAAAAAAAAAAAAAAAAA&#10;AAAAAAAAAAAAAAAAAAAAAAAAAAAAAAAAAAAAAAAAAAAAAAAAAAAAAAAAAAAAAAAAAB4efgYup4d/&#10;BzbNF/GybdVu7auRFVNVNUTExMTzE+/3qVPm1+D7M6I9UszfOh4tdzbm58m5n5N6m16LePkXrly3&#10;8OPTT6Zjii3PEzzzV2iV2JpR45vDJo3iU6N65tvKxrVepYeJk5uBdm3FV6rIsWvi2rdExEzzVctx&#10;ER7cz7cdm2ejm/bNibuxMq2yUdJz514eqV+8fgzl8tvH3qm3LlcNrnzyaQ6+dM6upWxs3DopjPWt&#10;MhZn6PZ7T/EVxTnR3f6N8I9rT+vHHlcnHvN1vA94l9d8O3WDb2rYuZds6Nn6hj42q0Rdqptxi1V0&#10;11zNPPp71W6fs95+Uy146v8ATLXukm/Nd2VuHDvYedpeVdtzbvW6qJ9EXblFPHPaY+p8p9phjO3X&#10;XarpuW6pproqiqmqJ4mKonmJj8nCy7Pw9N3Pol2JcqsvTtVw3HlcTrnVfDmFkXy02k1KLX1SaKht&#10;Nz9X2duLHzceV2Bq2i58ZNfNXZXbj2pWVTT4aTcXCaaXhtM5KzpP1L0DqxsbQd7bdy7WTp+tYNnM&#10;szRVTNVNNyimqPVFNVURPfvxMw6dWOmWgdWtk63svcWLZycDWMK9iXPi26bk0U3aKqeaPV7TzVzH&#10;Ex96s95OXjsp0PUMXon1C1f4WFdtzj6Jl5d/02bFFq1V8GzxXVPM3KqKKKfT6Y9VUcxMdlqXGybG&#10;XYs5ONcovWMi1bvWblExVTXavURXbrpmOe1VMxMfcq73/s/VOm+7MjAk7aoU3rL0nNipR+Jj/Ec6&#10;Jws9nZXxGM0nypLnjhouT6Yb80bqzsfG1NKi6zIxZYOt6fLtk6cmVShk12Vvn9Hb3OUG01KMuE+U&#10;+OP58d3hT3D4a+rGt4OTg3LWgann38rSLsUVRajErrrpoiJmmIj69uvtEz79+Giccc954+/3X4fM&#10;D8G22PEx0y1WqNOt17p0vCycnT8iKKarlyuzRVeotUz6Zq5qr9VMcTHer5qM3VPpnufpTvDVtp7n&#10;0vJ0zN0/Ku2vhZFqqiZopuV0UzzMcTE+ntxPb7uYTx6K9TMbfm3asfKujDXtMrrpzqnJRndGKUa8&#10;muLblJTUfnfnifv+skVp+oTo/ldNN035WFROW2tYtsyNNvjGUoY8pPutw7JJdsJVuX6NPjmC8fqv&#10;nG4DdhHgN9vL38TWV4bOuehbhvZNdGk5+Rj6fm25r9Num1frm1cuT3iJ9NFfPeYj6sRz3aEu6iuu&#10;3XTct1TRXRMVU1UzxVTVHeJiY9pj5S8vW9Iw9e0rO0jPrVmJn49mPdFr+jYuOV9mnw1x9Ue1t7Xc&#10;/bWt6brum2urN0zLpy6JptfNVJS7X5XMZJcNP38HJp9Kup+1uqu0dJ3PtfU7GoYmdiWbvNu5RXXT&#10;VVaorn1RTVV7erv3/wCdkvmOYj7fb8ygN4S/Mq61+Ge5iaRi6xe1Haluq3F/T7lV2u5VapmYmiir&#10;4sUU80TMTzRMe3ER3iZmNu/qg/YuLpNuxrnTfX8zUotxFzIs5mPTRNfzniqzVMc/l/R8q992enPf&#10;ek6lfDQsD+XdPnbJ41uPbVC+Nbl8sciFsq1GUU0pdjkn7pfNwWj7I9V/TbW9Jxp7k1F7c1aFMI5d&#10;GTRdZRO6MUpyx7KIWuUJS8pSjFrnh/RuyzlZWPh2bmRlXaLNm1RVcuXLkxFNNNEeqqZmfsiOf6Va&#10;PzpvG3ty3tyOjOyNYoztTy7dVjXace9TNumxftT6qZqoqnmafiRzTNMfPnvHDT3xP+d51D6maTma&#10;N0qw8zaWJm27li7OXcm7c+Fdj01xRVYrsxTV8OZiJ44iZ59+8QW7u3luLfGs5evbl1K/qWpZt65e&#10;vX79dVc+q7XNyqKfVMzFMTPFMczxERHPybQ6Pen7VtK1jE3LvCFeO8GfxcTSozjbZK9L5LMiSTrU&#10;Yc8xjCc05JPlJGnevPqh0TWtCzto7EnblR1Kv4GdrUoSqqWNJpzqxYyam5WJdspzhHti2kn3HzNd&#10;U1111z711VVT+WqZmf6ZdoJmEAAAAAAP3x8nIxLtF/Fv3bF63VFVFyzcqt101UzzE01UTExxMfKU&#10;u3gj80zqT4dsnC0DdOZkbj2xFy3bmM7Jqn6JYpqp70TVEzM00RMRzV8/dEEPA3HtjRN16fbpmuYN&#10;ObjWJ8KcV8SuXD4nVYuJwkvduLXPHnlcoyjae8dxbJ1WnWNu6jfgZdUlz8Ob+FdCLTdd1T5hZBpc&#10;NSi+E/HD4ZyE3hy8xDoD4gtJwa9H3Nj4Ws3bNNWZh5dyxZotXpoiaqKJm9VVMRPaJmI59/y7z6dr&#10;GlarapvabnY2ZammKorsXablPFUcxPMTMf0uMb25vXdO08i1lbe1vP0u7arpuU/Rb9duPVRMVRMx&#10;TMcxzH2+3Lf/AKS+aj4rOlFrD0/S9305Ol2aqKb1rLpyb12q1TPExTV9Jpp5mP8Aue0+yI27PStl&#10;Ky3I2jq1c6pScoYOptxlWm+VGOTXCXel5STr58frP3JybI9aeJ8CjF3zod0boRhCzUdJUZqyXCj3&#10;yxbJx7PrKbVjXl8JLhF/iOfnPP3+wqS9P/Pq3TpeHao3noOdq2TT6fiXMa5FuK+JiauIrm52nvxz&#10;z2niJ+zPuB+qENhWrV2nM6a6/cu1U8UVUZuPHFXHv3szx3mPnxH38tP5nQDqhi2OuG33l8S4U8bJ&#10;olCS8eU7J1vjz7NJ8eePob5wPU/0dzao22bmjguSTdWXi5MZx5XPElVVbFP8lJ/tLLsREdoFY7K/&#10;VBO0aqL1OP0812iuqJ+HVVmWJ9M+8cxFqJn7J+fPt27sIbn8+jd2ZF+dA0PNwpq5+DF67Ffo5/F5&#10;9E088R78e3tzD7i+n7qfkS7ZaF+GXy/Nfk0KPnj/AO6lY/HPnx78pH4zPVD0dxY91e5PxcvPEMbF&#10;yXLxx4/SV1rzzwvPHPH7rbd27asUzcu3aLVFMTNVVdURHH2zMz8nx2s9RNk7fs3L2qbj0rEptRVN&#10;UXcu3TVE0xMzHFU+/HKkx1F85zxW7om/i6JuGxpun3qZomiu3k1XYomPaKqcqI59+/HeZjn8Vozv&#10;7xf9euo9dyvcG99Sn4s1TXTjZF+3TPq55jiq7X24mf8Abln2i+lbdWV2T1nVtN06uXD7cZ2ZVsY+&#10;Hw04VRT/AGNrwvf2NZbg9aey8NThoGh6rqtsVxGeSqsOmUvvGSndJx+vmMX+8uzdafM+8MnR23lY&#10;2p7roy9VtU1xZsY049y3cuUxMREz9IpqjmriI4iZ/KhC8Tfnlbj3F9K0PpVpNrCxKorotavaya6b&#10;/HeKavRHro+fqnmfeniPlCuhqmv61rdyburanmZ9yZmZryb1VyrmfeeZ+b1Ecc954+/3b12p6cNj&#10;7fnTk6hG/XcytpuWZPtxlNJfNHHrUEo+/icpr38ceCNu9fVh1H3PC7F0u7H25gWpxUcGvuy3W/eM&#10;8mxyfLXjurjW/ryZ96ueJbrB1o1PK1Deu8dW1GjIvVXaMerJrot24mr1emItzTExz8pj24YEqrrr&#10;qmuuqquuZ5mqqqaqpn7ZqmZmZ/LLtG+cPBw9OohjYOLRiY9cVGFWPVCqEUlwuIwUV9PoiNOoaln6&#10;pk2ZmpZmTnZVsnOy/KusvsnKT5fM7JSl+7nx7AB2zpAAAAAAAAAABtb4SfDRunxJ9UNC2jo+Ndow&#10;cjLs05eoV2LleNYo+LbifXVHEcTTNXtPaImXQ1PUsPSMDK1LUL4Y+Jh0zvvtsaUYQrTlJ+fMnwvl&#10;S4bfhJto9PRtI1DXtTwtI0vGsys7PyK8bGoqTcp2XSUIr7JcvzJ8JLlt8I3x8qvwQZ3XPfWn793J&#10;h3Le2dBzbWVam7Zmq3k3bVVNEW59UccTFdc+8/ix2juujaLoum7f03F0nScS1hYGHaos4+PZpimi&#10;3bopimmIiIj5RHyYI8NHh92r4eum+i7O2/g2LF3Hw8aM+/boppm9l0Woi9XzER+NXMzxPM/bMzLN&#10;u5tx6VtTRdR1zWMqziYWnYeTl3bl65TbpmnHs13ZpiqrtzVFHET37z7SrD6rdQMzqLui3Iqdr0zG&#10;snjaTiLl/onJL4nZFebLZJSk+G+OF4+lxfRTpfp/SjZtOLcqVq2XVDL1zNaS/TKHLrU5eY1UJuKX&#10;KXvy2/Jq541PETonh66Lbs3NlZ9GNrdOlZVWi2ZqppqvZdNqv0Ud6oqjmY7TET90fNQh60dU9wdX&#10;d/a/u/Xs69mXdRz79+zTdrmuLNuueIoomr2iOJmOOPeftST+at42NS8QXVPUNo7Z1Wqdi6BejGs2&#10;LN2qqm7l41FOPlTVVTV6K6ar1F6ePTHv7z3Q/pl9A+my2ZtyOq6lRGOua3XXkXKcf0mJjSjF1Y3M&#10;opxl7ysSf6z48ogD6nOrb3/uyei6TkSltzb1lmNS4T/RZ2ZGTjdl8RfbKHK7Kn9YRT4TOtNM1VU0&#10;0xM1VTEUxEczMzPERxHM+6zl5K3g9pzMa/1o3Tp0en4sW9PtZNnn01RcoqovW/XTHH1bU94+2Y7o&#10;U/BX4bdY8RnWDb+2bOHduaROZYnUMn4VVdq1RN6iOa5444mIr+32+zlfV6J9KdA6PbA0LZ+gYdvD&#10;sYGBi2b9Nqmmim5fs2qaK7kxTEfWqmJmee/f2iOGM+pHqNDRdGW0dNv41PVYqWbKtpvHweeHCTT5&#10;jK5prjw+1c+U/GX+krpRZuDX5b61bG7tH0WThp8LYvtytSai42QTXEo4688p8Ob4XmJlumIpiKYi&#10;IiIiIiI4iIj7o7OoIClnIAAAAAAAAAAAAAAAAAAAAAAAAAAAAAAAAAAAAAAAAAAAAAAAAAAAAAAA&#10;AAAAAAAAAAAAAAAAAAAAAAAAAAAAAAAAAAAAAAHbVTTXTNNURVTVExMT3iYn7Y+cO4AVsfON8C8a&#10;3hZ3W7Y2mzdz7Fq/la5bsWPTXXTbp+NHo+HFfxJ4i9Eerie/y5VWr9i9jXruPkW6rV6zXVbuW64m&#10;mqiuiZiqmYniYmJhyZO89oaJvnbupbc17CsZ+n6jjXbF2zfo9dExcoqo54iY9oqnj3/JMqQvmXeC&#10;fX/Dn1N1PXNK03JvbP1vMyMyxm2LXONYqyK6rsWI4iK4+HHqp70emIp/GmE5vTj1Sjn4sdka1kpZ&#10;eJDnSLrppO+hcc43c+OZ1JLsXhuL4SfHJXB6sujMtNzpdRNvYjeDnWduuY+PBtY2VJrjLcYr5a7u&#10;W7Je0Z8ttcpOM/aW6NV2duDS9w6NlXcTN0zNxsy3cs3KrdUzj3qLvomaJieKvT6ZjvExMxMTHK69&#10;5YPjm0zxFdPcHbG482xjbv0LEs4ddm7eo/d7OJT9Hs1U1Vemqquu3Rbqmn0+9X40qPrYXw4eILd/&#10;h86g6Pu7beoZdixi5lm7m4di5FNGVbouUTVRVFcxT3inj3p9vfluLq502xOoe3rMeEK69Zwozu0z&#10;Ka4kppJyolLht13dqTT8KSi/C5NCdDOred0r3VTlTnZdoGoShj6vhJ8xlW5JRyYRfKVtClJppcuL&#10;kuG+DkcaqablE01RFVNccTExzExP2xPvH9aCTzVvL1xOr+2tS6obD02indWm4+RlZNnGx4t15lVN&#10;E3aYqqtRzcn1UVR9amr8b5cykZ8H3in2Z4kem+i6xo+sYd/W7WDZp1XBpuT9Is5MU0zXTXRXPMzE&#10;VUz9Wao7+8923eXiY2fjXcXKs28jHv0VUXLVymK6K6aomJiYnmJiYmY/JPZXdoms7i6Z7rjlVRuw&#10;tS0vJdWVjWRlCN9UZ8WVWRkl3V2xXMXw1w1Jcpplqu4tA2r1f2TLDvlRn6TrGJG/Dy6nGyWNbOHd&#10;VdVKLfbbTJpSjynypQkl5OMs3Ft3Vtravm6JrWHews/Bv3Me9ZvUVUVRXbqmiriKoiePVE+8RL0a&#10;0f5rfls3dQnO6xdLNLir4VN3J1XSdOsxFVMTRXXcyKqaqeJma4jmmi5zxV2pjiZVfM/T83S8q9hZ&#10;+NdxcqxXVbu2b1E0XKKqZmJiqmrvExMcTHv+ZZf0/wB96Tv7QcfVtPtgr+yMM7Dcv02JkJfPXOL4&#10;aTfLjLjiS9myoXqf001zpjuTK0TVabHj9856dn9j+Bm4vKcLK5+V3JNKceVKL8NHhgM6NbAAAAAA&#10;AAAAAAAAAAAAAAAAAAAAAAAAAAAAAAAAB9tsHp9unqVuTTtr7T0nM1fVNTybeNYsYlv11TXcqppj&#10;mqqaaKe9Ud66ohxX3049Vl99kKaaoSsstskoQhCK5lKcpNKKSXLbaSObHx78u6rGxqrL77pxrqpq&#10;hKdllk5KMYQhFOU5yk0kopttpL7HsOl/TTcvVPduk7V21puVqGVqObjY1UY1qu58Om9dptzcr9FM&#10;zFNMVTNVXyiJleH8vrwR7Y8NXTjRM3O0/Hu7zzMPHu5+RXYom5auTapq4ovVRVc5iuuqZn6s9o5j&#10;7ML+W55dG2+gO09M3pvLTcXUN56ri2suacuz67+m1V0U0/A/Epteqn01Vc0zX3rjivt2mQoootUU&#10;0UUxRRRERTTERERER+iIiFf3XbrLLdmTPbO3rpx0LDtnHKya5OP8o3R5i0uOH+Hrkpdv+m/m8x4L&#10;QPTZ0CjsnEr3funHrs3Hn0Qng4lkVL+SaJqM1KSaaWVYmu5Lh1LmP63PHS7dt2Ldd67VTRbt0zXX&#10;VVMU0xTTHM8zPt2hXD83rx9Y2gaXl9Henmr1fhS5XVi6zfxb/wAOuzVTXFN6167NdVfprporoqiZ&#10;pmYmeY47N5PMm8d2geGrYeft7Rcuxnbx1nFu4trGx7sTk4XxbdcxkTMV26I9Pppp45rq+t+LCkx1&#10;B35uDqRunVt2bkzsjO1PVsq5lX7uRcmufXcqqqniPxae9U/ixEPU9PfSSzWMyneWvYzjpeJNT0vH&#10;uh4zMiLTV8oyXmmtrmPK4lLhrlJs8j1Sdc6tAwL9g7Zy4z1jOg4azlUT5eBiyin+HjOL4V9yfEkm&#10;3CHPPEmj5LLyb2dlZGZkV1XL+Vfu5F6uqZqqru37lV27XMzMzVNVdVUzMzzMz+j2e3dv6nufWMDR&#10;NJxrmVm6hlWcWzbt0zVM13q6aKefTEzxzVHy/wBfHpaaZqqimmJqqmeIiI5mZn5REd+6xD5Q3gLy&#10;9369Z6s9Q9Dro0fCu27+m4+faibd+qiii5Zv2/TzMRFyuPeqnmaPafdMHfO8NN2Nt3M1rPnCPwKp&#10;RxcfujGeRfwo101RbTb5a548RXl8JEDenGw9W6j7q0/b2mV2SeTdGebldkpV4uMpc3X3TXiK7eeG&#10;2nKT4XLJWvKy8F2mdBul+k7v13AiN4a9h41/Lpv2Y9WNVNmK4+HXXzXE+q7V2imn8WPbmUvjxMHB&#10;xtOxMfCxLVuzj49qi1bt26YoppoopimmIpiIjtERH5nlqr9z7iz91a3n65qVsrMjNvss4k21VW2/&#10;h1Q88KFceIxX2XlF0ezdqaZsrbum7c0mmFWJp+PCvmMUpXWqK+NfY1+tO2ac5N/VsAPAMoAAAAAA&#10;AAAAAAAAAAAAAAAAAAAAAAAAAAAAAAAAAAAAAAAAAAAAAAAAAAAAAAAAAAAAAAAAAAAAAAAAAAAA&#10;AAAAAAAAAAAAAANXPFX4bdq+I3prre19bwbN7UKsG/8AgrIriiJtZU0zFFc1V0z7RVcjtVT7xHLa&#10;Md3TtRzNJzsbUdPvnj5eJdC6i2tuMozhJST5TT4fHElz5TaPP1XSsHW9Oy9K1LHrysHOosx8ii2K&#10;nCddkXF+JJrlc8xfHKkk15SOOg8UPhs3l4buo+u7O3Hp+RaxcLPv4+DnVWLlGPl2qK6opuWLkxNu&#10;5RNMRMVUV1R8+faZ1mXx/MS8Eeg+J7prqd7TNPx7G8dOsV5eFnWrFMX6/o/F+uiquImZ+LFFVEzx&#10;MzE91Izq50j3f0c3dqm0926bewcrBy8izbqrorppu2rd2qm1c5rop710emrtHE8zxxCy/pB1Twuo&#10;WiVwyLaqNwYUI15+JylK1xjFfiqovhuux8tpN9suV7cMqD679GNQ6W7iuni03ZG2NQsndpmcouUK&#10;VKTf4O+S8RtqTik5cd8WmvKZsd4KfGDvjwwdSdI1bS9Uu/gHIzMaxqeBdquV41WNcrpt364txcpp&#10;iuLUzxVNMxExHMTxHF5vw+9f9k9ftjaTuzampYuROVi2a8nEoybV3IsXJt0VVfEt0zFdHMzMRFVH&#10;biffhxwUTMTExPEx3iY9+UmHgD8eG6fDDvjTcXU8/JzNm5OVYpzcW9fr+Has03Iir00zVx+JVX84&#10;54hjHXDo7TvTCnruiUwq3FhVSbhCKj/KNMVy6ptdvNseP0cn93Hxz5zL06dfMjp7qFe2txX2X7U1&#10;C6KjOybktJvm0vj1p8tUz5/TQjwvClxynze01nR9O17TsrS9UxbWXhZdquzfs3qKa6K7dccVUzFU&#10;THEx936YVjPM88rOu1d1jq/0b0qYtXb1ebq2j4dmL1yarlz1XJxsaxFFVu3RTXMzEW64immavVEf&#10;WWFuhfXvYvXnaGn7p2fqdnLoycazdv2Kblublq5XTE10TTRXc/Fq7T37cxyzJqGnYOq4l/B1DGs5&#10;eLkWq7V6xft03KK7dymaK4mmqJjvTVMc/L1IVbQ3juTpluL8Ri/GxraLfg6lpmQpQryK4yXxKra3&#10;wlLhfJPhuL8rlFhW+9h7R6wbVWLmfh8qjJpd+k6xjdllmLZOHNd9NseXKHld9bl2yXMZLn24yrWt&#10;E1Tb+oZOl6vh38LNxLtyzds37Vdqumu1XVRXE01001RMTE88xzE+71K3X5kvlY6b1Gxc/qH0c0rH&#10;07XLNmvJyNLxLU0W792mjmuapooqn1XK6ZqmIoiOapiO3tVL33093V0517O29urSsjTc/Bv12LlF&#10;23XTTVVRPEzRVXTTMx8/aPmsb6e9StB6g6XVmadfCrOjCP4zTbJxWRjWez+XnunCT54nFOPj3KnO&#10;qfSTcvS3WrcDVcey/TZzk9P1equX4TMq5+VqflQs4a7q5NST58ccN/EANimqgAAAAAAAAAAAAAAA&#10;AAAAAAAAAAAAAAAAAAM69DfD71B687qwdt7N0jIy68m/bt3b/wAO58K3TXMRzNVNFfzmPeOOHUzc&#10;3E07GuzM7IqxcWiErLr7pqFdcILluUm0l/19ju6fp2dquZRgadi3ZmZk2Qqox6K5WW2Tm1GMYxim&#10;3y2vofEdOOm26eqO5tP2vtTTcrUdQz8i1Yppxse7fmiK66aaq6qbVNUxTRTM1VVTxFNMTMzC4Z5a&#10;3lsbf6C7d0zfW/tNsahvnMoozaK71NuqjDpuz8exFFqqLldu7bom3TVPrpn1UzzFMxPH3Hl++Wvt&#10;Pw2aFp25d24WPqu97+LRXfryrFFU4F6u3xct2vVTHqiPVVHqqoifnHvzEudFFFqim3bppooopimm&#10;mmIpppppjiIiI4iIiI47Qgb1q66Xbllkba2tfOnRIydeXnQbhZqDg3Fwra4ksZtc+f8AK+H+rxzZ&#10;d6e/Tdj7Rhi7u3pjV5G4pwjbg6dbGM6tLUlGSnbF8xllr2X/AN15S+Zvjpbt27Fum1bppt26Iimm&#10;mO0REdoiGgnjj8bOz/C3sPUcuvNx8jdF6xdpwMKi9bruRdiie1Vin1XJ+tNEc8RxPMd3s/Gb41tg&#10;eF/ZGo52oalj5Gv3cW9bwMGi7b9fx6qaqLXMTXFVP7p2n6sx2nieVIzxNeJjfPiO35qu5ty6nlV4&#10;N/KvXMLTar1VePj26rtVVMURz34p9Md4+XvLH+jHRvN3vn1axrNFlG28W2M5OxSi9Rsi1L4NX1cP&#10;Z2T9uPl55aMp9QHX7T+nOm3aBoGRVlbszaZVwjVKM4aVXKPb8e5LlKzhv4UOee5NtcI9R4ivELvX&#10;xDb71Pd269Qu5EX8m/ViWJquRRasV1zNuj0V118emmIiOOPnHER2a+jbfwheFvdnib6maRtXRcTI&#10;/B8ZNm/nZlNuqbdOPYr+LfpmqKao72rdUd+I7+/ymwK63R9p6JOyfwNN0nSsZyaSjXXTTTH2jFcL&#10;nhey8t/dlXtFGvb33FCmtZOra7reaoptytuyMi+aXMn5aSb5b9kvsZv8vDwT654o+pWm16hh5FrZ&#10;2mZlq9qmRVbqt28jHt3aYu0Wb9cfCmrmKoniLkxxPZeM6W9N9v8ASvZeh7P27hWcTC0jBtYdPw6K&#10;Karnw/8AOrqoimK5++Y54iPs4Yi8Lfhi2T4ben2k7X29p2NRqFGJZr1DOps00X7uTdoi5kRVVEc8&#10;Reqrj378ezaNW51g6oZXUPXJqidlWgYE5Q03Fk2u/h8SyrI+OZ2cLju5cYtL6FtnQfo3hdK9tw/E&#10;11X7m1KELdVzIxTlXyoyjiVSfLVdT5T4aUpcv7ABp030AAAAAAAAAAAAAAAAAAAAAAAAAAAAAAAA&#10;AAAAAAAAAAAAAAAAAAAAAAAAAAAAAAAAAAAAAAAAAAAAAAAAAAAAAAAAAAAAAAAAAAAAHSqmmumq&#10;iqIqpqpmmqme8TTVHExMfZPMxP50QvmQ+Xrt/wARW0c/de0tOxsPeem4td6ibVmmbmZXatTFuimm&#10;mIqmqfTTHMVc889u6Xt0mIqiYmImJjiYnvExPvEx7e3+32+/trcmq7U1fF1nR8mzHysWyMvlk1C6&#10;CknKq2PtOE0uGmnx7rhrxjG79o6LvbQs3b+u4sMrCzKpQfdFOyixp9l1Mn5hZB8OLTX2fg40zqb0&#10;y3V0r3TqW1906ZlafmYGVdx+cizXapueiriKqYqj2mPbvMTxPEyx5EzExMTxMd4mF3LzFvLg214i&#10;dsZ+6tl4GNgb1wrF6/6bGPbsRl/Dmq7M3L1r011V1c1RHNFXaI5meVN3q10l3f0e3bqW093aZkYG&#10;bgZFyz6rluum3ciiuqiJorqpoirtT8o9uJ+ayvpf1S0fqJpVc67K8bWaK4xz9OnJKyM0knbWnw51&#10;TflSSa88eOConrJ0Y17pVrVld1VuVoGTbKWmatCDdU4SblGm6UeVXdWmouLfL45935238Fvjy6ie&#10;FzdOFNjUcrN2vdv26c7TqrlyebHrpqqiifXFNP4vaZpmOJmJ+2bonhe8WHTzxM7I0vc22dTxbWfl&#10;Ydm/m6RcybVWVh3q6IrqtXKYqp5rp9XExTT2495cdm2o8M/iy6meGndeBre0tTyKtPoyLX03S7mX&#10;ft4t6zNcU3Zqoj4lFU025qmmKrdX1ojiYYt1c6JaZvrHt1TSK6cDclUW42xShVnJLxVkJNRUpNLt&#10;t45j7Pw2Zp0M9ROsdN8qnRddtv1PaV04xlRJytyNNcpJfGxW+6bhFOTlSnxLnlcNI5Ey7atX7dVq&#10;7RTctXKeKqKoiqmqmflMe0xKK7xw+Wz058SGj52uaNpuJpG78bFv3MfJtWqKab1cRXcoiaaKIqmu&#10;qqqY9Xqjt8p45fU+CTzC+nPiZ2tpuNnariaXu+i1Zx8jAyK7Nn4t6in4VUWeaqark1VUxMRFuJnn&#10;7eElVNVNyimumYqoriKqao7xVE94mJ+cSglCzdvTPcT7Xl6Pq2Db2yi++MLYxaXDXiF1M0l7Jxaf&#10;txyWUWU7H6vbUTksLXtD1KlShL5J2UylFNNNczx8it/TmMotfuOOm8QvhT6q+HrcufpO69uaja06&#10;zfu04mqRi3Yx79uiuafVTMRVxER6Z7zzET93LWOYmJ4mJiY94mOJj80uR466+HDpr192znbf3poe&#10;Dk15Vi5as6hXhY9/JxZromj12qrlMVRMcxPa5TP1Y49uFVHxseUN1A6Q5ep7t6ZY9zXtqeq/k/Bp&#10;+LVm24maq5oox6YvxNMcTFPpuRERx2iE2+mPqD0TdUKNK3JKrRtb+WuM5y7cPNm0kpV2z4Vdk3/3&#10;cn5fPa+Giu7rF6W9x7LsydZ2nC/X9u8ztnVXHvz9Phzy42VQTdtUFzxbFeIpd3MmQaD2+s6DrW3s&#10;uvA1zTMzS8y1VNFzGzbNdi7TVTMxMTRXETExxxMe71CR8Jwsip1zjOElzGUJKUZJ/VSXKa/eRMnX&#10;Oqcq7YTrnFtShOLhOLXupRkk019mkwA/R+AAAAAAAAAAAAAAAAAAAAAAAAAADvt27l2qKLdFdyuq&#10;YiKaKZqqmZ9o4iJnmX1+ztgbt37qVjS9raHqGr5N+5TbinDx7l6KZqqinmuaIn0xEz3nhYh8DHk2&#10;52s3dJ3z1tivBwq4s52NptFNd+blNPpri3k2LlWPTT6qomJiqmrtPz9mE7z3/trY2BPN1rPqhZ2y&#10;dGHXKM8vIlFc9ldMW5+V7trhLl/Q2J0/6X7u6j6nXp+3tNutq74/iM+2MqsLGhJpOdt80oLjnwk+&#10;ZNcLzwRbeD/y/wDqn4mtfwpsabkaRt2b9mb2pZuLc+BVZqrj1zHPpnj0RMz2mOOOe/HFxbwq+CXp&#10;R4aNtafiaDoeNc12nFsxn6jctW6qq8qmKZu3Lcxbpqpiq5TNURVMz7d5+WyHTbpRsnpTomNoWztF&#10;wdKxMe1Ra/wXFs483PRTFPqqi1RT3mI78zPu++zM3E0/Hu5ebkWsbGsUTcu3r1UUW7dFPvVVVPaI&#10;j71f/U3rNuDqDkyw6J26doUZtUafTOSnkJtKMsmUeHbJtcxhx2ptqKXL5tA6Pen/AGv0uxIahk10&#10;6ruWdaeRquRCLhjeG5Qw4T5VMU+VKzxKSSbfHB5FVVNFM1VTTTTTEzMzMUxEREzP2REREI5/G74+&#10;Onfhm2fq9jG1jEz96ThXJwtOxcm3N+xeqtTVaqqiJnvPNM8RMT39+ezVvzAPNU2d0T0nWdldNs3G&#10;1zeVym9gfEtXLVeLZm5zZvXKcij4sxVboqrqomLcc1UxMTE94qLdVur29esO6NR3RvLV8zUs3Oyr&#10;1+KcjJu36bNNy5VVRaom5VPFFqmYopiIiIppiIiIZl0h6C5+57MfXt0VW4OhxlC2jEnHsv1HhqSc&#10;oy4lDHa95Ncz5aXHDZgHXb1NaXs6rK2zsy6nUtxzhZTk51UlPE0lvmL4nHmNuUny1FPtr45ny2kf&#10;c+IjxIb+8Qu8tT3HuvVsnJxb+XduYeFXcrm1ZtVVTVTT6aq6o7TNUxx9rXUbJ+HLw0dQPETvPTNs&#10;7T0jJv28vItUXs2bdynFtUXLlNM1V3aaKopjiap944iOU629H2vpHLeLpml6dRy+eymmqqqHv7pc&#10;8L82392ytlLXt5a7wvxmsa1q2V/478i+66fsl5fCcvCXEYr7JHheHjw7b68QO9tK2ztXScvJsZGZ&#10;atZuZRYrqsY1mqqIquV1cRHpj1RE8T8+OJXePA94Jdk+FXYunYuLgY9/dmTh2p1bVIt0RVdyJop+&#10;JVb+pFdFMz6u01TPE95eL4IfA7sfwt7G06xZw7GXufJxrF3Uc+9jW5v0X6qKar1qi9VNy5NEXIj0&#10;8zTHFP4vM9pBFfvWjrPl74y7dF0a2zH23jWSi+1uE9RnB8fFtXh/CTTcIPlPxJ+fJaF6ffT/AIXT&#10;rBp3FuCivK3bl0xmlOMZw0mE0m6qJctfGfhTs4Uk+YppeAAj0SnAAAAAAAAAAAAAAAAAAAAAAAAA&#10;AAAAAAAAAAAAAAAAAAAAAAAAAAAAAAAAAAAAAAAAAAAAAAAAAAAAAAAAAAAAAAAAAAAAAAAAAAAA&#10;AAAAOlVNNUTTVEVU1RMTTMcxMT7xMT2mP9u3sio8fflzbN8TW29R1nQMbC0beVqxkXLWXZszTeyL&#10;00eqiO1u7bmZrp95ppjmrieeY5lYdJiJjie8S9zb24tX2vqmPq+jZdmJmY84yjKD+WcU03XZB8xn&#10;CSXDUk19eEzHN07U0PeWjZWha/hVZ2Bl1uEoWxTnXJrhW0z/AFq7IPzGcWmn59vC44fr34cepHh8&#10;3ZnbZ3toOoYPwL92jGy79qn4eTZoq4ovRXaqqoiK6eKoiYpnjn6scSwA5CfxW+CnpZ4oNu5eJufS&#10;qaNaosV/QNQxvhWL9N70VU0fEu1WqpmmPVPb1U+0d44704fGT4BupXhj3Tq81aZmahtK3mXKMLUL&#10;GJeuWbdj4lVNv4uTR8S3Mz9WJmfT6ueYj5LDOlXW7Rt90U6dqU6tN3HCtK3Hk1CjLkmo9+LKUm3K&#10;T8ut8Nc+OfpVj1r9Ou4Om2Tfq2kVXavtOyxurLrTsyMGL8qvNhGK7VHnhWrmMlxzw/fTbp91P3t0&#10;w1zC3BszXc7R9Rwb1N+xcxr000xcoqiqJmiYqonvTHaqmYn7O6z15f8A5vOl7jsYOw+tufbws+It&#10;Y1rX9RqmIvXOKaaY4xqq4iK6omOZsU8c8zEeyqNVTVRVNNUTTVEzExMcTExPExMfleRi5eTg37eT&#10;iXq7F+3VFdu7bqmmuiqmeYqpqieYmJhnG++m+29/6fPF1bErhlKL/DalTCMMvHn7xasS5nDny4T7&#10;ov7GuemvVrdnTDVK83RcyyzBc1+M0jInOWDlQT+ZSq7koWcNpWQ7ZrhLu48HJj7V3ntvemk4us7c&#10;1bD1TBy7cXLV3FvU3ImJpir27VR2mPxqY5/M91qGmYGq41zD1HEx8zHu0zTXayLVF2iYmOJiYriY&#10;+6VF3wi+Zx1h8POfpml6lq17WtpWblmnLx8uL2Vfps0VUxNNqqbtUUzNHq4mLVXE8dvZaz8LXmD9&#10;F/EjoOHkYGs4mia1VTbtXtN1LOsWcm5fmIiuq3YvRj3fTNUc0x6Kp4mOakBOoPRfdmwr7MqNFmpa&#10;PGxurU8OLk6o88w/EQilKqfHnmKaXumlwWc9LfUHsjqZj1Yc8mnR9flXH4+kZ04RjdPhd7xZy5hb&#10;W5PxGTUl7cN+2HfF75WHSbxFYudqW3sbTdnblu03sirUMezdom9e/H9PootZNuPXMTTERapj63HM&#10;RHKr94nfLd64eHzVc2begapuHbliquq3rNi1ZrtV24mZiqKaPhXo+rzHE2Y5mPyc32rGRYybdN2x&#10;dou26oiaa7dVNdNUT84mmZiXzu6Nmba3lgXNN3HpGFquJcpmmq1l2Ld6niYmO0V01RHvPyl29g9d&#10;d3bKdOHkXS1jSK+IPCzG5W0x8Jui9tWx4S8QnKcI/SPk6PU302bE6hxuz8WiOga7YnOOo6fGMabp&#10;tcpZGNw6pKT4cpwjGx889xxnudpmo6Zerx9QwsnDvUVTRVbyLNdqqKo94iK4jn8scw8Fd58UHlId&#10;EOsuDmaltfTJ0Lc9VFycavGu2MbDi5PM0zXaizb9Ueqe/wC6R2iOeOOVdjxD+VD4gOidWoZuLg1b&#10;o07Hm5Xao0bCvZdybdHMxTzjXcmZqmniOfR3nmeJnsmVsvrnsfd8KqXnw0jUptR/A6hJVSnN8Liq&#10;3nsmk37twf5faAnUL039RdiWXXx02eu6RBSmtS0uMrowriuf09LSsrlx/RSn+0itH1W5Nkbr2jlT&#10;h7j0LUtIyYmebObiX8euOPf6t63RV2++OXy0xMTxMcT97cVV1V8I2U2QtrkvlnXNTjJP6xlFtNef&#10;dPj+s0HdRdj2Sqvqsptg+JV2wlCcWuPEoSSa917r6nQByHEAAAAAAAAAAAAAAAdYpqq/FpmfyRM/&#10;1AOgyFs/pZv3feVZxdr7Z1fVrl65TRH0PAysiKaq6op5n4NquI45iZ7x2/Ilk8NXk7dZeqOdp2qb&#10;xop0PQKqrdzMxMzHrw8ybNU01TFE5F6iYq9HP/Yp7z90MW3DvXbG1saeTrer4eHGEW1XO6Lum1xx&#10;GNUeZ90uUoppJt+5me1un28N55deJt3Qs/PlZKMXbXTKNFal/TnbPtgopfM2m+F9CHLR9va3r+VY&#10;w9H0zN1HIyLkWrVGLj3Lvqrq9u9NM0xHz5mYj5c8pZPCN5S/WPrtl4Wq7zwc/Y+3LlVrItZWbRjz&#10;TlWI4uTEUW6My7HxaY9P1rdExzx27yss+HXyy/D50JxMS9Z25a1nVqLdqq9d1X6Pm0036Ypmuq36&#10;seOI9UdvrT257pENL0jTdGxbeFpWHYwcSzTFFrHx6It2rdNPMRTTTHaIiO3H3In779UN2RC/A2Vh&#10;PHUuYfytmRi7Uv8ATx8fmUItf0XZ3xf2RNzpt6NqMezG1PqFqEcpx7bHomnyapcvlahk5LUZzj78&#10;ql1te3czRfwv+X50a8OWlYsYeg6Xq2v27duL+q3bFdyq7XTHM1em/FNNMzVET9W1T844iZb6WMex&#10;i2qbOPat2LVERTRbt0xRRTTEcREREREREfb9rxNT1bTdHxbuZqeZYwsazRVcu3si7Raooop5mapq&#10;rqppiOI57zCKPxf+aj0j6CabnaVt3Psbh3LVZv2sevTsq1mWbGREV0W4vUY9N7iKa4j1RNyieJ4R&#10;rxsPeXUbWuK4ahrupZVi77Zuc4VqTXzSlJ/Dqrj7pLhJJqK8cEuMvP2D0n0BO6zS9t6Rh1/JTBV1&#10;WWuKS4hCK+LfbLxy3y5SfzS8kjfU/rFsLpHoGduHeW4NO0nDwrNy7c+k349cxRTVVx8O3FdyfxZ9&#10;qefbiPrRKrr49PN81zfF3Uth9Hb1/TNKmb+Jf1vBuRFOXZ+vRxHxrly5R6pmmqJptUT9WYjjhF14&#10;mvHJ1l8SGs5eRuHcOTj6RduXPh6dhV38bHm1XM8U3LU3rlNXFPETExEe/Ee7SqqqquqaqpmqqqeZ&#10;me8zM/OftmUzOl/p20zbsqNY3Z8LVdVj22VYXHdhYk1xJd0Wl8ecWveacE+OIppsgD1k9VesbrWT&#10;oWyFbouiS76rtQ57dQzq2+GoyTf4euUfDUH3tN8y48HuNd3DrO5dQv6nrmoZWo5uRcqu3b2Veru1&#10;zXVVNVU81TPHMzPtw9NETVMRETMz2iIiZmZ+yIj3fvi4uRm37WNi2bl/IvV027Vq3TNdddddUU0U&#10;00xEzM1VTFMRxPMzEfPhMV4DfK537181nS9z7703L0TZ1q/byMixmY9zDyMnFiuO9mvIijn4lvmq&#10;mYt1xMTHETzEt+bj3PoOzdKs1HV8ujBxKINV18xjOxxXy1UVJpyk/CSS+q5aIybT2fuXf2tU6VoW&#10;Fk6jnZNi+LbxKVdUZSXfdk3NNQjHlylKcuWk+OWuDVLwieCLqZ4m936fhado2o4e3qcmxVmatXao&#10;ox4s+qmq5Ezc5rmPRMTzRRPMTxExPK6V4UfBv028MuztL0rRdI06/uC3jWYztYps1TevXabVMTMT&#10;diPTMVTVP1bdPee/LLXRLoJsDoZtfTtubN0XEwYw8W3YuZNFq1GReqpjia7l2iij1TMRETM+8Qze&#10;ry6rdZtY6gZUsPElbp236ZtU4cJOM8rh8K3KcX8za8qvnsi3zw35LUeifQDQel2FDPzYVapunIri&#10;8jPtgpQw20m6MOMl8ii/llZx3y4fnh8HSIiO0RxH2R/tP+t1BpEkSAAAAAAAAAAAAAAAAAAAAAAA&#10;AAAAAAAAAAAAAAAAAAAAAAAAAAAAAAAAAAAAAAAAAAAAAAAAAAAAAAAAAAAAAAAAAAAAAAAAAAAA&#10;AAAAAAAAAAAY16k9Jdh9V9Azdvb229p+s4OXZuUTTk2aJqouVUzFF2K4iK/Vbr9NcfW96Y5ZKHNj&#10;5F+LdXkY11lF9UlOu6mcq7ITi+VKE4tSi0/KaZwZWLjZtFuLmUU5ONdCVd1F9ULarISXEo2QmnGU&#10;WvDTTKm/jx8nzcG3M7VN9dFcerO0uYu5eRpNNuqi3jUcTcqi18Ki5VVxxMREz90cR3ivturZ24tl&#10;6rlaPuLTMrTc3DvVWbtF+1Xbia6J4n0zVEcxz7OTJysTGzbNePl2LeRYuRNNdq7TFVFVNXaYmJ94&#10;mPeP6+EZni+8s/o74jNIzNQ0/R8XRd4xbuzjahbtWqLEVzFVVE10U25rqiK6p5+vH+b84Sy6Y+pH&#10;K02ONo29YTzMOPZTVq9cecimC4inlR5XxYpc8zS7uFz8z94QdYfSThatLL1/p7KvT8+bnfdodjax&#10;ciTim1iS4/QTk+e2uTcG+EnHnzRCfZ7O6hby2DqNrVdpa/qGjZtmqK7d3FyLlEU1UzzE+j1ejnmP&#10;nTLdXxS+Xf1n8OGp5tWVpOXr+hWK7tUargYtybFNmmZmKp711fi/W/J7fZMf1/GyMW5VayLF3HuU&#10;zMVUXbdduqJieJ7VxE+6Zul6voe6NOjladlYeqYGTBfquF0JRkuXGyuXLT9uYzin90V/6xoW5Nm6&#10;rPD1XDz9F1PEs/pqyiyE4vxOq2PCkuV4nXJr7Mnq8G/nF746c/QNu9Wsm5uLAj4di5qube4vU08R&#10;TNXpiaaZmO3vV7cduZ72PehPjh6G9dcDFubd3Pi2s67btTcxsq7ZtTTcqpp9VETF2uqeK+Y7xz9r&#10;j0omYmJj3h9xtPqTvXZOfi6jtvcGoadfxLlN21Fi/XRb9VM8x6qaZjmOflz/AENK789O+1N0zuzt&#10;Jf8AIOp2d0nLHgnh2Tfs5464UeXzz2dqSf6r4RIXpr6qt77Mrx9O1vjc2kVdsFHLm1n1VrhcV5b7&#10;pTaXL/SqbftyjkuMfJx8u1Rexr1u/arpiqi5bqiqmqmfaYmPeJeNnaVpup2bljUMDEzLV2mablGR&#10;j2rsVRPbifXTVPspo+GzzmOsfTarA0rqNkXdy6HifCs27ePN23eizTNMT6q7t27TzPf2o9vlzHKf&#10;/oL5p/h66v4OBVqmvYm0tQy6aKfoep5VublNyqIjiZpppiOaquI54/0u8x3iHu3opvzZ9k7Z6bbq&#10;OHCTcM7TFK9cLzFyrilfGXC5f6PtXHHd9p1bF9QvTTftVdNerU6Xn2RSnp2sdmNPuaSlGNk28eac&#10;m0l3qUlx8nkzb1r8CPQHrNh5MatsvSsXVr9uuinUrOPTTdtzVExNcU0xTTNUTPMc9o+UccoYOu3k&#10;T40xk6p013PmZWRc9VdvTqsa3btUc1T6aIqo9dXbnjmY7xH2+9kLbm/tn7txKM3b24NM1LGuUxVR&#10;csZdifVFUc08R6+e8e35/vfW01UXI5oqprpn2mmYqif0TMPI271P37s2yNODrGdXVVLiWFnd11S4&#10;/oOu9SlWvvGDh9fqe9uro90y39VK/U9B06+26PMNQ0/sx7n3f94rMZxhbJ+OJWKa/iUMOq/lbeJ7&#10;pjcyr+TteMzTLEV10X7U5NdyuimeY+rGLEczT78VT37NH9wdJeoe2Mm5i6ttbVse5aqqpqmcS76Y&#10;mn8biZpj7Ps5nj2ck9n6NpWqUTb1HT8XMomJiab9qmuJie0xMT93/PHDEG7vDj0e3pbqt6zszSa4&#10;rpqoqqtYtmmqYq5meZmir35n8/dvTQfVbqtMa69waDj5fC7ZXYNjx34XHd8Oamm37tJxX28Ebdy+&#10;ifRciVlu2Ny5WBy+YY2oVRyorz+qrYfCcYpeFzGT4Xlt+TjhMrBzMGv0ZmNex6496btE0T/TDxF7&#10;zqF5TPhN31TfyL+0ruPn1+qq3XYrxqLcVVd+ZicWZ4meOIifaPb7dJd++Rb091K5VOzdQx9Jo5+r&#10;GTTTXxE+3+Lpt9vb58/Y2xpHqa2BnqCzY6hpljfE/j0KVSfj9Wdc7JOPn3cef+uktb9H3VDTZWSw&#10;HpWsVL/JrGyZQukvpzC2FcYy/Lva/f4Kjosc7v8AII6g2/i5Wg9QdDotU+qacecPIquVREzPHNN6&#10;KeZ9o7R/VLAeq+SN100+ObOuYWV9eqnm3h3o44545iq7254549554hnGH1q6aZsYyq3Rhxb8ONkL&#10;62m1zw++pL2+za/M1znenrq/gTlG3ZuoSivKnVPGtjJePKUL5S+vjlc8EIQl7yPJ58Qtm9ct02fi&#10;U0VemK4xLkRV98fuk9v9o5h+P7T74h//ALVnv7f4Lc7/AP8AUesuqOwWk1ufTPKT/wAt9+Py/NfT&#10;/pz4n/sZ6n+3+Buse/H/AGbnz7ceG3+5ERQmI07ycPEFm3Krd304vHtVcxLk0+8c/wDZPl35ZN2/&#10;5GvW3WIicndOnafE8Tzewr08c/kvcfPtP+dPMQ61/Vzp1jJu7dOnRS7W+2Vk/fjjxXCTfv8ATn6/&#10;Tk7eN0L6r5bUaNmaq3J8R+JCqrn2+tlkVFefPLX8CCoWUNm+QVvG1es39y790XKs8812LeJfoq9P&#10;vxVNV2qOeO0cx78c8d23WwvI66O6bconeU29VoiqnmnG+Hb9ojnj4lq7PeeZ+yJ+2GK6l6hummAp&#10;OnVrNQcV4jh49snJ+OIr4salzx+fC/P2M00n0r9X9TlFXaFVpal47tQy6YKPt5fwZXPjz9Fz/VzU&#10;FxNK1LPnjCwcnJnmIiLNqque/t7R/t7+zKG0Og/VPe2XZw9D2jqt2u/XTRbrrxbsW5mr2maqaau3&#10;9P3LvuwPK38KPT6LVzS9nVXci3NFU15NWLdp9dPftxi0dufs4j9LcbbPRPpftLFtYejbP0bHosxT&#10;FFf0S18SOI4ifVRTT39/aP6o41prPqu0itTjoW38vKl5Ubc6yvHSfC4brrla2ufPHcueDb23/RLr&#10;lzrs3JufBw4rh2U6dVZlOXs3FWzVKi+OVz2vz/F0wOkPlD+JnqDmYl7WNCo0fRMj01XMuKr83rdE&#10;8TzFFePFMzxPtNXEzHHtEymD6CeR5sPaOTi6tvzXsjXa6fh3L2mZONbptc9qq7c1UzTXxzzHt7T9&#10;3CwNi4GHhW/hYmNZx7cRx6LVEU08fkh5Fdy3bjm5cotx9tyumiP01TENI7l9Q3UHcCspozKdHxpq&#10;SdWBV2zlFvn5rZuc1Je3dBw+j+hIjaPpY6W7YlVfk4F+vZlUozV2qXOdanHjntor+HW48r9WyM15&#10;4fPsa39NvCV0H6WY+LTtXYOjYOTj0URVkxYi7Xcro4+vMXYqiZjiPv8A9WxePiYuLRTRjY9jHopi&#10;KYps2rdqIiO3HFFNMdvsj/nY/wB6dXOnfT7Drzt17q0nSse3TVXVVezLPaKeeeYiuZj2n3jjsiq8&#10;R3nDdFOl1jU9P2hcjdeo2aLtOPkadlW4o+JTFXE8VUTMxFUR7VRzHPfnhr3TNu713zmJYeHq+s32&#10;y85FzvsrXdJJuWRe+xJPjx3+3suDaer7p6edOcCTzs7Q9AxqIcxxcdY9VslGPKUcXHj8RuXHHPZ7&#10;+7TZMXqes6Xo+PXlannY+FYoiaqrl+5TRTFMe88zP+32o+/Eh5k3QToJp+dYyNwWNU3BZpuRjYVi&#10;5Zrs3blHMRRVXF6KqYqr7c+mZ4nnjnsq8+JHzXOvHWirL0vSNYvaJt3I9dMY1NV6m/TRVzEfulN6&#10;I5iJn/M47/OEYWubo3BuW/Vk65q2bqd6uqaqq8q9XcmZmeZ/Gmfmkpsn0uXWOnN3nnqqHMZvTMGX&#10;M5LlPttva4j9YyjGL5T8TT8kRuofrMx6lkaf0+0t3zalCOsaiuK4trjuoxovmfvzGc5LyvNbT4Us&#10;Pi582Tq/1zz8vA2dmXtm6HNVyxFvTsiqqMixT+501V+qmOJuUUxVVFM9pqmInhExre4da3Hm39Q1&#10;vUsvUcvIuVXbt3Jv3Ls1V1TzNXFdVUR3+x6Z7HTdI1PWMm1h6Zg5WbkXrlNu3bx7F27NVdcxFMR6&#10;KZjmZmEtNv7W27tLBhh6Lp+Lp+PVDhzjGKtkkvMrb5fpJv6/PJ8Mg9ujee6t86lPP3BqubquXfNu&#10;Nc7JuqDk+FCnHhxVWvZcQgufHJ67t37fkn7GU+mHRzfnVvXcLQNnaLlahlZl+ixRXRauTaprrmIi&#10;Zqppq4jmY7xEpIvCH5U/V3rrm6brG6cC9tfbly5ZuVzqWLcj6RaqqiqqKfrR6eaI/wA6J/G7crVH&#10;hk8DHRvw36LiWNA0DFyNZixbpys/ItWrk1X6Yia7luabdE0xNUduZmeOI5+3U3Ufr3tnZ1d2Dpdt&#10;eta2oyjGnHmpY2PP6PIui3FtP3hByfhxbibv6TemXd+/rcfUtZpt2/t1yhOWRlQcMvLrfDccaiS7&#10;l3L2nNJLlNKXs4ovAd5POBtG5pW+utlmnM1K1Rbyo0G9a9ePRf8ATFVE+uqLdczbuTTVEcTHMR2m&#10;Iniwztza+hbT0zF0jQNNxdOwsSxasWrONZotxFFqiLdMc00xM/Vpj3mf9T3tFNNFMU0UxTTEdqYj&#10;iIj8juQN3hvrcW+NRnqGuZ1lz5fwcWDcMXGg3+pTUn2r2XMnzJ8LlvhFl+wum21enOlQ0vbenV4/&#10;MY/icyaU8zLmkk533tdzTa5UU4wjz4igAw4z0AAAAAAAAAAAAAAAAAAAAAAAAAAAAAAAAAAAAAAA&#10;AAAAAAAAAAAAAAAAAAAAAAAAAAAAAAAAAAAAAAAAAAAAAAAAAAAAAAAAAAAAAAAAAAAAAAAAAAAA&#10;AD47eOwNpb9029pO69EwNYwb9FVu5YzMazfoqpqj0zzTdt10z2+2EKniv8mTpt1Lo1DcfTW7Ojbh&#10;uxduWNNsY9OHgfEqmaqYmbF6miI54jj4Mx3nnn2TuDKtsb13NtDKjlaDquThtNOdCm5Y1q55cbKZ&#10;cxafs3Htlx4UkYVvDp5tDfeHPD3LouJnqUWoZEq1DKpk1wp13w4mpR90pOUefeLOPd8Q3gR66+Hr&#10;VsvD3FtjLz8PHuXKfpumWr+Xj00UTMeuq78G3ERxHPM/naXXrF7GuV2b9uuzdoqmmu3cpmmumqmZ&#10;iqJiY7TExMTH2uS83j052ZvzTcnS90aBpuq4uVTVRejJxrdddVNUcTHxOIuR+WK4ntHeeESHiV8m&#10;/oz1UsZuZ0+tYGxtSvU3Lk3LNOTXNd6v61VUU128yiJmuZmOKaffiOEutk+qPTcmNGHvPBnhZD7Y&#10;S1LDi7MWT4SdllCcra+X57YKzjht/ZQX6iejTVcOeRn7A1GGoYy7px0jPkq82K+ldN/EabPZrmx1&#10;t/Z8MpWvMwtQzdOv28nCyb2NftVRVbuWrlVFVNUTzExNMx3iYiY++EmXXryrvET0eyNQv6btjVdz&#10;aHh3rlNGqY9OJNF21TMfXpom5Yu8cTE97XPy4R1a/snde2M2/p+uaDqen5ONPF6m/iXqaaJiZiea&#10;/TNHETExz6uPvSc0bc23tx48b9I1AdYyKc1sDUapx5cab6rJRUknxZUm5wfDScZxi/o1z4Id69tD&#10;dW08uWNrmi6npV9UuFK/Gurg2m+HVeoquxeOVKEmmvK8cM2R6VeNrr50ozcfI0femtZeJj+j06dk&#10;arm04000ccU+ibl23xMR6f8AF+0z2lLN0L89LqBo9ePpvUrQcCrTbPot1ZePdpycmumI4mqYqw7U&#10;zPz/AMZPvMRPfhXgmJieJiYmPeJjiY/NLo8PcPTPZG6IT/lbQMG22aaWTVWqL4c+e6M6nBd32coy&#10;fL+pku1esHUXZs6/5E3PqNVEHy8O+15GNNc89koXKbUOf6MJR8NpcfS790p84zwz7/pxsPM1LUNN&#10;1O5NNN36TiWbVimqeIni5OVTHp9U9p9Pt8oSC7P8SXRneuFazNJ37t2fi0xVTYu6ljUX+KuJiPhx&#10;cq+335455ccJYy8nFq9eNkXrFcTzFdm5Vbqify0zE/0vuNA6pb/21epv6RuvW8WuiaaqfTqGRNMT&#10;TPb6tVdUfd7NG696Vtu5TlPQtYzdMbfKqyIwyoefPapcVuMfs+Jvj6Ej9tetTdeFGFe5NB0/V0ko&#10;yuxZzwrOFxzLt5tjKTXnyorn24Xhck/p+4tD1aKatM1XBzqbn4k41+i7FX5JpmeYe5ce1tPzAPFD&#10;symxRonUrWLFGPNPoprqxrvanjtM3cWuZjtHvLaraPnFeI7Rarc63repa1FNFNNXqjCp9VUccz9W&#10;mz+NMT7/AG/nau1L0sbyx3KWBqmlZtafyxcrarmufHKlD4a5/wBf7+fBuTSfWjsDLUY6no+t6da+&#10;3vkoUXUJv37XCx2NJ+/MFwuPzLvbpNNM+9NM/liFSTavnz700eixTrGwsvV6rdHFyqb1ima6vTxN&#10;XbU7Xv7z+L2Zw0P9UI4F2ibWo9G71iqin/G15NEzXPf29OtVd/y08do5j3hheX6fOqOK38PQY5UY&#10;v9ejNw19eE0rL4S+ifCXK5NgYXql6NZaj8Tck8Sckv0d+n5zafCfmVePOC4548y94vjyWavRR/o0&#10;/wDkx/zHoo/0af8AyY/5ldrD8/LZV+1Fy906izVP/Y5vzMx7fONTq+/9HMTw8z9vq2J+8CP/AJtP&#10;b/8AuP8AXy8p9EeqCfH+C+V48eMjDX2+vx+Pt59vHvwj24+oro7JKS3hiJP25xsxP6e6dCa44+30&#10;/wBUsM+ij/Rp/wDJj/mdYppj2iI/JEQrm6n5/O0cT/gvTScqJj2ovzFXz9+dWpjn5RxPHHPz9sba&#10;3+qFbVfx8bT+i1+mYq4t5VOVbj1RHz765M/fH1I/G7/N2KOg/VPIklHbF0U35lZmYEO1cpctSyVL&#10;hJr2XPC9jp5PqX6M4vPfu6mTXsq8HPs7nwmknDGkvb7tLx+ws+OkzERMzMRERzMz7RH2yqF7u89j&#10;qDrcVxou0MzRpqiYpqi9j1eiZjjmInPvc9+/fmfytVN4ebn4oteuXZ0bd+p6PZriY+FEYNXvzHvN&#10;m9Mdp445+X6cp070y9RMzj8StN03uXL/ABOR8Tt9vD+ArPPv7fbgw7VPWB0qwe78JLVtVafj8Li/&#10;DUvz5yXT/B/8UXeNS3ttLR6qqNV3FpWBVRz66cnLtWqqePfmKpj2YO374uOhfT+xXf1XfehZHw4q&#10;mq3hahjX7kemJ5j0/Fp78xxx9vzUT93+NbxFb3u3r2u9Q9ZyK73q9fpvW7cTFXvHFqzb4j8nHdr3&#10;qm+t4azeuX9S3JrGXXcqqqr+Ln5ExM1TM1cx8Tjvz9jYmk+k6zmE9a3LFJJOynBx3JP7pW2uDX2T&#10;7Gvuaq1z1u1KNkNvbRm221XfqWUouKXHbKVNUZRk2+eY96XC458lxfrL51nh/wBl0Zmn7Tu52q61&#10;jzXboirEszi13Kf/ANr9IuxxzHafRxKJ7rL54PWXdlWXp209F07A0+7TXbtZdrJixk001doq4t4U&#10;VRVEd+Yudpjj6094gju371+qa7125drmZma7lU11zM+8zVVM1Tz98vybm270A6daC67J6U9VyIcP&#10;42pWSu4muOZRhD4cUuVyk1L3/YR/3V6n+q25nZXXrMdExbOV8DSao0Nw+kZ2T+JOT48OScWzYvqP&#10;4qetvVDKy725t765lY2VXXVODXqWZdx7dNziJopprvej0/dFERHyhr1eyL+RXVcv3bl2uuZmqq5X&#10;VVMzM8zzMzP2vzpoqrqimimquqfammJqqn29ojmZ9/lDI+y+kfUTf+bbwNrbU1jVMi7VTTbps4ld&#10;NNdVUxERFy78Oj5+/q4bapx9I0TG7aasHTMWqPntVWNVGKXvJ/LFcJe7NH35Wu7jzO7Iu1HWM26b&#10;475X5d05yfLUY/O+W37RS/JGNnsNM0nUtZyreFpeFkZ2Vdqim3YxrVV27VMzxHpopjmfzJivDl5O&#10;vXHqfnYOVvzBz9kaVXVauzczKcWui5bqiJmn02YzK+9NXPeKe0d4hYN8O3lT9B+isYeZrGkaburX&#10;MSKKqdQvW8iYm7TxzX6J+j2/fvxNqeZ944ai3l192PtRWUUZa1rUIxfbjadJW1dy8cTyV+hS5/W7&#10;ZyaXPjnwb12B6Y+o+9XTk5OA9u6XOUe7L1aEqbXW1y3Xiv8Axhy4/V764xf0l9VWM8MHljddOv8A&#10;l4Wbd0O9oWgV3afpN3Uqb+HkfA9fpmu3bqszFXNMTVTMXIiY9M8xz2ss+FrynuiXQ3HwdV13Etbp&#10;1yLdu5ft6rgWci1ZyKYjmbVWRdyO0VU8xVFNM89+/ulQ0Xbeh7exrWJoul4WnWLNui1RRi49uzEU&#10;0UxTEfUpiZ7R85mXu0Pd9dd95bxldjUZMtF0qblFYWFNqc63/Rvva75v849j8v7k8um3pr2BsGFG&#10;XkYcdwa5WoyeoalBTrrtSXMsfG811pte0viff3PU6LoWlbewLOmaPhY+DhY9MU2bGPaotW6KYiIi&#10;KaaKaYiIiI4iIjh7YGk5SlOUpzlKc5NuUpNylJv3bb5bk/u+X9iQ8IQrjGFcYwhFKMYxSjGKXhJR&#10;ikkkuEkl9gA/J+gAAAAAAAAAAAAAAAAAAAAAAAAAAAAAAAAAAAAAAAAAAAAAAAAAAAAAAAAAAAAA&#10;AAAAAAAAAAAAAAAAAAAAAAAAAAAAAAAAAAAAAAAAAAAAAAAAAAAAAAAAAAAAAAPX6npOnazi14Wq&#10;YdjOxK/xrGTbpu255+2mqJj/AJ2o/VrwL+H3q7jZlnXdmadiXcyium7k6dj4+NkTNcTE1RcixXMV&#10;d547cfd7tyB6Onavqmk3Rv0zUMvBti04zxr7KmnynzxGSi/KXumeTquhaNrlE8bV9MwtRosi4yry&#10;8aq5OLXDXM4trlePDXgrfdbfIl2tqcZt/pHqFzTsi7NyuzGq5ti7bprqmfTHpmcX6sTMdufv545R&#10;JdYPKY8SfSarJivBjc/0eqv/ACJgXsn100894nHv5MTzHft9k/kXrni38HCyeYycPFv89p+Nj2rv&#10;Pbjv66Kvl27t17c9RnUHQ1CrLyqNaxo8d0M6pPIl28cL8Uu6aXHulH6ket2elHpbuN234OFkbfzL&#10;O7ts022UMWDbbb/B8qtvn819V4Xtxt+5Og3VvaVy5b1/Yu4tNm1NUVTlaVnWI4pnia/3XHo4p478&#10;z7x3j3YpvYmTjXK7N6xdtXLdU0101266Zpqj3iYmmJiY78/7c8kruzoT0n3v6v1y7K0XUprjir14&#10;lq3MxPbj9zop94n5fKfytR+onlleGHelu7ODsPStEyb0Veu/jW66qpqq5+tPNcREx7x2njtxP2bp&#10;0b1X6RaoQ1vb2Xizl2qduHdXdVB+OW42OM2vfjhc8v7e8fNf9EuuUOdm3d04OZXFtxp1Ci2i+a+i&#10;UqlKrnn35kuF5/IoNzEx7xMfljj+t0W8uoPkR9Mdz3L1/Rd652i8zNVFjHwrFVMT7xHNVzmI/wBu&#10;PlOoe7PIc3Np/r/W7urN1L011RR8WxRb9VMc8VTFNNURM9vb5fOezZ2m+oLpnqMY86zPEsfHdXk4&#10;19ajzx72OCh4888S+jRp7VvS31g0udnbt+vOpi3224eZjWuaXHlVKz4i9/CkufoVyRNTuDyUPEnh&#10;1ZP4HwbObRRVVGPVXcu0/EjmfTNURjzEfL257duJnuw3qvlC+MfSY9eTtHT6bdVyqmifpOV3iJni&#10;f+Ce0xxPHPz45mWX4vVLp/lqLq3Zo0XLjiNmZXXPyk/1ZNS8J+fHt+fgwTM6M9UcFtXbI19pc8zp&#10;wLboLh8NudcXHhvwvPBF0JA8jy0PFDjXrli7tjDi5aqmmuIv5E8VR7x/waP6vsfj+1r+J797OJ/8&#10;3v8A/wDzPUW+dnvhrcmkNNcprNq+vH/i/wDEjx30236m09o68mnw1/J9/h88cP5fuaBCRXTvK78V&#10;uqRM4m1sKqIjmZnIyI+fHyxZ+b77RPJ88Yeq3KZq2pg27E0zM3IyMmZiePq9vofHHPaeZ/NzDrXd&#10;RNjY8W7t1aJDt9+7OpT/AIdy8nao6U9SMqSVGytxWuXs46bkNfTlt9vhLnyyKwTfbW8kjxBZ9u1O&#10;v2qdPrqqmK4s1XK4iImY5+vYp+Xfnjt35hsjtHyFNTz79mNx70z9OtTFM3ptY9qv09+ZjiuKe3bv&#10;zxP5Pljed1s6a4He7dy4lqgm3+GU8nnjj9X4Sly/fjjnnjwZZpvp46u6n2/B2jm09zS/xyVeJx3c&#10;cd3xpQ4X359v+FbKKaqueIqn7IimZ5/R9jzcPS9Q1C7RYwsPIybtcxFNFq1XXVMzPHERTTMz+hcP&#10;6feR50g2ncx69Y3Jlbgi3NFVdOViWaIqmnvMT6K+e/f2+Uz7Q3p2J5c/he2baszPTnR8/LsxRNOT&#10;dt1xV6qfnx6pj5d4lr7V/VDsfC71p2LqOqy/oOuuOPDlce/x1BpPy/C54/L22loXo16jah2y1fN0&#10;nRI8rvhba8qxLx3KP4b4kXLjnjylzwuSjbtfw19a94XMenQ+n25sy3kVU0037OjajdtUxVMRFU1U&#10;Y00+mImJmZqiIj3mEh/RnycPEP1MuYmXn1Yu38Gr4dd+zqeLXjXvh1RE1RHx8qxMTETPvRzHvMLm&#10;G1+k/TvZtmixt3aej6fbt0xTRFGHYrmmIjiOJrt1T7PvbWLjWI4sY9izHHHFqzbtxx9nFFNPb7mo&#10;9f8AVRuXMjZToOkYelxako5F7/FWuL+rrklCLS9nFtpvxybz2x6Ldo4M67ty63n6y12ueNjL8FT3&#10;LhtKyLdkot/SUeeOUQI9DvI66P7dt42d1Lu52p6pjzbrmnCzrNOPVco9NXFVHwciKqZr5mY9cxxx&#10;T6vmlp6Z+Fbop0r0/GwdtbK0e3VjU000ZV7Cx68mfRERTNV2LVEzMcc88R3nns2MGhtwdQt47nnJ&#10;6xr2fkVuTkseN86seDf+hVCSUV+Xn3JL7W6W7C2bXGOgba0zEtjFReTLGruyrOPaVl1kHKUl/peH&#10;5/h+VixZxrVNmxaotWqIimiiimKaaYiOIiIjiIjj+qH6gw1ttttttvlt+7f3f5mfpKKSSSSXCSXC&#10;S+yS9l+wAPh9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D43dPUfp7sa5jWd6772Zs+7mU&#10;TdxLW6d0aJt+5lW4mqibmNRq2diVX6Iqorpmu1FVMVUVUzPNMxAH2QxB+yE6B/w4dIP5y9mf20fs&#10;hOgf8OHSD+cvZn9tAMvjEH7IToH/AA4dIP5y9mf20fshOgf8OHSD+cvZn9tAMvjEH7IToH/Dh0g/&#10;nL2Z/bR+yE6B/wAOHSD+cvZn9tAMvjEH7IToH/Dh0g/nL2Z/bR+yE6B/w4dIP5y9mf20Ay+MQfsh&#10;Ogf8OHSD+cvZn9tH7IToH/Dh0g/nL2Z/bQDL4xB+yE6B/wAOHSD+cvZn9tH7IToH/Dh0g/nL2Z/b&#10;QDL4xB+yE6B/w4dIP5y9mf20fshOgf8ADh0g/nL2Z/bQDL4xB+yE6B/w4dIP5y9mf20fshOgf8OH&#10;SD+cvZn9tAMvjEH7IToH/Dh0g/nL2Z/bR+yE6B/w4dIP5y9mf20Ay+MQfshOgf8ADh0g/nL2Z/bR&#10;+yE6B/w4dIP5y9mf20Ay+MQfshOgf8OHSD+cvZn9tH7IToH/AA4dIP5y9mf20Ay+MQfshOgf8OHS&#10;D+cvZn9tH7IToH/Dh0g/nL2Z/bQDL4xB+yE6B/w4dIP5y9mf20fshOgf8OHSD+cvZn9tAMvjEH7I&#10;ToH/AA4dIP5y9mf20fshOgf8OHSD+cvZn9tAMvjEH7IToH/Dh0g/nL2Z/bR+yE6B/wAOHSD+cvZn&#10;9tAMvjEH7IToH/Dh0g/nL2Z/bR+yE6B/w4dIP5y9mf20Ay+MQfshOgf8OHSD+cvZn9tH7IToH/Dh&#10;0g/nL2Z/bQDL4xB+yE6B/wAOHSD+cvZn9tH7IToH/Dh0g/nL2Z/bQDL4xB+yE6B/w4dIP5y9mf20&#10;fshOgf8ADh0g/nL2Z/bQDL4xB+yE6B/w4dIP5y9mf20fshOgf8OHSD+cvZn9tAMvjEH7IToH/Dh0&#10;g/nL2Z/bR+yE6B/w4dIP5y9mf20Ay+MQfshOgf8ADh0g/nL2Z/bT63a3Ufp7vm5k2dlb72ZvC7h0&#10;Rdy7W1t0aJuC5i25mmiLmTRpOdl1WKJqropiu7FNM1V00xPNURIH2QAAAAAAAAAAAAAAAAAAAAAA&#10;AAAAAAAAAAAAAAAAAAAAAAAAAAAAAAAAAAAAAAAAAAAAAAAAAAAAAAAAAAAAAAAAAAAAAAAAAAAA&#10;AAAAAACqB1K3buvfG+91bo3tkZV/c+p63qFzVLeXVVNeBkW8m5a/Bdm3VxTi4ul00RgYuJbpotYt&#10;jHos26KKaIiLX7TXq34FehfV/dOZvLVLO6Nq6/qt6vK1rJ2Xqmm6fY1rOuTVVd1DOwtY0XXcOjOv&#10;zPrysjAs4VWXdicnKi9k3b166BXRE7f7WD0D/fd1f/l/Zn9wD9rB6B/vu6v/AMv7M/uAAgkE7f7W&#10;D0D/AH3dX/5f2Z/cA/awegf77ur/APL+zP7gAIJBO3+1g9A/33dX/wCX9mf3AP2sHoH++7q//L+z&#10;P7gAIJBO3+1g9A/33dX/AOX9mf3AP2sHoH++7q//AC/sz+4ACCQTt/tYPQP993V/+X9mf3AP2sHo&#10;H++7q/8Ay/sz+4ACCQTt/tYPQP8Afd1f/l/Zn9wD9rB6B/vu6v8A8v7M/uAAgkE7f7WD0D/fd1f/&#10;AJf2Z/cA/awegf77ur/8v7M/uAAgkE7f7WD0D/fd1f8A5f2Z/cA/awegf77ur/8AL+zP7gAIJBO3&#10;+1g9A/33dX/5f2Z/cA/awegf77ur/wDL+zP7gAIJBO3+1g9A/wB93V/+X9mf3AP2sHoH++7q/wDy&#10;/sz+4ACCQTt/tYPQP993V/8Al/Zn9wD9rB6B/vu6v/y/sz+4ACCQTt/tYPQP993V/wDl/Zn9wD9r&#10;B6B/vu6v/wAv7M/uAAgkE7f7WD0D/fd1f/l/Zn9wD9rB6B/vu6v/AMv7M/uAAgkE7f7WD0D/AH3d&#10;X/5f2Z/cA/awegf77ur/APL+zP7gAIJBO3+1g9A/33dX/wCX9mf3AP2sHoH++7q//L+zP7gAIJBO&#10;3+1g9A/33dX/AOX9mf3AP2sHoH++7q//AC/sz+4ACCQTt/tYPQP993V/+X9mf3AP2sHoH++7q/8A&#10;y/sz+4ACCQTt/tYPQP8Afd1f/l/Zn9wD9rB6B/vu6v8A8v7M/uAAgkE7f7WD0D/fd1f/AJf2Z/cA&#10;/awegf77ur/8v7M/uAAgkE7f7WD0D/fd1f8A5f2Z/cA/awegf77ur/8AL+zP7gAIJBO3+1g9A/33&#10;dX/5f2Z/cA/awegf77ur/wDL+zP7gAIJH3PTXdu69j772rujZORlWNz6Zren3NLt4lVUV5+Rcybd&#10;r8F3rdPNOVi6pTXOBl4lymu1lWMiuzcorprmJmi/awegf77ur/8AL+zP7gMp9JfAp0L6Qbpw946X&#10;a3RurX9KvUZWi5O9NU03ULGi51uaarWfhYWj6LoWHXnWJj1Y1/Ps5tWJdmMjFizk2rN60BuUAAAA&#10;AAAAAAAAAAAAAAAAAAAAAAAAAAAAAAAAAAAAAAAAAAAAAAAAAAAAAAAAAAAAAAAAAAAAAAAAAAAA&#10;AAAAAAAAAAAAAAAAAAAAAAAAAAAAAAAAAAAAAAAAAAAAAAAAAAAAAAAAAAAAAAAAAAAAAAAAAAAA&#10;AAAAAAAAAAAAAAAAAAAAAAAAAAAAAAAAAAAAAAAAAAAAAAAAAAAAAAAA/9lQSwMEFAAAAAgAh07i&#10;QBuWAWJqLAQAQiwEABUAAABkcnMvbWVkaWEvaW1hZ2U2LmpwZWcA//8AAP/Y/+EAFkV4aWYAAE1N&#10;ACoAAAAIAAAAAAAA/+IB2ElDQ19QUk9GSUxFAAEBAAAByAAAAAAEMAAAbW50clJHQiBYWVogB+AA&#10;AQABAAAAAAAAYWNzcAAAAAAAAAAAAAAAAAAAAAAAAAAAAAAAAAAAAAEAAPbWAAEAAAAA0y0AAAAA&#10;AAAAAAAAAAAAAAAAAAAAAAAAAAAAAAAAAAAAAAAAAAAAAAAAAAAAAAAAAAAAAAAJZGVzYwAAAPAA&#10;AAAkclhZWgAAARQAAAAUZ1hZWgAAASgAAAAUYlhZWgAAATwAAAAUd3RwdAAAAVAAAAAUclRSQwAA&#10;AWQAAAAoZ1RSQwAAAWQAAAAoYlRSQwAAAWQAAAAoY3BydAAAAYwAAAA8bWx1YwAAAAAAAAABAAAA&#10;DGVuVVMAAAAIAAAAHABzAFIARwBCWFlaIAAAAAAAAG+iAAA49QAAA5BYWVogAAAAAAAAYpkAALeF&#10;AAAY2lhZWiAAAAAAAAAkoAAAD4QAALbPWFlaIAAAAAAAAPbWAAEAAAAA0y1wYXJhAAAAAAAEAAAA&#10;AmZmAADypwAADVkAABPQAAAKWwAAAAAAAAAAbWx1YwAAAAAAAAABAAAADGVuVVMAAAAgAAAAHABH&#10;AG8AbwBnAGwAZQAgAEkAbgBjAC4AIAAyADAAMQA2/9sAQwABAQEBAQEBAQEBAQEBAQEBAQEBAQEB&#10;AQEBAQEBAQEBAQEBAQEBAQEBAQEBAQEBAQEBAQEBAQEBAQEBAQEBAQEB/9sAQwEBAQEBAQEBAQEB&#10;AQEBAQEBAQEBAQEBAQEBAQEBAQEBAQEBAQEBAQEBAQEBAQEBAQEBAQEBAQEBAQEBAQEBAQEB/8AA&#10;EQgJYAQ4AwEiAAIRAQMRAf/EAB8AAQAABgMBAQAAAAAAAAAAAAAFBgcICQoCBAsDAf/EAIUQAAAG&#10;AQIBBAcNDw0MBgQBHQABAgMEBQYHCBEJEhMxChQVIVFxsRYXMkFSVVZhgZGSodEZIjNXYoKUlZbB&#10;09TV4fA4OWN3eKOlt9LW1+LkGCM3WHV2l6KksrW2GiQ1NkK0JTQ6c7gmU3STmLPxKEVZhYamwthD&#10;REZUZ4fExeUncoOEw//EAB0BAQAABwEBAAAAAAAAAAAAAAACAwQFBgcICQH/xABkEQEAAgICAQID&#10;AwUGDgoMDQUAAQIDBAURBhIhBxMxFEFhCCIyUXEVFhiRofAjMzVCVldjZGWVlqKk4lJUcnSBsbLR&#10;1uQXNDhVYnN1doKztLYkJUNEZoSUwcLE1eHxR1OSk9T/2gAMAwEAAhEDEQA/AKT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sRIkufKjQYEWRNmzH2osSHEYckypUl9ZNMR40dlK3n33nFJbaaaQtxxxSU&#10;oSajIhkn0W5L3W/Uqn80Gc2MDR+vksocqq/IK6Tb5RM6QyMnJuPxZkA6SPzDPgi0nsWiXCJDlU22&#10;ongGNABdnt82wQNcsz1AxGy1XxrTYsFT85aZFDZdYvFlayqxbURqReVHQrR2sUlSSfkmSHCSZFw5&#10;53a/Mwsa/wAbfS/7VQP59AMS4DJXrjyditGtF8m1na1xxrMqihTV9qwqrHFRmbt2zyKvx3oINujJ&#10;rGMbkd+a664ltiQozhvsmlCiUtvGoAAAu82obPc13U2uQpqbZjEMVxiM33Ty6wq37OGu4lKScKhg&#10;xGpUA5k92P0s2WaJaUV8RDLkngubCbkBaGAnDNMPl4jn+WYC08u6m4xmF9iDciJEcbXbSqW6lUqH&#10;o0FK5LyVz3oxOMxEuPuJN1LJLdUXOVkaw3kyLljD6/M9fdacL0HjWSG3W6m6YgT5kNL7ZONRbeyt&#10;Mmxemr7Pmnz3YMWZaqjp4IecRIJ1lkMWoDIjrnyd+baZYHI1U03z3HNbtPa+I9YW1pjUZuBZQKtj&#10;vvW7EGNb5BX21VESS1WEmtunpMNtCpLkHtNqVJjY7gAAAAAAAAAAAAAAAAAAAAAAAAAAAAAAAAAA&#10;AAAAAAAAAAAAAAAAAAAAAAAAAAAAAAAAAAAAAAAAAAAAAAAAAAAAAAAAABtGbYtsW3o9vWjFlZaM&#10;aZ5HbZFpphWV3V1leFY5k9zPucnxytvLR560vK2dN7XKbOeTDhpeTFhRktR47SEI7/00wZ2Dax5H&#10;lWJaeabaA3uRYdLfi3FUrSHEq2W4iNIciSJ9S1aYvDVd1TEttUd6zqilw2VrjKceQ1NguSQ1bwGb&#10;DlKtJ9LdN7fbhcYHpvgeIuz8vv4dxBx3EaCmqL+LEk4fKjR76rra+LDtmmVLkspRMbcSqNOmR3CW&#10;09wTe3ue2w7e/wC551msa3RrTXG7bHNNc0yumusTwrG8YuYFzi+OWN7WONWlJWQpnaypkFludDU6&#10;cebEW7HfbUlZGkNXQAABzbbW84hppC3HXFpbbbbSa3HHFmSUIQhJGpS1KMkpSkjNRmRERmY+0yHL&#10;rpcqvsIsmDOgyX4c2FMYdjS4cuM6piTFlRn0oejyY7yFsvsPIQ606hTbiUrSZFmh0C0r0W2xVOn+&#10;XtMwtzG6bU2mh32lOB4g8zMp6GLNjKmRbpmRLZJuhhRUoW5a55kMVmVCTDmMUFVFKvupb89zuTRz&#10;fW/Lb/VncBqhRY1meZyjs7TFdL8RinU1LptNsRYqbibMioluxYbMdiW6urnS5klD0qXf20l12fJD&#10;A+ww/KfZjRWXZMmS62xHjsNrefffeWltpllptKnHXXXFJQ22hKlrWokpSZmRA+w/FfeiyWXY0qM6&#10;4xIjvtrZfYfZWpt1l5pxKXGnWnEqQ42tKVoWk0qIjIyGdZPJi5jo9lGO6p6C6n0eS5hhFjHvKfFt&#10;T8SidybOZF53FtVrFlTY7D62luFXuKp4siBPKNPh3lTNjx7KJJuvOm+jO6Ckz3K7Vqv207rtMaWX&#10;capYXlziINPkMaqiJeeuFPsIUm9rJ7JsKpczpGJdg61IgxbWBYxpdPNMMKwABEZnwIuJnwIiLrM+&#10;/wB75PdABMWM4fluaWBVWHYvkWWWiubza3GaSzvrA+eZpRwh1cWVIPnmkyTwbPnGRkXEyMZg9rXJ&#10;tUMbHY2re6iWmpqUwE3sTT2TZnQQ6yrS0cgrHUe7U7EegETB9tOUUKZBVAbS0d3Z9KqfSRqw5vyk&#10;223Q+IvBdA9PE5fEqOkYZLGIlfgWn7b6S6JSoc0q+RY2a0upNUiWxjxRJxc1+NbS0vG8kMQbW0bc&#10;+9EVNRoLqkTJG0k0O4fbsSzN5KnEcID8ZucZJJBk6oo5pYWaW3zbWtCVUly3TzP8Afbi53g+YYXJ&#10;eMiZYyzGrnHXnuKTWXQt28KGp0lII1pNtKiUguekzT3xll+ata4yVFZQNBccVQ8CI1c/L5ajOQmQ&#10;7DMrdlLMMiWyytZEcFRyUx33GjbSRk1VzAuVT0b1AaViuuemEzFau1T2nPmNlF1DxB5pxZJWd1UP&#10;1cG0bhdGZm41GqsgWak8OiNKuKAwHAM7+vnJ46T6y4ierW0m2ooc+wjOWUbGqm2ZmYBlqEmtb0ej&#10;lG66WJ3ZL57BQVPpompLLdZIr8fWUqcjBfa1dlR2ljS3MGVWW9ROl1lpWzmVxpsCxgSHIs2FLjuk&#10;l1iVFktOMPsuJStt1CkKIlEZAOgAAAAAAAAM1nJXaR6V6hYPqvaZ9pxg2cT4OV0VfBk5jitJk6q+&#10;H3IkSFsQE3cKc3CS686pyQqKhlcg0tE+pxLDJNhhTAXR708VxzCt0Or2M4lSV2OY9WXtaddSVEZu&#10;FWV6Z2N0tjJagwmSSxEjKmS5DrcWOhuNHJzoo7TTCG202uAAC/vQbS3R3T7RCx3U7g6CdnlTLyl3&#10;B9JtKYk1+qj5hkkRh6RLtryxjcXGqeI7Dnx/n0uQ45VVicyvuZEyoq5E6NbvMMQgkw9hm2VEUjX2&#10;uifi+Oy5iGTUo20SZMujbkPvJSZJW6622paiNRNtpNKEhjQAZOWN2uOynOijbB9sEl3mmro2MKxh&#10;5zmlw4q5jdIpXNLiXE+HAuJcesh1Jm8LF4DrrMvYHttZcYIlOkenNQpKCU2l0lG4jGlN8OjUSjMl&#10;mSS4krgZGRBjRAZE/wC7n03/AMR3a19wtD/N4fZW9/T5DLUhzYttgQw+ayZfVgNIll421c1wmnDx&#10;wkOG2r51ZIUfNPvK4GAxzAMif93Ppv8A4ju1r7haH+bwnrT+32171rCbpFL0SxPbxrFb1tpL0zzf&#10;Tp04eKWd1XRJVmqhyDGosGvhtMvRIq3DWpie/Mjsy2a2bTWBQo9iGLIcuYrwfGXyiJXNPY49dWtB&#10;bx1RLWitJ1PZxVGRqjWNZLdhTY6jSZpNTMlh1szIzIzSZkfAdMB8eYrwfGXyhzFeD4y+UZIMT24U&#10;lPye+r+veU0bT+X5Fc4X5gZ0ttaZFHjMHUbGcdlzoHFSejXkT1jdRpCloUl6viQHWjJLnOPHKA64&#10;AAAAAAAAAAAAAAAAAAAAAAAAAAAAAAAAAAAAAAAAAAAAAAAAAAAACp+jGpszRvU/ENTq+qjXk7EL&#10;B6ziVc2Q7FiS5C4EuG0mQ+whx5LLa5RPLS0SVvJbNpLjXP6VGbrk79yWre4vUzWa31MyIp0atx3F&#10;l0WOVkZNbjWPpl2dsmQmrrULdWbjyWGkuzrGTYWbyG0NvTnG20ITr7DMlyPf/fLW7/NnDv8Ait2A&#10;xK5x/wB9Mv8A86Mg/wCLSxFtLdO7zVnUTDdN8bQarfML2FTx3TQbjcJl5fPsLSSglINUSorm5dpM&#10;5qiUUSI8afniIjhOcf8AfTL/APOjIP8Ai0sZXOTcwGj0zwfVfeHqEwbFFh1Bc0uIrdTwceRCjplZ&#10;TYV5LI+klzXSr8UqHWiUb0uTdQO+pRpMIRyleoFHhdTpXtG0+cKNi2mVBT22Sx2XOKnLBNccHFq6&#10;epCyNyYzVuTchsykIc7ck39dONXbDJqFCcm3bae3ezSl23RdJmoGZV3cdp7L0lVFVsPVWQNXMrJY&#10;Cm2U2x5BexmXa6yQ4hpsm7OwUc6SyaYrlnmo2d3mp+d5bqDkr3TXeX3theT+ClKbYXOfU4zCjc7g&#10;aYdfG6GBCb4ETMSMy0kiJBEU2z9ANY6zSyHrXPwG5i6Xz3I6I2WOqglFUiXN7mw5TkEph28eBMnm&#10;iJDspFe1AlPPR0R5LnbLHSBBtI9K8r1p1CxvTfC4ZyrvI5yWCeWlZw6qA0XS2N1ZOIIzZrqqGh2X&#10;Kc4GtaWyYjodlPMMubIOguVaZaTanUeyvSxiPZI0/wBNbrMtQ8m4tnKkZedpi0RMeYpgzbfurFF1&#10;KtbolGpuojlSU0Q0ojPxodBNnm2zMdIdskzUzTKFjN1uB1pxKqs8etshnKiUmIYtfx49hRsk/wBp&#10;TXXHI0GQ1kFnEbiGi0uyrqqWo4NWmYPjsl2a676G665NqlqvY4taR8iwzJKuZPrMim3VzOyG9yLH&#10;blybNKXVQzd7Z7mznZUpchbqpDiDNCukUpAY/dHYNNY8pM3Gvm2HYBbitSJTbclKFNHawLrLJ9Cf&#10;NX86bqb6NWKY6z6dLfNI1cBHOVLtcsl7npNXeOzSx2pw7GFYVFdcdKCVZPh9PbzobJmTBPyciRaR&#10;JkhtJuvJrozLy1Iisoalbd1t31g29amWet1nZUdbEzHWPKciwSwx64kSbytnLvp+WU8ySw5XRm4U&#10;mKycd3i2/JJuWjoy56S553Fx+UJ0M1jxegpN0O3Nee5dUJKLCtsXh1FiidLfJpt1+uYsrCluMfVZ&#10;Ooa7aq6+zsYr76G3EFzSZjMBNPJDScmnHrfj8wpUzT04ONOuwpiVvU7eRT120WQ3HbdJUcn7GnZU&#10;i1baI1Px4td20k0ojDDxmkCuqsxyyrqFc+prcmvoFWvnm5z66HaSo8JXSGajc4xm2j55qUauPOMz&#10;M+J7GWtetOH7TtqzL+Kad1Oj+Y6gQJ8LANNYJQe6lZbW8YifyDIirmUNrs8drHo1hdqW9YIZue51&#10;Cu0lm+1JPWnAAAAAAAAAAAAAAAAAAAAAAAAAAAAAAAAAAAAAAAAAAAAAAAAAAAAAAAAAAAAAAAAA&#10;AAAAAAAAAAAAAAAAAAAAAAAAAAbgW2b9Tft+/aR0o/5DoRr06C6DauZ9562s2hGQSa/U3RPOYk+s&#10;pIZ9DYXsCy80T8xFM8aXGJVo2mtOOvH7BpdfkddNmVzizdNqBZbC22b9Tft+/aR0o/5DoRiR2LY9&#10;qZleku8zH9H8pjYbqFZZFjjFBfSG3Ocw4TmWrkxIk1pxK6WdZRUPV0W+Q1KepXZRWEZgpUdiRHD8&#10;30ZdqDnWk2zTKtUsNPAs4t8jyORd44a1cWXCXiKGJ5w3TVKqDtoyGrI6KetywpTldzZrrkmM4s8t&#10;+5n9TfuB/aR1X/5Dvhr5bgNwmqWpjGkWkuuWMzqXVfRvOJcS8tJkdEGRewLVGNtQZFrBSZNouCKv&#10;U+7Y1xKqbuHLiWMNLRLUuTsG7mf1N+4H9pHVf/kO+AafoAADY15L/QmpwbRdjV+xhIczbVNcxyPN&#10;kNkcmqwqrsHa+pq4q1Gs2m7WVXvX0pxpSCmR5FOy82R1rZnePuO1ui7eNJ73VSbj0jKY9JNo4a6a&#10;LYt1T0g7q3iVKHEzXYk5DZRlTCfUk4yzcSg0EaDVzikXY7kFbkm1HRSXWLjqbgYi1j8tuPwT0Nlj&#10;k2ZSWCH2+BKbkOSYK5LnPSRvE+mUg1tPtuLnPc3op/dCaL5fpa3deZ+bdt18yqtFsdsRWLaksotv&#10;XN2DKUm8qulSYaIs1cb/AKyww8uQyh5xpLDoTdozqSxrDpdhOpsapdomMzpWrhqoflonvwEuvPMk&#10;w5MbjxUSFEbJq6RMdoj53DmFw4nYfyoOg9RnWiz2r1fBQjNdK1wnH5rLae2LXC7Kxag2lZJURJNx&#10;FRLns38R11S+02I9w2y2arFwyiHJ+ZXrljzGW7bNXdObSsZ0WaRDps4RHYj0/asyST8LGn5POaZu&#10;nJEWUq4obmnTKS/SkRW5R3e0pNhX/fFkFbje1HWuXZrjpbn4i7j8RuRwV01lkc2HSV6GG+BqckNy&#10;ZyJLfMSZskwqUs0NMOOIDU9AAAX1abZrr5vFe0q2o2GpkClxCkiPNoftZCYrtpWUaXpjCrUkvonZ&#10;nbUdSlNfjdC2tto2YLMyWTJxZ15HynuYzsW5P+nrCyWLW32oy4rExqTZ18LNNUbc1LWgrOvrniRA&#10;xKtccZebivsFj9c+UVbKpthYNPOu67VHd2+M3NVkNBYy6i8o7CJa1FpBdUxMr7GA+iTDmRnk/PNv&#10;R320OIUfEuckiMjLiSsp2yjRjR/cXI1N173LaiFlt9i9ydnkmNZFcqp4EaA/HKYjL8ws3HIapFJI&#10;fTJgVlbXSYFRXIqXYs0noz8WvjhcfI5X/TRM5TcTSDOX6wlPEiXIuqCLOUhLiSYUqua7cjpU41z1&#10;vJK0WTDiUtoXISo3UVMqM42Jb+G3scs6WvrNRbBp4oca+rYWGaok6iMb5yqDIqx+VGyFURKHpKqt&#10;u1umejhvSLSkVBLi5Kju7Tk1aKanD4mBYdLo4/8A1FdxB0OrZWNkhnhHUt05VKi6sGzS/IUqU1UT&#10;TlJKS8lx85DapNvm83QHa9T6SVO5vb7mtVhU2RcVTOM12I2Ul2iy60VJQpxmgisuHY4lk1CwzIs5&#10;RRzhxYBVz8WfWwLF1EpAUV1RPWnk4tQsl0/011RiWuKak4vNn1sd5bL9lWRZpy6qDeT6LpCKgzGo&#10;ead7l30JPc66bjJcW0+iPJqa3G8889IedkSHXX333FvPvvLW68886o1uOuuLNS3HHFqUtbi1Gpaj&#10;NSjMzMxka296YYxuDyS31u3UatY5YN2i3YkWjvc7panJcjlwoxVCLC4Q1YwZtHTVLUdDNTXstw5E&#10;92OzIJDFO00Vva3uF0eqdHs2XV4vm2OZ7h1umROxq5o72nt5rENt1CXKzIY9VJeKFawTdabOR0bU&#10;K1ZNEyETS+3IEAKCgI9itOjIcnxvH3X1xmr2+p6dyS2gnHI6LOwjwlvoaUaUrW0l43EoUpBKUkkm&#10;ZEfEss28Hk9NItAdDLzVDCMt1HsLuitccirg5VY4xY1cyLc28WofSlupxWglxpDSpjclp45clvms&#10;rYXHUbxPshh7E2YFAiWmdYXWWDCJUCxyzHIE2M4aiRIiS7iHHksOGhSVEh1lxbajStKuCj5qiMiM&#10;ZvuR+YYLT7WOUTLRSXMyx5hyQTaCfWwzSSHGmVukXSKZacfeW22ajQhbzqkkRuLM7Bt00WND5QDK&#10;mYkdiKyeq+n75tR2m2Gzflw8RlSnjbaSlBuyZTz8mQ5w57z7rjzhqccUowyZcoboToph21zLckxD&#10;STTfEcgqb3DTgXeLYVjuOWzCZeRwa2U0qwpq+FKfjSIUyQ09FkOuxnFKbfW0chhh1qS+R/8A8G+s&#10;P+e9F/wFYuK5S/8AUhZ9/lvBP+cacW68j/8A4N9Yf896L/gKwGNHf1+q91r/AMt0X/J2OCz4Xg7+&#10;v1Xutf8Alui/5OxwWfAMkOp6Gy2A7LPnEkTmpGqanOCS/vivN5l7fFfe4rPmIQjirifMSlPUkiK1&#10;4XR6ofqAdlH7Y+qf/P8AmItcAVJ0nyfUjFs1rZGk8iaxm1qlyirUV9bX2suWmxW10kRqJZw50Tg4&#10;bLa3Hlsp6Bttbq3mmkuKK/ncTqHuN0V0Wm1d0vI9RMyzGCosvzxnGahGEaYU06H2m9S17lJTwkzr&#10;SQlbqHbi4bXAYedJxlaVHDiqsc0YwHUPOskmvaX2LEDL8QqJWVwEN3Cqm8llXGhKmMe6JJuTLJxT&#10;yGSYNbMcyeJEp9tlziq4zaijW6Lq7qPP1YLPI+kxYXePajPamd3UUD7i4EZfPe803Bt+zP8A66uc&#10;4yS3+5yp5TFk28knAx/6C6NWetedx8dbk9x8Zq4zt9nOVPGhuFjGKV/B2ysHpD5drNyXGyOPXtvG&#10;aFynCdeSUSPLdavT3v2OE2uhG2yVpvX9zMERNzqvxaMaDbUuoqXa+qjT3ErIneltChHZuqk/9bW5&#10;LUuYapSnlHK2C6n7U6nQiw0ol5Fqph87Mbh+21BtcUoq2RZ3sSPOllTY4u0se2uFBEr+0ukiMMNO&#10;SJBSzfcNufYNSak7ia7QUtp+iCImRaiLrYNTnK9IXX66pTJurXtls3mczSlg0QohSeYlpdchhxTJ&#10;qNakrSRGGKEXS7Jv1V2hv+e8X/yc0WtC6XZN+qu0N/z3i/8Ak5oCuW8LQrFsexXJ9d4M+3PKM03a&#10;6/YjaVjrkPuFHqqrOs2arjr47URuUxIYPH1rdW5KeQ93QcQTbSYzJCzTSXTq31b1KwrTekSs7DL7&#10;+DUE8hBuHChuOdLZ2bie/wAWausamWMgz7xMxXDPgRC+7ebq3gdxprc6PV9u4/qDim8LcJkV9SnX&#10;WDTcCnmZ7qC5Cmd0nY6K2QUsryIllmLKffStqUT7TPQpNygOzrX/AAvbdqZZai5bhdnmMosZm0uP&#10;Iq5kOI/TzrGVE7dsCOak2zW9WMya4lI4OIZmSGy+ceWA2NdTtvOK6i7f5W3iPPmYpiblJiFDBm1b&#10;EeTNroGHXNDcQEttSeDDzj6qFiPJcc+eUT7z/E3eBnjA1Y5MHSjSzTTOtRLLWPL0xcPxi2vEolUt&#10;IlmVNixHDrK9RtrJzn2VkqJXtJb/AL4t2ShDfFaki6DQXlHcJ161YxTSeo03ymgscr7u9r21la1M&#10;mFE7hY1cZI70zEVJPr6dindjN8wy5rrza1fOJUKM8rJrQdPiGHaHVMvmzstlJy/LG2nDJaMepn1s&#10;UcGQgj77NpeJenElXfSvH2zMua4RmGBMAAAAAAAAAAAAAAAAAAAAAAAAAAAAAAAAAAAAAAAAAAAA&#10;AAAAAAAAAGUjkwtYtMNIcp1bmamZrS4ZFu6DF41S/dPOMonPw7G2dlNMG207zlstvtLWRkXAlp4c&#10;e+MW4AJuuURb/PLVtiygRYV1l05DNvNdU1WRotjcupbspb6ULW1BZaeTKfdS0tSI6VrJCjLmnky3&#10;n686T0+3zSba9t9y6tynFa2NCk5pcUxrJmUjH1IehRZ3PYaQ5NyHJn5mWWpNkk2pkGGsjNEpSCxP&#10;gAC5a33aazXeg8DbnYW9U5p1ARXxUkipZbvZNXUWbVxVU0q0S5zXK6vnxojzHRxWpqkQ47D8x5hK&#10;2120gAnWJqVqLAixoMHPs1hQobDMSHDiZVexosWLHbS0xGjR2Z6GmGGWkJbZZaQhtttKUISlKSIr&#10;9OT03BxML1xurbWbVeyrcUd03vYMWRmOSXE6rVePX+KvRGmmZT8ttM1UOPYKacJolpZQ+knCJSiV&#10;jWABWfXnPbPN9U9SZScttslxV/UjN7PGCk3FjYVKKqZkVm5WSauNLfWxGju1zjHa5MNNc2MpDZJQ&#10;giQV02w+Ft1w7ILHW/XnP8ar5mELfkYFgUlT022n3UKMUpWTPVrDDqH3IPEo2MQFq6WRdc6wNDCq&#10;+vdk48gAXAbltwGTbkNUrnP703olWRnWYhjqnekYxvGYzrioMBHN/va5sg1rnW8tJcZdlIkLRzIq&#10;Isdi38AAAAAAAAAAAAAAAAAAAAAAAAAAAAAAAAAAAAAAAAAAAAAAAAAAAAAAAAAAAAAAAAAAAAAA&#10;AAAAAAAAAAAAAAAAAAAAAAbRe2Dc/t6Pb1o1W2Wsum2N2+N6bYXid1S5ZmmOYvcwbnF8craOzbcr&#10;LyzhTFRlTITq4U1DSosyKpt5lxXOUlFknJq6saW6b2+4+nzzUjA8Rdn5fQTKedkWXUFNUX8WJJzC&#10;LJkUNpZWEWHbNMqXGeUuG44lUadDkNmtp7inCeADaM1OXsD1iybGMx1C1J0CvMlxF+K9U2ydYMTr&#10;ZTjUKT27EgWyqzKYhXNXHl8ZDVdaFKioU5IQlsmZctt/83P7n9vRbetZa2t1l02yS3yTTbNMTpaX&#10;E80xzKLmdc5RjlnR1jbdZR2c2YmMmZNaXNmraTFhxUuPPOJ5qUr1dAAAAAGSjYBvQg7e7Ww071Gc&#10;kHpXllkmxbtWGnZb2FZE6yxEetFRGkrfk0lnHjRWrdiKhyTEcix7CGw6o5rEnYsxvJsdzGlg5Hil&#10;5VZHQ2bKZFfcUs+NZV0tpZEolMS4jjrKzIjIlo5/PbVxQ4lKyNJaVYmfGs2zPDHXn8Py7J8UekEk&#10;pD2NX9rROvkg+KCecq5cVbpIPvpJZq5p98uHABuW5Jk2O4dSzsjyu8qscoaxlUiwuLqfGra6I0gj&#10;Uan5ctxplBmRGSEc/nuK4IbSpZkk9dPf/vQg7hLWv0705ckFpXidkqxctX2nYj2a5E0y/EZtExHU&#10;ofjUlZHkymqhiUhuTLclSLCYw0ooTEbH9kubZnmbrL+YZdk+VvRyUUd7Jb+1vXWCWZmsmXLSXKW0&#10;Sz76iQaecffPjxEsAAAAAO0xOmxWZseNMlR49lHbiWLDD7rLM+K1LjT2o01pC0olR2p0KHNQy+lb&#10;aJcSNISknmGlp6oAMyOkuieye42Qzc4y6xxdOo5YdmNhdZDLzN2Hl9Lmtc5a9x6qBj3dtppMhtxF&#10;RHp6PuSsskjyYD6485ds267h4XPnLgsVi5kpdbFlyp8avVIeVCjzpzMOPNmMRDWbDUuYxXV7EqQ2&#10;2l6QzBhturWiMylHVABfltH0n2y62NvYbqFY5ljupsY5kuEUbJKqBRZTVtm7JUdQiTRvri2lVFIy&#10;n1j8p9yTFYXbQ3XGSnxayg24Wr0PoM3cxzQuVkdzQ0iX4dxk15bQ7KFd2yXUpX5nii1kDjVQSQtl&#10;NitTrdq8tx6GgoDMaZPoOlSkGSkKUlRceCkmaTIjLgfAy4GXEjMj6u8Zl7Q/AE2YFPiVedYXZ2D6&#10;IsCuyzHJ82S4SjRHiRLiHIkvuEhKlGhpltbiiShSuCT5qTMyIZ9uUM140TzLa5leOYfq3pxluQW9&#10;5hvc+kxbM8fyK2fRDyOvspTq6+nnzZUZiPCiPuvyJTTLDakoYU4Uh1lpzXdABmr5K/V3SvT3CNV6&#10;rPtR8HwafOyqjsYMfMcppcYOfDKoejrfguXc2C1MJp9tTb6IzjrjBqbU8hCHWlLsi3LZxiGQ72sq&#10;zmhyGrucPPUnC5reSVclM6okQqWHjMaymRJkbpGpkOO9AlkmVFN5iQhnpYrjzTja12YgA2IuUM14&#10;0TzLa5leOYfq3pxluQW95hvc+kxbM8fyK2fRDyOvspTq6+nnzZUZiPCiPuvyJTTLDakoYU4Uh1lp&#10;yhHJX6u6V6e4RqvVZ9qPg+DT52VUdjBj5jlNLjBz4ZVD0db8Fy7mwWphNPtqbfRGcdcYNTankIQ6&#10;0peFQAF0W9PKcczXdFq9k2JXdbkePWV7XJrrunlNzayxTBxylrpLsGaypTEyMmZEkNNyo63I0gm+&#10;mjuusrbcVa6AAMjuh9tp5uH25RdrOYZzS6YalYFmk/N9GMqyh5MLFbpu5TLdtMRtLJRKOC/IsbCw&#10;kFzDTLfdep36yLaO1k6smTE1yeW7taCVFrtMrOPxUTNhHzBpbExtKjSmQyokMcW3STz0cWWVEkyJ&#10;bTayUksYAAMqtRsH3sUFlEuKKHg9NbQHOmhWdXnLkCfEd5qkm5HlxXm32VGhSkKNtaec2pSFcUqU&#10;RzNnu0HlF9Ta9dPmmX1txSuG0btKrUNiPVyDZJvozmxI7DSLA0LbS8g55yjbe/vjfMVwMsQgAMif&#10;zLrdd60YR92cP8WE123J5b3L7HsexO4lY3Y43iZSyxullZ3EcgUpTlk5MKAycbgz2wtJKd4GfOMu&#10;IxggAyJ/Mut13rRhH3Zw/wAWFS9KNvdHsqyVGvW5bOcLReYPHny8A0gxHIGbvMsqyp+JKgQHpjRM&#10;NIg1sU3nHG5LSJUaPKUxMtZle1C7TssUIAI/lORWGYZTkWW2ykKtcov7fIrNTZc1CrC7sZFnNUhP&#10;pIOTJcNJf+EjIhCB1xy56vD8RfIAvN2AXVRj27jSW4vbKDT1UPzedtWNlJZhwo/bGmeZxWOmkvrQ&#10;0300l9lhvnqLnuuttp4qUSRTbdBrA/rprlnuofSuLqJ9sutxdpziRRsVpi7nUSEtn3mlyYjBWMps&#10;u8c6bLc61mLe+erw/EXyBz1eH4i+QBxAAAAAAAAAAAAAAAAAAAAAbSnzEXal9MDcJ91enH9E4fMR&#10;dqX0wNwn3V6cf0TgNWsBtKfMRdqX0wNwn3V6cf0Th8xF2pfTA3CfdXpx/ROA1awG0p8xF2pfTA3C&#10;fdXpx/ROHzEXal9MDcJ91enH9E4DVrAbSnzEXal9MDcJ91enH9E4fMRdqX0wNwn3V6cf0TgNWsBt&#10;KfMRdqX0wNwn3V6cf0Th8xF2pfTA3CfdXpx/ROA1awG0p8xF2pfTA3CfdXpx/ROHzEXal9MDcJ91&#10;enH9E4DVrAbSnzEXal9MDcJ91enH9E4fMRdqX0wNwn3V6cf0TgNWsBtKfMRdqX0wNwn3V6cf0Th8&#10;xF2pfTA3CfdXpx/ROA1awG0p8xF2pfTA3CfdXpx/ROHzEXal9MDcJ91enH9E4DVrAbSnzEXal9MD&#10;cJ91enH9E4fMRdqX0wNwn3V6cf0TgNWsBtKfMRdqX0wNwn3V6cf0Th8xF2pfTA3CfdXpx/ROA1aw&#10;G0p8xF2pfTA3CfdXpx/ROHzEXal9MDcJ91enH9E4DVrAbSnzEXal9MDcJ91enH9E4fMRdqX0wNwn&#10;3V6cf0TgNWsBtKfMRdqX0wNwn3V6cf0Th8xF2pfTA3CfdXpx/ROA1awG0p8xF2pfTA3CfdXpx/RO&#10;HzEXal9MDcJ91enH9E4DVrAbSnzEXal9MDcJ91enH9E4fMRdqX0wNwn3V6cf0TgNWsBtKfMRdqX0&#10;wNwn3V6cf0Th8xF2pfTA3CfdXpx/ROA1awG0p8xF2pfTA3CfdXpx/ROHzEXal9MDcJ91enH9E4DV&#10;rAbSnzEXal9MDcJ91enH9E4fMRdqX0wNwn3V6cf0TgNWsBtKfMRdqX0wNwn3V6cf0Th8xF2pfTA3&#10;CfdXpx/ROA1awG0p8xF2pfTA3CfdXpx/ROHzEXal9MDcJ91enH9E4DVrAbSnzEXal9MDcJ91enH9&#10;E4fMRdqX0wNwn3V6cf0TgNWsBtKfMRdqX0wNwn3V6cf0Th8xF2pfTA3CfdXpx/ROA1awG0p8xF2p&#10;fTA3CfdXpx/ROHzEXal9MDcJ91enH9E4DVrAbSnzEXal9MDcJ91enH9E4fMRdqX0wNwn3V6cf0Tg&#10;NWsBtKfMRdqX0wNwn3V6cf0Th8xF2pfTA3CfdXpx/ROA1awG0p8xF2pfTA3CfdXpx/ROHzEXal9M&#10;DcJ91enH9E4DVrAbSnzEXal9MDcJ91enH9E4fMRdqX0wNwn3V6cf0TgNWsBtKfMRdqX0wNwn3V6c&#10;f0Th8xF2pfTA3CfdXpx/ROA1awG0p8xF2pfTA3CfdXpx/ROHzEXal9MDcJ91enH9E4DVrAbSnzEX&#10;al9MDcJ91enH9E4fMRdqX0wNwn3V6cf0TgNWsBtKfMRdqX0wNwn3V6cf0Th8xF2pfTA3CfdXpx/R&#10;OA1awG0p8xF2pfTA3CfdXpx/ROHzEXal9MDcJ91enH9E4DVrAbSnzEXal9MDcJ91enH9E4fMRdqX&#10;0wNwn3V6cf0TgNWsBtKfMRdqX0wNwn3V6cf0Th8xF2pfTA3CfdXpx/ROA1awG0p8xF2pfTA3CfdX&#10;px/ROHzEXal9MDcJ91enH9E4DVrAbSnzEXal9MDcJ91enH9E4fMRdqX0wNwn3V6cf0TgNWsBtKfM&#10;RdqX0wNwn3V6cf0Th8xF2pfTA3CfdXpx/ROA1awG0p8xF2pfTA3CfdXpx/ROHzEXal9MDcJ91enH&#10;9E4DVrAbSnzEXal9MDcJ91enH9E4fMRdqX0wNwn3V6cf0TgNWsBtKfMRdqX0wNwn3V6cf0Th8xF2&#10;pfTA3CfdXpx/ROA1awG0p8xF2pfTA3CfdXpx/ROHzEXal9MDcJ91enH9E4DVrAbSnzEXal9MDcJ9&#10;1enH9E4fMRdqX0wNwn3V6cf0TgNWsBtKfMRdqX0wNwn3V6cf0Th8xF2pfTA3CfdXpx/ROA1awG0p&#10;8xF2pfTA3CfdXpx/ROHzEXal9MDcJ91enH9E4DVrAbSnzEXal9MDcJ91enH9E4fMRdqX0wNwn3V6&#10;cf0TgNWsBtKfMRdqX0wNwn3V6cf0Th8xF2pfTA3CfdXpx/ROA1awG0p8xF2pfTA3CfdXpx/ROHzE&#10;Xal9MDcJ91enH9E4DVrAbSnzEXal9MDcJ91enH9E4fMRdqX0wNwn3V6cf0TgNWsBtKfMRdqX0wNw&#10;n3V6cf0Th8xF2pfTA3CfdXpx/ROA1awG0p8xF2pfTA3CfdXpx/ROHzEXal9MDcJ91enH9E4DVrAb&#10;SnzEXal9MDcJ91enH9E4fMRdqX0wNwn3V6cf0TgNWsBtKfMRdqX0wNwn3V6cf0Th8xF2pfTA3Cfd&#10;Xpx/ROA1awG0p8xF2pfTA3CfdXpx/ROHzEXal9MDcJ91enH9E4DVrAbSnzEXal9MDcJ91enH9E4f&#10;MRdqX0wNwn3V6cf0TgNWsBtKfMRdqX0wNwn3V6cf0Th8xF2pfTA3CfdXpx/ROA1awG0p8xF2pfTA&#10;3CfdXpx/ROHzEXal9MDcJ91enH9E4DVrAbSnzEXal9MDcJ91enH9E4fMRdqX0wNwn3V6cf0TgNWs&#10;BtKfMRdqX0wNwn3V6cf0Th8xF2pfTA3CfdXpx/ROA1awG0p8xF2pfTA3CfdXpx/ROHzEXal9MDcJ&#10;91enH9E4DVrAbSnzEXal9MDcJ91enH9E4fMRdqX0wNwn3V6cf0TgNWsBtKfMRdqX0wNwn3V6cf0T&#10;h8xF2pfTA3CfdXpx/ROA1awG0p8xF2pfTA3CfdXpx/ROHzEXal9MDcJ91enH9E4DVrAbSnzEXal9&#10;MDcJ91enH9E4fMRdqX0wNwn3V6cf0TgNWsBtKfMRdqX0wNwn3V6cf0Th8xF2pfTA3CfdXpx/ROA1&#10;awG0p8xF2pfTA3CfdXpx/ROHzEXal9MDcJ91enH9E4DVrAbSnzEXal9MDcJ91enH9E4fMRdqX0wN&#10;wn3V6cf0TgNWsBtKfMRdqX0wNwn3V6cf0TgAz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sy3JcoVs12g5XR4RuS1zoNJ8oyXH05TQ1l9R5lLK1oVWM6pOfDnUeN2ta50dhXS48iL24UyMaW&#10;XZEdpmXEcfvNGsZ2UTtcLU7Z9p/uWpK4n8l21Z63AyKS02vpS0w1ZfrMbtFum0RqfOuzyFgCoyXk&#10;m1CiWF1IQ40Tr5PhkeRy3nJVLWlCd5WnhKWokka6HUVtBGoyIjU45hiW0J4n88takoSXFSlERGZZ&#10;UWXmpDTT7Drb7D7aHmX2VpcaeacSS2nWnUGpDjbiFEtC0KNK0mSkmZGRl40Y9RXkYNzR7quTk265&#10;xY2J2GZYTjB6MagOPPpkzfNVpT0eLszrN1JmarHJMWj4zl8k1klxR5ElSy4q5xhlLAAAWwbmN6G1&#10;7ZzX4labmNYsb0khZ3Mtq/EHL6NeTXL6VQsQZFwiFGoaq3lGitZs65Ut91lqO0qdFbN3pH20KtH+&#10;bfclT/jlaffc9qP/ADKGpL2TRuU8+Df3B0YqZ5ScY2w6d0+IvR2zNcdOoWetRc7zSWy6RmhThUs3&#10;BaCa2gv+rz8bksOK6VDiG8NGzTb1a7r91Ogu3apTJJWq+peOY1byohkUiqxLtsrHN75rilZccew2&#10;Be3hlzFcUV6iJJmfAB6zmBZziup2EYjqPg1sm+wrPMbpcvxG9biT4LV1jWRV8e2pLdiJaRYNgzGs&#10;q2XGmxilxI7ymH21qaSSiE2CGUlNV45TVGPUcGPV0lDWQKanrYiCai11XVxWYNfBjNl3m48SIwzH&#10;ZQXeQ22lJdQiYAAAAAAALT9zW+Xahs2ewyPua1nx7SR7UJq/ewxu9rslnnfNYsumRfrinj9JcE0V&#10;arIKYnilnHNzt9roSdJLvR0AwfliuTR1IzTENO8I3ZYNkOaZ7lFBheIUESiz9qVd5RlNtEo6CnjO&#10;y8QjRG5FnbTokJlyVIYjocfSp55polLTr09lvf8Abmwz/JW5X/zehI1o+T2/V9bHv3X+2n+OfCgH&#10;rQgAAAAACz/fVvQ0w2DbcMx3GaqR7C3rKF+vosZxKmcYZu84za9W61j+K1ciURxoapfa8uwsrF9D&#10;yKqhrLa0KLNXCRCkap+n3ZYmqh6mxHdU9qenpaOS7NpqdBwHK8lLUqipnnyS9NjW+QurxjKbKBHU&#10;p9utcocQjWzzRRl2tMh7tpjYX5ZXYblfKF7LrnR7TmyroGqOFZzj2r+msW6mdzqTIcoxeoybHn8Y&#10;tLEyNuuTd4zmGQw62dKT2jFvVVL1i7Gr0ypbGinp9yI3KeZ/qbD0xVtR1AwmQ5aNV9rmufNwce01&#10;oovTk1LuZObnLl0tzXQWufKW3iT+RWc9pvo6euspLjEd0PTM0x1Iw7WLTnBNWNPLdq/wTUnEMezj&#10;ELplDjSbLHcnq4txUS1MPJQ/FedhS2TkRJCG5MR/pIsltt9pxtM8igO1XQmDth226Hbe664dyGPo&#10;7pjiOAryB9ntVd7OoKiNDs7konPd7SatbJEucxB6V7tJmQ3F6Z0mekXX4AAAAAAAAWn7mt8u1DZs&#10;9hkfc1rPj2kj2oTV+9hjd7XZLPO+axZdMi/XFPH6S4Joq1WQUxPFLOObnb7XQk6SXejuwGl12W9/&#10;25sM/wAlblf/ADehIDYOxPlleTJzrKsZwjEt22CXeVZjkFNiuM00Wh1Bbk2+QZDYxqimrI65OHMR&#10;0Pz7GZGiMrfeZZS46lTrraCUssm48jnZT+rJ2lfumtBv408UHrjAAAAAAAAAAAAAACmOsus2mO3v&#10;TTKdYtZcugYJpphUeBKynLLOPYyoNPHtLevoYDshiph2Fg4mRb2lfCT2vDeNLklC3SQylxxGM275&#10;e7kk8fltwp+76nkPOx0SkLpNJtfMmiE2tx1okuT8b0rtYLMglMrNcR2QiW22pp5xhLMhhxzvcu9+&#10;tN7wv82dOf469NR5iID0+arl0uSguYDFlE3i4czHk9L0bdrhGrtFPT0LzjCunqrvT2vtIvOW0pTX&#10;bUNnp2Tbks9JHeadXNVNy0HJb3r6I0LejpIw444ltKrleS46wSlGREa5WQY9WRm2yMy5zrjyWkFx&#10;NS0kRmXluAA9gbSfXvQ3XiqdvdEdY9LtXqdjgUmy0zz3F84iQ1mZJ6Ka9jdpZJhPJUfMXHldC825&#10;xQtCVkaRVoeOZg2fZzpjlFVm+m+Z5TgGZUT5SqXLMLv7XGMjqZBFw6auuqWXCsYbhpM0qVHktmtB&#10;mhXFJmR7gvJF9kTZJfZVim2vlAbyvnJyCXBxzT/cuuPDqJEa3lvIi1dLrOzGKLUqgTnHGYUXUWDF&#10;r1Vz/QOZpGmRpVlltaG5cA/CMjIjIyMjIjIyMjIyPqMjLvGR+kZd4y6h+gAAAAAAAAAAADz4NxPZ&#10;CPKbac7gddNPsX1P0+jYzgmsWpuG47Gk6Q4JMkx6LGc1u6SoYkS36xT0p9qvgx23ZLyjdfcSp1xR&#10;rUZjOz2Ptykm6vlBX92be5nK8bydOkrOha8KLH8Lx/EDhKzpesCci7bOiixe6HbJYfR9AUrnlF6B&#10;42Ob2y7zg2RgAAAAAAAAABhe5XTlhML5MihwrGKfBm9WNetTq+fdYthc23cosbxvFK6X3NezHMbG&#10;NGmWLsSZaJkV1BSVjDMi7k1typ22qGa3pZOaEasHZD/JRa/7wsk0x3S7Zsec1JzPANPi0qz3S+HO&#10;hQskn4nW5LkGXY3kmHMWcqFCuZdfY5dk0O+pWpSLmTHepnqaJZqYmMshKvJ19ksydxWvuEaBbqNH&#10;MN01c1WyOuw7AtS9NLW98ztdmF7Mar8ZoMxxvKJtxOjwMgspEeoZyiuyBbVbaSoJWNG3UyJ1vU7Z&#10;I88LkvuQ83t6h7qNI8+100czHb/oxpLqHiuoeX32pMIsYyPIjwq8hZDBw/D8WmuIyGfOyOdXMQJF&#10;65XxqKlq3J1kqykWTNbT2noegLJNxnKO7JdpOdwNM9xm4HFtLc6s8ZgZnAx27qsumzJOM2ljb1EC&#10;3Q9RY7bQyYk2NDbxUNuSUyEuQXVLZS2ppbknaPcq7yemv2pOK6P6PbncNzrUnNpcuDi2KVlLnMad&#10;cS4NZNuJbMd+0xWBAbUxWV02Ws5MthHRx1klSlmhCtPrspv9cW05/ckab/xp63ixbkL/ANde2c/5&#10;5Zr/ABSaggPT6AAAAAAAAAAAAAAAAAAAAAAAAAAAAAAAAAAAAAAAAAAAAAAAAAAAAAAAAAAAAAAA&#10;AAAAAAAAAAAAAAAAAAAAAAAAAAAAAAAAAAAAAAAAAAAAAAAAAABRncVotje43QbWDQbLkp8z2rmn&#10;WWYDYSDQTjld5o6aXXRLmMR+hnUk56NcV7pfPMzoMd5PzyCFZgAeObqBg+SaY55m2m2YwTrMu09y&#10;7JMGymtNRqOvyPE7mbQ3kI1GlBqOLZwJTHONCTV0ZGaU+hLbK7FJ3NdyM/3G7RbufzIeZUVVrpgM&#10;R1XMZRkGLOwsO1BjMGaua7PuaK1wqahkkksoOITniNSGl8ywzskba55w3KEWuqVNXnFwvdFiVZqj&#10;DdabQ3BZzynS3iWpFazwSla5j06ups0s1r6QlSc4I0OcDNprGzybu5Ze0TfFtv17fmnAx7EdR6qu&#10;zt43ltNFpxmSH8M1BW8lJ8x7tPEb+3sYrTxKaKwhQ3T6NbSHUB6wIk/UPOsd0vwDONS8wmorMS08&#10;xDJM4yixcUhKIGPYpTTb65lqUtSEEUaugSXj5y0p+c76iLvibW3G3m0OtLQ606hLjbjakrbcbWkl&#10;IWhaTNK0LSZKSpJmlSTIyMyMYHeyMtyx6DcnBmeFVVh2nl25LKsf0YqkMLLttvGZC3ss1BldGZlz&#10;q+ViuOSsTnuGSujPLoqSSS3UONh57OumreR6+a06sa3ZctSsl1b1EzDUO5bU+uSiJNy6+nXblfHd&#10;cJKu0q0pqa+A2SG22IUaOwy0000htOy/2K5tfPM9w+tW669rjcptFcKj6dYRKkMoNlWoGp5vLu59&#10;c+ZGspuPYLS2FXOQnmcImfxjUaic5papY9OLkLNr5bXeTb0Nq7KuKvzXWOHJ1/zolxlRZS7LU1iF&#10;NxaNNZcLthmZUabwsJpprD5k4zPgSyNpg1KZQGX4Y6N73Kp7MNgDCIGu2pK5eocuCixqtHdPoLeX&#10;aoWMJ5Di4sx+kbmQazGa+aTTpQLTNLrGqyxU263XzJTrS200l5ZflGk8nTtUlZViCq+Xr1qxPmYF&#10;olV2DbcmNXWyYSZOR6g2EF1K251XgNZIjS0RHm3os/JrTF6qeydbYTXGvNAy3Lc51Yzi7zHMr3Ic&#10;91Czu/ftby+uJUy9yXJ8juZXOdkSZDpvzbCwnSnUttNp561KU2xHbJJNtkG5Rm3Za2Fw7RxjTnZD&#10;lGR0pKPorPNtdanDLRxBKPgTlFRaX57EaUtHNMzTkTxNqMy4OkRKVWrQzsqzavmdrX1WvOgGq+hz&#10;c51DD2R4zeU+smMVHO4c6XbnGrMDywoLfz3OVSYhezzPmEivWSlKbxDbbuxjN7Ws2A1Gfao5xplt&#10;280NdHs6nBsxYyTJNRIcaW0T8bzWUVJAYqsXkvMOMuKq3shm3tetbkS6qaqwjuw02F8oXyPe7bk5&#10;YtXluqMLGM+0hvbRFLV6uaZzLOyxqHcvoeehUeWV9vV1F3ilxOYYdchduwpFJYLbdi1d7PlsvsNh&#10;6Weieu2j24/Tyl1X0L1FxfVDT2/S4Vdk+KWLc+H2yxzSl1tgwZNzqa6gKWlqzo7iJX3FY+fQT4MZ&#10;4jQVWB5afJa8pBqXyc+4mgzaqs7a10Ty60q6bXXTNuS67V5NiLshMd/Ia2uWo4zOc4gw89bYvZtF&#10;HkvuMyMely00t1ZtOeoljeRUeYY7Q5bjNnEu8byilq8ix65gOk/Bt6K7gsWdTZwni4E7EnwJMaVG&#10;cIuDjLqFemA01Oy3v+3Nhn+Styv/AJvQka0fJ7fq+tj37r/bT/HPhQ2XOy3v+3Nhn+Styv8A5vQk&#10;an2gWqj+heu2iutsWpZv5WjurWnGqkaikSFwmLp/T7MabLWamRLbQ65FZsnKhMNyQhtxbCHlOpQt&#10;SSSYemDygvK7bRuTpRDoNWLy7zXVy4rW7al0Y02jV9vmp1cha2ol3kj1jYVlJh9FJeQso0q8sWrK&#10;zaZlPUFPdFDlJawUOdluUpX5stbEbRWLlKNsrFzcbEbv1Q+f3pZ0qdEnK5Eno++dcV8trn/Olac3&#10;54YQNHuTV5TblV8jzjdTXYK/exNT8puchuNZdVskrsGx3KruRJ5shnEo9m45d3NFVkkqWscxehm4&#10;pQxatGOR5sM6tEBm3XebyY+87YSmosdxek71Jh2QTe5lDqNi9zVZjgNlaGy5ITUu31HIkKo7d1lm&#10;S7EqcmiUllYsQ5kqtizIkV59Ab/fJ/8ALPbN+UIskYNgV1e6Za1FEfmFo7qkxXVWQ3ceGy5InysH&#10;uK2wscfzOPDjsvypEOBOj5LGgMP2U/HIUBlySnLUPHDw3Mcp08y3Gs7we/tMVzLDryryXFskpJbk&#10;G3or6lmM2FVa10tkycjy4MyOy+y4k+8tBEolJNST9Wbk6t1Bb09lugO4+S3Ej5DnmGFHzmHBb6CH&#10;D1DxKzsMNz1uHEUpTkOufyugtZ1RGdUtaKeXXq6V5C0vOBGt9m7vHNim1/UTc/lmIXeeUOnknDI0&#10;3F8enwa23sVZnnGOYPFVFm2aVw2ihS8jYnPk6k+kjxnm2zJxaDGvh/0sjb3/AIpesv3b4R+AGR7s&#10;hv8AWkdzf+VdCv8A4QOmA80wB6+G2nW+r3K7ftHNwFJRz8Zp9Y9PMY1DrcetZMeZZU0LKKxi0j10&#10;6VESmLIlRW5CWn3Y6UtLWkzR87wFcBYDyVP62zsd/cy6Sf8AKVcI9yim9bEtgO1DUbcVkkSNc3NO&#10;zHxvTbEJMhcZOa6nZEmQximPOOtmTzdchxiXe5C9GM5UXF6S8lxEOyo7LLgRrd/v52p7FMTjZTuS&#10;1WqMMfto8h3F8MhNSMg1CzA4y0tOljOGVCJNxNitSFtRZV1JZh47WvPNJtbiAlxKz139TOyzNIKq&#10;xfj6O7O9Rc5q0vOtsWeouqeN6YS3Gkq4NyDp8cxPVhBG4XzxsKt0KSRkRu87iRadOv24DVvc/qzl&#10;2tmt+ZWmc6iZrYLnW1xYun0UZgjUmDS0sFJ9q0uO00Y0QaWjr22K+sgtNx4rKSJRqyKbGuRI3xb9&#10;sKa1T05osJ020mmvvx6HUbWa9uMZpsuXCkORbBWIVWPY3luUXcOFJZciLue4UXHXpzUiBGunpkKe&#10;zEDYM0u7LJ0UuLJiNrJtD1L0/rXHGm3rTTvUvGtVHmEuOc1yQuryDGdJVdE0g+lU2zPkPGRKQ2lx&#10;RJ5+xNtJ30bWt8WGyMz216sUWex6wmk5JjS0SqLOsRdeUpttrKcKu2YOQ1LL7rbrUG0cguUlsph5&#10;yms7FhtTo88vfRyJe+DYPhbmqWpFHhOo+ksOTHi3epGjd9b5LS4m7PkNRK08vqshxzE8oo4s+U81&#10;CbuDopWOtWDsavfum5k6vZl2C7ZdzGsO0TWfDtd9DcrmYpnWHWDL6FNuvnUZHTqfYctsRyytaeYb&#10;vMUyFhhMO5qJC0oeb6OTGci2MWFNjB68g0uuy3v+3Nhn+Styv/m9CRtX7O9zWH7x9suju5TB2yiU&#10;uqeIRbmXTnIKW7jOTwn5FLmeJyZKUNlJkYrltZdUDsommkTDrymNNoZkNkNVDst7/tzYZ/krcr/5&#10;vQkBq/bKf1ZO0r901oN/Gnig9cYeRzsp/Vk7Sv3TWg38aeKD1xgAYld8XLV7GNiVxY4Nnmb2upes&#10;FYRon6RaPQYGVZPRyVNoW0xmFrNs6fEcPf5rzDz1Xc5A1kqYbqZsbH5bKm+ktM7IB5UXItkGjWO6&#10;GaG3p024zX2ts32smhOki10r0siPLrLXMKxREaouUZNZlIxvDZ3N41vaGUXsV6NbUdUp3z68XxfO&#10;dV84psSxKmyLPtQ89yGPV0tLVRpt9k+VZNeTCQzHjMNlInWVnZTXzUtZ9I6664t55fHnrINxbI+y&#10;26SPautYjsTtbakQ5/eJ+R7iomP2slr0ulqazRbJokFz/wDsurFPpelxO7fbp2UVsr1Quq3HdctO&#10;dUdt8yycbZ808s4OqGnde64tLZJtLrGI1ZmMZtSlpMpTWnkmGy0l12bJhtN89eIPSvsV3eXl2Fws&#10;i1K1o0R0lyaxhtTGsDWeT5vZ1K3mkrKuyW5o6+LQRLFhw1NSk49OymAg0kpixk8TSnD7v25NPdDy&#10;dGZ0uN6+Y7USscy3t08G1QwafLvdPMwVAJtU+FAs5tdUWdZeQG32XZtDkFRU2iWXEzIjEytW3OcD&#10;1NsFzzCdT8Qx/P8ATnLMdzrB8rrmLfGstxO3g32PXlZILizNrLatfkQpjCjJSFKZeV0bqHGXCQ62&#10;tCZsHnC8hXyoWX7KdxmLaLagZPMlbWdcsprsYyultZrjlVpnmV/IZrKDVGhQ+o2qdlqychV+etx1&#10;R4tnjLrtrNbl2WOUxN+j0AAAAMRvLvfrTe8L/NnTn+OvTUeYiPTu5d79ab3hf5s6c/x16ajzEQHp&#10;uciDg2EyOSu2fSX8OxZ6TKwnLZcp97Hqlx6TKlapZ2/JkvurhqW9IkvuOPvvOKU4884t11SlrUo8&#10;lWXaBaFagVkmkzzRbSbNaaa0tiXVZZp1h+RV0llxCm1tSIVvTzIzra21qQpC21EaVGky4GfDH9yH&#10;n61Ps2/zCyb+M3OBlbAapXKwdjw6LZnppmOu2xHDU6Y6v4jXT8mt9EKB6U9p/qjWV7Dkq0rsNpZb&#10;0g8IzdMNpTuP1tC4xiV5IjoozoaywtO7rGiqZGRmRkZGRmRkojIyMusjI++Rl6ZH3yPrHsvjyweV&#10;80Wp9AOUq3eaa49DRXULWqK84pq9lvootdXas49R6rRq2C2XzrcCtRmvc+C0j51mLGaZL0HAg3Qu&#10;x3N9Nxu12Yu6YahXjl1q5tXsKTTi2nzH1yLW+0ys6597SnIrN91anZE5qHT3+FypLhuSJnmMYtZ7&#10;7060fcVn8Hn8di2anWOK7+tQtN+3HU0Oq23rK0SK0voMjJcHyjEcgorBzh3+kr6R3MYjRH87zbZ7&#10;j89zeG/RleU4/g+L5JmuW20ShxXEKG4yjJrywc6KBTY/QV8i1ubWa7wUbcSvrokmXJWSTNDLK1ER&#10;mXABJusutmkm3rT671V1u1CxfTHT3HW0Ktcqy2zZrK5p18zRFgxSWapNnbT3S7XrKasjzLazkmmL&#10;XwpMhaWj1uNdeyqdqOE21hU6DaDar67NQXVMs5LkNxU6N4rccDPhKqFz6vN8vKEtHA0Ku8Mo53P5&#10;yF17aSS4vVy5U3lKdTuUb3BXWXWlla02h2HWtpVaF6XrkONVuOYuh44zWTW8BtZxpWeZdHYYs8ls&#10;ne2HYZvs47AlHTVEJJ/fk+OSN3aco2u3vNI6rHsL0rxywTVXusGpcu0p8NO3Slt6RQY23VVNxc5Z&#10;kEWK4iRMh1Nequqyeht31xTqsa/toNhPC+y18PmWzbGomyDJceo1LT0tnheu9XmVs02ZmSibo7zS&#10;zBIchaE8DSashipdMzIyZIiM89Ox/lX9lm/9PcjQ/Uh6s1KZgOWVho1qPBZxDU6JDYbS5LlQak5t&#10;jT5VDgpUSrCdhV9ksStSps7J6H0rRL1GtwXYv29jSnBLTNtK9Q9KtwM2igP2NhgWNoyHEs6sWYzR&#10;vPNYlCv4b1HkE1CEOKbrn8gp7GcaUR6uJYT32Ya9dTHMjznSrN6vJsXt8kwDUPA8gan1NxVyZ+O5&#10;TimTUcwzQ9HkNKiWNVbVk1hSHEmbMhh5tbLqSMloAexkMF/KPcudpVycev1ZoDmuhOoOpFvaab47&#10;qQ3kGLZJjlTWtQciusnpWa1ca2aXLOXGdxiQ866lXQrblMEg+chYrFyM3KIucojtKr8wzJyAxrrp&#10;VZsad61woLbMVi0umYLcvH8/hV8dDbUGuzynJU12MwyxDh5NXZRV1zJV9dFUvGRy0PIn7teUK3c0&#10;Wuuh+WaFUmHVmi2HaeSIepOX5pRZAq8oMmzq4mvtQsf04yyCdauLksBEZ9VoiQt9uUhyI022048G&#10;kZrJn6dV9XtVdU0VSqJGpepGcZ+ikXNKyVTJzLJ7TIk1SrEokEp6q8rEohzShQylGyb5RY5OdCjL&#10;7yMPKw6f8l6/uOczvSXMdUk63s6SIqyxK8pKZVGrTdepapnb5XLThSU2ZZ5F7WOOaTYOvf6UldM2&#10;acNeomD3OmOoGdabZE5BeyDT3Mcnwe9drH3ZNY7c4ndzqGzcrpL8eI/IgrmwH1RH3osZ12Obbjkd&#10;lalNpvy5PXktdxXKWOatt6A5DpLQq0YRgi8rPVLJMox4pRahqzFNGVH5m8JzE5ZsHhFv3S7cKuJg&#10;nYBxzl9M/wBrBvr8l3ysunvKhHriWB6S5npaehxaaHa+a68pLnu555Z5+UE6/uM2jtbuZ5gJfbfb&#10;PHpu6EboeHROjLMNfXkJ+Sy3GcmkrdKev2RaSX/n0p0RLE/OtyTKMh7U87k9XO7vd3zSYRh3afT+&#10;bum7mdpd0TkdDYds9qdCx21fdyrO8rIdjGyvU3WrBaKTkGp0k4WDaXxUVMm4r63M8nbmEzlV9Gjs&#10;PtlR4bTwbjKZKZyW6+ylVMKilPsFbtukHZ3s8qhst2BtJrtedTyd1BlQUWNXo/gEFOYaoWEN5Djk&#10;WU/Qx5USvxmBOS06Vda5rc4xU2K23G4M6Q42tCcCOd9lqYFBsnGdMtk+X5PTktRNWWd62UuC2Smy&#10;P5xS6TH9OdRIqFrL0SU5A4ls+pbnWNMrOM4zHUzMMk1A1ByW6zPN8wuJt/k+U5FYSLW7vbmxeU/M&#10;sLGfKW4/IkPOKPvqVzW0EhlpKGm0ITsLbT+xnN5Wv+nlHqXqrnWBba6rKa2Lb4/iWW1d9lepZV01&#10;tEiHLyPFqvuVWYv25EdZkM1lhky8iiGtUa6o6iW2pggypaVdliaC3lhFi60bTtU9N4L8hpl610+1&#10;AxjVhERpxSUKmPwrui0mkqZZMzceaiHLkdClXQNSHuayvYg2n73tr29zDHs2216tY9qDDr0x/NFj&#10;7ZyKfN8Qfkm6hiPluF3DULI6IpDrEhuDNl15VVt2s+7T2FhGbN8vPZ5SLkU9znJw4xUan5XfYdq3&#10;otcXcXGlah4Gi3hSMZv57L7tbX5rjFxFRKpGrc4spqpta+xvaZ6S03Bmz66znV0GZYDtN3Tat7NN&#10;eME3AaM30mmyvDLRh2bXFJfapsyxl59k8gwfK4rSiRZYzksJo4c+M6hTkV4otvWriXNbWzogeukM&#10;SHKhcrbp3yX8zRWHnekWaaoq1qjahSateJXlHTJpE6fO4W1MTPK5bWcg7A8zinGOPwJooT/S8ekb&#10;GSbRrVHHNb9ItLtZsQU6eK6sae4bqRjhSDLthFLm2PV2R1rMokkRJlMRLJpmU3wSbUhDjZpSpBpL&#10;UD7Le/7c2Gf5K3K/+b0JAXe6RdlC6Eau6saYaT1u1vVuosdT9Q8K08gW07MsNfhVc3NckrMbi2Mx&#10;lhjp3osJ+zbkyGmf76400tDfz5kNogeRzsp/Vk7Sv3TWg38aeKD1xgHn3dlN/ri2nP7kjTf+NPW8&#10;WLchf+uvbOf88s1/ik1BF9PZTf64tpz+5I03/jT1vFi3IX/rr2zn/PLNf4pNQQHp9Ch24PcpoTtT&#10;06sdV9wmp2MaW4JXOdrnb5FLcKRaWCmnX2qbHKSCzMvcovpDLLz0aix2ts7eQyw+81DW0w8tFcR5&#10;b3K5b5s93y7ytUcqt76c9pXpzlmTad6HYiiW4dFj2C47bvVLd5GgpV2um/zx6tRlOS2KiemPPzId&#10;OUx2noqWPEDZ31n7K02wYpZz67Q7blq5rCxDdcZYvcvyPHtIKO1NHoZValuBqNkCYLp99tVtj1TP&#10;4F/fq9k+BCheO9lt079ky1lmxOyrKday6abju4uLeWTDfOSR9FVWWiuPRZaiQajLn3EJJqJKfnSU&#10;aka+/Jr8lVuA5THLcsg6Y2mM4Fp1pydSjUHVHM+33qqpmXiZjlVQ0FNWMuT8nyWXHgS5qq9t6tra&#10;+Ayl+4u61c6pYssxmsHYomvOK4Na32jO6TAtXM1roLsyNgmS6c2elbd46w2p1VXT5Seb53Xos5RJ&#10;Niu7tw6apelKaTYWtVGU7LZDYX2RcuJsR3w39Vp9iuZXmker904mNUaX60QK7GLXJJxmSe08PySt&#10;tbrDckmvud6vpWL6LlVg3xdZx0ibfJrMGPHGyLG8s09zG7xHJKq3xTOcJySxx69pJzL9dfY5lOO2&#10;TtfY1spn5yTCtaq1iPRnWyNL0eWwZJMlpIx6UnIZbsdbN1GySkd3E0GbQtV9Jb53TifmOaUFzUSd&#10;U8Vi1lfZYdnjc63ixyvLF2smOY5kVow7KesrvHZN3Pe7aulEAzKgAAAAAAAAAAAAAAAAAAAAAAAA&#10;AAAAAAAAAAAAAAAAAAAAAAAAAAAAAAAAAAAAAAAAAAAAAAAAAAAAAAAAAAAAAAAAAAAAAAAAAAAA&#10;AAAAADXg7JY2uefjsF8+KkrjmZltZzSBnqHWGEvTXNOsuciYfqFAZPgS24sd2RimYWbqVc1uBhjy&#10;3EKJPFHnfD2JtUNOsY1f011A0ozaCmzw7UvCsowLKYC0oUUvH8upZtDbsFz0rSS3IE98m1mk+jc5&#10;qy76SHkYa7aQZPt/1p1W0PzRtSMp0l1ByzT67WTDkZqZMxW6m052URp01KOvtm4rdnWvEtxuRAlx&#10;pDTrrTqHFh6a3I8bjl7ouTl2x6i2M9ywyujwZnSvOn5LqXZ7uWaUSXsEmWNktJmk52SV9LWZY4fe&#10;Utu/acUhtSzbTqo9lM7iF59vD0o28Vk4nqTb9pWi7uorcgzKNqBq/Lj3djHlRkHzCcZwSg0+mRHH&#10;TN4kW8kkobacJb96/Yn2v/bWG7qdsFpMSg8ev8V11xKK5I5ynIuSQCwXP3G2lmXQxq+Rjeny1Kb4&#10;tqfuXVOE2syU9q0b/wDXlW53eruc11bmosKrPtYcwl4rLQs3ELwWnsF41p+2TnFROdBhFNQRzcSR&#10;IWbRrbQhBpQkPlsK22y93e8bbxt3ZYeertR9SaWHlimFOtvRdP6Q3cn1FnsuM8HG34GDUuQTI6iW&#10;0RyWWUG8zz+kT6zsKFDrYcSur4zEKBAisQoMOK0hiNEhxWkMRo0dhsktssMMtoaZaQlKW20pQkiS&#10;RENInsVDbAeQ6sbgN3V7Xmut04xqBoxgEp5CVR3ctzdyPkWbTYaiSam7HHcWqKGtWvnpSqvz19sk&#10;OGo1Nbv4Dz5eyhNYrTOOUCxjSvt1ase0Q0RxKvi1fFXQx8n1AmWWaZBZkRmZFIsqOVhcJ40ESTZp&#10;YneNRKM8YPJZ6t7adBd8eiutO7Bu4e0n0wnXuYNs1GMHl3HO6vHrNWnsyfTNOJmLjU2WrrL6JJgs&#10;yn413V1LjrCYPbcmPef2R7j8+m5VfWCxmIcTHyzANFsgqjWZmlyBG01ocVcWz3+BNlaY1ZIMi+d6&#10;ZDp9ZmMfWwXZRmfKA7i6XbjgecYXp/kNzjWVZO1e5wd0utXFxWt7oSoEGLR1tjLmWkhBk62w4UOO&#10;3Bj2EtctTkVmJLDeh/6SdyWn0wtVf9DmW/gxa7vY5dLko90O0ncPoJYZRqhfP6laUZhSY7Ad0dvU&#10;KbzhupkWOA2cR61XFrY1jS5rCobeulz5UWHGnQmH5MlhhDjqccH/AET7dL/jQ6A/abUT8hh/0T7d&#10;L/jQ6A/abUT8hgNU0em5yC+qtrqzyV+2CfeyFSrbCKvMdKnXlKUrhVac51keN4lHTzuJpTCwqLjc&#10;Ek840kcY+ZzUGltGur/0T7dL/jQ6A/abUT8hjaN5KfZRmvJ/7Qsf2459mWMZ3kFLm2cZOvIMRYto&#10;9M7Dyq0RYxorTNzGiTUvxiJaZBqa6NS1c5tSiM+Aa7fZb3/bmwz/ACVuV/8AN6EjU80FwCHqvrno&#10;xpbYvvRa/UrVjTnAJ0qOokSI0PMcvpsclPsLUSkpeZYsVuNKUlRJWlJmRl3hth9lvf8Abmwz/JW5&#10;X/zehI1ftlP6snaV+6a0G/jTxQB60eH4hjGn+J4zguFUdbjOH4bQ1OMYtjtPGbh1VFj9FBYraipr&#10;orRE3HhwIMZiNHaSXBLbaeJmfEztF5SfSTFtb9hO7jT/AC6uiWMGVoJqXkNUqYwiQmry7C8Wssww&#10;u+YSsuKJVFlVHUWrDjakLNUU2+elDi+N7ot33e/qTd0H7nfWv+LXJgHkTj0V+xm58mbyYdJHfcUt&#10;qq1x1bgQkqUZkzGckUVottBGZkhJy7KW6aU8CNbq1cOctRn51A9ErsZH9bKjft/asf8AlsTAVp7I&#10;b/Wkdzf+VdCv/hA6YDzTB6WfZDf60jub/wAq6Ff/AAgdMB5pgD1YuSp/W2djv7mXST/lKuGtd2WV&#10;rDaO5TtF0AizVtUsGgz/AFhvq5Bq6OfZ2ljXYViU19JnzTXUxKfNGIhpIlEm6mkozI0EnZR5Kn9b&#10;Z2O/uZdJP+Uq4aoXZXuO2EXdttpy1xDhVd3t0lY7CcM/70qwxbUzLrKyQgvScRHy+pU4fppca8AD&#10;XI20aROa/wC4vQfQ1p6RF8+DWHTfTR6bEJJyK+Jm2X1GOzbJvpEONoVXQ7B+cpbiFtNojqW4k0JU&#10;keuXhWGYvpzh2K6f4RSQMbw3CcdpsTxXHqthMaupMex+vj1VPVwmEESWo0GBFYjspLifMbI1GajM&#10;z8qbkz8uq8F5QvZVk92tDNTA3NaNsWEl1SUswottnNNTuWDyl8EpYr02Hbzy+tLUdZp4qIh6wACT&#10;tQ8BxTVTA8z0zzuniZBhWoGL3uHZXSTmkPRbXH8jrZNTbQXkLSpPNkQpTzZK5vObUaXEGS0pUWsv&#10;pZ2KbtGx5yLJ1d3Ca8amvx1k47CxSLhWmFHO4Gf95lxZFRqBdpYUk+Cu0cigyOcRKTJQXFJ7TIhd&#10;PeUmQwkWVBcVd5WuKUhqwp7CJZwnFoPgtCZUJ59hSkGZEpKXDNJ94yIBQHajtO0X2W6PVehWglNd&#10;UOndTb3F7Err7Kb7LJibW/fRKt5KbC/mzXozUyUg5Sq+D2pWNSnpMiPCZdlSFuapnZb3/bmwz/JW&#10;5X/zehI3RRpddlvf9ubDP8lblf8AzehIDV+2U/qydpX7prQb+NPFB64w8jnZT+rJ2lfumtBv408U&#10;HrjAPMZ5dvWK01j5Ubc5JmTVyarTa+o9HcZiqNRtVVXp3j1dVWsKOSjM0ok5m5lVy6RHze27WTzS&#10;5hp4RzkPt0m0DZruyyDXzdo7kbCMb0vvKjSKZR4Y9mTdRnOR2lPXWtypmCs7GttG8LVkNPWzGozk&#10;VUK7umpMiNIOCmTbpysuPz8a5S3e/XWSHESJO43UnIGydMzUcDLLx/KqpZcf/wAWuruYa2S6iZU2&#10;Rd4hHeTU5M/UflMtQNR9P9N9TNO9N52muHV+Y2T2dIyOS9bRLK7ZpWmqeFQVU7pGobzhLs5UyVF7&#10;WVIrmWGJnbjzkIN0v/pJ3JafTC1V/wBDmW/gxjP5XXliOTM3ybF9UtEcLyDUXINVe6OHZdpEdjpT&#10;cVTdVm+P5RWk7OK3uXI0KsjysRm5VS2knpu2e41tYtQmJc5yPEetu/6J9ul/xodAftNqJ+Qw/wCi&#10;fbpf8aHQH7TaifkMBqmj1qNg2qtrrhsk2n6s38hUzJM62/aVXmTzFKUo5eUuYdUsZNKNS+Kz7ZvW&#10;LB8uca1EThEpalEaj1Cf+ifbpf8AGh0B+02on5DG4Hsd0AyDavtI0E275VfVGUZDpFp/W4da5BQt&#10;zWqe1k170pfbVc3YssTm4ym3kJQiSy24k0mRlwIjMLqwAAGI3l3v1pveF/mzpz/HXpqPMRHp3cu9&#10;+tN7wv8ANnTn+OvTUeYiA9QXkPP1qfZt/mFk38ZucDK2MUnIefrU+zb/ADCyb+M3OBlbAB5pPZC9&#10;nBseVq3NIhGhSqyt0RrJriOJk5OZ0H01kO8TPvGthuSzFc5p8ErYUg/nkqIvSNznNsT01wzKtQs7&#10;vq7F8LwjH7fKsryS3kJi1lHj9FBfsrazmvr7zceHCjvPOGRKUokcxtKlqSlXkx7z9wcrdbuu3Abi&#10;JDMiLH1X1PyfJ6ODLIil1mJrmqg4ZUSuDjqTlVGJQqWskKQ4aFvRFqbJKDSkgyr9jWwZUzlSMFkR&#10;zcJmr0l1inTuYkzScVzGE1qCdMiMkt9u2MMyUZkXSk2njxURHtc9kLaxWmkXJc61xqSauvtdW77A&#10;tHWZTZqJ3uXlOQs2uVwkmkyI0W+GY5kVNJJZGk4lhIIi55pNOCbsUXQSxuddNym5ibDlIosD0zqN&#10;G6KW6zwgzsj1FyKuy277TfNP98n4/S6f1jU1ttf/AFeLl8Q3UH22ypOWnsnrH59zyaUOxhocVHxP&#10;cbpXkFqaDMkogSaPPsVbW9w62ztMmrUER97pltH1kQDzxBvn7JuXL5JravtN2/6B02Tam4+vTnS/&#10;FKjI4bGjV70krOX6tixz+5nvVRyK6XaXuaTb24s5kKTJiyZs152NIejqaWehgNoHTvsW/c1qJp/g&#10;uoEDc5t9Yg5zh2MZhCZZr9RJzLMTJqSDdRmmpvmci9uNNszUIRK7VjdsIInugZ5/RpDPl/0k7ktP&#10;phaq/wChzLfwY0leVP1i247g99GuGt21grpOlWp9jj+XGV3jSsUcczeyxenPUGdDqHnVzUx7jLm7&#10;W6lybBmJJlXNjautsLhHElyc1P8A0T7dL/jQ6A/abUT8hh/0T7dL/jQ6A/abUT8hgJF7Fc1VtcZ3&#10;t6x6TFIUnHNVNv1leS4ZKURPZTprmOMv47KUkuKFFEocszZgucXOSc7ilZFz0r36Bq+8k/yEGufJ&#10;7bt67cRnmt2lOeY9E0/zXDnsfxCuy+LcOScnZr0RZSXLmriwTjRnIXOfQp4nFEpJtpUaTIbQQDyK&#10;94X6rfdL+6M1u/jMycbTnYj3/re/3/5H2t//ADzcQNWPeF+q33S/ujNbv4zMnG052I9/63v9/wDk&#10;fa3/APPNxADc4ABhk5bblKrbk59s1TO01RXv7gNbbi0w7SVy0jR7CuxaNTQ4k3NNRJtVKPoLbzLR&#10;LOngVVdIbfhu5JkdHItIs6oiWMCUF4m5ug5PDCo9dne7zHtoeOdq2Me2osq12o9JIFp3ZrpCZcSX&#10;jlnmURFrJuY8lpLsbuK69YG6kyaSpRmR2k51y+/JQ4I+/Df3SxMpsGCUZxcF001byth3gZlwYvK7&#10;Bjxl01GRkkkXfVwUfBBko/Nz1G1N1U15z+yzvVHNMy1U1Iyyc2U7Icqt7PJ8ktpch40RILL0x2VJ&#10;NlDjxRqyphJbiQ2jbhV0RhhDTKc1G37sb/lJNcMdqMsyLH9Mtv8ATXLMebFha15fZ1+XHWyENuIk&#10;P4fhONZvb08xTaz4U2Upxy2ZdQbU+JCM0qML+OWL5ena5vB2nZ5tO274HqbkEnUW4wWTdalZ3TVO&#10;H49QVmF5vQ50lzGqtF1c5HcW9jMxqJTvotazHIkOss5sluTNkITFPUYGzDvD7Hcn7Itkmum6jUnc&#10;xDz3LtM6vBXaLAMH0/epscen5VqhhGDzH7bLr7IJlnYxItdk06RGhQ8WpXjmxorrtgpjpoi9Z4B6&#10;qPJLOuPcmhsiW4s1qLbtp20RqPiZNsVDbLSPE202hCS9JKUkNcnst7/tzYZ/krcr/wCb0JGxnySX&#10;62dsi/c84B/wwhrmdlvf9ubDP8lblf8AzehIDV+2U/qydpX7prQb+NPFB64w8jnZT+rJ2lfumtBv&#10;408UHrjAPPu7Kb/XFtOf3JGm/wDGnreLFuQv/XXtnP8Anlmv8UmoIvp7Kb/XFtOf3JGm/wDGnreL&#10;FuQv/XXtnP8Anlmv8UmoID0+h5HG8zQbLdse6fXnQzNa2XW2+AamZTWRFS21N918bk2j9hiOSxDU&#10;pZu12UYvMqL+ueNRqXDsGelJDxONo9ccYvOUW5JTa5ykNPXz9ToFrgusGOVh1OI62YIiCxl0CsS+&#10;7LYx/JIc5h2tzPFWZj78lmotUtTqxcuwVjl1QvWdi9KDSA5IrlgMr5MS81Ax+003a1b0W1WnUVrl&#10;ONRLpGN5bjeQ0bMqAxk+KWz8Gxr5apNZMVEt8ft4zTFp2hULh3NEuLLXYbX+kPZLPJlajoiNZnke&#10;rmhc99aGXmdStMLK4gtPrUSOKLPSiZqQ32mpZkaJc1mv5jR9LLZiJSskYC9cexa98GDSp0rRTUrR&#10;XXagZJ04DEm0tdK83mEg1G2l6hyOLa4hEU6jmcD88Z9KXTWhZobQl1zEHr5yY2/3bFV2GQa17VNW&#10;MWxioaeft8wq6aNneFU8aOk1uyrfM9PZuVYtVRUpSpRSrC3jMLJJmhxXA+Aek5tw1b5PvX3Ib/UH&#10;a9lW2DP88u5S8jzC600a0+PU2VPlknpLvM40GLFztmfJJBEufkcVqU9zDJTijQfNvXHjfYvlWUYP&#10;kNRl2F5HfYhlePzWrKhybGLewoMgpLFgzNmfU3NVIiWNbNZMz6KVDksvt8Vc1ZcTHoW8gByoGe77&#10;9Hc80o16skXuvO39GOrk5spmPFmal6eZGdhEpb+3jREMx15Vj1jVSKbJp0eNHZs2JuOWjyXrafbP&#10;rDYUAAAAAAAAAAAAAAAAAAAAAAAAAAAAAAAAAAAAAAAAAAAAAAAAAAAAAAAAAAAAAAAAAAAAAAAA&#10;AAAAAAAAAAAAAAAAAAAAAAAAAAAAAAAAAAAefv2T3tcLSXetiO4ejrijYvufwJiVbyGm1pZPU/S1&#10;msxPJk81JdAyUzD5GnljxI0OzbF+5lLbW50z7noEDCdy+mzjI93+wPKGNOMPus31h0Vy3HtV9Osb&#10;xaon3mU5GiO67jOa4zSVVTFm2ttJnYff2lxFpYESRJtbjHaeOw0t8mjINCzYXvIyPZHqtqJqVjaJ&#10;S5WdbdNd9GedDMuni22fYLO8wVqpCnWUuxKPVGpwW7skdIlzuZXzVR+dKSwhVkYvM+ZycoX/AIh+&#10;8z/5l/W7+Y4um2Rck1vB1d3bbftP9ZNo+5TTnSO61KoZWp+X6j6EapYVh1dgGPPLyXL4dnk2SYvV&#10;UtZJvaGnn4/SnNnNdt3tpWwWEvypTMd0N57kXNr/APco8nNt7wmyrTrs1zzHj1r1EbdYTGm+avVN&#10;LGRRoNmyREpFjjWIrxbD5aXDU4leO81Rlw5icqA4NNNsttsstoaZaQhppppCW22220khDbaEESUI&#10;QkiShCSJKUkREREREOYDTp7Kk2d3dzX6K74cSqXZ1fidYWh2sMiKya1VFTNu519pdkM3o+JN1yr6&#10;8yvGp9g+SUt2NxiVeTilTGW0ao20HczmmzncrpBuVwGOxPyLSnKmro6aW+uLEyShnQplFluLS5bT&#10;bzkKNlGKWtzQvTW2H3YKbHtxllx5hCD9ZvUbTrB9XMDy3THUrGarMsBzuhscZy3F7uP2zWXVJax1&#10;xpsKS2RpcQam189iTHWzLhyUMy4b7Ephl5GiNyhXY2W5DRnKMgzvZbEk7hNGJsuRYQcBOfAh6z4F&#10;EecW53Idg2L8GDqNWwSU2zAuMdkIyiYhRNTcS4xXbeaG11tk5X/k+N0WD0uV41uT0w09v58Bh+50&#10;z1jzPG9Ms/xuxNpC51XIqcrtK2PepgOKNtd1icy9oZCSS5Hslko0otZ5R/l09pW1bRvMoOg2smnW&#10;vO5K6pbGo02xrTO9qdRMXxbIpcdUaPluoOR4/JsMYg1OLvOosncXctVZDkUthinYr4sGRZXNT57+&#10;abcNw2m896r1C0H1lwSyjrUh6BmGmGbY1MaUhRoUS49zSQnS4LI08eZwM+HAzE46W7MN3GttpCp9&#10;J9tGuWeS5zyGWn6DTHL5NSwaz5pPWV8upbo6iGk/os+1sYUJku+9IQQDPBpP2VFvbxVTEbVjR7QH&#10;VmtaJBOyayuy7TfKJJkRE4p20r8iyHGkc9PfSTGFtcxZqM+eg0tp3ettepuaa0aB6R6t6h6auaPZ&#10;jqTglBmtxpi/fu5NLww8ihIs4NNPuX6HGH37NuskwnrKLIoq5+rnvSap9t52EuQ7qtclJ2OLkOB5&#10;tie4ff8AtY85NxabByLC9tlTYQcnid3Ya25VbZavX9e5Jx6fHqJjaZTODY3Mvam1kNRF5DfvV7dj&#10;jE/cTAaXXZb3/bmwz/JW5X/zehI1ftlP6snaV+6a0G/jTxQbdXZQW27cTr/cbKndB9BNadbGsVrd&#10;wTeUOaR6W5zqQjG3LqVowqnbv14dRXKaddsmqs1VibA45z01084pOlDkdHrnbROT/wB+WNbsNsOR&#10;5Hsm3c0GPUG4fRW7vr6723ayVVNSU1VqTjU+0t7e0n4ZHg1tZWwWH5k+fMfZiw4rLsiQ62y2taQ9&#10;Q0W77vf1Ju6D9zvrX/FrkwuIFCN0tPbZDtj3GUFBV2N5e3mhGrtPS0tPCk2dtcW1np/kUKuq6uth&#10;NPzLCxsJj7MSFCiMvSZcl5phhpx1xCTDyFh6JXYyP62VG/b+1Y/8tiY0gfmcnKF/4h+8z/5l/W7+&#10;Y43wex39ItV9E+Txj4TrNphqHpJmSdbtTbY8S1OwrJMCycqqwYxhMGzOhyqtqLUq+acd8okw4na0&#10;k2HiZcWba+aEzdkN/rSO5v8AyroV/wDCB0wHmmD06eXZ011G1e5L/cPgGk+AZtqhnl3ZaMuU2E6e&#10;Yre5rl1uir1x06trNdZjeNQLO5norqqDNs56osJ4odfDlTZBtxo7rqPPi+ZycoX/AIh+8z/5l/W7&#10;+Y4D0luSp/W2djv7mXST/lKuGMPslnZrd7h9m2Pa74NUO3Ga7T766y23hxGOmnSdH8uhQIWo78dC&#10;ODrh43MosSy6YajW3Ex6kyOSSOeXE8rnJqYnlWCcn9s5wzOMayDDcwxjbxpfSZLimV01jjuS49c1&#10;+MQI8+ovKK3jQ7Sps4T6FsS4E+LHlRnkKbeZQtJpF60uJFnxZMGdGjzYU2O/EmQ5bLciLLiyG1My&#10;I0mO8lbT8d9pa2nmXULbdbWpC0qSoyMPGviS5UCVGnQZMiFOhSGZcOZEecjSokqM4l6PJjSGVIeY&#10;kMPIQ6w80tDjTiErQpKkkovQ+5N7l/dpm4DRnEcf3TasYpoDuLxekgU2dHqHKLGcEz2dWxmorudY&#10;pmMpCMZhIyDmIn2OMXFhV21RayJsOujWtPGjW8jF5yn3Y1+bsZZk2tfJ5w6q+xS7ky7q620WVrDo&#10;rrFZr61SJiNKL26lRqS4xtxa3XouIXtjUWlEhBQKKfkLD8KrrNYDUjaVuk0etJdNqlt01uwGwhPP&#10;MPN5VpfmdOwtTCjSt2JOl0zcGwiK4EtmdAkSYchpSHo77rK0LUG93ylXL8bTdBdEczxjazq3i+vO&#10;4vL6CxocHe02m+aLCdPpltFehJz3Js1hpVjclWOpccsKnG6Wwtbe0uY9fFsYtVTyJVtH8/jCdTtS&#10;dNLVd9pxqFnGn944pK3LnCcsvsUtVrQpS0KXY0VhAlqUhalLSpTxmlSlKIyMzM6qaa7QN1usdpEp&#10;tK9tuuWfT5rrLTZYxpbmlpEZKQsm25E+yYplVtZBSZmp6xsZcSBGbJTsiU00ha07U3JVdjgZXjea&#10;4puA5QaHRxWMXnw8gxHbRXWVfkqrG7gvMS6qw1evqiTMx12ngSWileYGhnXUe9cKMzlFtHrWbXFr&#10;cM9/I54nuDxrk+dC7TdBn+omomr+oldY6m2dhqhlOQZdllJjOZSzm4Djky0yiRJumFw8HboJ86qm&#10;udNV3Nnaw3SN5txStfnst7/tzYZ/krcr/wCb0JG6IREkiSkiSlJESUkRERERcCIiLvFwLvERd4i+&#10;LUk7KC23bidf7jZU7oPoJrTrY1itbuCbyhzSPS3OdSEY25dStGFU7d+vDqK5TTrtk1VmqsTYHHOe&#10;munnFJ0ocjow1FdlP6snaV+6a0G/jTxQeuMPLy2icn/vyxrdhthyPI9k27mgx6g3D6K3d9fXe27W&#10;SqpqSmqtScan2lvb2k/DI8GtrK2Cw/Mnz5j7MWHFZdkSHW2W1rT6hoDQc7J82dXemO63Gd3lDUur&#10;073GY/TY9lNrHZPtap1h0/pGaNUCctsjaiqyfT+px6yp+k5jtnLoMueSlZwHnFYjuS+333PJ27ts&#10;P19YqJmTYVLq7LANWsTrnWWLLIdNclk10m3bqHJLjMU7yjtqijyukYlPxYk+0oY1XNmwYU+TLZ9N&#10;7cptt0h3baMZnoLrlizOV6fZvBTGnxTX2raVNjGWUioyTHLNKFvU2SUM5DVhUWbCVGy+2bMlmVBf&#10;lw5Ggxvl7Hb3sbZ8hu73QjGrHdXowT8qVS3GnsJt3VOnri570euyzTBp5d1ZWjLZLj90MCayaBZd&#10;CmW9FonprVOwG7Po5yovJ8a64jBzHBt3WhMWLMgtzpNDnGouM6c5nSpUglOs3uG51ZUGRVi4zhLZ&#10;dfdrzgOrbWuHMlRjbeXij5VbsgLQ7bzpvKwDZJqngetm4+8satDGVYqcDP8ASnTehi2LEm5srfII&#10;jj2L5beW8GNJoqjH6GzsO5zk5+8u5MAq+tr7zRFyTQrW7DZ7lVl+jmqmKWjThNO1uSae5dRz2nTP&#10;gTTkO0qIshDhn3iQpslGfe4Ct2jHJ973dwlvCp9INrOtuWrnKShu4PArzH8Rj880khdnnOURqXDK&#10;dpfOLmu2t9CaUXE0rMkqMgz3aGdlMbzF3NFimoW2bRjWq1urSto6SBp47nGm2W39paS2YFfWsm5Y&#10;ak1cu0sZz7UWG1XYzFJx55pluI4sy528vjky5sceobDI6ZjHchnU1XMvsfi2hXkaiuZUFh+0po92&#10;mFWpuGKyct+E1aJroBWDbCZZQopPEw3rQ8j7yAcLaFl2P7m92tljeda+0RFO0606x1w7fBtJLN1s&#10;yTkllcyGGG8v1BhNOG1WOw4qMbxKZ09jUy8itk097T7O4AAAAxG8u9+tN7wv82dOf469NR5iI9Rz&#10;lo9P881T5MfdVgGmOE5dqNnWRY9gTGP4XgeN3OX5bevQ9XdPrOWzT45j8KxuLN2LXQplhJbhQ31s&#10;QokmW6SWGHXEedf8zk5Qv/EP3mf/ADL+t38xwGyrycvZDWzDaFso0C236k6X7n7zONK8ZuKXILXB&#10;8N0pssUmyrDMMjyBhynnX2tGNW8hhMK3jNOqm0Ve4mUiQhDTjSG33bsMp7K32WxK6Q7hO3ndDkNs&#10;ltZxYWUwNKMOrnniQZtokWlRqZnMmM2a+aS3W6iWpCDNZMumRNq0+vmcnKF/4h+8z/5l/W7+Y4mL&#10;H+S85R3JZDcWu2MbqozzrqWUqyDQ7ULE46VqMiI3JmU0VNEZaIz+eeefQwguJqcIiMyC7nlJeXD3&#10;QcodSvaYLrKrQvb45NjzpelGGW864n5fIgyES61WpGbyotVKyqNWS0NTINLX0uN40U5iHZTaSfa1&#10;tbYRMT2kekuouu+peF6P6TYrZ5tqLqDew8cxXGqhnpZdhYzFGfPccWaI8GugR0P2FvbTnY9bT1UW&#10;ZaWcqLXw5MhrOLtv7Gv5RPWS0gPasUuE7ZcNckoKwuNQMnqMsyzueaeLkmkwbT+xvVy5iVmSG67J&#10;7/DCc5q1qmNIJpTu4tydPJNbXuTgx6Q/ppWTM51iv6xFZmmuWasRXMvt4inESX6THIMfn12D4muU&#10;ht06OlNyZYFGgHk13kcqtgy2AqVyauyDG+T82kaebfqp+HbZWwh/MNWMqhIUljLdU8kYhqye0jKc&#10;ZjvOVNa3Dr8WxtUlhmV5mMfpu3WyndsrXNHKGbXkbzNmG4Lbk0cVF7qBgslWFSZqktxYmoeLzYWX&#10;6fvypCjScWF5sKGmZspCFEpFY9MSZLQpba7zQAeN1kuN32HZFf4jlVRPx/J8WurTHMjobWO5Es6W&#10;+pJz9Zb1NjEdJLsadXWEWRDlx3EktmQy42siUkyG73yI3Li7ek7edPdp27zUWl0c1C0Zo4ODae6j&#10;ZxLKq08zvTqlaKJiVfa5ZIJNRh+S4fTNR8akN5NIrai2qKupsYNxJtZVlWw7iuV/5BbGt799a7i9&#10;tdvjumW5aTGbVmVFeoeh6fazKhR240WdaTq9iTIxLO24jLUUsjar7CsyBDEWNfxIUk3ckZ0tdcuT&#10;i317cbibUau7V9Z8fbgrcSrIqvCrXMcIkpbcW2bkDPMMZv8ADpqT5pLNMa7cdQ040t1tsnUcQ9Kn&#10;UvlLuT+0kxOXmmZ7xdu6KeLBdsGY2M6qYjnOSWzDbZu8MexLCbTIMoyF5xKSJpmlqJzi1rQRJLnE&#10;Z6i+s3ZRu69jcNqBebfsK0pkbdDumIWnWE6u4XazcoXj1bEjQn7q5u8PzHG50W4yeYxNve53btlC&#10;x1ufGp0Ksyr3Zs7W2otEtZ8osU1GM6R6n5FbKcJpFZRYDldvYqdMySTaYVfUyJJuGoyTzCaNXEyL&#10;hxMhmK2T9j6b790mQUtlqhg1ntZ0fcejP3eZau1b1VnEitUrjIj4ppPJdiZfLuFNcxUdeVxsQoDQ&#10;4bxXL7rXaTobZHI5cqzq/wApzD1anZpttotKsZ0nZxyvf1Ix3Ora4o8ozLIFS5HmUqsZt8XjvRXq&#10;ymhLubaWnL7VytZn0ceRB4XEaUnOALbtpm1LRzZZoZh+3/Q2hXTYXibLr0ibOcalZFlmRzybXe5h&#10;llm0zHK0yO9kNodmSEsR4kWMzDqaqHX0tbW10S5EB5Ie+OjscZ3p7usftY70WwqNzWu0GSy+0tlw&#10;lsaoZQlLhIcIjNp9vmPsOFxQ6y4262pbbiVHm27G+377admeom5rENyWoEPS6s1uodKJWI5leQ7N&#10;7F27fTKZqIU6iubCshzzp5FpCz5M2unWTUapX3HlxH57E2RXx5mRDlzOQx1Y141Yv95GzWhiZlle&#10;ZRoL2tGi7VhX099a31TAi1befafrtH4FPZyLOpgxSyrGHp0K2l20NV1RovrK9mwIupBkuz7dnhlq&#10;7R5btg3CY1cMvnGcrbvRnUWsmdMRmRIQzLxxpbpL4GppbRLbeQZONKWhRKMPU6247y9sG7tObuba&#10;9YsZ1dY05m0tfmcvF2rjtOll5CxYyaVtUyyrIEWcmezU2Kmnqx6awlUR5t5xtwiQeqX2WtS3hZTs&#10;hyNTMleNLx/XalZkJQtUSNeNWOl06Sw64RG0xJnQHoq2EOGlcpqukqaJxMN7o4t2LxpduX0a1l3M&#10;Vupeges+nWmGpWleI28TN8603y/D8Uscy09yx+HT0MG1yGqrYdjbSaTP8ontMwFSDZi1ko31Mm4w&#10;l/Yy5TDk/wDBeUb2y3eh+T2icUy6rsmM00m1AKH28vDM/rIkyJDkToiFNvT8bu6+dOoclrW3UOO1&#10;07t+GaLesq5EcPNW2Jatae6D7y9sesuq9cdlpxprrTgOX5g2mAu1dg01PfRJL99HrG23nrGXjSkt&#10;5FEgsNLky5VW0xGSb7jZD1TMF3FaB6m4bB1C0/1o0uzDCLGC3Yxcooc6xufT9qONE7z5EtmxUiE6&#10;yk+bLize15UJ1LjEtlh9tbafMJ3Pcljvx2k5NZ0Wqe3TUKdSwZEhEPUfTvHbjULTK7iNL4M2MHMM&#10;ZgTIdeiY0aZDNZkrdDkLLSjKfSwnm3WW7ZcF21bitULiPj+m+g+seeXcp8o7FXiOmmZZBMU7z0tq&#10;JTNXTSlNpbUoumdd5jTCeK3ltoSpRBtwdkQcrToFnuhVtsX26Zxj+rd7m+S41P1rzPDrKPeYRidB&#10;g2Q1uW1eHVuSV63anIMrs8vpaOXZnSzZ8DHYNLNrLN0reeUWv0sxtRbfux99YtNtmG6ncTuV06m5&#10;Jr6/oHnUDbptoxOuVqHltJldrWKYi5fkFbi7Vy3aagNsKUzhWJY8q5fon5i7mxdZymJXwKPBT8zk&#10;5Qv/ABD95n/zL+t38xwHpBckl+tnbIv3POAf8MIa5nZb3/bmwz/JW5X/AM3oSNlXkv8AD8twDk9N&#10;n2FZ5i+RYTmWM6E4RUZJiWXUlnjeTY9bRK4kSqu8obmLCtamxjL+cfhT4keSyv51xpJ94YE+ygtt&#10;24nX+42VO6D6Ca062NYrW7gm8oc0j0tznUhGNuXUrRhVO3frw6iuU067ZNVZqrE2Bxznprp5xSdK&#10;HI6MNRXZT+rJ2lfumtBv408UHrjDy8tonJ/78sa3YbYcjyPZNu5oMeoNw+it3fX13tu1kqqakpqr&#10;UnGp9pb29pPwyPBraytgsPzJ8+Y+zFhxWXZEh1tlta0+oaA8+7spv9cW05/ckab/AMaet4sW5C/9&#10;de2c/wCeWa/xSagjLX2SPtK3U66b88BzDRHbNuC1ixKHtfwDH5mU6WaM6jag45FvoWpOsM6ZSSbv&#10;Esbt6xi3iQbOtmSa12UmYxFsIMh1lDMthblmfI07It6Gl3KZbUs91M2ibn9O8Gx3LMvk5BmedaBa&#10;r4jidFHk6YZzXxn7nIr/ABOvp6xmRPlxITDs2Ywh2XKjxm1KefbQoPQuz+VmEDBM1m6eQKm11Ah4&#10;lkkrBqu+U+missxj0017Ga+5VEkw5SamZdIhR7FUaZFfKG48bMlhwkup89vWLskrlS8lnXNDV2mk&#10;2gdjBnTayfAwfSCLIuqeXCkuRZldLRq/Y6kuRrCI805FlpdiMSGJDbhJbjOIJLfoojVU5YDsfGTu&#10;YzrKd0Wy+VjmN6vZW/Iu9T9Gb+Uzj+Laj5E6RuTMuw2/Wkq3F81vHS6XIa287UxnJrR53IH7qgtn&#10;bZ6+CcuRm5dPS7WvSWJoxvi1yxzCdyWL3FwmBqPqfOocJxbV/G7i2kWVO8jI+16PDKTLseOwTizm&#10;OSTqFW1bBpbGkK2myLtiszhas77dlejmGWeZan7ntCaTGY8CS+tCtR8UvLK6ZRHW47BocXprGzv8&#10;qnSGUrJmooaqznSy5yWorhcR5hWr+w3eloLazajVza3rlhjsBxTblnL05ySwxiTzS4qcq8wpYFli&#10;dzHSfEjlVF1OjEZGnpSUkyKjmO6H61ZdPRV4npBqjk9m4vo267HdP8sup63OcSejREramTIUvnGS&#10;eals1c4yLhxPgAj+5nMtOdRdxmvGf6QYx5i9Kc21g1HyrTfEyiswCx3CL/Lre0xipKtjGqLVph08&#10;qGyVTEWuJVEkq+I45HjNrXs+dic6XZRI1Z3Ya1HElsYVUad4fpc3OcQtEGzyjI8lLLHYkVw+DcmX&#10;R1OLMPT0NkpcJnIa1TvRpsGelx0bMOx89+26G+prDUvA7DazpK89Heusz1hrXqrNF1yjUb7GMaSv&#10;PRMymXHMJBsJyqPh1IpDvSFdrcaOK5v4bQdpGjWyLQjEdvuh1K9WYhjCXplhaWTjMrJcyymwSz3d&#10;zPLbJliM3Y5DdusMm+4zHjQYEKPApqeFX0tZXV8ULmw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81L4dXDgXWZj4rkGnqIj9w++ftcD6vCf6GHaAQtc9SfSR3vCR+L1Re/&#10;3i8HWQ6blw4jj8613vClf8v2y9vv9QCYAElScpcYM/nI5kXHrS5x6/ad932+HeHWhZJf2zps1FU1&#10;NUk+apxLTyWGz7x/32QqQhlriRkZdI4kzI+8R8DAT8A68Kqyh5KVT36SHx75tsxpkxwi9NKjObGa&#10;Srj6aFupIvVdRTA1UkRF0z/SK9M2muhI/ES3HzL4RgIOAj3cuP6t74SPwYdy4/q3vhI/BgICAj3c&#10;uP6t74SPwYdy4/q3vhI/BgICAj3cuP6t74SPwYdy4/q3vhI/BgICAj3cuP6t74SPwYdy4/q3vhI/&#10;BgICAj3cuP6t74SPwYdy4/q3vhI/BgICAj3cuP6t74SPwYdy4/q3vhI/BgICAj3cuP6t74SPwYdy&#10;4/q3vhI/BgICAj3cuP6t74SPwYdy4/q3vhI/BgICAj3cuP6t74SPwYdy4/q3vhI/BgICAj3cuP6t&#10;74SPwYdy4/q3vhI/BgICAj3cuP6t74SPwYdy4/q3vhI/BgICAj3cuP6t74SPwYdy4/q3vhI/BgIC&#10;Aj3cuP6t74SPwYdy4/q3vhI/BgICAj3cuP6t74SPwYdy4/q3vhI/BgICAj3cuP6t74SPwYdy4/q3&#10;vhI/BgICAj3cuP6t74SPwYdy4/q3vhI/BgICAj3cuP6t74SPwYdy4/q3vhI/BgICAj3cuP6t74SP&#10;wYdy4/q3vhI/BgICAj3cuP6t74SPwYdy4/q3vhI/BgICAj3cuP6t74SPwYdy4/q3vhI/BgICAj3c&#10;uP6t74SPwYdy4/q3vhI/BgICAj3cuP6t74SPwYdy4/q3vhI/BgICAj3cuP6t74SPwYdy4/q3vhI/&#10;BgICAj3cuP6t74SPwYdy4/q3vhI/BgICAj3cuP6t74SPwYdy4/q3vhI/BgICAj3cuP6t74SPwYdy&#10;4/q3vhI/BgICAj3cuP6t74SPwYdy4/q3vhI/BgICAj3cuP6t74SPwYdy4/q3vhI/BgICAj3cuP6t&#10;74SPwYdy4/q3vhI/BgICAj3cuP6t74SPwYdy4/q3vhI/BgICAj3cuP6t74SPwYdy4/q3vhI/BgIC&#10;Aj3cuP6t74SPwYdy4/q3vhI/BgICAj3cuP6t74SPwYdy4/q3vhI/BgICAj3cuP6t74SPwYdy4/q3&#10;vhI/BgICAj3cuP6t74SPwYdy4/q3vhI/BgICAj3cuP6t74SPwYdy4/q3vhI/BgICAj3cuP6t74SP&#10;wYdy4/q3vhI/BgICAj3cuP6t74SPwYdy4/q3vhI/BgICAj3cuP6t74SPwYdy4/q3vhI/BgICAj3c&#10;uP6t74SPwYdy4/q3vhI/BgICAj3cuP6t74SPwYdy4/q3vhI/BgICAj3cuP6t74SPwYdy4/q3vhI/&#10;BgICAj3cuP6t74SPwYdy4/q3vhI/BgICAj3cuP6t74SPwYdy4/q3vhI/BgICAj3cuP6t74SPwYdy&#10;4/q3vhI/BgICAj3cuP6t74SPwYdy4/q3vhI/BgICAj3cuP6t74SPwYdy4/q3vhI/BgICAj3cuP6t&#10;74SPwYdy4/q3vhI/BgICAj3cuP6t74SPwYdy4/q3vhI/BgICAj3cuP6t74SPwYdy4/q3vhI/BgIC&#10;Aj3cuP6t74SPwYdy4/q3vhI/BgICAj3cuP6t74SPwYdy4/q3vhI/BgICAj3cuP6t74SPwYdy4/q3&#10;vhI/BgICAj3cuP6t74SPwYdy4/q3vhI/BgICAj3cuP6t74SPwYdy4/q3vhI/BgICAj3cuP6t74SP&#10;wY+LtSRkfQv9Gr0jda6Yi8ZIcYM/hEAg4DrzarKGUqVAfpJnDiZNvRpkNwy9JKTKbJaUrj1mtbST&#10;L1PUckzckv6l0mbeqahKUfNS4pp5TDh98/71ITIWy7wIjM+jcUZEXfIuJAJ+ASVGylx8y+cjkR8O&#10;pLnHr9t33fa498RVu4cXw+da7/gSv+X7R+33uoBMACFonqV6SO/4CPxeqP3++Xh6jHaRINXWSS9w&#10;+98fx/oQdoB80r49fDgfUZD6AAAAAAAAAAAA4LVw7xdfkL5f08A5GfAjPwDrLVwIzPrPj+c/cAfN&#10;xfAjL2+HjPwfn/Q4e89w49/9PAXteXxcTHN5zgR/L1F73p+n3+rw94QSTI4cS4/p+ne9rq9ow/JE&#10;okkZmou93z9rwfKR+96RHKVjbcw+agzUozJKEp76lKM+BEki4majPgRJLjxP50uPp/K2s0soV88R&#10;n3+HE+Bn+nuFwIzM+oin7T7EzShrJLho1S3yJyrjOpIyisKLiiYtB8S7YfTwUwRlxYaNK/ozn96D&#10;4Y3gD0wkWGTEttCjJbFUhZoWpJ8FEc9aeCken/1Zs0uEXAnnEmSmSq5HjR4jLceKw1HYaTzW2WW0&#10;ttoT4EoQRJLwnwLvn3z4mPsAAAAAAAAAAAAAAAAAAAAAAAAAAAAAAAAAAAAAAAAAAAAAAAAAAAAA&#10;AAAAAAAAAAAAAAAAAAAAAAAAAAAAAAAAAAAAAAAAAAAAAAAAAAAAAAAAAAAAAAAAAAAAAAAAAAAA&#10;AAAAAAAAAAAAAAAAAAAAAAAAAAAAAAAAAAAAAAAAAAAAAAAAAAAAAAAAAAAAAAAPjIjR5bLkeUw1&#10;IYdTzXGXm0uNrT4FIWRpPwlxLvH3y4GPsACjuSYA9DJdhjJLcQkzW/VLWa1pSXFRnAWripfpf9Wc&#10;NThlxJlxRmlk5NrrbnnzVmaVEZpWlXeUlRHwMlEfAyUR8SNJ8OB/Onw9K5QUk1BxM1IdySnaNMtg&#10;jctIzSSIpTCS4rmIQXAu2GE8VPkRcX2iUv6M3/fQ6ceUSiIyUXf75e34flM/f9MijLL3Hh3/ANPA&#10;fteTxcDFNKmzS8hPzxEfe49/iZel+npcOHA+PEjnONI48C4/p+ne9vq9ogmhtfEiL2+HiPwfn/Qu&#10;2hXHvH1+Uvl/TwiDsucSL5esve9L0u/1eDviIoVxIjLrLh+Y/dAdoB+EfEiPwj9AAAAAAAB81n1F&#10;7p/p+nWOi8vr/TvF73Wf3yHZcV1n4e8Xk8ghr6+HHv8AV4u9w7xcSP0uPf7/AKRcPEEOkvcOd7XH&#10;3/H3/T+97YlawlcxCj48Ovhx9LvH7ZeUvSLvkIxMd4EfHwd72vF6XtGXp++JBvJnRtr7/DgRl8vX&#10;wPwcCLj4AHfxGo81WTIbkI6SsrEpmzyUni29zV82LEV3+qQ6RqUnhzVR2X08SMy43OCmWlFWUHFk&#10;T3E8JN1JenOKUXBZR0LVHiNmfpoJtpUhHfMy7ZVxPv8AAqmgAAAAAAAAAAAAAAAAAAAAAAAAAAAA&#10;AAAAAAAAAAAAAAAAAAAAAAAAAAAAAAAAAAAAAAAAAAAAAAAAAAAAAAAAAAAAAAAAAAAAAAAAAAAA&#10;AAAAAAAAAAAAAAAAAAAAAAAAAAAAAAAAAAAAAAAAAAAAAAAAAAAAAAAAAAAAAAAAAAAAAAAAAAAA&#10;AAAAAAAAAAAAAAAAAAAALY8uqPMrky246OjrLNKpsAkp4Ns85fNlRE9/qjumSkp4c1Md5hPEzI+E&#10;Xr5XPQk+PHq48PT7xe2flP0y7xCeNV6sp2LLntp4yaWSzObUkuKzjrWmPLbI/SQbbqZC++Rn2sng&#10;fe4HSGjmdI2jv8eJEXydXE/DxI+HgAVPjPceb7fD3/H3vT+/7QjTK+r9O8fv9R/eISpDd4kXDwd/&#10;2/H6XtEXpe8JiYXx4d/r8Xf494+BF6XHv970j4eMIug+svdL9P06h9B1m1dR+DvH5PIOyAAAAA/F&#10;dR+I/IP0cV+hP3PKQDquHwL3z97/AOiIRJVwIy6i/T7xmIq8Z8Pc8p8DEFlf+L3f/vgEuTnO8r4/&#10;CRl6ZeP0+rv+IhS7JJBk25wNXUZelw73EjMz9zr7/D0xUewUfBR8e/3yPgKS5Qo+jc4mfU56fj6i&#10;6vcAXl0cRNfS1MFKSSUOtgxuBFw77EZpsz8ZmkzMz75mZmffMxFB+EREREXUQ/QAAAAAAAAAAAAA&#10;AAAAAAAAAAAAAAAAAAAAAAAAAAAAAAAAAAAAAAAAAAAAAAAAAAAAAAAAAAAAAAAAAAAAAAAAAAAA&#10;AAAAAAAAAAAAAAAAAAAAAAAAAAAAAAAAAAAAAAAAAAAAAAAAAAAAAAAAAAAAAAAAAAAAAAAAAAAA&#10;AAAAAAAAAAAAAAAAAAAAAAAAAAAAAAAAAAAELvIiZ9LbQVESimVs6NwMuPffjOtkZe2k1EojLvkZ&#10;EZd8iFo+NyDNtviauoi4d7h3z6yP3fdPiLyzIjIyPqMuAshxdR9G2ZGfU36f3urxgKyQXO8n4vCZ&#10;n6Z+L0uvv+MxNEZXEuHWX6feIhJteo+CT49/vEXETbF/8Puf/egI42fEveP3/wD6A7aeovEXkHSZ&#10;M+HueQ+BDuI9CXu+UwHIAAAHFfoT9zykOQ4r9CfueUgHSe6j8ReUQWX1H4y8piNPdR+IvKILL6j8&#10;ZeUwEoz+pfjPyEKSZV9CV9f98Vbn9S/GfkIUkyr6Er6/74C+IAAAAAAAAAH5xLhx4979CFre5LP9&#10;ScFstJ/O0ZTaWVzkV+1ZYw43GUnKKyqx5+3k1TTr7LrsactiJIVWPRFNv90O121JkMrcivXSi2vW&#10;j/Cvto/z6y7/AJFtRf8Axj5Ecxjvs6uvvYcOjzOxfU2qzfXzzrcLyGxSmWtZrf0zkxUn1Y70yUmI&#10;vivTJWtoxfzCdieByU1N3a4/Pscn49q03dO8Y9rXrueQ8XrZMmK1q2p6vlZrxNMlL4slZtjy48mO&#10;1qWpP/dFaoPuefbHwmzTt3hEVJNpHYsNOcOpWlKJeoDMYy566WsuEoqO1UTVkuEc2xcZbQ2t6Jx8&#10;/nXbC0rt8603dsouqZc7SGhqTYOdjF+syi1mG5o8hthbfdKATGRS58g0Pw3E3UZKG0sKh1F9hIQS&#10;eYSEkjgZc3mkSeB8eJc3hw4HxPiXD0z4jrzZMaDFkT5ZkmPBZeluucw1m02y0tTriSIjVzia55fO&#10;98yM09Rnxrv3f4ef6HHifHWxTPyep2tz586WGYvqYpz4rYp+3TsdX5HkaY6Zd/DWurhxaOCc1c1r&#10;nxbyCsfOnznlqZqxOxN41NGdam/niMe/mjWyVvWeOjVicfF8Xlvkw8dsXvvZc29nrh+TY4eqO46O&#10;ZaGyqCvPW2yM5tbqNCZZdwKPhzyTmTslcJ+GlBWVGtwsfKtegKbenLgSDakKkNMyx627hc0JNZhO&#10;nR02TaXF25q9DtzilX5JaRz5reF4W+tEtbq76sN7IK6yaUtDMdypR26+3IZcs+1im8NvIM8rqSZh&#10;6YVDcWrVNXz27BT9rEOfIaiwpMxjtRLLrT0g2VTI8ZxKo7a+e07MVGS3JviIiLiZERGo+J8C4cT4&#10;EXEz9M+BEXE+/wACIvSFfyPIY+MvjrveHcNi2M2P7XjtN8t8NtvNMYt29sGvnjHGnlxR1h4ys46c&#10;btxXa0cuDHbJgz2TgtSvkeLYycP8QvINrT1M0cfmiMWLDs008Fa5+PpXPs60Zbb2PYi1s3MTjvbl&#10;tK+TS3sWW+OmfDYoe4vU+a6WtMDCJze3moNVLcVEqOhGdSCUlDdtm7MQm1JKoxq4aOpcjtynCcYZ&#10;tpLxJSRu1k5bctT9RNRdQtbms9hPY+zSM6YyMbw91DKHcbqMmqskuYqJxtpJ5d3YVi6mTd9tKS9H&#10;nJVC7WgoiohMXb9E3zOj5ieYZKSaOaXMNK+POI09RkrifOIyMj4nx6xa9pPx/ul92XEuH+Ajvdf/&#10;AOYFiPuDd4jkuG8srg8e0dHLpcJq5tLbrlzbGzgwU8p8c1cdbWyTXHk3suLd2q73Ixix5NjHbHgw&#10;YtPWrlw5qvNxnOcRz/hmTZ8p5Hk8HIc/u4d/Svhwa2rm28nh/lO3myUri7yY+OxZeP07cfxM3yYd&#10;TLXNs5s25s3xZsF0gAAwJswAY5uVm1z3O7YeT93G7kNokHA7fWXQrEG9UWaPUjHLbKMWt8DxOzhW&#10;GqDb9bSXuO2SZ1Vp8jIsjrH2LJCTnUjMV9tUeU6tvSJ2Tdl+789Qt3W3LT3c7i+2Cv0C1B1fwnA9&#10;UrfCdOcxxvJcexjM7mNjL2TwLq41VvK2Ezi8q0i5DZ9s1UztiqrZ0RpCH32nWw9I8AAAAedfylXZ&#10;ae+TQXfhui0N2qY/tmuNCdGtVLjSvD7fPNOM0yTKLWxwBiHiudWM28qtT8crbGFM1CqsrfoX4VNE&#10;Y8z66tCVzVIVPlbgHIwblt1e8nk9dF9028Gs0/otTtcXMozXH6DTfGLTFKGr0vO9lUuAPPV9vk2W&#10;S5E7JaqoXmaJx2pIdqslq2O1I7kZwlBlQAAAAAWCcqXuZ1F2bcnxus3QaSx8al6kaLaXTMyxCNmN&#10;ZMucYfto1tVQ0N3VXX2lLNmwlMzHiWzGtYLpq5ikvp5vAwv7AaBfIz9k08opv65SvbLtI1vxrbNX&#10;6XavT9T42VS8B00zOhy1lvDtE9SdQqruRbWuqOQwIil3uJVbUw5FPM6auXLjtEw883JZ39AAAAAA&#10;edd2XzvM5QrRzeRo/pHgOq+tWhe1uRozRZjgczSnKss07pdSdRnL7IomeTMhyrE59U/kd7iTbOOw&#10;GMWn2L7GMVsqsvY9XFeypU+dsedjGa/byNx/JaYbn286yy/KskiaoZvjGjmpOoKpknN9UNC6erxR&#10;eN5dkNvYpKyyd2Pl8zOsTrsssnZNhkFPjNfMmTLF7nWk4NhUAAAAAAAGtv2SJysm5/kndFdteoW2&#10;Gq0otb3VrVHLsNyhrVjFL3K65qppMTj3cJypj0WXYi/EmnMcUl55+VLaWwfMKOhZE4VC+xr+Wr3f&#10;8rVl+7ej3Q02itTC0PxvRu1w09JcLyPE3n5WfWeo0O7K8cvs4zBM1pprE6zueiKiAbC3JanVSSdb&#10;JkNrwAAAAAAAAAABrp9kecqnuY5KLbjoFqxtjq9LLXJ9TNbZunmRM6r4td5VUt0LGCX+Stu1kWiy&#10;zEZEWxKwq46DkPTJTJxlPN9rc9SHW7QOxvOXH3mcrFrZuS0+3PUmh9TQ6S6WYnmWLr0nwjJcUsH7&#10;e8y12kmJt5F9neXtS4aIbRHHZjx4S0PqUtx51PNQkNusAAAAAAAAaqnZL3LnajcmBh+mu3bayqkh&#10;7qNeMat8zez28ra7II+jGlsOykY5Ayerxm2RJqrjMcwyOFd12Ku31fa45Vx8UyKXZ1NjJXWMpDar&#10;AeMPg+/3l2NyOUZDqJpHul5TLVy2x6VHn5M/otqBuHyDGMZXINbsZqyxTTOW5hmOVsomXVN1blJA&#10;q5LaHklDcbJwh6yvJnw9dovJ/bQH9zmW5Vm+4G80F0/y7VvIM4Nk8tVmmbUrGX2tNkHQRojZWWLr&#10;u0Yu+RsE4nuMSXnH3icfcC+MAAAAAAAAAAAAAAAAAAAAAAAAAAAAAAAAAAAAAAAAAAAAAAAAAAAA&#10;AAAAAAAAAAAAAAAAAAAAAAAAAAAAAAAAAAAAAAAAAAAAAAAAAAAAAAAAAAAAAFjuK/Qk/WfeF8Qs&#10;dxX6En6z7wCrcDqR4y8hibonUXjPykJRgdSPGXkMTdE6i8Z+UgEaZ6i8R+Ud1HoS93ymOkz1F4j8&#10;o7qPQl7vlMByAAABxX6E/c8pDkOK/Qn7nlIB0nuo/EXlEFl9R+MvKYjT3UfiLyiCy+o/GXlMBKM/&#10;qX4z8hCkmVfQlfX/AHxVuf1L8Z+QhSTKvoSvr/vgL4gAAAAAAAAABbXrR/hX20f59Zd/yLai5QW1&#10;60f4V9tH+fWXf8i2ovvjn9Usn/kjyL/3f5RjXln9SMX/AJd8U/8Aenhk4ZfuE0VwG+l4vmOo+OUG&#10;QQERnJtTOkPFLiomxmpkU30NMOk2b8V9mQ2lSiUbLrbnAkrSZyq5ux21Ptrad1dw51l1C23WnHpK&#10;23W1kaVIWlUQ0qQpJmSkmRpUkzIyMjEB1V1XxXFszm0txtu1e1JmRotevzVYlpNXZdRy2pEVt9Ea&#10;LdPz2nnXIXSKjyY62m+130LQklINK1c9OsvwLUQsg/8Apas/wvuBVqsyPPtJqTG+7aiNzhWUBqly&#10;e37RXR/OxldA2fOTzn08RTVwasYaZcmruz+ZSb3pu6tazM+n86lJ1bXrWbWiYraZmsT1a09TKZk3&#10;d2+3l1sG9xkTGXLSmLLx2/a9a095rkyV3KYr2rX2tata1tPvWkR7KM4NB2bK1HpJ+N6rwLe3lXsT&#10;zNYm5amcDu3IkoTVRohqrmJz625ymO50eTYOG48TTTpyTUSTvqy7McXwKhmZPmN3Ax2ggKjol2lk&#10;6bUVlcqS1EjNmZEpanH5D7TTaG0LUpSuPDmkZlbNp7q3h2R5nRUldtc1jwidNkvpYyrJdHKrHKKm&#10;WxFkP9szrxqwdXCbWTRx2nWm3FLfeabSXBfOK4HUvIYWLYXc3VjhuR6gwY3aSH8SxPH2cnvbRMif&#10;GjkUSkfejtTURVuJmyCW6XRRo7j6SUptKTj5DYzbe1rRs23cvVMeOKbO3hzZZpN+usWSuKmPHNve&#10;PVel5m/595n6KbgdLR4zj9+eNx8Vq1vlyZ730eP2tbXjN8mtotnw5Ni+bLWkTExjxZMdKY5+Xiik&#10;9yl/CdedHtRbpWP4RqDj+SXfab1gdZXvuqldpxVNNyH0odZaJaWlPtc8kGaiJXO5poSpSacaUcf7&#10;pjdl3vpEcT8H/wAQFiPvo9qhjWX5Q/U0u3vVbS146uRKdyHM9Lq/C6Z9th1hJVhWkae+89MkKd6Z&#10;iJ0JtrRHfWpaFNoJfw0o/VMbsv8A9hH/ACBYi78Xjpi4/wA1rTHlxV/evpz6cuXHmv3PmPiczPrx&#10;Y8dOp+6PT3H3z7rfyefJsb/gOXJn189p8v3o+Zr4M2vj6/eL5l1X5exly5PV79zb1RE9xERHUzN0&#10;gAAxFnSCZLjlJmGOX+I5NWxrnG8ppLXHMgqJqOlh2tJdwX6y1rZbfEjcjT4EqRFfRxLntOrTxLiP&#10;Df3+bWLvZJvS3L7U71MlTmiereVYlSTJiiVJusIVM7r6d5I6ZIa7+UYFZ43kRF0bZpTaJSaUmRkX&#10;udjzdOzTtmisE3Nbdt8ONVK26DXzBJejupU2MyyUVnUzSTmTcTsrN4iS+uyy3Tm8bpoKT6VsoGlr&#10;xcWTSkng3VORt3flvo5M/aPuJnWaLTMr3S2sw3VGQRONvq1X0wekadaiSpEd1S3o3drJsanZHCbc&#10;W50lXc18lp15h9p5ytfKIbpa3ZPsd3Sbp7B2M3J0a0cy/JsZYluNNR7PP5EA6TTaicW8Rtl5oM/t&#10;cao085DhmuwSSWXlmlpenr2Exu+OwxXdxsUyG1Nb+O2lFuc0wr5E5Tz6qm9bq9N9Wo8GI8ZnFraq&#10;1r9LZ6WofGOqwym0lPNMyJC3pVx3ZpW7dWnOzjb7s+obLoLvcpqpN1AzOKyRrU7pnobGr5bFfO4K&#10;JLDVvqPluGW1etaVKkO4VOQ1wJh4wHnsbb9FM/3kbpdHdB8el2FtqFuK1kxPBiu5SX7WYi1z/KIs&#10;O5yy3WtfTSWKhqfPyW+mSHkkmFCnTJL6EIcdL3M9LNNsS0a0x060hwGsapcG0swbE9OsNqGENoar&#10;MWwqhgY3QQG0tIbbJMSqrYrBcxCEnzOJJLjwHmddhwbOC1r5QfUDdVkNSmXiGz7TCQ9QSn47i2Ea&#10;wa0M2+FYsbalp7VdVAwCFqlOWRm4/CnnSS2221my+3t79kscohmPJ6cmtldzpJeScb1y3EZdXbft&#10;MslrlrbtcMayOmu73Pc5rHmnWHoVpSYPj9xV4/bR3O2KXLshxu2aQ4cM0gIFyi/ZN/Jxcnvnl5oy&#10;u0zbcvrjjEx6ry3A9B4tFZUeB3EdbrcmmznUXIbmnxaBdQ3mXYlpQ407l2Q0U9PaWQU9S+S0oxa4&#10;H2bntNs8gYialbKtweG4y7JS07eYfnOneoNrHjKNKe2l49bJ06juG388pxhq/WokJPolurMmxq3d&#10;j+cj7A5X7dPnNNqvl+SYrt60Hx2mznWm1xZ+OjNsss8utZ8DC8BorayiWUSklZXIpsltbjJJUGxf&#10;iU2N2cWFFTa2cKxgbnG7zsQzkztRNBcwpNp+K51t93AV2PT5unObv6r6gZ9jN5lkKI+9VU2oeO6g&#10;32TQ/M3eSibgWU7FCxy0qCdatYi5bcN+psQ2BNk2/rafyh+kretG0vVul1OxKPLbqskr2mZlLmWC&#10;3y2SfPHs7wy5Yh5BjFobXOeid0ISYFxER3SoZ1rVramuWicv3+s18oR+0Faf8wY+PMl5EzfXqfyY&#10;nKY6R5BOn3GO4JlWpFZt/wBz+AzZi4VbYYPkeTN4neSb+Ao1xlXeld/Ibzakf4NSmLLH5NSmdHq7&#10;u4al+m1y/f6zXyhH7QVp/wAwY+A82nsZWTHh8uHsaly32YsSLY6/SZMmQ6hiPGjsbV9cnXn33nVJ&#10;bZZZbStx11xSUNoSpa1EkjMblO8XsxXYRt71PyHTDQfSjU/durE7GTUXGpGJ3uN4BpPZWUKQ9FnN&#10;4Vktyzf3uXQIshlbaL+PicHHLZBom45b3dU9HsXvO02EaSa6bgN3eimgW27JncN1c12vbrRWoylt&#10;5UdmhxbVjEch0/1QsbN9pDkpFFH0syHM1ZCdeg7Q6I7FNUabI4qi9BM+wruT7LRdeLJ3D7oVa5HT&#10;HzNXF2enhYgWUlGMkyD0pThBueZA5nBxeP8Am7PIu1f7wnNie/6wYX08mT2TjsL5R3U+k0Bfqc72&#10;za9ZW8UPB8M1beoZ2KaiWykG4nHcH1DoJi4ErJ3SSsoVBk9Ric67d6OHjaLmwc7STsejwitdtItU&#10;dmG6DVHRXI7R/H9XdtWsuR4XIyPGZsyCuJl+mmVyIcDLMVs2+1p7Ed+ZVxchxqzb6CUUV6BNb6J0&#10;0832xdh2udvub2S7RtxORMtx8k1u226K6o5OwySCYYyfNtO8ev8AI2Y5NobR2u1dzp7bBpbaI2Uo&#10;Mmm+PMSGC3lcOyHtmuwLcxabNtyGz3Pdws/HsWwjUVuyjwdK77DeOW18ibWqjVOeSumYtq1DbzTk&#10;pMP501kbD/Ba0pzGcmdvp095R7Z3ptux0r0+yPS7Bc2sM1x2jwjK3KNdzTNad5hdYI+hwscfk07U&#10;R+TQOv1zEN5SWYLkdtaW1pU2jzeOy8P15TOP2gtCP+X7EbpPYo/6yLtk/wA9txf8fuoYDPHrRrbp&#10;Jt00xy3WfXTUPFdK9LMFrVW2WZxmdrHp6KnidIhhlLsh9XPkzp0t1iBVVcJuTZ29lJi1lXDmT5Ue&#10;M7qR6+dmn7D8Cymzx/QXbrr/ALgamtkLjNZxZysZ0cxe+JPEynY9DvvNNmp17hcwmzyXEMXsud0h&#10;O1bRIQp3BT2XlyjGca875Hdi2L5DOhaE7SIONuZHj8N91mtzTXjMMYhZPd5LbIbeJqzRhOL5JT4V&#10;j7EuOS6O2TnT0ZxaLxRpub7H57GW0D3nbXqPexvvmZ9bYpqvLvG9ENGMMyR/BokjDqC5m47K1Bzv&#10;IK6P5qJL99d1Nm3iVHR2NFEYoojV/Yy7tGQQIlMGX3ax2ZDydGtOYVOFa8aa61bU3LqUxDjZ1k0e&#10;j1K0vrpEmQzGZTkN7hj7WX07ClvktyyVgEqnhR2n5VrZV8ds3D2ycSy7Fc/xbHs4wbJKPMMNy2mr&#10;sixbK8ZtIV5j2RUNtFbm1dzSXFa9JgWdZYw3mpMObDfdjyGHEONOKSojHm28vB2MDI2otaXay8mT&#10;gG4DW/CtQ81Rp1me32loMi1pzrT6/m01jcUOW41MxmjlZPL07sWaSyrsgeylmc9i987UOO5JKgZA&#10;zCpc/PYq+i3Kb7WdvOse2/fPoNn2lejFBeUOdbZLHUG9xJ25qX8scuj1Q0/ZxWFk1ll2P0SLKPR5&#10;jUx7WjrK9i6vswWl5UqwJhIWd9m9fqXNjv7fuo38XcQWmdg4/wCEflGv8ydsv/HdbRdn2b1+pc2O&#10;/t+6jfxdxBaZ2Dj/AIR+Ua/zJ2y/8d1tAeha881HZdkSHWmGGG1vPvvLS0yyy0k1uuuuLUlDbbaC&#10;Uta1qJKEkalGREZjVu3v9ls8mvtQzq70u0qr9Rt4OaY3Ml1t9c6NljtZpFXWkJXRyKxnU/JrJhvJ&#10;nUPHzCs8ExvLcaX0b6W79b7Jx1UR7L/5RfN9r20fTDaHpFkM7Gc33kz8wa1Fvqh92NaV+g2AsUzG&#10;UY3HmR3mJFevUnIcopKOW+0bqLDEqbNaKQ2TVqay1suxteQe005VCx1X3B7orrKY22fRXKK3T6Dg&#10;+FWiseu9V9TZdPEyW1qbXKWmHp2P4jiOOWmPy7duiOHkN3Nyirar7qlYrZypwbA2jnZsGynK8mrq&#10;fWranuE0foZ8xqI9l2M3uE6swKVt54mysrmqQ5gd4ddGbPtiaVFBvrVLaVpg1Vi8SG3NtLbXue0D&#10;3g6QYxrztp1RxfV3SnL2nFU+V4vKdcablxjSmfS3dZNZiXWNZJVOrSxcY1kVdV31RIMmbGujOGlJ&#10;6h3K59ikbHMf2cav617B8VzrR3W7QvAsk1PjYVI1DzTUrENWqDCqeRf5RikuLqFc5Lf1GWzaOtnv&#10;YhYUF3Dr3b4maizp5MWzam1Gvt2KTyg+cbVeUfwnbTZZBPe0F3nynNNMlxSTPWVLT6tN1kubpTnt&#10;ZAc5zTeQSriEnTqaqOqN3SpswJyf28/QUbUYPVzAAAaVfZt36iPZ9+6otP4pMxGNnsIX9VLvi/aB&#10;06/jEkjJN2bd+oj2ffuqLT+KTMRjZ7CF/VS74v2gdOv4xJIDdq5UDlFcA5LnatZ7rdS9P8x1LxWq&#10;zjDsHfxjBZdLCyByZmcmXEhzmnb+VDrjjRHIpqlIXIQ6aFkbRLUnmnjf5Mzskrafyk2da5YrW6Y6&#10;gbcsc2+6FX24HULUjWrJcDiYbV4PjWQ47Q3MiVOp7iX3PRXpyFuzlTJxsxGokR5PPU6ttIpf2Xp+&#10;s3Zj+6C0J/4zbjz4uR52m68b/t1UjYxo5qO/pVh+5DCJFZuOzNqD3Tbq9B9OcqxXVW6U9WplQnrR&#10;1/McOwqLT1CJsONaZJIo4dtLi0zlhIaDdi167NS2SYDn9vi2he2jXHX3EqixdgJ1JsL7G9JKXImm&#10;FkhVvitFcQMnyl+pkfPLhHlNTiNq6kiOVUwucRFlz5K7sgDY1yrN1N000wlZdo/uCrKuVdu6G6ux&#10;6iDf5FS1yOltLnTvIKOztMfzaDVMn09nAYkVmVV8Nt+0mYyxTx3bEsPO4LsLjZVK0AyGBto1v3E0&#10;u42kxmwmYdkeqOUYHkmn+aZZFguPw6bMccpdO8Yl0dPdz20V7VrjtwxIxxuWVhKh5MUNUGX57O3j&#10;WvUvZxub0o11wxyyxzU3b5qxQZfGhlIerZabXDL9pd1i9obfFRQLqNGscYyKA8h2POqp9jXTGH4s&#10;h5lwPZ05TTlBcD5MXadlO7XUnA8u1IxTFMpwnFpmLYPKpoeQyZGb3zFBClRnr6TDrehhyZCHpSHZ&#10;DbimCX0POcIkK8qLl1eU6wHlZN6NHuZ0105zXS/FaDQvB9IYuN57Y0ljeuysXyfPcmm2nOx96VXR&#10;oUp/NlMR4qZL73OiOyXVoOSTDXrKby9me3/lIdtczb5uHrMluNIM3n4bmkuBjGRy8TunpWPTY2R4&#10;+pNxXpcksNty0sOyWWj5r6Um0tZtmoleVx2Rdye+3Pk1N/1Jt92v12XVOmtxt5061OersyymRmFl&#10;GyXIso1EobTtS2mR2JhVz0XE62Q3EkrkrZluzVNvpjusxo4ZIeQ07JB2x8lNsrm7ZdRNrOqub5pN&#10;1jzjUm1zrTS4wWPAymNk9Zi8CrfumshkU1kxdU8OjKgJjn2sXuTWVcpiwQuW/WV3pTaNalQNZtIN&#10;KdYKmtmU9Vqvptg2pVZUWLjDthVV+dYvV5RCrZzsZSozsyDGtG4spyOtTC32lqaM2zSY0Fex7ux+&#10;OTq5Q3k7KXcvubxvVjJNTr7WDVDGHH8b1RtMQo6+hxKVUVdTXQKilgso5pc2TPkyp78+c9NnyUlK&#10;RBbgwYe2dynO6Kn5JTkpNVtVdNGOdZaDaO4Vo1oBXXqu7SzzSzRj+kmlUi5J5Ufu3HxqRMgZTkbT&#10;i2F2dTj9qkjQ68lICmPKXcv3ye3Je3D2nmr+aZFqhr0iExOXoLolWVuV5zSxprTL8CTnNlaXFDh2&#10;BNTI0mNPjwMjyKNk86peRbU+N2kJbTjmCaF2b7tscv8Atax2Ja4RcWN40ncQtVcCn3/a/OMid8zb&#10;9FW1xvcwkmbHmrJBKNSO2DJJLVpQbFNp+tnK0b/cA0GLN7SfqLuDzrI8v1V1eypUvJLGoo4rFnm2&#10;p+pF+4/IbfubVqti2cmFFkzYhXuSzKqnObEVYofb9CXNew6eSwttEZmA4RbbgMQ1dax44tLrvYak&#10;nklsvKGI3/VrjJMCeqoOA2NPKnpSu2o6KkxmU7XuPRau6qZZs2DIZceTb5ZnYjyptPYFto1JnQdS&#10;8frEW+XaEanVkfDtYMarDUw07bdwW7K2pspoY0mVGizciwXIMppK6VJiQ7WdAmTI0ZzKqPDpmObm&#10;+Sd373UXH8gdwHcps51tuKVq7qXZC6mfbYfbSK95ZtJciqvMBz6iNRSq2UbcbJMMyByFNaJie62X&#10;tCbO9x+ObwNqu3rdDikNVbSa76R4NqYzTOOJeex+dk9DDn3ONSXUKW27Lxq6csKGW42txtcqudU2&#10;taDSowuSAAAAAAAAAAAAAAAAAAAAAAAAAAAAAAAAAAAAAAAAAAAAAAAAAAAAAAAAAAAAAAAAAAAA&#10;AAAAAAAAAAAAAAAAAAAAAAAAAAAAAAAAAAAAAAAWO4r9CT9Z94XxCx3FfoSfrPvAKtwOpHjLyGJu&#10;idReM/KQlGB1I8ZeQxN0TqLxn5SARpnqLxH5R3UehL3fKY6TPUXiPyjuo9CXu+UwHIAAAHFfoT9z&#10;ykOQ4r9CfueUgHSe6j8ReUQWX1H4y8piNPdR+IvKILL6j8ZeUwEoz+pfjPyEKSZV9CV9f98Vbn9S&#10;/GfkIUkyr6Er6/74C+IAAAAAAAAAAW160f4V9tH+fWXf8i2ouUFtetH+FfbR/n1l3/ItqL745/VL&#10;J/5I8i/93+UY15Z/UjF/5d8U/wDenhne1ByLcpW5RMiacacae5FiaWIaoFre5lKqrV95UVtU5uVA&#10;TC5kfoJhvNMdG9IS7HS0+bqXHVsMSV5sN5/0nNJv9Icv8UFbchxXUayezZdDqo9jTV7U0sTD2iwr&#10;HLhOCWkFxare3QudzXMm7uoNtpdfbqTHrSQpcNZKWRo+NviOpkxzLlVerrtMi5x6orsVbLBMbsCw&#10;2/hJMrXI0qlLJWQJujJKlU9oaYdf8+mI6XOQaKXHm14pjrbDxkzFaRNsleTm8z1hmbZPl39Hqib3&#10;9Xy49PeHN6ImLYIzT82tuWy5b12OdrWb5LVx4cvCRiiPVnmtcUZqTkikxixxj+bb1dbOD5k1muzO&#10;v2tMLLVO0ppr+rGM4zi12mxW3XwcXvH72K9VlHjmiRKkPx2OhlKlHJR0LZuo6BLKzUhZqScazubm&#10;0DF7KVp5S0uQZY0cXubV39q9TVkhKpbCZhvTmYspaHGoan3WGzS0h15CELfbI+/LdjiWpkleRHA1&#10;ccrUWeIV9Nj6PMJjczzM5XGJZTszJT7iTuVWRmgzx2cSKyJzFEw58+XNlHJ7KwxqbZV95uPxvFZs&#10;/TyJTU8C8pcFhS6zLiN5DupaWJ8uM7ZduOJMk4282jH21sOIaMz55JkxSmTNGSttXr1Vv9nrTdtj&#10;iP6FM0mIx2yzT8+1b9ZZtPy8nptPeKclVbLlw6s4cld+OqXx/bMuXi6Z5tPzYrki3z6YIyT6KTTv&#10;BFf6Li9dImM8Y+xprfbiLPIHGNUcAwLGMaTXvuIn49l0q5slWROMlGYTCXCJpUZbZyDfcW+wptRN&#10;KQbhc5tUq6UfqmN2X/7CP+QLET3gt+zc5PGKJrpjWoEWJg9ZWTcTpouIFIlZJBkEdtn7sullP2UZ&#10;Nqh1iKqiaQikrjUlTBqddRwknSllxO5HddINPBl13Q1ltfFPzzjGn0tbqeaR84uYmQyfE0klXP4J&#10;MzSsk5Bxdq/uf5r1jxYe/F9PqmKuetO/34eJzPUbMzkm3UTM9TMT1Nq9192NcnWf3Q8D/o2zs+nz&#10;DfmcuzfUy5Ij943mVYn1aURhjH3MRWJiLxNurRHcQufAAGJM5Bg/7In2ZFvY5J3cth9PUd1tRtG6&#10;VnclpWhqGmbYFlOjkedd31dUsERPOWmU6ayM8w6vajKS87MyFhKUP8O13c4A+EmNGmxpEOZHZlxJ&#10;bDsaVFktIfjyYz7amn48hl5Km3mXmlqbdacSpDiFKQtJpMyAeOT2OnukVtR5X7aHlE6z7m4jqvmU&#10;jbnm5L5xRplRrjDXhWOImuJMugh1mpEzBcifkLMmGCpCdkmmMh1RXUdll7m16+8rzqLgNfOkScX2&#10;s6badaFVTRPkuuXfLq3tT84mxY6HFIamM5JqJJxezecQ3JecxRhlznR4kQyxj8p/tfyPk3eU03G6&#10;G4qudjDWjmtis20UtozTrD8HAL+VA1N0ZtK9+Sl1uVKpsXucdiSZTapEdN5VT46j6SM8yiS9K8S1&#10;a5VflJMYx28fW/qrvf3TuWma2dK24cbH3NVs8k5HqBf1kexfnLjUGDUE69u4sN96YUChokRUFITH&#10;Q2sPS67FY2cltX5JrS/N7usKBn+7fIbjchkbjnFcksUyFmJjukkNLykIPudJ04x+jzCJHSRoYmZl&#10;Zmla1PLUeK/s4CBdubethVowT3mch6y6xQLU087tcruywjFJNATvAyR0xwarJe1+ck1cwpHNNJc8&#10;lbuGE4djmnWGYjp/h1ZHpMRwXGKHDsWpoqSRFqMcxiqiUlJWRkEREiPArIMWKykiIkttJIiIiGJb&#10;l2+Tam8qHyeuouhOGprW9bcKuarWfQGTaPNxIT+puFwraGnGJk91bTUGLnmJXuUYUmdKeRX1dle1&#10;l5PS4xUGkB5lPJF8mZv75R6fr1A2Kaw4tpVYaRRNNZmpTOR6xZ7pM9kMPNns6ZxV2AWD49fLyBqm&#10;fxW/RNOz7VTUrt4RROnOzk9Dmp/6MD2Qb/jcabf/ADYev39Howb8m1yh+6TkO96WUZpH00mqvK1i&#10;00j3F7cdTE2+FSMjp4VrHmSqGydXBlWGH5ljlxAZsMayVVNbdzHVymn6q3pLexr522Drb2bjpi/p&#10;HdMbeNl+osPXKyp34lJM1bzbFVaaYldSY6m2rqUnFUy8izaJUvqKQ3SHFws7cm0svW1WlajIMRyO&#10;w3OVwbWhxrLNn7bjakrQtGsueoWhaTJSVoUnRwlJUlRcUqSZGRkRkZGQ3qOXqbktci5v6amrJyY3&#10;t2lty1pUa0rkouccS+slqIlKJTpLMlGRGoj4mRGfe00+Qi5Svl/t929TTzSHEt0Wb6haB0uTVeU7&#10;msv1M0w01zfE8D0sRZdvXjC8ztMKRkFTl+VRY03G9N6CryePIl3MpEs61zG6G8l1m5xy/f6zXyhH&#10;7QVp/wAwY+A80/sbIiVy3OwolERl5t9TT4GRH306CarqSfA/TSoiUR9ZGRGXfIh7GI8c/sbH9e62&#10;Ff57an/xBasD2MAHi8cvQRFyxfKG8C4F/dG5WfunErDM/dMzP3R6rHIy/rTHJwfuMNvP8WmPDyp+&#10;Xo/Xi+UN/dG5V/5SsHqscjL+tMcnB+4w28/xaY8A87HsvD9eUzj9oLQj/l+xG6T2KP8ArIu2T/Pb&#10;cX/H7qGNLbsvD9eUzj9oLQj/AJfsRuk9ij/rIu2T/PbcX/H7qGA86Dl2q67q+WF5RCNkBPFPd3M5&#10;1Yxyf53P7iXDkW2xk085Sj6E8bm1Jx+Bkntc2uYlCeCS9ULkPbfH7vkheTqmYy9GfrmdqWlNRJci&#10;rStpOQY/QM0OWMqNBEXbMbKq25jzEH8+iW0+hZm4lRnqD9l78klqLC1fLlRtD8PnZPpzmeNY3i+6&#10;mLj8B6bYYFmGHVsXGMS1Vt4sRtbiMMyXD4FBid3bk0mJjt7jFfJtpH/xWMOMY3ORL7Jc1J5K/SSd&#10;tg1a0dk7ituce/tsn06i0uXxsMz3SaxyOVItMoqqWTYUl1T5PiN/evPXxUM/uJMp76zvLSLeSo9k&#10;dU0HqjZTmmHYNCh2WbZZjOH11hZxqWBPym+q8fhTria2+7DqYcq2lRGJNnLaiyXY0Blxcp9uO+tp&#10;paWXDTMEeRHlsMyor7MqNIbQ8xIjuoeYfacSSkOsutqU242tJkpC0KUlSTI0mZHxHkV8uH2QLqpy&#10;wDWBaXUulzWgW2jTLJHs1qdP3MpPM8szfPe5s6jgZlnGQM1FBWslSUdpbwccxinq1RqlV7dyLC7y&#10;F+RXOVW3L2IzyeOvu1jaxqVuT3DebbE5u5x3FU6NaQZTPt4yMR0jxwrSyTncnELDomsdt9Vbq7Kb&#10;FYcitzH8TxrHLlRpayEmkBbr2b1+pc2O/t+6jfxdxBaZ2Dj/AIR+Ua/zJ2y/8d1tF2fZvX6lzY7+&#10;37qN/F3EFpnYOP8AhH5Rr/MnbL/x3W0BRvs3KBdt7yNmdpIJ7zOTNsuSQKo1c7tfu3W6p3sjICa4&#10;nzemKDa40b/BJK5hx+cZlzCTiW5KLkfOU85Q7QfPNWdkGvGGaZ6c4fq5aad5Tjd7r3qbpbZSM2h4&#10;bhWSv3hY9hWLXlbLgzaLJaSBGuZMpudJkVM2CuOmPXR3Hd5XsoPkp855RvZpi2oug2OO5VuS2lXG&#10;S5th2I17Cn7zUfTXK6+tY1PwHHmWzSublKzxzF8uxiAZSH7SXi83GqqOq0yWOZ6JPIs8tnrTyMOq&#10;2o9Y9psrVnRDVGbVw9YtFbm4l4XkdPlGJvTa+Hl+H28mstW8ezKmjzLGpuqi3pH4OSQm49TaLq5t&#10;bVXNSGVS17Ft5fm9q7KjvN0+k9zS3MCZVW9Pa7t9dbGrtauxjuQ7Ctsq+Zpy9EnQJ0R56LMhymXY&#10;8mO64w82ttaknOWybsT3lTNum8zaTuBy/Kdqp4jobuZ0I1fyxOOat5tNv3MY021RxbMcgapIUjSi&#10;tjzbV6oppjUCHIsIMeXKW1HflxmnFvIr7vj7NChah6B5hp1sj23aj6U6u51j1jjbesmquVYuatLE&#10;W0N2HLyPB8bxJVyd/l0Fl5xzGrK4t6Svo7VES3l1N2iN3KenHsZzfVy5e/fcs05qvuCynULYlpRA&#10;tH9Y8y1M0u05nKvMkOofbxPTPB9S2MOqcvsc2sbWZWXWRpTkVsxj+HQJsu0bg2V1jRWgb9gAADSr&#10;7Nu/UR7Pv3VFp/FJmIxs9hC/qpd8X7QOnX8YkkZJuzbv1Eez791RafxSZiMbPYQv6qXfF+0Dp1/G&#10;JJAZ+uy9P1m7Mf3QWhP/ABm3Gqb2GoRHyteYGZEZp2b6xGkzIjNJ+eFosniRn1HzVKTxLv8AAzLq&#10;MxtZdl6frN2Y/ugtCf8AjNuNU7sNP9drzH9xtrF/GJoqA9TEeDzueIi3K7hiIuBFrlqyRF4CLPr8&#10;uA94YeDzue/VK7hv28tWv+fsgAe6tp5/3Awb/M/Gf+Cwh5f3Zln67Xh37jbR3+MTWoeoDp5/3Awb&#10;/M/Gf+Cwh5f3Zln67Xh37jbR3+MTWoBta9iHfrNmEft/a7/8frRBOzBa67m8j1ZSaknjgVG5nRCx&#10;ybo+dzCpHW8yqWDkcFEXQ+aS0x8k84lp6c2OCSVzVJjfYh36zZhH7f2u/wDx+tGazlD9m+J8oDst&#10;3CbRMwlsVcPWTBJNTQ5DIjKlt4nnlLOhZTp1l6ozZpekNYxnVHj91KiMONOz4UOTAJ1CZSjAecF2&#10;HVb4/W8rzKhXLsZuxyDalrVUYmh9SEuv5Azf6a30lqGSiNS5KcWo8lfUlBkoojMpfHmJWR+qaPEL&#10;ajbzeRm39UVpbY/O0e3TbWdQUXFdEvq9yfj19DJudVvvxVqKLHzHS7UvFZlnV91KqS1HyHFLuWUC&#10;fClLN2Lt15v2b3Mn6HTIen+xQ8e3GT6F6vjXeR6wM3+kOOZC7FWyjJ2aiJhdVleSwI0rmTmcRlTa&#10;BS0mUKRlbyWVSZQa7HZJ1tQ3XLdb9JmNux3q5nNtMamQuMpKmyvqHQPSijyppRpJJdsMZRXXDMtJ&#10;kakSm3kLNSkmo/R17HBrMgqORM2Dxcm6U7F3TzPLON0xKJfmfu9a9TbnEubz1rPovMrPpijmSiSp&#10;jozQhtBpbT5cmzHZ3ux5Yve8vBcPK7zTUfWLP7XUnXzWa2r3ZVFgdTlWRvXOoGq+eTIbUaBCZ7an&#10;z5FZUtrhO5FfPwcZoGe25sZlHtAaE6NYTt10U0l0D02gqrdP9GNOMM0vw2E4rpJDWOYPj9fjlSqW&#10;9wJUmc9Drmn7CW5xdlzXX5TylOurUYVWAAAAAAAAAAAAAAAAAAAAAAAAAAAAAAAAAAAAAAAAAAAA&#10;AAAAAAAAAAAAAAAAAAAAAAAAAAAAAAAAAAAAAAAAAAAAAAAAAAAAAAAAAAAAAAAWO4r9CT9Z94Xx&#10;Cx3FfoSfrPvAKtwOpHjLyGJuidReM/KQlGB1I8ZeQxN0TqLxn5SARpnqLxH5R3UehL3fKY6TPUXi&#10;Pyjuo9CXu+UwHIAAAHFfoT9zykOQ4r9CfueUgHSe6j8ReUQWX1H4y8piNPdR+IvKILL6j8ZeUwEo&#10;z+pfjPyEKSZV9CV9f98Vbn9S/GfkIUkyr6Er6/74C+IAAAAAAAAAEial55B0xwbIM6tIcqxg47GY&#10;lyocHmFKfaenRYRkybn97JSDlE4ZuGlHNQo1LQniorM9Utxukl3q5t3OsyyBKrKe6s8iu7pBr7mU&#10;sbI8Zk1NRGsn+Z/1WY5JmIVPYdJB1DKels1Rkq4pvsyTHajLaC4xi+iJnUt7XyayziLWtsn4cts2&#10;nkJcaUh1pZJUamnWlodacSlxtSVpSosat7ybzS5zjmNapOMVri1m1Du8YRMmxUFzeYhywhXUJiap&#10;XFfOWmtgkgkpLmLNRmnY/gc+Dd7VvKeT3+I3KYeS19bYw6+fZ1dnX5Tjbcf6b019bZyYs+jOXY2M&#10;czSuLPOalMl+sPy8mqPiTX4iW+x08P4rjua4++bidnb1s+fBq7mrt8Py+PlK3x32NrUpl19+MOrr&#10;5YrfJk166+S2OtLZvm0ubqt42iVll2WYu9kSa6Li8N6YzkswjKlyLue0+7cM0a2UuPyna/oiTHR0&#10;ROXKemdqW5bDSHXpehb4dHpmAX2aKemRLSmnu10bCpam0ZBcOuvPlUvQiQlyP2pPhtdtSpRqUzVL&#10;RJiyVOONxlzLa/mbt79NWs+5KR/OEPmbt79NWs+5KT/OAZbHBfA6JibeY8naItoWmPsPJx3GvHp3&#10;6T1xHcV5HuLzMTFtTJHeC3y4nFOFfvi/KEmJiPCuKiZryNYn7ZxP5s7Vq20LxE8zMTbi/wBDHE90&#10;28UzG3S2aPnVugvN7Oi9PT4NbtWUi082LzRTIEJClz8RhE72vPm5FGS0txk6+RzmVRIyX5U4m3JF&#10;Y3MiEmQuUsu1P2p6h630OE5Jh+FZ3aW1QxBb1DnQau2q481xCZtBjLMxyO8uYqYmXKInmX0xodhJ&#10;h16SkSpctFbQz5m7e/TVrPuSk/zgHRk8nHl7bie0tSaF9skpUbj9HPiOJc5yuJJbbsJZGkiJCic6&#10;VKjUai6MiSSlRY+E+C2PudfzflcWb7NyOKmadPlKenNsXidDPb0cZg9UaGOZplwReld68VvecFYv&#10;ivLy898es3ort+BcTn142uMy5MH2nh8nqw6tIjkMFYvymxFJ5K/59c8475NCtrUxeufTemSDE9GN&#10;JsDtu7uGadYhjFz2q9C7qUtHBgTiiSDbU/HKQwyl1LTxtN9IglES+YklcSLgKXaDyPNBqHuPzNBL&#10;OLa6j1GLR3DLmof8wGLwaKQ40kkI5zaZK3WDeIjS44ytBqNxpwS5i+kW5uvxxrFbPcNWswG21REW&#10;jGCRbrJmYBpTxQzd2NlDdVLVxdbRPmtTpsY1IkIkuOIbQ1cRpxgFFphh1PhePJeVAqmnTclyl9LP&#10;s50p92XYWli8ffemz5bzr7ykkltBrSxHbZitMst60251OL0+Ww4ee1eb2uUrr8fFtPFyfopx+Dbw&#10;cjkzZ83JaelNMl9nS0aYMGGNmJiNm2a+D5eD7TtjQrvcvv8AB7GTxzc8c0eInc5K+LdycTFs3KbO&#10;hl4vBg18HFb27F8WLU3+RvsbOf7LM3jVphx5fmZ/s08gADFGcAAADFnvL5FTkyOUD1ah66buNscb&#10;VbVaDh1PgLOWsata76dPOYrQWFzZ1FfNqtK9UMIorGRClX9mSLiwq5V05EcjVz1i5X1tbFiSvtU5&#10;CHkotkut2L7jdsu06Fp1rPhMTIIeKZrL1i3B5+7RNZTRWGMXrtfR6masZjjLU2dQWtnVd0TplWEW&#10;JPlohyo5vuKVl0AAAAAY696vJNcnnyhS2rHdjtiwTUbLosOPXwtSa9y7wLVOLBhqJcGAepGn9rjO&#10;YT6qEojOLSW9vY0jROPoKuNuQ+hzGfjPYnvIqY9dx7iZoDqPljEaU1KRRZNr7qyqkc6JRLTGkN0O&#10;S0NjJiKUkjdZfsnCeTxadUtpSmz2RAAUS0A22aA7VNO67Sbbfo/p9oppzVuLkR8T06xmtxusfnPE&#10;RSbW07QYbk3V3N5pKn3lzIn289wicmzX3Pnh3df9BNJt0WjWoW37XXFPNzpFqrQO4vnuJd3clxnu&#10;9RPSI8p2D3ew65x7J6vnPxWHO2qa6rpiej5qZBIUtKqwAAw57a+QD5JHaFrfgW47bvtN873WbTGd&#10;aWODZl5++5jLO4cy5oLbF7J7zPZzrLk2K2XbNFeWkHo7ejsGme2u2o7bUxiPIZzGAADC7r12PRyP&#10;u5zWPUPX/XHaH5t9W9Vsjl5bn2W+f9ugxru9kE5DTcqw7g4hrXQYzV9Khlsu1KWmroKObxbjINSj&#10;PKtoxo9pzt80l030M0gx3zI6WaR4XjununuL9172/wDM/h+KVkenoKju3k9ndZFbdoV0SPH7oXdv&#10;ZWkro+mmzZL61uqqYADFBu85D3kut+Oss7cDuu2w+epq7ZUFDi83LfPq3D4N01FjMdyLRwe4Om+r&#10;WH4w32kw8432yzStzJPO50uRIWSVFeltR2l7fdkGiGMbcdr2n/nY6M4bOyOxxvDfNVm2adzZuWX9&#10;jlGQPeaHUPJMsyqZ3QvbWfO6OfeSmovbHa0JEaG0zHbuNAB1Z0GFZwplbZQ4tjXWMWRBsK+dHZlw&#10;p0KW0uPKhzIshDjEqLJYccYkR30LZeZWttxCkKUR4HNf+xmeRp3CZbY5zcbUo+meS27zki0d0Ozv&#10;N9KselPOuuvrdZwLHbpGntU4t15xTi6TFKxT3zhPG4ltsk57QAYUtq3Y8fJF7QMxrdR9M9pmP5Rq&#10;HSy4s+jy/WbJsu1jlUNhBeTJgWdDQZ5dW+F0lxAlJTKg31XjES8iSENOsWLamWejzWgACx/e/wAn&#10;Bsw5R3FsGwvedo158mM6bX9llGF1vnh6raedxb22rkVNhO7d0qznBrCx7Yr0Jj9rW0qdDa4dKxHa&#10;fM3DlPY5yU+wfk3LLUe32W6DeczYatQcYrdQZHno6z6ieaCFhz93JxtnotV9RM6Yqu5z+R3K+kpG&#10;q12Z25zZ7kpEeKljIYAAMUG83kQOS/37ZLNz3cTtVw+y1NsXSkWeqWAWeS6T6gXUsmlMJmZRfac3&#10;GN+bWUhlRNIfzWNkS222o6GzSUZgm8r4ANdXTnsVfkVtPshg5HI225ZqE/XSe2otVqNrXqpdY8by&#10;TM2inUVZk1HX28Zo/wD8huWbCC+XApcaQXeGe3TLSzTTRXBse0y0f0/w3S/TrE4KK3GcGwDG6jEs&#10;UooLffKNVUNHEg1sNClGpx02Y6FPPKW88px1xazn0AAAABZVvc5O7Z1yjOEYfpzvL0f8+PDMByp3&#10;NsSpvPA1S097k5O9UTKJ2z7oaV5tg9rP51VYTIvaVlOmV5dN06YhSW2nkU12Q8khye3JxZTnOa7M&#10;tv3nN5NqRj9di+aWfnra3ah92aKpsVW1fB7T1V1Jzmvru17BapHbVTEgzHePRPyHGCJssj4ALX93&#10;uzLbXvy0bm7f91+m/nq6RWGQ0WVS8S82Ge4N019jLz0ikn93tN8pw/Jm+0nn3l9qtXSIUnn82XHk&#10;JSlKbU9mnIq8mZyferczXTaJtp86TVSww250/l5T58mv+e9NiN/Y0ltb1HcTU7VXNMcb7bsMdppH&#10;b7VQizY7T6KNNZYkSm38pgAAwPZR2MtyIWZ5NkWYZLsm7pZFld7bZLf2P90ju4h9v3d7YSLS1m9p&#10;wNe4sGL21OlPv9rQosaIx0nRRmGWUIbTnhAB06+BEqq+DVwGu14FbDjQITHSOu9DDhsIjxmuleW4&#10;850bLaEdI6446vm85xalmajxf7y+RV5MzlBNW4eum7vbT57eqlfhtPp/Eynz5Nf8C6HEaCxu7apq&#10;O4mmOquF4452pYZFcyO33ahdm/250Uma8xHitsZTAAWwbQ9me2zYdo1B2/bUdN/Oq0ircgvsohYl&#10;5sM9znob3JpDUq7nd3tSMozDJ3O3X2W19qu3TkONzebEjx0KUk7nwABZrvC5PfZfv7xWJiG7vbxp&#10;/rTBq2JUagub2FMqc4xVqaR9toxDUXGJtHnmKNyVml6Szj+R17Ep9pl2U08tls04eYnYmPIqRror&#10;V7QvVKwgk90p43L3B6sopTRzjPtc34GRQsi6HgZI5xX5SOakj6fnc5R7KAALcNse0HbFsw0/Tpdt&#10;Y0P090OwdT7cyfU4LRMV0m+sGmugbtsqvXjk5Dl1yiPwjldZPa21r2ulLBzDaSlBXHgAAAAAAAAA&#10;AAAAAAAAAAAAAAAAAAAAAAAAAAAAAAAAAAAAAAAAAAAAAAAAAAAAAAAAAAAAAAAAAAAAAAAAAAAA&#10;AAAAAAAAAAAAAAAAAAAAAAAAsdxX6En6z7wviFjuK/Qk/WfeAVbgdSPGXkMTdE6i8Z+UhKMDqR4y&#10;8hibonUXjPykAjTPUXiPyjuo9CXu+Ux0meovEflHdR6Evd8pgOQAAAOK/Qn7nlIchxX6E/c8pAOk&#10;91H4i8ogsvqPxl5TEae6j8ReUQWX1H4y8pgJRn9S/GfkIUkyr6Er6/74q3P6l+M/IQpJlX0JX1/3&#10;wF8QAAAAAAAAAAAAAAAAAAAAAAAAAAAAAAAAAAAAAAAAAAAAAAAAAAAAAAAAAAAAAAAAAAAAAAAA&#10;AAAAAAAAAAAAAAAAAAAAAAAAAAAAAAAAAAAAAAAAAAAAAAAAAAAAAAAAAAAAAAAAAAAAAAAAAAAA&#10;AAAAAAAAAAAAAAAAAAAAAAAAAAAAAAAAAAAAAAAAAAAAAAAAAAAAAAALHcV+hJ+s+8L4hY7iv0JP&#10;1n3gFW4HUjxl5DE3ROovGflISjA6keMvIYm6J1F4z8pAI0z1F4j8o7qPQl7vlMdJnqLxH5R3UehL&#10;3fKYDkAAADiv0J+55SHIcV+hP3PKQDpPdR+IvKILL6j8ZeUxGnuo/EXlEFl9R+MvKYCUZ/Uvxn5C&#10;FJMq+hK+v++Ktz+pfjPyEKSZV9CV9f8AfAXxAAAAAAAAAAAKRd2NYvYpQfZLH85Q7saxexSg+yWP&#10;5ygKugKRd2NYvYpQfZLH85Q7saxexSg+yWP5ygKugKRd2NYvYpQfZLH85Q7saxexSg+yWP5ygKug&#10;KRd2NYvYpQfZLH85Q7saxexSg+yWP5ygKugKRd2NYvYpQfZLH85Q7saxexSg+yWP5ygKugKRd2NY&#10;vYpQfZLH85Q7saxexSg+yWP5ygKugKRd2NYvYpQfZLH85Q7saxexSg+yWP5ygKugKRd2NYvYpQfZ&#10;LH85Q7saxexSg+yWP5ygKugKRd2NYvYpQfZLH85Q7saxexSg+yWP5ygKugKRd2NYvYpQfZLH85Q7&#10;saxexSg+yWP5ygKugKRd2NYvYpQfZLH85Q7saxexSg+yWP5ygKugKRd2NYvYpQfZLH85Q7saxexS&#10;g+yWP5ygKugKRd2NYvYpQfZLH85Q7saxexSg+yWP5ygKugKRd2NYvYpQfZLH85Q7saxexSg+yWP5&#10;ygKugKRd2NYvYpQfZLH85Q7saxexSg+yWP5ygKugKRd2NYvYpQfZLH85Q7saxexSg+yWP5ygKugK&#10;Rd2NYvYpQfZLH85Q7saxexSg+yWP5ygKugKRd2NYvYpQfZLH85Q7saxexSg+yWP5ygKugKRd2NYv&#10;YpQfZLH85Q7saxexSg+yWP5ygKugKRd2NYvYpQfZLH85Q7saxexSg+yWP5ygKugKRd2NYvYpQfZL&#10;H85Q7saxexSg+yWP5ygKugKRd2NYvYpQfZLH85Q7saxexSg+yWP5ygKugKRd2NYvYpQfZLH85Q7s&#10;axexSg+yWP5ygKugKRd2NYvYpQfZLH85Q7saxexSg+yWP5ygKugKRd2NYvYpQfZLH85Q7saxexSg&#10;+yWP5ygKugKRd2NYvYpQfZLH85Q7saxexSg+yWP5ygKugKRd2NYvYpQfZLH85Q7saxexSg+yWP5y&#10;gKugKRd2NYvYpQfZLH85Q7saxexSg+yWP5ygKugKRd2NYvYpQfZLH85Q7saxexSg+yWP5ygKugKR&#10;d2NYvYpQfZLH85Q7saxexSg+yWP5ygKugKRd2NYvYpQfZLH85Q7saxexSg+yWP5ygKugKRd2NYvY&#10;pQfZLH85Q7saxexSg+yWP5ygKugKRd2NYvYpQfZLH85Q7saxexSg+yWP5ygKugKRd2NYvYpQfZLH&#10;85Q7saxexSg+yWP5ygKugKRd2NYvYpQfZLH85Q7saxexSg+yWP5ygKugKRd2NYvYpQfZLH85Q7sa&#10;xexSg+yWP5ygKugKRd2NYvYpQfZLH85Q7saxexSg+yWP5ygKugKRd2NYvYpQfZLH85Q7saxexSg+&#10;yWP5ygKugKRd2NYvYpQfZLH85Q7saxexSg+yWP5ygKugKRd2NYvYpQfZLH85Q7saxexSg+yWP5yg&#10;KugKRd2NYvYpQfZLH85Q7saxexSg+yWP5ygKugKRd2NYvYpQfZLH85Q7saxexSg+yWP5ygKugKRd&#10;2NYvYpQfZLH85Q7saxexSg+yWP5ygKugKRd2NYvYpQfZLH85Q7saxexSg+yWP5ygKugKRd2NYvYp&#10;QfZLH85Q7saxexSg+yWP5ygKugKRd2NYvYpQfZLH85Q7saxexSg+yWP5ygKugKRd2NYvYpQfZLH8&#10;5Q7saxexSg+yWP5ygKugKRd2NYvYpQfZLH85Q7saxexSg+yWP5ygKugKRd2NYvYpQfZLH85Q7sax&#10;exSg+yWP5ygKugKRd2NYvYpQfZLH85Q7saxexSg+yWP5ygKugKRd2NYvYpQfZLH85Q7saxexSg+y&#10;WP5ygKugKRd2NYvYpQfZLH85Q7saxexSg+yWP5ygKugKRd2NYvYpQfZLH85Q7saxexSg+yWP5ygK&#10;ugKRd2NYvYpQfZLH85Q7saxexSg+yWP5ygKugKRd2NYvYpQfZLH85Q7saxexSg+yWP5ygKugKRd2&#10;NYvYpQfZLH85RV0AAAAAAAAWO4r9CT9Z94XxCx3FfoSfrPvAKtwOpHjLyGJuidReM/KQlGB1I8Ze&#10;QxN0TqLxn5SARpnqLxH5R3UehL3fKY6TPUXiPyjuo9CXu+UwHIAAAHFfoT9zykOQ4r9CfueUgHSe&#10;6j8ReUQWX1H4y8piNPdR+IvKILL6j8ZeUwEoz+pfjPyEKSZV9CV9f98Vbn9S/GfkIUkyr6Er6/74&#10;C+IAAAAAAAAAAAAAAAAAAAAAAAAAAAAAAAAAAAAAAAAAAAAAAAAAAAAAAAAAAAAAAAAAAAAAAAAA&#10;AAAAAAAAAAAAAAAAAAAAAAAAAAAAAAAAAAAAAAAAAAAAAAAAAAAAAAAAAAAAAAAAAAAAAAAAAAAA&#10;AAAAAAAAAAAAAAAAAAAAAAAAAAAAAAAAAAAAAAAAAAAAAAAAAAAAAAFjuK/Qk/WfeF8QsdxX6En6&#10;z7wCrcDqR4y8hibonUXjPykJRgdSPGXkMTdE6i8Z+UgEaZ6i8R+Ud1HoS93ymOkz1F4j8o7qPQl7&#10;vlMByAAABxX6E/c8pDkOK/Qn7nlIB0nuo/EXlEFl9R+MvKYjT3UfiLyiCy+o/GXlMBKM/qX4z8hC&#10;kmVfQlfX/fFW5/Uvxn5CFJMq+hK+v++AviAAAAAAAAAAAAAAAAAAAAAAAAAAAAAAAAAAAAAAAAAA&#10;AAAAAAAAAAAAAAAAAAAAAAAAAAAAAAAAAAAAAAAAAAAAAAAAAAAAAAAAAAAAAAAAAAAAAAAAAAAA&#10;AAAAAAAAAAAAAAAAAAAAAAAAAAAAAAAAAAAAAAAAAAAAAAAAAAAAAAAAAAAAAAAAAAAAAAAAAAAA&#10;AAAAAAAAABY7iv0JP1n3hfELHcV+hJ+s+8Aq3A6keMvIYm6J1F4z8pCUYHUjxl5DE3ROovGflIBG&#10;meovEflHdR6Evd8pjpM9ReI/KO6j0Je75TAcgAAAcV+hP3PKQ5Div0J+55SAdJ7qPxF5RBZfUfjL&#10;ymI091H4i8ogsvqPxl5TASjP6l+M/IQpJlX0JX1/3xVuf1L8Z+QhSTKvoSvr/vgL4gAAAAAAAAAA&#10;AAAAAAAAAAAAAAAAAAAAAAAAAAAAAAAAAAAAAAAAAAAAAAAAAAAAAAAAAAAAAAAAAAAAAAAAAAAA&#10;AAAAAAAAAAAAAAAAAAAAAAAAAAAAAAAAAAAAAAAAAAAAAAAAAAAAAAAAAAAAAAAAAAAAAAAAAAAA&#10;AAAAAAAAAAAAAAAAAAAAAAAAAAAAAAAAAAAAAAAAAWO4r9CT9Z94XxCx3FfoSfrPvAKtwOpHjLyG&#10;JuidReM/KQlGB1I8ZeQxN0TqLxn5SARpnqLxH5R3UehL3fKY6TPUXiPyjuo9CXu+UwHIAAAHFfoT&#10;9zykOQ4r9CfueUgHSe6j8ReUQWX1H4y8piNPdR+IvKILL6j8ZeUwEoz+pfjPyEKSZV9CV9f98Vbn&#10;9S/GfkIUkyr6Er6/74C+IAAAAAAAAAEKtL2ko0NOXVxVU7chSkMOWlhEr0PrQRKWhpUt5lLikJMl&#10;KSg1GkjIzIiMjPtw5sOxisza+XFnQ5CTXHlw32pUV9BKNJrZfYWtp1JKSpJqQsyJRGXHiRkMNXLI&#10;xSnYdoBBN3oSmZ7kUU3uZ0nRFIq6pk3ej5zfP6Ml87mc9HO4c3nJ48SnnkrdRLaDieqW2LM3DZzD&#10;QjNrhmHCdWrnIorG4nxLiFFQsiWtqlzGHbPSXTJKUoyKvbJBdZhlmEFtMjx6jW01dX1LTuPoU4w3&#10;aWkGvW82gySpbSJb7KnEJUZJUpBGSTMiMyMyEaGq3ygGcWmvmumsec1cg39PdDpmMaSVUhHF2O9Y&#10;PT7pt5LLiFEwfde9rM3s481BOHIrKyC1wcQTbrQbTzLzMllqRHeakR5DTbzD7LiHWX2XUE406062&#10;akONONqSttxClIWhRKSZkZGf2FH9vX+AHQ79p/TP/kukHPUjXzRXSBxmPqZqfheGTZDSX49Xc3kJ&#10;m5kR1GaUyWKVtx22ejGpJp7ZbhLYJRc03CPvAKugKU6ba6aO6woknphqVh2bPQmyemwaK7hyrWCw&#10;a0tpkTag3EWkOOtxSW25EmG0y44fMQtSiMiqsAhdXeUt4287S29XbtMLJp9yrsIlg2y4pPOS26uI&#10;88ltak/PEhZpUae+RcO+IoMMvIx/4K9Zv2wqf/lxsZUtRdYNLNI49ZK1Oz/FcFYunpEepVktzDq1&#10;WTsRCHJSYTchxLsgoqHWTkLaQptg32EuqQp9klhUgB06+fEtYEKzr30yYFjEjToUlBLSiRElsokR&#10;n0JWlKyS6y4hxJLSlXNUXEiPvCgWW7t9s+C3z2MZVrdp7VX8V9UWbWHfxpsitlIUaXItp3O7bbq5&#10;LRkZOx7FcZ5rvG4hJGRmFxICAYzlWMZrTRMjw/IqPKsfsEmuDd47awbmqlpSfBXa9hXPyIrxoVxS&#10;4lDpm2rihZJURkI+ADitaGkLccWltttKluOLUSEIQgjUta1KMkpSlJGpSlGRJIjMzIiHIYb+Utyb&#10;K801g217Wo+UzsL0/wBWbyqPM7KC6bJWx3WWwsZhxZvz7aJsejaKTPjVMhZV820sID85tbkGC7GD&#10;LTSZrhuTSJMPG8txnIJcMjVMi0l9VW0iKklpQapLECXIdYIlqSgzdSkiUpKT75kRzOMB29TZtpNt&#10;D0uxfW/QvLc1wPUfFcyoKyrlSspVMlZC7Oblm+7FLteK7Gt4jcVdi8mv6Gpfq2rSJLqXGn2lx80+&#10;jOWW+e6QaV5xfxUwr3MdOcJym5iJaNhEe1v8brbWwabYMzUy0iXKdJppfBxtvmocSlaVJIKlAAAI&#10;D5qsY7pdxvNHQ91+nKL3K7r1/dLtk+8UftHtjtrp/wBi6LpPqRHhqd7lomW1m77cjqlhshUa10Z1&#10;Ors/XIQhalQUNZhj1NXWXOQsvnY2R2lEytlREl1uWozcR0fNc2g9KNRKfVrTXB9S6A09y82xqqyB&#10;hknCdXCenRW1zax9ZERHKqZxSayYRFwTKiPJLqAVBEAiZVjE+d3LgZJQzbPnPI7nRLivkzufHJan&#10;0dqMyXJHOYS2s3k9HxaJCzWSSSfCjm6fWNnQbQLUrUzpm2rWmx9+Fi6HOYrtjLrtSKfGkEyrib7T&#10;FtNjTZjSSNRV8SY6fBDS1p1/+TwxW6xTe3o0nIFuqs8mwHJM2UT/AD1PlBy7TjIrqnffecWpchyx&#10;p5MC1U8okmfdAkGSzR0rgbQQAKF6h7m9v2lFqdFqHq7g2MXqSQb1HMuo8i6ipcSS2lzqmAcuwgNu&#10;oUS2nJkdht1PFTalJIzIK6AJHwLUzTzVKnO/04zXGM3p0OEy/Oxm5g27USQpJrKLOTDeddgS+YRq&#10;OJMbYkkn542iLvieAAQuzvKWkSyu5uKupRJWpuOu0sIkBL7iSI1NsqlvNE6tJGRqSg1KIjIzIiMh&#10;RfPN0u3bTG8XjOd6x4Hj2QsqJEukk3keRaV61ERpRaQoHbb9WtSTJaU2KIqlNqS4kjQZKPGDytGU&#10;41mmmm2/JsQyCmyjHbTO8herrygsodvVTW011Y2tUafBefjO9G4hbTqUOGpp1C2nCQ4hSSDN0ACm&#10;+o2sGlukUCPZam5/imDxZhuJg+aK5hV8mxU1zelRWQXXSnWS2iUk3UQY0hTSTJThJT3wFSAFH9Nt&#10;wOiWsDz8XTLVHDMynxmzfkVNRdxV3TMdPAlSXaR9bNsiKRmSTlKhlH53FHSc4jIqwAIXV3lLeNvO&#10;0tvV27TCyafcq7CJYNsuKTzkturiPPJbWpPzxIWaVGnvkXDviKDDLyMf+CvWb9sKn/5cbGZoAAAA&#10;AAAAAAAAAAAAAAAAAAAAAAAAAAAAAAAAAAAAAAAAAAAAAAAAAAAAAAAAAAAAAAAAAAAAAAAAAAAA&#10;AAAAAAAAAAAAAAAAAAAAAAAAAAAAAAAAAAAAAAAAAAAAAAAAAAAAAABY7iv0JP1n3hfELHcV+hJ+&#10;s+8Aq3A6keMvIYm6J1F4z8pCUYHUjxl5DE3ROovGflIBGmeovEflHdR6Evd8pjpM9ReI/KO6j0Je&#10;75TAcgAAAcV+hP3PKQ5Div0J+55SAdJ7qPxF5RBZfUfjLymI091H4i8ogsvqPxl5TASjP6l+M/IQ&#10;pJlX0JX1/wB8Vbn9S/GfkIUkyr6Er6/74C+IAAAAAAAAAGGPljVGnE9viiPgadQL8yPwGVbUmR++&#10;IDrma9o3KR6da1N8a7TbcFFRSZe8XFivZlzjrcayxUhRd7oqqzTh2oE5ZmpT0h+SlCOBcDjvLH/9&#10;0dvv+f8AkP8AwypFznKV6J+fBthyixronbGUaVulqNRm22SpDsCojvNZZASoiNw2Xsafn2BR2yUc&#10;mwqa1HN5yUqSFd92Osjegu33UrUht9DNzW0L1ZiiVGk1u5dfqTTY4aGlcTkJh2UxmzltJLndz4Ex&#10;wzShta04Is30df0z5L/GstuGXEZRrLrhi+fWL0klHM7gO4/l0LEmHnVfPPMya1lzJGFqNSudkjvO&#10;UZ95M+6i6u2+9zF9h23Css35NxkyG7nWB1h035keTiEmywuRezSI1JRNaxvHs4zBcd4+DrdvWOkl&#10;lLjZqvR5WWrr6TaFjNLUxGYFVUam4LV1kCOnmR4VfAxrLIkOIwjifNZjxmm2Wk8T5qEJLv8AABfj&#10;oIiQ7t40XbiPoiy3NGNOURZLjHbLcaQvB6dLL643Ss9sIZcNLimOmZ6VKTb6Rvnc8rINN+TX0txv&#10;JM81L3N5gWvmS395IsY99li5uMUsSG+hpbk65rm711uXcPyVyGOjl2cqkg17MJqvgMOpNTdyVbnN&#10;lplsbo9RKaI1Ot8J2vUGT1cV9CnIzthTaYQZ0I5aEGlaoTchlt2YSFJUcVD3NUk+CixpbUNnlZvV&#10;wMtw25XVvUjPLjIMjvolfjsDIWIkKpZqJy4LzU9cmFYuQu2HULer6bH26CBWVa4RMpdbfS1HCne8&#10;il0C2waxaEasbUMnxeky+Jkks8ww7CMvayCEmBXvVSmZE2Axa2TlLDvoUq1obWtecYr7mIojiw23&#10;o9k/I2Jhrf8AKN7etue2+BoximkmPt0uZ5BeW9zkK5OQ3d9dysdgpgQa+TOTbWUxquhybJ+U3CKH&#10;FgMTnoM/mpeXBeNvZAAa83J5bjdP9su2fXPPc5l9NIc1CrIeLYtEeaRdZdeljDa2autQsldEw3xQ&#10;9a2rjbkWphGb7qXn3IkOXc5th25Z9uW1Cibyt2sZMtc0o1hozpTKacKkoqJDhy6K3l1Mk1kzUxku&#10;Jm4/WSiXJuJbi8pvVPuSY3beP/Ynsgw/dTpzrXkGQ5DZ1GQ0hxMXwI4hEmtp8ikw+7Cb+6bTz3re&#10;Io241WusQUdLcCRaSEOOWDlbIrcg+wLcplmKZJZbKdxRvU2p+njz9NgFjbPc476nrWCeaxU5rhkm&#10;c9Cqybs8OsW1Lj3mKqaYYUldfDOzCpHKf695RpFozj2F4JaO0eYay38nGGrtiWmvlVeMV0Zh3JHo&#10;Nipxoq+XMesqWpVONxrtSvsrCQ0/GktR324dpLsL2S4RglZRZyjBtScwfr2fNTll5m7jbky0daQq&#10;aVJFgX1fHpaxiQbjdb2qw3Z9qk2qfPlyjW8qjXLJ4fJsMT0DzqRGnP4xiuX5ZjmRrrjbTKYRmUTG&#10;50VTTjrbzDDrrGG2LEaRJaXGRLdjtupUbqGnKtYxyYWyjM8co8txgs2ucdyOrhXNLaQ86kOxp1dY&#10;MIkxZDSihcS57TieehZJcaWSmnUIcQtJBbdpP2hst3+0WjOnGZeaLQnXuvgyI9Cm9YvkUFncHc11&#10;ETrsd10jtqnJqRVZHnvkiVLxS3abnvT5sbtpOdsYrcN2e7CdKdwOF4zTZdaV+uGNz6PN8ZxC0zx9&#10;yZIkwnnrWsJUR2C1FnPON1j0xymTK7orrSRLXFTDlR33cqQAMQHK5ytG16aYc1e5E7Xa7UVw1caV&#10;11Ik5F4/WzZ0ONkSrYmXGl1OPuIgszINo441KXkFNEYqUSiTbNJy/jBnt1pqHU3lPdxtnrChm3yv&#10;A7LLn9Lqa/5jsdqPjuS19JjdnWw5XFp+VSYaUKwqGEIWTBzn8gZa7bhImxgoztZxu+3961Op3Zaq&#10;WVvI0Xrq1VdoxNhnQzsiREdTCuJEqC1Hr4sOO1PhwUZw7HjO5LaPTY0STJqoTcNTewk3f4tDtY2I&#10;s3WPxbtEVBw8Ybsq5i1TCZjqcbONSpeTLKK1FZUtBtRiZRHaUpPBtszLF5v923XuO2TG9XQOc3ie&#10;rGlbachzduMtmLHyjHaiMaJV2424bcaXZ1tSl2Be18rnNZRi5vQFk7LhRodnQjYxlmS7ut7uf7ob&#10;ulg43AwXT2kqFU0GeqczBu76gRiVbHjOyGY0p6JZRqfNbtaltLVXuORq9x6QRtyXQztAAAMEOkmn&#10;tVqzvy3/AOmV1zU1ub6a6jUDr6kdIcGROy3A2oFoygzIlSamcqPZRTPvJkxWj7/AyOs3JR6jXFdj&#10;uq21/NufDy/RXL7STArJDhm7HqJ9rJrslrYyD4GbFFmMSVKkOmlBKcymOSCUXHmy1tL/AFz/AHh/&#10;5uZh/wA86ejp69QS2rco/pFrlGWmr0+1/SWL5q+pSYtYxazEQcVyJyc4RpaZhxXX8MzmS86pByLC&#10;PZSFJWTDqlBE+UeuLLXLW7brsxxSW6S8kyGHmecuRT6Q4EOSc2vr5TyUEfBePYxFzLJJcV0l9JGf&#10;q5JNlwaUuW6uqgUPLD0tFUxW4NTS6eQ6mrhMlwZh11doEqJCisp7/Najx2m2my4nwSkiE07BqqRr&#10;/uc3I7yLtpyTUnkM7AtM3pKFKJqG6iK0S2TUSeil0mCQMXqnFIIkOoyKw4oQozEGX+vOs/5mn/EU&#10;6Avi35a72+3vbflmYYy+UTMbyZXYRiE40pX3NushKSp61bSslIOVU0cC4sq8nEOtHYxYhPtOMdKk&#10;7X9oXJ56Ny9I8Z1H12xhWp+pmp1VEze2k5PaXTzFLGydhFvCrm4rM+MUq1VDlx5V7aWhTbBdw9Ma&#10;jyGYzaUuTnys+HWuU7UFWdYw7IawPUjFMxtkMpNa0VSq/IsRdfNCSUo2o8vLIbz6iI0ssIcfcNLT&#10;Ti03bbWdRMf1S296SZbjsyPKjvYNjlVZsR3EKVVZBR1UWpv6eQhPA2X660iSWCStDZusExKaSceQ&#10;ytQYktyWmbHJya56VbgdCHLWm0tzS5cxvP8AADsZ9hWmzHUxMs6Vp2wfkPyYF5TKnWNGzYvzX6HI&#10;KZc2I8UY4kSLkT37a92mhm2LJM0wyecXJ8sk1GGYbcx1fPV83J2pMp65hr4cSlwsdgXE2qeLvM2L&#10;cN9SVobUg7O+V3yeLk9RoboBjnR3GoWWahMZJEo4iku2DDJwZ2IUSH2kkpxkr+1ySQxA48CfVUzD&#10;JJkyRlU3lS9PrOVsyo2K1Ls5nS7NcAurZ5tKlKOriUV5gypi0fPLNsp2TQXHTPj0aDU64ZIbWogh&#10;O0Pk7dEV6OYrnWtmJJ1J1G1JpIWZ28jIrO5ONRxcmjN2sKpiQ4k+Ihdg1Clx3bm0nFMsXLhyYUeW&#10;1ES02LB+UT22wttmQ6dVmnE+2i6KZ/kNlkdbg06fJtYWHZ7UIqa+6XVS7BUie3Bu6WfUraRJmSZT&#10;ztbJblPvsQK5MfO/tZ1EoNUtvWkeXY9MjymH8Fxyrs2WHEKVV5BR1UWpv6iQhPA2n661iSWOatDZ&#10;usEzJbT0D7KlYpOWJ1CoZd7oTpfCmR5WQ1E+7zG+itLQt2pg2a6eroESSSZm27aKi3L6WVKQ4iPD&#10;YfU2pqUwswzcZfktdheJ5RmNuayqsTx26yWzNvh0hV1FWyrSabfOMk88o0V3m8TIudw4mRDBhtI0&#10;p0+3lZJqHui3Z5PU5JLsMtmY7iGnVnl5U9TTQK+NEsC6WKxZQbEqWratItVj1Ul+LGdVFtLO3j2b&#10;9g1IGaTWvFZ+daNat4TVJ51pmOmWe4rWp5xJ50/IcVtamGnnKMkp4yJbZc5RkSePEzIuIwOcnvtB&#10;2z7k9O8v88cssVqnhuXyYN3SQslXSriY7KhQTpJrdWiF0yWHJ7N1BkOSFuyG7CFIbeNppcRoBWDe&#10;/tm0M0gwSLuK2w5BR6ZaiaYX1BYvQMRzJD7NtCsbiJTty62uk2s5yJc1k+xhPG3Xm1AsKjupEn10&#10;1xxhTeWrbvqgvWjQ/TDVB9lqPOzDEq2xt47CTTHYvWULgX7MVKvniitXUOeiKSuKu10t84zPiYx+&#10;6jcnVsI0jxl3MdSbXLMQxlmdX1q7a1zqalg59pJTFgxW22K1+Q8664o1rJllwo8VqVOkmzCiSZDW&#10;QzQjDtO8B0jwfFdJbIrjTiBVOysRtSt275FhV3VhNvClNW7RE3NYekWT62HUFwSyaGiL+9gMYPIx&#10;/wCCvWb9sKn/AOXGxW3e3tG143DamaT5dpXqvDwmjw+K3EsIM64yGrfx62RcPWK81x5iliSWrK4f&#10;gusQFsSJFU6hVRXNtzijy5TsOiXIx/4K9Zv2wqf/AJcbGXe8zDEsZl08DI8pxzH52RS+5+Pwry7r&#10;KqXeT+Lae0qeNPlR3rOXznWi7WhIfe4utlzOK08QmBtKkNoQtxTq0ISlTqkpStxSUkSnFJQlKCUs&#10;yNRkhKUEZ8EpIiIhzAAAAAAAAAAAAAAAAAAAAAAAAAAAAAAAAAAAAAAAAAAAAAAAAAAAAAAAAAAA&#10;AAAAAAAAAAAAAAAAAAAAAAAAAAAAAAAAAAAAAAAAAAAAAAAAAAAAAAAAAAAAAAAAAAAAAAAAAAWO&#10;4r9CT9Z94XxCx3FfoSfrPvAKtwOpHjLyGJuidReM/KQlGB1I8ZeQxN0TqLxn5SARpnqLxH5R3Ueh&#10;L3fKY6TPUXiPyjuo9CXu+UwHIAAAHFfoT9zykOQ4r9CfueUgHSe6j8ReUQWX1H4y8piNPdR+IvKI&#10;LL6j8ZeUwEoz+pfjPyEKSZV9CV9f98Vbn9S/GfkIUkyr6Er6/wC+AviAAAAAAAAABZjvH2if3WtR&#10;p9VeeF5gPMJkFhe9P5k/NV3V7fixI3avReaXG+0ei7V5/T9JM6TpOb0KObzlXkSI8eXHfiSmGpEW&#10;Uy7Hkx320OsSGH0KbeZeaWSkONOtqUhxtaTStCjSojIzIfYAGOvavyeWJbYdXMv1ThZu7mHdaut6&#10;bDaKVi6ahWFVdvbNzXUrtlZFcKvbFutjRaYrFNfTGuOqxdOORWBsR637vdtP91XpVF0y82vmD7Wy&#10;6oyru35nPNRz+5UC4hdodze72O83p+63S9tdvq6LtfmdrudLz27pQAU/xLT+ux/SzGdKrhbGT1FJ&#10;p/S6f2rkqCUWLkNdXY7GxycuTWnJmFHYtozLqnoJy5RMtyFMHJfJPSqxjfM3NXtLr68Xtf3WZZpd&#10;hOQz1zpGH2DVs8ivWsiQRlLrLVuDdPx2STGhz5dNBtGojTMeRYS1pXJXl5ABiHy/kpIWbY9VyMg1&#10;9ya91afyVGQZrqrl+MycvschiRoJw67G6uvl5pAkUNRAUtcg1vXFxImOm0l02okOuiQcvAAAsy2Y&#10;7Rf7kTFczxnzwfPC812Qw77t3zJ+ZPuf2pWpr+1O1vNLkvbfSc3pun7Yjczj0fQq4c8Qbdnsgx3c&#10;xdYXnVFmkvSTVXCZkZUHUCnozupkyshPLnV0KVDZvcbfTOprYm7CiuGbRD9b0k5g2JKJLCoV8wAK&#10;UXOlcHUPSReletb9ZqU1bY/GpsutGaRWLx7+bGJtSL+HUs2tsvH7NMthi0jLgWrnaFo0mTXqjNoZ&#10;YZxsReTi140ydm0233eTnODYBMlSJDOL2TVy2uqKQ4pTim10l7GqJk5ZK5z1jEpaB59ZEbiOKUrG&#10;X4AFhu17YfiG33KrPVTKczvtYtaLlqU1Jz7KG3Ge5ybFBt2btTClWFzO7qWTKlQ7C8tLixsH4PSR&#10;Inc6NMsY8y/IAABYbuc2H4dr5ltdqtieZ3+jGtFUiKhnUHE23HFWBV7JsV79tBiWNJOO1gRyRChX&#10;lbdV09qAluHLOwjRYDMS/IAGIeZybutWpjkOr3BbzNQs9wiHIZedxWvjWqSsOhWk0OqevcjsqiJO&#10;QlPFqdKx66fbWo1JUR8411g085Pmu0L1zqdWdvuqllpzipVdfTZbpdc49PzmsyyA2SUW7TuQTM0q&#10;J0I7I2Y9nCW/CtFUeQIcnQTVVOIoGsjAAAAACzHSXaJ51u6DWLcj54Xd3z2a24r/ADGeZPuZ3A7r&#10;XuPXXTeaLzS2HdXtfuD2t0fcKt6Xtrpue30HRPTTu62vUu7DS9jT6xyA8QtKvIq3JcfytFInIHKq&#10;ZEbkwpzDlWdrRrmRbOqnTIrrKbWKhuV2lPWmQqC2w5dKAChW23Qql24aPYrpNS2PdsqFM+Ta5Cqu&#10;TUvZDdWs+RYWFq/XpmWPavPU+iJFjKnzVRa+JDi9svEwSzo+rZ9zt5yN3fniGXMpjqPO98yR9/jg&#10;q8K7Y81nmnLh6Lun0XmaPq7TJ3v9ti9UAELvKSoyWmtcev66JcUd5XTKm4qp7KJMGxrbCO5Fmwpb&#10;DhGh2PJjuuMutqLgpCzIYoZnJr6kab393O2r7o800hxfIZapczC5h3EmJFcUXNQaLOquYrdqUVo+&#10;1q920pV2saIhDT1zNcU48rLkADHltx5P/H9I9QHdadVdQ8g131mWa3YWU5Q3IRBpJTrBxV2ESNY2&#10;d3ZWVy1FUqFFtrOzW3DjGk6+sgSENvovzyLHqTLaG5xfJayJdY9kNZNp7qpnNk7DsayxjuRZkOQ3&#10;xIzbfYdW2o0qStPHnIUhZJUUaABiC+Zp6qaZZBdPbY91uZaVYbkMxUqXikpFw4qGpRcxBqm093Ch&#10;Xj0ZrhHhTJ1PDs48VCGXbGUs3H1xLK+SpospwumgS9aLydqi9mZ5nqBq9leKu5fkGavIrzgQ6Vli&#10;VmFfLpaiCSlyWykXV5KkyXVuS33Utwm4eWsAAY1dcuTsrcx1Jm61aC6q5Jt71PtXpEy9l403MVS3&#10;c+WsnJ05KKm1o7Kll2zpdNdnHlzqy0eI5D1OmY/MlSclQAMSVbyamd6iZHSXG6zc5mus1Dj8hMiF&#10;hUY7eHXvqI0m6hdrZ3Uw61ialCY9l3GpoNrKjGaWrqI6ht1GV+rq66krK6mp4MWsqaiDErKutgsN&#10;xoVfXQI7cSFBiR2kpajxYkZppiOy0lLbTTaG0ESUkQ7wALMtmO0X+5ExXM8Z88HzwvNdkMO+7d8y&#10;fmT7n9qVqa/tTtbzS5L230nN6bp+2I3M49H0KuHPEg7wNhEDdfqDp/nT+plrhPmTqm8dt6yNSpuE&#10;2NM1byrlMikfVa1yKS8U5OlRXZz0a0YdbKveVG41nQTMhYAODaCbbQ2RrUSEJQSnFqccUSEkkjW4&#10;szWtZkXFS1KNSlGalGZmZjmAAAAAAAAAAAAAAAAAAAAAAAAAAAAAAAAAAAAAAAAAAAAAAAAAAAAA&#10;AAAAAAAAAAAAAAAAAAAAAAAAAAAAAAAAAAAAAAAAAAAAAAAAAAAAAAAAAAAAAAAAAAAAAAAAAAAA&#10;AAAAsdxX6En6z7wviFjuK/Qk/WfeAVbgdSPGXkMTdE6i8Z+UhKMDqR4y8hibonUXjPykAjTPUXiP&#10;yjuo9CXu+Ux0meovEflHdR6Evd8pgOQAAAOK/Qn7nlIchxX6E/c8pAOk91H4i8ogsvqPxl5TEae6&#10;j8ReUQWX1H4y8pgJRn9S/GfkIUkyr6Er6/74q3P6l+M/IQpJlX0JX1/3wF8QAAAAAAAAAAAAAAAA&#10;AAAAAAAAAAAAAAAAAAAAAAAAAAAAAAAAAAAAAAAAAAAAAAAAAAAAAAAAAAAAAAAAAAAAAAAAAAAA&#10;AAAAAAAAAAAAAAAAAAAAAAAAAAAAAAAAAAAAAAAAAAAAAAAAAAAAAAAAAAAAAAAAAAAAAAAAAAAA&#10;AAAAAAAAAAAAAAAAAAAAAAAAAAAAAAAAAAALHcV+hJ+s+8L4hY7iv0JP1n3gFW4HUjxl5DE3ROov&#10;GflISjA6keMvIYm6J1F4z8pAI0z1F4j8o7qPQl7vlMdJnqLxH5R3UehL3fKYDkAAADiv0J+55SHI&#10;cV+hP3PKQDpPdR+IvKILL6j8ZeUxGnuo/EXlEFl9R+MvKYCUZ/Uvxn5CFJMq+hK+v++Ktz+pfjPy&#10;EKSZV9CV9f8AfAXxAAAAAAAAAAAPwzIiMzMiIiMzMz4ERF3zMzPvERF1mMRes3L0ckDoDnc3TXUz&#10;ffo7EzKrsn6a3rMPazTVOLSW8R5UabWXl5pXimaUFLOgSUORrGLa2kR6vktOx5qGHmnEJDLqAoXt&#10;63N7et2On0XVXbVrLp3rfp7KlO155Rpzk9ZkkCDZsIQ5Ip7hEF9cuiu4zbrTkqkuo0C2jNvMuPw2&#10;0OtqVXQAAWubpd7O0vZNicDNt124HTLQvH7h6RGoVZ1kUeDcZNJiNk9MjYpi8UpeT5XJhtKQ7Mj4&#10;7T2b0VtaHJCG0rQarbNrvLLcl/vNzaHprtx3maT53qJaPPRqTBLNeS6c5hkkmOlTj0bFcb1Qx/DL&#10;jKpKGUOSDj47Ds3jitPSkoOOy66gMmwAOC1obQtxxaW220qW4taiQhCEkalLWpRklKUpIzUozIiI&#10;jMzIi7wcwGPnBOVb5OLVHXKv21abbydDM91ztsmt8OqdOcQy9nIbm0yWhYsJNxU1r9UzKq579exV&#10;WT0lyJYPR0NwpCieMmzGQYAAWA7tuVO5PTYpbR8b3W7sNKtJMukwGLVrBJthZ5TqIVVK5xQ7V/T3&#10;BazKM2jVc00OFBsZNC1Dmm08UV942XSR9dpHKkcnzvss5VBtQ3XaVavZXDgPWsjBq+xscZ1DTUxj&#10;SUq2Rp5nFbjObvVUNS20zbJmgcgw1PMIlPsqeaJYX8gAAAALUt0m+fZ9smoqzIt124zSnQqDeJkK&#10;x+HneUwoGRZKiH/62rF8RjHLyrJkwzNKZaqGmsExVONpfNtTrZLC60BiH0Y5e3kfdfsugYJptvy0&#10;adym1sGKmprc6bzPSFu2tJTyY0OuqrPV3FMGqbObOkrbjQIsGdIenSHWmIiHnXW0Ky7IWhxKXG1p&#10;WhaSWhaFEpC0KIlJUlSTNKkqSZKSojMjIyMj4GA5AAAAAAAAAAAAAAC1rc7va2obMIWFWO6bXbA9&#10;D4Oo1pZUmDSs5nyIDOT29Q1Bfsq6rUxEldNLiM2UFxxpXMUaZKDQS+CubdKAAAAAAAAAC1qRva2o&#10;Rd0ELZZJ12wNndVZVa7uBoYufILO5VQ3iUvO12LNf2p0CoicRgTb43e2uaUKM6fHpU9EAulAAAAA&#10;AAAAAAAAAAAAAAAAAAAAAAAAAAAAAAAAAAAAAAAAAAAAAAAAAAAAAAAAAAAAAAAAAAAAAAAAAAAA&#10;AAAAAAAAAAAAAAAAAAAAAAAAAAAAAAAAAAAAAAAAAAAAAAAAAAAAAAAAWO4r9CT9Z94XxCx3FfoS&#10;frPvAKtwOpHjLyGJuidReM/KQlGB1I8ZeQxN0TqLxn5SARpnqLxH5R3UehL3fKY6TPUXiPyjuo9C&#10;Xu+UwHIAAAHFfoT9zykOQ4r9CfueUgHSe6j8ReUQWX1H4y8piNPdR+IvKILL6j8ZeUwEoz+pfjPy&#10;EKSZV9CV9f8AfFW5/Uvxn5CFJMq+hK+v++AviAAAAAAAAABrV9lC6pb5ce2H45ohsT0n161DzLch&#10;n8vCdWrvQDTTPtRMpxXRanxybZZLVOPaf0txY4qnPbiVj2Pv2z5xSn443lFGwpZ2TzkeddlvYz3J&#10;a7eNvOF4Bq/tlwTcZq/Lxaoc1a1X1UK5v7W+zWTXR1ZCrEoDls3WYHjcOxVIiY9XYzFr5zNazFeu&#10;LO4uVS7WTsPij+vuvekm1/R3UDXzXXNqfTzSjTDHpeTZjll28bcWBXxSShqNFjtpcl2lzaTHI1VR&#10;UdcxJtb25mwaiqiSrCZHjuBot5lodXdj69kObKMJ2bZDlVTtJ5Rex0605zjQKyyO0yWBTJ1I1PVp&#10;A5Vm7dSZdpbVuCZdc4tqJp/kVtPn5fXk9k2IrgABgP5/1m08myaud9bUDOcb0wwPNtSsynpq8Q08&#10;xHJM5yqzXzeZXY3iVNNv7yevnrbRzYdZXypCuctCeDZ85aS4mWkRyY+Iaw8vXyxFpyy2r2FXenuy&#10;zZ/ObwTaDiN+2jpcryTD3Lp7CYaDJTsaXOxC4ya01g1Huqp96FW6h2WK4RVWFxW1Niut2X+W1up9&#10;ByRnKLz61xxqS9tI1lp1raUpK+0cixOdj9mnikyPmrrbOWhwuPA21LIyMjMjDUv5InZZG7Is3e7p&#10;+VY5SCJe6g6CYZqcrSvQHb9IyG9rcOZkVsWNlVfhExynmV8pvAtJ8Nv8RVMpqSdDY1DznK7i+yt2&#10;SSLyBkWTnlmexv8AZllm0jUfXbYdorU7ZN123PFbPV3T53ReRa43VaisaeRHMnssKscdZs01cXKZ&#10;1dWSpGDZdRt0+RwMyYpUTrWXUOyoouR7E0oq2o5FLQawgtNtysp1O3CXtwtCSJT9lH1dybGWnXuB&#10;EanE1GO1TBKUZn0TLSePNSki2RJcSNPiyYM1huTDmx3okuM8klsyI0htTL7DqD7y23WlrbWk+8pK&#10;jI+8YDBb2Opyi+U8pDybOBagap3Ssg140WyW20C1pvZBJROyvIsPrKS3xrOpqEttJdn5fgeR4xPv&#10;5zKExZuYM5OuMhlDZxmLX+Wi0H5WrlC91WCcndtLzJe27YXe6C4lqXur3NNQbOsft7fLNQ9T8Wst&#10;H2byFYw7jNls4phNHbq0sw1+ij2iMnNWq2SwsRtqNs8dPYXch/H2uVW0lguPu4lp7rZojIx5bjin&#10;Glv2qdecamuJWpRmt9yswHHzkOGhKlp6A1KX1I3kAHm7YPyfWhnJl9lFcmvta0BcymwxSm03xTKs&#10;hybNLhdvkmaZ3f6Ya8MZJlliTaI9TUHady4SI9Hj1fW0tbGjMtsRXJSpk6ZvjcoRr7k+1fYtu73I&#10;YTBj2OaaJ7dtWtSMPiTWSkwDyrF8Lt7LHX7KOaVFIq4dwzCmWbBlwdgMSW+cklc4tSHe/wD+2VbA&#10;f2pMC/i53Ejdi1WxHT/UDS7UjBNWYVNZaWZpgeXYpqTX5FIaiUE3Ashx+wqcvi3kt91hiJUv4/Ls&#10;GrGU6+y3HiKdeW80lBrSGj/2N7yP+1ffnt4zflMuUGx094euuvWs+pbECNqzcXF3jdFFxy1aq73I&#10;MiomrGPCyvNsqyXu1Ldk5M1Y1VNjzdBHx+prpBzJkn4dkgckPtf5P7QbTzlOOTyol7O9dNCtbNOI&#10;VhD0puLamxm7YyKbKhUWSY5QyZ8yFi+Z4xkTNQ4acdar6O/xqVkLGQ1Fi+iPIRj52P8AKG7hOSx3&#10;N68bQ+RnjZXyyGzSzzezzprBqTQ7WSRkOmOSWLyaJcrHc2waotESYMqBR11dcZ4zjszTfOWqJOTU&#10;VPj78qZMkcN6vKDa9cqrur0D2k8tA3lPI7bN6LNa3OvO6vNE9Ya+91MyWK6qhbm5PnOeVFWVfGYr&#10;bm0qKbUSTQQNOMEh5BJyC3p7uQ2zYMh6DGwbXrIt0uyHaPuQzCuj1WX647dNH9UMrgQ2+hgMZPmW&#10;CUl3kB1jXMR0dW7bS5j9Wjmp5te5GL2xduJJ00xbBcG04wDCdL4NPWaaYfhWK4vp5W4+81Ioa/B6&#10;CigVWJwqSQw68y/UxaGJAZrnmnnm3YaGXEOuJUS1TsApxrHqC1pJpFqpqq/AdtmNMtOM41Beq2VK&#10;S9ZNYZjFpkbkBpSUrUlyYitOOhSULUS3CMkqPvHoM8glydWmfLr5pul5UrlSLy93KZYzru9pdjGk&#10;cvJcgxrB66xp8SxTPHpVlCxy3r7nzC47V5vj2L6dYDBta/FoUOpvkXsPI+2G0RvQcuKisyCotaG7&#10;gxrSmu66dUW9ZMbS9EsayyjOw58GUyr512NLivOx321fOracUk+8Y0Qsg5KLlpOQp181U1k5GOxq&#10;d0W0fVC4K8v9teWnByDIamDDXPkVFPl+n91f4raZhNxaPJKkoNQ9HsvhaiX9etEXIaGLCbfTJDN5&#10;u27GQ5JnchpLkOG4FtvxnbTqT3GnNYFq3oxIvcfssYyDtVwqqbfYx3XdxbN6YphR+7FZf1L9hKgl&#10;JbqrmlsXW7NmA9jiaT8qRto216n7VeUl04vceptFcqx2Ptczu+1E091DfyHTW6jXsa+wSvnYfl+S&#10;XsbHNPrOgq7PFU5nDqpzFHnkfHqxturxpippsdekXZeMPTHNqzSflROT21/2dZk661GsMio6vILK&#10;LGRzijyru10p1Nx7T7PqWkhyiUT6aGz1DsuhMjixJj5Ey5ts7edxuh27DSTE9dtumpmL6taT5tFc&#10;k49mWJzTlQZC47hsTq2fFfbj2VJfVMpDkK6x67hV15Sz2noNrXxJbS2UhQjNuUj2Uacbu8L2H51r&#10;lX4tuv1Fi1E3BtJ7fDdSIzuTxcgr7WypX6nMzw5WnchFkzR20WIfmtI3LiBIoCLu4kq5V8Q0uuy7&#10;du2Y4BQ7K+Vj0RjnX6s7ONZMUxXKL6MwlS42OzsqiZ7pDkFw62uPKXUYdqxSyaFuM1JSb8rVVTZo&#10;ShS3W9tDbDr7hu6jbnofuSwB4nMN1w0twnU+ibUvnPQIuX0EG5cqJvOShTVlRypT9PaMOIQ7GsYM&#10;qO6hDjSkkFEde+Ul2TbYtwWj+1TW7XOtw7cNr2rGU6SaVxsO1Gy7I8v82WWScGxdbJ4Rh+SV1S1e&#10;ZXCnU8F6/nVTTjsGdIUtMOHJktVF3bby9tOxXSdOuW63U+HpHpWrJ6bDCy2djuZZPH80uQM2Einr&#10;FVuDY7k90lU1qqnqTKVWFCaNjmPyWluspc06uTFhnyunZJ+8nlE7Ql5Dt82LolYBoTLdV2zSP3Ma&#10;Nd6OaRSqs2iVEkQLqlp9XtbG0rkvyKzJLikmE0npY6o+Q/sxD9aCL91Non/wnUEBlM3U8ttyY2zH&#10;GtMck173RY5QOayYLi+p2m+J4/jGdZtqDf6e5pVt3WK5lNwLE8ZtsqxLH72tcN6tsc2q8bYlPMyo&#10;DKl2MSTEauJ2qcobsv3r6J324jbbuBwXPdJMPKd5vcllypmGPabrrK5VvYo1Io85h45fYGmJVIdt&#10;FSsorauFIqmnLWHKk1qe2zxCckpyN2yDItiW23Xrdft80r3bbkdyu33RbVXUvVHcXgmKaq21dAyn&#10;SvFHMD07wquyarscfwXFtLdO04vgNFFxCuq3nGMeTPlTJMh1CmtaXcRycWAaOdkMx+Sd29Ztnei+&#10;xzlCavSHPNwWjGG38qPX2+n2HQcz1mudLIFxMVLu4FC/kml96rGJEeembjVdl8ijjvSaaMcCQG2B&#10;adky8idU6mr0tkb1KWTZNWqaR7LavTDWa20ybsFrQ0k0ajVun0nE5VVz3CJWSwbKVjDaErfcukR2&#10;1PJzfYZmmIajYnjue6f5Rj+bYRl9PAyHFcuxS3gX+N5HRWkdEquuKS6q35VdZ1s6M42/FmQ5DzDz&#10;ayUhZkMPO4nkCuSd1T205zovS7JNANLZa8FuIGH6oaa6e0WJat4jkEOof8z2TN6mVcVrNMim1Vkz&#10;EnS4uW3V9XZATT0TIYdpFmSmXsT3YX2tWcZ9yd2uOlGVXc65oNDNyVjX6dsznVPFjeL59heOZVPx&#10;muUpRm1VNZeWS5E1GJJE1YZLZrSs0PIbZChXZq3+Dbk2v2+tVv8AgOnI2Nd53LV8mPsAzhvS/dFu&#10;oxbC9TjjxJczTrGcZz7VLMqOLPjpmQX8qpNLsUzCRh5TYTjU6A1lXcaRYQn48uAzJjyGXF62HZvM&#10;p+DoryfE2K4bUqJrBrVKjOklKjafj4ngDrLhJWlSFGhxCVElxKknw4KSZcSGaXYhyDGyzTnRKmzP&#10;eboLpnvI3l61xU6qbodb9yWHUWrV5e6vZ60jIcyrsZg5jXTqbE8dx63sJVJTIoKipnzY0Fuytnnp&#10;8hfQhks2dcoVsv3/AOKWOY7QdwmCa1V1ImGvI6qkes6XNMUTYEvtBeW6e5ZXUGd4u1OU0+3BkX2O&#10;18ec7Hktw3n1R3iReWPPS5ZvaVjnY92/fZnypfJ9U83S7R3UHUGywbWvQrHLOcjDHX4bdddZbglP&#10;XzJBtM4RrJgDWRuM4tLmO1eG5liEXI8abqzYomKHdj3rbuKHalsX3A7y4UaNklbpXoRkuq2JV8ha&#10;2IWT3Cse7ZwGokupUh1iHkeRT6GtkPIPpWI85bjaVOISkwkXehyqPJ+cnucCJu53O4FpTkdrBRZ1&#10;eBpbyDN9S7CsedUxHtWdN9PabK84bp5MhDjDF3Koo9O46zIQU/jGkdFTDZ/y2vJdb7cxjab7bN2+&#10;D5PqVPccZqdOcvpc10mzbIH2mjkOR8ToNVsZwyXmUluMS5LkfEiu32WGn3Xm20R3zb1pex1OSX0n&#10;5QbTzUflc+Uzx2Fu51b3L6rZ+rTuj1dQvKMGj0+KX8nFsoza7xKc2mivbObmNTfYbi+OWMWwxDB8&#10;QxCth49UxVyWWaa8Xl5+QJ2dW2y3VXddsr0Qwzarub2l4paa747YbfKFjTOkzTF9NY6sszChs8Tw&#10;tiBUM5LW49V2OTYPlOP1ddlUPK6argKtHKqfLYSG3QNH3LP/AG2zTH9oWw/+AxqEM8HIA79Mw5RH&#10;kxdEdbNULErnWTEJmR6Jaw3nObN7I8200kxokbLJ5NMx2kXGY4VZYhl1+2ywzGRe3lkmG0iGUdIw&#10;P5Z/7bZpj+0LYf8AwGNQgG8EAAAAAAAAAAAAAAAAAAAAAAAAAAAAAAAAAAAAAAAAAAAAAAAAAAAA&#10;AAAAAAAAAAAAAAAAAAAAAAAAAAAAAAAAAAAAAAAAAAAAAAAAAAAAAAAAAAAAAAAAAAAAAAAAAAAA&#10;AAAAAAAAAsdxX6En6z7wviFjuK/Qk/WfeAVbgdSPGXkMTdE6i8Z+UhKMDqR4y8hibonUXjPykAjT&#10;PUXiPyjuo9CXu+Ux0meovEflHdR6Evd8pgOQAAAOK/Qn7nlIchxX6E/c8pAOk91H4i8ogsvqPxl5&#10;TEae6j8ReUQWX1H4y8pgJRn9S/GfkIUkyr6Er6/74q3P6l+M/IQpJlX0JX1/3wF8QAAAAAAAAAJM&#10;1F1FwTSLA8v1R1PyyiwTTvAMetcszTMsnsGKqgxrHKSI7Otbe1sJKkMxokOKy46tRmalmSW2kOOr&#10;QhWiVlN/uM7LF3oLwbB5GdaG8i7tUzpl3I8oNiRSXuuOVQUmpuQiNKbVHnamZVVSVHjNNMZmVuiG&#10;BWvmjyKK7mGRxKXIs7fZCfJm76OVM0E0c0B2h63aSaU4RWZvkGV694zq7mWoWHUepTMKHQnplDNz&#10;TzS7UmdexcYuWchuZFLclVUxWjlFb9DZ2dTWv1OFbb9yJ3ZRW1XSfF9DNu/KX7LdJdJsLbmt43hO&#10;J5Fm8argLs58m0s5bjsnY1Kn2FjZ2UyTOsbSzmTbGfKfcflynnD5wDdn0W0X0t27aU4JohophVJp&#10;3pZppjsHFsKw7Ho3a1ZS08BBkhtPOU5ImTZb63p9raznpNncWkqZa2kuXYzJMl2jm/PQebui2Tbt&#10;dulWaUXete3TWHTbHHVmgkR8oyvA7ypxeUvpPnDRFyCRWyVko0kaWjLnI489Osppxyc3ZZFPqHgd&#10;tqDysW16/wABq8zxexzehr8rzFU+7xCDeQZWS1EFK9kdUlUyypWpsOMSrStSbzyCVPhkZyG9x0Bp&#10;99hxbmqbLNimr+zXI3k0WsO1XXTLrCbhFn0sHIWdO9TnI1tEs5FTNbjy2X6vUmFqJj17HQ04dQ+z&#10;TIsTjSLaMyvZd3u7ocJ2XbStwO6HUC1h1VDo3phlGWxymPMsqusnYrnYuFYpXpfcbbkXOYZfJpMY&#10;pIZrT23aWsRg1JStS0663KGdjya+yN4t1ykPI7bn6zZxuny+Va2+pmEX8i3o9N83yLIH2JGWX9Zd&#10;UGP5gxBRm0lgrfM8Ay/AsswrK8s5mQuv0MhT3OtNveQg5dDlK8pwjF+WL5RzBp22fCMghZBN060O&#10;RTnfZPKh89tS4uK4Zo1o7pdCuVwVyINXnmXN5pcY0VhLeg41MTIlMSArb2GJoHk+E7CtwO47Koch&#10;h3c1uGkIxiwl85b+R4jpBSeZ1zICeUni6yvUPIdRaQ1GtSu3qKepSU84jXuKilmiGiume3LSHTnQ&#10;nRrFYGE6W6U4lUYVg+L13SKj1VFSxkxoyHJD63JU+fJUTk20tJzr9hbWcmZZ2EiRNlyH3KpgNF7e&#10;/wD+2VbAf2pMC/i53EjM/wBlA6h6j6b8ituysNNptlVysne0o09zC3qjWiVC06zzVfD8czOI66gj&#10;JquyernKwu3NZc16pySbFNSDkEtNPNxfI9bmNXeX62wcqnjec6FwtveimDYzjOVYdeZNn8bWWwn0&#10;2J6rUUp7H8egaZWeESobkzOalyO5Y6iVTyo0exW4w06zGZmZ89btFtM9xmkWo2hOsuKwM30t1WxO&#10;4wnOcWsTdRHtqG7irjSmkSI7jUuBOjmpuZWWkF+PY1VlHiWddJjTYsd9sMO3Y2elegmnHI87RLjQ&#10;uBjpv6n4ZMz7V/JqhMN64yfWabe21dnjeVWUfnSZllh9tXuYLAiTXDXTUeOVtWy201GSSoV2TDpZ&#10;oFqHyO+66/1yg44iw0ux2lzjRjKLZEJq8xrWNGUUdPh0bFLCQXbUefmUmyXhNrDhK59rQX1nEebU&#10;gidZw9V/IBctBybOXZm3yMPKU47TaC5lkD9+WkGvhRWJtDIeQhplb2PZBpZrDo/lN6iK21As85gY&#10;9p1dW8SJWtSqlxEJhLH5N7H75ZXlJc1wl3lpOUlx+/0Kwi/avm9HtBO13pd5IQ0tiQuPQ0Gl+j+j&#10;+IXzsRx2vgZ1JxrUS9q4EqzjRK1lE983Qy+djD6j6lam8ixtItNTZllaTsaLVLT3ELi26RUufp1g&#10;GquYYthEdDrhEb0DG6auaw2pUkuaiqxuGxzlm0bis/Qphoto1prt50l080N0dxSvwjS7SvE6fCcH&#10;xWsJw4lPj9HEREhsG9IW7Kmy3SQqVY2U5+RYWlg/KsbCTJmypD7lTwFBt0W4PFtp+3bWjcvnGN5t&#10;l2FaFadZNqhl+PacVtPcZvOxfEK564v149WZBf4tSy5kGqjS7BbdlkNTGKLEkLVLQaCSq2/k1OUv&#10;25cqlt8l7jNtrGc0uM1Oc32nmR4dqjAxKm1FxXJKKPXT+iyGkw3NM9qIMa5qLatuqN9vIZCp1bMQ&#10;441HkNyI7N+13S1GSU1vjuQVkG6ob+sn0t3TWkVmdWW1RaxHYNlWWMKShyPLgz4T70WXFfbWzIju&#10;uNOoUhaknpUaodjZ8oDsd1+zjcByFG+WLoPj2oEtcm70G1TvLirgVME5MybExxiydxLUzBNV8foZ&#10;Ux1GIxdUMKgXGNV7z7S8mu7Bcmwnht7bitu23zc9pZkulm5fS3T/AFX0tuK6aV3Rah0tdZ1kFntd&#10;Zu3MCfNQmVjNtWoR25Byamm1lxSyWGrCvsocmM0+3ph9h+37uN7keVs0F0gyu3zLaFg2peL32k9l&#10;KnFZ1C1uZ7qxh2HZTDltIKKq21D0yxalk3E2LzE28bE6d1Tam4Mc24vn/JW9lUb7aKTonvN5R3Rn&#10;T3QPJWTqdQY+DzMbo7DIMdeaJifWycY0A0P0xXncKyQR90MYy/OaTHrJlx5mYsmTTGVs5clryXm3&#10;7kott0fQDQ5y1yW0u7fzXar6rZQxEZy3VHOHIbMBVxYRoXOiUlHVQmG6zFcVguvw6GsSs3plteWF&#10;3fWwV430bWcX3tbPtxe1PLu12qvW/SvKMLhWUllD6Meyp+Gc/BstaacaeQqVh+aQaDKIXFpwil1D&#10;J81XDgNHPk3eVNzXZz2PVymO3/P7SRi+5rYbnmW7ctN6CTKJeS4tYboMkucSxhMdt95aH7HTTVUt&#10;bchcJhxyHCqsViRyYUhplmV6HY80nlPOTzxrcf2T23st0cyi0f043Y5noZuE3Y4LjsuwiUOHy6XE&#10;rnM9XHr+LWLYiLyCw0/gX+f0FtbGp+HkutJwoUyO5cky4G1H2Mbsg/uMeSl0bschqDrNUd0r725v&#10;UHtlh5qexBz6vrmNLqV9MpKJUZFbpXWYlPkVjjbKYGQ3WQ8GulkPuvW3dmIfrQRfuptE/wDhOoI2&#10;lq2tr6augVFTCjVtXVQotbW18JhEeHAr4LDcWHCiR2kpbYjRYzTTDDLaUoaabQhCSSkiGGfl6uTk&#10;1u5UjYiW1/b/AJTpVh+fefRp5qN3X1ivMux/D+4mJQcpjWMXt/CsH1Buu6r7l3EOEx3A7UcQ3JN+&#10;dGUhpLwXkcmX+tu8n1+4h2ofxD4ENVndv/7Z7sO/aHrv4i9z42+dn2kWSbftpW1zQbMp1HZ5folt&#10;00S0iyuyxiTPm41YZJptppjOG3s7HplrWUtpLo5dpSyn6mTZU9TPfgOR3ZlZAkLcitYWNcuSG3J6&#10;mdkDbaOVboc30OibeNGtNImG5Phtvkuesa0T7RjTbWPDlv0OOw9NJ+DyoB2eodK+l2w1Fq5BwIto&#10;6cUpDESLNDYYyT/u7f8A+RbX/wAi+NK3sIr9SHvT/dIYf/FjXjdbt4jk+qs4LKkJem182I0p01Jb&#10;S5JjOsoNxSErUSCUsjWaULUSSMySo+BHr29jrckhuP5I3QncJphuRzXRHNr/AFY1aoc9xyZojkmd&#10;5JTwqerw6Lj0iNdSM80201mxrJc1hbrLMGBZRVRTStcxt0zYIMRXZusx2u0Z5PSwZQy49B1k1omN&#10;NyWkvx1uxcV0/fbQ+wv5x5lSkEl1pZGlxs1IV3jG6JobrDhO4PRnSvXTTi3h3uB6u4BieouJ2sGQ&#10;3JjyqTLqSHdwv762Zkl9hqYUaYwskPxZbL8WQ20+y42nBh2QFyRGvvKyUmzeh0RyrQ7Ha/QPVvK8&#10;01Jh62ZBnNHFyHFskiYhDXV42jC9ONQu6M91iisWpcW4Kih9HIjJROc6R4mLNtQuSi5bnYTm2cY5&#10;yKG9HSyj2ZZ1kmSZjjG17cJAoLd3b5dZXPVa2tBphY5vpjqVAcwiNaybCfTswrzFlNIlpjZDjWUW&#10;7czK7QLdezTNUKbI9Fti2zvFkKyTW3VDcNN1Px7DKlspl65TUOJ3Ol1Mg4yEm4yrLst1OZqsfbcW&#10;2VvMorduMl5VXJNjOhyv23zMst5DHdfoPjcaXd5hh+0KoWiFVNuzZ1y/ofCxTNbeHXMMEuRPlWUL&#10;A58eJFYS6/NdfQwy2668hCsZ/Jw9j37jIW9CBymPLD7lKTdjutxmbXXWmeE4w/YXWBYZklGl1vFs&#10;ourmzxzC655zCUrTPwfT7CsGx3CsQyRKMijzrmWzGbj7aLzLMpl6NJZakRpDTjL7D7aHWX2XUG26&#10;y804SkONuIUpDja0mhaDNKiMjMgGtv2J9rnhWq3I0aF4Bj9lWvZZt3zbWfS/UOmhqbal1NreasZj&#10;qxjsmXCLmuIbucP1Eo5SJ/NWxY2DVqaHVSo01mPk45W/XvCdtPJob3dWM8sK6FWwNuGqmLUkaykM&#10;x2r/ADnUTE7PAcAxZnpiUT0nJMyySkp22UNPr5ktx42VttOcNezWXsezfpsl3PahbquQU3c4ht0q&#10;tWpJSs92x6ptk1gcJs7CXaqpcaVY4VqXhGVYnCnzZJYfQZnh1Pc6eQZ1pEx3OHmJiY7Mj3HIYctP&#10;yoWoWBo5ajffgDW2XT3I4eTs6FbdUVzdhkc+Ow7GkNt12Nabad4FRWUiG9IgxNQMjkak5PSw7O5h&#10;U1PBYmqcMLwuw99Hsm0v5IYsryGNNixdfNz2sOsGKtTGXGOfjMOh060bakxW3UoNUSZdaRXcpiQR&#10;GiSh0nW1rZU2oWN5Z/7bZpj+0LYf/AY1CG6JpXpdgGiWmuCaP6VYtV4TptplilFhGDYlSsmxWY/j&#10;GN17FXT1kRClLdWmNDjNJckSHHpUt7pJUt9+S868vAZeckPuSsuyJMO5W9jN9D0bcMe0zlYZNwp7&#10;Jc9Trc7aP7b8p0eQ/FxtGmjmCLgFk15EnKdd1JYkFRNyJKYp2CGqt4NjEAAAAAAAAAAAAAAAAAAA&#10;AAAAAAAAAAAAAAAAAAAAAAAAAAAAAAAAAAAAAAAAAAAAAAAAAAAAAAAAAAAAAAAAAAAAAAAAAAAA&#10;AAAAAAAAAAAAAAAAAAAAAAAAAAAAAAAAAAAAAAAAABY7iv0JP1n3hfELHcV+hJ+s+8Aq3A6keMvI&#10;Ym6J1F4z8pCUYHUjxl5DE3ROovGflIBGmeovEflHdR6Evd8pjpM9ReI/KO6j0Je75TAcgAAAcV+h&#10;P3PKQ5Div0J+55SAdJ7qPxF5RBZfUfjLymI091H4i8ogsvqPxl5TASjP6l+M/IQpJlX0JX1/3xVu&#10;f1L8Z+QhSTKvoSvr/vgL4gAAAAAAAAAAAAAAAAAAAAAAAAAAAAAAAAAAAAAAAYluVff5XQsN0ei8&#10;krX6LrzJ7KMne1lttY5uKIiw8YRTQomKwqKtyuOuLLfkW86xtZ82LJZkwe4MCKcWxjWklhuyPkTe&#10;Rj1u2bawa+7/ADlAtXaHXzlBdzSJtbkd/jr71tjWnWJ21nBuL2BXXUulx1uxyPJpVPjkKaijx2lx&#10;fDcbxqsw7Dm3qVcx+VsigAAAAAAAAAAAAAAAAAAAAAAAAAAAAAAAAAAAAAAAAAAAAAAAAAAAAAAA&#10;AAAAAAAAAAAAAAAAAAAAAAAAAAAAAAAAAAAAAAAAAAAAAAAAAAAAAAAAAAAAAAAAAAAAAAAAAAAA&#10;AAAAAAAAAAAAAAAAAAAAAAAAAAAAAACx3FfoSfrPvC+IWO4r9CT9Z94BVuB1I8ZeQxN0TqLxn5SE&#10;owOpHjLyGJuidReM/KQCNM9ReI/KO6j0Je75THSZ6i8R+Ud1HoS93ymA5AAAA4r9CfueUhyHFfoT&#10;9zykA6T3UfiLyiCy+o/GXlMRp7qPxF5RBZfUfjLymAlGf1L8Z+QhSTKvoSvr/virc/qX4z8hCkmV&#10;fQlfX/fAXxAAAAAAAAAAAAAAAAAAAAAAAAAAAAAAAAAAAAAAAAAAAAAAAAAAAAAAAAAAAAAAAAAA&#10;AAAAAAAAAAAAAAAAAAAAAAAAAAAAAAAAAAAAAAAAAAAAAAAAAAAAAAAAAAAAAAAAAAAAAAAAAAAA&#10;AAAAAAAAAAAAAAAAAAAAAAAAAAAAAAAAAAAAAAAAAAAAAAAAAAAAAAAAAAAAAAsdxX6En6z7wviF&#10;juK/Qk/WfeAVbgdSPGXkMTdE6i8Z+UhKMDqR4y8hibonUXjPykAjTPUXiPyjuo9CXu+Ux0meovEf&#10;lHdR6Evd8pgOQAAAOK/Qn7nlIchxX6E/c8pAOk91H4i8ogsvqPxl5TEae6j8ReUQWX1H4y8pgJRn&#10;9S/GfkIUkyr6Er6/74q3P6l+M/IQpJlX0JX1/wB8BfEAAAAAAAAAAAAAAAAAAAAAAAAAAAAAAAAA&#10;AAAAAAAAAAAAAAAAAAAAAAAAAAAAAAAAAAAAAAAAAAAAAAAAAAAAAAAAAAAAAAAAAAAAAAAAAAAA&#10;AAAAAAAAAAAAAAAAAAAAAAAAAAAAAAAAAAAAAAAAAAAAAAAAAAAAAAAAAAAAAAAAAAAAAAAAAAAA&#10;AAAAAAAAAAAAAAAAAACx3FfoSfrPvC+IWO4r9CT9Z94BVuB1I8ZeQxN0TqLxn5SEowOpHjLyGJui&#10;dReM/KQCNM9ReI/KO6j0Je75THSZ6i8R+Ud1HoS93ymA5AAAA4r9CfueUhyHFfoT9zykA6T3UfiL&#10;yiCy+o/GXlMRp7qPxF5RBZfUfjLymAlGf1L8Z+QhSTKvoSvr/virc/qX4z8hCkmVfQlfX/fAXxAA&#10;AAAAAAAAAAl3IsvxPD4zc3Lcox3F4bylIal5Fd1tJGdWgiNaG37OTFaWpJKSaiSszIlFxIuJcQmI&#10;BL+PZZi2XRVzsUyXH8nhNrJtyZj1zXXUVtaiM0oXIrZMllKzIjMkqWRmRGZF3hMAAAAAAAhaLulX&#10;aOUiLerXdMoJ12oTYRFWjTZtNvE45AJ45aEGy606S1NEk2nG18eYtJmEUAAAAAAAAAAAAAAAAAAA&#10;AAAAAAAAAAAAAAAAAAAAAAAAAAAAAAAAAAAAAAAAAAAAAAAAAAAAAAAAAAAAAAAAAAAAAAAAAAAA&#10;AAAAAAAAAAAAAAAAAAAAAAAAAAAAAAAAAAAAAAAAAAAAAAAAAAAAAAAAAAAAAAAAAAAAAAAAAAAA&#10;AAAAAAAAAFjuK/Qk/WfeF8QsdxX6En6z7wCrcDqR4y8hibonUXjPykJRgdSPGXkMTdE6i8Z+UgEa&#10;Z6i8R+Ud1HoS93ymOkz1F4j8o7qPQl7vlMByAAABxX6E/c8pDkOK/Qn7nlIB0nuo/EXlEFl9R+Mv&#10;KYjT3UfiLyiCy+o/GXlMBKM/qX4z8hCkmVfQlfX/AHxVuf1L8Z+QhSTKvoSvr/vgL4gAAAAAAAAA&#10;Wab490SNrWjb+S1LUSdn+VTlYzgNfMT0sVu0XGckzr+fHJSVP1uPw0dsOMkfMlWMirr3lNszXHW7&#10;GNG+TTt9bq2NrLvG1G1Cvc8zSKzcoxWBaRos2kgTklJhQ8gtLKBZLYkpjvJMsao4dNAx35yvQ66b&#10;TkWP2OUOZRl+87ZDp7dpKRjErJccdlQnfno8lOS6l0VZcx1IMzQapkCjhRVmaT+dUkj5xcCGaoBh&#10;A1w5Oq5250llrztA1Lz+hyrAIMnILTGLOyiTJdnR1rZzLUqWxr4FaiamNCYckSsWyCBcRMgjokRU&#10;v9Mceum5FNme4xG57Qyh1Clxo0HKoE2XimdV8IlJhRsqqGYj8iRBQ4pbjUG3rZ9ZdRo61unCTYnX&#10;m/JVDVIduocbbebcadbQ606hTbrTqUrbcbWk0rbcQolJWhaTNKkqI0qSZkZGRmQgtDjGNYtHeiYx&#10;j1FjsSS92zIjUNTX1Ed+RzEtdO8zXx47Tr3RoQ30q0qXzEJRzuakiIIZm+oOC6a0q8j1By/G8Lom&#10;3Ca7qZNcQKaG5IUlSkRY7s99kpMxxKVGzEjdLJeNJk00s+8KZ4Dum266oXLeO4HrHgmQ376zbiUj&#10;F2xEtp7iePORWV9j2nLs1pJJqUmvakmlBc8yJHzwxJaQ4O1yke6bVnUnVqdaWWhukFgihwnCI1jN&#10;r4M+LPnWUehhE9CeZkRGpsCkk5Hl0mvkx7KXZTauE3NRWIZZYug3O8m/oXcaVZJe6MYY3pxqdhtP&#10;MyTFZ+OWN0TFxLo47liVFYwZU+WwtyyTGNiBaRkR7OBZqhyTluxESYckMpIwy4b+vKas/te1v8T+&#10;mgup5OnX++3AbdK2zzCc5Z5rgl5NwLIraQrny7zubCrrGmu5ij4qdly6a0hxbCW4pTs+0gWE5wyX&#10;IURWrYb+vKas/te1v8T+mgDMutaGkLddWltttKluOLUSEIQgjUpa1KMkpSlJGalGZEREZmZEXetq&#10;s95e1Wnu149Ya96aNWjb3a7yWskiTIMd8lcxbUm3hnIqIy2l8UPpfnN9AslJe5ikqIrIOUx1LzrI&#10;so0W2f6bWrtJaa4WcBWXT2XHmVPUFrfIxqjrJTscyeKhfntXVpkbSDQqTEpY0ZSnIb06O9cFjHJq&#10;bQ6HDIuJ2embeVTk16I1nl9xd5C1ktnO6IkP2aJNdbw2Kh1xzi4zEqGIcKORJR0Lh9It0L46i5qM&#10;grIV1Q2tbd01kwiXXW1ROi2VZPiuceZJhT4Tr0WUwvgfMeYdcbVwPgo+BiV9QdTtPdKKWNkWpOYU&#10;GE0UyzYpYtrkVgzWwpFtJizZzFe0++pKFynYddOkoaI+cpmI+si4NmMQW1x/JtnO97ItnsrILO90&#10;j1HhSsi08TbO89VZNcpZeRVNg2RIQwxLkxqm6xK+OExGj3VtBrbE2mCYbZTVPljv1MeDft7Yx/yB&#10;qcAvxzzcxoFplYVtRnWrOGY9b28eHLr6iRatybZ6HYpbXXzF1kBMudGhzkOoXDlSo7MeSg1KZcWl&#10;CzTXMYz9CuT00JnYJjWd6z0U3VjVjNqmnzHK8pvshyGI1Gt7iFGszrKSuorSpgxq6o6VqDEedjuy&#10;nURiWhcSGpitiV73raIaj7gtDbHTzS/L42I5E9f09s/2/OsayryOpr0TUTMbtJ9VHmS48WS9JiWb&#10;f/U5LD02piR5KG2HnJDAXagKCbYNMs00d0J0+031CytOaZdjFbNjWt41JmzIplKt7Cwg1UGZZNs2&#10;Euvoa+XFpIMiYyw45FgNGiNEY6GIxXsAAAAAAAAAAAAAAAAAAAAAAAAAAAAAAAAAAAAAAAAAAAAA&#10;AAAAAAAAAAAAAAAAAAAAAAAAAAAAAAAAAAAAAAAAAAAAAAAAAAAAAAAAAAAAAAAAAAAAAAAAAAAA&#10;AAAAAAAAAAAAAAAAAAAAAAAAAAAAAAAAAAAAAAAAAAAAAAAWO4r9CT9Z94XxCx3FfoSfrPvAKtwO&#10;pHjLyGJuidReM/KQlGB1I8ZeQxN0TqLxn5SARpnqLxH5R3UehL3fKY6TPUXiPyjuo9CXu+UwHIAA&#10;AHFfoT9zykOQ4r9CfueUgHSe6j8ReUQWX1H4y8piNPdR+IvKILL6j8ZeUwEoz+pfjPyEKSZV9CV9&#10;f98Vbn9S/GfkIUkyr6Er6/74C+IAAAAAAAAAGILlWcCyirhaJbmsLiKkWWiOYMKulttLd7Tiybel&#10;usXuJXM4G3XVuSU3c+Qslc7p8hid5KSWtOSHRDWvBdftO6LUbAbSPOrraIydjWlIacs8auehQuwx&#10;68joMlxLOueUppaXEIalsdDYQVP18uLIdqTdUtRkdRZ0F/WQbmkuYMqstqmyjNTK+xr5rK48uFMi&#10;vpWzIjSWHFtPNOIUhaFKSojIxiby3krvM/lNhlu2TcDnehTlitSnaOK/dSWoyFrUtMOuyaiyPHr5&#10;qtjmoyjxLYr6SXOUa7BXeIwyDbiNdcS28aV5PqNlNjAjv11bNRi9NKfSmVlOUKjOdxqCvipcbky1&#10;y5hsnNVG70CuTKsZLjESK8+im2yjWbVvX7RaPqnq3jmK4xKyG/tG8Qg4pXXddGm4nXoiw2riW1e3&#10;t7KU9OumrpqMpt2PHdr4kSU0h1EpLp2kYXyV8W3y2Bme5nXfONepVctC2qSe9cxYstLayWUO3yG6&#10;yLIcgm1jplznodY5QOqUSSOYtvnoXlkra2upq6BUVEGHV1VXDjV1ZW18ZmHAr4ENlEaHChRI6G2I&#10;sSLHbbYjx2G0NMtIQ22hKEkRBhX5KWzi6Zagbk9uWVOt1mdUuVR58CDLUlqTcM4vJuMdyFUQl805&#10;HaJ9x57RNG52zBslzWCVGYedLLNrTqLQaTaU59qFksyNEq8Yxi2n8JLiGynTyiOtVVTHJfEnptxZ&#10;ORKyFHJKjflSmm+aZKPhaluc2FYrrrmUDV3Bs3vdFdaq1Mbm51i7TziLVcFgo0CTaRIVjS2DNvEi&#10;pRAjX1XbxJaK8kxpsezZjw241A08m1q5qbZ1De5vdpm+p2F0kxuYzh9cVuhuc42RpJ0511czINZI&#10;caNTD81mhnWS47rrTFhFWaXiCJ8j7htrRbdcsymxYdjxc41JsZVGTiVJTMqaGoqaVyxZM+CVNOXT&#10;NxXmaS+iVjhGZ94ikrDf15TVn9r2t/if00GXrFcVx3B8bpMQxOoh0ONY5WxaikqIDZtxYFfDaS0w&#10;w3zlLccUSU85595x2RJeU5IkuuvuOOKtSptovcjeVlm7fzwe2PNRj0ah87/zKdF2j2vh+M4n235q&#10;/NK721z/ADO9v9B5m4/N7c7V6ZXa/bL4WPb/ACUnSjfFtF17yNC2cEjx6PGrWzNtTkauRjeaXE+9&#10;ku81K+a5Ep85asWWjInJKYL5McVMOGjNPGkxpsaPMhyGJcOWw1Jiyozrb8aTGfbS6xIjvtKW08w8&#10;0tLjTralNuNqStCjSZGdI9ddCtPdxOn1jpzqRWuzKiW63Or7CC63GuseuYyHW4d5RzXGn0RbGMh9&#10;9r++sSIsqK/JhTo0mHJfYcxuw+Ts3O4vX+YTBN8ebUel6ULiQ6jtXJ4kypqnDMjroMKvzBERthDa&#10;lNrZr7CnhyjU4s4kcnltkEo39pF1w5XDCTw11uzqNE8UOvyu4r1E/Djv4zUZTOsCcfa+dM42UZlW&#10;4lJNSjJuxS6wZqJrmip/LHfqY8G/b2xj/kDU4XcbWNoemu1THLGBijk7IstyM2HMtzy8Qym4ujjm&#10;tbEGLHZ5zNRSxnnXn2K5lyQ8486b1jPsX22HWvjvH2vf3WmmNHpx5ufMB3Fzurzbuz5mfNV2z3Nx&#10;/J6LuZ3O80GN9D03mj7a7d7ed6PtPoO1HO2OmYCvmmn+DjT/APzJxT/gUATBeX9FjFVLvcluqnHq&#10;SvQl2fc3ljDqaqE2txDSHJdhPejxIyFuuNtJW88hKnFoQRmpSSP5YzTeZ3HMfx/tntzuFSVVN250&#10;Pa/bXcyBHhds9r9K/wBB0/QdL0PTvdFzuZ0rnN55297udtzO6fSJ3TJeWysLlM5FU5PW3LMDurEO&#10;dUsT4qYdrVlNrlzq6RHspJ8xE5hcac3CnJ6btTtZ4Lkq6xr7eBDtKmfCtKywjtTIFjXSmJsCdEfQ&#10;TjEqHMjOOx5Md5tSVtPsuLacQZKQo0mRjuiiG3HReNt60YwnSGJkM3Km8Si2SHb6dHKE5PmW91Y3&#10;s5ceAmTMTXQWplm+xAglKkqjxG2UOyZD/SvuVvAAAAAAAAAAAAAAAAAAAAAAAAAAAAAAAAAAAAAA&#10;AAAAAAAAAAAAAAAAAAAAAAAAAAAAAAAAAAAAAAAAAAAAAAAAAAAAAAAAAAAAAAAAAAAAAAAAAAAA&#10;AAAAAAAAAAAAAAAAAAAAAAAAAAAAAAAAAAAAAAAAAAAAAAAAAAAAAAFjuK/Qk/WfeF8QsdxX6En6&#10;z7wCrcDqR4y8hibonUXjPykJRgdSPGXkMTdE6i8Z+UgEaZ6i8R+Ud1HoS93ymOkz1F4j8o7qPQl7&#10;vlMByAAABxX6E/c8pDkOK/Qn7nlIB0nuo/EXlEFl9R+MvKYjT3UfiLyiCy+o/GXlMBKM/qX4z8hC&#10;kmVfQlfX/fFW5/Uvxn5CFJMq+hK+v++AviAAAAAAAAAAAAAAAAAAAAAAAAAAAAAAAAAAAAAAAAAA&#10;AAAAAAAAAAAAAAAAAAAAAAAAAAAAAAAAAAAAAAAAAAAAAAAAAAAAAAAAAAAAAAAAAAAAAAAAAAAA&#10;AAAAAAAAAAAAAAAAAAAAAAAAAAAAAAAAAAAAAAAAAAAAAAAAAAAAAAAAAAAAAAAAAAAAAAAAAAAA&#10;AAAAAAAAABY7iv0JP1n3hfELHcV+hJ+s+8Aq3A6keMvIYm6J1F4z8pCUYHUjxl5DE3ROovGflIBG&#10;meovEflHdR6Evd8pjpM9ReI/KO6j0Je75TAcgAAAcV+hP3PKQ5Div0J+55SAdJ7qPxF5RBZfUfjL&#10;ymI091H4i8ogsvqPxl5TASjP6l+M/IQpJlX0JX1/3xVuf1L8Z+QhSTKvoSvr/vgL4gAAAAAAAAAA&#10;AAAAAAAAAAAAAAAAAAAAAAAAAAAAAAAAAAAAAAAAAAAAAAAAAAAAAAAAAAAAAAAAAAAAAAAAAAAA&#10;AAAAAAAAAAAAAAAAAAAAAAAAAAAAAAAAAAAAAAAAAAAAAAAAAAAAAAAAAAAAAAAAAAAAAAAAAAAA&#10;AAAAAAAAAAAAAAAAAAAAAAAAAAAAAAAAAAAAAAAAAWO4r9CT9Z94XxCx3FfoSfrPvAKtwOpHjLyG&#10;JuidReM/KQlGB1I8ZeQxN0TqLxn5SARpnqLxH5R3UehL3fKY6TPUXiPyjuo9CXu+UwHIAAAHFfoT&#10;9zykOQ4r9CfueUgHSe6j8ReUQWX1H4y8piNPdR+IvKILL6j8ZeUwEoz+pfjPyEKSZV9CV9f98Vbn&#10;9S/GfkIUkyr6Er6/74C+IAAAAAAAAAAWQbreUn2G7HnosDdZup0f0Zvp0IrKBh2Q5Kiw1Am1h95N&#10;nD07xtm7zmVWOK/vbVixj7kJ13i02+pwjSLHuX95UWw5LDYZf6naeqr3tw2r2Qs6PaAMWMdqdDpM&#10;rt6uwtL7USxrn2no86Bp7jNdPtokSYy/XT8sk4pUWjLlbaSiLDFyS3Yyek2rem9Hvg5XlWfbmdze&#10;4tiHq3M0wzbOswraXDIGVx2rikd1OsqW3qcxzrUqwrX4c/Iqy2vY2K4z06cQcx20fqH7SQGwdt65&#10;bnkod02V1mC6Kb5NFb7NLyWiBQ4rlM6/0qyDILB0lm1W4/Vas0WDzb6ye6NfQV9QzMmPcP70wviX&#10;HKeNZPfB2KfyXu5HSzI67b5pW1tE1xZppRYHqNpzfZhPxFF4y045VQ8803v8guMdusbkSzS1byKC&#10;Lj+WlGcN2HfmcdqK5ab2MbyiO5aRqduT5HbfXb295r9s4LIntNMmyiwmW+RycK0/y2Fp/n2nVnkM&#10;9lD+TV2G29pi95prfSpEywucIyCcyw6ePY1TcwNx4BZvu65QHaDsQb0wd3YayQdIm9ZcknYhpmqb&#10;iWf5T5qcjrU1aptWwWCYplB17rKbqsMnbgq+M92zwYecNl/orX91fLlclzsw1ia2/a77paGs1o7f&#10;g1dpp7hWIahao3OL2NkqGUKuzORpzimTU+HWr6bCE+mlySzrLrtSS1NOv7TV05BloABhs3IdkDck&#10;DtUzWx041Z3p4I/nNLYSaq9x3THGtRNanaCzguqj2FbfWmkeH5pQUtpXSErjT6mztotrEktuxnYS&#10;X2XW0BmTAWR7N+Ug2O8oFTWtztA3Iaf60LoIsadkeN1LttjufY1BmOGxEn5JpvmlXjefUNdKkpXF&#10;jWVrjcSvkym3Y0eS682tCambq93G3rZHpBY697odQi0u0ip7qjx+2zV7Fc2y2DV2uSyzr6Nqwg4H&#10;jeU3EKNY2Bt17VjJrm61E+TChPS2pU6G0+FyAClmiOtelu47SXANdNE8wgZ/pRqjjcHLcEzGsj2U&#10;OHfUFiSu1piINzCrbevdJbbrEqvta6BZQJbL8OfDjS2HmUQjcTuK0V2m6NZvuD3D59WaYaO6cw66&#10;dmeb28S3sIVMxb3VbjlUnudQV1vd2MqyvbisqoMGqrJ06VNmsMsR1qX3grUAoNtn3N6IbwtGcT3C&#10;bcs1VqLo7nK7tGI5qnGcwxOLfJx29scZuH4FXnGP4zfLhxL2osq5M1dUiHKehvKhvyGUk4deQAAA&#10;AAAAAAAAAAAAAAAAAAAAAAAAAAAAAAAAAAAAAAAAAAAAAAAAAAAAAAAAAAAAAAAAAAAAAAAAAAAA&#10;AAAAAAAAAAAAAAAAAAAAAAAAAAAAAAAAAAAAAAAAAAAAAAAAAAAAAAAAAAAAAAAAAAAAAAAAAAAA&#10;AAAAAAAAAAAAAAAAWO4r9CT9Z94XxCx3FfoSfrPvAKtwOpHjLyGJuidReM/KQlGB1I8ZeQxN0TqL&#10;xn5SARpnqLxH5R3UehL3fKY6TPUXiPyjuo9CXu+UwHIAAAHFfoT9zykOQ4r9CfueUgHSe6j8ReUQ&#10;WX1H4y8piNPdR+IvKILL6j8ZeUwEoz+pfjPyEKSZV9CV9f8AfFW5/Uvxn5CFJMq+hK+v++AviAAA&#10;AAAAAABou9lfRGdS+UK5EXQrLCOXpvlerVnEvqeSpSqqxZ1A1u0Aw7ICmxlKNiQZUMAovOdaUpqN&#10;NktoVzJTqVb0CUpQlKEJShCEklKUkSUpSkiJKUpIiIkkRcCIuBERERFwGm52Yftq1GtNv+0ff/pJ&#10;CmP5Nsi1jl+amZBj9snj2K6l2WF2GNZvZMc0+krcX1O09xGmUaVl0T2ck68hUVL78XZQ5PjfLo7y&#10;ie1HSndHo1d102szfHq8syxdiaxIudM9R4sGMWaac5TEbeder7rGbdx6O32xwbt6hysyGscl01vX&#10;TZIWQbueyFOS52O7htQdrm4rWTNcV1k0vPFSzGgqdGtTsrr4B5phON6hY/2vf49jdhTz+2sWyyjm&#10;u9py3e1X5LkKR0cqO+0iObL+Xu5M7f8Aa8Uu3DbFq1mGYatZBR5JkddTXGkGo+HQXanFKxy2u5Dt&#10;5k2PVtW0uPCaNTTC5RPSFmltltauPNu+1v2EcnRqfkmZ67bjtmuzTUHLplczc6g6waz7f9F8pyOV&#10;U4ljsOpj2mX55muKTrJ+BjeKUUCtZmXFoqPUUFRDhocj18BltrTA5B/FdJd1PZHG+Ddzs90txDTP&#10;Zdohg+cUensTTfC6XT/ThhGQQsT0awFWOYljlbV1FH56dZimoOqjENqugSXENWky2ZatpL7boXG9&#10;myTLev0p5OWfj7rjF9B1w1emUj7JNG8zbxcb08erXWifJTJuNzEMrQTyVNGpJdIRo4kM3e1Lse/k&#10;4NEdO6dzWjb5gu6XcbkTyc31t3D66QH8/wA2z/WG8fK9zPL6xV5IkwMQhzMokzplVBxuHXPMsGxI&#10;tJlrdLnW0zCd2at/g25Nr9vrVb/gOnI3ggFq+9nbrlm7Ta1rJtxwvXPMtt91q7ij2IL1g0/rYdrl&#10;uM1M+THO7jVkWZOrC6HIaluZjls7DtKu1RTWtiVRbVVkqLZRcQWxTsdvktdgmgVTQ7gNJNBN0WqT&#10;zb0jUnXzc3geIXtTc2rzrrqIuH4XqLKyfEtOcdrIpoiV8GrXIupCGlzL3ILeY4TzUd7JW5RTWnk3&#10;uTkXqJt3sSxrWLWnWTE9AMUz4oMOxkacR8jxLPs5yLL6qLZNSK5d+ig09n0NE7LjSyrbK9Zu2Yzj&#10;1Ug0Yv8AaN2K/o/ue0j0f3Mcpju/3YbqdctVtPca1JvqqNqsTWFUC9QKitypvH2snyqpzXUHJXqm&#10;LOYr5d/BynGK62ktvSotDEjdpobDHFv4qtlnJ1cv3yZuqvJXZ3pRi69VtSdPcJ3K6OaAZvSX+neN&#10;wMx1VxzTXJKeZj+KW8+ow1vU/TvK7Jl3B0nDqq61xWtzKvx+DPlJmS97DfhtVxne9s53G7UcsKM1&#10;Xa26WZNiFbZSmW328ey9UXungWWIacbdQqRiGcV+PZPF4tqPtmpa4Fx4GNBDlf8AYBsL5ODlS+Rm&#10;0F2X4Mzgt/ba36Zah6xxZ+eZfnmXW7NzuM0podO7jIpeXZBdvVkZ8sYzZinr6qPTVajj2UpqCp59&#10;55fpSANPvsQHc9k1ntb3G8njq0mTT6ubF9bMgixcWszWiwpcE1Evr9dzj3NU683Ik4frJj2pLVwq&#10;KsmYKMmooymkk609IkXsuTXPNtUa/YxyTOh7y5+q+8fWzGsrySkiucTdx+uyONp9pRUXjTSJEtFD&#10;k2pmRWORuS24/NiO6UrkuO9Ey62unesFI9yTnZWmjur9aacd26crFjknDsoUakwqNOpuoUurxfIq&#10;1BN9Eyq18/8Ax/SnUW2sJzbpMxtUrFpuU2T7xsdjk76F/lUeyYt7u/a9bXe6E8ni3L0S0QkPNOOU&#10;ysyrW8h0fwt+pWfGLOr5zdZrjq60a3XZNbd5FjVgmNGN6GccNwXbDoBhW1Tbrojts06Y6HCtD9MM&#10;N0zoFqRzJE+LidHDqXbmefOWbtpey48i6tpC1rck2c+XIcWtx1SjrqAAAAAAAAAAAAAAAAAAAAAA&#10;AAAAAAAAAAAAAAAAAAAAAAAAAAAAAAAAAAAAAAAAAAAAAAAAAAAAAAAAAAAAAAAAAAAAAAAAAAAA&#10;AAAAAAAAAAAAAAAAAAAAAAAAAAAAAAAAAAAAAAAAAAAAAAAAAAAAAAAAAAAAAAAAAAAAAAAAAAAs&#10;dxX6En6z7wviFjuK/Qk/WfeAVbgdSPGXkMTdE6i8Z+UhKMDqR4y8hibonUXjPykAjTPUXiPyjuo9&#10;CXu+Ux0meovEflHdR6Evd8pgOQAAAOK/Qn7nlIchxX6E/c8pAOk91H4i8ogsvqPxl5TEae6j8ReU&#10;QWX1H4y8pgJRn9S/GfkIUkyr6Er6/wC+Ktz+pfjPyEKSZV9CV9f98BfEAAAAAAAAACUM/wAAwrVX&#10;B8u001IxakzfT/Pcct8RzPEMkgMWlDkuNX8F6tuaW3r5KVsS4FhBkPRpDK0/PIcM0mlRJUWl9qX2&#10;Mnvo2W6y5brVyHHKA2O3+izCSUmy0P1YyrL6OFChpelPsUTmVUuO6hYzqpTVCpPR4xB1Q09bs6eM&#10;SznZZc2SnbKTu4AA0Wsw5ELsj3f7Fj6U8onyoun2Obd5MmMrLcc06uLS6l5LGjvtrRHsNNdONL9E&#10;cKzOO2SVSo7Wc5guLDsWoU5utfkModY2sOTn5OPbZyYW3ao27bbaGaxV9unkOeZ7kjsSdn2qebyI&#10;keHOzDNLWJEhRnpao8ZiFVVNdDhUlBVsMV1VAYQT7ki/UAGud2QtyQ+5PlZsR2kUG3TN9D8LmaCa&#10;mZtmeYO615LnuORrKrySsxSFBYxpeC6aajuzJ7TtFLVLatGaeO225GNmU+pbqGdjEAAWA8pryeek&#10;/KfbRM+2oas2VhjMXIZVZlOCZ9TxGLC4031LxrtpeLZnArZL0aPatRSm2FTeUzkuCd3jNzd1DNlV&#10;SJzNnE1ntG+T57LE2e4RV7W9u++TaVl2g2GQY+JaU5tqEiovbfA8LgNIh0kKKWc6B5TmldDqK5LE&#10;SFjUp7UCpxuLDaqccdcrIsVK918AGkXqf2L9vAyjcZsX3YWG7jT7cLuOwXX6o10306069ZbqZQXe&#10;fFjef6TX+E4FoRiePae51RxMT0+xTDctp6CHfWODolWV3HJDdLjiqyhxDd0ASHqpI1AiaY6jStJ6&#10;6quNU42CZc/prU3s5uspLPP2qCwXh0C5snmZLVfUzMiTXR7Ka5Gkpiw3HnzjvE30Sw1duzCNN8Em&#10;8mzpxuBl5a5gmtu3Xczpzb6C5BVyl12T2d9mnblZk+K49axjbsKyW1UVEXVAptdIjS48vSqA+2+k&#10;2uCrx+xo9lD+zbkq9GZ2U1r8PVrdG9J3R6nv2DUlFx0mpkKuXp5VWJz/APr7L9XpbXYe5Y18lLSo&#10;WSWORLUyiTJkuO4lpPI38tfyrOveglhy2GtOi+PbTdvuRt5a7orovNo1WWpls07H7fjnVYRTRqKH&#10;Iy6BGOgus0yHJ5Fri2OS7OFhGMwZV5ZyU7rsKFDrYUSurosaBXwIseFBgw2Go0SFDitIYixIsZlK&#10;GY8aOw2hlhhpCG2mkJbbSlKSIg7QAAAAAAAAAAAAAAAAAAAAAAAAAAAAAAAAAAAAAAAAAAAAAAAA&#10;AAAAAAAAAAAAAAAAAAAAAAAAAAAAAAAAAAAAAAAAAAAAAAAAAAAAAAAAAAAAAAAAAAAAAAAAAAAA&#10;AAAAAAAAAAAAAAAAAAAAAAAAAAAAAAAAAAAAAAAAAAAAAAAAALHcV+hJ+s+8L4hY7iv0JP1n3gFW&#10;4HUjxl5DE3ROovGflISjA6keMvIYm6J1F4z8pAI0z1F4j8o7qPQl7vlMdJnqLxH5R3UehL3fKYDk&#10;AAADiv0J+55SHIcV+hP3PKQDpPdR+IvKILL6j8ZeUxGnuo/EXlEFl9R+MvKYCUZ/Uvxn5CFJMq+h&#10;K+v++Ktz+pfjPyEKSZV9CV9f98BfEAAAAAAAAAAAAAAAAAAAAAAAAAAAAAAAAAAAAAAAAAAAAAAA&#10;AAAAAAAAAAAAAAAAAAAAAAAAAAAAAAAAAAAAAAAAAAAAAAAAAAAAAAAAAAAAAAAAAAAAAAAAAAAA&#10;AAAAAAAAAAAAAAAAAAAAAAAAAAAAAAAAAAAAAAAAAAAAAAAAAAAAAAAAAAAAAAAAAAAAAAAAAAAA&#10;AAAACx3FfoSfrPvC+IWO4r9CT9Z94BVuB1I8ZeQxN0TqLxn5SEowOpHjLyGJuidReM/KQCNM9ReI&#10;/KO6j0Je75THSZ6i8R+Ud1HoS93ymA5AAAA4r9CfueUhyHFfoT9zykA6T3UfiLyiCy+o/GXlMRp7&#10;qPxF5RBZfUfjLymAlGf1L8Z+QhSTKvoSvr/virc/qX4z8hCk+Up4tLI/CZ+4ZK8PtGAvfAQ6olpn&#10;1NXOQZGibXQpaDLqNMmM08ky9oyWRkIiAAAAAAAAAAAAAAAAAAAAAAAAAAAAAAAAAAAAAAAAAAAA&#10;AAAAAAAAAAAAAAAAAAAAAAAAAAAAAAAAAAAAAAAAAAAAAAAAAAAAAAAAAAAAAAAAAAAAAAAAAAAA&#10;AAAAAAAAAAAAAAAAAAAAAAAAAAAAAAAAAAAAAAAAAAAAAAAAAAAAAAAAAAAAAAAAAAAAAAAAAAAA&#10;AAAAACx3FfoSfrPvC9G3lpgVNpOWZEiFXTZazPqJMaM68oz9oiQZmLMcWTwaQReEj9wiT4PaIBVi&#10;B1I8ZeQxN0TqLxn5SEowOpHjLyGJuidReM/KQCNM9ReI/KO6j0Je75THSZ6i8R+Ud1HoS93ymA5A&#10;AAA4r9CfueUhyH4ouJH4jP3u/wDeAdF7qPxF5RBZXf4+PyGZiNul3vcP4u+Qg8pPXw9v4/zqASdP&#10;6le2Z/J94UwyNo1trPv8DIy6uPfL9C9Iy8gqrPQRkrwd8i8PHw/H7p8RT24Z5yVl7R94y9Lv8e/3&#10;vj8HWArlo/dJtsJgMKWRyaV1+okJ498kx1E7DMk8eJI7SejoSfoVLbcJJ/OmlNURZxpVlCcVzFVb&#10;Nd6KpyTo4bilmSW49m2tXc99SjUSUocU45DcPgfE5LLjiyQzwK8cAAAAAAAAAAAAAAAAAAAAAAAA&#10;AAAAAAAAAAAAAAAAAAAAAAAAAAAAAAAAAAAAAAAAAAAAAAAAAAAAAAAAAAAAAAAAAAAAAAAAAAAA&#10;AAAAAAAAAAAAAAAAAAAAAAAAAAAAAAAAAAAAAAAAAAAAAAAAAAAAAAAAAAAAAAAAAAAAAAAAAAAA&#10;AAAAAAAAAAAAAAAAAAAAAAAABS7WC6TU4TPYSsik3TrFRHTx75pkKN2YZp48TR2kzIQo/QpW42Sj&#10;+eJKresdaNDaD9IiIvdP9D9IvvDv6q5QnKsxTWwnelqcb6SG2pBkpuRZuLT3QfSolGlSG1Ntw2z4&#10;FwOM842s0PcD+lOzzUoLwEXeIvS9Lv8A3vS4+IBPkDqT7Rl8n3xN0XvcPH5TIxK8BBESfB3iPw8f&#10;D8XuGJrip6uPtfF+dICLs9ReI/KO6j0Je75THTaLve4Xx98x3UlwIvER+/3/AL4D9AAAAAAHVWXe&#10;P2j/ADffEKkJ4kful1eDvcfIfuCMrT3z8B/p7/Hv+8Ic8jiR97w8fbMu9w97q4dfiASjNb48eHgP&#10;3i7/AALwn1cf04yPZMd5Xu97iXye5+bvipMtrnce8Xf6vf8Ab6uJ98/c4ekJSnx+cR94+o/SMvD8&#10;nURHw9MBQ/IK7pEqMi+e75pMj4cDLqMuB94yP0/F6fEXJ6QakpyeCnHruQlOT1jXNSp1RJVcwWi4&#10;JltmZ/3yYwgiTPQXzy+BTEkaHHksUhs4XOJRc3j3j73Hv+Ty+IU2nw5cCWzYV778OdEeQ/FlMLU2&#10;8w82fFDjbiTJSVEfDx8TSrnJPgYZFQFvGnmuUC2JmmzRbFPckaWWLRXBiqtFFwSRuqPg3Wy1n31o&#10;cNMJ1XFTLjBrRETcMlSVJSpKiUlREpKiMjJRGXElJMu8ZGXfIy7xl3y7wD9AAAAAAAAAAAAAAAAA&#10;AAAAAAAAAAAAAAAAAAAAAAAAAAAAAAAAAAAAAAAAAAAAAAAAAAAAAAAAAAAAAAAAAAAAAAAAAAAA&#10;AAAAAAAAAAAAAAAAAAAAAAAAAAAAAAAAAAAAAAAAAAAAAAAAAAAAAAAAAAAAAAAAAAAAAAAAAAAA&#10;AAAAAAAAAAAAAAAAAAAAAAB+KUlKVKUokpSRqUpRkRJIi4mpRn3iIi75mfeIu+feAfoojq/qSnGI&#10;KsepJCVZPZtc1SmlEpVNBdLgqW4ZH/e5j6DNMBB/PI4nMURIbZS/BtQ9coFST1Nha2Li5M1Mv2ie&#10;D9VVqPikzaUXFuyloPvoQ2aoTSuCnnHzQuIq3GBDlz5b1hYPvzJ0t5b8qU+tTjz7zh8VuOOKM1KU&#10;Z8fFwJKeakuBBFKCu6NKTMvnu8aj48eJn1mfE+/xPrPr6++R8BVStY7yfc73Evk9z83fEArIXNJJ&#10;c3h3i73Hv+TyeIT3Aj80i7x9XgM/B8vUZFx9IBHITfDhx8BdfgP0j8B+Dw+SZo6eBF7hdXh73Hyn&#10;7ohURrm8O8Xe6/f9rr4H3y+u4+mI6yjgRd7xe0Z97h73Xx6vEA7qC7xe2f5vvDtD4oT3y8Bfp7/H&#10;v++PsAAAAAAADisuJcfB3/c9P9PaHTdTxLjw6/KXV1/p747w+K0+8fxfp6X5gECfa48e94fzl3ur&#10;h5O//wCES9Lj87j3uP6H3uH6cPS6zMTg631979PSP5f/AKIhUhjjx736eHj1/pw7xkXEKcTofHj8&#10;6fp+kXH2+B+Evb8Zd7viS59cSiURp49Zl+ntH7vpCrkqJx53t8f04+/3/d9UJblwCVx+d8PpeHiX&#10;e9r7/HrAUKtKFLvO+c6/TL2z7/Dxl4PFwHdxzOM7wbmMVNmqVVt9VPapXOr0pSST6NhKlokQkdfF&#10;MKTHSpRqUpKlGKhyqznce94fS49/gReU++JfkVBK4/OEfue76RdXWXxAKj1G5CCaUN5HjFjDd4ES&#10;5FO+xPZUr019ry1QXWUd8uKCelKIu+Rr48BPMfXfTZ5JKdt5sMzLjzJFLbLUXtGcOJLRxL2lGXgM&#10;xbO7QoVx4o48ev53vkfxe73uv3B1Tx1k/wDwe7wLj/u/fAXWeffph7JV/aLJPyOHn36YeyVf2iyT&#10;8ji1LzOM+o+M/kDzOM+o+M/kAXW+ffph7JV/aLJPyOHn36YeyVf2iyT8ji1LzOM+o+M/kDzOM+o+&#10;M/kAXW+ffph7JV/aLJPyOHn36YeyVf2iyT8ji1LzOM+o+M/kDzOM+o+M/kAXW+ffph7JV/aLJPyO&#10;Hn36YeyVf2iyT8ji1LzOM+o+M/kDzOM+o+M/kAXW+ffph7JV/aLJPyOHn36YeyVf2iyT8ji1LzOM&#10;+o+M/kDzOM+o+M/kAXW+ffph7JV/aLJPyOHn36YeyVf2iyT8ji1LzOM+o+M/kDzOM+o+M/kAXW+f&#10;fph7JV/aLJPyOHn36YeyVf2iyT8ji1LzOM+o+M/kDzOM+o+M/kAXW+ffph7JV/aLJPyOHn36YeyV&#10;f2iyT8ji1LzOM+o+M/kDzOM+o+M/kAXW+ffph7JV/aLJPyOHn36YeyVf2iyT8ji1LzOM+o+M/kDz&#10;OM+o+M/kAXW+ffph7JV/aLJPyOHn36YeyVf2iyT8ji1LzOM+o+M/kDzOM+o+M/kAXW+ffph7JV/a&#10;LJPyOHn36YeyVf2iyT8ji1LzOM+o+M/kDzOM+o+M/kAXW+ffph7JV/aLJPyOHn36YeyVf2iyT8ji&#10;1LzOM+o+M/kDzOM+o+M/kAXW+ffph7JV/aLJPyOHn36YeyVf2iyT8ji1LzOM+o+M/kDzOM+o+M/k&#10;AXW+ffph7JV/aLJPyOHn36YeyVf2iyT8ji1LzOM+o+M/kDzOM+o+M/kAXW+ffph7JV/aLJPyOHn3&#10;6YeyVf2iyT8ji1LzOM+o+M/kDzOM+o+M/kAXW+ffph7JV/aLJPyOHn36YeyVf2iyT8ji1LzOM+o+&#10;M/kDzOM+o+M/kAXW+ffph7JV/aLJPyOHn36YeyVf2iyT8ji1LzOM+o+M/kDzOM+o+M/kAXW+ffph&#10;7JV/aLJPyOHn36YeyVf2iyT8ji1LzOM+o+M/kDzOM+o+M/kAXW+ffph7JV/aLJPyOHn36YeyVf2i&#10;yT8ji1LzOM+o+M/kDzOM+o+M/kAXW+ffph7JV/aLJPyOHn36YeyVf2iyT8ji1LzOM+o+M/kDzOM+&#10;o+M/kAXW+ffph7JV/aLJPyOHn36YeyVf2iyT8ji1LzOM+o+M/kDzOM+o+M/kAXW+ffph7JV/aLJP&#10;yOHn36YeyVf2iyT8ji1LzOM+o+M/kDzOM+o+M/kAXW+ffph7JV/aLJPyOHn36YeyVf2iyT8ji1Lz&#10;OM+o+M/kDzOM+o+M/kAXW+ffph7JV/aLJPyOHn36YeyVf2iyT8ji1LzOM+o+M/kDzOM+o+M/kAXW&#10;+ffph7JV/aLJPyOHn36YeyVf2iyT8ji1LzOM+o+M/kDzOM+o+M/kAXW+ffph7JV/aLJPyOHn36Ye&#10;yVf2iyT8ji1LzOM+o+M/kDzOM+o+M/kAXW+ffph7JV/aLJPyOHn36YeyVf2iyT8ji1LzOM+o+M/k&#10;DzOM+o+M/kAXW+ffph7JV/aLJPyOHn36YeyVf2iyT8ji1LzOM+o+M/kDzOM+o+M/kAXW+ffph7JV&#10;/aLJPyOHn36YeyVf2iyT8ji1LzOM+o+M/kDzOM+o+M/kAXW+ffph7JV/aLJPyOHn36YeyVf2iyT8&#10;ji1LzOM+o+M/kDzOM+o+M/kAXW+ffph7JV/aLJPyOHn36YeyVf2iyT8ji1LzOM+o+M/kDzOM+o+M&#10;/kAXW+ffph7JV/aLJPyOHn36YeyVf2iyT8ji1LzOM+o+M/kDzOM+o+M/kAXW+ffph7JV/aLJPyOH&#10;n36YeyVf2iyT8ji1LzOM+o+M/kDzOM+o+M/kAXW+ffph7JV/aLJPyOHn36YeyVf2iyT8ji1LzOM+&#10;o+M/kDzOM+o+M/kAXW+ffph7JV/aLJPyOHn36YeyVf2iyT8ji1LzOM+o+M/kDzOM+o+M/kAXW+ff&#10;ph7JV/aLJPyOHn36YeyVf2iyT8ji1LzOM+o+M/kDzOM+o+M/kAXW+ffph7JV/aLJPyOHn36YeyVf&#10;2iyT8ji1LzOM+o+M/kDzOM+o+M/kAXW+ffph7JV/aLJPyOHn36YeyVf2iyT8ji1LzOM+o+M/kDzO&#10;M+o+M/kAXW+ffph7JV/aLJPyOHn36YeyVf2iyT8ji1LzOM+o+M/kDzOM+o+M/kAXW+ffph7JV/aL&#10;JPyOHn36YeyVf2iyT8ji1LzOM+o+M/kDzOM+o+M/kAXW+ffph7JV/aLJPyOHn36YeyVf2iyT8ji1&#10;LzOM+o+M/kDzOM+o+M/kAXW+ffph7JV/aLJPyOHn36YeyVf2iyT8ji1LzOM+o+M/kDzOM+o+M/kA&#10;XW+ffph7JV/aLJPyOHn36YeyVf2iyT8ji1LzOM+o+M/kDzOM+o+M/kAXW+ffph7JV/aLJPyOHn36&#10;YeyVf2iyT8ji1LzOM+o+M/kDzOM+o+M/kAXW+ffph7JV/aLJPyOHn36YeyVf2iyT8ji1LzOM+o+M&#10;/kDzOM+o+M/kAXW+ffph7JV/aLJPyOHn36YeyVf2iyT8ji1LzOM+o+M/kDzOM+o+M/kAXW+ffph7&#10;JV/aLJPyOHn36YeyVf2iyT8ji1LzOM+o+M/kDzOM+o+M/kAXW+ffph7JV/aLJPyOHn36YeyVf2iy&#10;T8ji1LzOM+o+M/kDzOM+o+M/kAXW+ffph7JV/aLJPyOHn36YeyVf2iyT8ji1LzOM+o+M/kDzOM+o&#10;+M/kAXW+ffph7JV/aLJPyOHn36YeyVf2iyT8ji1LzOM+o+M/kDzOM+o+M/kAXW+ffph7JV/aLJPy&#10;OHn36YeyVf2iyT8ji1LzOM+o+M/kDzOM+o+M/kAXW+ffph7JV/aLJPyOHn36YeyVf2iyT8ji1LzO&#10;M+o+M/kDzOM+o+M/kAXW+ffph7JV/aLJPyOHn36YeyVf2iyT8ji1LzOM+o+M/kDzOM+o+M/kAXW+&#10;ffph7JV/aLJPyOHn36YeyVf2iyT8ji1LzOM+o+M/kDzOM+o+M/kAXW+ffph7JV/aLJPyOHn36Yey&#10;Vf2iyT8ji1LzOM+o+M/kDzOM+o+M/kAXW+ffph7JV/aLJPyOOrI1302ZSamrebMMi48yPS2yFH7R&#10;HMiREcT9tRF4TIWueZxn1Hxn8g/Sx1kv/B7vAuP+798BWm33IQSStvHMYsZjvAyRIuH2IDKVekvt&#10;eIqc68jvHwQb0VRl3zNHDgKK5JnGd5ya2LezVFrHPRU9UlcGvUlRKPo30pWuRNR1cEzZMhJKJKkp&#10;Soh22qFCeHBHDh1fO98z+PydfuiMR6gk8PnC9P0vzdXUXvkAk+roUtc35zq9M/aPvcfEXh8XAT7A&#10;riSSSJPDqM/09s/d9IROLWc3h3vB6XDv8DLyl3hMsSASeHzvg9LwcEl7nH73UA+cGHw4fOn6XpFx&#10;9rifhP2vGfe74myJH4cO9w4fpw4fJ1+n6Rj5xYnDh7XD9OPvd/3fUiPx2OHDvfp4ePX+nDvmZ8A+&#10;zDXDh3vB+Yu/18fJ3/8AxCKtJ4Fx4dXlPr6v094fFpvq736emfyf/QHeQn3i+P8AT0/zgPoguBcf&#10;D3/c9L9PbHIAAAAAAAAAH4ZEZcD6h+gA6y09ZH1+kf6el+nWOm611977/X6ZeEj9Mv0KKGRGXxkf&#10;gHwWj0j9w/0+MvzGAl96Px9Lj4PT/Tw9XjL0xCH4hHx73xfp3uvv9XDwmYm1xrj6Xu+kfX4O+R+H&#10;3esdNxjjx736ePqPr6+8fpcQEjvQC7/zvxe775n3/F3zEKdrSPj87x4Fw6vT4974+AqA5F4n1fF3&#10;++fv/EZ+31jprhlx6u/1dXV7nfP3/a8QCny6z0+b194+93v0736en8+5v1PxCfFQi49XE/b73xeD&#10;v9XeHHtH2k/p7oCRe5v1PxB3N+p+IT12j7Sf090O0faT+nugJF7m/U/EHc36n4hPXaPtJ/T3Q7R9&#10;pP6e6AkXub9T8QdzfqfiE9do+0n9PdDtH2k/p7oCRe5v1PxB3N+p+IT12j7Sf090O0faT+nugJF7&#10;m/U/EHc36n4hPXaPtJ/T3Q7R9pP6e6AkXub9T8QdzfqfiE9do+0n9PdDtH2k/p7oCRe5v1PxB3N+&#10;p+IT12j7Sf090O0faT+nugJF7m/U/EHc36n4hPXaPtJ/T3Q7R9pP6e6AkXub9T8QdzfqfiE9do+0&#10;n9PdDtH2k/p7oCRe5v1PxB3N+p+IT12j7Sf090O0faT+nugJF7m/U/EHc36n4hPXaPtJ/T3Q7R9p&#10;P6e6AkXub9T8QdzfqfiE9do+0n9PdDtH2k/p7oCRe5v1PxB3N+p+IT12j7Sf090O0faT+nugJF7m&#10;/U/EHc36n4hPXaPtJ/T3Q7R9pP6e6AkXub9T8QdzfqfiE9do+0n9PdDtH2k/p7oCRe5v1PxB3N+p&#10;+IT12j7Sf090O0faT+nugJF7m/U/EHc36n4hPXaPtJ/T3Q7R9pP6e6AkXub9T8QdzfqfiE9do+0n&#10;9PdDtH2k/p7oCRe5v1PxB3N+p+IT12j7Sf090O0faT+nugJF7m/U/EHc36n4hPXaPtJ/T3Q7R9pP&#10;6e6AkXub9T8QdzfqfiE9do+0n9PdDtH2k/p7oCRe5v1PxB3N+p+IT12j7Sf090O0faT+nugJF7m/&#10;U/EHc36n4hPXaPtJ/T3Q7R9pP6e6AkXub9T8QdzfqfiE9do+0n9PdDtH2k/p7oCRe5v1PxB3N+p+&#10;IT12j7Sf090O0faT+nugJF7m/U/EHc36n4hPXaPtJ/T3Q7R9pP6e6AkXub9T8QdzfqfiE9do+0n9&#10;PdDtH2k/p7oCRe5v1PxB3N+p+IT12j7Sf090O0faT+nugJF7m/U/EHc36n4hPXaPtJ/T3Q7R9pP6&#10;e6AkXub9T8QdzfqfiE9do+0n9PdDtH2k/p7oCRe5v1PxB3N+p+IT12j7Sf090O0faT+nugJF7m/U&#10;/EHc36n4hPXaPtJ/T3Q7R9pP6e6AkXub9T8QdzfqfiE9do+0n9PdDtH2k/p7oCRe5v1PxB3N+p+I&#10;T12j7Sf090O0faT+nugJF7m/U/EHc36n4hPXaPtJ/T3Q7R9pP6e6AkXub9T8QdzfqfiE9do+0n9P&#10;dDtH2k/p7oCRe5v1PxB3N+p+IT12j7Sf090O0faT+nugJF7m/U/EHc36n4hPXaPtJ/T3Q7R9pP6e&#10;6AkXub9T8QdzfqfiE9do+0n9PdDtH2k/p7oCRe5v1PxB3N+p+IT12j7Sf090O0faT+nugJF7m/U/&#10;EHc36n4hPXaPtJ/T3Q7R9pP6e6AkXub9T8QdzfqfiE9do+0n9PdDtH2k/p7oCRe5v1PxB3N+p+IT&#10;12j7Sf090O0faT+nugJF7m/U/EHc36n4hPXaPtJ/T3Q7R9pP6e6AkXub9T8QdzfqfiE9do+0n9Pd&#10;DtH2k/p7oCRe5v1PxB3N+p+IT12j7Sf090O0faT+nugJF7m/U/EHc36n4hPXaPtJ/T3Q7R9pP6e6&#10;AkXub9T8QdzfqfiE9do+0n9PdDtH2k/p7oCRe5v1PxB3N+p+IT12j7Sf090O0faT+nugJF7m/U/E&#10;Hc36n4hPXaPtJ/T3Q7R9pP6e6AkXub9T8QdzfqfiE9do+0n9PdDtH2k/p7oCRe5v1PxB3N+p+IT1&#10;2j7Sf090O0faT+nugJF7m/U/EHc36n4hPXaPtJ/T3Q7R9pP6e6AkXub9T8QdzfqfiE9do+0n9PdD&#10;tH2k/p7oCRe5v1PxB3N+p+IT12j7Sf090O0faT+nugJF7m/U/EHc36n4hPXaPtJ/T3Q7R9pP6e6A&#10;klFZ6fN6u8Xe736d/wDT0u61WkXD53hxLh1enx7/AMfETWmEXHq4H7Xf+Lwd7q747KIZcerv9XV1&#10;+53j972/EAgDMAu93vi933yP5S49Yi7EQi4d74v073V3+rh4DIRRuLwPq+Lv94/f+Ij9vqHdbY4c&#10;O9+nj6i6uvvn6XEB1WY/D0uHh9L9PD1eIvTETaa6u97h973T8BF6RH/9Hm21w6i930i+PiZ/m6h2&#10;kI9IvdP9PiL85gPxKfSLr9M/09L9OsdgiIi4F1ARERfGZn6Y/QAAAAAAAAAAAAAAAy494wH4ZkXW&#10;YDgpHg4GXgP9O/7o660pLjx7x+p4e71el6XX3vAXg+yl9ff4F5f04dRfGPgtaeHpeM+v3C6/B98g&#10;HWWjj1J8R+i93h1l7fpff6y0F6ai6+oj4H73V9/vDsLWnj1n19R9/h7he16f6H1luH1cSPv9RcO9&#10;98vB5fAA+Sm0n3++fud/yl73hHDo0+BXvH/KH6p0i73D3C4/eMu97Q+fTI8Be/8A1gHPo0+BXvH/&#10;ACg6NPgV7x/yhw6ZHgL3/wCsHTI8Be//AFgHPo0+BXvH/KDo0+BXvH/KHDpkeAvf/rB0yPAXv/1g&#10;HPo0+BXvH/KDo0+BXvH/AChw6ZHgL3/6wdMjwF7/APWAc+jT4Fe8f8oOjT4Fe8f8ocOmR4C9/wDr&#10;B0yPAXv/ANYBz6NPgV7x/wAoOjT4Fe8f8ocOmR4C9/8ArB0yPAXv/wBYBz6NPgV7x/yg6NPgV7x/&#10;yhw6ZHgL3/6wdMjwF7/9YBz6NPgV7x/yg6NPgV7x/wAocOmR4C9/+sHTI8Be/wD1gHPo0+BXvH/K&#10;Do0+BXvH/KHDpkeAvf8A6wdMjwF7/wDWAc+jT4Fe8f8AKDo0+BXvH/KHDpkeAvf/AKwdMjwF7/8A&#10;WAc+jT4Fe8f8oOjT4Fe8f8ocOmR4C9/+sHTI8Be//WAc+jT4Fe8f8oOjT4Fe8f8AKHDpkeAvf/rB&#10;0yPAXv8A9YBz6NPgV7x/yg6NPgV7x/yhw6ZHgL3/AOsHTI8Be/8A1gHPo0+BXvH/ACg6NPgV7x/y&#10;hw6ZHgL3/wCsHTI8Be//AFgHPo0+BXvH/KDo0+BXvH/KHDpkeAvf/rB0yPAXv/1gHPo0+BXvH/KD&#10;o0+BXvH/AChw6ZHgL3/6wdMjwF7/APWAc+jT4Fe8f8oOjT4Fe8f8ocOmR4C9/wDrB0yPAXv/ANYB&#10;z6NPgV7x/wAoOjT4Fe8f8ocOmR4C9/8ArB0yPAXv/wBYBz6NPgV7x/yg6NPgV7x/yhw6ZHgL3/6w&#10;dMjwF7/9YBz6NPgV7x/yg6NPgV7x/wAocOmR4C9/+sHTI8Be/wD1gHPo0+BXvH/KDo0+BXvH/KHD&#10;pkeAvf8A6wdMjwF7/wDWAc+jT4Fe8f8AKDo0+BXvH/KHDpkeAvf/AKwdMjwF7/8AWAc+jT4Fe8f8&#10;oOjT4Fe8f8ocOmR4C9/+sHTI8Be//WAc+jT4Fe8f8oOjT4Fe8f8AKHDpkeAvf/rB0yPAXv8A9YBz&#10;6NPgV7x/yg6NPgV7x/yhw6ZHgL3/AOsHTI8Be/8A1gHPo0+BXvH/ACg6NPgV7x/yhw6ZHgL3/wCs&#10;HTI8Be//AFgHPo0+BXvH/KDo0+BXvH/KHDpkeAvf/rB0yPAXv/1gHPo0+BXvH/KDo0+BXvH/AChw&#10;6ZHgL3/6wdMjwF7/APWAc+jT4Fe8f8oOjT4Fe8f8ocOmR4C9/wDrB0yPAXv/ANYBz6NPgV7x/wAo&#10;OjT4Fe8f8ocOmR4C9/8ArB0yPAXv/wBYBz6NPgV7x/yg6NPgV7x/yhw6ZHgL3/6wdMjwF7/9YBz6&#10;NPgV7x/yg6NPgV7x/wAocOmR4C9/+sHTI8Be/wD1gHPo0+BXvH/KDo0+BXvH/KHDpkeAvf8A6wdM&#10;jwF7/wDWAc+jT4Fe8f8AKDo0+BXvH/KHDpkeAvf/AKwdMjwF7/8AWAc+jT4Fe8f8oOjT4Fe8f8oc&#10;OmR4C9/+sHTI8Be//WAc+jT4Fe8f8oOjT4Fe8f8AKHDpkeAvf/rB0yPAXv8A9YBz6NPgV7x/yg6N&#10;PgV7x/yhw6ZHgL3/AOsHTI8Be/8A1gHPo0+BXvH/ACg6NPgV7x/yhw6ZHgL3/wCsHTI8Be//AFgH&#10;Po0+BXvH/KDo0+BXvH/KHDpkeAvf/rB0yPAXv/1gHPo0+BXvH/KDo0+BXvH/AChw6ZHgL3/6wdMj&#10;wF7/APWAc+jT4Fe8f8oOjT4Fe8f8ocOmR4C9/wDrB0yPAXv/ANYBz6NPgV7x/wAoOjT4Fe8f8ocO&#10;mR4C9/8ArB0yPAXv/wBYBz6NPgV7x/yg6NPgV7x/yhw6ZHgL3/6wdMjwF7/9YBz6NPgV7x/yg6NP&#10;gV7x/wAocOmR4C9/+sHTI8Be/wD1gHPo0+BXvH/KDo0+BXvH/KHDpkeAvf8A6wdMjwF7/wDWAc+j&#10;T4Fe8f8AKDo0+BXvH/KHDpkeAvf/AKwdMjwF7/8AWAc+jT4Fe8f8oOjT4Fe8f8ocOmR4C9/+sHTI&#10;8Be//WAc+jT4Fe8f8oOjT4Fe8f8AKHDpkeAvf/rB0yPAXv8A9YBz6NPgV7x/yg6NPgV7x/yhw6ZH&#10;gL3/AOsHTI8Be/8A1gHPo0+BXvH/ACg6NPgV7x/yhw6ZHgL3/wCsHTI8Be//AFgHPo0+BXvH/KDo&#10;0+BXvH/KHDpkeAvf/rB0yPAXv/1gHPo0+BXvH/KDo0+BXvH/AChw6ZHgL3/6wdMjwF7/APWAc+jT&#10;4Fe8f8oOjT4Fe8f8ocOmR4C9/wDrB0yPAXv/ANYBz6NPgV7x/wAoOjT4Fe8f8ocOmR4C9/8ArB0y&#10;PAXv/wBYBz6NPgV7x/yg6NPgV7x/yhw6ZHgL3/6wdMjwF7/9YBz6NPgV7x/yg6NPgV7x/wAocOmR&#10;4C9/+sHTI8Be/wD1gHPo0+BXvH/KDo0+BXvH/KHDpkeAvf8A6wdMjwF7/wDWAfZLaS7/AHy9zv8A&#10;lP3vCPshBekouvqM+J+91ff7466XSPvcPcPj98z73tD7ocPq4kXf6j4d/wC+fg8ngAdpCOHWnxn6&#10;H3eHWfk+92kJSfDh3z9Tw93q9P0+rveEvD1ELTx6z6+ou9x9w/a9P9C7SFp4el4y6/dLr8P3iAdl&#10;KPD3i8H6dXuekPoRcO8Q+KV9Xf4l5P049R/EPqRkfV+njAfoAAAAAAAAAAAAAAD8M+BGfgAfilcP&#10;H6RfKPgtfDiZ9fpe0Xyfpx6zH4tXDifHvn8XhP8AT5R0nXeHHv8Av+n7Z+14C9PyBzcd4enx/T0i&#10;97v9RjpOSCLj3/j8p9Z9XpcC9sdV6QRce/3v0/TwFw73HhxEAmWKWiP54u93+PHvl+frLifp8SMv&#10;TIIw9MSjjxURe17XE/c7/pcev0jPgINIuW2+Pz6S4en3j4H18DSfpeLh4yELrolxk8hbFW1/eW18&#10;yRNdM24sfjwVwW5wM3HDSZKS00S3eB8ealBGsqqU2AU9cSHpxKt5hcDU5KSXaqVd7j0UMjNs08S7&#10;3bBvqIzMyNJHzSCmbU+dOVzYEKZNPjwV2pHef5p/VG2hRJIi75mo0pIjLifpCKt0+XPJI0VElJGX&#10;e6R+GyovGl+Q2Ze6nveAVvbbbaQltpCG20FwQ22lKEJL0iSlJElJe0REQ5gKI9wcy9anPs+q/HQ7&#10;g5l61OfZ9V+OitwAKI9wcy9anPs+q/HQ7g5l61OfZ9V+OitwAKI9wcy9anPs+q/HQ7g5l61OfZ9V&#10;+OitwAKI9wcy9anPs+q/HQ7g5l61OfZ9V+OitwAKI9wcy9anPs+q/HQ7g5l61OfZ9V+OitwAKI9w&#10;cy9anPs+q/HQ7g5l61OfZ9V+OitwAKI9wcy9anPs+q/HQ7g5l61OfZ9V+OitwAKI9wcy9anPs+q/&#10;HQ7g5l61OfZ9V+OitwAKI9wcy9anPs+q/HQ7g5l61OfZ9V+OitwAKI9wcy9anPs+q/HQ7g5l61Of&#10;Z9V+OitwAKI9wcy9anPs+q/HQ7g5l61OfZ9V+OitwAKI9wcy9anPs+q/HQ7g5l61OfZ9V+OitwAK&#10;I9wcy9anPs+q/HQ7g5l61OfZ9V+OitwAKI9wcy9anPs+q/HQ7g5l61OfZ9V+OitwAKI9wcy9anPs&#10;+q/HQ7g5l61OfZ9V+OitwAKI9wcy9anPs+q/HQ7g5l61OfZ9V+OitwAKI9wcy9anPs+q/HQ7g5l6&#10;1OfZ9V+OitwAKI9wcy9anPs+q/HQ7g5l61OfZ9V+OitwAKI9wcy9anPs+q/HQ7g5l61OfZ9V+Oit&#10;wAKI9wcy9anPs+q/HQ7g5l61OfZ9V+OitwAKI9wcy9anPs+q/HQ7g5l61OfZ9V+OitwAKI9wcy9a&#10;nPs+q/HQ7g5l61OfZ9V+OitwAKI9wcy9anPs+q/HQ7g5l61OfZ9V+OitwAKI9wcy9anPs+q/HQ7g&#10;5l61OfZ9V+OitwAKI9wcy9anPs+q/HQ7g5l61OfZ9V+OitwAKI9wcy9anPs+q/HQ7g5l61OfZ9V+&#10;OitwAKI9wcy9anPs+q/HQ7g5l61OfZ9V+OitwAKI9wcy9anPs+q/HQ7g5l61OfZ9V+OitwAKI9wc&#10;y9anPs+q/HQ7g5l61OfZ9V+OitwAKI9wcy9anPs+q/HQ7g5l61OfZ9V+OitwAKI9wcy9anPs+q/H&#10;Q7g5l61OfZ9V+OitwAKI9wcy9anPs+q/HQ7g5l61OfZ9V+OitwAKI9wcy9anPs+q/HQ7g5l61OfZ&#10;9V+OitwAKI9wcy9anPs+q/HQ7g5l61OfZ9V+OitwAKI9wcy9anPs+q/HQ7g5l61OfZ9V+OitwAKI&#10;9wcy9anPs+q/HQ7g5l61OfZ9V+OitwAKI9wcy9anPs+q/HQ7g5l61OfZ9V+OitwAKI9wcy9anPs+&#10;q/HQ7g5l61OfZ9V+OitwAKI9wcy9anPs+q/HQ7g5l61OfZ9V+OitwAKI9wcy9anPs+q/HQ7g5l61&#10;OfZ9V+OitwAKI9wcy9anPs+q/HQ7g5l61OfZ9V+OitwAKI9wcy9anPs+q/HQ7g5l61OfZ9V+Oitw&#10;AKI9wcy9anPs+q/HQ7g5l61OfZ9V+OitwAKI9wcy9anPs+q/HQ7g5l61OfZ9V+OitwAKI9wcy9an&#10;Ps+q/HQ7g5l61OfZ9V+OitwAKI9wcy9anPs+q/HQ7g5l61OfZ9V+OitwAKI9wcy9anPs+q/HQ7g5&#10;l61OfZ9V+OitwAKI9wcy9anPs+q/HQ7g5l61OfZ9V+OitwAKI9wcy9anPs+q/HQ7g5l61OfZ9V+O&#10;itwAKI9wcy9anPs+q/HQ7g5l61OfZ9V+OitwAKI9wcy9anPs+q/HQ7g5l61OfZ9V+OitwAKI9wcy&#10;9anPs+q/HQ7g5l61OfZ9V+OitwAKI9wcy9anPs+q/HQ7g5l61OfZ9V+OitwAKI9wcy9anPs+q/HQ&#10;7g5l61OfZ9V+OitwAKI9wcy9anPs+q/HQ7g5l61OfZ9V+OitwAKI9wcy9anPs+q/HR83KfLmUma6&#10;iSoiLv8ARvw3lH4ksSHDP3E9/wAArkAC3h2fOgqJM+HMhHxMi7bjvMc4y4+hNxCSURl88RpNSVEX&#10;eP0h3I9y25w+fSfH0+8XE+vgSS9Lx8fGYrw4226hTbqEONrLgttxKVoUXpkpKiNKi8JGRkJHucAp&#10;7ElvQSVUTD4mlyKku1VK7/DpYZmTZJ4n3+1zYUZkRmaiLmmEsMzEr4cFEfte1xL3O96fDq9My4iI&#10;tyCPh3/j+/1l1+nxL2xINlEuMYkIYtGv7y6vmR5rRm5FkcOK+CHDIjQ4SUmamnUtu8CMySpHBZxW&#10;HYpdIvni7/f48e+f5+ouJen3iL0zCdkO8fT8f5y9/ifUQ7aF8e+XX6ftl8n6ceoxLrMgj4d/vfp+&#10;ngPj3+HHiIo07x9P3vS9sva8Jel5QiqVEfj9MhyHVQrjwPj3y+PwH+nyDskfEiPwgP0AAAAAAAAA&#10;AfBaus/SLq+97/6dQ+iz4Fw8Pk/T746bquHV6XlP5Pb9sgHwec4cfH4f07xfm7whEh/hx4n+nt/p&#10;7XEiIx2JDvAj7/5iLh4eHj94u/wEuTJJJIz494vB6f3/AAff4cOIDqWFgTSVGaiT1l3z75fn4e93&#10;uH/hM+tjOPysvmuOOKcj00Vwky5Ce8t9wiJXakYzIyJw0mRuud9MdBoMyNxaEql9LMvIbeJSwlcH&#10;ZbpoW4ZGpDDCSNb8hzhwPmtNJUvm8S56uY2kzUshc5V1kOmgRq2A0TUaK2SEF3uetRnznHnVERc9&#10;55ZqcdXwLnLUZ8CLgRB9ocKJXxmocJhuNGZTzW2mi5qUl6ZmffUpaj+eWtZqWtRmpalKMzPtAAAA&#10;AAAAAAAAAAAAAAAAAAAAAAAAAAAAAAAAAAAAAAAAAAAAAAAAAAAAAAAAAAAAAAAAAAAAAAAAAAAA&#10;AAAAAAAAAAAAAAAAAAAAAAAAAAAAAAAAAAAAAAAAAAAAAAAAAAAAAAAAAAAAAAAAAAAAAAAAAAAA&#10;AAAAAAAAAAAAAAAAAAAAAAAAAAAAAAAAAAAAAAAA6syFEsIzsOaw3JjPJ5rjTpc5Ki9IyPvKStJ/&#10;PIWg0rQoiUhSVERlb7k2PysQmocbU5IppThpiyFcDWw4ZGrtSSZERdISSM2nO8mQhKz4EtC0puME&#10;PtKyHcwJNbPaJ2NKbNCy73PQoj5zbzSjI+Y8yskuNL4HzVpI+BlxIwoZAsCdSkyUSuou8ffP8/D3&#10;+/x/8RlM0d/jw4H+ntfp7XEyMhTBTMvHreXSzVcXYjpIQ4RGlD7CiJbEhvjxPmutKSvm8T5iue2o&#10;yUgxOkOSSiI+PePw+l9/w/e48eICc2nOPD5fi8R+l73fHeQrqP0j6/v+9+nWIDHd4kXf/OR8fBx8&#10;fvl3uIizSuPX6flL5fa9ogHfAcEHxLh4PIOYAAAAAAH3iM/B+f5AHwcPvmfg7xfp4OIhzy+BH4j4&#10;+VXj+X2x3XD73fPrPv8AHwF1/eEKkL4Eff7/ALXpGZ8fkAQiW7wI+/8Ap+nf7/WRiSreV0ba+/w4&#10;EZnw7/DrIu/1cOvrL3hM01zr8Xvl4PGX6emKZ5HJNLbnfPqPv94zI/AZn7fvGYCrOkNQSmLLJH08&#10;XZby66EpRHxTFjqS5JcQZ9/mvyDQ2fVwOIfzpEffrSJaw2AVZitBDJJJUisjOukRcCKRKQUuT3vb&#10;kPunxPvn1n3zEygAAAAAAAAAAAAAAAAAAAAAAAAAAAAAAAAAAAAAAAAAAAAAAAAAAAAAAAAAAAAA&#10;AAAAAAAAAAAAAAAAAAAAAAAAAAAAAAAAAAAAAAAAAAAAAAAAAAAAAAAAAAAAAAAAAAAAAAAAAAAA&#10;AAAAAAAAAAAAAAAAAAAAAAAAAAAAAAAAAAAAAAAAAAAAAAAAAAAAAAAAAAAAAAAKLavVBJYrckYT&#10;wdiPIrpqkkfFUWQpTkZxZl3+axIJbZdfE5ZfOmRd6TKiVz20d/rIjLj3uPUR9/q4dXUQrvmUArPF&#10;b+GaSUpdZJdaIy4kciKg5cbve1IYaPiXfLrLvkLYsckmptvvn1F3+8RmfgIy9v3zIBVuI7xIu/8A&#10;p+nf73URCPsr48O/7RdXjLxemXe9MSjCc6vF7xeDxn+npCZo6+JF3+/7fpmRmfygIy2ffI/D3j/T&#10;wcR9x1Gz73ePqPvcPAfV98dsu+RH4fzfKAAAAA4q9Cf6dfeHIcV+hP3PKQDpun3vcP4+8Qg0oz7/&#10;AH/D9/5CEYe6j8ReUQWX1H4y8pgJWnr4ErwHxPh7f6d7ye3SfJ3DJC+BerMjP2uPpe6Kpz+pfjPy&#10;EKS5UZk0vh6ZLI/F3wF7zTaWm22k95LaENpLwJQkkl8RDmAAAAAAAAAAAAADipRJJSlKJKUkalKU&#10;ZElKSLialGfAiIiIzMzPgRd8+8MZeuXK7bINDrKbj0jUuVqVk9c8bNhR6UU8jLEQnSMyW05k7i63&#10;CHJLLiXI8uBHyd+wgSW1MTokZZHwvfBeM+ReUbd9Hxvg+W57cx4/nZdfieP2t/Lhw+qKfOz11sWX&#10;5GH12rX5uX0Y4tMV9XcxE2Tm/I+A8a1q7nkPNcZw2tktOPFl5Lc19Oua8RE2x68ZslLZ8kRMWnHi&#10;jJeK+/p6jtk1I+PtGXWXg8HfH6MF9by/20GbORFmadbgaeK67zCs5uM4FIisNkyS+lls1mo86eni&#10;8SmUtxIs1Rl0bqualbiWslu3feftn3Tx3/OR1VosrtoTByLHFZDVjj+YVrCeaTsmTi+RQqq6cgMu&#10;LSyu2hw5VOp9SWmbB1Sk869878NfiB4xp25HyDw3yTiePpNIyb+5xG5i0sU5JiMdc238qdfDe8zF&#10;a1y5KWtbusR6omIs3B/EbwTyTajR4Pyzg+R3rd/L0sO/hjbzemJm04NbLbHnzxWImbThx3itfzpm&#10;ImJm6MAAYSzQAAAAAAAAAAAAAAAAAAAAAAAAAAAAAAAAAAAAAAAAAAAAAAAAAAAAAAAAAAAAAAAA&#10;AAAAAAAAAAAAAAAAAAAAAAAAAAAAAAAAAAAAAAAAAAAAAAAAAAAAAAAAAAAAAAAAAAAAAAAAAAAA&#10;AAAAAAAAAAAAAAAAAAAAAAAAAAAAAAAAAAAAAAABwdbS6240rvpcQttReFK0mk/iMWUYw4ZoRxL1&#10;BmZe3w9L3Be0LHsVMzaRx9IkEXi7wCr8BfEk+AuB8Pb/AE73l9qa4pn3u/4PvfKYk+B1I8ZeQxN0&#10;T0vH98gEbaPve4Xxd4x3E+hL9OrvDpM9ReI/KO6j0Je75TAcgAAAcV+hP3PKQ5Div0J+55SAdJ7q&#10;PxF5RBZfUfjLymI091H4i8ogsvqPxl5TASjP6l+M/IQpJlX0JX1/3xVuf1L8Z+QhSTKvoSvr/vgL&#10;4gAAAAAAAAAAAAGtBy3m/PKscvP7jnSi9mY+lVJX3Gt13VPqjWMyNkEWPZ4/p8zMQSJkGJJqHIt/&#10;kvai0FbV1tTVSpaoLl7XSNY4XE7us5nak7otwWbT3XXHLzV7PVxCfMjdj1EHIp9ZRQVGXBJ9z6SF&#10;XwCMiJPNjp4JSXBJW7D2c+DPgvG+A/D3x3itPUpg39vjNHk+e2JrT7TuczvauLY3LZ8tI7yU1smS&#10;2nqVm1ow6mDDjibTFr28k/ir5lyHm/m/O8rubN8uph39vR4fXm9pwafE6mxkw6mLDS0+nHOXHSNj&#10;ZtWtfnbWXNmtWJvFYCbMFzvMdMsuoM8wDI7XE8wxiwZtKLIKaSqLPgTGT7xpURG2/HfbU5GmwZTT&#10;8GwhOyIM+NIhyHmHJTAbOz4MO1gza2zgxbOts4r4NjX2MdM2DPgzUnHlxZ8OWtseXFkpa1MmK9bU&#10;vSZrasxMw1/hzZdbLi2MGbLr7GDLTNgz4clsWXDmx2i+PJiy0mt8eTHesWpekxetoi1Zi0Q37eT0&#10;3bxt5W23GtTZqI0TO6aVIw3U+shtmzEh5rTsx3pEuAzw4NVt9VzazIILCVOlCbs1Vi3n3oDry74+&#10;JcSLw9XuDVf7Hoz+bD1F3DaXrW65XZBiOIZyw2auLMSbittZUkpbaf8AwOT2MshpeMiLpUVrBKV/&#10;eUke0/3y4F19fE+rxd4eNPxt8O0vA/if5X45xlfRxevt4N7jMMTfrW0eW09blMOlWbXyXvTQ+120&#10;aZL3tky0165LzNry9X/g95XteafDrxzneQt8zksmvn0eRyzEd59zjdrNo5Nq8VitYvuUwU3MkVrF&#10;K3z2rWIisQ/QABqts0HUnz4FVBm2lpNiVtZWxJE+xsZ8lmHBgQYjK5EubNlyFtx4sSKw24/IkvuN&#10;ssMtrddWlCVKLtjy7uyZuXQ1I3b6+ai7GduGdWmMbQtFMkssF1BlYxPkV7m4jUzG5jtdlcvIp8U2&#10;XrHTDE7yPLocTxpDrtDkk2tkZzZHbpl4o3jwbjm5Hsmrkc9tWTWOF2m5xWr+VVDrjFnX7fsLyPVS&#10;nivNPux3GW89rIsPTWxebdZdS6zU5nPdY5pG+hsnGufSrSTssLkZtUr+Bj1rrPqZo6/ZSWokWz1b&#10;0ay6toEvvKNLfb95haM5rqeNziInbC4egVsZKydlTGGUuOo0fuS77Gg318pdpzU69JtcL21beMi7&#10;YVh+omq8a8n5HqJFjvKjOXGn2ndLGRYW2NpktvMt5JkNzilPZm0tePSrtpp9bN3m8/sPDfrtz0zv&#10;NUNA9VNNt3kbFa2Zb5Bp7imP5Bp7qzJgQmjkSXsLxW5l5FR5lIjxm33l00XLoGSTlNtRMepL2xkN&#10;QwHpn6X6raY63YNj+p2jmoWF6p6dZVDRYY3nOn+S0+XYrdw1l9Grb2imTq6USFcW3kNSFOMPJWw+&#10;ht5C0JqAPGX5HrlftwnJH7jqu/pLPJMi28ZNksOu3Fbe5st9FPk1Kl5uutMjoKmwUmLjmq2LRUHJ&#10;ob1hEGROdgN4zkTz9BLlR2/Yt0x1MwbWPTXAtX9NsigZVpzqbhmN6g4RlNc5z66+xHLaeHf0FzGW&#10;okqSxOqp0aUSXUtuNE4aHkIcQtKQnsBR7+6H0A+nlo9/pMwr8tir6FocSlxtaVoWkloWhRKQtCiJ&#10;SVJUkzSpKkmSkqIzIyMjI+BgOQCnWRav6SYhavUeWao6dYvdxm2XZFPkWbYzSWrDUlpL8dx6vsrO&#10;NLabfZWh5la2UpdaUlxBqQojOcaW8pckq4d5jtxV39LYtm9X3FLYRLWrnMpcW0p2HYQXn4kptLrb&#10;jRuMPLSTiFoM+chREEUASVlepWnOCPQ4+cZ/hWGyLFp16vYyvKqLHXpzMdSEPuw2refDXJbZW42h&#10;5xhK0tqcQlZkakkf1xPUPAM97f8AMNnOH5p3K7V7qeZPJqXIu5vb3bHaXb/cebM7T7b7Ul9q9sdH&#10;2x2rI6Ln9C7zQnABTvI9XtJsPtHKTLtUNO8WumWmX3ajI81xqktGmZCOkjvOV9nZxZaGn2z57Lim&#10;iQ6g+cg1JPiJoqsnxu+omsoo8ho7nGn48mUxkVVbQLGieiw3Hmpklq3hyHoDkeK7GkNyXkSDbYcY&#10;eQ6pCmlkkI4AoLjm6jbBmOV+YPEdx+g2VZx05xfMZjmsGnt5lfbRLNs43mdrMilW/Tk4RoNntPpC&#10;WRo5vEuAr0AAAgmR5NjeH08zIctyCkxegrkE5PvMitoFJTwWzMkkuZZ2ciLCjINRkklPvtpNRkXH&#10;iYCNgKDYTun2xal3aca043G6D5/ka3VR0UGE6v6fZVdqfSRGplNVRZDPnKdSRkZtlHNZEZGaeB8R&#10;XkAAfCVKiwYsmbNksQ4UNh6VLlynm48WLFjtqekSZMh5SGmI7DSFuvPOrS202lS1qSlJmVMK7XbR&#10;C3sINTU6yaVWlraTI1dWVldqHiM2wsbCa+iNDgwYcW4dky5kuS61HjRo7Tj777iGmkLcWlJhVYBS&#10;TVDX7QjRBNcvWjWvSTSFFyZpqF6oakYdgCbU0r6NSa1WV3NSU40ufOGUU3TJfzp8Fd4VIpbqnyOn&#10;qshx62rL6gvq2Dc0d5SzotpT3NPaRWp1Za1VnBdfhWNbYwn2JkGdDfeiy4rzUiO6404hZhExazvI&#10;3mbfthGhV7uQ3OZbYYTpHjVzjdDcZDWYvkmYAACA/3/LjWeWWzFJRsposTrLe6kIlWUllhb0eC41&#10;GJfTSFNspW4m6Ya1XZaX6yvrb+2vt+/jSowF6Oy/l3uTQ5QHW+Bt22t605NnWq9ljmQ5ZEobTSDV&#10;XDIi6PF47Uq5lqu8vxKlp0LjNPtGiMqaUmQpfNYacNKubmEHlDdiGfryOGfuftdv+CVI9VnJcsxb&#10;DKw7rMMlx/FKcn2op22S3NdRVhSn+f0EY59pJixSfe5i+iZ6XpHOYvmJVzT4BMACRMW1R0yzmbIr&#10;cJ1FwTMLGJFVOlV+LZdj+QTY0JLzTCpkiLU2Et9mKl99hlUhxtLRPPtNmsluISqVNRdx23nR+yi0&#10;urWvGjOl1xOS2uFU6i6o4RhNnMQ9w6JcWDk15WSpCXeJdGpppZL4lzTPiQCswCDY/kWP5ZTwchxa&#10;9psloLRkpFZeY/ZwrmnsY5maSfg2dc/JhTGTUlRE7HfcQZkZc7iRj729xUY/WTbq+ta2kpq1hUmx&#10;tredFrayBGQZEuRNnzXWYsVhBmRKdfdbbSZlxV3yAW+bud3egOxnQbNNyO5fO4en+lmDsMFOsnWH&#10;7C2uriwcOPS4ritHDS5YZDlN/L4RamngNLdcMn5kpcSshT50XTN1K7OI07rcwkw9H+TxzLMsCZfU&#10;mLkOo+4ml03yywjE4oicexHGtI9U6ipdNkkucxOaXCeeo2zURI6RdJOzXNyVRmsHYJovp3qbieW4&#10;UcrXjU/MqTD8qpciZPKKxnTbFMEtLpqnnze03a6pu9QIlK5ISz2wi4vEtG70LhNY6+xpeSw5OTf7&#10;SbodQ9+2Z1c49MLnT7EMA0pe1mLSNaEZRW5JbW2d3L1RkFDlVow+5VRaXGUR5sOlbkVuTdut28gm&#10;EVQeg1yVnKHVXKh7QsZ3cUGj+UaJ0WUZbmOKVuKZVkFXlEmaeFWDVLa3dZdVMKtZmU7t83bVEZcm&#10;tr5hyKaWt6G0hbXHI4LYdme3Xb7tO206X7ftrEWHF0F09gX0bAUQckLMGXGL3LL7KLySvKO2Jbl7&#10;JlZNd3UiXYPypMl2U48mS84+hajuTnz4NXClWVnNiV1dBYdlTZ8+SzDhQ4zKTW9IlSpC22I7DSCU&#10;t155xDbaSNSlERGZB2wFuELePtEsr/zKV26jbhPyg3jjljcLXDTKVfHIJamzY7jsZO5Y9MS0qQbX&#10;a3PJSVJ5vFJkVxjbiHUIdaWhxpxCXG3G1EtDiFkSkLQtJmlSFJMlJUkzJRGRkfDrDmAAAAAAAAAA&#10;AAAAAAAAAAAAAAAAAAAAAAAAAAAAAAAAAAAAAAAAAAAAAAAAAAAAAAAAAAAAAAAAAAAAAAAAAAAA&#10;AAAAAAAAAAAAAAAAAAAAAAAAAAACx3FfoSfrPvC+IWO4r9CT9Z94BVuB1I8ZeQxN0TqLxn5SEowO&#10;pHjLyGJuidReM/KQCNM9ReI/KO6j0Je75THSZ6i8R+Ud1HoS93ymA5AAAA4r9CfueUhyHFfoT9zy&#10;kA6T3UfiLyiCy+o/GXlMRp7qPxF5RBZfUfjLymAlGf1L8Z+QhSTKvoSvr/virc/qX4z8hCkmVfQl&#10;fX/fAXxAAAAAAAAAAAAAPNv1ZrWabVTUynjmo2KrUHMq1hSnW31GzByOyitGp9r+8vKNDSTU61/e&#10;3D+fR86ohT8ZCuU520ZXtv3a6ntWdRKYwjU7K8h1I04vyTz6y4qcnnpvbaqhPpM+bLxG3uXaGfCk&#10;qKcw0zXznemh2kCfMx6j3K8M5zT8k8S8b57Q2KbGryvC8dt0y0vTJMZMmrj+fhyzS1612NbYjLr7&#10;OKbTfDs4suHJFcmO1Y8bfKeI2+A8k5zht/XvrbXG8pu62TFelqT1TPecWSlZis2w58M0z4MlfzMu&#10;DJjy45tS9bSAAGTLCz5dj6xlL3J6xyyW0SI+jXa6m1LInlKk5hj60Lbb61tNlFWl5ZHwbW4wk+Ju&#10;lw23iMj75DXw5BHbVlOBab6l7hcwqpNSzq6rHaPTlqWTbb87EMZduXrbI0MpWp5MC8up7EKuOShh&#10;bzePvTmW3oU6HJc2Dx5DflLcto8z8Z/L8/HbGPb19W3FcZbPhtF8c7XG8Po6m9hraJmJnV3cWxq5&#10;OvaMuC8R3ERM+of5PHFbnFfCfxvHvYMmtm3LclyVMWWtqZI1d7kdnNp5ZraImK7OrOHZxT9LYc2O&#10;0e0wAADRDdqy/lG9cbjbRsE3m6+4270OU6TbZtaM1xB7nLQlrMqjAbx3EHHFt/3xDSMlOqU8tv8A&#10;viGiWpHzxEPGJ2LaAlu23r7WNuNk5Mcr9ddwmleneUTGZLjc6PjGV5rUwcytW5Xz7yZMDG37eyJ4&#10;uc90kfnp5znDj7CfLO4fa51yTnKI45SRn5to5tF1uuIsOMhxyTL8y2E2uUvRozLKVOvyH49M60xH&#10;bSpch1aGEpUpwiPyYeRz1LotIeVS5P7Psmebi4/V7rNHay4nPKbbj1kDK8ur8RkW0px0yQ3EqUXp&#10;2Upwz5yI0V1aPnySA9rHE8UxvBMWxvCMNpK3GsRw+hqMXxbHaeM3CqaHHaCvj1VLTVkNoktRa+sr&#10;YkaFDjtkSGY7DbaS4JITAAAPIt7KU2q4dtZ5XrWDzAVUSgxXcPhWE7mI9DXxWYkCsyDUB/IMez96&#10;Iyw202Scg1FwjLcskcEmSJuQSmkGTbaEp3bexKde7XWvkdtPsaurORbT9umsurWgyJEtS3JLNTEk&#10;0Wq+O1qnnDNTsanx7VirqK0kn0UWsgw69vgiGSU6kfZj2fUWY8rnSY9UTI0qfpVtG0awHJ2WHEOO&#10;V17YZfqxqexDmJR88zJXjeo+PT0tufPnFnRXfobiBs39hnYDb4lyT+e5PZoNEXVLeRqzmGPHwWSX&#10;aOo050Y07cd+e+dUvzRYRkLSlt/Omlltsz57aiINBHlltqp7L+U83l6BRK9Vbi9JrHe5lp7GTDOH&#10;Ea011Wbi6oYFCgcEpYkRqXGMursfckRf7wc6omM8xh1l2Oz61XJGbilbruTM2Ra7yrBm1vMv294F&#10;WZlYR3Okbk6hYFXed3qMvvrcU2vzdYnkJOMOOLcjuEphxa1tqUelh2bHtTVjWve0zebSVjia3VXT&#10;3ItBs9nMEkojOVaX2q8uwmTOI+Cjs8jxjOMhr2HEmtK6/AUNrJk2GzfvI7G45QNrRvkAt+d/bzml&#10;XWwSw17zXE4CH0dOuozbTVOpenteTbykIZk5Bq6rN6uGalIjuvOtcVEtL5gNPHltdx391Zyre+XW&#10;GPLdmUj+uuSaeYnIW/07L+G6MNQ9H8UmwyStbbMO2pMGhXLbLRklKrFxayN5bqlegp2IPuKLWPkl&#10;KvSydNfkXm13W/U7Ss2Zb5vyfMxlcyFrJjctta3HHCrUyNR72hr21mgo6MdeiMNoiR45DRJ5IPYF&#10;O38VXKYXljjycvlaD8n1rPqlhsiclU6zc1/O1obvTFiFIkJcWi5v4eL59HRPVIbfWs3WHFLZmyVo&#10;zodhLbik4zuc3h7W7Kxebh6s6NYjrLjsJ9w+0SvdGsrdxe6biIUrmtWVnR6tsS5JNpI5cDGCW8oy&#10;rmSILN+zCtxXnucq1H0fr7QpVHte0F06wCTXNKJcaFm+elYavZHLJRcSOZLxzNcErpqUqNLXcRhl&#10;SESGnyG072INtTVoTyWfn23Nc5Eyzd3q3l2pSXpUYo0xOnmCvK0vwSCslJS87BdsMbzPLKt90+bI&#10;hZgiRHI47zbrvnb77NTMp37cpzuSzzDOGW3u4/dpl9JpVGiOEpNtT5FqC5hOj9NFeNS0uILGUYpU&#10;R5HONDqW0OkSUqJJezztd0Ixra7tu0G244ehBY1oZpFp9pXVOoJfOnMYRi9Zj7lo+tz++vTLeRBe&#10;tJ0h3i9JmTH33jN1xZmHl89l4frymcftBaEf8v2I6OjWY8qhytGxLatyXPJ6aZ6hz9A9rGnWRM7n&#10;LWtySk02wXO9Rs61c1LzSjrtRc/yW+x+jscSoMNtqMsa047oyZt3kBZHkUzHLkqfHpNJ3uy8P15T&#10;OP2gtCP+X7EbkHYlGF43jPIvaN39JVQ4FtqLqzr7lmYTo7Dbcm8va3Uy5wOFPnvJSS5D0bF8Nx6q&#10;ZU4Zm3Fr2Gk8Eo74ea1vj5NTe9yaOZ4vjW7nRe80om5YmZYYBlsG9x7K8NyzuK5FVOcxjN8KuLqk&#10;ctahcuC/Ppnp0LIqluXAlTquIzMiOvb4nYkHK2axbu8G1a2Pbls4tdSNR9veJ0uoujuoGVWj9xm+&#10;RaNP20XE8jxfKLWc45Y3y9N8js8Sbpb+xkTrSRT5mxTTpCY+P1qn7j+zFMRx6+5I6JkNpWRpV1g+&#10;6HR63xixW2ntuqmW9VnOM2Zx3yLpEszqi5mR5UfndC+sozziFOxY629YfsMx1xvlZc/Qhakpf2Wa&#10;vtOpI+BONlqhoS8SFl6aSdZacIvVISfpAPRL5RbfLppycmz3WPdvqhHdtqrTakYbxrEYsgotln2o&#10;OQzGaPBcIrnzZkKjLv8AIZsNmxsiiykUVG1bX8mO7EqpKR5OGoetnKjdkH7y6vB+6GY646k5fY2l&#10;vgmjFBbLxzRDRTEIS1HNsayms7NjEMExTGq+YxDuc4yCS5kV687BjXN7kOSWkBibt7dm66hXdVtS&#10;2T6WxZEhrH841/z7N7lltxxEeTY6bafMU1ImSlPBDvRNanXDrKHDMiWk3EpNSCUjUS5Hjljs45Hr&#10;MdcM8050A0z1oyjWnGsNxFdtn9zkVLMw6gxe0vLmyrqJ/Hz57sbLLCwpJNy1K+d6XE6ZbXfS4Aul&#10;3Xdi2cq7s+0RyTcPc4/o9qzi+nlQ/lua1Ogmod/lOfYbjtQ05NtckexzIsHwiTcQ8fjsHPtDwyVk&#10;djBhNvWfaaoEKdLiZVexlOyAtcq7X7Tzk8N6Wpl5qrphrBObw/b5qtqHePXOb6Z6kvtK8y+nFzld&#10;u+9b5Ng2eSWkYtisa4l2Nri+WzcdqKl9GM2LsSngEjs2/dNMjvxJexzbpKiymXY8mNIzjUV6PIjv&#10;IU28w+y4Sm3mXm1KbdacSpDiFKQtJpMyPTUxvUy6wzVyg1kw2DV4jkOKajVWpmK1uPonR6TGLqiy&#10;aPlNHBo2506xsmKqlnRYrFYiZZz5zUSMwmROlSErkOB7mG7T9SruZ/c+6zfxc5IPEP2i62xNtG6/&#10;bDuPn0sjJIO3/cNotrbNx2I62xKvomlOpONZ3IpYr7y22WZFqzQrgMuuuIbbcfStxaUkai9uXdLL&#10;TP2j7jJyEmhE3blq9LQgz4mlMnTPIXkpM+BcTSSyIz4FxMuPAuoeJVswwHG9Vd4e0/S/M4KLTD9S&#10;dy2hWA5XWOGsm7HG8w1RxbHr2CtTa23CRLq7GVHWbbiFklwzStKuCiDKdM5Mnl0+V8yDJN+EzbPq&#10;1rUrWqdJymDqLm2W6eaaVNxQy5Dz1PD0ypdXs/w+c5prVRXigYVGxOFLxmLTMss0z7zCFOq9Urk6&#10;NNs30a5PnYrpBqZQSMU1I0q2dbZtN9QMXlyIMuXjebYPovhWM5VQSpdXKnVsqRT3tZPr3pFfNmQX&#10;nI6nIkqQwpt1d31dXQKivg1NVCh1lXWQ41dW1tdGZhQK+BCZRGhwYMOMhuPEiRI7TceNGYbbZYZb&#10;Q00hCEJSXcABrVdlpfrK+tv7a+37+NKjGyqNarstL9ZX1t/bX2/fxpUYDTb7EM/XkcM/c/a7f8Eq&#10;Rt89l6frN2Y/ugtCf+M241BuxDP15HDP3P2u3/BKkbfPZen6zdmP7oLQn/jNuA0COR+34a8bHs83&#10;KxNqGHZLmm6/dLoAxto25xcVx5WV21JqLmWrWm9u7k1fjqWJZ293T4nQ5K7isNyDOheat2kk20OV&#10;URrCM9VzdXyB3LY6dab5vvE3Jbds2zOI5EstQ9Xsrc1f0/1g1WqYnQHY3GXZ/UUed5PmtkmLEQ7O&#10;v7KK1eO0cOPJl5AutixH3Grwew9cLxvKuV+auL6qh2c/Tza/rRmmIyJbDbzlLkki10/wZy1gm4R9&#10;BM8zWa5HWE+3wcTGspKEmROGPVSlxIs+LKgTo0ebBmx3okyHLZbkRZcWS2pmRGkx3krafjvsrW08&#10;y6hTbra1IWlSVGQDx0eQx5XLWjkyd3OmTR55dSNp2p2dY9ie4XSm2t5L2Et4xktlFpp2qFNUyXVw&#10;KLOMBbkoySNdVzcKVd19VJxi3lrqbJw4/qj8p5t+1E3Xcnxu6246RsU8rUrWfRLLsDwli+tG6Wkd&#10;vryMhmEVnbONPtwIXOI1PSTZd5iC4pbWZkk/FN14x2pxDXHWXEqCKmFRYvqtqJjtLCSpS0w6mky+&#10;4ra6KlSzUtSY8OKy0RrUpRkjnKMzMzP3dcCdcfwXC3nVqcdexPHHXXFHxUtxynhrWtR+mpSjNRn6&#10;ZmZgPFh5SDkmt33JWX2lOP7safAq2TrNUZVc4NJwLOIWaQ5cfC5lJCyFieqPFhSa6TDcyOmcbS/F&#10;6CU1N4xX3XI8ttid+Ti5FjfJyp+K6nZttUx/TmZjGk2QUGLZRZ6gah1uHdNfZDXTrZiDUwlRrKwl&#10;9pV8NmRPlSIkOGXdGE1CkTX0WDcDZh7OO/wj8nL/AJk7mv8AjuiQu37CG/Urb3/3QOn38XLoDPvs&#10;HxabySfI2aVU28mfSYrI2d6FZ9kWskvF7NGUVkeJS5TmeYdrY5NYbjd3rG1gWNdBpoLDTUmxup0a&#10;qZbOU6lJ+ZZyk3K5b6OWS3BFjUy2zuNpdlWbRMZ0D2faazbiTjEY7S4YgYbXWON0vRnqhqhZyVQe&#10;2smvIU+cu6lyIuKxMfolw6WNvwdl16g3eFcjbnVDUPyGI2quvOhun2QHHW430tJGu7TUg2H1N9cd&#10;2308qUuIWZNuHzW1c4lcxWnx2ItpFiGqHLC4pe5XXRLN/RTQPWDV3EmJqG3mY+XsLxTTivsUsOka&#10;HJdZX6j2thXr5qnIc+PFsGDbkQ2nWwp1mvYqvLIYPojM1omaJYFfSavHjya20dxLVXHMh1mgQGY3&#10;bs6K1jkJPmcvbuBFJxblBi2X311OeaVApoNnYrYhuwjkV+Xu3NcmBrLhum+qmbZrqXsos7+FjWp2&#10;jWWzbXIJWlVQ9KbgTc10eYsXJFjiF7iX98sLDCKrtfHMwiMT6qdUR79+pyKm9doeM92QnpLiOiXL&#10;Mb9MEwath1GOPaqUGoDVbXttMQoltrDphger2TIjR2CSzGaVk2c27iYzSENx+f0CEIS2SSD2SMdy&#10;Gjy3H6LK8ZtId5jeTU1ZkOP3Vc8mTX3FJdQmLKptIEhHFMiHYQJLEuK8gzS6w8hae8ohGRhk7Hn1&#10;HutVORe2AZPfuyHp9do7ZadtOSTcN3uRpBqHmukuPJI3SJZst0GE1jcY++jtdDXRqU3zFHmbAAAA&#10;AAAAAAAAAAAAAAAAAAAAAAAAAAAAAAAAAAAAAAAAAAAAAAAAAAAAAAAAAAAAAAAAAAAAAAAAAAAA&#10;AAAAAAAAAAAAAAAAAAAAAAAAAAAAAAABY7iv0JP1n3hfELHcV+hJ+s+8Aq3A6keMvIYm6J1F4z8p&#10;CUYHUjxl5DE3ROovGflIBGmeovEflHdR6Evd8pjpM9ReI/KO6j0Je75TAcgAAAcV+hP3PKQ5Div0&#10;J+55SAdJ7qPxF5RBZfUfjLymI091H4i8ogsvqPxl5TASjP6l+M/IQpJlX0JX1/3xVuf1L8Z+QhST&#10;KvoSvr/vgL4gAAAAAAAAAAAUK3A7kdG9r+CSNQ9acyr8Sokqdj1kd7pJd3klq20bzdJjNNFQ7Pur&#10;Z5Bc8o8Vo2oscnJ1g/CrY0qYxVaOju8nua3H8dqbO/vbmamvqaWngy7O1s58s+nHh18GGt8ubLe0&#10;xWmPHS1rTPtE/RS7u7p8dqZ97kNrX0dLVxWzbO3t5sevra+Kkd3yZ8+W1ceLHWPre9orH6/eFtPK&#10;Q7JIO9rQleMVcyPU6pYJLmZTpXcSySiA5duQ+1bDF7p1R86PQZVGaYizJrJKfq7CHUXJMz2K2RU2&#10;OjlqPprn2kOZXenupuJ3WFZnjso4ltQXsNUWZHUZc5mSysjVHn1s1k0Sqy2r3pVXbQXWJ9bMlQ32&#10;X3Ng/XLsgzKJMudW7c9E6iogNPdHCy3Vuxk3E6axxIlvKwrF5FVHq3+BK7X6TM7hsjUlyRHPgqOM&#10;TG5jlCtyW7SoVj2sNjp9YUjchqTBiVelmBxbKmUxIiykN0GXTaSyziibU9GMpR1WTRHbCJKn1tg7&#10;LrJr8NfpJ+Td4v8AG/wbS/cXyPgeKweG7eau9g1+W5ymHmuGvtWx32svH6/Ha3Leumanqy5uG5D9&#10;zpjd7yxtaOTJt12PP34++R/CDzLdnmfH+Y5PL5VrYfsufPx3D3ycPy9Netqa9N3Nv7HG3x5MHUYs&#10;fJaePei+rWuKdbZrTWvhsfGQDYTsB1O3rai1keJXW+OaLUto154up/azTUKDCYbVKfx/GnJxoZuM&#10;stG0IhRmIjU9qi7dZuLqOUJttiZYVXzn6yfCsoyIjsmvlxpzDdhXwLeA4/FfRIaROqraNNq7OGtx&#10;tKZNfZRJcCYwa40yM/HddaXlo0j5aveXpVW1GPKRpFl2LU7LUSJj8/TGjxGHDgo7641Uxpp5ia2s&#10;NSlOOtk3WOxGX3FK7TWz/eBvv4m5PiVPj23rfDPR4PPzO1rZsM73K8pk09nj/mV9Fc3GaVtG2jtb&#10;kVta+vl3+T1NbWz48d8utu45tiaW8Ap4DHOa2fz/AG+ZxcRr5sWWdPi+OxbOLfilvVODe2o3sW1q&#10;aszFYzV09La2M+Kb0xZtTJNMsbnmKYrQYPjGO4ZidbHpMYxOkrMdx6oiJUUWrpaeGzX1tfGStSlJ&#10;YiQ47LDRKUoyQhJGZiYRgz2xcult91Zs6vE9ccbn6AZHPW3GaySbbJyjTR+Us+jb7cyCPXVlrjJS&#10;nFIUS7mlXR1rRuKssmbQwT72cOLLi2ESNOgSWJkKYwzKhzIrrciNKjPoS6xIjvtKU0+w+0pLjTra&#10;lNutqStClJURn5B+Y+E+X+D8nPH+Y8JyHEb2acmXHk24rlwb0RaPm5tPkMN8+nyFa3vEZcurs54p&#10;e0VyWreenqX4n5h4n5jx8bfifL6PJ6mvXFiyYtb1YM+lE1n5OLZ0M1MO1pRatJjFTPgxRetLfL9V&#10;azMdkAAYkypCb6jqMno7nG7+BHtaLIamxo7qslp6SLZVFtDegWUCSjiXPjzIch6O8niXObcUXEuP&#10;EeKdyr/J5amcl3ve1Q285LBuo+Hwr+Vme3/PnUyGmM80etrKRLwfI621QltD93SsILG8uRGWTlVm&#10;dHcRkmphESVI9scY/eUU5MrabyoGjB6ObosHdtO5Lk2w081JxiQxSan6V5BNjpjvXeD5M5EmtsJl&#10;JajFb49cwbjFMgTEhFeUc9yBXuxA1y+SS7LK2k6j6I4HpLyjebWehO4nCqOrxW01fscXyPJdLdZi&#10;q4iYcPMJlnhtVe2OC5jZx4qZGYQsiqK/EnLdxyzpMgbZsyx+lvb3odlVclbtt02vrTRPVlW7nWJd&#10;XIVhemelFFlUSgl3Dram657MdS8jx+qxPHsfak81dsqplZJlLURClQcYmLW1x1rNyvYVe9TEcnnS&#10;Nqu4/QXWfAXZMtyujaquZbo/qLBirf50CHLhVWOahYdcuR4yuim27eT4/wBtvtdPHoIrcg48WlGk&#10;fYYvKaZfkUKNqxqvtY0exE3SK2uo+ZZrqNkrEc+JGumxWjwWrqrWQR80zYsszx1nmGZlLNZdGYa6&#10;+X5Juf5UrfDcZGqqsNVd0G7zWA3YlDj8N4mpWRZNLRGrKWqjGuQVJheF0MeLXxnpsg6/FMJx5Mq0&#10;nN11VKmI9lXk5dnGOcn/ALI9ue0XG5MSyLRzT6FVZPfQWVx4uUah3kyZlepeVR2nUlIai5Hn17kV&#10;vAjyTW/Dr5cSEtau1iMWL8kpyCuznkmIEjLsDas9Zdyl9TKpcp3E6hV8Fi+jVkkkHY49prjERcus&#10;02xixdTzrBiDNtsmuGiah5FllzAiQIkPOAA18eyfdqiN0XI+7hpkCuYnZhtskY9ufxJ11o1OQmNM&#10;nZcbUeQh1CVOtJRo9kOobxpIjacfYjE+SUJJ5nzCNuG8230H2dcoNtbr3bKNH3pYvt2qX5cJa0ss&#10;u6I6yNZ0/FlLbWlbTdtj9pkFa6rmm1IiPSoD6uZMJtz23M5wzHtRsKzDT3LoDdrieeYtkGGZPVPE&#10;k2bLHsoqZdJdQHSUlaTbmVs6TGWSkqSaXDI0qLiR+aDe9hTcpk3d3DeNbhNikvHEWtgjH5d7qPr/&#10;AF13KpEy3iqpFxXwNsdpAg2r0AmHbCHCs7GJFlqeZjTpbKESHAzo9hp7ToennJ36zbkcjpoTlpu1&#10;1ksqWuefjJeK10m0ShTsHq40k3kc1xhWod5q7FfjIJcdbTbRuKW4pbTOm/CzPKOQ45Y7c3V0zVlF&#10;j6E2e77STFqyK6645kGHaoaP6jUugsie88nthESSrLNKszfkGanYbkNuUpUlMdSXvV52B7WoOybZ&#10;Xtj2pQ5NZYSNDdHsOwnIbelQ83U5Bm8atbm6gZNWokxocpMPJs4nZDfsdtxY8s27IjlNIkG4Q1aO&#10;Xm7Ge3PcpXvmVu02o6j7ZMCq8y0nwXG9UqjWrJtTsWyC01HwdVvjsfI63zA6P6k19jVy9PYuC0vS&#10;2E2tsI8rHn2zjPRVxnEBq29i/bUk7o+WA2/zbWubscN21wMl3PZYh+IchluRpu1CrtOXSWougYkx&#10;dXsn0+s2VO85RtV0k2UdKhLjfrzDWF7HO5C/WPkhmtzmZbk810Xz/VjW1zT7GcVm6K3ubZHQY3p5&#10;hqcgtLOLMsM50402tGbfJslvYrthDi1thXphYtRvonJkOyY7ez0A8oLsvD9eUzj9oLQj/l+xG6T2&#10;KP8ArIu2T/PbcX/H7qGMYvLrdjZ75uU73+ZHup0E1V2n4jp7b6Y6a4VGptXs51foMzRaYbVy4VnI&#10;fr8M0Kz+kTXyHX0KgOt5E7JdbJRyIkVREg9g7kTNiernJucnXo9tG1yyLTjKtSNPsi1Xtrm70ot8&#10;mvMIkxs61OyrNahFZZZfiGC3z78ervIkexTLxqE2zPbkNRnZkZDUp4ManZfn6zpkX7o3Qz/zeSDV&#10;f7DP/XZ86/cYawfxl6GjeU5d7k79auVA2EWu1rQLKNLsQ1Bn6sab52zcawXeWUGHJqMPft3bOM5Y&#10;YXhOoF2Vk+meyUFlGPLiuml3tiZGJKTXhb5AHsdXexyVO+DJNy24XVHa1mWCXO37PNKI1Tozm2rW&#10;Q5a3kWUZfpxkFfNfgZvojp3TppWYeH2bMyQ3fOzm5MiChmukNOyHooV07MI2k5br7yauK63YNVSL&#10;q12j6vwdQ8uhQ4rsuYzpLmlHOwrNLaO1HQ48bdBfSMGvbh00FGg41XXltMcaj1q3C1Z+xW+UT2u7&#10;J91Gs2le7udhOH6WbpsTwWrptVdQIVa9iOB6kaZWmTyMXjZVbWkd6HiuMZTVZ1lEGdlE12PVVVtC&#10;oDun4dU/Ks6/1R8hx+iy2hu8VymmrMixnJaiyoMix+7gxrOmvKO4hvV9tT21bMbeiWFbZQJD8OdC&#10;lMux5UV51h5tbbiknob8ov2GOvLc7yTUzk29asMwWgyGe/a/3O2vb2TR6DFHpUjp5UDAdVsbqMuu&#10;F0LaXHG6THcvxSVMrkMtx5eczWnUrhhtu627teTV28aR3OuWrGru1PHtNqenfuWrqNc6Z3cjI224&#10;6pEeuwuopXZ9rmd5aESWaekxqJZ2VnIcbbiR3DVxLX92g9lOcmtup1o030Ad2Ra6YRqPq7nlDp3g&#10;DdRpno9qPQWOQ5TdxqPH2bKTU5LS5JXIlPzI7s19jFLGFVMJkyJsxuHFclnrh4z2HJyt91eR627u&#10;NqOH1a5bTMnIbfWHJLKExFUoumltQcb01ubaQbbfOU3HVCjuOuElClMpUbqduTkYOxsNvXJa5RD3&#10;B6lZm3uT3bsVs2voM6kY+eO6faRR7iLIg3LemGLSp1pOfyKxrJT9LYZ/kEw7Z2odlwqGnxOLbXcW&#10;zDO1uzSlO1TculKSSlO3zWYkpIiIkkWnGSERERd4iIu8RF3iLvF3h4qfJ0frg+xP92Tth/jtwce2&#10;7rjhNrqXorrBpxRSK+JeagaXagYTTSrZ2SxVRrXK8TtqKukWb8OJPls17Muey5NdiQZsluMl1bES&#10;S6lLK/PU2odh+8pZoVuk2163ZdrhsascU0c1+0c1UyevxzUvXyXkM7HtPdRMcy66h0MSz2zVFbKu&#10;ZVbUSmKuNYW1XBenLYbl2MKOpyS0Ho+gAAA1quy0v1lfW39tfb9/GlRjZVGIrlw9gusXKXcntqJt&#10;O0JyTTXE9RcuzbS7JK261auMoocKYg4TmddkVq1OscOw3PL1uXIgw3Wq9uPjkll2WptEl+Iyan0h&#10;5/fYhn68jhn7n7Xb/glSNvnsvT9ZuzH90FoT/wAZtxYnyE/Y2m+Xkw9/eP7qNe9VdqGXae1Wl2pW&#10;EyKfSHOdX7/Ml2uY10GJWSGa/M9CsApFV7DkZxU91eQtyWkGg48SUo1JTnc5djk89aeU82CX+1fQ&#10;TJ9L8R1CtdUdNs3j3Gr11ldBhqKrDrCdLs471hhmFZ/dpsX25TaYDSMecjOrJZSJcVJJUoNF7sNP&#10;9drzH9xtrF/GJoqPUxGmByAnY6e9nkq98V/uY3C6o7WcxwS10Bz3SuPU6NZtq1kOWoyHKcr09vK+&#10;Y9AzfRDTumTTMxMTsW5khF85ObkvwkMV0hpx96NufgPB53Pfqldw37eWrX/P2QD3VtPP+4GDf5n4&#10;z/wWEPN71j7DZ5TrULV3VTPqXXXYdFp841HzjMKmNaan7gmbOPWZNk9pdQGLFmJtfmxWZzMWa03L&#10;ajTJcdEhLiGZUhtKXVektitXIo8YxyllrZclU9DT1clyOpa47kivr48R5bC3W2XVMqcZUppTjTS1&#10;INJqbQozSQefX2cd/hH5OX/Mnc1/x3RIXb9hDfqVt7/7oHT7+Ll0Xudkcch7uv5X3LNp97tr1B28&#10;4RE0Jx3WCoy5vXLLNScak2MnUCy07mUy8cRgWkupjUxiK1iNkmzVZvU7jLj8Eorc1Lj6o1cux0+S&#10;K3JckXotuM043I5tohm15q7qji2bY3K0QyTPMkqoNVSYmuilx7x/PNNdNZcawclqJyO1Ag2cZcbi&#10;tyW06XQgK39kU7Q8t3n8ktuZ0706qpF7qTgEPG9dsFoocVybPvLDSO6YyPI6SriMpVJlXVzp+WY1&#10;dDDipXIm3cuvhNoc7YNCvM55DflBce5NLlHNF9x2ft2DmkEuPkelmtJ1MJ6xtYOm+ocFFfNyGDAj&#10;uJkTl4dkUTG8zk10VqTNtIGPS6yvivT5kVJe0INLvlZ+xGNN91GpOY7iNhOpGI7c9Sc3n2GQ5lol&#10;ntXZ+cZkOVWLjsufe4leYrAtch0sXbznHJVrSRcWzDHHJklb9JAxiM2uE+Gxxm/Ky8mvgGh0zcVd&#10;729tkvSuPRPX0K1x3VvC8ku8gS3FXKbpMZxCluJmV32WSejVFYxKup3shKclcN+uYfZfQ14/e/rc&#10;3k3KLb/dwG5Klxa6O33G6yvvae4PGiuWeTIoHXK7CdKcQ7Tr3JyrHJmsTqsXo349aqQ3NuUOt1yD&#10;adYbLOHE7Dp5XmTdFVPS9qVfBN7ojySXrVfrpSRzjT2wbEDTWbkXQ8CJfNKgORzVEXQc/iktprka&#10;exddEOTo1Ax/cxuQz2r3NbnsXWmdgDFZQyKfRzR65Ns2zyDGKy4U7d5tmsPnO9xcxyKNRxaLpil0&#10;+IQb6JDvmQzh8mBtes9l3J8bRNsOQJioyzSbRLEajOm4S0uQm9RLiM5lOojcJ5JJKRDbze9yBEWU&#10;aUrlMJbkLSlbiiK/AAAAAAAAAAAAAAAAAAAAAAAAAAAAAAAAAAAAAAAAAAAAAAAAAAAAAAAAAAAA&#10;AAAAAAAAAAAAAAAAAAAAAAAAAAAAAAAAAAAAAAAAAAAAAAAAAAAAABY7iv0JP1n3hfELHcV+hJ+s&#10;+8Aq3A6keMvIYm6J1F4z8pCUYHUjxl5DE3ROovGflIBGmeovEflHdR6Evd8pjpM9ReI/KO6j0Je7&#10;5TAcgAAAcV+hP3PKQ5Div0J+55SAdJ7qPxF5RBZfUfjLymI091H4i8ogsvqPxl5TASjP6l+M/IQp&#10;JlX0JX1/3xVuf1L8Z+QhSTKvoSvr/vgL4gAAAAAAAAAO/wAT7/iLwDRe5WrXHJtZN6+qtZZ2kh/F&#10;dJ7Y9NsLpCXITX00aijRWcjkMxXUtoOxucmRYy7GwJknpTDVbD7YfgVdaTe9D3+J97xH4RBHscx6&#10;S86/Io6h991ZuPPPV0Rx1xxffUtxxbJqWtR99SlGajPvmfEbb+DPxN0/hP5Rs+T7PjNPJs+TiNjj&#10;dPFbkacbbj8u1sauTNu4c9+O5KfnW18GXT6pjxWnBtZ6Tm9F70vq34s/Dvc+Jvj2r49r+Q28f18X&#10;J4eQ3MkaF9+u9TXw58eHVy4ab+h/Q6Zc1dn8/JkpObDht8uLUrevmlAPSx8ymMex2k+1cL8CHmUx&#10;j2O0n2rhfgR1D/Dgxf2s8n+WNf8Aov8At/nPtzp/A8zf2wcX+S1v+kP7f5z7eacA9LHzKYx7HaT7&#10;VwvwIeZTGPY7SfauF+BD+HBi/tZ5P8sa/wDRf9v859n8DzN/bBxf5LW/6Q/t/nPt5pw25eQQ13yv&#10;UbQrVPSHKbiZds6H5FiZ4k7PdkSJNViGewsgcgY6zJe53Prau2xK7drI3SrOvjz+0WksV8eAw3nM&#10;8ymMex2k+1cL8CIhBqqys6XudXQoHT8zpu04rEbpuj5/R9L0KEc/o+kc5nO483nr4cOcfHWPxc/K&#10;V434q+HbPjGx8Po4za+16W9xvL38jryF+M2tXYpObJj1o4HStl+1aNtvRtEbWKKxsxlmMk4ox22H&#10;8L/yfOQ+G3lmt5Jh84jkdauru6fIcXTgr6Uchr7OveuLHfY/drarSNfdrrbkd62X1W1oxx6JvN6d&#10;8AAcoumgAAAAAAAAAAAAAAAAAAAAAAAAAAAAAAAAAAAAAAAAAAAAAAAAAAAAAAAAAAAAAAAAAAAA&#10;AAAAAAAAAAAAAAAAAAAAAAAAAAAAAAAAAAAAAAAAAAAAAAAAAAAAAAAAAAAAAAAAAAAAAAAAAAAA&#10;AAAAAAAAAAAAAAAAAAAAAAAAAAAAAAAABY7iv0JP1n3hfELHcV+hJ+s+8Aq3A6keMvIYm6J1F4z8&#10;pCUYHUjxl5DE3ROovGflIBGmeovEflHdR6Evd8pjpM9ReI/KO6j0Je75TAcgAAAcV+hP3PKQ5Div&#10;0J+55SAdJ7qPxF5RBZfUfjLymI091H4i8ogsvqPxl5TASjP6l+M/IQpJlX0JX1/3xVuf1L8Z+QhS&#10;TKvoSvr/AL4C+IAAAAAAAAAAAAAAAAAAAAAAAAAAAAAAAAAAAAAAAAAAAAAAAAAAAAAAAAAAAAAA&#10;AAAAAAAAAAAAAAAAAAAAAAAAAAAAAAAAAAAAAAAAAAAAAAAAAAAAAAAAAAAAAAAAAAAAAAAAAAAA&#10;AAAAAAAAAAAAAAAAAAAAAAAAAAAAAAAAAAAAAAAAAAAAAAAAAAAAAAAAAAAAAAAAAFjuK/Qk/Wfe&#10;F8QsdxX6En6z7wCrcDqR4y8hibonUXjPykJRgdSPGXkMTdE6i8Z+UgEaZ6i8R+Ud1HoS93ymOkz1&#10;F4j8o7qPQl7vlMByAAABxX6E/c8pDkOK/Qn7nlIB0nuo/EXlEFl9R+MvKYjT3UfiLyiCy+o/GXlM&#10;BKM/qX4z8hCkmVfQlfX/AHxVuf1L8Z+QhSTKvoSvr/vgL4gAAAAAAAAASD56GDevn8GXH5PDz0MG&#10;9fP4MuPyeI/5lMW9jVB9p678WDzKYt7GqD7T134sAgHnoYN6+fwZcfk8PPQwb18/gy4/J4j/AJlM&#10;W9jVB9p678WDzKYt7GqD7T134sAgHnoYN6+fwZcfk8PPQwb18/gy4/J4j/mUxb2NUH2nrvxYPMpi&#10;3saoPtPXfiwCAeehg3r5/Blx+Tw89DBvXz+DLj8niP8AmUxb2NUH2nrvxYPMpi3saoPtPXfiwCAe&#10;ehg3r5/Blx+Tw89DBvXz+DLj8niP+ZTFvY1Qfaeu/Fg8ymLexqg+09d+LAIB56GDevn8GXH5PDz0&#10;MG9fP4MuPyeI/wCZTFvY1Qfaeu/Fg8ymLexqg+09d+LAIB56GDevn8GXH5PDz0MG9fP4MuPyeI/5&#10;lMW9jVB9p678WDzKYt7GqD7T134sAgHnoYN6+fwZcfk8PPQwb18/gy4/J4j/AJlMW9jVB9p678WD&#10;zKYt7GqD7T134sAgHnoYN6+fwZcfk8PPQwb18/gy4/J4j/mUxb2NUH2nrvxYPMpi3saoPtPXfiwC&#10;Aeehg3r5/Blx+Tw89DBvXz+DLj8niP8AmUxb2NUH2nrvxYPMpi3saoPtPXfiwCAeehg3r5/Blx+T&#10;w89DBvXz+DLj8niP+ZTFvY1Qfaeu/Fg8ymLexqg+09d+LAIB56GDevn8GXH5PDz0MG9fP4MuPyeI&#10;/wCZTFvY1Qfaeu/Fg8ymLexqg+09d+LAIB56GDevn8GXH5PDz0MG9fP4MuPyeI/5lMW9jVB9p678&#10;WDzKYt7GqD7T134sAgHnoYN6+fwZcfk8PPQwb18/gy4/J4j/AJlMW9jVB9p678WDzKYt7GqD7T13&#10;4sAgHnoYN6+fwZcfk8PPQwb18/gy4/J4j/mUxb2NUH2nrvxYPMpi3saoPtPXfiwCAeehg3r5/Blx&#10;+Tw89DBvXz+DLj8niP8AmUxb2NUH2nrvxYPMpi3saoPtPXfiwCAeehg3r5/Blx+Tw89DBvXz+DLj&#10;8niP+ZTFvY1Qfaeu/Fg8ymLexqg+09d+LAIB56GDevn8GXH5PDz0MG9fP4MuPyeI/wCZTFvY1Qfa&#10;eu/Fg8ymLexqg+09d+LAIB56GDevn8GXH5PDz0MG9fP4MuPyeI/5lMW9jVB9p678WDzKYt7GqD7T&#10;134sAgHnoYN6+fwZcfk8PPQwb18/gy4/J4j/AJlMW9jVB9p678WDzKYt7GqD7T134sAgHnoYN6+f&#10;wZcfk8PPQwb18/gy4/J4j/mUxb2NUH2nrvxYPMpi3saoPtPXfiwCAeehg3r5/Blx+Tw89DBvXz+D&#10;Lj8niP8AmUxb2NUH2nrvxYPMpi3saoPtPXfiwCAeehg3r5/Blx+Tw89DBvXz+DLj8niP+ZTFvY1Q&#10;faeu/Fg8ymLexqg+09d+LAIB56GDevn8GXH5PDz0MG9fP4MuPyeI/wCZTFvY1Qfaeu/Fg8ymLexq&#10;g+09d+LAIB56GDevn8GXH5PDz0MG9fP4MuPyeI/5lMW9jVB9p678WDzKYt7GqD7T134sAgHnoYN6&#10;+fwZcfk8PPQwb18/gy4/J4j/AJlMW9jVB9p678WDzKYt7GqD7T134sAgHnoYN6+fwZcfk8PPQwb1&#10;8/gy4/J4j/mUxb2NUH2nrvxYPMpi3saoPtPXfiwCAeehg3r5/Blx+Tw89DBvXz+DLj8niP8AmUxb&#10;2NUH2nrvxYPMpi3saoPtPXfiwCAeehg3r5/Blx+Tw89DBvXz+DLj8niP+ZTFvY1Qfaeu/Fg8ymLe&#10;xqg+09d+LAIB56GDevn8GXH5PDz0MG9fP4MuPyeI/wCZTFvY1Qfaeu/Fg8ymLexqg+09d+LAIB56&#10;GDevn8GXH5PDz0MG9fP4MuPyeI/5lMW9jVB9p678WDzKYt7GqD7T134sAgHnoYN6+fwZcfk8PPQw&#10;b18/gy4/J4j/AJlMW9jVB9p678WDzKYt7GqD7T134sAgHnoYN6+fwZcfk8PPQwb18/gy4/J4j/mU&#10;xb2NUH2nrvxYPMpi3saoPtPXfiwCAeehg3r5/Blx+Tw89DBvXz+DLj8niP8AmUxb2NUH2nrvxYPM&#10;pi3saoPtPXfiwCAeehg3r5/Blx+Tw89DBvXz+DLj8niP+ZTFvY1Qfaeu/Fg8ymLexqg+09d+LAIB&#10;56GDevn8GXH5PDz0MG9fP4MuPyeI/wCZTFvY1Qfaeu/Fg8ymLexqg+09d+LAIB56GDevn8GXH5PD&#10;z0MG9fP4MuPyeI/5lMW9jVB9p678WDzKYt7GqD7T134sAgHnoYN6+fwZcfk8PPQwb18/gy4/J4j/&#10;AJlMW9jVB9p678WDzKYt7GqD7T134sAgHnoYN6+fwZcfk8PPQwb18/gy4/J4j/mUxb2NUH2nrvxY&#10;PMpi3saoPtPXfiwCAeehg3r5/Blx+Tw89DBvXz+DLj8niP8AmUxb2NUH2nrvxYPMpi3saoPtPXfi&#10;wCAeehg3r5/Blx+Tw89DBvXz+DLj8niP+ZTFvY1Qfaeu/Fg8ymLexqg+09d+LAIB56GDevn8GXH5&#10;PDz0MG9fP4MuPyeI/wCZTFvY1Qfaeu/Fg8ymLexqg+09d+LAIB56GDevn8GXH5PDz0MG9fP4MuPy&#10;eI/5lMW9jVB9p678WDzKYt7GqD7T134sAgHnoYN6+fwZcfk8PPQwb18/gy4/J4j/AJlMW9jVB9p6&#10;78WDzKYt7GqD7T134sAgHnoYN6+fwZcfk8PPQwb18/gy4/J4j/mUxb2NUH2nrvxYPMpi3saoPtPX&#10;fiwCAeehg3r5/Blx+Tw89DBvXz+DLj8niP8AmUxb2NUH2nrvxYPMpi3saoPtPXfiwCAeehg3r5/B&#10;lx+Tw89DBvXz+DLj8niP+ZTFvY1Qfaeu/Fg8ymLexqg+09d+LAIB56GDevn8GXH5PDz0MG9fP4Mu&#10;PyeI/wCZTFvY1Qfaeu/Fg8ymLexqg+09d+LAIB56GDevn8GXH5PDz0MG9fP4MuPyeI/5lMW9jVB9&#10;p678WDzKYt7GqD7T134sAgHnoYN6+fwZcfk8PPQwb18/gy4/J4j/AJlMW9jVB9p678WDzKYt7GqD&#10;7T134sAgHnoYN6+fwZcfk8PPQwb18/gy4/J4j/mUxb2NUH2nrvxYPMpi3saoPtPXfiwCAeehg3r5&#10;/Blx+Tw89DBvXz+DLj8niP8AmUxb2NUH2nrvxYPMpi3saoPtPXfiwCAeehg3r5/Blx+Tw89DBvXz&#10;+DLj8niP+ZTFvY1Qfaeu/Fg8ymLexqg+09d+LAIB56GDevn8GXH5PDz0MG9fP4MuPyeI/wCZTFvY&#10;1Qfaeu/Fg8ymLexqg+09d+LAIB56GDevn8GXH5PDz0MG9fP4MuPyeI/5lMW9jVB9p678WDzKYt7G&#10;qD7T134sAgHnoYN6+fwZcfk8T8IB5lMW9jVB9p678WEfAAAAAAAAFjuK/Qk/WfeF8QsdxX6En6z7&#10;wCrcDqR4y8hibonUXjPykJRgdSPGXkMTdE6i8Z+UgEaZ6i8R+Ud1HoS93ymOkz1F4j8o7qPQl7vl&#10;MByAAABxX6E/c8pDkOK/Qn7nlIB0nuo/EXlEFl9R+MvKYjT3UfiLyiCy+o/GXlMBKM/qX4z8hCkm&#10;VfQlfX/fFW5/Uvxn5CFJMq+hK+v++AviAAAAAAAAAAAAAAAAAAAAAAAAAAAAAAAAAAAAAAAAAAAA&#10;AAAAAAAAAAAAAAAAAAAAAAAAAAAAAAAAAAAAAAAAAAAAAAAAAAAAAAAAAAAAAAAAAAAAAAAAAAAA&#10;AAAAAAAAAAAAAAAAAAAAAAAAAAAAAAAAAAAAAAAAAAAAAAAAAAAAAAAAAAAAAAAAAAAAAAAAAAAA&#10;AAAAAAABY7iv0JP1n3hfELHcV+hJ+s+8Aq3A6keMvIYm6J1F4z8pCUYHUjxl5DE3ROovGflIBGme&#10;ovEflHdR6Evd8pjpM9ReI/KO6j0Je75TAcgAAAcV+hP3PKQ5Div0J+55SAdJ7qPxF5RBZfUfjLym&#10;I091H4i8ogsvqPxl5TASjP6l+M/IQpJlX0JX1/3xVuf1L8Z+QhSTKvoSvr/vgL4gAAAAAAAAAAAA&#10;AAAAAAAAAAAAAAAAAAAAAAAAAAAAAAAAAAAAAAAAAAAAAAAAAAAAAAAAAAAAAAAAAAAAAAAAAAAA&#10;AAAAAAAAAAAAAAAAAAAAAAAAAAAAAAAAAAAAAAAAAAAAAAAAAAAAAAAAAAAAAAAAAAAAAAAAAAAA&#10;AAAAAAAAAAAAAAAAAAAAAAAAAAAAAAAAAAAAAAAWO4r9CT9Z94XxCx3FfoSfrPvAKtwOpHjLyGJu&#10;idReM/KQlGB1I8ZeQxN0TqLxn5SARpnqLxH5R3UehL3fKY6TPUXiPyjuo9CXu+UwHIAAAHFfoT9z&#10;ykOQ4r9CfueUgHSe6j8ReUQWX1H4y8piNPdR+IvKILL6j8ZeUwEoz+pfjPyEKSZV9CV9f98Vbn9S&#10;/GfkIUkyr6Er6/74C+IAAAAAAAAAAAAAAAAAAAAAAAAAAAAAAAAAAAAAAAAAAAAAAAAAAAAAAAAA&#10;AAAAAAAAAAAAAAAAAAAAAAAAAAAAAAAAAAAAAAAAAAAAAAAAAAAAAAAAAAAAAAAAAAAAAAAAAAAA&#10;AAAAAAAAAAAAAAAAAAAAAAAAAAAAAAAAAAAAAAAAAAAAAAAAAAAAAAAAAAAAAAAAAAAAAAFjuK/Q&#10;k/WfeF8QsdxX6En6z7wCrcDqR4y8hibonUXjPykJRgdSPGXkMTdE6i8Z+UgEaZ6i8R+Ud1HoS93y&#10;mOkz1F4j8o7qPQl7vlMByAAABxX6E/c8pDkOK/Qn7nlIB0nuo/EXlEFl9R+MvKYjT3UfiLyiCy+o&#10;/GXlMBKM/qX4z8hCkmVfQlfX/fFW5/Uvxn5CFJMq+hK+v++AviAAAAAAAAABji5Rbc/qptlxfTC0&#10;0s7gnYZfkd5U2SL2mXcpcZg10KRERDZblxVNvKfkLSoyNw3CNKSSRl36vbKt0ELdFpBEyScmHA1D&#10;xh9GPakUMRKmG4V2htS4tvCiOuOSGafIorZzYROKWmNMatKlL0hdU6+uxjlm3lx8F0IkNnwcYzbK&#10;Hmz8C2qesWk/cUkjEr63RrXk/d4dLuGxeFKVoDr1Meh6h0sBlSolbZWDyZ2SRGYrf95bnxpCvNzi&#10;iOLCpJ+aDHYfa9azLUoMzGpd/PxXTnUDKKo2StMbwnKr+tOS100cp9PRT7GGchnnIN1ntiM30rfP&#10;Rz0EpPOTx4i0jk9dw2oe5bRTIs81LVSKvqzU27xSKdDWKqofcmBjGG28cnIypMo1Se27ydz3ukIl&#10;NmyjmF0fOVcZqxb1eQaA6l3tJPjWlNdaP5lbVNnCdS/Dsa2xwuylwZ0R9Bmh6NKivNPsOoM0rbcS&#10;oj4GLAOR0/Uw5n+3llH/ACLpqAywAMXW47V3ehnOupbeNs2HTtOaaHXJn3OtWYY28zTWcdLUQ7KZ&#10;R3VzT2dQ3R1r8+PUmqoq7jI7C2S65XlFhs9I5Q/VKr5RnaHir2tM7X3H9asOx6XXOZti1tWqlpar&#10;5s+NBQ/0FhURbAqspsmPGly8fu6q0hpfbk9qrr25zkYM2oCluiWqdTrbpPgeqtLGdgwM1oI1qde8&#10;4TztZPSt2Hb1a30pQmQdZbRZsApKW20yCjk+TbZOEhOK3Uzc5uZo9/8AqjoZpdPXlrVhjmP0ummC&#10;XLVcxiGP5Jc6dYLkVhl1/OaiN23cfHYr+UZJMZKY+qU8lEBpk0vtIQGaQBg/1jq+UZ2q1aNwl7r5&#10;TavYzR2Va9n+HMx1NUkaBZWEaEaG6GTR1sVNI9KlM17tlj3cm5rDkx5bMREVuXIi1ChZNvS3yxLD&#10;UPRDUKs24aFNTZlThKZiHl5nnEqqWcOyu51hW1s2ZGr27VqbXoTEsK2KwphUY660lRH54DL8AxD7&#10;Udwm4/T/AHNT9nW6W3h5ldz6mbaYNmbHa70l9cGmkZK2hFrHgVjl1RW9HBtpDMm5hN3ldawFVshZ&#10;pUcWHfPur3G4/te0ht9SbiGVvZrlMUOIY4T/AGsrIMpsGpL0KG5IJK1RoMWNEmWlpJShbjdfBkIj&#10;odmOxmXQuRAYZcT045T7Xmih6qWevmPaLNZDGbucW0/Zgrru06yYhMmuRaV9Xj1m5CjyI7rbzLV7&#10;ZZBfNtLS3asMSEqjoqltT3YazxtbrnaRuygVrWq8GLImYfmlXHhQomYMRK9VuqO+1WsxKmWdhSNv&#10;3NLa1kGsS4zCnVdrXRrlg21BlIAUW3Fao2+i2ieomqVDjDuYW+G0ZWcKgbU+lElbk6HBclzFRkOS&#10;E1lOzLcubY2SQ4VXXy+Y6wfB5uk2yHcflm6HRp7UXMcNh4haxMst8aSdSU9NDfxq6JVy03NKizdk&#10;zG4yHrF+olNqmz2k2NXL6OYazdiQwvCAAAAAAAAAAAAAAAAAAAAAAAAAAAAAAAAAAAAAAAAAAAAA&#10;AAAAAAAAAAAAAAAAAAAAAAAAAAAAAAAAAAAAAAAAAAAAAAAAAAAAAAAAAAAAAAAAAAAAAAAAAAAA&#10;AAAAAAAAAAAAAAAAAAAAAAAAAAAAAAAAAAAAAAAAAAAAAAWO4r9CT9Z94XxCx3FfoSfrPvAKtwOp&#10;HjLyGJuidReM/KQlGB1I8ZeQxN0TqLxn5SARpnqLxH5R3UehL3fKY6TPUXiPyjuo9CXu+UwHIAAA&#10;HFfoT9zykOQ4r9CfueUgHSe6j8ReUQWX1H4y8piNPdR+IvKILL6j8ZeUwEoz+pfjPyEKSZV9CV9f&#10;98Vbn9S/GfkIUkyr6Er6/wC+AviAAAAAAAAABhU5aL/B/od/njln/BK0ZQNcdFsX3BaPZHpZlbaU&#10;Q8hqWjrbRLKXpWPZBEbJ+kyCCSjQrtisnJbccaS60U2EqXWvr7VmvpVj05W7TXUbUjB9HImneAZr&#10;nsqryvJpNnGwvFb3KZFdHkVFe0xInM0cCc5EYecQttp2QltDi0KQg1KSZFlvikaY0dKiNKksMkpJ&#10;kZGRk2kjIyPvkZH3jI++R9YDBptP1kyzAsB3HbG9ZzXCzrTfT/VRenq5TqllY1EfF7iba47BkPEh&#10;cyGzHfRlmKPIQ4czGp85TfQQKqE0dcuR0/Uw5n+3llH/ACLpqOfKRbXcrzONjm4nRGntJuruAmxU&#10;3lPjNdIsLrMMSlrciNKjVcBp+VcWNIqa/FkwUR3nLTF7KyiyTeYq4cRU08lNgWdad7dcto9QMLyz&#10;BbqTrJkdpHqMxxy4xi0kVj+GafxWLFmvu4cGW7BekwpkVqW2yqO4/EksocNxh1KAgup2+3V/J9ac&#10;q0B2gaMQNUMrwaTOr8ryzKprjGMwLCrlFXW7aI7drjcWLAq7Pn1vda2yeEVlZNPRq6tfaRHkzbft&#10;zeP8o9kGgOp91rVmWkGH6a11AmwyjDcTjMSL66iNWMFceqjTGqa2Nhk5vaqpC0ZZFU402plZzGXH&#10;WHPpKha7bAdzmtOo9JovkGs+i2t1xNvl2OJtTn51Kubd2OQRosyXXVl0unm0Uy7tK1Ue4gMwcghq&#10;iSolm3Jaebj9jXzWTdTvO0bzjGNOtumcaYaY11QV5lFpkFfcW2ZajP1MyNMpsJwmij0ldKmduW7M&#10;WVauVDFvwiwVplTobRLqbsL4eTc/UVaIf/Ieb/FqXmZF8RC0XDkJVyyuqylJSo29P65aDMiM0KPR&#10;zTZvnJM/QqNC1o4p4nzVKLqMxetsAxjJcM2iaPY1mGPXmKZHWRMwTZUGSVNhRXdeqVqFls2KmdVW&#10;keLPiKkQ5MeWwmQw2bsaQy+3zmnW1qtexPTjUONysWp2o0jA8zY09n4LXw4GdvYveNYZNlo0r09r&#10;lxYmULgppJMhE+FMgqYZnLdTMiSYxpJ9h1CAuk3/AP6jrXf/ADUh/wDMdIIVydCSTsv0OJJERHU5&#10;SrgRERcVZ9lalH3vTUozUZn3zMzM++Zibd7+O5Blm1PWjHcVorjJsgtcZix6yix+rm3NzZPpv6d5&#10;TMCsrmJM2Y6llpx1TcdhxZNNrWaeahRlDthmNZHh+0nRzG8tx+7xbIquryNuzoMjqp9JdVzj+a5L&#10;LYROq7NiLOiLeivsSWkyGG1OR3mnkEbbiFKCyHVrvcr/AKB8O9x09Rx4d7jxxLVYj4+HiXeP2u91&#10;d4QHlk3rxbe2Ouq223o8vJdQXe15Xa3c9+8jpwBijbmlOUiAba0TrRB9uqTG6BcjplpYN0xVHVDT&#10;jUOw5U/RLUKBgeZzcAqcFbh2mcRMXvJOIVsssZ1LjnFsMmZgrpYcgn58Fg2JM1t3ppsRvm8+Qyld&#10;029rbC3um0ak4fXTIlXm+OWTeUYJaTucmEVzGiyIkios3WkLeZq7yDJeiPvNIc7UmorrJTElMDtZ&#10;4LZSm8riRcCp9vpEXUROQeBF9tf08tKIO2rfZqDup0T1+1mqdMop6e22L11rKxC6r4CyxCtvbKws&#10;udDaXIk2MxUW8tGSQcjmusG3GQ0ji4bkXw3fVuk0UooGnGvu0rUvLsxxyK1Txszx1No3GyxEBsos&#10;eXJkRcdyGltJryGkHNu6G5lRLCQpx9NfHcNSF1Y20229jXHXeTrXqhGyDQfQuHVrgVGjtkylMjJT&#10;TGmN1zTtVe1zdtGW1JmquLrMJFdQzbQ49dU0sY60lLqQyhGRKIyMiMjIyMjLiRkfeMjI+sjLrLqP&#10;qHBllmO0hhhpthlpJIbZZQlpptBdSUNoJKEJL0kpIiL0iFGdxeR6nYjolqLkmjVAWT6mVNF2xitL&#10;2kuzdkSVTobM6RFq21E5aTq2pdn2dfVoS6qymw48FMeSb5R3aR7HNQNwWpGiqsg3HY5Mx/M05VbQ&#10;ad2zxzzI215i7MOrdh29ljhRoSIDh2ci2r4zrcCvbnQoEeUiIaXEzZoXjAAAAAAAAAAAAAAAAAAA&#10;AAAAAAAAAAAAAAAAAAAAAAAAAAAAAAAAAAAAAAAAAAAAAAAAAAAAAAAAAAAAAAAAAAAAAAAAAAAA&#10;AAAAAAAAAAAAAAAAAAAAAAAAAAAAAAAAAAAAAAAAAAAAAAAAAAAAAAAAAAAAAAAAAAAAAAAALHcV&#10;+hJ+s+8L4hY7iv0JP1n3gFW4HUjxl5DE3ROovGflISjA6keMvIYm6J1F4z8pAI0z1F4j8o7qPQl7&#10;vlMdJnqLxH5R3UehL3fKYDkAAADiv0J+55SHIcV+hP3PKQDpPdR+IvKILL6j8ZeUxGnuo/EXlEFl&#10;9R+MvKYCUZ/Uvxn5CFJMq+hK+v8Avirc/qX4z8hCkmVfQlfX/fAXxAAAAAAAAAAAAAAAAAAAAAAA&#10;AAAAAAAAAAAAAAAAAAAAAAAAAAAAAAAAAAAAAAAAAAAAAAAAAAAAAAAAAAAAAAAAAAAAAAAAAAAA&#10;AAAAAAAAAAAAAAAAAAAAAAAAAAAAAAAAAAAAAAAAAAAAAAAAAAAAAAAAAAAAAAAAAAAAAAAAAAAA&#10;AAAAAAAAAAAAAAAAAAAAAAAAAAAAAsdxX6En6z7wviFjuK/Qk/WfeAVbgdSPGXkMTdE6i8Z+UhKM&#10;DqR4y8hibonUXjPykAjTPUXiPyjuo9CXu+Ux0meovEflHdR6Evd8pgOQAAAOK/Qn7nlIchxX6E/c&#10;8pAOk91H4i8ogsvqPxl5TEae6j8ReUQWX1H4y8pgJRn9S/GfkIUkyr6Er6/74q3P6l+M/IQpJlX0&#10;JX1/3wF8QAAAAAAAAAAAAAAAAAAAAAAAAAAAAAAAAAAAAAAAAAAAAAAAAAAAAAAAAAAAAAAAAAAA&#10;AAAAAAAAAAAAAAAAAAAAAAAAAAAAAAAAAAAAAAAAAAAAAAAAAAAAAAAAAAAAAAAAAAAAAAAAAAAA&#10;AAAAAAAAAAAAAAAAAAAAAAAAAAAAAAAAAAAAAAAAAAAAAAAAAAAAAAAAAAAALHcV+hJ+s+8L4hY7&#10;iv0JP1n3gFW4HUjxl5DE3ROovGflISjA6keMvIYm6J1F4z8pAI0z1F4j8o7qPQl7vlMdJnqLxH5R&#10;3UehL3fKYDkAAADiv0J+55SHIcV+hP3PKQDpPdR+IvKILL6j8ZeUxGnuo/EXlEFl9R+MvKYCUZ/U&#10;vxn5CFJMq+hK+v8Avirc/qX4z8hCkmVfQlfX/fAXxAAAAAAAAAAANWXsr7ejul2RbM9umoW1HWrL&#10;9D80yvc7Gw3Isgw1yuRNtsXc0q1Fu100orOBYsHEO1qK2bxQyh0nojfBwkKWhfV7F75THX/ePpRu&#10;h2z70s6v803cbUdXJCb60zJMBnK7DT7KXptKmpsyrWI8GdZae6hYnmFBayIjZNw6+2xOK7z1rRIk&#10;htSAA1U+yguUs3FbRdOdq217ZFnORYZu23S6qLnV1nhSK57Kq/TbEEM0yqqGdoy/ArX88zzKMcgQ&#10;rGa32sdVi+WtOOR20OS44bVgDVv7FE3nbo97mybcHqNuu1oy7W/N8W3TWuE4/keYrrlz6rFWNJdL&#10;L1mli9zIFcwURFvd2s4ueyt03prvF00EhCdpAAAAAAAAAAAAAAAAAalPYv8Avi3Zbx875USs3O65&#10;5rrNA0X1g0mx3S6Nl71c63hlLc3G4OPawKntCvgq6Kezi+PtyFylSXlpqov98I0rNYbawAAAAAAA&#10;AAAAAAAAAAPPX3a6tcsJu77In3L7D9lXKDZzt2rNN4cm8wDH8i1BzCi0cx/F4miWmeTZNCl4diWM&#10;ZXXZPcTrq9flU0rJsatH6Z6ZOfq7WrMksv3rW/JpdlsYNFVkODcrrodntxA50hGOW19arVPNpClN&#10;sQ42cbXLTFZTzyyJvoLt+ugmSuc9JJJGQDdSAadOwLl/93uiu8Gg5NblytFKrQvXHLrCoodL9wlN&#10;V1+M4jldvfyjrcW82UWlsLPT62x3NrdD1RQ6qaYWEPEIV8TOPXuNVhsXN3VbiwAAAAANcG05MvlQ&#10;ZfLsQN+0TfKpjYkw3ClOaFeb/UhFg3jMfTdOKzNGU6Noqz0qkUk/MCcy5WYO3iJrciSvJe5vmvjM&#10;Kcvp5bzWrVTbtyVO83WvRLNrrTjVTT7TiluMMzbH1x27nH7N7UHDq12XBVKYlRyccgTpkRxL0d1t&#10;TMh1CkGSgGVUBh95A7XjV/c3ySOz/XPXvPbzU/VvPaXViTmGdZIuMu6vn6XXzVXGqpyaqHGiReMG&#10;hpaqrYJmM0lMWCwkyNSTUeYIAAAAAAAAAAAAAAAAAAAAAAAAAAAAAAAAAAAAAAAAAAAAAAAAAAAA&#10;AAAAAAAAAAAAAAAAAAAAAAAAAAAAAAAAAAAAAAAAAAAAAAAAAAAAAAAAAAAAAAAAAAAAAAAAAAAA&#10;AAAAAABY7iv0JP1n3hfELHcV+hJ+s+8Aq3A6keMvIYm6J1F4z8pCUYHUjxl5DE3ROovGflIBGmeo&#10;vEflHdR6Evd8pjpM9ReI/KO6j0Je75TAcgAAAcV+hP3PKQ5Div0J+55SAdJ7qPxF5RBZfUfjLymI&#10;091H4i8ogsvqPxl5TASjP6l+M/IQpJlX0JX1/wB8Vbn9S/GfkIUkyr6Er6/74C+IAAAAAAAAAGmN&#10;2bP+oA2qfuw4f8Suq4s01Pt5PI/9kd7Rd0vPcx/bPynGjem+O6lzFE2xRRrnUOgw/T3UPp3G1sE0&#10;vFdX6TSvXHJ58puWbdflc9tlw+2VJjXl9mz/AKgDap+7Dh/xK6ri4XskTY4e7PkVMO1YxirOZqls&#10;uwvANf8AHn46Edvv6cNYTUUutdMl82nFtV0fDnGNRJyGlMuPytN6xsnTIjacDa0Hn84BcSOVq5fD&#10;lGN5Rq7v7dOTL2x606daQTecp6meySgwXUXTDA3Y58XWpUbKc0n67a0Y/MQqKbZVNKa21KZSS8qi&#10;eWskK7GYVygB5Cf90OnRQ9sxyuejut/dV9ulomnLOhKRzO2jeUnXY4nTkZY8ffbJwu1h8OQS2PK2&#10;gcgjqTnOT1JwNVN4GjOsu5DMHH0r7eYw/ItMLqu0bplOvNMvFDLTmFV5iiK6hRwrnOb1snXUqJZh&#10;QvsJz9bw3Rfuz7v+I/RgXv8AZAXLKaqcn9D0R2kbLcXgZ9v73dWESq0ygy62LkSNOcbusgawuiyh&#10;jFZaihZJmmb5k87i+m1TcpXjJT6fI7rI2Z8Sjj0F9ZB2E5+t4bov3Z93/EfowKE66NRcw7Nb22VG&#10;pKukosV0mrndOI1g2a4b8ql2gauZvj6Y7jqkoj9p6jzLy1guN88nLyE1HQntiRxSFSqTkDuXl1Gx&#10;6DrTqpy9etun246ygx8gf0vxXKdbpml+O37jSZbeLuZFiOrWG4rBrY0g0QrhjF9GJuNGspaYMC6g&#10;mh2bX3kX+V13l129XUfka+Vvj1St3un7Fu/o9rLFZqK89XYOP0Sctdx63XSxKqkyaTeadmeouneb&#10;1VNTS8hxWvt4OZVzGYRCXYbbg0XOW6aYw3snrkUsu00SlGp2VzNs9HnkeuWZSpGCTtz+a4fOs7Bp&#10;pznJTIwS6zyuky1tEbtRTJZWchiElpsNjrl19UdSdFeSU3s6paQZ5l2mOpOG6aUlnieeYJkFni2W&#10;43YOai4XBcmUl/TSYdnWyHYUuVDddiSWlORZL8dZqaecQqT+x8NXNUtd+R72Z6sa1ah5nqvqfl9J&#10;q9IyrUDULI7bLsxyJ6r3B6tUVa5c5DeSptrYrr6WrramEcqS6catgQ4TPMjx2W0dPsiX9ZY3/ftT&#10;UXxan4GfkISN2MuZHyHOxAyMj/8Aif1tLvHx76dzOtJGXjIyMjL0jIyPqAWe9lv7mtxG1fk+NB88&#10;21a4ap6C5rebycMxG4yzSTOciwHILTFpmiWvNzKx6fbY1PrpsqmkW1HTWT1c88uK5Nq4ElTRuxWV&#10;I2NNuF1ZXe3LQbIsgtJttcW+iel1zd3VrLem2NlZWGC0U6ytLKdJW5IlzZkp16XMlyHHHn33HXnV&#10;qWtSj1WOzXFoLkztuTZqSTit9ODLSg1Fz1IRoDuLStSU8eJpQbjZLURGSTWgjMjUkj2mNq5Ee1/b&#10;gRlxI9BdHyMj/a9x0BpRaPa+crJ2SxuI3NO7W97t5yb/ACf2gGW1+J4zY6U+aKPqhlqLiTbu4nOt&#10;XsLyTTvOsnyHIqXH1ZJl0GfqNh+E4tDtqrHKiqyGX3XsJNcsk2zdkDci/rRoPnWhW6PcDyy+2bUP&#10;UKPh+rGieZY9mOS55j0GREXYSHUozTOtV7LTqrdpqyzVj+p1LqBR4fUZdGrqzOsfXBv4cG8gmYci&#10;JyvnJTbm9atxfIaay6dZhoprRdSskyLalqTJxaknMxWp1nbU2AvV+fMwdO8ppcSkXdvDwjNIOc6b&#10;51VUshNBMdlIXaW13N+Hdkyb5NleqmBaR8ttyb19t2oszmt1bevmktbk8PGWiRJjx5d3W4tdW2oG&#10;MaiV1My+mdlqdPNW5V1UxC7YrcVs5EqDUOhui1sw7GugWCok2vVOhRZioFi0hiwgnJYbfOHPYbce&#10;bZmxjX0MppDzqG30OIS4tJEo9IrsOf8Awk8sn+31on/x7dGN2nHcho8tx+iyvGLWFe43k9NWZDj1&#10;3WPolVtxR3UFiyqbWvktmbcmDYwJMeXEfbM0PMPNuIM0qIxpLdhz/wCEnlk/2+tE/wDj26MBlB5e&#10;7lfNadkD2g2y3YpiEPUXlCd41jGqtMK9+ug5A3pri1reliVVl6cbsnG6q4ynLMo7do8FayQ/MbWn&#10;j+V5PlxSazHm6e5x4V/IG8vHl9FF1qzjl89aMU3KzYLV+9pjQ5Jrk9o9T5GuOUpGMHkmP6p47jse&#10;hamcyFZNUmgr+PmntlyNR2kbmIlY/eVRvd7Mjsr/AE7VsrxTTXOdzuHaN4nH27YvrXIhx9OJ1Yjb&#10;HqLkWYPz12eQYtG6Woh3epd3QdDdxHW8sgQX2SkPtKjOZavPT7MZ/wAWzk6/t7Q/0+gJ35DflbN3&#10;mc7ptcuSN5U2vrGN7e3yFa2eIalwYdTWq1axvHG6uXbVl6zj8WBjlrepxi7pc+wvMMfraqLnGnsq&#10;XY21ZFuqd+zyKtvZUG4PXXbNyXKdS9u+sGpOiGoadx+kdAWbaV5lfYNlB0drV5yuzp1XeOTq+eqs&#10;nrhxXJcJT5xn3IsdbjalstKTi52w8mvy5uonLg7aeVC3yaMbfMHYwtMnFNT7XRTUTCYMFWGo0iz3&#10;TaDKVi0bNcnv7yzdjZREgTnDnzHHYEeKyhhqLBaaRfN2Yh+tBF+6m0T/AOE6ggLW9OdoPLJ8tfth&#10;0G14seUi1F5O7bpJ0a0ygaI6aYRAzPJNY9bGMdwanpL3X/cJmuGasaa20qx1jyuHb5jjlVNy3MYU&#10;LEZ2PWTtDFv5Fla3Vk2i3KTctDyamu+uHIlalXDm8beTqNb6b41sE131AvZOZ0uMN6jS2nJ2oGbZ&#10;XmUjzW5TpzV4A5Y5XX1mWM38vAM0xG7org7nDGXYjG57yYcdiJya3J6RYrLUeOxsd2nNMsMoS200&#10;0jQXAUpQ22giSlKSIiIiIiIhqvbuEpV2Z5sOJSSUXnEViiJREZEpGhu55aFER8e+lSSUk+tKiIy4&#10;GRGA/Nx/IYcu9gmB5fuxwblxtcdYdzOHUk/USZo9XW+rmmuD3UyhgHcWuI4FZRtVrPCH25TUJ+Fj&#10;+LWmjOIYbeSTiwLWNRQpsh2Pmb7HW5UDUHlR9hJah62ogu6+aK6iWei+q1/V10Snrs8lV9Bj+UYz&#10;qEzUV6G66pl5Dj+RR4N/Ar2Ylf5p6O7nVldV1M6vro2dDJSI8cvyMiMjpbUjI+oy7Rf7xjSu7CLM&#10;/wC5C3plx7xbkMQMi9IjPTGu4mXjIi4+IvAA3bAAAGiZtQ/9tG3k/tbZf/8AB10SG9mNEzah/wC2&#10;jbyf2tsv/wDg66JDezAaoXZgG1LCNWuTBd3PvVUWNqjtD1P09vMcy6PHYRclhGrWa49pNleHrn9G&#10;qSVPY5FlGD5Oplt1tTVtide60tCHJaH82HJM7g8k3Ucmpsm17zOeu2zbP9vWAO5xcOcelus3xyrT&#10;iOY3bxH6F65yWgtLR5BcUNuy1oQZoSkzxU9lr62YrpjyNOr2ndzaR4uSbitTtD9M8LrDd/69ZTcX&#10;1QxnWq8dYYQZunDg49pbYJnS1JKMy5MhRHnEvWMVp7InyIWk99onySewLT7KK+VU5BG25YXlVrVT&#10;mVxp1ZK1ITL1JVXT4rhJdizoKctTFmxXkofjSWnWH0IdbWkg0uuTN3kctzvvzHexsV2rbk9Rnc6v&#10;tbWckzLdzr5qNlOaU+1Xb3it1nmOy8Q0xculZVZY/nGpl9YVESmRjVQq1XV4pPVXSKU4j+XYrt68&#10;jzycm7jk9qXX2v3X79dQt9Vnq3bad2+J3OoNvqZbS9PFYtDzFjJoNe5qRqBnz/Q5LIyCpkvyK2RV&#10;nLXTtqsIji2oym8C3Yc0WMWqfLLTSYaKYvXPQ+KuTzE9MqM1kW6d1tg3OHO6JDrzrhI483nrNRlx&#10;4GN4kBp+5Nuu3Nxuy79PdqsfcBrCztnsNGJt1O0Da1DylGkMu2Rs3zjKkWMjT9NmWMOy05PCh5Cl&#10;5daayu4zFoR9utofLK72RL+ssb/v2pqH+M/Axgiyz/22zTH9oWw/+AxqEM7vZEv6yxv+/amof4z8&#10;DAaxXJCaPcrXylfJk7dNvm1fdNN5NnZjt4q9SMAyTW/Gqy4sdcdxurV/q7n2oeQuYPIxbIsPyKg0&#10;wwKozSmxRyXWZ5hrlnlsfI25asmKMUDFYNrZqlyx/Y0O5jb9mW4fehqByguwvWrMPM7lUjUe/wA1&#10;yyQqPXrr3cwoIdbqTkOdZNpNqLW424/lWBni2b2eJ5UqBYt20eb2rd17GyX2MZAh1/IcbGEQ46I5&#10;SqrXWfJ5hHxemTNzutT0mQ4pRmpTjjivTPghCUNNklptCE40+zXG2z5NDbi8aEm63vowdtDhpLno&#10;bd0B3FKdQlXWSHFMsqWkj4KNtBq76C4BuBVVvW3lTW3tVLamVFvXQ7etntmZMS62wjNzIcts3CQo&#10;mn4rzbyTWlKiQsucST4kWkTqDvg5Uvl8d6uue1vkrtcnNmewfbXbvYnqTu1x96wgZdqBadt2dVFu&#10;6bLMeXGzHnZbMqbiXprg+AXmIGeIV68s1By6HItqalrdoDJbzJKTkpr/ACTF3JK8wqOT3tbzHXWF&#10;OKmKySBtwfn1DjK0cXVSVWjUdTakmbineBp4qGhf2O/kvLxYts61Vc5LDRzaNnmiFnuTyc86yLW+&#10;ypYudo1TiaY6Ton0jKZOp+GTPMtX4m9ic+obeq3W02lzkLrEx3p3GmAyRbltivL88i7pbf719v3K&#10;r6jb9tOdIWk5lrno3rnEz68jJ0/rDKRkd6zg+pup+r0O1xqrh9tSs0ssNzDAc6p6Jp2+p5LvaEqR&#10;W7WfJfb/ALBOUz2WaSbtcHqjxeTmUSwotQcFXLOe9gGp+KS1VOaYoc5TTC50Bmc23bY7YusR5Fni&#10;1vR2UmLDky3YjGvZqBe9l96mYHm2nGU7ZeTtk4xqBiOSYTkcZF3jC1yKHK6abQ27CETddJkNS3a+&#10;fIbSmXDlRlGoifjPtGtpV6PYzHJ3bweTS2ka66IbvcWocSvMs3EytUMJrsdzvHc6gO0tvpvgeLWc&#10;lUnHJ86LXSF2GIIQ5FeNp51CG3+apJkZBig378oJyhGjPZKVhtu2u5zqbqWjO9FMXwrRDbDfakZJ&#10;D24xdY9SNvz7NPqXqLhPdyLQowrTi2kStWc2egV7ttJh4xMdhITYvpnMRLeByNPL0aO6e57vqwjl&#10;s9ZNbtx2mVDZ6s5BotRK1F0wwKbCxaA5fZNjem1YxqRb6Y3UZmuhTe4+A22iuHYllRtJrJcGC5YG&#10;wrtZjHYf7Nu0qW8y06qLoXPkRlOISs2H/wC4T1HZJ5ozI+Y70L7zZLTwUSHFpI+CjG5dr7/gJ1q/&#10;al1H/wCTrkBphbZd6PK09kfaY4xp1tm10Lk4dH9DtM8SxveZuXw+lmPZ/rHuSu2bLtvH9F42L5NR&#10;ZDjmEJxqDXZbOrqjN8DsqWZkL0G3uLeuXjUF61vcyvlf+xl9bNvmvOeb9tROUD2UatahsYTqJjmp&#10;txm01ybKjsO3d/i54bqVnGpTmn2XW+Jxru9wLNsGzp9E23x2bFzCEdVHTV3uRDsJ1Kfmd+6FZJIl&#10;K3o3iTVwLnGlOh2ippSaus0pNazSRnwI1KMiI1GIp2a6RfM1Ntx8O/8A3cuFlx9Pgege4XiXu8C4&#10;+IBuA0N3W5LR02R00gpdRkFTXXdVKJKkFJrbWGzOgyCQsiWgnor7ThJURKTzuCiIyMRYUQ2y8T23&#10;bfTM+JnohpQZmfWZngdB3zFbwAAAAAAAAAAAAAAAAAAAAAAAAAAAAAAAAAAAAAAAAAAAAAAAAAAA&#10;AAAAAAAAAAAAAAAAAAAAAAAAAAAAAAAAAAAAAAAAAAAAAAAAAAAAAAAAAAAAAAAAAABY7iv0JP1n&#10;3hfELHcV+hJ+s+8Aq3A6keMvIYm6J1F4z8pCUYHUjxl5DE3ROovGflIBGmeovEflHdR6Evd8pjpM&#10;9ReI/KO6j0Je75TAcgAAAcV+hP3PKQ5Div0J+55SAdJ7qPxF5RBZfUfjLymI091H4i8ogsvqPxl5&#10;TASjP6l+M/IQpJlX0JX1/wB8Vbn9S/GfkIUkyr6Er6/74C+IAAAAAAAAAGmN2bP+oA2qfuw4f8Su&#10;q42ztNccosy254BiOUVcS7xnKtFMVxzIqWe0T0G3orzBYFZb1c1k+89En18qREktH3nGXVoPvGK1&#10;gA8nGn2R7ineUUT2ODLdsnNucflI1bjp80nLVNs9pJC0wNw9QFy2ktRGnJ22Am7NpXRoZTm8lmtR&#10;PN7mOH6gG46lqca2ja8Y7QV0SooqDbjqhS0tTAZTHgVlTVaZXkGtrobCCJDESFDYZjR2UESW2WkI&#10;SREngLjgAaaXYTn63hui/dn3f8R+jAqP2RdycG6yx1x2zcsRyd2O2GYbodnZUsfUDTXH6ydeZLnO&#10;B4XkNhlmK39Bi1a+zOzQ6VV3l2J6gYZVJeyPMMEyWNGqScTjzsSVtzAA04cV7NA2JQ9MVSNZNtG7&#10;LBtwVHCKty3SOjxnT+4x5rNIrSWLSBU5rf6h4tZx6SLaJfYkP5LhtLkMFpp1B49OkNJRIpdyR+1L&#10;eLypXKp3PLrb69J7nQjSnCKx6o2daM5REs4FnMjMUNnieEyquBcw6u5l4Ng1Je5Hl0jM7Grqo2e6&#10;q5EnIsUhNUESZBh7nM7TXTm0v2srs8AwmxylhbbjGSzsVopd+ytrh0S2riRAcsW1t81PRqRJSaOa&#10;XNMuBCdgFnXKD7X3d6eyLdHtViW0Sht9cNGM0wfGbyxQ45WU2YzKtyVhdratsoW+5VV+WRKaXaNR&#10;k9suV7MlEZSH1NrToy8lry7Gccg/pRc8mfyn2z7cHSp0ZzHNrLSa50+pcZXk0enzHKLXKsko3qjP&#10;MpwnFsxxF7M7e9ybFtRsNzSwrrSFkbkNuBIjwollL9F8Q2xp6i3KOVtVVtmUV1MiKVjBizSjPpMj&#10;S8wUlp0mXkmlJk43zVkaSMld4gHmn9kQbzd0XKdbKdK93ju3vUPalsH083GYlpzobjWtNe1A1Y3J&#10;6lalabapZBbawyKmI+5XY/g2nOM6fuYrjBVkrIKu9sM9v5MLKLZcKZBofQv27w7ew2g6GQKC3LH7&#10;2dtt0yh0l8cGPZlSW8nTCkZrbg62YSodgVbMcZmHBlJVHlkx0D5G04ohcmADRm0F7IV3n8llrbrj&#10;tf5fDSrWzObidqTaXmju4fSrTTTytxydiaYcSsTX4fSVTOmOH5ppTJbgQsjx7I8cs7XNqOwvbqgz&#10;SpcuI7kOltU5V7lPrfsjyl0h5OvkvNoWtGfRYetWNal51rpqtitVjlPhLlRQ5FjVdIXJorXL63T/&#10;AAko2YWk/Ks2zK8o7R9mqZxyixe1kW7Zv+hRkGM43lleqpyrH6TJapa0uLrMgqoFzXrcSSkpcVCs&#10;WJMZS0pWpKVm0aiJSiIyJRkagxnG8Tr01OLY/R41VoWbqa2gqoFNXpcUlKFOJh10eNGS4aEISaya&#10;JRpQlJnwSXAKR7WNFG9te2Pbpt1aunskb0E0K0k0YbyKRzyfvk6X4DQYSm5dS58+hdmVH26ptXA2&#10;zf5nAiTwLT17Dn/wk8sn+31on/x7dGN4IAGpV2Qpyd+7NrcPtg5ZXk6cYl5zue2fNVlZqTpXS1cm&#10;9yHULTfGbe3vKW0ocXhrKZlyocHJs2wrPsWpW3MsyTCMnhHjqu2ca6Jyn+D9md7DY+Avefxtp3b6&#10;X664/DKFl2ldBimn+U0zeXRWiYs6mjyu/wBQ8HtW4kWyQ8w8vLcQxizhtJ5q66TIQppW4qJItNM9&#10;N7y7byW60+wi4yNk2zav7TFKGwu2ja4dCbdrLgPT0G1zU9GaXy5nNLm8OBANankZt7PK7cpLu31o&#10;3V6tYK7tt5LafVOs6G6OZ9gNG3mGV3JVkOnxyXgucS8eos6yCpNpuVmmoGZyH5WCycjfi4lgkVxl&#10;N45TwjsxD9aCL91Non/wnUEbUgALIeTL/W3eT6/cQ7UP4h8CGqzu3/8AbPdh37Q9d/EXufG8IACC&#10;5J/3dv8A/Itr/wCRfGlb2EV+pD3p/ukMP/ixrxu2AAAAAPM03L8oxhPJbdlSbzd1WounOU6n4bAY&#10;PA7jHsKtKmsyZjzY7cNKWq+1rE3pNVVj2tawIMaZBlWNTza+bLsGJj8mAzVWOXN7szzRzNYkqp2+&#10;cnVuk1a1DeaU3SYs9kWLQIk2etCu1mpUvCarUq8baUvmmsomNTHlIJRNo48FDdYABoc6OcnlyoPZ&#10;AW8XSneJyt2msra3sc0Vnnb6X7UraqtsXvcxq1z4dovEYWCZE55sKuuzR+uqfPV1R1CiU95k9DBj&#10;UGBUUOrk18vD97+NGjw47ESIwzFiRWWo0WLGabYjxo7CEtMsR2WkobZZaaShtpptKUNoSlCEkkiI&#10;vuADR97Dn/wk8sn+31on/wAe3RjeCAAGj7ln/ttmmP7Qth/8BjUIZ3eyJf1ljf8AftTUP8Z+BjNK&#10;ADBF2Mx+sdbEP83tbP8A4TGtAxl9mufrZm3P93Xgf8QG44biIALeNtFbAuNp+3+otIjE+stdvGlN&#10;bYwZTaXY02BO02oY0yJIaWRpdYkx3XGXm1EaVtrUky4GY0ddMs43S9icbstwmHZ5t/1I3Fck1uMz&#10;fzc4DqRp1HTMstN5ja34eOpkXVkbePwdSK6hk1uB5jiWeXuKxtQY+O0WY4jfRmoE2vk+giOvKiRZ&#10;0Z+FOjR5kOU0tiTElMtyI0hhxJodZfYeStp5lxJmlbbiFIUkzJRGR8AGllua7Lq0s1n0xtdGeS12&#10;17qtVd4eqtHMxnTJWUaY412pgN9dR1Qm8kiYlh+WamX2fZRjPTqsarHGKJOLyrFiK7b3kisalV8v&#10;ZQ5L6Fv0jbMdKp3KU5TjeSbsr+NMv82i43juKY4jEKqwUz5m8PyBrB48LErLMaysZTLy6wx2FGpm&#10;r6xnVFZ23Bqo9jNvVxnT3AcKdlPYbg+IYk9NI0zXcZxqmoXJiTWTplKXVQoipBG4SXDJ01lzyJXo&#10;i4icAGj7ln/ttmmP7Qth/wDAY1CG5Rr7/gJ1q/al1H/5OuRVoAGmr2E7+t27oP3aV9/EbomIn2a7&#10;+tqbbv3cuF/xB7hhuLgAohtl/U3bfP2kNKP+Q6AVvAAAAAAAAAAAAAAAAAAAAAAAAAAAAAAAAAAA&#10;AAAAAAAAAAAAAAAAAAAAAAAAAAAAAAAAAAAAAAAAAAAAAAAAAAAAAAAAAAAAAAAAAAAAAAAAAAAA&#10;AAAAAAAABY7iv0JP1n3hfELHcV+hJ+s+8Aq3A6keMvIYm6J1F4z8pCUYHUjxl5DE3ROovGflIBGm&#10;eovEflHdR6Evd8pjpM9ReI/KO6j0Je75TAcgAAAcV+hP3PKQ5Div0J+55SAdJ7qPxF5RBZfUfjLy&#10;mI091H4i8ogsvqPxl5TASjP6l+M/IQpJlX0JX1/3xVuf1L8Z+QhSTKvoSvr/AL4C+IAAAAAAAAAA&#10;AAAAAAAAAAAAAAAAAAAAAAAAAAAAAAAAAAAAAAAAAAAAAAAAAAAAAAAAAAAAAAAAAAAAAAAAAAAA&#10;AAAAAAAAAAAAAAAAAAAAAAAAAAAAAAAAAAAAAAAAAAAAAAAAAAAAAAAAAAAAAAAAAAAAAAAAAAAA&#10;AAAAAAAAAAAAAAAAAAAAAAAAAAAAAAAAAAAAAAAAAFjuK/Qk/WfeF8QsdxX6En6z7wCrcDqR4y8h&#10;ibonUXjPykJRgdSPGXkMTdE6i8Z+UgEaZ6i8R+Ud1HoS93ymOkz1F4j8o7qPQl7vlMByAAABxX6E&#10;/c8pDkOK/Qn7nlIB0nuo/EXlEFl9R+MvKYjT3UfiLyiCy+o/GXlMBKM/qX4z8hCkmVfQlfX/AHxV&#10;uf1L8Z+QhSTKvoSvr/vgL4gAAAAAAAAAAAAAAAAAAAAAAAAAAAAAAAAAAAAAAAAAAAAAAAAAAAAA&#10;AAAAAAAAAAAAAAAAAAAAAAAAAAAAAAAAAAAAAAAAAAAAAAAAAAAAAAAAAAAAAAAAAAAAAAAAAAAA&#10;AAAAAAAAAAAAAAAAAAAAAAAAAAAAAAAAAAAAAAAAAAAAAAAAAAAAAAAAAAAAAAAAAAAAAAAAAAWO&#10;4r9CT9Z94XxCx3FfoSfrPvAKtwOpHjLyGJuidReM/KQlGB1I8ZeQxN0TqLxn5SARpnqLxH5R3Ueh&#10;L3fKY6TPUXiPyjuo9CXu+UwHIAAAHFfoT9zykOQ4r9CfueUgHSe6j8ReUQWX1H4y8piNPdR+IvKI&#10;LL6j8ZeUwEoz+pfjPyEKSZV9CV9f98Vbn9S/GfkIUkyr6Er6/wC+AviAAAAAAAAAAAAAAAAAAAAA&#10;AAAAAAAAAAAAAAAAAAAAAAAAAAAAAAAAAAAAAAAAAAAAAAAAAAAAAAAAAAAAAAAAAAAAAAAAAAAA&#10;AAAAAAAAAAAAAAAAAAAAAAAAAAAAAAAAAAAAAAAAAAAAAAAAAAAAAAAAAAAAAAAAAAAAAAAAAAAA&#10;AAAAAAAAAAAAAAAAAAAAAAAAAAAAAABY7iv0JP1n3hfELHcV+hJ+s+8Aq3A6keMvIYm6J1F4z8pC&#10;UYHUjxl5DE3ROovGflIBGmeovEflHdR6Evd8pjpM9ReI/KO6j0Je75TAcgAAAcV+hP3PKQ5Div0J&#10;+55SAdJ7qPxF5RBZfUfjLymI091H4i8ogsvqPxl5TASjP6l+M/IQpJlX0JX1/wB8Vbn9S/GfkIUk&#10;yr6Er6/74C+IAAAAAAAAAAAGKDfjvS1d0X1MxfSrQOBRW2RxcByXUbP+6tOd32hRVsKdbNGhJT4L&#10;cA6mgxvIb20J1Tjr8KTV9AglrbRJDK+AoTtm1iY170K041TT2siwySgaTkUaIXMYhZVVOu1GTRWW&#10;VLccYjIu4M1yC28pTh17kR01LS4laq7AAAKAbptSMk0h2+6pak4gcFOS4jjqbOoOziHOgFKOxgRf&#10;+sxSdYN9vopDnzhOoPnc0+Pe4GFfwFtGz3VXK9btuGmmqObqrlZRlUbI3bU6mGdfXGurzHIqOL2t&#10;DN6QbJdpVkUnCN5fPd6RziXP5pXLgAAMdOw7c7qduIyDcNW6iLx9UbTPK6CnxnuJUnWOFDsZubMS&#10;e31qlye23ejoIHMWRNcxRPHzT6TgkMiwAAAAAAAAAAAAAAAAAAAAAAAAAAAAAAAAAAAAAAAAAAAA&#10;AAAAAAAAAAAAAAAAAAAAAAAAAAAAAAAAAAAAAAAAAAAAAAAAAAAAAAAAAAAAAAAAAAAAAAAAAAAA&#10;AAAAAAAAAAAAAAAAAAAAAAAAAAAAAAAAAAAAAAAAAAAAAAAAAAAAAAAACx3FfoSfrPvC+IWO4r9C&#10;T9Z94BVuB1I8ZeQxN0TqLxn5SEowOpHjLyGJuidReM/KQCNM9ReI/KO6j0Je75THSZ6i8R+Ud1Ho&#10;S93ymA5AAAA4r9CfueUhyHFfoT9zykA6T3UfiLyiCy+o/GXlMRp7qPxF5RBZfUfjLymAlGf1L8Z+&#10;QhSTKvoSvr/virc/qX4z8hCkmVfQlfX/AHwF8QAAAAAAAAAPhJkx4UaRMmPtRosRh2TKkvrS0xHj&#10;sNqdffecWZIbaabQpxxajJKEJNSjIiMxhX2M1EfdNuP3ZbmMsgLsMTvWLDS7Fo09tRocx/JGUQVQ&#10;kcSImpdVgFJRVk3mkjnIySQrmcXl8273lIdYvOh2sZsiFK7XyLUk2tM6HmL5rxIyRiSeSSUEkydQ&#10;TGKRLtDclvm9rz5EAzWlbjZKxzbT9y2vW2zRik05x3Yjq9mLTlhbZPY5gxDzurayebfyCfi2TcKP&#10;pXbsNMs0bNPVR3GrOWiTGrmZaXEk90SArtyYeSWelmom4jZ9lcparHAsstMoxYnz5pzIsGezjOSP&#10;xiXw4RZ0dGI3tewyXNcZsbCZ0aec6pWZF11phpx99xtllltbrzzq0ttNNNpNbjjjizShDaEJNa1q&#10;MkpSRqUZERmNZvK9w+f41vY003V5roHnW32suJtJjWaQcph5F2nktciCvFsotYk67xLEmpUmLh0u&#10;sWmsbiylMTqWHYLlEqQ2mNsAbiZUxrbvrrNpnTVPb0X1OlVL0ZfOUqYjB7t6C4wtBmSjN4mlNLQf&#10;fM0mk+ozDFmrcJu43x6p5li21HJa3SLRXA5faUzUGwjobm3hqdeagzJFkuqtrVE26TGkz6igoo1e&#10;mFWk2rIrEnnGFHJO5yx3lbe9D9QMD3CZRUa56VapUTmLUOoVKyhq+wXMe2WLSri35P1lPMfqrpqu&#10;mRzOUq3Q04TLkS1ivNdyLO6Xki41UztTmPwCa7dlap5e5eKRwNzug1W42zHQ8ZGaiUmoRWKQhRJ4&#10;NuJUlPBfOVXPlD41VJ2a64FbpaOOzR0UmMp3mlzLRjMcdXUKbUoy5rqrMorSOafOWbhtESycNCg6&#10;PJvfqK9EP/kHNP4ycyFCN2W7TWifrfUbRtpcWCeqMxmM7mOazI8Ka1jBTICbZUKIVkxLqYDdXRuN&#10;W2QXU6HYuR0S49ZUxCukGR135N79RXoh/wDIOafxk5kLNdkSWZnKK72ptzzV5FFs9RItSb/BUhFA&#10;nVWLGUpnnKNRMphRMcaJSU8EsrZRzkpWSVBN7uI8o9tpgr1ZvNX8b3EYhjjXdfUTTMyknbSccikb&#10;95JxabY45XyEyquCiTMjrgzYLylNNmqhuGkqr1yZyQFrHvbfdldw0PNxLjLsDtYqJCUIkIj2ErUu&#10;Wwh9Da3W0vJaeSTqUOuISslEla08FHmrWhDqFtOoS424lSHG1pJaFoWRpUhaVEaVJUkzJSTIyMjM&#10;jIyPv4UuR9Zro9ruvj05oVUMZZgTNWptRKbOuak6lIgmhRKUSkHGS0aFEpRGngZKPjxMJo3r7p9b&#10;ND942keI6ezbi/xu70xqJ6NK6+LXux80zi/yPUnHKCLIeXFO1Q3NtomNMS0wJ7DpRIajitnIUZO1&#10;s0A0m37R9W8c1O3Ba1YtOw16NeO5BpLjsyQiPAXZUc+NTQWodbjMOgedpbR6C664i5nmaYq3ytrR&#10;8zW/b9uhbQ7yq+0lLiEuJLAsScJKiJRE41l+rzrSyI+9zm3EIcQfWlaUqLgoiMZnQGPLepu3zLSG&#10;7wfQzQnH4+W7gNU+iOjiyGW5kTGamZLerodo9CedYiybCwmRp5VybF9unrYtXYW94aoMdqPMoFM0&#10;K5U/Had7PoG5nGsnzCLHVaSNOkNQna+epCCfdpq9uyw6Jiq5rpGuMhntaogk6XCNbNETMgW965SN&#10;eHuVUyPzjouNTdRqzG6VrDW80OGVGzSOaNVr166g5z8cycI598ljtBfbPbDz3OScU5pldn27yuXr&#10;Pt+/+WwfyoAr9se3aL3R4HeJyinYxnVXTuxjUmf0MZt+PEW7KTKKuvIEOW47MgR57tfZQ5VbKdef&#10;rbOtlsqdWw5FWuWd+O63Mtv9Zp3gWk1PBttXtZbiTR4o/aNNyK+jaZlVNac3tN9xmLMtp9neQIVM&#10;zOc7ltOJmTLJuQxFRCmUn2N7Z9yGkuvms+q+tlfiVfG1XqbexnoxW6hSYjmX2mYQ8gV0NTDSRRIb&#10;bMq67XWtTqmicJpbrjjy3F163s7Pj3T45iM3G8qThGp+m8+dY4XkD6ZXc10rE4Dsuts3q8+6UAu3&#10;amrnV1zBbmSqmRGeNqBJKY7zAtfttBuU+xzHpeoMDdNTZPm9fDcuHtOYtXCeqrJxltUl+lqynYvH&#10;x6ROeTz40SKulrITsjo2mp8ZPRSEX37UdWdQtZdHKTLNVNOr3TTO2ZMmovae6orbHo9s5DajPR8m&#10;oIF003PTSXMaU2ttLpuFGns2ENp+VHjsyn8esnWHlRduFW7M1M0uxDXXCaCOt2zymjTFl3R1kBtS&#10;3pansSmVlvGaZitm9LtrvAZXNaSuVNdNxMhYyEbWtzmGbqdN/N7ikKZRTq6yXR5Vi1k+1Km4/dtR&#10;mJfQomMoZbsqyXGktSK21bjxSlt9K09FiTY0uJHCzDcHuQ3FanbmpW0DarY0OEW2OVTdnn2pN6xG&#10;kvRW11ldaTm4HblfcNwa2tjXNZXuPwqeZeTr2UTUN+rhRHJkiS8youUl2sJpdRIep5bpMXO5rYGV&#10;6fRsamWV0tuwkJYbOBDYqH79uK6+6UNqyx+cT0GW/Den0kysRIQ1U7cxsp1gsNcj3SbVNRK7CdU5&#10;UOKzkVFeH2vX3D0Ksj0pyYEpyut6p9NnVQ4MayoMgqjq5MqL3UVYtyXeYilVjve3qbaXqxzdnt4r&#10;LPCHZ0esfzrCHmIrprkGfMfVZVVzkmIP2DrTbr8KllNYo/NJp1npYpocdaDMFjFy5keN0F+9UWtA&#10;9eUtZbPUV7FXBu6V2xhMy3am3huES4tnXLeVDnMHx6KSy6glKIiUePDB97+oeVb4sk2uzNJ2IGH1&#10;NhlVUzkKO63mlhM41Uy7KLmFsp1Xck8YyRUWM3Vtohw1oavahxFnOfWiLKyA4NmmO6jYdjOeYlOK&#10;yxrLqSvv6WZzFNLegWUdElkn2F/3yNKaJZsy4rpJeiym3o7yUutLSUykwyTy5KWWikONoaW+TaCe&#10;W02pSkNrdIueptClrUhBqNKVLUZERqMB9QAAAAAAAAAAAAAAAAAAAAAAAAAAAAAAAAAAAAAAAAAA&#10;AAAAAAAAAAAAAAAAAAAAAAAAAAAAAAAAAAAAAAAAAAAAAAAAAAAAAAAAAAAAAAAAAAAAAAAAAAAA&#10;AAAAAAAAAAAAAAAAAAAAAAAAAAAAAAAAAAAAAAFjuK/Qk/WfeF8QsdxX6En6z7wCrcDqR4y8hibo&#10;nUXjPykJRgdSPGXkMTdE6i8Z+UgEaZ6i8R+Ud1HoS93ymOkz1F4j8o7qPQl7vlMByAAABxX6E/c8&#10;pDkOK/Qn7nlIB0nuo/EXlEFl9R+MvKYjT3UfiLyiCy+o/GXlMBKM/qX4z8hCkmVfQlfX/fFW5/Uv&#10;xn5CFJMq+hK+v++AviAAAAAAAAABhy3p6a6nbl94OgekiNPc7c0Qwl+BZZjmq8TyBrBpL9w63kGX&#10;MllR15Y86ssVo6ugrnFT3FM5DYzapCO21uMO5ikpShKUNpShCEklCEkSUpSkuCUJSRESUpLgRERF&#10;wIuBFwHMAFj3KGaHz9c9suW1OP1Eu6zTDZUHPcPrq2G7OtJ9hSdMxa1dfEiodmTplnjc+6jQa6Ih&#10;x+dZnXtNMvPE0g5r2b22Y5ptewOm1ewvKcZyqkoJOneU0Od43c49Y2kGiaOmgWDkG9hwZk6Jd40d&#10;c7KnEypmRYOWTBOuOx3jK7YAGB/FKncnyaOpGdVeM6U5Jrrtuza1O3q3McRYSJlQ4jnMwJcyXWVd&#10;05QZBDrlMVN0i0qkVWTpgwH6+dHWwko3e3AZtum3zaVZZAx3QnONIdI8LqnstmQLWtubrN9XsqrD&#10;SWN4rjtM3TVE2bXsTnVWMtFbX2kVp+ublP2JzmIFYvOkACzvYHjGS4btF0exrL8evMVyOshZcmyo&#10;MkqZ9Hd165OoGWTYyZ1VaR4s6IqRDkx5bBSGGzdjPsvoJTTqFqs43SaFa7aF7lo+87bNjEjOm7mO&#10;iPqfp7WRZE6wlc6HGrbdSKaAR2NpTZFDhQJzq6lmZZU2Tw+7bkV6MpPQZiwAYg5W8Lc9uZqntJNG&#10;9seb6UZBlzCqLJdUs2kWx49p3Uz0nFurOLIkYtj7LlpHhOSl1bjktuyKQ0Sq6knzeiQ1y5K7R3Pt&#10;HLPc1SZnh2aY1BcyfCYGMWuW4ndYuzlVfRSNQYjlpTHaxGGbCOpl+BJeXXvS2WEz4vF40Psrcy9A&#10;AxMbitONQ7vlLtsOeUuB5nb4PQYPjcS+zOrxe8n4pSy2Mm1UffjW+RRILtPWyGWLGvedZmTGXW2Z&#10;0NxaSRJYNeWcAAYwN7m2fVix1J0/3Z7aUMytYtM2Y8S4xdRsocyyjhKmmw7EbdfiM2EtNfZWtFd1&#10;C5TEq9x6Y3ErJCJ0CPFnU8PlJNe11qsdZ2Oaqlql0Jw016omXLpUWppNspjlYWEN3hwye4PqrO2E&#10;OG1xY7tJ/wDXSzBAAsg2S4pumrMXyzL90WZ2M+9ze57rY5p7MOrklgte8/NmSjelxGXXoTtk7NaZ&#10;g4xHspFfjlVXxI6kNzn5EKslXe/Tbtaix041a20Xd7e12CzUv5xo/VuH0eVMRZqZ0acusiKjWOTw&#10;5bCpVLd0UWYqeUc66XTw3JCJkiNkJABh6tuUa1+yOlk4vgeyfVWJqfOiOQGiuIGSWdJR2brSmznS&#10;a5OF1syfGiuE46qLYP0zCUN8ZcwmkOkdfuTo2vZdto0iu2tQjjxc61CvWMht6KJIYmM43AgwUwqm&#10;okS4jjsOVaJ6SdMsXYLzsNtUtiEw68cNch/IOADEtrRmO9LbJuNyPVCpx3NNx23jLoq0RcMp3Jsl&#10;WDNPrjy3orNbR1ti/RTqSYy+3AvpNLY1lvQS0wrCc3bKU7X0X1z1/wBye+LCX9A9KtqmbYXR5ZY0&#10;isszLO257NdCi01xCvI7JWk+ipaWkQzZ1caTJlKn2VpOiRn4FdVHIf5q86IAKR6DaXN6K6OadaVo&#10;sO6zmFYxAqJlolCm2rCzIlyraZHaWZuMxJFnIluw2HDU4xFUy04txaFKOyrBtY96FnvoybTbJtPZ&#10;cTbvEm5OxFtl4e5FoYeMQaqa/iWU1+edrgAAgP9/RWl1kFgzVMTKjulOaacsLKE3VwHKx+TByYgA&#10;AAAAAAAAAAAAAAAAAAAAAAAAAAAAAAAAAAAAAAAAAAAAAAAAAAAAAAAAAAAAAAAAAAAAAAAAAAAA&#10;AAAAAAAAAAAAAAAAAAAAAAAAAAAAAAAAAAAAAAAAAAAAAAAAAAAAAAAAAAAAAAAAAAAAAAAAAAAA&#10;AAAAALHcV+hJ+s+8L4hY7iv0JP1n3gFW4HUjxl5DE3ROovGflISjA6keMvIYm6J1F4z8pAI0z1F4&#10;j8o7qPQl7vlMdJnqLxH5R3UehL3fKYDkAAADiv0J+55SHIcV+hP3PKQDpPdR+IvKILL6j8ZeUxGn&#10;uo/EXlEFl9R+MvKYCUZ/Uvxn5CFJMq+hK+v++Ktz+pfjPyEKSZV9CV9f98BfEAAAAAAAAAAAAAAA&#10;AAAAAAAAAAAAAAAAAAAAAAAAAAAAAAAAAAAAAAAAAAAAAAAAAAAAAAAAAAAAAAAAAAAAAAAAAAAA&#10;AAAAAAAAAAAAAAAAAAAAAAAAAAAAAAAAAAAAAAAAAAAAAAAAAAAAAAAAAAAAAAAAAAAAAAAAAAAA&#10;AAAAAAAAAAAAAAAAAAAAAAAAAAAAAAAAAAAACx3FfoSfrPvC+IWO4r9CT9Z94BVuB1I8ZeQxN0Tq&#10;Lxn5SEowOpHjLyGJuidReM/KQCNM9ReI/KO6j0Je75THSZ6i8R+Ud1HoS93ymA5AAAA4r9CfueUh&#10;yHFfoT9zykA6T3UfiLyiCy+o/GXlMRp7qPxF5RBZfUfjLymAlGf1L8Z+QhSTKvoSvr/virc/qX4z&#10;8hCkmVfQlfX/AHwF8QAAAAAAAAAAAAAAAAAAAAAAAAAAAAAAAAAAAAAAAAAAAAAAAAAAAAAAAAAA&#10;AAAAAAAAAAAAAAAAAAAAAAAAAAAAAAAAAAAAAAAAAAAAAAAAAAAAAAAAAAAAAAAAAAAAAAAAAAAA&#10;AAAAAAAAAAAAAAAAAAAAAAAAAAAAAAAAAAAAAAAAAAAAAAAAAAAAAAAAAAAAAAAAAAAAALHcV+hJ&#10;+s+8L4hY7iv0JP1n3gFW4HUjxl5DE3ROovGflISjA6keMvIYm6J1F4z8pAI0z1F4j8o7qPQl7vlM&#10;dJnqLxH5R3UehL3fKYDkAAADiv0J+55SHIcV+hP3PKQDpPdR+IvKILL6j8ZeUxGnuo/EXlEFl9R+&#10;MvKYCUZ/Uvxn5CFJMq+hK+v++Ktz+pfjPyEKSZV9CV9f98BfEAAAAAAAAADH/wAp3ygumfJj7ONT&#10;t2OpUFWQrxduDjmneBR5qa6fqTqlkyno2HYVEnKZk9osS3mJdxkFmiLMdpsTpcgumoM92uRCkaom&#10;27bd2SZyxencDepmXKQWHJ/6T6pNpyzQTSfTR3M8I7o4XLUp6itk4rptJx+zj4LaxyYkY3eaiZrm&#10;eX5PWOndSK5VJMp5lnO3Zedla6za78kHsbTYSIWH64a75DZZYzGWaHn7XIMx0i0hxGwYUZKbbkU1&#10;XnOoCWVqbdM123Hgkm1Jd3bcdx+lxLH6LFcbrIlLjuM01Zj9BTwGiYg1NLTQmK2qrITKfnWYkCDG&#10;Yixmk95tlpCC7xANMXZLypfKT8mlyieCclly02T0+r+Ja6y6as237uoTcPmSbHJ7F2hwx6XljFLj&#10;DmY4RkuUteY2682VHE1EwDLZsKXeWEzDn40hG6kNNXs0jR2FabHNru5WojphahaG7pq/EqvKIa1Q&#10;7unxTVPAsstbTufYx+ZKZUnM9MtP5TJNvNqYksJlsqQ42Zq2sNq2qL+uG2DbhrVKWTkrV/QXSDVG&#10;S4lJJS4/qBp7juWPLJKUpSklOW6lEkkpIiPgSSIuBBqQ70OVB5TblMOUl1O5KvkbstoNBsQ29Tch&#10;qdxO6i3ajt2CLLCLpnFNQJLeUu0mVSMQw/H8xmM4ZjcHCaB7UPNcmrpdnEu4OIqmIg043A7HuyU+&#10;TC0vybeJpJyqd7vdpdIaydqHq5otqQ7mmYqm4Nj0ddtlcijxDVOVmddkFLW1EafMvIeLZDgOZR6Z&#10;h+TiBu3DbDLUkaA5o52PFy3m+PJN6eIZpRbJeUEyTJMq0t3ZVWHZBk+EYzY5LqTc6n4xTZLNx+vt&#10;JSHKFWWZThGdVUSO9k0Syrscy9qhdxCxRaJzEcov2RFycOD7VtUsZ22664pu43F6vYBlOnGimi2i&#10;ES6z+zvM1ziimY5TSspcqqtyvo6GnlWjNlbVs+WzkdzGjO1OPVFjZvE20GQTkeOUyxLlXNlOH7m6&#10;bHo+E5xX31rplrVgESWudAw/VjFoFPYXUWllPuOS38Zvqa/oMtxpU5S58anv4tbYvSLKvmvLgXLO&#10;8qTiXJMbNLvcJPx6LnOp2VZFD0y0K0+mvSGKvJ9S7mstbdiXkz8N1mdFw3F6SltchyN6G6xKmohw&#10;sehTINlfQJjNl/YvvJ96x7AeTeOs3AUNnherO4fVm916uNOrphUO907x20xXD8Mw/G8lgL/vldk8&#10;unw8spuaySTdhSqyKPQW8aHbVE6K3lJ31cmps05SbGcBw/eTpVO1WxzTG9t8lwutiai6mafIqru8&#10;r49XYznXtNsvxKTaLdgRWo7TVq9NYikp5cVplx95aw1XtGuT57Jk5QrTrHt2GsnKtXmzCdqfWxM+&#10;020GwaZm+GIosWv47dtjULMcR0pTh9Hi7TtbJiri017L1EyuNXLYLM3G8k7pQWq3cnFypnKNbMOU&#10;dxvkd+WXssf1MyvVSFDe207o6FNebmUyrtNoWGQ7K6gU+Lt5thWdT6G7xGhvbnF6jUXHtRIScdyt&#10;q1hWBy8c3HGGGYrDMaO0hiPHabYYZaSSG2WWkJbaabQkiJCG0JShCUkRJSREXAiGiVvPy+q5WXso&#10;TY5pFtpNOW4Fya9rh2ba9asY6puZR117orqr57+dVC7ljnMOVNflUDBtG2HWHFu+eFe5BDjmUeKc&#10;5Ab3Q0s92HKYcp/yru/HVrk7eRSyrH9E9Hdttk/Qbi95VmqK01Iu4VnNobg63MF0WVScaxZOQ1tx&#10;Q4LCwCjl59qDOx24yaFd1+EszlQdoPlEtb7fbXsK3l6+Y66tjJ9I9smtmdYk8hRoU1mFDp7fy8SW&#10;ayJRtoTkaKw3HCSs22yUskLNPNPSr5EzlQtkvI1ckfp1l2oVZmWsO7Le7rZqvqJR6F6RwIWQar5X&#10;T4hl7+iGKTb+VPmRYmL4U1Z4HdponbB2ZcXmQW+UHiuP37zF32gFWNyO2rslLkdtNrXetiPKSS9+&#10;ulWlDasu110q1KmZ3qAmDhcVbbl7bvYlqWu6sJOBVEY35WUXOn2c4XluMVDK7yHFZqYdtPrNrrkt&#10;uUI0+5TzZfpfuxwOqPFpmSlZYvqRgLk0rJ/TvVPFHWoeX4mqwJpg58BK3oV9jli4xGkWWJ3tDYy4&#10;cGXLfhR9ebHOy29vs7NWtGOUH5O3cZtJ041Qg2OOybzUGGvUmhscPu4y6q2l5tp7kOnenGQ2GHSY&#10;M5UPIY+LVOfvLhTFMJqbJDymlbRW0zSbaJpfpBUWGybTfQvTvQ7VYoOq1M5t4xLDsR08zlzJqKnY&#10;g53GYweBX0txLuMdraKKm7Np2VIra6uiuPG1CYaaDXm7K7357oNk22rahG2j6wZdo3qtq5uEuK6V&#10;cYR3OVe32JYvgNo3Nx0mrGvskOxJWR5XispaGWEvKmRIKScIlGhduzXJRdlPuNNrXy1OlrK1toWt&#10;ldzniltKUkjU0tTe31TalIMzSo0KUgzIzSZlwMWz9l26v4Lj++3kd8Z1OtX6/TPTHKMl1f1MXFhy&#10;7V6DguRaxaLV+RWqaWCh6XaPxqDTC+OHDjR3pcpTb8SIhbr6kLuizrsv6noXvN9iPJV7v8g2vdKT&#10;re4DK7NOCx5VQ5KbYjW0Omj6eZfg7jMxpxDsVuRq5FS444xHW82p01Nhky5KXZLyz+2zcFmub8oz&#10;yhWF7tNFbfRy9xXFNPMcn5PKm0eqMzNtP7enzN1q70twiKUWBidJmlGtxu1kSEvZCwlFe62t6TE2&#10;ABjk5NnlTtpHKo6QztVdsOWWS7DFn62v1M0qzWFFo9UNLri1jvSK+HldFEn2kF6utERZ3cPJ8ftb&#10;nGbpUCxjQbVdhV2sGDkbAAAAAectt01W5eblNeUM5RTb1tU5TWforQbYtbNXlV1XqXYyY1FEwePr&#10;fmOEYtjmOKxbTDMrBaqWFVxo5FZpZLtNls+2n3+cR+jSPPR5A3dTtm2r8sRy1d9uY3A6Nbf6TK9W&#10;tWqjGLfWTUjEdN63IbWDui1Dmza2lm5dbVMeznRIi0SpMWG488ywpLriEoMlAL8fmUPZUn/16rSb&#10;7e6hf/g6DPZyTu3HlEttWjOo+KcpBusxvdtqpfanLyHBs2xmdeTYmN6fqxTHq1vFnzvMHwR9uSjI&#10;4N5bGTFdLaU1Ztmc01kbDU8fNgOSk/8Arkuxr/5qTRf+eQvK0e1r0e3CYHV6paEapaf6y6aXcmzh&#10;02f6YZdRZzh1rKpbCRU3EauyTG51jUTHqu0iSq6e1HluLiTYz8Z8kPNLQkKngNJ7siXlD91ex7lZ&#10;+TYLRHPtc7PT6wwagyfKtsWmWoOUY7i+v+Tp1kyKmpcQyHFKmyj1GQyMrkFU4zIKdAmvyq9xEImp&#10;KUMxjuN2z8k7y4uo26TQTfNvm5Uq1x2Zj+rOEap55sp0ovNTmtG4WFVmSR7+w0dRW4zmGK6aN82o&#10;NeOWZKxHN4dgtkm7jLswJK7qUF2XZPO6rcPs55MxOsW2LVfJ9GtTU7h9KcWLMcScgt2p49eVmbOW&#10;1SfdCHPjKiTnIENbyFxzVz4zSkKSpJGeW7YLm+WambFNlepGe3s3KM61B2l7cs3zTJrNTa7LIssy&#10;zR7Db7I72wW0200qdb3E+ZYS1NNNtqkSHDQ2hJkksB/ZiH60EX7qbRP/AITqCM43Jl/rbvJ9fuId&#10;qH8Q+BAMA/Yv++LdlvHzvlRKzc7rnmus0DRfWDSbHdLo2XvVzreGUtzcbg49rAqe0K+Crop7OL4+&#10;3IXKVJeWmqi/3wjSs17aw8tbkUNZ9/NjrXyhuxDk24tZhG4PdhrdQZZmG6DLG4cjDtsmgmjuTaz1&#10;uoGZHEfhW70jNMgu9TcPxrDjYo7d9uRLnJgRolq9Bv6LMvr3yOfZAOybBMo3Z7YuWj193Zap6d1k&#10;7Ocm0RzafqamFl1VVJO1voGL4lqXqrrJpvn9nGjMPPVmLX+KY4dlEZfrqBxu1egVE0N5IBhP5CLl&#10;ZofK2bOEao5RT0uI7g9Jsga033A4hj3bDePnkp1rVnj+eYrEmPy50DE9QKk3p0GtmS5b9JfVeT46&#10;mdaRaaPb2EI5dHd7yjG2PQHBsa5NHa9qBrdrhrPlasNm6rYxghaiY/t/q5L1ZWV17Y40aJUN3I8l&#10;t7liHj11lkB/TrFo1Zc3WarUyishTgzjgNLKg5AXl0tS6GDq9rJy/OvWnW4KwhM3kjTfA7/W+201&#10;x28cbTLbx5GRYxrVptjsKDHkGmHaoxvR9+h5yZJQodxCNtcm47kDeU93rZzuq3W8kjyltpV5vup2&#10;nwLvI8Y1fr2IDUzOsQxTJsfxfIq2/m09XS1eRkljMsIyzAcscpqjI8jxK5sHctiLua1yS6G1+Atu&#10;3f7pNMdlG2bWjdRrFLfi6e6KYTY5hdR4RsFaXkttbMDHsUo0yXGYzmQZjks6oxagakvMx3bm4hIk&#10;PssqcdRpa7ZsG5eDsianyfdrO34ZPyZuzS0yy9pdDcI0QfzWFMyKFj1pLqrEoUPAMu0tyjP6eisI&#10;8ikvc61Cz9lm5zCvtmsXxCsqq/tKpDfbFvG7zKchwfadufzXEraXQ5Xh+3fWrKcZvYCkonU2Q4/p&#10;tkttS20Ja0uIRLrrKJGmR1LQtKXmUGpKiIyPTEz3OOXT7Hj1s0IuNX9wef8AKvbDtYc/hacW8W2h&#10;ZfmurkG9mRpVs9Q0jWVWWaakYbqA5j9dkF5p9BgZ7m+nWSsY/aVN7DqZiYKou4JvFvIWT7B90+S1&#10;rc9quyHaDrfeQGrSum1Fm1CttGMnnxW7GpsmY1jVz0MSG0y66fHjzYUgnI0plp9pxtIYbuxY93O5&#10;LelycmoGrW6bV7Kta9R6zdpqVhEDLcvXAcs4uJ0+mOilvWUTPc6DXx0wodnkFzNaT0BudPYyFKcU&#10;SkknZPHml9j3U/KgbutjGfbINgersHZbpVjW4nONVdyu9CdWPXGZSJGoeA6Y45g2jGiMCufjWjGR&#10;xI2BXWW5xdV9tiljX19lizMbLqNMjuflVwe9jR7l1ux5k4DvQx/lKtTd/G25Wd0GLasYzrLeak31&#10;HDm3DslVfV5lpxqZn2qbVHj2YKTJo4uouA5jV5LXZC7VRJhQ1yqlUsPQxAUI2u6/4nur24aF7lcF&#10;ZkxMS120owXVSjr5qufOqIma45X3x0lgsm2UrsaR6a7U2CkNobVMhPqaLozSZ13AdC1ta6jq7K7u&#10;JsatqKevmWtrYzHUsRK+ur47kubNlPLMkMxosVl1991ZkltptS1GREY0XWuUW5Zvl+9wurmAckpm&#10;9Fsp2K6MZC3jlxuIydhVHmWYdtm93Om22TFjuW5fFynIK6NIyLH9O9NKrHVYzUSa5vUTLkP2FZMV&#10;u0azafJ1b0f1W0qVYrqE6m6a51p8q2aJSnKtOZ4vaY4di2lCkrUuEVl2ygkKSo1NESVEfAx58/Ii&#10;cppjvY/Gc7k+TH5UrS7PdEEWutcvVei1ipsUucvpYtpYYxjmBTZ86sp4LuR5TpVlFNgNDe4DnOCV&#10;mTk8/It482nZQ+5JrwvY1P5OPsoDYfidluC2+cqfdb2JWCRpGWZbojndzmOZ3WT09S2qxtqrFMN1&#10;pi5vj2TE9DYktLqKbJcLyyUyomMPJ6/cgxyzuchlyvePcr1tWtNSbPFq3T3XvSC/rsG17wGlfkSM&#10;cj3dpWuWWN5vhipsmZaMYXnMOLaKrK+4kybSluaPI6F6bcR6uJfW1/e2zffsx3hQSm7YN0GiOtzi&#10;WCkyqXAtQsetstq2lNE+R3uFdutZfQLJk+kU1d0kB5KSUakFzVcJt0O2k7W9stlnFxt027aK6F2u&#10;psmsmai2OkummIafzc6l0r9zKqJOWycXqax3IH6uTkd+/Xu2ipS4bt3auMKbVPlG6FwoDBxy6O73&#10;lGNsegODY1yaO17UDW7XDWfK1YbN1WxjBC1Ex/b/AFcl6srK69scaNEqG7keS29yxDx66yyA/p1i&#10;0asubrNVqZRWQp2Hmg5AXl0tS6GDq9rJy/OvWnW4KwhM3kjTfA7/AFvttNcdvHG0y28eRkWMa1ab&#10;Y7Cgx5Bph2qMb0ffoecmSUKHcQjbXJDdNAaoHIG8p7vWzndVut5JHlLbSrzfdTtPgXeR4xq/XsQG&#10;pmdYhimTY/i+RVt/Np6ulq8jJLGZYRlmA5Y5TVGR5HiVzYO5bEXc1rkl3NJyrHKK6f8AJc7LtSd1&#10;mbVTeV3NQ7X4dpRp4dgVW7qPqzlKZSMTxY7Do3lwatlqFaZLlM9iPJmV+I49fzoEOdPjxYUkMjYD&#10;RH22bCuX85ZnS/H96+4blV9StheB6uxizTQ/RrRGPqBQwzwC2SmVjF+9gmmOqGkcCkx62gKjTMNs&#10;cvyrPc7tKF1i7uZTarFl6dUXQjc/yznIv8oHt+2V7984zXlF9n+56x7g6Z650VDlWoup+LMRrWoo&#10;bfLu6zkGy1KVK09l5BjNjqrhOc2GbQWsRuI9zg2VSJzUlqWG3Zu8ynIcH2nbn81xK2l0OV4ft31q&#10;ynGb2ApKJ1NkOP6bZLbUttCWtLiES66yiRpkdS0LSl5lBqSoiMjwb9ix7udyW9Lk5NQNWt02r2Va&#10;16j1m7TUrCIGW5euA5ZxcTp9MdFLesome50GvjphQ7PILma0noDc6exkKU4olJJOanfN+om3h/uW&#10;dwf8UuXDz8ex7qflQN3WxjPtkGwPV2Dst0qxrcTnGqu5XehOrHrjMpEjUPAdMccwbRjRGBXPxrRj&#10;I4kbArrLc4uq+2xSxr6+yxZmNl1GmR3PyoPS0AeedvY0e5dbseZOA70Mf5SrU3fxtuVndBi2rGM6&#10;y3mpN9Rw5tw7JVX1eZacamZ9qm1R49mCkyaOLqLgOY1eS12Qu1USYUNcqpVL3utruv8Aie6vbhoX&#10;uVwVmTExLXbSjBdVKOvmq586oiZrjlffHSWCybZSuxpHprtTYKQ2htUyE+poujNJmFdwGkRuF3lc&#10;p3yzfKobl+TP5PXcqWxXbRs8k5fjGtmuOMOWUTVHJ7vBcrZ04zG1hXNC/UZwiS5qA7Z4/g+J4Vk+&#10;E1j1HQ2GVZPmS5UyqrYfV1z5OvsgLklaXGdz+zflLNxHKfRaXL8Qr9T9sGqGJalZvY5FU3lqxUPy&#10;qLT3K9WNb37uikWdg21lVlhdrg+bYnSyzydu2fr6GztqwN4EBSrQzPMr1Q0a0u1FzzTXItGs4zXB&#10;MYyTMdJ8tciP5JpzlFrUxZV/hltJgOvQ5snHrVyXWdvxlkzOajtzENsk/wBEjU05QflJ+UW5QTlH&#10;sr5IPkdctrNHIOizMxvdtu8dNopOJzqiTBg5lV1GRlX3ErD6LBrexiYW8vFq1epGY6l9u01NOx3G&#10;KG0trUNyABpCaq8jX2QBsdwHI9zG1Hlptc92WqOAVMjMr3QfU17UmdX5zBp2l2d1U4xQ6tara34H&#10;nOQuR4601lRkON4vJumzeg1tpEtHoUKXnV5CzlY4HK2bOi1WyOhqMK190qyROmmv+GUPbSKBrKkV&#10;ka0ps1xSPPflz4eJZ1VPLmwK6fMmSqS6rsjx5U60Zp2LawDNMA0UeUH5STfpty7JCvNBduWT6u6x&#10;xc10Sw3A9CNpknUTIY+gUrXXVTRBmuxTN85wt3Ia3HImIYdkc5eo2a2LEdqWmFRzpvbVe6t25g1i&#10;1q5DfsgTNaO43CM8ulqXcbnmIC8nhaIYLe6u6PaJLv4qTsywvFbrEtQKPCq6skyUnVxCnaF09BaG&#10;plrImY1e7KktBumANZHsazlY9fOUC0n1+2+byGzd3a7NMrosWzbJpFPEx64zfFb5/JKSFKyylrIs&#10;SoiZ9iGUYVkeOZg9WRYEWe25j85cFFlItH39m4AAAAAAAAAAAAAAAAAAAAAAAAAAAAAAAAAAAAAA&#10;AAAAAAAAAAAAAAAAAAAAAAAAAAAAAAAAAAAAAAAAAAAAAABY7iv0JP1n3hfELHcV+hJ+s+8Aq3A6&#10;keMvIYm6J1F4z8pCUYHUjxl5DE3ROovGflIBGmeovEflHdR6Evd8pjpM9ReI/KO6j0Je75TAcgAA&#10;AcV+hP3PKQ5Div0J+55SAdJ7qPxF5RBZfUfjLymI091H4i8ogsvqPxl5TASjP6l+M/IQpJlX0JX1&#10;/wB8Vbn9S/GfkIUkyr6Er6/74C+IAAAAAAAAAGjV2WI8nSHfbyJe6DICOJp/gOs9u9k944XCBUJ0&#10;41i0B1CfKc/x5rByaR62mRyXw6VmonrQZlGc5u8k24282h1paHWnUJcbcbUlbbja0kpC0LSZpWha&#10;TJSVJM0qSZGRmRjDHy8HJgPcqpsMyrRfDXquu1405yCFrBt+tLiQUGrkagY9W2lZLw25sOchMKnz&#10;7F7i6xpUySrufU3snH8jntvMUZtq13tnPZS97yfukOPbM+Vy2h7qqLcnt8o4WnUbK8MxjEnLzP8A&#10;F8WZ7h4vc5vQan5xpytm4Kurma+XnGMXWY0Oe9qea2AphVk6ysLyuzQdSavGOTG0f07W60q91P3d&#10;YMqHDU4SXu4WE6b6p3V3ZNN8ec4iHaS8Xgu8C5qDt2lKUR8xKtjfZtjLe3zYNtVw3LDXWtaIbQND&#10;cZyY3Gz6SA3proxi9Vcm4yn57nxU0sk1NpLjzmzQXfGlngWNbqeykuUi0C3Kak6DZhoHyUu0W1Rc&#10;4nBzhk1sankzeVWRXmPwLGTBZrM3zLV6zx3GqXP3MTRMxTTvTulTVlev5OuBNyvf1vaSsySjucbu&#10;YyZdPf1VhSWsNRqQiVWWsN6BOjGpBpUlL0V91ozSZKSSuKTIyIwGgPydmhWo3ZRu5rc3u/3+asaq&#10;RNiuieo8TC9E9nuD5tZ4niL0+wjS7ukorkqWT0MJWI4Y/Qz84y+pTHzfO8tyVlUDKKHHqUqZeaDc&#10;l2KbyYWbab2BbSsKzjZjuGxyrVL0n1s051j1myN2hy+sZU7j0rKKTPs9y1uyqlzkobuZ2PvY7mLk&#10;R116DkseWzHUnA/t01K3k9ibbkNw+lut22rUbclybOt+ZxspwvW3TyMgjq11Pbdbi+Tx8hXD8ydV&#10;ns3HJlbi+ommGd2WJuWFlSVt7h173EhIk5PfrrB2ZJovqNh07AeT62WbrtWt0GX18io06x/UrD8L&#10;jUMHI5rSmItp5m9I9QNWs0zs6dxfb6cWrayhVeqYbgLvahuQuYwF1HYvXKTbjd0+nO5vZfvHyO1z&#10;vcPsVzSpxRWpN9NK2yTL8HtbbLcVOmyy9NS5GT5Np9lmC29U/l08+6GQ0F1jirJ6xt6+0t5+1iNW&#10;/sZPkqNwWxbSvX/c/vIjzKXdFvSyKgyK/wAFtHob+QYNh1HOyfII7uZ9zv8AqUHPc7ybNLnIMkom&#10;FvFj8CFjlfLKBeFeVUCp/ZLHK1an8l1tIwuq0EqlR9ed01rmuAYHqXK7UerdIKnFqill5fmsStkE&#10;6dtmrcbJquHg8aTHXTQLJ6VkNuctFJGoL0LbOXQ5YbV6TqfWcj7yVjNlqRvx1xkpwjU3NsElIcc0&#10;CorqGp20x6rvmXEw6DUZzH1yLfLctlyo0LRrDkSruXLhZO9El4zlD5Frkg9KuST21lhFfIrs63F6&#10;npqsj3G6zoiuE/leTRWXlwcSxl2Y2iwh6c4SudPi43DkEzKtZ0u2ym1jx7K7dgwdGbkVOW35Nzkr&#10;cHy3Os+20bntet7Os0y1na17iJszTSc8uDY3LtuWG4LMyPNVZDFoZkwmL3Mbq0WnIc+yw1W1+4UG&#10;tx2opdg3TjszfZbqXqHgenNVtM3QwLTP8zxfCa2dYT9KO0IU/KryDRQ5c7tbMn5HaceRPbek9Ay8&#10;90KF9E045zUGGeDlqcctcr5JTlFaemZfkTy2ja1XCWIyFuPvRcbw2yyOxbbbQSluGquqZRG2gjUs&#10;jNJEZnwPW27DH2QaJNbaNWt+eQ47QZZrxd6zZNojg+QWkSPaTtK8Bw3FsOu7WJjKpSHDx6/za6zK&#10;a9kM6ElqbKx6voIjUluJMs2Zm7VkuOUeY45kGI5PWxrnG8ppLXHMgqJiDciWtHeQH6y2rpSCMjXG&#10;nQJUmK+gjI1NOqLiXEefjo/qVvE7E03L68aXanaAaibluSq13z97PNP9UsEYJUzEJppRUUlwrIn4&#10;/mYqdTjxePR4dn+nud2WMMZg5jFLk+F38SshPHbhuYcprsu0T34bLtdNCdbMapbSDO09y67wfLJ8&#10;CE9daX6h0+PWM3FNQ8Us5LZv09tQWjMd6UuO8yxb06rGgt0yqW0sIb+ALsMzXbPdS+Te1a0oy+zm&#10;XFDt93HXeO6bPTVuOnS4dnOI41m8rFYji1KLtKuzCflN4w0XfYVk7jCebHbjoRY5vU7Jz1C5S7Sf&#10;J9jvJC7ONzt3rPuFx+dp1k2cZjQYyWVYVhmWMKo8ocxHHtNssz2sqZNlVzpdY9qZmGX4zS4HXvy7&#10;5TCJjMazqNkjkKeTJlclZsHw/QfMJtTba2ZzklrrHr3aUb6plM1qPlVdTVScXpJ6+/OqMHxXH8cx&#10;VE9om4dxa1txkUOPGauuhQGSrU3bft31rt6DINZNBdF9Wr7FXq+Ri93qbpbg+eW+Nv1NidxVvUFl&#10;lNFazad6ttlKtIDle/HXDsVKmxzbkmbgqzMq6yxrJNLYV0CdTzYT1ZMqZkSPJrJddIYVGfr5MF9t&#10;cV+E/GUqO9EdaWw4wpTS21NmaT1LuyG9oHKAYVuK2x8rbyeC871HyvbFEx+t1n2741NyO5i5JjeD&#10;ZLd5bTZk3ppUzEKzmns6zIciwbU2spI7mWR8ePG7aiYUmutbamobC7NZ2ktaflGyHZXuqg7iGIfc&#10;6dpjClaaPaft5w0RxJFAWoU3KoOcsQ026VQ+ne0ZVbslxQukXKQbCgtd0j0sxzktuy6cY0I2wR2M&#10;N0D3f4DZy8n0noyXGxzGqXUjSzL86k41V1sd5USBU47rFppDzHF4KIjEbGsZnJxiqYiVLaHF7+g0&#10;seRA2K70d5PKP6ncvHyjOndho5c5HCtoW1jRu/gWNRcwYd7iC9Nq/IY2L3akXWL4FgulapWJYirI&#10;IMK71AvMhtdQlRIrDUS2ybdOAAAAAeanyRXJl7PeUx5XLli8I3gae3OoWO6Ya16yZVh0Omz3NcDd&#10;rrq53M6g1FhJel4VeUkmwbdgtIaTHnOvsNKLpWm0uGaj9KweWpsI5YPSDkf+Vb5WrUXV7SnUnVWu&#10;1j181vwqngabysYizambj+5DPryRLs1ZPaVbC4r7D6WWSiuOuk6RmtCUcDAben/RReRH/wAWjOf/&#10;AJorXn+f4zMbPNnegmw/QXF9tO2jFrDDNIMNscmtcfx60ybIcvmQ5uX5BYZRfOOX2U2NrdSkyrm0&#10;myW25U51EZDpR45Nx2220ao//Tb9k/8AiebpftvpN/O0Z6+SN5XXSXlfNLNVtVtItLNRdK6jSfUC&#10;v09ta3UeXjUqytLKwx2JkiZ1eeMWVnFRCbjTWmFFIeQ+p9LnBomyStQa8XL3xY0zsjPkG2JbLUhg&#10;8826Om08hLjZuR936ZDCjQojSZtvtNuo4kfBaEn6RDeJGj7y83/tHHINf58bev8A4XKhvBANVvsx&#10;D9aCL91Non/wnUEZxuTL/W3eT6/cQ7UP4h8CGDnsxD9aCL91Non/AMJ1BGcbky/1t3k+v3EO1D+I&#10;fAgGpX2HTVYw5uI5ZG7c6JzMompWi9VEJxtCX4uMWOcbnpdicN01dI41Ptaur7pNpSSGV1tUpSjU&#10;+gi3sh5anItaq7wNkGtm/XlH9AdLrncft/0l1uc0Z3l7d8Kjy3tSZmlOfZNnuV0+tWDtNNyY8mw0&#10;lvsQLt5DkN8o9HktwViqsxyXe5RjWcfdD2YXoZqPo/YaZ8nFtz3Pag7vNVaZ/FtNIOdae41GrMIy&#10;i9jKhs2bFBgedagZPqFllETz0+ixagqe5NrYxY5zr1ENL0SSEgdizsQsa5UvlzsMwJtqPpXA1ZnM&#10;UsauIk1LULGtxOutVgTcdDSlsE0zjlhctwCStRJjG6TSlI5xjOhyyvLhabclE1pRpjQaQ5PuX3Z6&#10;/wDOPSLQfE579T01c7ctYxXX+S2kGmyS66O+yd5WP4djWN43c32ZXcCzrYncxuG7YIoX2NDyVWpX&#10;JwbSM6z3chXu1m6vdzlNLqHqjRz5ZWV7g2I47EtW9PMGyaz6aV25l7L+TZdl2XKRKdOJb5cdDKW/&#10;NoX5cjHP2SDoPuN218oxsK5bPSXR253B6VbXqbBsN1qwmmhzLJ/DoenGo+d53Av7UoEGxmY7QZXS&#10;6k5DVQs4XAnUmE5fQ08+6bSu3ro1gFbqbcD2XbuZbVb4dtJ2RbLMSt+jVQq1UsY9lmMGDIZacRLu&#10;66VqdqjcsTGDdUl6PZ6Z47LbcZU05Q8UGb2MrkSMI3M6c9lC7wMQ3j6oY1rNucr9uOokrWPUjC4a&#10;a7Esjyi8hbdcgS3jcFGN4c3HpKOrs63Hq5tvFqBko1Q0pqqhtmhpOUVPZhWxvPsapKDbltf3na27&#10;lc2bKpwLb9X6eYhEm3GbSI7iodHMyTHs5zGU7XOyUK50/FcWyu27SSqUePtqS6yziu5DqJuZY7J8&#10;3dz948Whq9y+V7dNStQtV8cxmUU2iwm41LY29ag1enVdKTz23mtN8byalwNamZVmwT+OupYurxlK&#10;LicGaPsv+2yKu5Ha9h0pvlW3+5HQ6py8mTX0asdZeyi9jJlc0uabHmspcXUknPnO2kxzL++EgZeu&#10;SGo8Ux3kruTorcK6BWPq2V7bLRt6O2lkpdrfaS4re5JPkMJUsmJ9hkllbTrJg1KWzYSJTThm4hQm&#10;blMtj+Mcoxsf192hZLZMY+/qjijSsLyyQw9JZw7UrFbSDlmneTyWIy25citrMupak76FFdafs8ed&#10;tqtDiSmqMaf3J3cuHqtyGGBx+TK5YTbFr9Qt6H2d1SaDax6d49VZPEu9OnbGVaMVTbuTZHidPn2D&#10;0sye43hed4Df3So1DOrcPt8ZrJeNPSFhv3mRHwMyIzSfEuJceB8DLiR+kfAzLiXf4GZemLWt836i&#10;beH+5Z3B/wAUuXDTu1s5aLf/AMuHrlo5tj5D/AdwW2vTTD9SYOUa07vszrqyjKsr4cSTWlFzcqKf&#10;l2DUOndbX3EvJ1YLaZFkGZ6pW8bGYUDG6pyqfgWe3lu8qbOh5P7c/R3WRWGX3FLs61qqbbLLaNXQ&#10;rTKLKu0VyWHPyKyh1ESFUxLC7lMu2UyNVwodcxIkuNQoseMhppAa7nYXkCHG5KnVyYxHbblWW+LV&#10;V2c+XE3JC42jO3iLH56lGfBLLDaUNtp5qEma1knpHXFLvT7Kgbbc5DTeKtaEqUzb7bHWVKSRqbcP&#10;dLowya0GffSo2nXGzUXA+Y4tPUoyOzjsMP8AWoNTv3b2rn8UG3wXldlO/rGe8r/Km2v/AOFTooAu&#10;c5BJxx3kcuT0U4tTii27442SlqNRk2zZW7TSCM+J81tpCG0J6koQlJcCIiGXYYhuQO/WcOT1/c9U&#10;H/FroZeQAW07mNm21TeVicfCd023/SvXXHYKn3KhjUPEau8ssdkSG1MvzMVyBxlGQ4pPdaUtpywx&#10;u0q5ym1KQcjmmZH2t3m3HF93+1zX/a9mU6TU45rxpPmumU67hNNvzsfdymjl11bkkGO8ZMvzsctH&#10;YV5Cjv8A94elV7TT5G0tZHoVbDeUm3g9jHy862Eco9tI1MzvbOrUbIct0e1i0vbinHKVeG2VvI0x&#10;yHIyp8D1KwvLirG8nbxmdleIZpg93Nu0X7PbE52jpwyw7t+w/tnOTMy9RuT91a1e2Y66Y6bl3p9H&#10;Xm+Q59pfFyOEs5dWR2FvKe1hxF9chCYjOUUuodu5QtOFPaxi5ejFDkVT7GW5S/dHuipt1uxvfBcS&#10;803I7Eswg4o9qXZyY0/JMtxjzQ5Zg1zQZrbRl83Jco0+zDC5VeeaOIOZldLeVLlu7Nuqywurm0TX&#10;Psy3RvO8UlYByeuzLc7qruTzGI7S6d1mreLYfX0cDI58VRRLBrDtI8/1XzHUJ+qdUp/zKVycaO4X&#10;HNgr+FHWcgXp9jLcltuM2Yaebi93O9WNY0u6ne9k9TlF9hF2qGeTYXiNfaZPlLk7NmK9CIlVnmoe&#10;WZnbZDkWNtmtWOV9djkGa1WXy72mrgvC5ZXlwtNuSia0o0xoNIcn3L7s9f8AnHpFoPic9+p6audu&#10;WsYrr/JbSDTZJddHfZO8rH8OxrG8bub7MruBZ1sTuY3DdsEY4abcD2XbuZbVb4dtJ2RbLMSt+jVQ&#10;q1UsY9lmMGDIZacRLu66VqdqjcsTGDdUl6PZ6Z47LbcZU05Q8UGb1EeyQdB9xu2vlGNhXLZ6S6O3&#10;O4PSra9TYNhutWE00OZZP4dD041HzvO4F/alAg2MzHaDK6XUnIaqFnC4E6kwnL6Gnn3TaV29dGsK&#10;/J7MK2N59jVJQbctr+87W3crmzZVOBbfq/TzEIk24zaRHcVDo5mSY9nOYyna52ShXOn4ri2V23aS&#10;VSjx9tSXWWQxdciRhG5nTnsoXeBiG8fVDGtZtzlftx1Elax6kYXDTXYlkeUXkLbrkCW8bgoxvDm4&#10;9JR1dnW49XNt4tQMlGqGlNVUNs0NJuj7NvsrYtvuwXHXpEuJgttrxqfZZPJYaXIbj29RhOOwaCSc&#10;dJpQ/Lj0+QZkuI0pSVuJ7ZQ2ZEpwytQ5DqJuZY7J83dz948Whq9y+V7dNStQtV8cxmUU2iwm41LY&#10;29ag1enVdKTz23mtN8byalwNamZVmwT+OupYurxlKLidtI8vJyYczlU9hOVaKYRJq67XbTrJa3WP&#10;QKxuZHaVTLz7G623qpmG3M/ntphVWeYpeX2NJmyVHAqL6Vj+Q2DT0alU2oMwOJU+P49iuM0GJsRI&#10;uK0eP01PjMWAaFQI2P1lbGhUzEJTZm2qIzXMRm4xoM0GylBpPm8BH+BcSPgXEiMiPh3yI+BmRH6R&#10;GaS4l1HwI/SIaNOyDsoSLsU0jxfZZyv+2bdJpnuX2747C05PMMfwOns3tQsWw6O3Q4vdZXR5nmGG&#10;W8bJpVXAZhO5XjzuW4fni4K8whXVczcphtxrSvlJ+U/5drlAdALbk7KnXnY3yc+g96/O1l1oyaDS&#10;H56VNKuqmTldXlMaTHybTTJc2lVeP+Y/T3TjHZmbuYVPu7/MclvTrZhppw219836ibeH+5Z3B/xS&#10;5cNb3sLyBDjclTq5MYjttyrLfFqq7OfLibkhcbRnbxFj89SjPgllhtKG2081CTNayT0jril7IW+b&#10;9RNvD/cs7g/4pcuGuT2GH+tQanfu3tXP4oNvgC8fsqBttzkNN4q1oSpTNvtsdZUpJGptw90ujDJr&#10;QZ99KjadcbNRcD5ji09SjI7n+QSccd5HLk9FOLU4otu+ONkpajUZNs2Vu00gjPifNbaQhtCepKEJ&#10;SXAiIhbH2U7+sZ7yv8qba/8A4VOiguZ5A79Zw5PX9z1Qf8WugGGPfNyGXKJaE8oHqbyoXIqbgMNw&#10;TU3WufcZBrHoNqC7VU0PILzKZsS8z+NSzcio73T/ADLFtRsnro+V22OZ4jGZ2NZXJmXmP5cpxVS1&#10;j9HpvZDvLB8nTa4tF5Yvks1VOltpds0E7XDQztqjiR1uEvvRrmNl+rOimX5WtLT0mHi8fUDTpVrE&#10;bdeiOR24zry43qTy03KK8jnyiO4rDeVjwPVTcJsY1Qv2lbWdY9IdM9OKCqw/E4lvdTcaLGJFXXYP&#10;jmWX83HLVqo1Xw7N82azqmv8Yg3NEqVjs6EvILbuVV7IA025X3bPl3JrcmdtF3H7hNVNxszB6y7v&#10;ct06p4UHC6SgzahzA7PHqGgyPMLF66as8dr4UvKcpPDcSw2umzMjevZhwOiQG8Xt+150v3QaKaY7&#10;hdFckay7SvV7D6jN8Iv2478NybTXDBOoanQJSG5lXbV0gn6y5qZrTU2ptoc6umtNyYrqE+apyKGZ&#10;ctAjc5yoeZcmVpftw1Hz3ItZMdkbmJm4mfVxLmis7TUHX61xhnFjsc/waaTV3cqzp3K+amxaelU2&#10;P9McV2Ogn9+bkgdmuXcn9ybu1XaVqBbRLjP9LsJvJmeSK2cqzqoWa6jZ3leqeV0FPYm2ymfUYxfZ&#10;tPxyrntsstT4NUxMbaQl/gWrXuj063c9jpcqbrxyju37QfJtxvJxbzp9pkO4XDcHYmOz9KrzIL5/&#10;Msk7tTIkG2PDpGLZnOyXJdMsot4UbAbDGssstNbOdT2pRbZgL0vPT7MZ/wAWzk6/t7Q/0+iMdjbc&#10;mFyg/J961b9NQN6GnuA6fVG6FWnWV0lfp3nuI5LQHmVFlmqN3dRIOPYvbWJY9WQI2oDjNQ2+Rtsw&#10;uEFl9fQnxphqR2ZjsqtdOVQ9rm2bdfqruQyiC7V6faXZdheFUGPpzOYwpipjZFc4fqNnF9awSsVt&#10;LbrsMx64tblls4aF0r0hMqPmA5Dq55VLNdpcnU3lW7uE3qpqDkvdnS3T6Zp7iun+oGBaYlGW5D88&#10;2uxOspYsTJL6ZKU7Cxu1rW8lxugratOVSDyazt6+sDAjm8CHO7Nu0mVLjtyDgaITJ8TpOJkxMa2J&#10;6kMtSEpIySpxtEh3o+eSiQtROpInW21o3jRo+5Z/7bZpj+0LYf8AwGNQhvBANHfscQiY5cXl+ojP&#10;96ip111lJMdszQyntfd5qw2xwbTwSXQtuOIaPh84la0p4EoyPeIGjx2OT+vm8v5+3rrX/wDC/wBV&#10;RvDgAAAAAAAAAAAAAAAAAAAAAAAAAAAAAAAAAAAAAAAAAAAAAAAAAAAAAAAAAAAAAAAAAAAAAAAA&#10;AAAAAAAAAAAALHcV+hJ+s+8L4hY7iv0JP1n3gFW4HUjxl5DE3ROovGflISjA6keMvIYm6J1F4z8p&#10;AI0z1F4j8o7qPQl7vlMdJnqLxH5R3UehL3fKYDkAAADiv0J+55SHIcV+hP3PKQDpPdR+IvKILL6j&#10;8ZeUxGnuo/EXlEFl9R+MvKYCUZ/Uvxn5CFJMq+hK+v8Avirc/qX4z8hCkmVfQlfX/fAXxAAAAAAA&#10;AAACXr7EcUykoxZPjGPZGUJZuQyvqWtuCiOGaTU5FKwjSCjrUaEGa2uYozSkzMzSXCYQAfNppphp&#10;thhttllltDTLLSEttNNNpJDbbbaCShDaEJJCEJIkpSRJSREREPoAAPk+wxKZdjSWWpEd9tbL7D7a&#10;HmXmnEmhxp1pwlNuNuIM0rQtJpUkzSojIzIS5Q4RheKvSJGMYhi+OSJZc2U/Q0FVTvSU84lcJDtf&#10;EjreLnESuDhqLnER9ZEYmgAAAAAAAAB8JMaNNjvw5kdiXEktLYkxZLTb8eQy6k0OsvsOpW2604gz&#10;S424hSFpUaVEZGZD7gAgFDiuL4q1Ij4xjdBjjEp3ppLNDT11OzIe7/8AfX26+PHQ86XOV/fHEqV8&#10;8ff75iPgAAJXXhGFu3qcodxDF3MmQpK0ZEugqV3qFpIiSpNuqIdglSSIiSopBGREREZERCaAAAAA&#10;AAAAAAAAAAAAAAAAABJ9Rp7gOP3MzIqHB8PpMgsOkKfe1GNUtbcziePnO9uWcKEzNk9Kr55zpn3O&#10;effXxMTgAAPwyJRGRkRkZGRkZcSMj7xkZH1kZdZdR9Q/QASVQ6badYray7zF8BwrG7uwStE+5ocW&#10;oqe1mpcNKnEy7CvgR5clK1JSpZPPLJSkpNRGZFwnUAABL+SYliuYwO5WX4zj+VVfSE73NySmrryB&#10;0qSMku9p2caVH6RJGZEvo+cRGZEfAzEwAAhNLQ0eNVzFPjlNVUFTFJRRaulrodVXRiWfOUTEKAyx&#10;GZJSu+ro2k8T758TEWAAAAAAAAABDLelp8gr5FTfVNZd1UtBIlVlvAi2VfJQRkokSIU1p6M8klER&#10;kl1pREZEfDiQiYAJHxXTLTbBHn5GEafYPhr8pJokv4ridDjz0hClEo0Pu1ECGt5KlkSjS4aiNREZ&#10;lxLiJ4AAH4ZEojIyIyMjIyMuJGR94yMj6yMusuo+oSXQ6badYray7zF8BwrG7uwStE+5ocWoqe1m&#10;pcNKnEy7CvgR5clK1JSpZPPLJSkpNRGZFwnUAAAABKmT4Jg+boit5nhuKZc1CWbsJvJ8dqL9ERxR&#10;kZuRU2sOWmOszSRmpokKMyIzPvEJggwIVZDjV9bDi18CGyiPEgwY7MSHFYbLghmNGjobZYaQXeQ2&#10;0hKEl3kpIh2wAAAAAAABD7Wpqr2BJqrusr7irmIJuXW2sKNYQJTZKJZIkw5bb0d9BLSlRJdaUklJ&#10;I+HEiMQjGMJwzCo70XDcSxjEoslSVyI2MUNVQx5C0Gs0LeZqokRp1SDccNKnEqNJrXwMuerjM4AA&#10;4qSSiUlSSUlRGlSVERpUky4GlRHxIyMjMjIy4GXePvDkACSaTTTTnGrV++xzAMJx+8km4cm5pMVo&#10;qq1kG8Rk8b1jAgR5jpvEoydNx5XSEZkvjxMTsAAAAAAAAAAAAAAAAAAAAAAAAAAAAAAAAAAAAAAA&#10;AAAAAAAAAAAAAAAAAAAAAAAAAAAAAAAAAAAAAAAAAAAAAAAAAAAAAAsdxX6En6z7wviFjuK/Qk/W&#10;feAVbgdSPGXkMTdE6i8Z+UhKMDqR4y8hibonUXjPykAjTPUXiPyjuo9CXu+Ux0meovEflHdR6Evd&#10;8pgOQAAAOK/Qn7nlIchxX6E/c8pAOk91H4i8ogsvqPxl5TEae6j8ReUQWX1H4y8pgJRn9S/GfkIU&#10;kyr6Er6/74q3P6l+M/IQpJlX0JX1/wB8BfEAAAAAAAAAAAAAAAAAAAAAAAAAAAAAAAAAAAAAAAAA&#10;AAAAAAAAAAAAAAAAAAAAAAAAAAAAAAAAAAAAAAAAAAAAAAAAAAAAAAAAAAAAAAAAAAAAAAAAAAAA&#10;AAAAAAAAAAAAAAAAAAAAAAAAAAAAAAAAAAAAAAAAAAAAAAAAAAAAAAAAAAAAAAAAAAAAAAAAAAAA&#10;AAAAAAAAAACx3FfoSfrPvC+IWO4r9CT9Z94BVuB1I8ZeQxN0TqLxn5SEowOpHjLyGJuidReM/KQC&#10;NM9ReI/KO6j0Je75THSZ6i8R+Ud1HoS93ymA5AAAA4r9CfueUhyHFfoT9zykA6T3UfiLyiCy+o/G&#10;XlMRp7qPxF5RBZfUfjLymAlGf1L8Z+QhSTKvoSvr/virc/qX4z8hCkmVfQlfX/fAXxAAAAAAAAAA&#10;AAAAAAAAAAAAAAAAAAAAAAAAAAAAAAAAAAAAAAAAAAAAAAAAAAAAAAAAAAAAAAAAAAAAAAAAAAAA&#10;AAAAAAAAAAAAAAAAAAAAAAAAAAAAAAAAAAAAAAAAAAAAAAAAAAAAAAAAAAAAAAAAAAAAAAAAAAAA&#10;AAAAAAAAAAAAAAAAAAAAAAAAAAAAAAAAAAAAAAAAAAsdxX6En6z7wviFjuK/Qk/WfeAVbgdSPGXk&#10;MTdE6i8Z+UhKMDqR4y8hibonUXjPykAjTPUXiPyjuo9CXu+Ux0meovEflHdR6Evd8pgOQAAAOK/Q&#10;n7nlIchxX6E/c8pAOk91H4i8ogsvqPxl5TEae6j8ReUQWX1H4y8pgJRn9S/GfkIUkyr6Er6/74q3&#10;P6l+M/IQpJlX0JX1/wB8BfEAAAAAAAAAAAAAAAAAAAAAAAAAAAAAAAAAAAAAAAAAAAAAAAAAAAAA&#10;AAAAAAAAAAAAAAAAAAAAAAAAAAAAAAAAAAAAAAAAAAAAAAAAAAAAAAAAAAAAAAAAAAAAAAAAAAAA&#10;AAAAAAAAAAAAAAAAAAAAAAAAAAAAAAAAAAAAAAAAAAAAAAAAAAAAAAAAAAAAAAAAAAAAAAAAAACx&#10;3FfoSfrPvC+IWO4r9CT9Z94BVuB1I8ZeQxN0TqLxn5SEowOpHjLyGJuidReM/KQCNM9ReI/KO6j0&#10;Je75THSZ6i8R+Ud1HoS93ymA5AAAA4r9CfueUhyHFfoT9zykA6T3UfiLyiCy+o/GXlMRp7qPxF5R&#10;BZfUfjLymAlGf1L8Z+QhSTKvoSvr/virc/qX4z8hCkmVfQlfX/fAXxAAAAAAAAAAxrcpLub1W21Y&#10;VpxY6U2FRV2OX395V2U60pYt06xHra+DMjqgsz+khtOm484h1UiLKSptXBKELSlZUkTmPLCobRIL&#10;S3SWWRIJwmCsNP0qeI0kokcS1GjkSle082nj/wCLgJY5aL/B/od/njln/BK0ZpY//q7H/uWv9xID&#10;Ejp/yjeoWAagVmlu9fR1WjtpcuNtV2c1EaxjYwXPeTGRMnQbCddtyaPpjJqZkuPZHbQoL/EpFezG&#10;TIkRMuDTrT7Tb7DjbzLzaHWXmlpcadacSS23G3EGpC21oUS0LSZpUkyUkzIyMWc79dG6HWLbHqbH&#10;sYEd6+wbGrnUHD7NTSTnVtxidc/cSGIbxlzkIvayHMpJbRn0Drc1Dq0k9GjPMylyaepNnqRtJwRd&#10;1Jdm2eDzrrT16Y8tTjr8LHZDT1AhRq4n/wBRxyxp61JmajUmEThmRrMiC/cBgYx/dBvMzPchuc0D&#10;0it/NPkqtTs0o8FssmiUaMW0ewbE86yautb+Q53NUbzkeKvG6WtK0i3iHVuqJMGfZrhxZeSnafpb&#10;uW00j53/AHRur9dqxMvpOPSMXcrZtpKaoEw2rhN7HJuxoaJuO1OclVimSiMrQ4UNZrajGlCXAkTG&#10;2d8Zb0r13IXqc9qHa9mVehteJHFOsOgc8z6K1pn/AOLZOVpyXoFXTliRViohWpMrVCOlQL+Ri7xf&#10;XHVadyn+o2iEvM7B7SqnwuDZVmGqjVhV8Sc7pngl25Ibkpgps1LVaWthMMnJziCckrQSSaShtDlG&#10;NWdc9vU/RXWPTnLbWLp4xlTGO6j4azFq36u4dYlIyCrbkuyoD82OjIamFkVLPfYlxCZKNWkw43Jd&#10;JwBlEAQjH72ryihpMmo5SJ1LkVRW3tPNb+hzKu3hs2FfKb+okRJDLqfqVkMXVPrtq/rNyjVxpRgO&#10;b2VPoho1WunntVWxatUS9scaZKPaszJcmBImNyJWc3UTGZMePNZUuoo5T8dttxEhwBlcAY8t6m7f&#10;MtIbvB9DNCcfj5buA1T6I6OLIZbmRMZqZkt6uh2j0J51iLJsLCZGnlXJsX26eti1dhb3hqgx2o8y&#10;gUzQrlT8dp3s+gbmcayfMIsdVpI06Q1Cdr56kIJ92mr27LDomKrmuka4yGe1qiCTpcI1s0RMyAGY&#10;oBZFse3aL3R4HeJyinYxnVXTuxjUmf0MZt+PEW7KTKKuvIEOW47MgR57tfZQ5VbKdefrbOtlsqdW&#10;w5FWugnKU7jdTNvWT7ZJ2DZTb0dBe5Bm8rPKini1Uh/KKfG7DTR5Nbxs4kjo3VQrS4ixzYeic5c9&#10;RuulzW1thlYFi3KD7gdRttuiVFn+mSqRN5M1Jo8ZnHfVaraH3Gscdy2e+TcdMmKbcnt+preY+bhk&#10;lsnm+YZukaaOacYByi2pGouCawakanYtplp+5lVFkNjoZXS5sWfFwhNgxMlY5Zs12NSWZNpJq1LZ&#10;dbu8hlzTkOGxYO1K2zhxK5b/ADQPOtx2hDOn+nbVS7kkfOceyNtF1YlVwu066HcxJZ9tGy+RPEmy&#10;T0bfR/Plzvni4ALqdPLiyyHAMGv7g2Tt7zD8ZuLU47XQRzsrOlhTZxsMmpZssnKfdNprnq6NHNRz&#10;j4cTnES/idU7RYrjNG/zCepsfpqp4m1c5sna6ujRHCQvgXORz2T5quBc5PA+BceAxebg9yG4rU7c&#10;1K2gbVbGhwi2xyqbs8+1JvWI0l6K2usrrSc3A7cr7huDW1sa5rK9x+FTzLydeyiahv1cKI5MkBlj&#10;AYaMyouUl2sJpdRIep5bpMXO5rYGV6fRsamWV0tuwkJYbOBDYqH79uK6+6UNqyx+cT0GW/Den0ky&#10;sRIQ1l7xi5cyPG6C/eqLWgevKWstnqK9irg3dK7YwmZbtTbw3CJcWzrlvKhzmD49FJZdQSlERKMI&#10;4LMN+Wuud7dtBH9RdO1U6cjby/HKRKryuO0g9pWnb/bXGKmRFM3v+rt9GsnS5nz3zp8e9eeMZfK0&#10;fqSZX7Y2F/8A8WAXwaF5hcahaKaRZ5kPap32a6Z4Lld0cJjtaGdtkGM1ltYHEjG46ceN23Ld6Bk3&#10;HDab5qOerm846qCgW1P9TBt1/aO0q/5GoxX0BYPvBZ3xO5hpOe1J2obxZMl/zb9trxJCU2Pb8XtZ&#10;eSlk5duO4qVX2wSm8XJdmbvb3StnL7imV+5ceBc7hzuBc7hx4ceHf4ce/wAOPVx7/DrGLzlDdcdV&#10;tIdQtplRpvmdhitbn2aZPW5hFhRqyQ3eQYN3pdFix5KrCDMcaSwxeWzaVRVx1mU1w1qUpDRt5Jsp&#10;yakwvGsgy/JZzdZj2L01nkF3YPEo24VVUQ3p8+SpKSNbnRRmHFpbbSpxxRE22lS1JSYR4BhIxHVT&#10;fPvyucoyXRDLqrbzoXQ3D9PT2MxhHdq7ksJQ6TbllHqra2srlmM/HkWrVbKpMcr0ymoKHrGdHW89&#10;ET1x3n7J9ScHx7crbQ9ddGs9t26SFmVBXHLvqqSs0HJKE/EqKu5euYDCzsnMfvIlo3dQI8pqgtG3&#10;48t2KGaYBS3WXVvFtENLsu1Xy1xxVDilT3QVHjGjtu1mSXWYVPTwOkMmzmXNnKh18VThpZackpef&#10;Uhht1xOKbBC5RzeLVee3R6q4/t301uXpD+CY3EjuNTLCtaecaYnJXEpZt3YQHVs9Eu0vbWKiwcQ5&#10;OqKJqqkR+eGasBiH0h3O7j9A9weN7Zt48qmyqJnyocTTnVioYiRm5kyxlLr6ZEiTDgU7FlW2Fm2m&#10;jkJsKiBkVTbPxZNg5MrJbco8jW4HIbnEtBdbcrx2e5V5DjOkWpOQ0Vmyhpb1dc0uG3VlVz2m5Dbz&#10;C3Yc2MxIbQ8060pbZE42tBmkwq8AwXbctXt9+7TSetxvTTO6zDkYvPuY+pWu2YwYC7W8uZ1jIm0+&#10;GYhCrqOewg6bG5FTMtJ7NfBlpVOYaXaQCTHRddlWue8bY/rTp7i25jOa/V7RzUexRXt5QltqQuAz&#10;23Ch2dlX2rlVU3kK5xwp8CfYUlr3QqbCsecRWvFLcXPghnIASTqTndTphp9muot6h96owfF7vKLC&#10;PFJJypUelrn56ocUlmSO2phspixukNLfTvN9IpKOcosQmldjygO9unm6u43rXjugGmMy4tK/D8do&#10;68pMx9FXJOLIWp6PWrtZ8diSyqDKsLi9aOTPjzVwKKFAW22sM2IDGjtn1B3kYPrjabetyVBZal40&#10;qnXbYvrtjuMySoIiERpEmDGv7+BUVlWuLaogza5tu2jR8jg5AwiO+5aVs6PNj3vaz6sYxobphmGq&#10;mYLd7h4jVnNcjRzQUyznPvMwammg9IZN9u3FrKh10ZThpZadkk8+pDDbriQqgAwqYIXKObxarz26&#10;PVXH9u+mty9IfwTG4kdxqZYVrTzjTE5K4lLNu7CA6tnol2l7axUWDiHJ1RRNVUiPz5z0h3O7j9A9&#10;weN7Zt48qmyqJnyocTTnVioYiRm5kyxlLr6ZEiTDgU7FlW2Fm2mjkJsKiBkVTbPxZNg5MrJbcowy&#10;8AKLbitUbfRbRPUTVKhxh3MLfDaMrOFQNqfSiStydDguS5ioyHJCaynZluXNsbJIcKrr5fMdYPg8&#10;3SbZDuPyzdDo09qLmOGw8QtYmWW+NJOpKemhv41dEq5abmlRZuyZjcZD1i/USm1TZ7SbGrl9HMNZ&#10;uxIYXhAAAAAAAAAAAAAAAAAAAAAAAAAAAAAAAAAAAAAAAAAAAAAAAAAAAAAAAAAAAAAAAAAAAAAA&#10;AAAAAAAAAAAAAAAAAAAAAAAAAAAAAAAAAAAAAAAAAAAAAAAAAAAAAAsdxX6En6z7wviFjuK/Qk/W&#10;feAVbgdSPGXkMTdE6i8Z+UhKMDqR4y8hibonUXjPykAjTPUXiPyjuo9CXu+Ux0meovEflHdR6Evd&#10;8pgOQAAAOK/Qn7nlIchxX6E/c8pAOk91H4i8ogsvqPxl5TEae6j8ReUQWX1H4y8pgJRn9S/GfkIU&#10;kyr6Er6/74q3P6l+M/IQpJlX0JX1/wB8BfEAAAAAAAAADCpy0X+D/Q7/ADxyz/glaM0sf/1dj/3L&#10;X+4kYj+Vu011G1IwfRyJp3gGa57Kq8ryaTZxsLxW9ymRXR5FRXtMSJzNHAnORGHnELbadkJbQ4tC&#10;kINSkmRdFO/zeIplMeLyeuqzUjo0ttPSqfU1UdKySSUrdQemkQjRxIjMjktd4jLpE9YC/Td9nVVp&#10;1tk1uyS3kNR0r06ybH61Lq0p7avsqrJGN0MRCTMlOqftrSIS0tka0sE86ZEhtak238lTiNhjG0Wh&#10;nz2VsebbMsvy6E26k0OHXqkxMajPGhREokSfM0uSwoy4PRnmX2zU06hR2wztCd62/LKcdf3LQY2h&#10;WheP2TdsjB6wkwreydbSpla4tG/Ptrdy+eiOOwU3eXvQ4VKzKmSaOmdU/MgS80eNY5SYfj1HimNV&#10;0eox7G6mBR0lXESaY9fVVcVqHBiMkZqWaGI7LbZKWpbizI1uLWtSlGGH3YM2g982/d00JNxGe502&#10;hzgXPShzV7J1OISrrJK1NNKURHwUaEGfoSMZnRiY2Sacah4pvG3tZPlOB5njWNZZnGYS8WyG/wAX&#10;vKajyWJK1RyawjSqC2sYMaBcR5ECQxOYerpEht2I81JbUplxC1ZZwGGXDf15TVn9r2t/if00GRjd&#10;Po6zrxoFqXpmTDbtrdY+/Mxha+ak2MtpFoucaWTyuBsNvW8GLCmOIUkzr5Utk+c24ttVjWJ6cahx&#10;uVi1O1GkYHmbGns/Ba+HAzt7F7xrDJstGlentcuLEyhcFNJJkInwpkFTDM5bqZkSTGNJPsOoRlnA&#10;Yitku6aPjuwzN77KHOfkG2aBkeOvQJ/PbkzWUMKn6ewH2zNKmES5tgzhcRCuiWhVOZOEkyNxUx8l&#10;JpZYUmj2W64ZSTsrMNdssnXCrGWkjmSMco51hFjyXDWRONu22SS8msnlJ5jc2KqrkcFpQysWTbod&#10;sm4Cj3BavaV6OYHmVhpBugyrTrKLm/pcVvrLD6SUvI5NlJav7qthuUlHFx7Lpl1bSGZ8mMmvoF10&#10;pxLMdxp09gLB8QptPsNxTBcdY7XosPx6nxqpaMk89MClgMV8ZTxpIufIcajpdkOmXOefW46szWsz&#10;MMDWuUjXh7lVMj846LjU3Uasxulaw1vNDhlRs0jmjVa9euoOc/HMnCOffJY7QX2z2w89zknFOaZX&#10;Z9u8rl6z7fv/AJbB/Kgjm9zbPqxY6k6f7s9tKGZWsWmbMeJcYuo2UOZZRwlTTYdiNuvxGbCWmvsr&#10;Wiu6hcpiVe49MbiVkhE6BHizqeHykmva61WOs7HNVS1S6E4aa9UTLl0qLU0m2UxysLCG7w4ZPcH1&#10;VnbCHDa4sd2k/wDrpBM+xvbPuQ0l181n1X1sr8Sr42q9Tb2M9GK3UKTEcy+0zCHkCuhqYaSKJDbZ&#10;lXXa61qdU0ThNLdcceW4unvKstod1Q2PtOoS425n+ZtuNrIlIWheQ6NJWhST7ykqSZpURlwMj4H1&#10;i77ZLim6asxfLMv3RZnYz73N7nutjmnsw6uSWC17z82ZKN6XEZdehO2Ts1pmDjEeykV+OVVfEjqQ&#10;3OfkQqy3flKtONQ871J2cT8HwPM8yg4xnWVzMlmYpi95kUTHokm+0lejyryRUQZjNTHfZrbF1l6e&#10;uO063AmuIUpMV82wyzgAAAxbbmNlOsFhrke6TapqJXYTqnKhxWciorw+16+4ehVkelOTAlOV1vVP&#10;ps6qHBjWVBkFUdXJlRe6irFuS7zEZSRiW1ozHeltk3G5HqhU47mm47bxl0VaIuGU7k2SrBmn1x5b&#10;0Vmto62xfop1JMZfbgX0mlsay3oJaYVhObtlKdrwkqx3vb1NtL1Y5uz28VlnhDs6PWP51hDzEV01&#10;yDPmPqsqq5yTEH7B1pt1+FSymsUfmk06z0sU0OOtZdMGzTHdRsOxnPMSnFZY1l1JX39LM5imlvQL&#10;KOiSyT7C/wC+RpTRLNmXFdJL0WU29HeSl1paSwsa56/7k98WEv6B6VbVM2wujyyxpFZZmWdtz2a6&#10;FFpriFeR2StJ9FS0tIhmzq40mTKVPsrSdEjPwK6qOQ/zV5ddBtLm9FdHNOtK0WHdZzCsYgVEy0Sh&#10;TbVhZkS5VtMjtLM3GYkizkS3YbDhqcYiqZacW4tClGFXBjL5Wj9STK/bGwv/APiwyaDHjyneFZln&#10;22CTj+CYlk+a3ys9xGYmkxKhtcjt1Q43dPtmUVbTxJkw40fpG+nfJk2muejpFJ5yeIXI7U/1MG3X&#10;9o7Sr/kajFfRhG0t3mbuNMtNNPtOGdgOsNw1gOE4vhrVs7QamQnLNvGaSFTIsHIadMpKYi5iYRSF&#10;RkyX0sqcNtLzvN56rkdD95G5LUzVPEcGzfZbqTphi1/JsGbfO7yuzxmqx9uJT2NjHflu2+n1NXIT&#10;LmQ41a0cmyipN6Y2SFOOm204FDeVV/wqbHP2wsx/5j0ZF4HKNSLGLsu1xdq1Opkrq8SjOm0aiV3O&#10;mahYlEuCPm9/o1VL81LxdRsmslfO8RblylWnGoed6k7OJ+D4HmeZQcYzrK5mSzMUxe8yKJj0STfa&#10;SvR5V5IqIMxmpjvs1ti6y9PXHadbgTXEKUmK+beTXUTBaHU7BMu08ydlb9BmeP2mOWqWjSmQ3FtI&#10;jkZUmI4tK0szYa1olwnzQo2JbDLxJNSCAWxcnpEqYezfQ5NMloo8iguJcpbPNPpLaTld+7cqdURm&#10;ankWhy2V84zUjoia4IS2lCbzVIQo0KUhKlNqNTalJIzQo0qQakGZcUqNC1IM08DNKlJM+CjI8F2l&#10;mabquTpVfaSZdolk2umi5XU61wfMMHbsVN1qLB1TshTcqDVZA1Ws2bie25mLXjVZKhXDljNr7GfD&#10;kG9LmWdlm83fZqLgcTGsM1D2o6JYfdt3lxlrlre47ktoom1RpEiFZuQsdmXs5Ve5OgU1TUVz1JBk&#10;z5D+Q2MlCY5sBV3lf5NixtZoGoRuFGm6x4nGtyQauaquRjGcTWie4d42ytolWouf870yWj9ESTFO&#10;tLZHKnR9MtOmMNpdBkYgzguItYqiW5UplJxxugr00iZRQ7MohSCrCjE/2qRR+l5/QETfNIZINxmh&#10;lLuF0Xy7SS2lrr+7kCOuku3ErmPUmRVD7U6jtlk44T8ptqbGbasmyeQ/PrZE6L07apJupxdaXblN&#10;2OzXGoGiOte2jNNTqPDG+4mE59hKrOTDkY/EUaKqtTbw6G7p7iJEim2xVJcfo7msq24kCzq1SGTN&#10;AS7rTts5RvcNkGmd3qXTaRNv6Y3Um1oJOM3dbTyml2E2ilzFPv8ATS33iaXQQ3IrbbjKW3DdWaXF&#10;qbU1ln3SfqZdxf7ROrv8X+QiwTTbPd8O6jXfCs2j4zlu17b/AIa8l64q7lpRWGbwjlR5UyC5BySl&#10;hLyOfeJiNV0WzaoI9LilauwfiTpNs4bVtkK3H1VnebeNeaSkrp9xc3GjGqNVUVFVDkWFnaWdhg97&#10;EgV1bXxG3ZU6fOlPNRocOM07IkyHW2WW1urSkws+5KBlpraHSrbbShcjOs4efUku+66mfHjk4s+o&#10;1Ewwy0R+obSXpCh/LNpSWk+jjpEROt6iWqUOEXBaEqxuQpRJUXfSSlNtqMiMuJoSf/hLhczyZ+G5&#10;hge1ijx7OcUyXDL9nL8yku0eWUVpjtw1GlWSXI0hysuIsOahiQjith1TBNvI+ebUpPfFG+Vp051C&#10;1H0v0rr9PMDzPPZ9dntjMsIOF4veZTMgxF47KZRKmRqODOeixlvKSyl99CGlOqJtKjWZEYZN80w+&#10;k1EwjJ8EyZlyTQZnjVrjV00y4TUhVdeVz1fMVGeNC+glIZkLcjSCQpTEhLbySNSCGHjGNuHKGbOu&#10;6lJtyynC9Y9LF2kq3gYff9y4cxCnjSbrsiryCZRu1Ut5tCTlR8VzZcaxeJUpUVMxxKE5adWMbzLL&#10;tLsxxvT3LH8Ezm0x6QxiuVMJTzqi8aSh+At41x5Smocl9lMGe+zHelR4MmQ/DQcptkYntOd526/b&#10;tj6dLtxG2XVjUrJqCVNjVeodU5bTl5LGdluvsNzblmjv6fIFxlvlGj3NTbqUuAmJGlV3bsZ6RKCu&#10;23Df5kObatM7edxGlEvRzV+WhxNQaCns0d1Nagu2SYC624Jywp3J8Fh6TRzE2l5W3RElhiazIdhI&#10;nQPlf5NixtZoGoRuFGm6x4nGtyQauaquRjGcTWie4d42ytolWouf870yWj9ESTFK9ItNdwG7Xd5h&#10;267VzS+Zojp9plXQYuI49dtS4mSXaKdy5sKKETNlErbacRXGQSbizyCZTVdbIgts1NUy8o1vxsmW&#10;5DQ+m3FaN5lpRcySrlX8Nl+luSZ6ddHkdXJbsKO1JojQt1hmdHbZsI7bjTkusfnQkPNHI6RIY3NL&#10;ZHKnR9MtOmMNpdBkYgzguItYqiW5UplJxxugr00iZRQ7MohSCrCjE/2qRR+l5/QETfNIU41p22co&#10;3uGyDTO71LptIm39MbqTa0EnGbutp5TS7CbRS5in3+mlvvE0ughuRW23GUtuG6s0uLU2pqYtLtym&#10;7HZrjUDRHWvbRmmp1HhjfcTCc+wlVnJhyMfiKNFVWpt4dDd09xEiRTbYqkuP0dzWVbcSBZ1apDJm&#10;ipWm2e74d1Gu+FZtHxnLdr23/DXkvXFXctKKwzeEcqPKmQXIOSUsJeRz7xMRqui2bVBHpcUrV2D8&#10;SdJtnDatgy4GRKIyMiMjIyMjLiRkfeMjI+sjLrLqPqHBllmO0hhhpthlpJIbZZQlpptBdSUNoJKE&#10;JL0kpIiL0iFGdxeR6nYjolqLkmjVAWT6mVNF2xitL2kuzdkSVTobM6RFq21E5aTq2pdn2dfVoS6q&#10;ymw48FMeSb5R3aR7HNQNwWpGiqsg3HY5Mx/M05VbQad2zxzzI215i7MOrdh29ljhRoSIDh2ci2r4&#10;zrcCvbnQoEeUiIaXEzZoXjAAAAAAAAAAAAAAAAAAAAAAAAAAAAAAAAAAAAAAAAAAAAAAAAAAAAAA&#10;AAAAAAAAAAAAAAAAAAAAAAAAAAAAAAAAAAAAAAAAAAAAAAAAAAAAAAAAAAAAAAAAAAAAAAsdxX6E&#10;n6z7wviFjuK/Qk/WfeAVbgdSPGXkMTdE6i8Z+UhKMDqR4y8hibonUXjPykAjTPUXiPyjuo9CXu+U&#10;x0meovEflHdR6Evd8pgOQAAAOK/Qn7nlIchxX6E/c8pAOk91H4i8ogsvqPxl5TEae6j8ReUQWX1H&#10;4y8pgJRn9S/GfkIUkyr6Er6/74q3P6l+M/IQpJlX0JX1/wB8BfEAAAAAAAAAAAAAAAAAAAAAAAAA&#10;AAAAAAAAAAAAAAAAAAAAAAAAAAAAAAAAAAAAAAAAAAAAAAAAAAAAAAAAAAAAAAAAAAAAAAAAAAAA&#10;AAAAAAAAAAAAAAAAAAAAAAAAAAAAAAAAAAAAAAAAAAAAAAAAAAAAAAAAAAAAAAAAAAAAAAAAAAAA&#10;AAAAAAAAAAAAAAAAAAAAAAAAAACx3FfoSfrPvC+IWO4r9CT9Z94BVuB1I8ZeQxN0TqLxn5SEowOp&#10;HjLyGJuidReM/KQCNM9ReI/KO6j0Je75THSZ6i8R+Ud1HoS93ymA5AAAA4r9CfueUhyHFfoT9zyk&#10;A6T3UfiLyiCy+o/GXlMRp7qPxF5RBZfUfjLymAlGf1L8Z+QhSTKvoSvr/virc/qX4z8hCkmVfQlf&#10;X/fAXxAAAAAAAAAAAAAAAAAAAAAAAAAAAAAAAAAAAAAAAAAAAAAAAAAAAAAAAAAAAAAAAAAAAAAA&#10;AAAAAAAAAAAAAAAAAAAAAAAAAAAAAAAAAAAAAAAAAAAAAAAAAAAAAAAAAAAAAAAAAAAAAAAAAAAA&#10;AAAAAAAAAAAAAAAAAAAAAAAAAAAAAAAAAAAAAAAAAAAAAAAAAAAAAAAAAAsdxX6En6z7wviFjuK/&#10;Qk/WfeAVbgdSPGXkMTdE6i8Z+UhKMDqR4y8hibonUXjPykAjTPUXiPyjuo9CXu+Ux0meovEflHdR&#10;6Evd8pgOQAAAOK/Qn7nlIchxX6E/c8pAOk91H4i8ogsvqPxl5TEae6j8ReUQWX1H4y8pgJRn9S/G&#10;fkIUkyr6Er6/74q3P6l+M/IQpJlX0JX1/wB8BfEAAAAAAAAAAAwI9kobvtYtlXJYajar7f8AUe70&#10;m1hudU9GsDwvOccXCReVTlvmMe9yBmvOwizYpqssSxq/rpJLjOK7RkyjRzFETicKe3jYJ2UTuK0C&#10;0S3AUfLGYXiVHrjpLp1q/SYvllnmDOU49Tak4jUZjVU+Rs1ehFjXMXldAuY8W1YhT5kZmc0+0zJe&#10;QgnFBvNANZjk9OT55fPQ3d5pPqhvZ5UDANxe2bGW89TqPo7SWWXv2eWrutNcwx/DVRmbTRzFIC/M&#10;/nlrjGTPE/fQebHpnVtdtPJbhyNhvWjVzCNAdINUdctTLM6XTzR7T7MNTc4tUN9O7AxXB6Cfkl7I&#10;jx+c2cqUitrpHakRCiclyTajNcXHUkYVMAaE2gutfL0dkV5ZqprTtm3PtcmhsNwzNLXA8FcxKTdV&#10;GYXtlXtRrHtJnIMOjRs/z/LYFPaUrucXXm2wrTurny0VuKVbtjHt4zfLXTXbl4ex0s00o1f3T7mG&#10;uUu2D51mtZgWbTMnk21tmtDZzWZNkqD5ocxju59gmazaWrvJeD2D2aZtpxdSK+RW5NBi2T1Y2gN9&#10;cBTrSDVXCtdNJ9M9a9NrVN5p5q7gOIal4NcpR0fdPEs5oK/JcenLaJSzYdkVVnFcejqUa47qlsuf&#10;PtqFRQABrQdkZ8qpqjs70u0w2bbKptzZcoJvIu6yg0zg4THbtM007wBy7aq5+Z1kBTMlpnJczu2z&#10;wbBVzWW2EcMxyVqQy9h6ekoH2IxvG3S7wNqm5qz3Ra76j683GmWsOFYThV9qdkMnKshqcbPT2NOd&#10;gv5DY9LdXUiVNUqXOtb6fZ3E+So35s+Q4ZqAbbYCkuvOtmn+23RTVfcBqtaOU2m+jGn2V6lZtZMM&#10;dtS2Mcw+mmXdmiuhEtC59pJjw1RauuaWT1hYvxYTHF59BHpG6E6m8vp2Q/c6i7gNvO6VrkzNhtJm&#10;FzhWmDGITL2mzLJpVK62p/tS7wuLCz/PbqBGkw4+bZJJzrD8Bh3vTU2HUj0yBfR4Qb5gDQ01L3Sc&#10;uD2Olqvo9l++zX1vlG+T21XzSDgWQ5pNlWF5qBiVk5Ges5bVfkOXw4Wd4zqO3RQbu+xmhv8AKM10&#10;7zasobSsXY0d3zrKj3pcKzHGtRcNxLUDDLaNfYfnWM0OY4peQzUcS5xrJ6qJd0VtFNaUrONY1c6L&#10;MYNSUqNp5BqSR8SIJmAavXLj8snuU26a96J8mJyamCwM73+bka+psGcluKuvvKzSjHcqlXVdjiqa&#10;ou3EYtMzWcihucpsLXNCl4ZgeGVHd/Iqe2j3DDtTZRI5G3smReMq1g+bcz169t1x3aNHY+d6qR9J&#10;nLhKO2/M6UtNHH0/56lF2mg3dHCx85Zkwt5FWap5BuuANYzkA+WP173n5hr/ALBd/mLwcQ387RVW&#10;yctsYVXWY8nUvGMTyiNgOZWNzj1O73Crc4wjMZtPByKTiceHh+R1uTUdzjlfCZbnJXlS5X/X3MNr&#10;/Jjb29ddPcnmYVqDgegmXu4Fl1cphNljWb5AiPimI3daqU0/HKxrshva2VB6Zh5s5bbJKacI+aYZ&#10;IQHn/wDJ/wC3DsmjlC9pGku8HTnld6TTzB9YWsxk45i2pFjkUfMIkLD8+ynT56ZZMY5onfVCGLaf&#10;iky1qVRrSQb1RMgSHSZddUyjJnts5M3skbANxOg+da8crrptqdohhmsmmeVaw6cQLXN1zs+0ux/M&#10;6W2z7DIbcvQyoiuSsnxWJa0kduTbVkdb05CXrCE2apLQbZoCjm4rFdUc72+664RofmcXTjWnMtG9&#10;TsV0g1DnOSGoWB6o5DhN5UYBmcx2JX20puLi+WTKm8kORqqzkIagrUzXzXCTGd1KvmUHZTv/ANet&#10;0r+2+f8A/wCD2A3OAGgNvz29dkdcnhtY1P3Za6ctjgD2C6aw6sioMctcwfyvMciyC3hUOOYjikOz&#10;0JroUu8urSey20mVOiQ4cNqba2MmLW18yUzsM9ji6r7wdduS9091z3r5zmOomo+q2oeo+XYZlmeK&#10;hpv7LSJqbX0GISjiwoNc3Fqpc6iyCyo+dFSdhUTYdyw49Es4zqwzwANHnddy4e/3lUdSs+2ycg7h&#10;l9hujuk8CxyTWrfpmNQePQ2afGo0u4dTj8rI6O0h6d41cNVjqKZmXS3OsOftG6VJiWK1ldcOTb3u&#10;xPd6u6je9tF3LZ7uv1szDXDL8R3HsYjjV9mTlcuZT42emWG3J1EQqyvrmExjtLKbMUa2lurdkK4u&#10;GhKEpDaoAAAAAAAAAAAAAAAAAAAAAAAAAAAAAAAAAAAAAAAAAAAAAAAAAAAAAAAAAAAAAAAAAAAA&#10;AAAAAAAAAAAAAAAAAAAAAAAAAAAAAAAAAAAAAAAAAAAAAAAAAAAAAAAAAAAAAAAAAAAAAAAAAAAA&#10;AAAAAAFjuK/Qk/WfeF8QsdxX6En6z7wCrcDqR4y8hibonUXjPykJRgdSPGXkMTdE6i8Z+UgEaZ6i&#10;8R+Ud1HoS93ymOkz1F4j8o7qPQl7vlMByAAABxX6E/c8pDkOK/Qn7nlIB0nuo/EXlEFl9R+MvKYj&#10;T3UfiLyiCy+o/GXlMBKM/qX4z8hCkmVfQlfX/fFW5/Uvxn5CFJMq+hK+v++AviAAAAAAAAABpd9m&#10;z593L2JbTdM0SlNOZnuwczNcZDhoOVF080jz2ocNaEmXSssStR4TikqJSEvqjuGRLS2oodA7KwwT&#10;SvTPA8Y2pcmluz3J7edG8GxjT6x19dRY6ZYUus09xqBj0u5oY1fprqax3HaKocWwnLLnC7JqGjpL&#10;StqpCHYjW35q3oHoVr9URMf120W0m1roa85aoFJq1pzh+o9RCVPQwicqJW5jTXMOMqaiLGRLNllB&#10;yUx2EvGsmWyTUaopqfH6mvoaGpraSjqYTFdVUtTBi1tVWV8VpLMWBX10JpmHChR2UpZYixmW2GWk&#10;pbbbSgiIgxE8lVy3uzHlaqW/g6H2OSYBrPhVYm6zjQTU9irr88rKI5jVeeV47JqLGzpM0w8p8iJE&#10;kXFJN7dp5E+sYyamoJFrWMzL4N8u3eTu32bbo9sUG5Zx60140I1P0upb6UlxcOlv8vxG0qKC0ntt&#10;JN16ugXMiDKsWGi6V+E3IZbNK1pMtKnlcNHcO5MTsi3kx90+1GqrdM3d2OoeEsav6f4jFRT4/c2e&#10;RaqVej+r9kxS1i2IUNnVLT/P2e6UJivREezaus8vWiXdWUtxG2Hyx++y35ODk6txG6vE6yFc6iYn&#10;SUeKaWV1nHKXVeeTqNktTg+KW1vDU6wmfT4rMu1ZdbVhvsKtq6hk1bTzb0xtRBra8gFymWjPJaaM&#10;ZjyV/KiIs9kOuujGq+oOR4Ve6u4/d0+nuo+JZjZotpb0POY1dLoEyq/ICunKnIZM1rEMtxSZj0rF&#10;8gs5KJcVrr8v3ylekPKsaT4FyVXJbM2W9nW3WDVrAsqzzKNKaC6tdONNsUw+a/OgnMziXXw6Pp7C&#10;+lVMu6yiNLew7EcUrb9eSXsGbKixSmrkjuQc0p5Q/bzgHKP8r7nGru9TW/c7XvakYdhuaat6gUWG&#10;afad2lrOexRBqwfIMZvJlhkUNtnJDx+uuajT/GqSwqcWrcPQdbOlzepyu/ITaY8nDt9zjlJuR/zz&#10;VzZfrPtljQM/zfB8P1XzvIcMz/TuJdV7eSG0ed3+S3LE/HG5R5HIxu6uLzT/ACbH4FxjU3EDdnQX&#10;2Q20dlG3xzads/2w7ZH7lvIpmgug+luk9lkDKVoj3lvg+G1FBcXERp1KXGIVlaQpcyFHcSS48V5l&#10;hfFTZmcd3VbmdJ9m+3jVvc3rdeox/TPRzD7HLcilEbap1guMSI9PjdHHcW2U/JcrvJNbjWNVpLQq&#10;xvbWvhpWjpuem0zked9djyj/ACd23fddklXCpM/zGiusZ1Qq6xg41U1qVp3kdrg+X2NPFN2R2lS5&#10;LY0Z5XS15yJDlZVXsOtffefiOuK1O+yCd+ek2+PlMNEuSU1H3AVG2fZDt9z2kzjenq3ksyzp4uV5&#10;tDok5K/hlU1GhyJNi7jWJWDWLYY52rLrHNTM2n39pBkVmDVdioLu+Qd2x6r7+twe47sgPexRLTmW&#10;r7mb4fsowK2S/Mq9NdNq6uscOsMuxZE5KTYq6XH2HdKMFsGY0F616LUzMZ8aRMyyBauSZ2ET+pI3&#10;r/ujML/izijNHjvLdchzpVpFUaV6Z739uuKYJp/p/FwfBsPx1eStV1DjWOUCaagoaiAxja3OghV8&#10;SNDisoS485zEkZuOrM1axPYi/KKbKNouhu5/SXcpuGwnR/UTUrXvT21wHGctav2ZWWwrHEE41FVR&#10;yoVNMrZ0g7yKuvfhNTTmw3HoTkyOwxYwHZIb7e4nb5pPus0T1E28a545Jy/STVai8zWd4zFyDI8V&#10;fuqQ5sSwXBTf4la0eR1qHZMGObrtVawn3WUuR1uqYedbXLu1DahoNsi0HwrbPtnwlenmjGnruTv4&#10;pijuR5Rlz9e9mOW3mb5C4/keaXOQ5PZrnZJkdvNQq0uJhw2H2q6Eceuhw4jFxQwv8tJyxmknJMaA&#10;IunWq3UPdFqnFn1G3XQxuQ47NyG6LhDXm+XxYDibKv03xea+wdlIZNidk1ocbFKB5udLl2NOGHPs&#10;vHc3j2ZaIbeeS60kri1P3Y7mtc9OMwrdN8eJuyyKgxOok3dDiTr0VtXOr7vUbPbiuo8VblLYRLqK&#10;bMZby2Y0Zl17ae2daJTNtG0ja5tzsbNN1Y6Cbd9FtGbC4Qs1otZ+mWnGN4XNsm1GlH96nSaV2S0R&#10;IbSlt1KUNtoJKE65HIQcj7rJSanZHyvXKhSLLPd/2v65uV4JiuasIcnaB45lFeUIre0qloTFoNR7&#10;TF3GcapMWgR4sTSLT8m8OiR4VtNtayh2xQFv03aftgsteazdNY7edFp25akiHX0+v0zTTEJOsVVB&#10;PHp2JHDrtRnqheWQop4taWWPGxGtW2u41hNreb2pJeaXZJuL5cLkqdrStSa3Vjelo+zmuk91kuK5&#10;npbh9y7nmqdfmmJ2Mulu8LPBMTjWt2zkkK8hSKaVGnsQolfPad7qzYEWPJks5XBgU3H9jRcj/udz&#10;bVzVXONvGXUOr+tmaZrqRneqGG68a2wr2Vn2oF9YZPlGUV+O3+d5HpxXSJt9aTrBqqYwfzOwzf7V&#10;iUzMFpmM2GInsenQ7XndrypO/Dlu9QNJMq0L0I1/rM5w7b5jeZVjlPdZ5XZ5l+EWsPIYTThkVrUY&#10;phGnVPX32SwW3McyPM8mlFjVlORQWzcbI52WJnx4ZyKev1IiUqK9qfqPoBgTPMcNpyR2vq5jGoUm&#10;Kk0mlSkuwsBlG82RmTkdLyFkbZrI8ZHJw7id4vJU8uBI5FTcHuHz/dXtc1kx6TcbbMz1UtX8hzbA&#10;I8rA77UXApTFzZzJlrArZMfFck0sy3EGJLmMryeHVZdidXjVc5YQrHdA1G0s0x1hxtzDdW9OcD1S&#10;xB6U1NexXUbEMfzfG3ZjDUhhmW5R5NX2dWuUyxLlMtSFRVOttSZDaFEh5wlBos7DeyRsJ2m7Adpe&#10;2XatyfO6Xefc6DaH4Lj2tWZ4hAs8I05xvP7GAWTZ5VVNzT4DqncWzlJe3djGkTrfHcYr7KW07Jq5&#10;k6pei20rPRyVfZE+yzlRc1d0Qp6nMtu25lqLYTIWiurL1S8eZs00RU2+LTbMap1EDKZtDGZlybTH&#10;7SrxfLUQYFjbRcdl1FbYz4mcrAtPcB0qxKkwDS/B8Q03wTGobddjmFYFjVLh+JUFe0XBqDSY5j0K&#10;up6qG2XebjQYbDKC7yUENFLsuHb7hu0HWXY3yp226FVaU7lUa1rpMxusYiNVJ53lGARK7UTTjOr2&#10;NXOQ02F9Sdw7vGcktnmnpuT47Z0VNcTFw6SvYWG+6AlzD78srxLFsoKMqEWS45SX5Q1mo1xCuKyL&#10;Y9rLNSUKNTHbJNKNSEKM0mZpSfEisx5TPfFhvJ0bJNeN2WXdpzJeneJPx9PsamOrbLNtVsjWmi03&#10;xBBMkqSca2yqbXqu34rbrtXjca6ultnGrH1JDU/5dLO8u5Yjldtp/Ii6H3k9OkejGVQtTN2eS0Th&#10;uw6jIHKRN3mE6W+TD8Epekejs2TUY24+6mJJ1O1RlYhZNtWUKOSN4HAsBxDTDAsO0wwGhgYtgen+&#10;J0ODYdjVU0UetoMUxipi0dDTQGU95qJW1UKLDjp75pbZTxMz4mep/wBigbHMyxrRPWblStxqZl7u&#10;R3/ZbkV9R5JkMdKb9vSJeWTr+5yVfPYYehyNZtSTscsmNNJODYYzjWn9rA5seWaT28AFleP7XdAd&#10;nOy3PtBdtOl+MaS6V4hpDqK1V4zjMM2u2pruHWhTr7ILWSuRcZPk9sttD91k2Qz7K8tpBE9PnvrS&#10;k06xPYSn6hbdz+6yj/xP4ANvPXn/AAG6zftUaif8oXA1DOwlP1C27n91lH/ifwABulAAAAAAAAAA&#10;AAAAAAAAAAAAAAAAAAAAAAAAAAAAAAAAAAAAAAAAAAAAAAAAAAAAAAAAAAAAAAAAAAAAAAAAAAAA&#10;AAAAAAAAAAAAAAAAAAAAAAAAAAAAAAAAAAAAAAAAAAAAAAAAAAAAAAAAAAAAAAAACx3FfoSfrPvC&#10;+IWO4r9CT9Z94BVuB1I8ZeQxN0TqLxn5SEowOpHjLyGJuidReM/KQCNM9ReI/KO6j0Je75THSZ6i&#10;8R+Ud1HoS93ymA5AAAA4r9CfueUhyHFfoT9zykA6T3UfiLyiCy+o/GXlMRp7qPxF5RBZfUfjLymA&#10;lGf1L8Z+QhSTKvoSvr/virc/qX4z8hCkmVfQlfX/AHwF8QAAAAAAAAANafsknk993u7HRLRTcTsN&#10;yrOYm5DaFlF7lEfTXCMkn01lqrhN89jVpOZp6tEtmpyfNMHvcPp73HMbtmnG76onZbUQmrC4mVNN&#10;ZY8NMOzONDMG0+Zw/ehss3P6f7qsQgIpNQcR0/pcH8xknMK9hLUuS8xqXnOBZ5gLVq8RTncassUy&#10;SZjiZXaCbS+THROk7s4li2wjC76xi3F5iOMXNvC5naVpbUFVY2MTo1c5vtWdMiPSY/Rq+eR0TqOa&#10;rvp4H3wGjJsT2/b0OXp5WLTLlct32iV5tz2U7YHMYstsOm2VJsUP5nPwC7lZbptV4wzcQ6eblECP&#10;nVkvUrUjVXuBBxy/nV9XgGONz4UZxOJ7TvK47Dz5Sbk/tftpVfeQ8YzHN6alyDTXI7I3k1VXqTgO&#10;RVeaYci6WwzJfZoLq0pUY3kMmPFly4VHc2E2FGfmx47askoAPP8A9g3L66zciZo/i3J1crdsl3G0&#10;EvQNNhiGkepunlLjEqyyLA49lLmVtKmFmWQ4TgmeUmMImor8a1CwHUKyrrTHE1lfMrDsqqTcXHW3&#10;/wDLza28uHpJkPJz8klsn3FXSddnqnGdYtT9RafGodnQ4Om2g2kqidjYfkGaYFp7j+ROVyYuT6g5&#10;3qJAhw8cTY08Gp7oXLNrV7+V1QUWSQlVmRUlRf1q1pcXX3VbDtISnEEZIcXEnMvsKWklGSVG2ak8&#10;TIj4GY/aWgosbgprMdpaigrkLU4ivpa2HVwULVwJS0xILMdhK1EkiUomyM+BcTPgQDHtySmxBHJt&#10;bAdANpEu9iZRlmCUlxeaj5LXdN3LuNSc9yG0zTM1UxyGY0hygqbe7dx7HX5MWJLlUNPWyp0Zma9I&#10;QUka2ciDyVO43VXNtb9bdmmnmoWq2o9wd/m2Z299qKxZZBbnFjwu3ZbNXmkCvaWUWJGYS3DhxmUt&#10;soJLZcD45VgAYOsn7HX5FlONZCpvYPpiw4mjtlNvxcq1aiyWVlAkGh2PJj6htSI77aiJbT7DrbzT&#10;iUuNLQtKVFq4diS8mvsf3l6Ibl9Xdzm37GtXNRdLNfdP6zT3Jr+9zWFIxSHBxFrJoyKuFQZPUVaH&#10;k3rp2Dst6C7LkrajMyX3Y8SKyz6KgALL+UR3g1uwTZTuH3f2mHzc/a0Qwcshg4ZBnM1a8jvre8qM&#10;TxmtlWj6XU1lS7kWQVaruxajzZcGmRPlQa+xmtR4MjzCdlnLC7dS5QfUPlNuVa0y1p3fbie69dY6&#10;CYfhLODsaP6PvQHJLlTPg0GZZTEcSnTyOqJXaVY6xGdrMamFY5zay7/PZcK9q/XGABpX/wDTbdj3&#10;+KFus+z9Iv57jav2V7psW3tbV9Et12E41f4fieuWGMZrRYzlTlc7kVPAkT50FuJbuVEmZWqlkqCt&#10;xfacqQyknEpS6oyMxdCADSd5YLQXlI+Tb5UKi5ZrZPi2oW53b7exK49wG3WqtstyCtxKQjC4WnGZ&#10;x52E0yLidV4TmlBCgZfU6h49Q3PmC1DYtbXKK1qiRAi3kz/9Nf2LKxAltbRN4Lmq6opMpwftfR4s&#10;QVkBl0aalOdp1IXkhxVTD7WKcWlxzeHBZUpun2uNzsSmWBYMV35piwvEyyTpen80BY7Tld9Px49N&#10;3WKH2/0vHv8ASdsc/j3+PEBpX8j/ALP983KRcq7c8urv30ktNuuC4tV2UDbFo9f11rSXFn02F2Wm&#10;+HtVlHfxa3JF4Dg+IXV5fyc1vqumPUHUO3jX2NVvcI7CNW50+Xq5P/WjlC9hl9p/tpzW7wvcTpXm&#10;NXrHpQ1TZdYYUjPbGgpr+jvdMbO+gzoDMNrLcfyGeqkds32ahrMqvGF20yuqinWEbNSADRU2p9lh&#10;o2Y6TYztT5VXZ1upxXdFoPjlVp1d3mFYxiKLLPomKQUUVRlWZYjqjmGmE/GsgtGK5KbqxoZWVY9k&#10;c9qVktIuBCsmqWBQKyhbu+yvN8+3vNrnb/mu2/kndsF1LuJN1mrkhK9Q41lPqp+XQ4FqTNdV5vqV&#10;qTHxunw5qNh6LjG9HcVOysp9/MtLIo+X+gLf4fiOVHFPKMVxzJDhKNcI76jrLg4izMlGqKdjFkdr&#10;qUZEZqa5hmZEZnxIhH2mWo7TTDDTbLDDaGmWWW0ttMtNpJDbbTaCShtttBElCEJJKUkSUkRERAPx&#10;llmMyzHjtNsMMNtssMMoS20yy0gkNNNNoIkNttoSlCEJIkpSRJSRERENEvlv81yvlluWK2q8ijov&#10;d2BaKaCZPH1I3Y5LRLNyHWZEqmbuc8sZD/QPQim6U6SzVYni0hx4o6tUtUbTE7JtE2KxzN7kAEq4&#10;NhOKaaYViOnWCUcDGMIwLGKHDMPxuqZKPWY/i+MVcWloaWujp7zMKsq4UWFFaLjzGWUJ4nwE1AAC&#10;lGvP+A3Wb9qjUT/lC4GoZ2Ep+oW3c/uso/8AE/gA3SgAAAAAAAAAAAAAAAAAAAAAAAAAAAAAAAAA&#10;AAAAAAAAAAAAAAAAAAAAAAAAAAAAAAAAAAAAAAAAAAAAAAAAAAAAAAAAAAAAAAAAAAAAAAAAAAAA&#10;AAAAAAAAAAAAAAAAAAAAAAAAAAAAAAAAAAAAAAAAAABY7iv0JP1n3hfELHcV+hJ+s+8Aq3A6keMv&#10;IYm6J1F4z8pCUYHUjxl5DE3ROovGflIBGmeovEflHdR6Evd8pjpM9ReI/KO6j0Je75TAcgAAAcV+&#10;hP3PKQ5Div0J+55SAdJ7qPxF5RBZfUfjLymI091H4i8ogsvqPxl5TASjP6l+M/IQpJlX0JX1/wB8&#10;Vbn9S/GfkIUkyr6Er6/74C+IAAAAAAAAAAAAAAAAAAAAAAAAAAAAAAAAAAAAAAAAAAAAAAAAAAAA&#10;AAAAAAAAAAAAAAAAAAAAAAAAAAAAAAAAAAAAAAAAAAAAAAAAAAAAAAAAAAAAAAAAAAAAAAAAAAAA&#10;AAAAAAAAAAAAAAAAAAAAAAAAAAAAAAAAAAAAAAAAAAAAAAAAAAAAAAAAAAAAAAAAAAAAAAAAAAAF&#10;juK/Qk/WfeF8QsdxX6En6z7wCrcDqR4y8hibonUXjPykJRgdSPGXkMTdE6i8Z+UgEaZ6i8R+Ud1H&#10;oS93ymOkz1F4j8o7qPQl7vlMByAAABxX6E/c8pDkOK/Qn7nlIB0nuo/EXlEFl9R+MvKYjT3UfiLy&#10;iCy+o/GXlMBKM/qX4z8hCkmVfQlfX/fFW5/Uvxn5CFJcqLi0vxqL2u/zuv4gF8ID4x3kyI7D6TI0&#10;vstPJMuo0uISsjL2jJRcB9gAAAAAAAAAAAAAAAAAAAAAAAAAAAAAAAAAAAAAAAAAAAAAAAAAAAAA&#10;AAAAAAAAAAAAAAAAAAAAAAAAAAAAAAAAAAAAAAAAAAAAAAAAAAAAAAAAAAAAAAAAAAAAAAAAAAAA&#10;AAAAAAAAAAAAAAAAAAAAAAAAAAAAAAAAAAAAAAAAAAAAAAAAAAAAAAAAAAAAAAAAAAAAAAAAWO4r&#10;9CT9Z94XuSHkx4776jIksMuvKM+oktoUszP2iJJ8RZJixcGkeNJe9zfzgKtQOpHjLyGJuidReM/K&#10;QlGB1I8ZeQxN0TqLxn5SARpnqLxH5R3UehL3fKY6TPUXiPyjuo9CXu+UwHIAAAHFfoT9zykOQ4r9&#10;CfueUgHSe6j8ReUQWX1H4y8piNPdR+IvKINK/wDF7v8A98AlCf1L8Z+QhSvJkGpCy4elx8pe4fgP&#10;wiqtgXAle3xP3xTi8aJaF8C4mXEuHf8Ab4e33uPeI/CAua09tE3GF47MJRLWmtZhPnx4q7ZruMB8&#10;1l1pUtyMpzgfWSyMvnTIznMW06E5KlqTb4fKXzVLWq4qiUfovnW2bCOkz6jSlMaS22R8TLttwkkS&#10;VGdywAAAAAAAAAAAAAAAAAAAAAAAAAAAAAAAAAAAAAAAAAAAAAAAAAAAAAAAAAAAAAAAAAAAAAAA&#10;AAAAAAAAAAAAAAAAAAAAAAAAAAAAAAAAAAAAAAAAAAAAAAAAAAAAAAAAAAAAAAAAAAAAAAAAAAAA&#10;AAAAAAAAAAAAAAAAAAAAAAAAAAAAAAAAAAAAAAAAAAAAAAAAAAAAACTNQrRNPheRTDUSFqrXoTB8&#10;eCu2bHhAYNBdalIckpc4F1EgzP50jMrV8ZQaUILh6XHyF7p+E/CKi67ZKl2TUYfFXzlIWm4tSSfo&#10;fnXGa+Ooy6zUlUmS42Z8SLtRw0mSkmUkUbRIQjiXAz4Fw7/u+33+HfIvAAqNA6keMvIYm6J1F4z8&#10;pCUq8uJJ9rgfvCbov/h9z/70BGWeovEflHdR6Evd8pjpM9ReI/KO6j0Je75TAcgAAAfii4kfiH6A&#10;DpuFxL3y9/8A+gIPJTxI+93va9vgXHyiNrLvGXg+96fvCGSE8SPvF3+rr6j75cPc4l7vugJOnI9F&#10;3uHXx9ovSL9Pd6hINqySiXx4e4fA/j73e4emYqZMbI+Pu+lx7/xcT9Ivzd6S7JgzJXDj6fh97vFw&#10;AUYkyp+P28K9q1pZn1klEqOsy4pUaeJONOJI089l9pS2Xk8f74y4tHEud87fFh+V1uaUMS8rFcEP&#10;EbMuMoyN6BObJJSYb5cC+faUolIXwJLzC2n0F0bqeNn1xB6RKi4eEuo+B/EXV7/f9IQLE8xudN7t&#10;VhBQuVVy1Nt3FQtZoamMJM+a80o+clibHJSzjSOafDitp1KmXFpMMgwCWsWy6hzKsRa0E5uUwZpR&#10;IZVwRMgvmklKizo3ONcd9JH1HxbcTwdYcdZUhxUygAAAAAAAAAAAAAAAAAAAAAAAAAAAAAAAAAAA&#10;AAAAAAAAAAAAAAAAAAAAAAAAAAAAAAAAAAAAAAAAAAAAAAAAAAAAAAAAAAAAAAAAAAAAAAAAAAAA&#10;AAAAAAAAAAAAAAAAAAAAAAAAAAAAAAAAAAAAAAAAAAAAAAAAAAAAAAAAAAAAAAAAAAAAAAAAAAAA&#10;AAAAAAAJXzDK63C6GXeWauKGSJmJGSZE9PnOEoo0NguB/PuqSalr4GllhDr6y6NpXDnlOXUOG1i7&#10;W/nNxWCNSI7KeC5k58kmpMWDG5xLkPqIuouDbaeLr7jTKVuJseyzMbnUi7TYTkLi1cRTjdPUIWa2&#10;obCjLnPOqLmpfmyCSg5Mjmlx4IaaSlltCSD5xpU/ILebe2i0vT7OSuVIWRcEpNXAm2m0mauYyw0l&#10;DLKeP97ZbQjifN+eqfVMkkkcOHunxP4u93+PpGJRp4PRpSXDwF1HwL4j6/f73pio1awZEnjx+P3u&#10;+XABM0FHoe9x6uHtl6Zfp7nWJpjJ4EXe73t+1xLj5BBIbZFw9z0uHf8Aj4H6R/n78xx08CLvF3uv&#10;r6i758fc4Efi90BEGy4F7xe9/wDRHbSXAi8Q66C7xF4fv+n7w7IAAAAAAAPksvT8PeP9PF5B0Xkd&#10;f6d4+r3jESMuJGXveMdVxPEvF3j8Xp/p6XfAS5KZMyPveH5OHp+Lvd/vH4RK06NxJRGRemXpfpw9&#10;LvGReAzMT0+3xI/J5D7/AI+HtGXHviBSo/Hnd70vF6XxeD2ur0uBhS2xh8ecXDw94uPV4j+UU/tK&#10;tLhK+d7/AHyMjL0vAfX7fpfH1Vqmw+cR/O8fzeD2y8Hk7/CUZtfx53zvXxL5D977/ABRWBKyDELN&#10;NtjdhIrZiCLpDZPnMSWiWRnHmMLJTEpg1cP7282tJKLno5q0pUVxeJbkK19LUPOK12mlkSULtq1p&#10;6ZVun3iU67ELpLCHxPncEMlYJ4JNRrbIyQVMZtUSuJGnj3u/4e/3z4H1l1d4SnMoUK4/Od/if/h7&#10;3pH1F1n18O9w4kXpgL+6XKccyNsnaK8AAID/fyrtSNPOUiFNYefbLrMno6V9sMKIu+aHmm1kRkZp&#10;IjIxHhjFdxvgvntkpCyVzkLQZpURkfeMlo5ppUXhIyMveEWjysyhJJELLMlhoT3iRGvrWMkvS4cG&#10;ZaCLxcPaAZJAGOTuzqD7OMv+6i8/HQ7s6g+zjL/uovPx0BkbAY5O7OoPs4y/7qLz8dDuzqD7OMv+&#10;6i8/HQGRsBjk7s6g+zjL/uovPx0O7OoPs4y/7qLz8dAZGwGOTuzqD7OMv+6i8/HQ7s6g+zjL/uov&#10;Px0BkbAY5O7OoPs4y/7qLz8dDuzqD7OMv+6i8/HQGRsBjk7s6g+zjL/uovPx0O7OoPs4y/7qLz8d&#10;AZGwGOTuzqD7OMv+6i8/HQ7s6g+zjL/uovPx0BkbAY5O7OoPs4y/7qLz8dDuzqD7OMv+6i8/HQGR&#10;sBjk7s6g+zjL/uovPx0O7OoPs4y/7qLz8dAZGwGOTuzqD7OMv+6i8/HQ7s6g+zjL/uovPx0BkbAY&#10;5O7OoPs4y/7qLz8dDuzqD7OMv+6i8/HQGRsBjk7s6g+zjL/uovPx0O7OoPs4y/7qLz8dAZGwGOTu&#10;zqD7OMv+6i8/HQ7s6g+zjL/uovPx0BkbAY5O7OoPs4y/7qLz8dDuzqD7OMv+6i8/HQGRsBjk7s6g&#10;+zjL/uovPx0O7OoPs4y/7qLz8dAZGwGOTuzqD7OMv+6i8/HQ7s6g+zjL/uovPx0BkbAY5O7OoPs4&#10;y/7qLz8dDuzqD7OMv+6i8/HQGRsBjk7s6g+zjL/uovPx0O7OoPs4y/7qLz8dAZGwGOTuzqD7OMv+&#10;6i8/HQ7s6g+zjL/uovPx0BkbAY5O7OoPs4y/7qLz8dDuzqD7OMv+6i8/HQGRsBjk7s6g+zjL/uov&#10;Px0O7OoPs4y/7qLz8dAZGwGOTuzqD7OMv+6i8/HQ7s6g+zjL/uovPx0BkbAY5O7OoPs4y/7qLz8d&#10;DuzqD7OMv+6i8/HQGRsBjk7s6g+zjL/uovPx0O7OoPs4y/7qLz8dAZGwGOTuzqD7OMv+6i8/HQ7s&#10;6g+zjL/uovPx0BkbAY5O7OoPs4y/7qLz8dDuzqD7OMv+6i8/HQGRsBjk7s6g+zjL/uovPx0O7OoP&#10;s4y/7qLz8dAZGwGOTuzqD7OMv+6i8/HQ7s6g+zjL/uovPx0BkbAY5O7OoPs4y/7qLz8dDuzqD7OM&#10;v+6i8/HQGRsBjk7s6g+zjL/uovPx0O7OoPs4y/7qLz8dAZGwGOTuzqD7OMv+6i8/HQ7s6g+zjL/u&#10;ovPx0BkbAY5O7OoPs4y/7qLz8dDuzqD7OMv+6i8/HQGRsBjk7s6g+zjL/uovPx0O7OoPs4y/7qLz&#10;8dAZGwGOTuzqD7OMv+6i8/HQ7s6g+zjL/uovPx0BkbAY5O7OoPs4y/7qLz8dDuzqD7OMv+6i8/HQ&#10;GRsBjk7s6g+zjL/uovPx0O7OoPs4y/7qLz8dAZGwGOTuzqD7OMv+6i8/HQ7s6g+zjL/uovPx0Bkb&#10;AY5O7OoPs4y/7qLz8dDuzqD7OMv+6i8/HQGRsBjk7s6g+zjL/uovPx0O7OoPs4y/7qLz8dAZGwGO&#10;TuzqD7OMv+6i8/HQ7s6g+zjL/uovPx0BkbAY5O7OoPs4y/7qLz8dDuzqD7OMv+6i8/HQGRsBjk7s&#10;6g+zjL/uovPx0O7OoPs4y/7qLz8dAZGwGOTuzqD7OMv+6i8/HQ7s6g+zjL/uovPx0BkbAY5O7OoP&#10;s4y/7qLz8dDuzqD7OMv+6i8/HQGRsBjk7s6g+zjL/uovPx0O7OoPs4y/7qLz8dAZGwGOTuzqD7OM&#10;v+6i8/HQ7s6g+zjL/uovPx0BkbAY5O7OoPs4y/7qLz8dDuzqD7OMv+6i8/HQGRsBjk7s6g+zjL/u&#10;ovPx0O7OoPs4y/7qLz8dAZGwGOTuzqD7OMv+6i8/HQ7s6g+zjL/uovPx0BkbAY5O7OoPs4y/7qLz&#10;8dDuzqD7OMv+6i8/HQGRsBjk7s6g+zjL/uovPx0O7OoPs4y/7qLz8dAZGwGOTuzqD7OMv+6i8/HQ&#10;7s6g+zjL/uovPx0BkbAY5O7OoPs4y/7qLz8dDuzqD7OMv+6i8/HQGRsBjk7s6g+zjL/uovPx0O7O&#10;oPs4y/7qLz8dAZGwGOTuzqD7OMv+6i8/HQ7s6g+zjL/uovPx0BkbAY5O7OoPs4y/7qLz8dHWkSsy&#10;mpNE3LMlmIV3jRJvrWSk/S4cHpayPxcPaAZBrrKccxxs3b28q6oiTzkomzWGX3C6yJmOpfbD6jLv&#10;khlpxZkRmSTIjMW/ZbuQrWEuw8HrXbmWZKQi2smnodW0fzxJdaiH0dhM4HzeKHir08FEoluERoO2&#10;RrG+K+e4SlrNXOWtZmpRmZ98zWvnGpR+EzMz98TDDoUJ4fOd/iX/AIe96Z9R9R9XHvcOJn6YCHT5&#10;WQZfZqtsksJFlMWR9Gb581iM0azMo8NhBJYisErj/e2W0JNR89fOWpSjm6rq0tkn53v94iIi9LwF&#10;1e16Xx9ffhVRJ4ESeHe73h73fLifWfX3xN0Kv4c353q4EXp+Mz4+Dy9YDnXw+HNLgfDvcOPHq8Rd&#10;XvidYMbgRcCL0vB7fxekfEzLwmRjqQofNIvneH5/D7Z+Dy97jNEWPw4d70vH+n3+r0+BB3IrJkRd&#10;7wfJw9Lxd/v9/wBoRtlHV+neLr98x1WG+BF5PKfe8XD2zPj3hEkJ4F4+8Xi6i6+/3/j7wD7IL0/B&#10;3i/TxeUfUfhFwIi9/wAY/QAAAAAAAB81p9Mvd+X5f/oj6AA6DiOJelwPq9rr73iP9PbhrzJHx73V&#10;+nA/a4dR+n1H6RiNrRw9sj+L9PSMdVxviXV7v3j9r9PT4AJTkRSPj3vc7/6eL3jLiRcYBJg8ePe/&#10;T3Pb73umXpCfHWOPHvd/9Pf8fWXV3++Qhj0Uj9L8/pfpw95JdYU2k1vEz+d9rq8ZCCPVZHx4o+Lw&#10;+n7h98vAfvCqDsLjx736fFxMy6uHeLyw5yAR8fnevr8BcOHp8OACl66kjMyJJeAyMuBff4fofeHy&#10;7kfsfx/nFSlVxGfeT6XgHHub9T8QCm/cj9j+P84dyP2P4/zipHc36n4g7m/U/EApv3I/Y/j/ADh3&#10;I/Y/j/OKkdzfqfiDub9T8QCm/cj9j+P84dyP2P4/zipHc36n4g7m/U/EApv3I/Y/j/OHcj9j+P8A&#10;OKkdzfqfiDub9T8QCm/cj9j+P84dyP2P4/zipHc36n4g7m/U/EApv3I/Y/j/ADh3I/Y/j/OKkdzf&#10;qfiDub9T8QCm/cj9j+P84dyP2P4/zipHc36n4g7m/U/EApv3I/Y/j/OHcj9j+P8AOKkdzfqfiDub&#10;9T8QCm/cj9j+P84dyP2P4/zipHc36n4g7m/U/EApv3I/Y/j/ADh3I/Y/j/OKkdzfqfiDub9T8QCm&#10;/cj9j+P84dyP2P4/zipHc36n4g7m/U/EApv3I/Y/j/OHcj9j+P8AOKkdzfqfiDub9T8QCm/cj9j+&#10;P84dyP2P4/zipHc36n4g7m/U/EApv3I/Y/j/ADh3I/Y/j/OKkdzfqfiDub9T8QCm/cj9j+P84dyP&#10;2P4/zipHc36n4g7m/U/EApv3I/Y/j/OHcj9j+P8AOKkdzfqfiDub9T8QCm/cj9j+P84dyP2P4/zi&#10;pHc36n4g7m/U/EApv3I/Y/j/ADh3I/Y/j/OKkdzfqfiDub9T8QCm/cj9j+P84dyP2P4/zipHc36n&#10;4g7m/U/EApv3I/Y/j/OHcj9j+P8AOKkdzfqfiDub9T8QCm/cj9j+P84dyP2P4/zipHc36n4g7m/U&#10;/EApv3I/Y/j/ADh3I/Y/j/OKkdzfqfiDub9T8QCm/cj9j+P84dyP2P4/zipHc36n4g7m/U/EApv3&#10;I/Y/j/OHcj9j+P8AOKkdzfqfiDub9T8QCm/cj9j+P84dyP2P4/zipHc36n4g7m/U/EApv3I/Y/j/&#10;ADh3I/Y/j/OKkdzfqfiDub9T8QCm/cj9j+P84dyP2P4/zipHc36n4g7m/U/EApv3I/Y/j/OHcj9j&#10;+P8AOKkdzfqfiDub9T8QCm/cj9j+P84dyP2P4/zipHc36n4g7m/U/EApv3I/Y/j/ADh3I/Y/j/OK&#10;kdzfqfiDub9T8QCm/cj9j+P84dyP2P4/zipHc36n4g7m/U/EApv3I/Y/j/OHcj9j+P8AOKkdzfqf&#10;iDub9T8QCm/cj9j+P84dyP2P4/zipHc36n4g7m/U/EApv3I/Y/j/ADh3I/Y/j/OKkdzfqfiDub9T&#10;8QCm/cj9j+P84dyP2P4/zipHc36n4g7m/U/EApv3I/Y/j/OHcj9j+P8AOKkdzfqfiDub9T8QCm/c&#10;j9j+P84dyP2P4/zipHc36n4g7m/U/EApv3I/Y/j/ADh3I/Y/j/OKkdzfqfiDub9T8QCm/cj9j+P8&#10;4dyP2P4/zipHc36n4g7m/U/EApv3I/Y/j/OHcj9j+P8AOKkdzfqfiDub9T8QCm/cj9j+P84dyP2P&#10;4/zipHc36n4g7m/U/EApv3I/Y/j/ADh3I/Y/j/OKkdzfqfiDub9T8QCm/cj9j+P84dyP2P4/zipH&#10;c36n4g7m/U/EApv3I/Y/j/OHcj9j+P8AOKkdzfqfiDub9T8QCm/cj9j+P84dyP2P4/zipHc36n4g&#10;7m/U/EApv3I/Y/j/ADh3I/Y/j/OKkdzfqfiDub9T8QCm/cj9j+P84dyP2P4/zipHc36n4g7m/U/E&#10;Apv3I/Y/j/OHcj9j+P8AOKkdzfqfiDub9T8QCm/cj9j+P84dyP2P4/zipHc36n4g7m/U/EApv3I/&#10;Y/j/ADh3I/Y/j/OKkdzfqfiDub9T8QCm/cj9j+P84dyP2P4/zipHc36n4g7m/U/EApv3I/Y/j/OH&#10;cj9j+P8AOKkdzfqfiDub9T8QCm/cj9j+P84dyP2P4/zipHc36n4g7m/U/EApv3I/Y/j/ADh3I/Y/&#10;j/OKkdzfqfiDub9T8QCm/cj9j+P84dyP2P4/zipHc36n4g7m/U/EApv3I/Y/j/OHcj9j+P8AOKkd&#10;zfqfiDub9T8QCniKkiMiNJeAiIuJfe4/offERZqyLhwR8Xg9P3T75+E/eE6JriI++n0vAO23AIuH&#10;zvV1eA+PH0+HABLcat4GXzvtdXiITBGg8OHe/T3fb73uEXpiKtQuHDvfp8fAyLr494/JFGYpF6X5&#10;vS/Tj7yi6g6seKRcO918O9x6/F9/3e9xM+EbZZIuHe6/04F7XDrP0uovTMcmmOHDvd/9Pe8fWfV3&#10;u8Q77bfAur3fvF7X6elwAfraOBelwLr9vq73iL9Pa7aE+mfufL8n/wBAcUI4+0RfH+npmPsAAAAA&#10;AAAAAAAAAA+akeAu96Zdfl6/EPoADpqbI+PD3vk8H6dQ6q2ePHve/wBfHyH1eHxCJLNPf8Jfp3z9&#10;Ph97hxIdVzj3+d3y8BfJ1+76XhAQxxlPHvmXH4/dIj73i4+4OktlPe+d48PDwL3eHeLw8fiEWWaf&#10;S4F7R9/4uvr9s+odZf3/AEjJJeLifDvfJ7oCFqj8T9CXl8hcC8Q49rF6gveP5B31cPTLj/rd/wAZ&#10;EOHAvAXwDAdPtYvUF7x/IHaxeoL3j+QdzgXgL4BhwLwF8AwHT7WL1Be8fyB2sXqC94/kHc4F4C+A&#10;YcC8BfAMB0+1i9QXvH8gdrF6gveP5B3OBeAvgGHAvAXwDAdPtYvUF7x/IHaxeoL3j+QdzgXgL4Bh&#10;wLwF8AwHT7WL1Be8fyB2sXqC94/kHc4F4C+AYcC8BfAMB0+1i9QXvH8gdrF6gveP5B3OBeAvgGHA&#10;vAXwDAdPtYvUF7x/IHaxeoL3j+QdzgXgL4BhwLwF8AwHT7WL1Be8fyB2sXqC94/kHc4F4C+AYcC8&#10;BfAMB0+1i9QXvH8gdrF6gveP5B3OBeAvgGHAvAXwDAdPtYvUF7x/IHaxeoL3j+QdzgXgL4BhwLwF&#10;8AwHT7WL1Be8fyB2sXqC94/kHc4F4C+AYcC8BfAMB0+1i9QXvH8gdrF6gveP5B3OBeAvgGHAvAXw&#10;DAdPtYvUF7x/IHaxeoL3j+QdzgXgL4BhwLwF8AwHT7WL1Be8fyB2sXqC94/kHc4F4C+AYcC8BfAM&#10;B0+1i9QXvH8gdrF6gveP5B3OBeAvgGHAvAXwDAdPtYvUF7x/IHaxeoL3j+QdzgXgL4BhwLwF8AwH&#10;T7WL1Be8fyB2sXqC94/kHc4F4C+AYcC8BfAMB0+1i9QXvH8gdrF6gveP5B3OBeAvgGHAvAXwDAdP&#10;tYvUF7x/IHaxeoL3j+QdzgXgL4BhwLwF8AwHT7WL1Be8fyB2sXqC94/kHc4F4C+AYcC8BfAMB0+1&#10;i9QXvH8gdrF6gveP5B3OBeAvgGHAvAXwDAdPtYvUF7x/IHaxeoL3j+QdzgXgL4BhwLwF8AwHT7WL&#10;1Be8fyB2sXqC94/kHc4F4C+AYcC8BfAMB0+1i9QXvH8gdrF6gveP5B3OBeAvgGHAvAXwDAdPtYvU&#10;F7x/IHaxeoL3j+QdzgXgL4BhwLwF8AwHT7WL1Be8fyB2sXqC94/kHc4F4C+AYcC8BfAMB0+1i9QX&#10;vH8gdrF6gveP5B3OBeAvgGHAvAXwDAdPtYvUF7x/IHaxeoL3j+QdzgXgL4BhwLwF8AwHT7WL1Be8&#10;fyB2sXqC94/kHc4F4C+AYcC8BfAMB0+1i9QXvH8gdrF6gveP5B3OBeAvgGHAvAXwDAdPtYvUF7x/&#10;IHaxeoL3j+QdzgXgL4BhwLwF8AwHT7WL1Be8fyB2sXqC94/kHc4F4C+AYcC8BfAMB0+1i9QXvH8g&#10;drF6gveP5B3OBeAvgGHAvAXwDAdPtYvUF7x/IHaxeoL3j+QdzgXgL4BhwLwF8AwHT7WL1Be8fyB2&#10;sXqC94/kHc4F4C+AYcC8BfAMB0+1i9QXvH8gdrF6gveP5B3OBeAvgGHAvAXwDAdPtYvUF7x/IHax&#10;eoL3j+QdzgXgL4BhwLwF8AwHT7WL1Be8fyB2sXqC94/kHc4F4C+AYcC8BfAMB0+1i9QXvH8gdrF6&#10;gveP5B3OBeAvgGHAvAXwDAdPtYvUF7x/IHaxeoL3j+QdzgXgL4BhwLwF8AwHT7WL1Be8fyB2sXqC&#10;94/kHc4F4C+AYcC8BfAMB0+1i9QXvH8gdrF6gveP5B3OBeAvgGHAvAXwDAdPtYvUF7x/IHaxeoL3&#10;j+QdzgXgL4BhwLwF8AwHT7WL1Be8fyB2sXqC94/kHc4F4C+AYcC8BfAMB0+1i9QXvH8gdrF6gveP&#10;5B3OBeAvgGHAvAXwDAdPtYvUF7x/IHaxeoL3j+QdzgXgL4BhwLwF8AwHT7WL1Be8fyB2sXqC94/k&#10;Hc4F4C+AYcC8BfAMB0+1i9QXvH8gdrF6gveP5B3OBeAvgGHAvAXwDAdPtYvUF7x/IHaxeoL3j+Qd&#10;zgXgL4BhwLwF8AwHT7WL1Be8fyB2sXqC94/kHc4F4C+AYcC8BfAMB0+1i9QXvH8gdrF6gveP5B3O&#10;BeAvgGHAvAXwDAdPtYvUF7x/IHaxeoL3j+QdzgXgL4BhwLwF8AwHT7WL1Be8fyB2sXqC94/kHc4F&#10;4C+AYcC8BfAMB0+1i9QXvH8gdrF6gveP5B3OBeAvgGHAvAXwDAdPtYvUF7x/IHaxeoL3j+QdzgXg&#10;L4BhwLwF8AwHT7WL1Be8fyB2sXqC94/kHc4F4C+AYcC8BfAMB1Ux+B+hLyeUuB+IfdDKe/8AO8PF&#10;3+HhPh3yH2Tw9IuH+r3/ABmQ+6Pv+mZGXf8AF6Xh73pgDbKePeMuPx+4Rn3/ABcfcHbQzw4d73uv&#10;j5C6/D4xxQafT4H7Rd74uvr9susdpvj3ub3i8B/J18fb9PwgOSWyLhx975fD+nWOwlHhLvekXV5O&#10;rxAg0l4z9M/veD8/DiY+gAAAAAAAAAAAAAAAAABnw75j5KX19/gXp+33/wBO9/8AQHFa+PE/SL0v&#10;l9sdVxz3Pj4e37Z+Av0MOa3OHUfDyn4vB4/IOqt7h6fvH9/ycPEOs6/w49/x+2Xp8e+XV4C7xe4I&#10;S/MSjiZn7XX6Xf8AD19fi494y4gIk4+nv87gfucPz+31kftDouy208eKuHhIuvw8e/wP3jMStNuk&#10;oPmoPnKMzSlJcTNSjVwJJEXEz4n3uHA+B94i9IRirxDI7kkvyuFREXwNKpKTVMUgyTwNEQjSpPHv&#10;96Q4wfe4klRGRgP1yzaSZ/3wuHfMiMyP0vCfDw+A+HhHWO3aL/x+4XM736eMVBh6eULBJOYcuyc7&#10;xqVIkLZb5xepbimyZJ7/AB5jjjpGfEzM/SjzeMY60kkppa1RF1dLEZfV7qn0uKP3TMBR/uw16o/3&#10;sO7DXqj/AHsVl8z1B6x0/wBrIX4APM9QesdP9rIX4ABRruw16o/3sO7DXqj/AHsVl8z1B6x0/wBr&#10;IX4APM9QesdP9rIX4ABRruw16o/3sO7DXqj/AHsVl8z1B6x0/wBrIX4APM9QesdP9rIX4ABRruw1&#10;6o/3sO7DXqj/AHsVl8z1B6x0/wBrIX4APM9QesdP9rIX4ABRruw16o/3sO7DXqj/AHsVl8z1B6x0&#10;/wBrIX4APM9QesdP9rIX4ABRruw16o/3sO7DXqj/AHsVl8z1B6x0/wBrIX4APM9QesdP9rIX4ABR&#10;ruw16o/3sO7DXqj/AHsVl8z1B6x0/wBrIX4APM9QesdP9rIX4ABRruw16o/3sO7DXqj/AHsVl8z1&#10;B6x0/wBrIX4APM9QesdP9rIX4ABRruw16o/3sO7DXqj/AHsVl8z1B6x0/wBrIX4APM9QesdP9rIX&#10;4ABRruw16o/3sO7DXqj/AHsVl8z1B6x0/wBrIX4APM9QesdP9rIX4ABRruw16o/3sO7DXqj/AHsV&#10;l8z1B6x0/wBrIX4APM9QesdP9rIX4ABRruw16o/3sO7DXqj/AHsVl8z1B6x0/wBrIX4APM9QesdP&#10;9rIX4ABRruw16o/3sO7DXqj/AHsVl8z1B6x0/wBrIX4APM9QesdP9rIX4ABRruw16o/3sO7DXqj/&#10;AHsVl8z1B6x0/wBrIX4APM9QesdP9rIX4ABRruw16o/3sO7DXqj/AHsVl8z1B6x0/wBrIX4APM9Q&#10;esdP9rIX4ABRruw16o/3sO7DXqj/AHsVl8z1B6x0/wBrIX4APM9QesdP9rIX4ABRruw16o/3sO7D&#10;Xqj/AHsVl8z1B6x0/wBrIX4APM9QesdP9rIX4ABRruw16o/3sO7DXqj/AHsVl8z1B6x0/wBrIX4A&#10;PM9QesdP9rIX4ABRruw16o/3sO7DXqj/AHsVl8z1B6x0/wBrIX4APM9QesdP9rIX4ABRruw16o/3&#10;sO7DXqj/AHsVl8z1B6x0/wBrIX4APM9QesdP9rIX4ABRruw16o/3sO7DXqj/AHsVl8z1B6x0/wBr&#10;IX4APM9QesdP9rIX4ABRruw16o/3sO7DXqj/AHsVl8z1B6x0/wBrIX4APM9QesdP9rIX4ABRruw1&#10;6o/3sO7DXqj/AHsVl8z1B6x0/wBrIX4APM9QesdP9rIX4ABRruw16o/3sO7DXqj/AHsVl8z1B6x0&#10;/wBrIX4APM9QesdP9rIX4ABRruw16o/3sO7DXqj/AHsVl8z1B6x0/wBrIX4APM9QesdP9rIX4ABR&#10;ruw16o/3sO7DXqj/AHsVl8z1B6x0/wBrIX4APM9QesdP9rIX4ABRruw16o/3sO7DXqj/AHsVl8z1&#10;B6x0/wBrIX4APM9QesdP9rIX4ABRruw16o/3sO7DXqj/AHsVl8z1B6x0/wBrIX4APM9QesdP9rIX&#10;4ABRruw16o/3sO7DXqj/AHsVl8z1B6x0/wBrIX4APM9QesdP9rIX4ABRruw16o/3sO7DXqj/AHsV&#10;l8z1B6x0/wBrIX4APM9QesdP9rIX4ABRruw16o/3sO7DXqj/AHsVl8z1B6x0/wBrIX4APM9QesdP&#10;9rIX4ABRruw16o/3sO7DXqj/AHsVl8z1B6x0/wBrIX4APM9QesdP9rIX4ABRruw16o/3sO7DXqj/&#10;AHsVl8z1B6x0/wBrIX4APM9QesdP9rIX4ABRruw16o/3sO7DXqj/AHsVl8z1B6x0/wBrIX4APM9Q&#10;esdP9rIX4ABRruw16o/3sO7DXqj/AHsVl8z1B6x0/wBrIX4APM9QesdP9rIX4ABRruw16o/3sO7D&#10;Xqj/AHsVl8z1B6x0/wBrIX4APM9QesdP9rIX4ABRruw16o/3sO7DXqj/AHsVl8z1B6x0/wBrIX4A&#10;PM9QesdP9rIX4ABRruw16o/3sO7DXqj/AHsVl8z1B6x0/wBrIX4APM9QesdP9rIX4ABRruw16o/3&#10;sO7DXqj/AHsVl8z1B6x0/wBrIX4APM9QesdP9rIX4ABRruw16o/3sO7DXqj/AHsVl8z1B6x0/wBr&#10;IX4APM9QesdP9rIX4ABRruw16o/3sO7DXqj/AHsVl8z1B6x0/wBrIX4APM9QesdP9rIX4ABRruw1&#10;6o/3sO7DXqj/AHsVl8z1B6x0/wBrIX4APM9QesdP9rIX4ABRruw16o/3sO7DXqj/AHsVl8z1B6x0&#10;/wBrIX4APM9QesdP9rIX4ABRruw16o/3sO7DXqj/AHsVl8z1B6x0/wBrIX4APM9QesdP9rIX4ABR&#10;ruw16o/3sO7DXqj/AHsVl8z1B6x0/wBrIX4APM9QesdP9rIX4ABRruw16o/3sO7DXqj/AHsVl8z1&#10;B6x0/wBrIX4APM9QesdP9rIX4ABRruw16o/3sO7DXqj/AHsVl8z1B6x0/wBrIX4APM9QesdP9rIX&#10;4ABRruw16o/3sO7DXqj/AHsVl8z1B6x0/wBrIX4APM9QesdP9rIX4ABRruw16o/3sO7DXqj/AHsV&#10;l8z1B6x0/wBrIX4APM9QesdP9rIX4ABRruw16o/3sO7DXqj/AHsVl8z1B6x0/wBrIX4APM9QesdP&#10;9rIX4ABRruw16o/3sO7DXqj/AHsVl8z1B6x0/wBrIX4APM9QesdP9rIX4ABRruw16o/3sO7DXqj/&#10;AHsVl8z1B6x0/wBrIX4APM9QesdP9rIX4ABRruw16o/3sO7DXqj/AHsVl8z1B6x0/wBrIX4APM9Q&#10;esdP9rIX4ABRruw16o/3sO7DXqj/AHsVl8z1B6x0/wBrIX4APM9QesdP9rIX4ABRruw16o/3sO7D&#10;Xqj/AHsVl8z1B6x0/wBrIX4APM9QesdP9rIX4ABRruw16o/3sfpW7R/+P3D5nf8A08YrJ5nqD1jp&#10;/tZC/AD5OYxjrqTSqlrUkfX0URlhXuKYS2ovcMgFKW7NpRl/fC4d4zIjIvS8JcfB4C4+ERBqW2rh&#10;wVx8BH1+Hj3uJ++ZCaJmnlC+SjhnLrXO+aVR5C3m+cfqm5RvGae9x5jbjREfAyMvTka0xDI6YlPx&#10;eFvERxNSoyTTMSgiVxNcQzUpXDvd6O4+ff4mlJEZgI+2+nvc3gXucfz+31mftDuoe4+n75/f8vHx&#10;CncK6Ss+as+aoj5qknxI0mSuBpMj4GXA+8ZcC4n1l1EUysTErIjI/a6z+Ph7ReLj3iIzATShzj1n&#10;x8pePw+PyjspX1d/iXpe13/073/0BA2n+PDv+L2i9Lh3z6/AfeP3REG3Pd+Lj7ftH4S/QgiJHx75&#10;APghfDgfpH6X6emPuAAAAAAAAAAAD5LV6XpF1/p7Xl8Q+ij4Fx9wvGOo4rgXX198z8Jfn8flAfN1&#10;wi9Ph4Pl+TydYhj7/DiRH8fxn7f/ANAu/wATL6Pu8OPX+nDve5x9/r6hAZUjhx7/AHvJ+n6d/iRh&#10;85cxKCUZq6vjPyeP0vSLjwMjlVT821mtVta0qTLkK5jbaepKS763HFGfNbaQjvuOLPmoT3zMz6+n&#10;b2KzMmWSWt11ZNtttlz1qcWZJbQlJcVLWpRkSUknnGoyLwEVccJxVGOV/SSiQ5cTkpcnPFwUbKT+&#10;eRCaVxP+9MGf98Uk+D7/ADnDM0E0lAfmMYTBoUplSTRYWx8FKlOJ4txlGRcUQkKLi2RdRvqLp3O+&#10;fFtCuiTO4AAAAAAAAAAAAAAAAAAAAAAAAAAAAAAAAAAAAAAAAAAAAAAAAAAAAAAAAAAAAAAAAAAA&#10;AAAAAAAAAAAAAAAAAAAAAAAAAAAAAAAAAAAAAAAAAAAAAAAAAAAAAAAAAAAAAAAAAAAAAAAAAAAA&#10;AAAAAAAAAAAAAAAAAAAAAAAAAAAAAAAAAAAAAAAAAAAAAAAAAAAAJIyfCYN8lUqMaK+2LipMptPB&#10;uSoiPgiahJcXCPqJ9JdO33j4uIT0SqNpfm1U12tsmlRpcdXMcbV1KSffQ42oj5rjS0d9txB81ae+&#10;RkfVc2JJzbFUZHX9JFJDdxBSpyC8fBJvJL55cJ1XEv70+Zf3tSj4MP8ANcIyQbqVhIcSYlZEZK6/&#10;iP2/J4D6j4cSIo+w/wAeBGfx/GXt/wD0D7/AzpXUWKyM2XiWh1pZtuNuFzFpcQZpcQpJ8FIWlRGS&#10;kmnnEolF4SOeosjjw7/e8v6fp3+BEE2tOEfp8fD8vy+TqHbQr0vSPq/T2/L4xBWHePD7/D2/L5er&#10;rETbVxLr6u+R+AvzePyAO4A/EnxLj7h+MfoAAAAAAAPi4ff8RfKfe98dF5fDj7ff+8Relx4en3vS&#10;4jtLPvGfhPy98QyQvgR+77pdRfFx8fpgIZKd4ce/4vd8f3/T4+HiJRspXMQo+PpH4fSI/T4+n3iP&#10;iZH6R8eHER2Y5zSUXHx8fD7ftdfA+vw+nwp5fyzQ253/AEj9Pj7vHiXh7/Hj1e4Am3TSo7tX8i7k&#10;p58Sm4FG53fS5ZPkrmKI+pXarJLdMuB8112O4SvnRcOJE01rCrcPquKeD1ihds+rgZGtU4ycYUZH&#10;3yMoRRUd8zM+Zx6u8U9gAAAAAAAAAAAAAAAAAAAAAAAAAAAAAAAAAAAAAAAAAAAAAAAAAAAAAAAA&#10;AAAAAAAAAAAAAAAAAAAAAAAAAAAAAAAAAAAAAAAAAAAAAAAAAAAAAAAAAAAAAAAAAAAAAAAAAAAA&#10;AAAAAAAAAAAAAAAAAAAAAAAAAAAAAAAAAAAAAAAAAAAAAAAAAAAAAAAAAAAAAAAAAAAALeNS6juL&#10;fx7uMnmRLnnFJ5veS3ZMEnnqM+pPbTJodIuBc51qQ4avnh8K2Vz0JPj6ReH0yL0+Ppd8i4GZ+kXD&#10;jxFU9SqwrLD7Xgni9XIRbMK4GZoVBM3H1ERd8zOEcpHeMjLn8ervHQaglmttHf8ASL0+Hun3z4dX&#10;e4cOsBVSK7x4d/x+54vj4enw8HERxlfHh7Xf+8Zenw4+l3vT4iUoTvEklx48Orx+17XhP0+rxzJH&#10;XxIvc9wuo/i4eL0gEXQff8Zd7y/eH2HVQfeI/Afk747QAAAAD8V1H4j8g/RxX6E/c8pAOo6fAuv0&#10;jP5PviDylcCPh3/a6urh4fEYiz3UfiLyiDSu9x9vj8ZqLygJZnr4Erv+Hh4DIu/+nV3vdFK8meIm&#10;3OJlx+eLvdZEXH0uPiL3+Pt1MsD4kr2uJe8KS5SfBtZ+05w8ffAXq18ZMOBCiJLgmLEjRkl4EsMo&#10;aIvcJJDtgAAAAAAAAAAAAAAAAAAAAAAAAAAAAAAAAAAAAAAAAAAAAAAAAAAAAAAAAAAAAAAAAAAA&#10;AAAAAAAAAAAAAAAAAAAAAAAAAAAAAAAAAAAAAAAAAAAAAAAAAAAAAAAAAAAAAAAAAAAAAAAAAAAA&#10;AAAAAAAAAAAAAAAAAAAAAAAAAAAAAAAAAAAAAAAAAAAAAAAAAAAAAAAAAADqWEZMyBNiKLimVEkx&#10;lF4UvsraMvdJRizjGXiNtvgZcfnS7/WZHw9Lj4y97h7V6QsfxY+LaD9pvj4+8ArDAXx5vf8AkIj7&#10;/wCnte4Jqiq4kXHve119fHweMhJ1efAk+3wL3xN0Xv8AD2vvGkgEbaPiXX6RH8v3h3E9ReIvIOiz&#10;1F4j8o7qPQl7vlMByAAABxX6E/c8pDkOK/Qn7nlIB0nuo/EXlEFl9R+MvKYjT3UfiLyiCy+o/GXl&#10;MBKM/qX4z8hCkmVfQlfX/fFW5/Uvxn5CFJMq+hK+v++AviAAAAAAAAAAEGtMioKPh3Zu6ipM0dIR&#10;WdlCgcUc4kc8u2nmvnOcok87q5xknjxMiEZGHfe7b2lLqDnV2dQh+qpMfoZrstUNXSvrr8XtLKNW&#10;MXC0uNVx2S02CnWkNOOyyqm1pQbcKQldVp632vNGL1eiZrExPUT3PqrWK+81iO/V7TM9d/XqO5UP&#10;IbkaGtOxNPXWtoi0e8emvpta1p6iZmKxWZmIj6fSJmIiciuR7ktFcZaUqTnlTavEkzbjY502QuPq&#10;LifRoeqW5UFpRkR8FSpcdrjwI3CNSeNr+pG9OYy8dRjFDOxGIpmLKnZRfRq+wuodVNhs2DM6tx1c&#10;1mobfVBfZmRnrS4kxVsPJU9Ga7yyxt6d4FuH1f0+06zhnJdJ8Ex7LsQp8yo4T1blmoE+pg55U0V4&#10;8qRERI06YctTgtVrDkd22sK6BLhOuQVKRY2CpNXMd2b4eqQU7VTL8p1acVITMexqxTXYnps7MIkG&#10;p2XguKx4TWRNuOJ6RyNnVvmDClE2akKUy2osgpwurr2mNnZra9JtFsdInNaLRbrqsVimCevvi+aY&#10;77iYt1HqwLN5rs7eKtuO0ctseatb4s+SaamG2O9ItE5Jyzk3KRbuPTOLUmeuu+ptPy7fce3eZVjO&#10;o03OMJzfI5GQXkOveKLZQX5uM6klCuGod1MbnXkqupsyx/G40+wYl5Fhku6fq5SDrqiVEenMuLyb&#10;6bco5hFlCpm9V8Vt8KmWTkmK3kFKlWQYxLdq0wSuJfabfNyKA3DXZ1qlwI0HIHmGp8fnzHVONG9Z&#10;xuEwrE8jsomM3NBWy6KJR1aK+vTHKI3UqiFPiQn6R2EceRSTK+M4tmunVD0KZXoVwhPsGRGVoUzQ&#10;edBmnNw/O5ELpV9E9Fzagj5qTFYhKjZrK24h2OJ5V0bT5k8UnJMgyl81Kc5xLNSTRe5xcDyGLHi2&#10;8OXUy461x12KR3f5WOPTWPXgxx6rdViv9GwZqUrE/LtET1GP4djzLi8l9vj8+HksG1edjJpz6aVj&#10;Nkms3iMG3nrWlIn1WnJrbmPLlmYi+LuItOx1ju5TQPKmUPU2rWDr6UySiNZ3sWhsFGrgSSKrv1Vl&#10;j88ZpT34pESzJJ8FK4HV2quKi+hosaO1rrivWpSETaubGsIi1pIjUlMmK46ypSSUkzSSzMiUkzLg&#10;ZDU5yZeoGLZhiEPKG8ZyJnL7J6nrrGusZTFgw5juOPyoEY8PfojjPVq6+kjxH3GL6Q8mbMT24ia9&#10;IXMk50+TfaltaM5wdg23HsHNY8rXYQmYXcxitnFS4s1Lq49aZqXXx62Q05BYgPrdlQmmExZT78hp&#10;15yx8v4/r6GlTf1ty2fDkyVpSlqVnvu16zPzK/LmZrNJ7icNepjqep6m2VeN+YbvL8rk4je42mps&#10;YMNsma1bZaTS9cWHLFflXjJWa3pnpatq57x1MdTMxMRkGAAGLNggCmGt0uXX6Mauz4EmRCnQtMM+&#10;lw5kR5yNLiS42KWz0eTFkMqQ8xIYeQh1l5paHGnEJWhSVJIy8Suv5QflFrefBqare/vVs7SzmRq+&#10;sra/crrnNn2E+a8iNDgwYcbNHZEuZLkOtx40aO248+84hppC1rSkw9yMB4wUnIuXvr2HJky95XuF&#10;Gjp6R2VJs95sZhhCetbj7r6G20p9UpSSLwidNr/ZAPK97Nc2iPwN2urWqVXQ2zjOR6Tbo7m91qxu&#10;yTEeUzOx2zLUKbNzvFEIebU28nDcqxK1hvtrQiU0SpDToeySAxW8kFyqOlPK1bUa7X3BqZWCZ/jF&#10;v5htcNJpVim0laeahRoMeepFdZGzFcu8OySuks3WIX64cVcuG5Kq50eNeUlzDi5UgAAAAAAAAAAA&#10;AABZ7qJyhGxfSPWer27aobu9u2Aa53L9VEg6V5bq1hdFmhzb3o+4MCZS2FuxJrLG96ZjuHX2aYk2&#10;47Zi9zWJXbMfpLwh5TXKBdjo8sBmnKKa/uYfoNkGumK636957qBiG4OLmGKIwi0xjUPM7LIa+3zm&#10;6vsghz8NsqCvtEQ8mp7mE3JjS6yW1jLd/WLp5dh6eG13THL9FNtG3nRvUHM3tRs80m0P0o01zXUC&#10;QuQ4/nGWYNglDjGQ5a65MIpjq8it6uXbKdm8Zjhy+fLUqQpxRhXUAAAAAAAGkTymXZYetOwnfXuL&#10;2h45s+0u1EpNEMtqccrs0u9TMso7W+Zs8OxvKDkzaqDj06JEdZcvVwyQxKdQ4iMh4zQpw20bWPJ9&#10;bnLjefsp21bqsgxWswe6140sx/USxxGmsJVrV49Ju0vLVWQrKazGlzWI5NpSmS/HZcdMzUbSCMkk&#10;F4oAAAAAAAAAAAMXXLF8oHlHJibFNQN3mH6c0Oqt3heW6b44zheSXdhj1VPZzrMazF5El21q4k6W&#10;w7Xt2BzGUIiuIfW0TKzQlfSJDKKA1CuRW7Jc1a5VXetF2q5jta060hpX9K891EXl2M6g5Lk1oUnD&#10;lUiI9WmttKOtiExNO3Up6SchTjRMElDSjcNSNvUBbXuO3kbUdoFVj91uj3E6P6B1+WTX6/FndUs8&#10;x/EH8klxEtuTW6GDbTWJ1umvbeYXZPQI0hiuQ+wuc5HS+0a6zYFqBguqmG45qLpjmWLah4BmFXHu&#10;8TzbCb+ryjFMlp5RGcezosgpZU2qtYD3NUTcqFLeZUpK0c8lIURaIXZT3I68otu+3lac7odsWmGS&#10;7j9K5WjGLaWu4fiFvVOZNpTkmM3+UWU5tWKXFrXOv4xlicgYuWb6hROJm3RcRMiaq2maSTa5/Oxv&#10;thu5rk8uTcqNGd1sk67UnLtXM51dg6Z924OQp0ZxbL6jEa2Bp87Z1MuwpVWMi0xy6zu7h0lhMrIF&#10;1mk+L07tg3YPOhnvAAAAAAAAAAAAAAAAABTDW6XLr9GNXZ8CTIhToWmGfS4cyI85GlxJcbFLZ6PJ&#10;iyGVIeYkMPIQ6y80tDjTiErQpKkkZeMntf5QTfrdbl9u9Nc73d3ltUW2umklZa1VnuT1mn1tnWz8&#10;/wAfizq+wgys0dizYMyM67GlxJLTjEhhxbLza21qSYe12AAAAAAAAMZ/LEb1L7k9+Td3R7rMNYiS&#10;dQcCw2qo9NG7CIiwgR9R9Sstx/TTC7ifXurbZsK7Gr7LYeT2Ve8421Pr6aVDUo+nJKgul1x3gbTt&#10;sioLe47c3t/0FetEJcq42sesOn2m0uzbUaySuth5hkFPKnoM23PnojLxf3tw+PBCjKL6L7oNtO4+&#10;G/YbetwuiGusGIwcmXK0e1WwXUtmHHS83HU9Mcw2+uSiNofdaYcVI6MkPuIZUZOKSk/Fb0D0M3e8&#10;rFvMq9MsPtbrWzc5r9fX+QXeZakZVIUcg6qpm5Bk2XZvl9qctVdR0dLWvuKWTbxoZYgUNBXSZj9V&#10;VPeiz2NfyHO47koMu3YahbqpulNrm2q1FpdhGm0rSzJ7LK6+JiVHOy2/zk5864xzF7CI9bXL+FJb&#10;hnWJaNNCp/p3zcQmOG1+AAAAAAAAAAAAAAAAAAAAAAAAAAAAAAAAAAAAAAAAAAAAAAAAAAAAAAAA&#10;AAAAAAAAAAAAAAAAAAAAAAAAAAAAAAAsdxX6En6z7wviFjuK/Qk/WfeAVbgdSPGXkMTdE6i8Z+Uh&#10;KMDqR4y8hibonUXjPykAjTPUXiPyjuo9CXu+Ux0meovEflHdR6Evd8pgOQAAAOK/Qn7nlIchxX6E&#10;/c8pAOk91H4i8ogsvqPxl5TEae6j8ReUQWX1H4y8pgJRn9S/GfkIUkyr6Er6/wC+Ktz+pfjPyEKS&#10;ZV9CV9f98BfEAAAAAAAAAAMRO+vHW5uo1q3Lk1aGbTAqh1pu0mQo5vSLJ+5xRlmviPulInS3CVIS&#10;6xCZelIgKnOrQURLqjy7DHlvlxuOqVgeWSpRV8FMHJKaxsDgWVhzH4cdu4pYSI1TFnTX37JzupHj&#10;NtRlcxwjcWfRE6puv43J8vbxzHfcxaI6iZnuI9URER7zMzXqPafr11P0WrmcUZtDLW0V9NZpafXM&#10;RSImfR3aZtWIivr9UzMxEdd9x13Fsuz6yVabWNvr6ySlyJpJhFK6hLTzJtvY7RQ6B5pxt/8AvhPN&#10;O1i231FwbceS44yRMqbIrjxZ7sjmojaS5BgR8xL2lmrOpmHE0SSbcRVWWSSM/wAYNxBGRGSsWzWm&#10;S2tCEIUhvm8XHEOOuXhDKt2Ijb2ev0bZsl6T+vHktN8do/C1LVtH4S07xcWrx2jS/wDTMWrgw5Y+&#10;+ubBjrhzUn8aZaXrP4xK1LWj/vg1/kaF/wCYmikgq3rR/wB8Gv8AI0L/AMxNFJBTMw1v+18X+4hb&#10;FrahVlqloVQNoYQ5I88u7ObMnQ6+BFarqehollOkTlsx2Y7isradckuPtNRkRlLePojWpvPDyfFI&#10;xXbZ8Zt47zD8fMMgy7KWXY60uNPJk3surVKSpLLSV9vuVK7E3iXJOScrttUhSpCmmsBufTGbbW2a&#10;iVORHrcB0p5jKmok+xkP5Hm93Js5NGmPXRZTzMqVAwbGFMPvE3DjptWX5z8eMRup2b9AcSVguimm&#10;GLOxXYUysw2mXZxHy5rrFzYRU2l224k0pU2orebNM21JJbfoFmakqM6ryHJ8rgeJ1bTX5mTJbPMe&#10;me/R6tjJ365nrqa7GDusRPUxMzb3iFr8Mxzs+YeS79e5w4q11az3ERXLTFoalo6iPefmaG11Mz31&#10;7ddRHVXwABgrbalGvP8AgN1m/ao1E/5QuB4b+0z9VTtn/dA6NfxjY2Pcg15/wG6zftUaif8AKFwP&#10;CO08za100z/BtR6KPXy7zT/MMZzami2zUl+qk2uK3UK9ro9mxDlwJb1e9LgMtzWos6FJcjKdQxLj&#10;uqS8gPfIGgt2bDth0RosR2kbsaDGaHGtdMt1By7SDNrmnhQ6+y1Iw2LiaMnpbDKTjsIcup+CWFau&#10;sqreQs5rNdlq6yU7KiRqhqut1ldm+bnFx3UwtjGhEeUaTJl6VqbqBMjtr9JTsZmsguPJL00IlsGf&#10;pLIa2XKWcqxvB5W/V3EM73H2OPGxhcWfjmkukWl9BY02BYQ1k02C5bN45TT7XI8htsjyiVX07dxd&#10;Xd3c3Fp3Mqa9h2NW11bWxQ2MOwjc4ySBvB3naaxlyfMhlW2vF84um0qV2n5pMB1QpqHGFuo5xJ7Z&#10;7l6k5clhXMUrojkESklxJW+vvh3v7e+T027Zlua3K5YrGdP8TSxCg19cw3YZZnGWWKH+4GCYNSLk&#10;RTvMrv3Y7yYcVUiLBgw48+7vLCqx+qtbWFrxdii8k1qnsP28an7mdyOKWmB65brm8SjY/pvkMVUH&#10;JtOdGcROzsaJOU1rzbcyhyzP7q8fvbjG5/8A16lpaXEGLOPW3zl3VQsA3Zne7HLNQd9Oj+0WHbSG&#10;dNdvGjlPnU+iZlPJjT9V9X5djOsbiyiIcKNJdqsAqMLg0LkhlcqsTb5L2s62xdSG1hAd1HZl/KD6&#10;j5nbo2rabaL7b9MmpT7WON5Hjbmr+qEqGh9aWJuSZDkMyJhDciVHSy6qrp8CZbrHXH4x3N0lDUwS&#10;1ty7Mm5S/TfLap7cHhWg+5LT/thtOQ05Yg7pHnT0Iu84eN5hhUlzGqmcZ8Fm5c6eZNFWRG0iNHNZ&#10;Pt3q9jP6qch/sw2vp1/3X6+7d6je9qflmYNzWNVq6VdZXozp1j15MxrF8YxRmTjlpBxqRlzFZKze&#10;6u6Z5u1va3IqSrsZZwqaLDZrp2RjuI5CbfdsizzPtGdyG2+43saSyMayDRu+09oriPqBnsWTlVRU&#10;5VpjfSqfE48rIqC1x20trasTfOuwMXyGth3nb1RUqyJ2WG2ryc3KM7ceU825Um43bjeTHatyYrHc&#10;8wPIkxImd6V51FixpdlhuZ1kSVLjtS2o8uPOqrWBJlU+QU8mLaVUt1p11pir+73drohsb28akbnt&#10;w2UJxTS/TKnKxtX2W0S7q8tJj7VfQYli1Wp5hVzlWUXEiJTUVYh5lD02Uh2XJh17EybG81zsPfdT&#10;k2j3KiO7cSuJCMB3c6UZxj1njqlf9QkZ/pBjd3qzhmRmXW3YVOM0Oo1HGUSiQ7HyqU24hx0oqmsm&#10;vZu24/KGJmyTaTVWj0TD5tfqHuDzepacWlu7vI0yFp7pxJlJSpKFN0EQ9SyYQpKycdvDdPmritGY&#10;WCbrOzJOUT1Kz64c2rYbpBtr0pjTn28Wr7nEImrWpc6tbfdTHl5hkeVuu4j29MYJl5yuxzDK2PVr&#10;WuEVpc9EVi/kN5H3suLVPVXXvCtt/KSUOmUTH9UrmJieE7ksDqHMERh+Z3DzcPHoOrONO2c3GnsR&#10;vbN5mqXmNAjGk4hJkRJd9V2NG7Z3VDZx2IvyU+g27zONdd425rT/ABzVjDNv97i+nekmnOaVkPIc&#10;HsdT7uskZLkmXZVjVky/V368Kx9WNs41V3EefUHZ5TKuX4J2dBTSWNwHlcORs2j77tnereJV2hel&#10;mD674hp9k+R6B6rYTgmN4pl2L53j1NJtcfoJVxQQKyZZ4Nk86DGocmxqxelVa4Ew7SHFYvaypsIY&#10;aS+lXZcvK45nqhpvh9vM21Jqcrz3D8btFQ9FpTEtNde5DXVc04ry80eQzIKNKdNh1TLiW3eatTay&#10;I0n6j48GTb9/h60S/bd02/5ypR7zYDy9tc+y2eVr081s1iwDH5e2w6DBtU9QcOpDn6MSZM46jGct&#10;t6WtObIRmbCJEs4UFk5L6GGUuvc9xLTZKJBenJhlpLvMPxS6nG2qdcY1RWkw2kdG0cuwq4suQbbZ&#10;GZNtm88vmIIz5qeCeJ8OI8Kndd+qj3J/t+6xfxiZGPc80/RIc0uwluI6liW5gONojPrTz0MyFY7C&#10;Sy6pHf5yW3DStSP/ABEky7/Hvhp28sh2WZVbQ9Y872rbDtNcI1l1R0ztrHEtTdbNTJNtO0qxPOKm&#10;QqDfYfh2JYvaUdtndtjU1Eurvb+ZlNBQ1WQwJFZErcpjsyJDeuh/0s3lsXZMjLWtQNIvM01NREer&#10;2tvGHrxOLLeT0zNeu1OO5ctvrZSpTTD+SHKW1zlkauBLLXn1QxTOdJdec9wzXTH507UXTvVbI6PV&#10;rGsgl2EafZ5XjWVS4uaVdrZJJmzQ5aWUSwZkWbXRylpknOYUTikKHqkbROyHuQm1p0XxPSJnUzTv&#10;a9j7mGV2PT9uOt2lsrAcDxWqegtw5mHLuGMam6GWtJFPpYRoi5MqPOiEmTKr46XltIDGzyQHZcMX&#10;c5rBhG2XlB9N8B0jzTUe5rsT08190sduqvTKzzC5mtV2P4zqHheT22R2GGLvJb0eBGzWuyyyx87m&#10;WwxaY/i9Sp21jZ3+Xq3za58nVycuoW6Hbq5iLWp+MagaU45WqzjHlZPjx1uY5hDorhMmoRYVi3X+&#10;0pCziuomNmw+SHDS4klIPGpot2MzyCu4DLs23D6S5df7hsAzvN7bMqfFtJNy2PzdD9PWb2wet4mH&#10;YHK0Pj0uRVWO0/Sqj00C4zy3s6+Gy1FamNtxm229pS7wLC8pxqPh+XYvSZnjMZuA2mmzWujZfCfV&#10;WIQiDJmt5I3Z90JzHMS4VhOORNW/zpDkhb61uKDwu91+57VXeduI1U3Qa3TaWfqnrFkLeSZfIxym&#10;Yx6iTLj1dfSQotTTx1uohQYFRVV8FhLj8mU6mP082XLmOvyXdkDkbeyGuUVwbVnk4uTprrbRux29&#10;zNwW3Xbaty20vZXnrelmoGtGOYpZVzWS113WwytavHMllVVLcuUrkxCIkCZaqtrJMubMxjdkC4hi&#10;WB8sdvwxbB8Xx3DcZr9VaR+BjmKUlbjtFBfttNsHubV6HUU8aHXxnbO3sJ9pYOMx0LmWU2ZOkm5K&#10;kvOr9KzkIdANCI/JPcnhmDGimkjGXK0GwrLlZSzpvhreRqyyVYTb+Tk6rtFMVmeRSL1126fujld0&#10;nbZ1yxckqmLU8Yd/l/d+evXJv8nlkG5nbg7hzWplXqzphh0Y86xxWU4+qmy2wsYlsl2qRYVa1Sei&#10;jtKjPpmINhaTM0uJNST1buTh7LY3Q32Q7qc337NaS5DpZontHyrVHT/CNLMGXgeY6h65O60aFaaa&#10;d4TEvZV7kKGa23RqPeO3r5VUruJSw52UusSY9A/EkZwey9P1m7Mf3QWhP/GbcaDXIOcnThPKecop&#10;p3t41Vs7Wv0dx7Fcs1i1bi0Mx2tvsiwvBO5cZGJVVoyk3qlWU5RkGNUlpax1sT67H5lxLqZDFw1X&#10;uoDNNtK7Ka5U/dPykW0bS+4yHRnANENdd3egOk2TaU4hpNRS4sbT3UzWPE8Nuq2PmeUrvc6O7bxy&#10;7kst3rF9CT3RIp7FbEb5kJvfq3/b+dvPJtbbcs3Obkcgl1mIUL8Wkx3G6JhiwzXUbN7ZD6qHBMHp&#10;5EmG1ZX9qUWVKcckyodXTU8C0yC8n19LVT5rFP8ATPkiuS+0cnYDc6abB9quK5Ppdf4zlmA5xE0Z&#10;wyXqLjeU4ZaQbvF8lh6j2dZNzp7IKa4rIFnDuZuQyrEp0ZEpyS48a1qgvKRck5tJ5VTFtPcT3WRt&#10;TpUDSybklngzunepFxhR1FrlcWrh2ttJqmmrHGb2yTFp4ketl5DQ2rtSw7YsVpxmbazblhoa7l+z&#10;MeUX1Fy20PbXppoTtx07Q+4mgg22NzdYdRlRuc4lDuRZXks6txCW+4jo3Ux6fTmoREXzmVyrFBE8&#10;qQ9DuzGOVU08ySsl6u0+3rcHiKJKDvKG805Xp1kEyDzTJxqjynTqzp6+lsFK5qmptniWTRG/nyXV&#10;PEpPR7WGy3Z/yBfIRZTqS9YbvNA5et+U3BPs5Tum1m0FyHXjTzFYMSLGLCMSqMeqMXtMdqXLZmbZ&#10;3E+txGvt76a/EhXEyZGo6iPEwBdlX8oZyTe9jSLRCl2mZ3hWtG7TCdX2bC/1QwDAr2uhVuicvC8x&#10;iZDit7qVbY1RwMu7o5orBLOipamyyFNP3Kt5jjlOU5bdsG6NyU/Kr7euVn28O626JtWeJZPidpGx&#10;bWHR7J5cSXlul2XSYfb0SNJlw0sx8gxa/iokTMQzCHFiRL6NEsI0iDU31Pe0dVoXdkucsJvI1G3J&#10;byeS+v7HTdna7gesOEHVRq3BWo+fTWMYpMWzipiWuXv2crpWGsjnlMdXBrIEt9uFEiOSTiqmNS6n&#10;9hMZlewd/u6zT6PMdRjOT7PZeZW9eS1ExKvcE1p0qpMdmONkfNU7Br9RcoYZWaTU2ixfSkyJxRHs&#10;V9lk6P6StckRrjqS3pdp03qLH1b0GsGM+RhONIzVmfO1GpqKbNZylNYV43LmUk+fTypKJ6XpFVNl&#10;17q1xJLzKw82nYVv13B8m9uFq9zG2iyxav1GrcXyfDXWc0xiLlmN2mOZbDbjWdfYVj70SUg25Mav&#10;tIcursq2a1OrYzbsh+tesK6b6kvY4HKS7keVG2Q6q6/bonMEcz7D91WbaP06tPcWcxGlLD6DSPQ/&#10;NIBSq121t1P2hXWf35vzikoJyIcJjoEnGNx3Rz7Et08wDUjldKGp1EwbD89qqzbxrZd1tZmmM0uU&#10;19fctR8bq27eDCvIU6NEs2621tK5E+O03KRBsp8RLpR5khtz1ZcPwPB9PKx+lwDDMUwanlTnbSTU&#10;4fjtRjNZIs3o8aI9YvwKWHBivTnYsKHGdluNKkOR4kZlThtsNJQGjxy/PZC/KFcnByiGT7ZduMnR&#10;NGmVXpZpfmENGd6ZvZRfpt8tqJUu2Jds1k1SlcQ346FRmVRecwSlp6VaeaSdjbkK96+tfKE8mtox&#10;up3COYo5qnnmS6u1d6rCaBWNY52rhWqeWYfSlCp1z7Ncdwqilh9trVNd6eUbz5E2lZNo8/7svD9e&#10;Uzj9oLQj/l+xG6T2KP8ArIu2T/PbcX/H7qGAyFcqFyp22nko9Ai1q1/n2Fze5JMl0GkukOKuRF55&#10;qtlcWMiTIr6VuY4iLU0FKy9Gl5Zl9oaanHoUmI0SLG9taGhuPP8AtfOzHOVI1Hymyl6KY7oBtywp&#10;UhXcHH6zAz1RyiJB7/Rt5Bl+oMqZU3lgk1f3ybUYPikNaUNkiqaUTinbW+ykN2GW7leV113w2fbS&#10;H9PtrjNBoDpvRFKeXAqzo6WuvNRLLtTpDiIuLrUe6yNudOZZbkyKipx2uluPJpoxo3FuxiOSW23a&#10;Hcn5o9uy1G0lwTUPclukx97UyTm+bYxTZVPwXTS5sZaNPsMwZy7hzEY5BssXjVmV5PLq2oljd3N2&#10;uFZy5tbRUbMMNcra12ZhyhOnOY1CN0umuim5DTR2Sw3kbWP449pBqfHiKfQT8zHMix6ZNwk5EeOp&#10;1wq24wCQ3YutMR021OlbssehXsU31beOUV264juZ205W7kOC5Kp+ttqi1YarsxwDMK5qOu9wPO6N&#10;uRLKmyijVKjqfaalTK2yr5Vfe0NlbUFrWWkzUy7Lm5KTbxXbUoPKG6IaY4ZpVqrpbqBh2Ka0uYJj&#10;tXi1TqXp9qHYoxKou8kq6SPCr5uZ4vm07FoMDIlxe6c/H7qxrraXNZrKFFfii7DS3ZZZpnygmou0&#10;6TcPuaa7mtH8jyBjHXpL6osbVfR1DeT0d9XxlvHFjyJGAO6g1lwbEdMmzabo1yZBs0cZoBue8v7v&#10;z165N/k8sg3M7cHcOa1Mq9WdMMOjHnWOKynH1U2W2FjEtku1SLCrWqT0UdpUZ9MxBsLSZmlxJqSe&#10;uHyTfZUmvmpFrvA1D5R250sY0W267XZurWN02kuniMWzbMtR39VNNsAxbCaJU/J57FpaZPJzM6qB&#10;DeVCgwnZCru3nQ6iqnS4+WzsvT9ZuzH90FoT/wAZtxopdjv7B9MeUX5SrBNEdcG5troph+CZjrVq&#10;dhkOxn1RahUuBP0cKlwydPrZMWbGp7PMslxl+9VFeamP0UOzhQZUCbLj2EUL89euzD+VR1Dz62ud&#10;FIuh23rTsrF1WNYPX6dV2pd1Hp0rLtWNlWZ593Q7u2xtlwm2NDj+HQXlqM4tPCJKRnI5D/sqvJt3&#10;mu+FbPt/mIafYbqLqnaR8Y0a1104izsZxTJs4mq6OkwDUHELW0uWKa9y2UaarFsmx2yjVNhkMmrx&#10;yRjEB2xatT2ItwXIrcmPuC0AyHb7Z7Mtuun9HOxmfR4lmGl2j+BYFqBpvavQXI1ZlWHZfjNHV3sO&#10;4qpna9k63IsJFfkDkc4mSxLaBJlxn/GjsG8u0F1jms1Fydbnmi+pkluryCqUaTgZdp1lK0wrmtU4&#10;nnJOLc07U2GpxPOI22zWniRkA96wBBMatHLzHMfunW0tO3FJVWjjaOPMbXYQGJa0J4mZ81CnTSni&#10;ZnwIuJn3zEbAUo15/wABus37VGon/KFwPDf2mfqqds/7oHRr+MbGx7kGvP8AgN1m/ao1E/5QuB4b&#10;+0z9VTtn/dA6NfxjY2A9x7XvMbnTvQvWjUDHFRkZDg2k2o2Y0K5rBSoaLnGcPuLqrVLimtspMZM6&#10;Ewb7BrQTzRLbNaedxLzuuT/7Ks5THX/e/tQ0R1sutt9VpDqvr5plgWpVnW6VrxydX4Xk+VV1XkEy&#10;Pfy8wlRaZcaukvunZvx3GoSEKkLSRINReg5u0/Uq7mf3Pus38XOSDw5tv2mdprTrxopo1SW50Fzq&#10;5q1pzpfVXiUuLOosNQMwp8SiWfMZdZdcTBft0SVNtvNLcS2aEuINXOINyblI+zFtyVprNl2AcnDj&#10;enOB6IYjcWNFTazai4gedahapLrpJxVZfTY/cTGcUwvELNbTztBT2tBf5JMrFwra2nUkyY/jVXIu&#10;w7syXd/hOqeNUW/nC9O9a9D7myh1+VZrpxhrOn2ruDwpL6WX8mqq+kmt4TmEOqaWqVLxR7HaOys2&#10;2jRAyaE8lLEndq0K5FzkvtAtEKrQbHtk+3XMMZj4/FpMkyPVHSXBdR9QM+ktxEMTb/M83yyis8gt&#10;LiwkE7PJTU2LAp5D3RY7Bp4UeJFj+W1y9mx7TXk+eU/1/wBv2jEZ2s0edawrUvTXHpEyVYPYljup&#10;OKVmRysRKZNcfmSa/GcjfvqehdmSZc5WOxag7CZKn9tPuB7H2BZ1h+qGD4dqVp9kNbluB6g4vQ5r&#10;heU0z5SqjI8Vyiri3WP3lZJIiJ6DaVU2LNiucEmpl9BqSlRmReT7yvnL47/N2yd1ewfVido8WgdZ&#10;uByjGUtYxpv3GzGVU6NauzZWGsysjevrBPSpl4xTybR6LXxnJ7kdxsjYjvvML3texg8+yPUHkSNm&#10;0zJ571nPxhrWXAYMx8+c6WOYXrtqTR4rAM+PDoaTG41VRQyIiNMKtjJPnKSparc+yoND9Fse5Gvc&#10;pm1BpBpdR5lF1B0FnxstqMAxOsyePOttc8Jg2s1i+hVLNq1Ls4VlYRLCQ3LS9Miz5rElbjUp9Dge&#10;apsQ316+8nNuJoNz22yxxeDqTQY/lWLIazPGYuV43ZUWX1LtVawbGreeiSkmg1RbKHKrLGtmsz6+&#10;MhyS/Wu2FfN9LrsaHlZN2PKr6bbrsr3VvacO2mjucaX49hxac4Y5h0VNfllDl1lbnZtO3FwqdIVJ&#10;p4RR3OlZSw2lxJNqNxShpn9ifYDgmovK/wCB02oOFYlnVRC0O1yt4dVmWOU+T1sS1ZxqLBZs40G7&#10;hzosewahWE+G3NaaRJRFnTI6XSZkvIX6m93A0j2y6Y6pakY1p9heC49h2FZJqBlrGFYxQYki0rsF&#10;x+1vnlzu4tfCakuxoMaaiM9KQ72sT7vM5qXHCUGC3lseyLdCeSinNaH4HiMbcNu+taaJduabpvVU&#10;mD6VUts2l2mu9WMhhMTrFFlbRVlaUWA0kdF7bVJNWVva4lVWtBZ22mLmPZePLI5LfO29Hm2gWntc&#10;t9TreLYloVQT6Rlo1rUmKmVnlhmuSLaQlSUEtd+p9RISo3ucazVghzLMdYd/e8Kzy3LLU7/W3drr&#10;3FKRNnSJTsQ8z1azSNV1NbGU+5IfiUFRKuIFNTQG1KZqaKDBrobaI0RlpPsibMOSx2UbI9u2I7et&#10;NdBdLLiuqscg1ueZnlen+K3+Y6t5GcFpnIMt1AurasnTruZeyyfeRWypDtTSV7kehpIcGlgQ4TIa&#10;dnJ1dma6gu5/j+nnKU6S4M9p9e2Masc3A6E015Q3mDJlOtMouc50xnW2Sw8uo4zri37aZg8vHbmr&#10;rWlu1uJ5TPSiE/6AuH5fi2oGKY1neD5BUZZhmZUNTlGKZRQT49pRZFjt7BYs6a7p7KI47Fn1tnXy&#10;Y8yFLjuLafjvNuIUaVEPKx7Ko5M3R7k/t6unWebdsTqtO9Ft12DZBmkLTegiN1+M4PqVg13CqtQ6&#10;zD6xjhFpsSsoeRYbkNdRRG2YFLY3FzXVMaFSsVkCLtBdhvbsss1u5PHU3b3mlw/dzNpOsCcfwl+Z&#10;JfkzK7SnVOody/GqB1yS8+6qPT5jXajM1JJU1Gh0jlbTxI7MaqbJQbd4AAAAAAAAAAAAAAAAAAAA&#10;AAAAAAAAAAAAAAAAAAAAAAAAAAAAAAAAAAAAAAAAAAAAAAAAAAAAAAAAAAAAsdxX6En6z7wviFju&#10;K/Qk/WfeAVbgdSPGXkMTdE6i8Z+UhKMDqR4y8hibonUXjPykAjTPUXiPyjuo9CXu+Ux0meovEflH&#10;dR6Evd8pgOQAAAOK/Qn7nlIchxX6E/c8pAOk91H4i8ogsvqPxl5TEae6j8ReUQWX1H4y8pgJRn9S&#10;/GfkIUkyr6Er6/74q3P6l+M/IQpJlX0JX1/3wF8QAAAAAAAAAAoRuSwVzP8ASPJK6I0TtnTtoyeo&#10;TzeepcylQ669HaSSVKU/NrHLCDHJPN4vyWyUomzWR13ARUtOO9L1+tLVtH7azExH7PZLy465cd8d&#10;v0b0tSf2WjruPxj6x+LXZ0fyOJp7uVs6kjnxsP19x6JHq5Fu1BivlqnpvAeWmM81BnWcWM5luCOz&#10;zr0d0n1yGNP2DWzFmzVwWchwtk3pbepNNauwKBhOPVl5kLGb6c5vTxJS73Ds5qJMOwqYVfwsCrG4&#10;tFbNLlorF1RP3VPYHVnZdposIxxfb5re3q3QTajI4sbHdW8GVFp9TMOQsyTEtFMJVHyWgS6pT83C&#10;sqbSqzxyx4uG20t6onOJtqye0jNYvXc1cW1i6tOPHTFmiJ7tFKxFMOWfefzfTFcF+pmKXx09UxOa&#10;kTpvd1b8TyWxp5omuLcz5dnUyT1WltjJE5t3WiY6/ok5Jyb2LuKzlxZ80YqejUyTEra0f98Gv8jQ&#10;v/MTRRqdOhVkKZZWUuNAr6+LInT50x5uNEhQojS35UuXIeUhqPGjsNuPPvurS200hS1qSlJmVZda&#10;P++DX+RoX/mJosA1dyfzfzpml2PKfkY3WSo/nsXkQ1doKaSpL0bTViY0f98sLlZNvZcltxKa/H0K&#10;pJHPl5AtECbo6mTd2KYadxWZi2W/XtjxRaItefu79+qRPXqvNaxPdoVm/wAph4nio2ck1vlnHGPV&#10;wTPU7GzaszjxR9/pjqb5r1iflYaZMkx1SU5bSMCPXLWCgdmVtp25qpqFMz/ISkwa6HW1+mNBXwmq&#10;CunyDtXrZvI5GEY/S1q4JUp1jVrKmvyLKPKeTBf2kuJcSLw9XuDHNyfWiEvEMUt9XslqodZe6hx4&#10;cbFYEWNLjIqMEjtsOtvoRMnzpRuZZPYYuJHbDrjbkeHVzIPasWZ2kxkZPj6R8Pb6xZvJ9+m5vxhw&#10;TP2bRx118Ve6zFbVisZIrNPzZinpph7i14tGGJraazDJPAuHy8Xwvz9qP/hvK5rbuxea2rkvW82t&#10;jtli3vF81r5dq0TFfTbZtWYi0T2AAGOM4Uo15/wG6zftUaif8oXA8L/bzi1DnOv2huE5VA7qYxmO&#10;sOmeLZHWdtTIPdGhyHNKSot4HbtdIiWETtuvlyI/bUGXFmR+k6WLIYfQh1Puga8/4DdZv2qNRP8A&#10;lC4Hhv7TP1VO2f8AdA6NfxjY2A9RDdL2KpyTWoW3nV/EduW2mJojr5bYNeo0d1RZ1m3DZHHxLUSP&#10;DclYtKt6DL9WMjxu3x6baMsVWRRLKknKKknz5Fb2pcMV8+L5n+2LW7V/k0d9emusjuIHWav7Tdbn&#10;kZhp1lMeMTp2eI2thiWpOntyS25rUGVYViskxR+ziE7JqZErupVvplxIshPuTjzZOzD+THVo5r3h&#10;3KO6WY8pjTrcbLh4Fry1WxlFCx3XWip1+ZzK5SWkkzEj6pYXUOMyFJbQ0rKsKtrGdIds8saJwPQ1&#10;27a9abbo9C9J9xOj90jINM9ZcFx/UDD7Pmk3IVU5DAamFBsoxKUqBd1Ehb9RfVbx9s1V1Bn1spKJ&#10;MV1CfL27L405u8M5YjKMsso0lur1d2/6I5xjspxtwo0mDS09ppjORGdVxbcVHt9P55PttmSmlOoU&#10;4gumQtzLN2G3yniY0jO+S41XyBKWZi8h1k2rvWUlCSTL4LtNYdKa0l8DUcltLmqmP17JGRONanTn&#10;3DU9FaGershzkW3eVm274ve6Qyaaj3b7ezvrPSGXeSkVdFqFjWQNw3cr0lyO2WXQ1Z3MmqrLbD7+&#10;eSoFFkcNyJNdrqXJb2zihq+cid2NtsX5UrYRgm6HM9y24bF9VHs01JwPVPCdObDS3zNYhkWKZfYp&#10;x2AxGyDT+9u4z1tpxOwjJpKbCzkdLIu3novRQ1sR2cpOVdhjcmtgtBY5Xm+9LdHh2L1CGHLXJcqy&#10;bQTHqCrbkymIMZdjcW+mMSuhIkTZMaGwqTJaS7KkMR2zU662hWnJt/3a8rDyDGt2YYrjcXUnbLlW&#10;QPpj6gaNay4Adjp1qMmiNyNDuTx7JYblLfIhdt8afULT+1jy36+Slmsyh+ksXWJdRN5vLV8q9yv1&#10;JR7Zc2uJWVYhc21dPRt920aUz4KNQ7+rlsyqd+9pqBOUZ5mh1k9EadW0Mi2l0Ea2ZhWzVKVtDgzI&#10;4b03Jz9jDbIdjW6fRfe7oZud1/1TyLSaRmE7Fq/ILvSO5wG/LNNPcs06sO3pmIYHVzpDUepzGdNi&#10;KrrmOXb0eIb5vRjeYdwLdm86eXNfuc2PasORn/M/lmhGoenkSX0azjFc6e6gsZJYxjd77SXzhanV&#10;bpNnzVrbI1Fz0tn0eVbsXXkPdwGwtvN94W75FtgGqmqGIJw/TXbyd3JW7gGK2MyFY3ea6oVcGWuj&#10;RqLfIra+px+h4TJ+F425dN3Uhm9yGTS43my5Z3ksMK5WfZ1daC2VzCwrVfELlvUXQPUibHekQsT1&#10;Grq+ZXlAyFqIhc2RheYVM6Zj2UR4qJD8REivyOHCnWmPV0VwNbXsJDcTgLmkG8jahLuIUHU2v1Ox&#10;rX6jo5T7TU/JMMyHEqnT/IJ9QwZk7MZxK4xCgavDRxKH5rqRXN4SVqLco3e7g8C2p7X9edxWptzC&#10;o8M0i0uzDMrSVNdS2UyRWU0pVPRQWzStcy4yS6XX4/R1rDT0mzuLKFAjMuvyG21eQRnnJxcsPyZO&#10;vsC/rtvu6vSXVDAbeUvDNbdAKHOckxuelLj8M52I6r6WRrOjn115A5xTaGXZR7B+onKrMpx6KUqV&#10;WjNFs72I8uNy42pWCU3KTai7vMV2J6dW5ZZqFaa0R7XSWFljdLHS/HotL9ObGgx2Jmub3am+5EXU&#10;SXiVzTYNCfvbF26ct0M43fBqjbfv8PWiX7bum3/OVKPebHgybfv8PWiX7bum3/OVKPebAeEJuu/V&#10;R7k/2/dYv4xMjHuhacONs6aYG884hpprBsXcddcUlDbbaKCCpbji1GSUIQkjUtajJKUkajMiIzHh&#10;e7rv1Ue5P9v3WL+MTIx7j9Rh+O6haD1eAZhWs3WJZxpHCw/KKeTx7XtsdyXDWqW7rZHNMldDPrJs&#10;qK7zTI+Y6rgZHwAa+/KiclpyHfKS624/E1e1+0n0S3uakz67Ecbv9FtdtKcf1n1TuYrLUSop8j0p&#10;uJOQw9SLCNDitVjdmeJs5gitYh1KMoYgwq+LHwC7iewj9eMfiXdttY3o6aamrZS7KpcM1p09v9Kr&#10;J1pBEoqtWZYnb6m1U2xcSS0RZkjGsdrn5CmkS+5jBuS28JnKi8iXvk5IjXyy1Ew7G9Rcz29Ylmkf&#10;O9Dd2OmdfazGcUjU10d5hzuoFpj0ftnS3UvEnYMFyTLtEVlPOtYJW+I2s6NxTDuZqOy8eWKqtNY+&#10;AuZXt9t8gjUyalOr1vopFe1KdfRE7WReSGIuRw9M5FylRJlqW7pwquflp50iteaW4ysMK+mWsW8n&#10;kq93WQy9O8wy7QLcft+1FvcCzunrbU110m7wnIJFTkuEZpWQ5T2O55hc6fXyI8ytnFaY9eQVtWEF&#10;x1DkKcn2j9nGvyN1e0zbRuYTTeZxevuhOlWr0nHiWp1FDO1AwmlyewpWnlqWp9mqnWUiAxIUpRyG&#10;Y6HjP++DyXuT85IXlDOWc3GSNS7fG9QKrTfU/Pp+oOvO8bVGjn1uKSzym7kXmZ32MWNlGr4+p2d2&#10;8iVOdrMaw4pcVqzmQlX0rGseU7aRvXr0d0qwzQrSTS/RLTmu7kaf6Qae4bpjhFWakuKr8TwPHa7F&#10;8eiOOJQ2TzrFVVxG3nuYg3nUrdURKWYDx/OyMP16zf5+2hiv8Umng9ObkJjI+R75O8yMjL+5lwMu&#10;8fEuJMySMvGRkZGXpGRkNHTssDkrtxGmm+TUjf7gWnmV57ts3C1WHX+YZhitNOvoekGomJYTSYPk&#10;VPniKyNIfxuhv4eKV+W0mU25M0kubdWlEmczMq2o79kXJI8u9yje2zU7ZRtEq9wMybtBptw2k2L3&#10;+mNpp3ppkdmxpNlOp9f5vcSqM5tMLsNRK6oXW3dzMrmYWSodo1NR4lO7AqGl16w3TOy9P1m7Mf3Q&#10;WhP/ABm3Gqd2Gn+u15j+421i/jE0VG1j2Xp+s3Zj+6C0J/4zbjVO7DT/AF2vMf3G2sX8YmioD1MR&#10;of8AZg/Kn6/6G5To/wAntt/1AybSqp1D0nRrZr1lOF2UygyjLcayHLsowvCdN4+TVkmNa1OOrfwX&#10;KrjNa2vdjqyaNOxysnynKVNtV2W+ANGzsuzkj9f9y9vpLv8A9tGA5BqzYaX6XuaN666f4ZXzrzNY&#10;GDUOS5Lm+GaiY/jFe1Im5DW083Mcwqs2RUx37irguY3aFBl0sO7nUgYOORK7Gey/lUNEl7qtVNwL&#10;eg2g0nMMgw/D6nFcQZzbUjP5OKPNwMjtGnbG6p8fwuih3Dj9RBnTWcms7KfV2iV0MCCiDZT7leXn&#10;5ADYzyR/J94hrBpXqNrbqRrxn+5LAtNIFxqtlWKqrW8YmYHqbk+Tx8cw3C8PxaOyg3MVqnpVnezM&#10;hdhKU1EjzIq7Fpp7E3ybPZA3KEclFpnkmgOikfSDOdL5WV22SRtOtwGD5ZkcbBMqsSZjZG9jErDs&#10;803yWoK0kQmH7Sisbawp2rVqTPjVcOxsLZ+dcTyithytvKd7Nsw5U7f7If0v28aM3mA4Rts0qi4H&#10;Y6e4XmVzq1lFdUZFkWm+H21pJv3McgVUVqXaao5VPyiXkktFPjGOWc2tgWqqALuOwpP1zTcX+4Tz&#10;3/4QG28bTXZZv6ynrv8AtobfP428bGrL2FJ+uabi/wBwnnv/AMIDbeN6Hln9j+TcolybW5XazgUq&#10;HD1LyzH8fyvTBdjKag183UHTTLqLUHHMfnzn0qjwIeXSMcXiEmykETFW1fKsnFJTENRB58vYfJkX&#10;LCV3EyLjtm1vIuPpn0uGnwL2+BGfiIz6iMerCPDl061C3y8k3uvi5lizWpG1DdNpQ9eVCouYYXEj&#10;W0WFbRptBdQLTEs7o7XG8sxa7iHJQy5NqbnH7NCItxUPuux6+wa9L/sYTlK9zHKT7RNesx3cZy1q&#10;LrBpruMnUMLJouGYjg8M9N8iwHDrXFqlinwjH8coHDqciiZuz26mC5YPMLjIsZUmQ10yw03ey8P1&#10;5TOP2gtCP+X7EbpPYo/6yLtk/wA9txf8fuoY0tuy8P15TOP2gtCP+X7EbpPYo/6yLtk/z23F/wAf&#10;uoYDzyeyB9Nb3Svlk9/tDfxZUZ6/1wnalVq5LTiETKLVeho9R6aVFW5xS/FODk7UdLrKlNoejvR/&#10;724w4036bHY/OtmHa6cjzsTvMPsY03zBaJ4/onlMRlSSlUuY6Mpc08u66xYIkrjSZHcKLdxUuoJU&#10;qpuKyybN2POZecxc9kw8g1mfKOUOM7uNpdXAsN2WkuJKxDKdOZEyDTlrtpjXyptvUV9PaWDsWri6&#10;kYXOsLU6BNtLhQ8npLSRRSbJiZUY3Hd0R9p3KKcqHyLGoGoWm2lt/nm3u3vbBiVqZoJrXpoiRRzr&#10;qC07WRL6w0+1FpUTKK8SxGKEWS473EsrWDAiQJtjYVkGNGaD0Hey4tacO035HPUzTa9s4rGU7hdV&#10;9FMAwapUtKp1jMw/Uag1jvpjEckrd7SrKHTmU3Nm8G48eRY1sV15L1hFZkac3Yj2l93nnLNaXZfW&#10;MSXK3RPRnXjUbI32kudBHrrrBJekEQpa0mlBJeu9UqtLKHedz3kpUhBqa6RvHNrXuG5Ublz9w+Ks&#10;Za3qnuz1XrIyqHA9PtNcEjxsR06prqY0uYqtxjDqquxPCqma/Eju5JmuRqjOy49XFk5Tkz8Wojux&#10;PSD7Hj5FdfJNbe8oyLV6TTXu7ncGmhn6tzKOUi0otO8YokSn8X0lxu2QXQ2iqmXZ2Ftmd/A5sC+y&#10;OSxEguWFLjVHZywpD2Xp+s3Zj+6C0J/4zbjVO7DT/Xa8x/cbaxfxiaKjax7L0/Wbsx/dBaE/8Ztx&#10;qndhp/rteY/uNtYv4xNFQHqYjwedz36pXcN+3lq1/wA/ZAPeGHg87nv1Su4b9vLVr/n7IAHuraef&#10;9wMG/wAz8Z/4LCE4CT9PP+4GDf5n4z/wWEJwAUo15/wG6zftUaif8oXA8N/aZ+qp2z/ugdGv4xsb&#10;HuQa8/4DdZv2qNRP+ULgeG/tM/VU7Z/3QOjX8Y2NgPb13afqVdzP7n3Wb+LnJB4qXJ0frg+xP92T&#10;th/jtwce1bu0/Uq7mf3Pus38XOSDxUuTo/XB9if7snbD/Hbg4D3Lx5O/Zc/681qR+0boL/yi4PWI&#10;Hk79lz/rzWpH7Rugv/KLgDda7FM/WQtrn+eG4z/4QupQ+PZXH6yLub/z226fx+6eD7dimfrIW1z/&#10;ADw3Gf8AwhdSh8eyuP1kXc3/AJ7bdP4/dPAGl12IZ+vI4Z+5+12/4JUj1Ad02n9pqztj3GaV0aVr&#10;utS9CNXtPqhDZmTirTM9PshxyvSgyUg0rVLsmSSZLSZGZHzk+iLy/uxDP15HDP3P2u3/AASpHq8g&#10;PCP2q6jV+gm7Lbfq3l8WXGq9FtxGj+o2UQnIj3b8ev051Kx3JruKuApo5HbbUemktKiKZN7pkmyb&#10;Rr4oHut0N7TZRR02S47ZwrrH8iqa69oritkNy662praGzPrLOBKZUpqTCnwpDEqLIaUpt5h1txCj&#10;SojPzduyLuxztedPdeNTd8mxjTC/1f0M1dvrfUPVrSXTypfvc+0Zz67kPWmY3dHhtY09b5Nplktq&#10;9MyRteNQrCZhEybaV9jWQcWhVlkWGXav2QhytOxnRqPtk0p18RH0/wAHiy8Zw3HNUtNcNzzINKGY&#10;zshhdFjFnmFHKu4EGmkGqPXYvkTtzRY8mM3W1dNXwmlwzDOP2bprTh2UbjdkGg1RZxJuZaQaUau5&#10;/mUKMtLrtPD1pyPAq3Foc9SEmUebJj6R2lkmE6506K+bAmqZbj2EV2RfF2EHpfd0+3PfbrJKYkt4&#10;/qDrNpHpzTvOJcTGkWWk2FZTkd4cY1K6NammdYqVuQttBcT6NtxazbJDeoTtf2H8pfy325y6zqix&#10;/UPVjJdTstK01i3VanxrKDpdjBmtiDOtMmzpyCzRmqjrYzcKi09w5qZdJra2NR4ri7ddXoZh+thy&#10;eex3S3k59omkO0nSRb9jQ6bUzyr7K57Dce3z7PL6W7c5tnVu02t4mJWRX8uXJiVxPyGaOnRV4/Ef&#10;cg1UYwF6oAAAAAAAAAAAAAAAAAAAAAAAAAAAAAAAAAAAAAAAAAAAAAAAAAAAAAAAAAAAAAAAAAAA&#10;AAAAAAAAAAAAAsdxX6En6z7wviFjuK/Qk/WfeAVbgdSPGXkMTdE6i8Z+UhKMDqR4y8hibonUXjPy&#10;kAjTPUXiPyjuo9CXu+Ux0meovEflHdR6Evd8pgOQAAAOK/Qn7nlIchxX6E/c8pAOk91H4i8ogsvq&#10;Pxl5TEae6j8ReUQWX1H4y8pgJRn9S/GfkIUkyr6Er6/74q3P6l+M/IQpJlX0JX1/3wF8QAAAAAAA&#10;AAAAACTc9wel1DxqdjN4UlpmQbUiDZV8hyHbUlrFUbkC5p57CkSINnAe4OMSGVpUaTcYXz2Hnm14&#10;Kdedt+Raf5XGuJOSX2D6l4+Sm9NtUsbizLKfkECXK/8ASEK0mzWLCouKI2y7o5PimcSjTMeSRwVr&#10;uZNZPf2COBcSPwdXuiA5LjGPZhTyaLJ6iFd1Esi6aFOaJ1vnpIybfZWRpdjSWucZsS4zjUlhR89l&#10;1Cu+K/R5DNo5ItSZmkz+dWOvvjqfa0Wratq90yUtE1yVn0z133Fn5fhtXl8FsWfHS1piIibxb7pi&#10;1Zi1LVyY8mO8Rkw5sdq5MOWK5Kd2r1Or5qblO4jLrWoo9Q73DNP6+XVRWLHONPqvJzv8oolzpcPu&#10;xTQ7huUnCE8G7BmxcpXMztFS4zqcbsqWdHZeK7zZVsqLOirslyKFbUWiVTOal1tRz7im89V+tsEz&#10;q6RZ1c1yJPsccfmtM3dhYZJEdsZdkSWm24+QNT59LklqNjuhFfnC84saq3ymQ2xHi1dDlFkVrjlT&#10;FiSJMyNFYgKjtPTYceXOsZDVdby7Gr6awmy3ILlhKkTXrvkIQ0hDbaEtttpShttCSQhCEESUIQlJ&#10;ElKUpIkpSkiJJEREREQyHb8nrXRrq8dhrr5ctInaz1x1xxF+5nvDHdr+uI6iMtrRGGZvGClfzMlc&#10;L43wCK8rbf5fay7uDWv6OP1c2e+xaMNYr1XNe8VpGGbVibYsVPXszWmTcyZL+utiEIaQhttCW220&#10;pQ22hJIQhCCJKEISkiSlKUkSUpSREkiIiIiIcgAYe2YAAAAAAAAAAAAAJdyXEMTzSvOpzHGMdyyq&#10;NZOHWZLSVt7Xm4XUs4VpGlRjWRd4lG1ziL0xDsS0408wFDreCYHhmFNyEE2+jEsXo8cQ82lXPS26&#10;mngw0uISv55KFkpKVd8iIxOYAAxH8s5ykOq3JabSy3PabbXJW5qui5jWYlmhIzt/C6fSqvvo8lFL&#10;nmWlBxHLLK0xh+8Zi41IKImoRGuLmkYk2sZFglxGXAQLJ8XxrNscvMPzLH6TLMTyeqn0WSYxklXC&#10;u8fyCktIzkOyp7qnsmZNfaVlhEedizYM2O/FlR3XGXmltrUkw0UuTt7MzxvLs+1Ax3lMNM6TSjEb&#10;uzjWGlGom3jEMsyKiwutbjmxNxfUnGLTJcnzO5U4ppqfCzDFGp7zs6TLgScPr68o0uLfXvl7Lk5N&#10;bBdvuobWz/Ms43Fa9ZFiV5RadVTGlWomnmHYzk9vWSoVZk2c3mqGO4ZJco8ekvN2UisxivvLK5ej&#10;s1TSq1iY9c183boOw/eS411yqyzPSi11w2q2NrMkzpeLaVZTRZFpml+Y4b8hUDE9Rsdyi3pGieNR&#10;w6ygy6qoK5hZxINKxFbjNR7acE7CZ2M1F5Fnah7sd0ebUkeU1Idosdh6XYK5OZadJw4My2k4nmL6&#10;Y8hKSYkuQI8GWbSnDiSYj5tvMhpRci1sl1I338o5tm0owihnz8YxXU7DNWNZcjaiPO1OF6Rac5NU&#10;5Jl1rbzEc1iE9cR4LeJ42h91vujld/S16OPbC1I9qQWWbI+Tz2f8nZprI0t2jaMY/pdR2r0WZld2&#10;27Ovs6zuzhtuNx7LN85v5Njk2RvRunlHXQ5tidRSIlyo1DW1cN5UYXpgAAADitKVpWhaUrQtJpWh&#10;REpKkqIyUlSTIyUlRcSMjJXEjMjLgKTnoHoUq2O+VotpKq9N3pzuj05w47c3+PO6dVidN250vO+e&#10;6Tpufx7/AB4irQAOKEIaQhttCW220pQ22hJIQhCCJKEISkiSlKUkSUpSREkiIiIiIcgAB+KSlSVJ&#10;UklJURpUlREZKIy4GlRH3jIy7xkfeMu8feEpVOn+B0Fi5cUWE4jS2zprN20qcbpq2xcN1JpcNybD&#10;hMyVm4kzSs1OmakmaVcSMyE3AAAAAAAACndjpBpNcX6crt9L9O7XKUPFJRktlhONTr9EglJWT6bm&#10;VWO2KXiUhCidKSSyNCDJXFJGVRAAAAAAS5kGH4llqI7WVYtjmTNxVKXFbyCkrLlEZajSalx0WMWS&#10;llSjQg1KbJJmaUmZ8UkItXVtdUQ2K6qgQqyvipNEaDXxWIUOOg1Go0MRYzbTDSTUo1GltCSNRmfD&#10;iZjugAAAAAk/LtPMAz+OzEzzBsPzaLGNRx42XYzS5JHYNXojZZuYU1to1f8AiNCU8fT4icAAS3jG&#10;G4hhNedThmK43iNWaukOtxijrKCvNzgZc84dVFiRzXwMy53R87gZ9/viZAAAAAAAAAAAAAAAAAAA&#10;AAAAAAAAAAAU2yTRnR/MbQrzLtKdNspuiNKiuMjwXF7y0I0FwQZWFnVypZGku8kye4pLvEZCpIAO&#10;pBgQauHHr6yFEroERpLESDBjMxIcVlPoWY8aOhtllpPpNtISgvSIh2wAAAAAAAAAAAAAAAAAAAAA&#10;AAAAAAAAAAAAAAAAAAAAAAAAAAAAAAAAAAAAAAAAAAAAAAAAAAAAAAAAAAAAAFjuK/Qk/WfeF8Qs&#10;dxX6En6z7wCrcDqR4y8hibonUXjPykJRgdSPGXkMTdE6i8Z+UgEaZ6i8R+Ud1HoS93ymOkz1F4j8&#10;o7qPQl7vlMByAAABxX6E/c8pDkOK/Qn7nlIB0nuo/EXlEFl9R+MvKYjT3UfiLyiCy+o/GXlMBKM/&#10;qX4z8hCkmVfQlfX/AHxVuf1L8Z+QhSTKvoSvr/vgL4gAAAAAAAAAAAAAAAAAAAAAAAAAAAAAAAAA&#10;AAAAAAAAAAAAAAAAAAAAAAAAAAAAAAAAAAAAAAAAAAAAAAAAAAAAAAAAAAAAAAAAAAAAAAAAAAAA&#10;AAAAAAAAAAAAAAAAAAAAAAAAAAAAAAAAAAAAAAAAAAAAAAAAAAAAAAAAAAAAAAAAAAAAAAAAAAAA&#10;AAAAAAAAAAAAAAAAAAWO4r9CT9Z94XxCx3FfoSfrPvAKtwOpHjLyGJuidReM/KQlGB1I8ZeQxN0T&#10;qLxn5SARpnqLxH5R3UehL3fKY6TPUXiPyjuo9CXu+UwHIAAAHFfoT9zykOQ4r9CfueUgHSe6j8Re&#10;UQWX1H4y8piNPdR+IvKILL6j8ZeUwEoz+pfjPyEKSZV9CV9f98Vbn9S/GfkIUkyr6Er6/wC+AviA&#10;AAAAAAAAAAUi87rKfpmX/wAGx/L4ed1lP0zL/wCDY/l8BV0BSLzusp+mZf8AwbH8vh53WU/TMv8A&#10;4Nj+XwFXQFIvO6yn6Zl/8Gx/L4ed1lP0zL/4Nj+XwFXQFIvO6yn6Zl/8Gx/L4ed1lP0zL/4Nj+Xw&#10;FXQFIvO6yn6Zl/8ABsfy+HndZT9My/8Ag2P5fAVdAUi87rKfpmX/AMGx/L4ed1lP0zL/AODY/l8B&#10;V0BSLzusp+mZf/Bsfy+HndZT9My/+DY/l8BV0BSLzusp+mZf/Bsfy+HndZT9My/+DY/l8BV0BSLz&#10;usp+mZf/AAbH8vh53WU/TMv/AINj+XwFXQFIvO6yn6Zl/wDBsfy+HndZT9My/wDg2P5fAVdAUi87&#10;rKfpmX/wbH8vh53WU/TMv/g2P5fAVdAUi87rKfpmX/wbH8vh53WU/TMv/g2P5fAVdAUi87rKfpmX&#10;/wAGx/L4ed1lP0zL/wCDY/l8BV0BSLzusp+mZf8AwbH8vh53WU/TMv8A4Nj+XwFXQFIvO6yn6Zl/&#10;8Gx/L4ed1lP0zL/4Nj+XwFXQFIvO6yn6Zl/8Gx/L4ed1lP0zL/4Nj+XwFXQFIvO6yn6Zl/8ABsfy&#10;+HndZT9My/8Ag2P5fAVdAUi87rKfpmX/AMGx/L4ed1lP0zL/AODY/l8BV0BSLzusp+mZf/Bsfy+H&#10;ndZT9My/+DY/l8BV0BSLzusp+mZf/Bsfy+HndZT9My/+DY/l8BV0BSLzusp+mZf/AAbH8vh53WU/&#10;TMv/AINj+XwFXQFIvO6yn6Zl/wDBsfy+HndZT9My/wDg2P5fAVdAUi87rKfpmX/wbH8vh53WU/TM&#10;v/g2P5fAVdAUi87rKfpmX/wbH8vh53WU/TMv/g2P5fAVdAUi87rKfpmX/wAGx/L4ed1lP0zL/wCD&#10;Y/l8BV0BSLzusp+mZf8AwbH8vh53WU/TMv8A4Nj+XwFXQFIvO6yn6Zl/8Gx/L4ed1lP0zL/4Nj+X&#10;wFXQFIvO6yn6Zl/8Gx/L4ed1lP0zL/4Nj+XwFXQFIvO6yn6Zl/8ABsfy+HndZT9My/8Ag2P5fAVd&#10;AUi87rKfpmX/AMGx/L4ed1lP0zL/AODY/l8BV0BSLzusp+mZf/Bsfy+HndZT9My/+DY/l8BV0BSL&#10;zusp+mZf/Bsfy+HndZT9My/+DY/l8BV0BSLzusp+mZf/AAbH8vh53WU/TMv/AINj+XwFXQFIvO6y&#10;n6Zl/wDBsfy+HndZT9My/wDg2P5fAVdAUi87rKfpmX/wbH8vh53WU/TMv/g2P5fAVdAUi87rKfpm&#10;X/wbH8vh53WU/TMv/g2P5fAVdAUi87rKfpmX/wAGx/L4ed1lP0zL/wCDY/l8BV0BSLzusp+mZf8A&#10;wbH8vh53WU/TMv8A4Nj+XwFXQFIvO6yn6Zl/8Gx/L4ed1lP0zL/4Nj+XwFXQFIvO6yn6Zl/8Gx/L&#10;4ed1lP0zL/4Nj+XwFXQFIvO6yn6Zl/8ABsfy+HndZT9My/8Ag2P5fAVdAUi87rKfpmX/AMGx/L4e&#10;d1lP0zL/AODY/l8BV0BSLzusp+mZf/Bsfy+HndZT9My/+DY/l8BV0BSLzusp+mZf/Bsfy+HndZT9&#10;My/+DY/l8BV0BSLzusp+mZf/AAbH8vh53WU/TMv/AINj+XwFXQFIvO6yn6Zl/wDBsfy+HndZT9My&#10;/wDg2P5fAVdAUi87rKfpmX/wbH8vh53WU/TMv/g2P5fAVdAUi87rKfpmX/wbH8vh53WU/TMv/g2P&#10;5fAVdAUi87rKfpmX/wAGx/L4ed1lP0zL/wCDY/l8BV0BSLzusp+mZf8AwbH8vh53WU/TMv8A4Nj+&#10;XwFXQFIvO6yn6Zl/8Gx/L4ed1lP0zL/4Nj+XwFXQFIvO6yn6Zl/8Gx/L4ed1lP0zL/4Nj+XwFXQF&#10;IvO6yn6Zl/8ABsfy+HndZT9My/8Ag2P5fAVdAUi87rKfpmX/AMGx/L4ed1lP0zL/AODY/l8BV0BS&#10;Lzusp+mZf/Bsfy+HndZT9My/+DY/l8BV0BSLzusp+mZf/Bsfy+KugAAAAAAACx3FfoSfrPvC+IWO&#10;4r9CT9Z94BVuB1I8ZeQxN0TqLxn5SEowOpHjLyGJuidReM/KQCNM9ReI/KO6j0Je75THSZ6i8R+U&#10;d1HoS93ymA5AAAA4r9CfueUhyHFfoT9zykA6T3UfiLyiCy+o/GXlMRp7qPxF5RBZfUfjLymAlGf1&#10;L8Z+QhSTKvoSvr/virc/qX4z8hCkmVfQlfX/AHwF8QAAAAAAAAAAAAAAAAAAAAAAAAAAAAAAAAAA&#10;AAAAAAAAAAAAAAAAAAAAAAAAAAAAAAAAAAAAAAAAAAAAAAAAAAAAAAAAAAAAAAAAAAAAAAAAAAAA&#10;AAAAAAAAAAAAAAAAAAAAAAAAAAAAAAAAAAAAAAAAAAAAAAAAAAAAAAAAAAAAAAAAAAAAAAAAAAAA&#10;AAAAAAAAAAAAAAAAALHcV+hJ+s+8L4hY7iv0JP1n3gFW4HUjxl5DE3ROovGflISjA6keMvIYm6J1&#10;F4z8pAI0z1F4j8o7qPQl7vlMdJnqLxH5R3UehL3fKYDkAAADiv0J+55SHIcV+hP3PKQDpPdR+IvK&#10;ILL6j8ZeUxGnuo/EXlEFl9R+MvKYCUZ/Uvxn5CFJMq+hK+v++Ktz+pfjPyEKSZV9CV9f98BfEAAA&#10;AAAAAAAAAAAAAAAAAAAAAAAAAAAAAAAAAAAAAAAAAAAAAAAAAAAAAAAAAAAAAAAAAAAAAAAAAAAA&#10;AAAAAAAAAAAAAAAAAAAAAAAAAAAAAAAAAAAAAAAAAAAAAAAAAAAAAAAAAAAAAAAAAAAAAAAAAAAA&#10;AAAAAAAAAAAAAAAAAAAAAAAAAAAAAAAAAAAAAAAAAAAAAAAACx3FfoSfrPvC+IWO4r9CT9Z94BVu&#10;B1I8ZeQxN0TqLxn5SEowOpHjLyGJuidReM/KQCNM9ReI/KO6j0Je75THSZ6i8R+Ud1HoS93ymA5A&#10;AAA4r9CfueUhyHFfoT9zykA6T3UfiLyiCy+o/GXlMRp7qPxF5RBZfUfjLymAlGf1L8Z+QhSTKvoS&#10;vr/virc/qX4z8hCkmVfQlfX/AHwF8QAAAAAAAAAAAAAAAAAAAAAAAAAAAAAAAAAAAAAAAAAAAAAA&#10;AAAAAAAAAAAAAAAAAAAAAAAAAAAAAAAAAAAAAAAAAAAAAAAAAAAAAAAAAAAAAAAAAAAAAAAAAAAA&#10;AAAAAAAAAAAAAAAAAAAAAAAAAAAAAAAAAAAAAAAAAAAAAAAAAAAAAAAAAAAAAAAAAAAAAAAAAAAA&#10;AAAAALHcV+hJ+s+8L4hY7iv0JP1n3gFW4HUjxl5DE3ROovGflISjA6keMvIYm6J1F4z8pAI0z1F4&#10;j8o7qPQl7vlMdJnqLxH5R3UehL3fKYDkAAADiv0J+55SHIcV+hP3PKQDpPdR+IvKILL6j8ZeUxGn&#10;uo/EXlEFl9R+MvKYCUZ/Uvxn5CFJMq+hK+v++Ktz+pfjPyEKSZV9CV9f98BfEAAAAAAAAACgGvu5&#10;nSfbTWY7b6rWlrWQspnza2oXV0s66W7Kr47UqSl5uChamEJaebNK3OCVqM0kfEjFfUKJaUrT30rS&#10;Skn7SiIy73tkfuDCty0X+D/Q7/PHLP8AglaMumd5nC0503zPUOziSp9bgeEZFmdhBgGyU2bCxehm&#10;XcuJDOQ40wUqQxBcZj9O62yTy0dK4hHOUQTuAxqy+VB0Pj6aYfmzGM53a5Vnjt4WO6W00Otssv7T&#10;orWbTvXNsuNYKr62olTIEpEJ0n5U+WbEjtWufRDmrjRbQLlJ9GtbM8iaX2+PZbpXnVrJ7QpK7MWo&#10;Sqy3tFERtUjNnFeS9DupPzxRIVrWwGZjvRRIkt+wkxoToZFAAY6dYOUq0b05zmw0zwvGM51qzank&#10;yIVvD0+r48mor58Namp1ado48uTYToLxJamFUVVjAjO9LHenomx3oqAyLALE9vO//SLXvMl6ZP02&#10;W6Xancx9UTD89gx4TluuMwqXJi1E5iQsnbGPDQqY5W2USqnOxkOvQmJjTEhxq4rX7Wak2+6SZbq9&#10;kVTa3lNiJURzKulOIVnK7vZLTYxH7WOc/Gil0Mq6YkPdK+j/AKu07zOc5zEKCsQCnGkGpVXrFpnh&#10;ep9LXz6qqzakj3kGutDjnYRGJC3EJZlnEdfjG8k2zNRsvOI4GXBXWKOa2bscQ0P1X0Z0kvsayS4u&#10;Naruso6SzqFVZVtQ/Z5LVYy09alMmx5Smm5Vq1IcKIy+vtdpwkkpw0oMLqgEnaiZnC050/znUKzi&#10;Sp9dgeHZNmdhBgmyU2bCxelnXcuJDOQ41HKVIYguMxzfdaZJ5aOlcQjnKLHhbcqvoXW6d4jmEfFs&#10;4tcpzVy4On04gNVL1/Er6i3l0x215Nbnu19fBsJcCYitbjKsLKSqO4o69uOhchAZQAFHNEtYq3WT&#10;R7GNYVVErC6zIYFxYyKu/lsdPSR6W4tamW5YzTbix22klVOzFvLQyhmOsjdNPMWoWO5ryq+jFbk0&#10;7FtLsE1I1pk1rjqZdtiVWzGonkMr6N1+sekrfuJ8ZtwjR24qkjQHyNDsOXJYcQ6YZRQFlG2vffo1&#10;uUvpeEU8fJMG1Ggx5MlzCc2hxYc+e1AI1WKqSZClzItguuQRuTIMjufbtMokSirFw4smS1dNqJmc&#10;LTnT/OdQrOJKn12B4dk2Z2EGCbJTZsLF6Wddy4kM5DjUcpUhiC4zHN91pknlo6VxCOcognEBjVl8&#10;qDofH00w/NmMZzu1yrPHbwsd0tpodbZZf2nRWs2neubZcawVX1tRKmQJSITpPyp8s2JHatc+iHNX&#10;Gi2gXKT6Na2Z5E0vt8ey3SvOrWT2hSV2YtQlVlvaKIjapGbOK8l6HdSfniiQrWtgMzHeiiRJb9hJ&#10;jQnQyKAAxyaz8pjolphmc7TrEaHMNZcyq5T0K1i4HFiu0sCfEUpEyt7sPvLdsJ8NaTRJTTVllCju&#10;oejvzmpbD0dAZGwFgGgPKMaIa5ZfH04nQMn0s1EmyChVuOZ5FiRo1zYKIjRV1dvEkutFauEZJYrr&#10;eNTyprqkR65ubIcQ0d/4AAxx6zcplopplmk3TrD6DMNZsxq5L8K2jYFFiu0sCfFWbcyt7sPvLdsZ&#10;8Rwujkpp6yxhMOpdjvT25bD0dE07euUM0S18ytrTtcPJtM9R5C3GYOK53EixE3EppBuuQaa1iSn4&#10;71glpJqTW2TNTYSTStMGLL6NRkF+YDqzp0KsgzLOylxoFdXxZE6fOmPNxokKFEZXIlS5ch5SGo8a&#10;Mw248+86tLbTSFOLUlKTMqXaTa76Ra6Qrqw0mzqnzWNjk5quuzrUzY79bJkJeVFORDsokKYUWamP&#10;JOBPQwuBPKNJ7Tkv9rvcwKtgAAAAAAAAAAAAAAAAAAAAAAAAAAAAAAAAAAAAAAAAAAAAAAAAAAAA&#10;AAAAAAAAAAAAAAAAAAAAAAAAAAAAAAAAAAAAAAAAAAAAAAAAAAPwz4GReHj8Q/RI2SZnHqFLhwkI&#10;lWBEXPMzPoIpmRGknuHBTizLj/eUKSZFxNa0HwI6UT764sVqVLnyFEo/oTauhZIjLvF0LJIbPgXA&#10;iNSVKMu+pRmZmcjJnpSfT72tH1iPAACA/3+kfT6z+v8ACO/1WiO4XnR4Pb3KRlma6+G3U1vkiZte&#10;s/11KR7zXr3i1prFo6mszE9xcgAtYMzMzMzMzPrMz4mfjP0x+CV9r/uf+f8A6q5/vX/v7/Rv+sLq&#10;AFq4B9r/ALn/AJ/+qfvX/v7/AEb/AKwuoAWrgH2v+5/5/wDqn71/7+/0b/rC6gBauAfa/wC5/wCf&#10;/qn71/7+/wBG/wCsLqAFq4B9r/uf+f8A6p+9f+/v9G/6wuoAWrgH2v8Auf8An/6p+9f+/v8ARv8A&#10;rC6gBauAfa/7n/n/AOqfvX/v7/Rv+sLqAFq4B9r/ALn/AJ/+qfvX/v7/AEb/AKwuoAWrgH2v+5/5&#10;/wDqn71/7+/0b/rC6guPplw9rrAWwMTJcVRLjSn46iPiRsvONH7XoVFxLwkfEjLiRlwV359pM+mR&#10;1IYuC7ajmRJTKbQlEhrv8Oc4lCSQ+hJei4JJ7rUZuq+dOOuzS3taJrM/f33H8ftMfxf8Kj2vHdvB&#10;Wb4L02a1jua1iceWf9zSZtW37IyeqZ9orM+ysQcS4kXh6vcHwYfYkMNyI7iHWHUEttxB8ULSrqMj&#10;6+Bn3j73Ej7xl3jH3FSsExMTMTExMTMTExMTExPUxMT7xMSAAA+AAAALHcV+hJ+s+8L4hY7iv0JP&#10;1n3gFW4HUjxl5DE3ROovGflISjA6keMvIYm6J1F4z8pAI0z1F4j8o7qPQl7vlMdJnqLxH5R3UehL&#10;3fKYDkAAADiv0J+55SHIcV+hP3PKQDpPdR+IvKILL6j8ZeUxGnuo/EXlEFl9R+MvKYCUZ/Uvxn5C&#10;FJMq+hK+v++Ktz+pfjPyEKSZV9CV9f8AfAXxAAAAAAAAAAwqctF/g/0O/wA8cs/4JWjJfub/AFLu&#10;4T9oPVj+Ly/GNDlov8H+h3+eOWf8ErRkv3N/qXdwn7QerH8Xl+AsY5IvTbFafb7YalNVcR3Msxy+&#10;/rZt88yhyxj0FEuHEg0MSQpPPi1pTUzbR9hk0lLmTCclG72rDTHpfywOOVGOR9CtZKSGxWZ9V5lL&#10;qCv4baY9hMiV8WPkFMmZJbSTkhVLY1y3atbilKidvzEtGSXTIrj+Sj/UgY//AJ7Zz/xVAobyzn+C&#10;PR79saz/AOWZYDMTNZem10tiNJXBkS4T7MeW2XOchvPsLQ1JQXFPOWwtaXUlziI1IIuJdY16dnmv&#10;WP7AMr1S0i3LadZRjWS3uRx5rWf1tKm1cmV8FpcJtp5x5yJOtcTedQ9cUttRKtkSX7GX0sNKjJ1G&#10;wVb2Eiox+ztYlXNvJdZTzbCLS1vRd0beRCguyWauB07jTHbtg60mJF6Zxtrp3m+kWhHOUVh2i+8v&#10;bPu0x2+p9SKnBMRtqW5lwndONYpuL2Dk6sJtkmLqE3kUKJWTemWqRDsa+IiTMqZEU0Tf7xJhPyAm&#10;TF52yLd3qVh2q+MXWLZ1qlpw0xPx52Na5HiOXV6IE+PYwZ1jjDz2O29zFpJ7alQ3bStsKuEqdJaM&#10;lJmJJXw5TD9RJrZ4tOf42sDGL3ctQ6F45u824s7JZFMjUaRmEJeW12mNh3SxCDOO9pCpu1l1siVT&#10;QlP1a8mazCqrnUVEWhjMqtIcVD05UjLhv5w24zzaDrfjtDEenWZY7VZAzDjIW7IkR8NyqgzCe3HZ&#10;bStx586+hldEw2hTjzhJabSa1pIBEtjX6kbQL9r6s/8An0oWIcoL+rU2E/tgYl/GxhwqtsA3baEv&#10;7asBwrKtS8KwPL9Oal/HLymzTJKjFlPRoU6W5XW9VIvJcGPaQJVY7FckuQ3HVwJpSY0pttKWHZFm&#10;u6HXbFddN820mfp4+5eYBhuqun2Jwc1ZYdRS5NlTepeK2mUMUEl1CO6FdSRLHHI6p6EkzJlyX3Ih&#10;vQTizJQZmt0n6mXcX+0Tq7/F/kIsQ5I7THDajb/L1PZpYLucZdl+Q103In4zTtpGpKRUSBCo4Mpa&#10;Ddh1xvIk2EplhTZzJcrnS1PNxISI19+6T9TLuL/aJ1d/i/yEWo8lH+pAx/8Az2zn/iqAF/uaYvjW&#10;bYlkeJZlETPxTIqedU5HCXPm1bUumlsLasI78+ulwZsWO9GU4iQ4xMYV0CnEqcJClkeOjEt0HJ4b&#10;PqCdp3pvmVYtDdpNm2bGFVmQ5zPtJz0l5fPn5oxCk1VwVe2sq+v7YyOQqLBZZjtGaUuOKrHyiyss&#10;Ts51lVh65qJpVtF3XOuNwph4oeU0qcqSk2vnyiHRnN7r/wDgOl7opd4tGsjt52HR9kdXt9wS9be0&#10;UZ1Aapm3dRbXOpOIozaBlCVrO2RLeyhxNpW0zb6T7iph9r1L1chiQx0r6pDywspz3cZpvrtygW1v&#10;U3RzHslx1lzMMCxDIMgvKmHRSMufkZgdVMfaZgTp3bjTGPXJUkibNebnPRuir34yIkKJ0mcHdJ+p&#10;l3F/tE6u/wAX+QjDRuF1ywTWvlA9pyNMZLV1hWn+oWnGJM5XXMKRj13fFqHWWdzHxyUltEawrKeP&#10;MqIvbkUzYfkOvOxOlrnIE2ZmX3SfqZdxf7ROrv8AF/kICxLki9NsVp9vthqU1VxHcyzHL7+tm3zz&#10;KHLGPQUS4cSDQxJCk8+LWlNTNtH2GTSUuZMJyUbvasNMel/LA45UY5H0K1kpIbFZn1XmUuoK/htp&#10;j2EyJXxY+QUyZkltJOSFUtjXLdq1uKUqJ2/MS0ZJdMiuP5KP9SBj/wDntnP/ABVAobyzn+CPR79s&#10;az/5ZlgL7962pFxpVtV1lzrHpLsG7h4tGqKqewtTcmtm5jd1OHR7KK6gyU1Mrl35TYjpfQpMdpzg&#10;ZJ4HQjkwtF8X08204pnsetirzfVZufkeR362ULsF1ibedCx+kYlKR07VXErYcacuIlfRLtp0+Urn&#10;85o0XKbqdKp+tu3DVPTKoJC7rI8UJ6gZcWhtuVkFBNgZNQQ3HnFJbYbm3FNCiLfWfMYS8byuKUGR&#10;2OcnFut06iaOVug2qGT0+nWpWk066x46vN7CLjCrmpVcz50Uobtw5CYO2pHZUmjtKTnlZRk1jU1b&#10;Cm5DpsheJuB2d6P7j7zDMnzRm9o8nwqxTMhZPhM6FQZFYxWiJyNUWlsutnSXoEOc3HsK9xlTFhWS&#10;Wne5s2IibMJ7lvV1EuNJtqusma0Et+JeQMWj0tXYtLNuXAn5fdVOGsWkd1sk9HNgOX5TozqSIm5T&#10;DbhJ4J4CiWvfKF4Tp5m+AaZ6LVFXuH1AyzIo1XZY9h2TsFDrYsxJxocRrI66FeVq8gmWL8dSYJNy&#10;GoEGJPcuF1xuRHF3FbrdK7TW7bhqrppWNteaDI8VJ+li9MnoX8kx+dAyekrzkupZShqZc00OEcpx&#10;DSW0PdOtCSSaSDEpsT3bbM9tWjVbXZBNvIWrORP2NhqHcs4RZWMuQ8VpLbp6iNbxW3+fS19Q3Bcj&#10;xGpHa5z5E+ethmXMfbRTPlA9z+2XXODp5n+idpextcMJy2AtrISxSdj0t3GGYsyey7LtpTbCpUqh&#10;yCDTSKElqkPQjm2JR20NSJDiLpOT31n21P6R1mjOrtPphgmrem1he0VnD1EosaoJeRR1XdhPZltT&#10;sghxkP3UFUt6ouql+Uq5bl1rs96MTEpJorbrnuv2i6RZFhmHYrpvgWt+YZZeR6p/GtLKXB7ydUMS&#10;z7XiKW/HhSK6XeWFk7DhVuNduxZ0hDz0t92I23FTOC9/HXK7WbRWidyaGl+o1X0urHMggMuuMJer&#10;s6xNhVrDaeaNDrKXItpIZQ62pLjZGSkGSiIypDtd2eaX7TouZNafT8quZmcTKx63s8sn182W3CpO&#10;6JU9XDRV1VREajRDtZ7rr6ozkuY/INb75ssxWI9xljc0eG4lPyC3SzjWNYpjkm5s0my0mPQUdHWO&#10;TZqTj1vbDCWaqBFcI2a832iQxzIvSI6PnUJ247tNIt0sXLH9MJV8mRhkyBGu63JKlFTYIj25Tu5N&#10;pGQzMnx5FfYnWz0MmUlMxhcVSZ0OIbsfpguZAAAAAAAAAAAAAAAAAAAAAAAAAAAAAAAAAAAAAAAA&#10;AAAAAAAAAAAAAAAAAAAAAAAAAAAAAAAAAAAAAAAAAAAAAAAAAAAAAAAAAAAAEs5Vc9xatx5oy7bk&#10;KKPFIy5xE6Zc5ThpMjLg02SllxLgpfMQfeXxEzCj2pElSrCBE4nzWYi3yL0udIdNs1GXpmRRyIvT&#10;LifAy4nxl5rTTHa1frHXv+ruYjv+VceK1q7W/r4skROP1TkvE+8WrjrN/TMffW0xFbfhM9e6nSjU&#10;pSlrUa1qMzWszNSlKMzNSlKM+KlGfE+JmfHiZmfEcQAWtscAAAAAAAAAAAAAAAAAAAAAAAAAAAAA&#10;AAAAVGwC8XHlnTvq4x5fPcjGoz4syEJUtTaePeJD6CUfN739+IuaXOcVzqxC2CG+qLMjSkmZKjyG&#10;X+JfsbiVe8fDgafQmRmRkZGLnxX61+6TWe5msx17f1s/T+KYn9jCPI9WuHbx56RFY2aWm8R9Jy45&#10;rF7dfdNq2pM+/vb1WmO59wAAqWPAAAALHcV+hJ+s+8L4hY7iv0JP1n3gFW4HUjxl5DE3ROovGflI&#10;SjA6keMvIYm6J1F4z8pAI0z1F4j8o7qPQl7vlMdJnqLxH5R3UehL3fKYDkAAADiv0J+55SHIcV+h&#10;P3PKQDpPdR+IvKILL6j8ZeUxGnuo/EXlEFl9R+MvKYCUZ/Uvxn5CFJMq+hK+v++Ktz+pfjPyEKSZ&#10;V9CV9f8AfAXxAAAAAAAAAAoprTt20c3DV9HVaw4f5r4GNzJdhSx/NBlNB2lLnMNxpT3S4vd0j0np&#10;WWW0dHLcfaRzec2hCzUo6mZPi9FmWL5DheSQe6WNZVQW2L31b2zMh9v0V5XSKm0g9uQJEWwi9tV8&#10;p+P2zClRpjHSdLHkMvJQ4mPgAptpRpDp3ohh8fAtL8e8zGJxZ06yj1Pda8uujm2TxPzXu3shs7ay&#10;V0zpEro1zFNN+haQhPzoges+33SHcJUU9Dq/iPmuqqCydt6mL3eyeg7UsHoq4bkjp8YuqWS/zozi&#10;2+ikvPMFx56WicIllWUAH4kkkRJSRESSIiLwERcCLv8AfLvd7vizjVnYNta1myGbl2WacNwcps31&#10;ybW8xS4t8YftZLhmt6XZQayW1TTJ0hxSnZVk9WqsZTpmuTLdUZi8gAFtuie0fb7t7lPWel+nlfU5&#10;BJYXFkZRZTLHIcjOM7x6aPGtbyXOfrIz6eaiTFqCr40sm2jlMvKQlRXImRGRkZEZGXAyPqMh+gAs&#10;oy3k7tn2aZLIyq30ggxbKbLVNsI+P5FlmM0859xxTrinKShvK+riE64pSnSrIsHpVGZrNRmYqZY7&#10;TNu9nM0qmvaY1UR3RKazZaYNUtlkOPQMYnsW9ffFLTWUFxW11xIeuKuFYy3L+JaqnyW3VzTkdtSy&#10;fuLABAcpxmkzXGMjw7JoXdPG8tobfGcgru2ZcPuhSX1fIq7WF25XyIs+L21AlSGO2YUqNLY6TpY0&#10;hl5CHEyppRpDp3ohh8fAtL8e8zGJxZ06yj1Pda8uujm2TxPzXu3shs7ayV0zpEro1zFNN+haQhPz&#10;oqSAD4SY0abGkQ5kdiXDlsOxpUWS02/Gkxn21NPx5DDqVtPMPNLU2604lTbjalIWk0mZHYTkPJkb&#10;O8hyB2/XpxPp+2ZKpUulx7LMiqMffcWs1uIarGJ5lWRlmZpTEpXqyLHRwRFZYSREV/oALa/7j/be&#10;iz0vuI2l1XXztGH4srTZVTb5PTxselxLdq+bmOwKu8h197MduGW7CZLyOLbybCR0ip7slLrqV12y&#10;nGaTNcYyPDsmhd08by2ht8ZyCu7Zlw+6FJfV8irtYXblfIiz4vbUCVIY7ZhSo0tjpOljSGXkIcTH&#10;gAU20o0h070Qw+PgWl+PeZjE4s6dZR6nuteXXRzbJ4n5r3b2Q2dtZK6Z0iV0a5imm/QtIQn50QPW&#10;fb7pDuEqKeh1fxHzXVVBZO29TF7vZPQdqWD0VcNyR0+MXVLJf50ZxbfRSXnmC489LROESyrKAD8S&#10;SSIkpIiJJERF4CIuBF3++Xe73fFp2s+yHbVrzdO5PnunjHmskEgpeT45ZWWM3FgTaUtpVanUyY8G&#10;4fS2ltpMy1hTZrbLTTDUlDKEti7IAFsuiWz3bxt8nOXOmensKvyR1lyOvKribY5FkaGHkm28zCsb&#10;qVMVUMyGj6KU1TN1zctsiTKQ9wFzQAAtQ1n2Sba9ebh3Js+06iqyuQSEysox2xs8ZuZ/RpS2ldqu&#10;nlRody+lpDbKJVvDnS22GmmGpDbLaUF9tF9lW23QO3RkmnunURnKmkONx8pv7Czya8hJdQpp06t+&#10;5lS41M46ytxh5+miwJD7DrrD7rrK1IO6kAHQtauuvKyxpbiFGsqi3gTKu0rpjSX4k+usI7kSbClM&#10;rI0PRpUV51h9pZGlxpxSFEZKMhR3RPbhozt3h5DB0hw1nFWspnR5988dnc3M2e5BKSiujuTrywsp&#10;aINaiZLTBhNPIjMKlSnibVIkyHna4gAAAAAAAAAAAAAAAAAAAAAAAAAAAAAAAAAAAAAAAAAAAAAA&#10;AAAAAAAAAAAAAAAAAAAAAAAAAAAAAAAAAAAAAAAAAAAAAAAAAAAAAAACieon/brP+TY//mJYrYKJ&#10;6if9us/5Nj/+YliTsf0m/wD6P/KqvXAf1Sx/+Lzf8iUhgAC2s+AFFtxmoF5pVoZqhqNjTcFy/wAO&#10;xKxu6huzYclVy5sQkGymbHafjOvRjNR9K21IYcWnilDzSjJacLGDcoDv/wBToM2z090wxjMoFdKT&#10;BnzMe04yGzjw5imUSExX3I2SOJbeUwtDqUK4HzFEfDh3xYOV8k4/iNrBpbNN3Ls7OG+fFi09TNt3&#10;tjpaaWtNcUWt3Ex3PtPUT32214J8GPL/AIh8FyvkvC7PjehwvDcjg4vkN/yPyDQ4DXw7mzix5tfH&#10;GXftjw2jNTJWMfWSJtfukVmeu9hABg7ot13KZTLuniWegjEetlWcCPYyC0qylnoIL0tluU/0y79S&#10;Guhjqcd6RxKkN8znLQtCVEecQVXF8xr8tXNbXwb+CME0i0b2ln07WnJFpj5cZ61m8R6fzpr+j3Xv&#10;9KIWLzn4ect8P8nG4uV5bxTlbcpTbyYLeL+S8Z5HTBXUtgrkjdvxmXLXUtknZpOCuaYtnrTLakTG&#10;O0gAAurAgAAAABjS1/lb8Wt1GCM6ONKXoe45jXbPRNYcukXG6ZrzbnlT1qR3bUhuP05wegWhRxyi&#10;nREuyOSR0HI78cdhx5p1N3c+ZsYdf5Wjh+fmrOa/o+banqr6cOP65L9z6e49p9Xtlfh/itvL+S2+&#10;Nrz/AI345OpxHJcv9t8n5T9ytHYjjcMZp47W2Pk5vm8lud+jT1vTEZprfu9YrLJaAAK9igAAAAAA&#10;ACVs5uZeOYZld/ASy5OpMduLWGiQhTkdUmBAflMJfbQpta2TdbSTqEONKUg1JQ4gzJRY9eTu3b6q&#10;7ontXW9TGMUaThLWCLpfMzUS6o1HkaswTYdudtWll2wRFRwu1+YTXR8X+JudInmW7Z5XT1eR4/jM&#10;trxtcpG1OpWKTalo08Xzs3rvHtSYp+j3H50+0e7NOH8C8g53w/y/znj8WrfgPB8nCY+eyZdmmLax&#10;W8g3o43jfs2tas22Yvs29OWcdo+TSJvb2iGTMAAXFhYLqBauLqBWan/yn/of/iYn5R/8x/8ArP8A&#10;+XAABWMTAAAAWO4r9CT9Z94XxCx3FfoSfrPvAKtwOpHjLyGJuidReM/KQlGB1I8ZeQxN0TqLxn5S&#10;ARpnqLxH5R3UehL3fKY6TPUXiPyjuo9CXu+UwHIAAB8uefgL4/lHBa1c0+/w6vSLwl4ePWA4r9Cf&#10;ueUgHUeWrgff9IvSLw+IQWWtXA+/6ZekXhP2hGHuo/EXlEFl9R+MvKYCVJ6z4L7xdZ+HwF7YpNlK&#10;+La+dwL0fDgR+34xVaf1L8Z+QhSTKvoSvr/vgL5eefgL4/lH70ntfH+YfMAH06T2vj/MHSe18f5h&#10;8wAfTpPa+P8AMHSe18f5h8wAfTpPa+P8wdJ7Xx/mHzAB9Ok9r4/zB0ntfH+YfMAH06T2vj/MHSe1&#10;8f5h8wAfTpPa+P8AMHSe18f5h8wAfTpPa+P8wdJ7Xx/mHzAB9Ok9r4/zB0ntfH+YfMAH06T2vj/M&#10;HSe18f5h8wAfTpPa+P8AMHSe18f5h8wAfTpPa+P8wdJ7Xx/mHzAB9Ok9r4/zB0ntfH+YfMAH06T2&#10;vj/MHSe18f5h8wAfTpPa+P8AMHSe18f5h8wAfTpPa+P8wdJ7Xx/mHzAB9Ok9r4/zB0ntfH+YfMAH&#10;06T2vj/MHSe18f5h8wAfTpPa+P8AMHSe18f5h8wAfTpPa+P8wdJ7Xx/mHzAB9Ok9r4/zB0ntfH+Y&#10;fMAH06T2vj/MHSe18f5h8wAfTpPa+P8AMHSe18f5h8wAfTpPa+P8wdJ7Xx/mHzAB9Ok9r4/zB0nt&#10;fH+YfMAH06T2vj/MHSe18f5h8wAfTpPa+P8AMHSe18f5h8wAfTpPa+P8wdJ7Xx/mHzAB9Ok9r4/z&#10;B0ntfH+YfMAH06T2vj/MHSe18f5h8wAfTpPa+P8AMHSe18f5h8wAfTpPa+P8wdJ7Xx/mHzAB9Ok9&#10;r4/zB0ntfH+YfMAH06T2vj/MHSe18f5h8wAfTpPa+P8AMHSe18f5h8wAfTpPa+P8wdJ7Xx/mHzAB&#10;9Ok9r4/zB0ntfH+YfMAH06T2vj/MHSe18f5h8wAfTpPa+P8AMHSe18f5h8wAfTpPa+P8wdJ7Xx/m&#10;HzAB9Ok9r4/zB0ntfH+YfMAH06T2vj/MHSe18f5h8wAfTpPa+P8AMHSe18f5h8wAfTpPa+P8wdJ7&#10;Xx/mHzAB9Ok9r4/zB0ntfH+YfMAH06T2vj/MHSe18f5h8wAfTpPa+P8AMKKaiLLu6xxI+/Wx/wDz&#10;Esva8ArOKKai/wDbsf8AyZH/APMzBJ2P6Tf/ANH/AJVV64D+qWP/AMXm/wCRKR+eXgP4vlDnl4D+&#10;L5R8gFtZ8ti3rrI9p+vRcD7+ndyXvk17YxH8m9uy0L286eahUOq+WysetcgzOJcVcePjeS3hP17V&#10;HEhrfU/R1NgwyopLTjfRPuNvGSeeTfMNKjy2b1v1KGvP7Xlz/wD8Rit5MnbZohrdpvqNc6p6f1mY&#10;WdLm8OrrJc6bdRHIkByhhy1x0Jq7OC0tCpDi3OLra1kajIlkngka48hjlJ8z4SOIto13Z4fe9M8j&#10;XPbV+X8y3zPVGvMZfX6f0Op67/S9nZvwht4PT8mr4nT8QsXlObxr/sieMfPx+HZOKxc3O1OprfZJ&#10;xX5muTRjBGXqdiL1nJNO4x9W92SbDeUI2qZ9lVBhWL6hT5+RZPaRaelhOYTm0JEqwmuE1HZXLm4/&#10;HiR0rWZEbsh5ppHEucousTfu9wfVPNdHLp3RTMMlxLUjGOdf0DOOzjgryntdHCdjEzi4TThWEQ3V&#10;1qlETiLhivLpm4zstDvWxfZPtawvIabK8Y0hpKjIcfsI1rTWbFrk7r0GwhuE7GktIk3j7CltLIlk&#10;TrLqDMi56FELnZs2HWw5VhYSWIUCDHfmTZkp1DEWJFjtqdkSJL7iktssMtJW6864pLbbaFLWokpM&#10;yyrV1uX2eP29byDLoVy5/Xjx5eFtua/ysNsderxkz2+bj2MeX1XpkpaK1itLdRMWaE57mfh7wnlf&#10;jvM/CbQ8qzaPGW1dvb0fiRh8e5a27yWDcvedWdPicP2HZ4jZ1fk6+fW2cdsuW189e/TOP04iNofK&#10;ANFt21Om62Wj1pnuhdeqwcVPkpj3udVFvYOQ6NlZLjl/6ZjZDJi4rMkKbNtvtyjkT1pflyXlfbk7&#10;bfcXrrlmWa/aq6i5U5p6xY20LE8O7adi47dXlkqSiweh17ZtNpx3EmXCra9o0Px37NZtpd7Zo5JH&#10;iR15hNa36qbhdZ9HcKkQ9Ksbua66upMQv+rQWbmTDx5OQPNuk1JJzMsiYs8nVFJg34bEya7KQy1C&#10;fcRsfbK9QdOdQtuenUrTOBHoqfH6djGrLFmZC5b2MX1ZxK0rJsl1KHpL8p5zuuia8RSLGJZxrJ5J&#10;LmHwwLxTkN3meW1NDe5HJfW8f19m2nkxZM+P98fyt3JqYuRy2mYrsa+rTDSvptbLNtifmXteZy0r&#10;1Z8ePEvGfhx4Bz3lHjHh2pr8z8WeX4TF5Jrbenxm3Pwbnb8c0PItzw/Ux0ra/E8vzO3yGxmx56a+&#10;nTDxMfZNfDhjFx+fPj45ULXbVrSrVDTGv0+1AyfEqqbik2fZ19HPOIxOkM3KEdK+2kjS470H96JS&#10;v/BwQfzvDh08uwrlKNw9UrW7FszZ06xq1jLvMC0op8ykYxkKMacI3qlma1X1jVbPubCGmPJf8012&#10;w49IfebXFpmEx6pml/LCGktW9KeennILB7I1JI+aak92y5ySV3+HEi4EfA+HHj3xnyxi4pMhxyiv&#10;safjyceuKivsqSREJBRXqqZFafgORiQZo6BcVbZtG2Zt8zm8xRpNJncNbSyc15R5dpbPJ8nh1NS/&#10;FXw62pvZtb05M2laPm0mk+qtMUxM/Jp1hyXy1vnpktjxTXFub8l1Php8Dvye/JOE8H8I5Hn+f1/O&#10;cXKc55D4xoczbLqcd5FqT9hzU2KRhy5d7HfHijfz1vyOnpaeXW4za1MWzuRlxbcnZvVzjV+6vtEt&#10;aX1WGf4/XyLPH8hegsVthbV9TI7Tu6e/iRY8Zgr2odeiuNSkssuT4SZfbrRToD0uypNug141gxXl&#10;C9O9Pcc1Eyenwexy7Q6JOxeFPNunlxb63pWLqPIic00utWbL7zUtKjNLzbikrI0nwFDdoUmJk3Ka&#10;5LkGJKQ7ji8t1zuzkRjI40mlmw8nixprZp4JOLMsrGuksd7hzXme9xEW3ffrnmmHtZtt5/45QGLN&#10;j5Xkc3jOjGTf2M2TS8z1eJpv0y3rk3tPDl9VL5MlLROWmSuSMdvVa/zK44m82t3adh5/A/DtH41+&#10;VZNPxfiNDR8k/Jt5f4gZfFsuhr5tLxfyLkNKlc2vpaexhmmjn1c2r9swxiw4LamTbvGrj18PoxVy&#10;R8pHqJmumu3GRkeA5NbYnfebDG4fdWnknFmdqSHnykR+mSRq6J4kp56fQq5qTPvpLhjn0xtuUH3Z&#10;6X4vH02zaxxjEcLYnVdrm1vlXmat88yh63s7KVJK4rocnI5sOqhSq+mZaaS1UNOw3UuSJE1DzEG+&#10;TlWT/wDpWJHt51in/wA/kn8gqLybKEp2W6NqSlKTcVqItZkREa1FqpnCCUoy9EokIQjiZmfNSlPU&#10;REV+5DWzcn5xk4u/I8lq6MeOY9vLg0dvLrxlvTkK44r3H9Ki/rpbJfFFMl4xxjm/otes6r8T5njf&#10;BvyYNPzjW8P8O53yi3xn2+A0eT8m4DT5idDXz+I5Ny960zRX7V8umtnxa2tu2z6Wvm277tNaNvDg&#10;zY6RbzN3+bbZtPdNdLcRWxb6+ZZjVaiwtpDZXncBqMzErXrtqDLjPN39tkFyidEpSltOsOOxJ8ud&#10;GfdbZiP22y9v3Ke0WMP6sHrdYSMpiQV30nTxnLpFjYpbabN5yuYonKt7BJlqhvnEdNHJcF409qxZ&#10;Mh9TcddHuUwrrhG9PDHlXCsZbtMa047h5S70na9B0OQWUVy2JbakqI6awJ2zfbQpLqEkhziknW1q&#10;vHTs33yGRGnerZ8DLiRkxc80y6+PHuhw4cO/x6hbc99/luc53Xvg8h2cHF3waOji4jktbQpp94Yn&#10;7XmjLu6d8+znvHzcd8lcmKKd1mJrERTNuK0vFfh/8MPhVy+ry3wi4Xk/OtXkvKPJ9/4ieGct5Zm8&#10;g9PJVx/uBxuTS8b57X4jieLw3jS3tfXzae5bPauel8d5y5c1ddgW72y3PYNf1+bR4MbUrT9+uYyC&#10;RXtpiw8hrLgpx1d9Gr0IQzBe50CVBs4sZbsduUw1LaTEZsI8Rq23lAN6GqGKak1m27QKS7WZfKRT&#10;MZNeV8eHMvXrXK0wn8exaiKdHcZq5a4cqJMl2TfOkqRawURJMFyPJWqpOxHZvb7f80yrUFWrWKaj&#10;UuUY2qkNONMPuEuwTaRp6Jr08581hzmNtSkKLj0qlyCVzjSajOxjL5cPEeVlROzY0sQV6lY4bT8w&#10;v7yR3+A1sPFnyWojT0bU6wqkocT86w4zwJSVMmaZ+/yHkOHxXgdXkc+XQ5LlOY1OG3d/HlxTsYtT&#10;PlzzXZpnw5MlK5smDHj+Zli/f9Nm01tafTbfD/FPhHynx4+KfOeI8bo+VeGeFfDvnPiH4x4zt6e7&#10;HFbfP6GjxPzOKz8byerrbebjdPk93drr6WbVitJ+x0rGXDhj5lVpeGcodtswPJNQ9RM0h6q6cSMe&#10;sY2pGEysxlZTeU9JZxXYD9tEk3FShUWRQLmlOdVjtvLikhl0pceRWJektdjkYTIpO43j/wDGNJf/&#10;AJ5qSMuOvdvR0Oieq9vkqmk0UHAMpcsyfIjbdjLqZTRxuYZGTq5S3ERWmOCjfdebZJKjcIjxF8jJ&#10;/wCs7jP/AHGk3/zzUkNji6cV5r4hgw727tYbYuavGHe2bbeXBeOOvS+SmXL3mrj2PRWflzPyq5MW&#10;ScVa+u9Yk8X5ts+dfkzflDcryHjXjXCchh5D4b62bkPGOFweP6XJ6/779HNq62zoaMV0b7XExky1&#10;+248UbmfU3dXFu3zfZsF5zqc8vAfxfKHPLwH8Xyj5ANoOHX155eA/i+UXT9J7Xx/mFqYuoFZqf8A&#10;yn/of/iYn5R/8x/+s/8A5d9Ok9r4/wAwdJ7Xx/mHzAVjE306T2vj/MHSe18f5h8wAc+efgL4/lFj&#10;+LL4No5vA/QceJH7XiF7osdxX6En6z7wCr0BZ8Ed4usvD4D9sTbEWrgXf9M/SLwl7Qk+B1I8ZeQx&#10;N0TqLxn5SARxlauBd/0j9IvD4h3ULVzS7/Hr9IvCfg4dQ6DPUXiPyjuo9CXu+UwH155+Avj+UBwA&#10;B1xxX6E/c8pD4mZ+mfe9sxwWZc0++XpemXhIB83uo/EXlEFl9R+MvKYiLxlwPvl1F6ZeEQWWZcD7&#10;5dZemXhMBLU/qX4z8hCkuVGfRK75/wDj9M/bFUpx95fA/TPqPxeAUmypSibV3/V9ff8ACAvoH7xP&#10;wn75jq8S8Je+Q/ef9V/rfnAdnifhP3zDifhP3zHW5/1X+t+cOf8AVf635wHZ4n4T98w4n4T98x1u&#10;f9V/rfnDn/Vf635wHZ4n4T98w4n4T98xSjWfWnS3bxpZnGtmtec0enGlem9DKyXNc0yOSuPVUdPE&#10;NCFPOky2/LlypMh1iDWVdfGl2lvZyodXVQ5lhMjRndTfKey9MHyrJ8lRtC5Nfdnul0uxC0fr73VK&#10;HKfxCM1Gjnzu6reP4zp9qwuvhzY3NsK+Pldxi9qqC8w5ZV1XIW7GZDcf4n4T98w4n4T98xhe5K3l&#10;zNmvKvsX+L6SScp0u15wysdusv0A1VZroGaM0MeWxAlZRiNjVTp1JmuMRJ8uNCsZVc/FvKSTJiea&#10;PHaVmxq3p+Zjn/Vf635wHZ4n4T98w4n4T98xgH5UTshnZ7yaOocDb85jme7md0tkiqW5obo33NXJ&#10;xVV+y2/jsTPspnOSGKG5yNl+K/TYtS02VZc9DnV1lLoIFXaVU2fYpob2WtoHN1axbSffPs23FbA1&#10;5rJZYoc31DVLy3Dq+NLkIjxLvL2rLCNNMypsdW6tDUq9pMRyqBWLWl+ycjVjcqxihtx8T8J++YcT&#10;8J++Yg1Tc1V/VVl7RWsC5pLqvhW1PcVU2PYVdtVWUZuZX2VbPiOvRZsCdEeZlQ5kZ12PJjOtvMuL&#10;bcSo5B1n1p0t28aWZxrZrXnNHpxpXpvQyslzXNMjkrj1VHTxDQhTzpMtvy5cqTIdYg1lXXxpdpb2&#10;cqHV1UOZYTI0Z0Kr8T8J++YcT8J++Y04Mp7L0wfKsnyVG0Lk192e6XS7ELR+vvdUocp/EIzUaOfO&#10;7qt4/jOn2rC6+HNjc2wr4+V3GL2qoLzDllXVchbsZnL9yVvLmbNeVfYv8X0kk5TpdrzhlY7dZfoB&#10;qqzXQM0ZoY8tiBKyjEbGqnTqTNcYiT5caFYyq5+LeUkmTE80eO0rNjVvTwzQ8T8J++YcT8J++Y63&#10;P+q/1vzjUH1a7L4276Z62606K1WyrcrqLM0W1SzzTG0yXD7vC5lVcv4Plt3ifd6HHQp6XCrb52kf&#10;n1rM4kPlGcJDnF1pzgG4DxPwn75hxPwn75jTI/6ZBop/9br3hfZWJ/ghtmbd9Y4W4bb/AKF6/VtB&#10;b4jXa46O6ZawQMUyBbKr7GIWpmFUmaRceu1R+DCrelYu262yUyRNHMjPG2RI5pAK18T8J++YcT8J&#10;++Y63P8Aqv8AW/OHP+q/1vzgOzxPwn75hxPwn75jrc/6r/W/ONavlAuyb9qGz7Xiz2paF6Q6rb5d&#10;yOPWkygynC9E3osTFMbymuStVlhUjL263Kre9zGp6J9N5U4bhOSxKGRFnVlzaQbuvn1cUNl3ifhP&#10;3zDifhP3zGrjst7KX2t6/a80G2LdZoHrFyf+s+XT6+nxePrTIbssBl31w8mPS4/eZVOocFyLELC+&#10;fcaYpZ2TYHXYxKfV2vKyKDJdhszNoXn/AFX+t+cB2eJ+E/fMOJ+E/fMWsbvt5e3PYjohke4XdBqT&#10;W6baaY45HgFNktSrK6yLIJ5OnU4piGOVjMm5yfJ7Y2Hzh1NXFecbix5tpPXCp62xsImrXP7L+rMm&#10;dtcu0H5K3dzq5oTSS5qLbVx+9boUV0GvNSpkydWYnp1qbicB2Mwk35ESdqNGTGT3pEloiNRBud8T&#10;8J++YcT8J++YxPclzyxu0DlY8FyC92+XWQ4zqNgjMJ7UrQ/UeJBqdRsOi2Dq40C9bbrLC1pMnxGx&#10;lNOR4WSY7aTWo75x4V/EobWUxXLysc/6r/W/OA7PE/CfvmHE/CfvmOtz/qv9b84c/wCq/wBb84Ds&#10;8T8J++YcT8J++Ys23s789rvJ66M2eue6jVGp0+xKOciHj1Rz02Obag5C1HVJZxPTzEmHU2mVZFJQ&#10;klKjw0Ig1cU12t/YVFLGmWUfEFyWfZIugnKpbpZe13THbtq/pjcxtOMv1LRlmeZBhs2scqcRscfr&#10;nYCq/Hpc2W1YzlZFFdbInnIzCWJCVSHDJs3A2RuJ+E/fMOJ+E/fMdbn/AFX+t+ccHH22W3HnnkNN&#10;NIW46644lDbbaEmpbji1mSUIQkjUtajJKUkZmZERmA7nE/CfvmHE/CfvmNXjRLsonbRuH5Syo5Pr&#10;SbRDOMsxvLdUXtJMC3KQM5x9WJZZe1K8lLIMjjYauoRPZwQ2qKK/iN/GyOyn5SzYuSJFFQRIsSTa&#10;bP3P+q/1vzgOzxPwn75hxPwn75jrc/6r/W/OHP8Aqv8AW/OA7PE/CfvmHE/CfvmOtz/qv9b84c/6&#10;r/W/OA7PE/CfvmHE/CfvmOtz/qv9b84c/wCq/wBb84Ds8T8J++YcT8J++Y63P+q/1vzhz/qv9b84&#10;Ds8T8J++YcT8J++Y63P+q/1vzhz/AKr/AFvzgOzxPwn75hxPwn75jrc/6r/W/OHP+q/1vzgOzxPw&#10;n75hxPwn75jrc/6r/W/OHP8Aqv8AW/OA7PE/CfvmHE/CfvmOtz/qv9b84c/6r/W/OA7PE/CfvmHE&#10;/CfvmOtz/qv9b84c/wCq/wBb84Ds8T8J++YcT8J++Y63P+q/1vzhz/qv9b84Ds8T8J++YcT8J++Y&#10;63P+q/1vzhz/AKr/AFvzgOzxPwn75hxPwn75jrc/6r/W/OHP+q/1vzgOzxPwn75hxPwn75jrc/6r&#10;/W/OHP8Aqv8AW/OA7PE/CfvmHE/CfvmOtz/qv9b84c/6r/W/OA7PE/CfvmHE/CfvmOtz/qv9b84c&#10;/wCq/wBb84Ds8T8J++YcT8J++Y63P+q/1vzhz/qv9b84Ds8T8J++YcT8J++Y63P+q/1vzhz/AKr/&#10;AFvzgOzxPwn75hxPwn75jrc/6r/W/OHP+q/1vzgOzxPwn75hxPwn75jrc/6r/W/OHP8Aqv8AW/OA&#10;7PE/CfvmHE/CfvmOtz/qv9b84c/6r/W/OA7PE/CfvmHE/CfvmOtz/qv9b84c/wCq/wBb84Ds8T8J&#10;++YcT8J++Y63P+q/1vzhz/qv9b84Ds8T8J++YcT8J++Y63P+q/1vzhz/AKr/AFvzgOzxPwn75hxP&#10;wn75jrc/6r/W/OHP+q/1vzgOzxPwn75hxPwn75jrc/6r/W/OHP8Aqv8AW/OA7PE/CfvmHE/CfvmO&#10;tz/qv9b84c/6r/W/OA7PE/CfvmHE/CfvmOtz/qv9b84c/wCq/wBb84Ds8T8J++YorqIpRXjHf/8A&#10;qYx7f/5TM8IrDz/qv9b84otqIs+7jHAyP/0Yx3z4n/8AlMz2xJ2P6Tf/ANH/AJVV78f/AKpU/wDF&#10;Zf8AkpK56vD8RfIHPV4fiL5B8OefgL4/lDnn4C+P5RbWeqQbh9P7zVjRDU3TjHJNdFvcyxSwo6qR&#10;bvPxqtqZKJHQrnvxIk6UzFJSf785HhyXUp76GHFcEHhdxHk499eARJcDBdacQwyDOkJmTYWK6pak&#10;0EWXLS2lhMmUxVYjEaffJlKGkuuIW4TaEo53NIiLYB55+Avj+UOefgL4/lFh5TxzjeX2sG5tfa6b&#10;Gtivhw5dTb2NW9cd7Te9ZtgvSZ7mZmZ7jv6TPXs2t4L8ZPM/h7wnJ+OcD+4OfhuY5DBye/o8749x&#10;XPa+bc18WPDgy/K5TBsY6/KrjrNIin5t4m8dT9MHdPsp5RqJbVkqfuVZfgxrCFImxy1t1aeN+IzJ&#10;bcksdE7jiWnemZStvo3TS2vnc1xSUGZlkQ3n6Za6az6UuaY6L2uHUbOUyVRs7ssst7arfcx2OceQ&#10;3TVJVOPXTi1W0tJItX3nYiE1sd6ATMtFo6qJdpzz8BfH8oc8/AXx/KGDx3S1tTd08ebkb4eQx1xb&#10;E5+R2s+WMcRelq4cua97YYvS9qXnFNZtXqO4msTEPLfGDyfmee8Y8k2uN8Owcj4lt5N7iacb4hwf&#10;FaVtq19bNiy8jpaGrr4OStq5tPBm1ablctMWStpik0yZKWtC2w7SsV0P0ElaS5PDrMms84hzHNWJ&#10;LSpL1Xkc60jOQpFZDU+iNJ7h11atNVAUtiE/JbQ/YvxIsqe+w3bttJ2f7gNq2tOUv1WWYPf6CZa/&#10;Oj2FVIuLtnKjhwkzHsTuu5Z4u9VoyGuOQVdYtMXTMObFly3O2TNiElrKNzz8BfH8oc8/AXx/KI48&#10;e4ytuJtiwWwX4StqcfbDkvS+PHelaZceSYtPzqZa1/o0ZfXN7Te8z6rWm1Nb4uec5qef4d/k8XJ4&#10;PiZlps+Xa3JamDawbm3g2bbWnu6mOaxHHbWhlvEaOXQnBGtjx4cGOIw4cWOmvxywyzLVjSk+8fHB&#10;bTr9q79rh7orFqLsY3h4sm7080A1uUrQy4flHW4peZbcUU/G6+c8uQ9jyXEwrZ9dMwp9xpK66zjn&#10;YpN92fVpefedlXEb1djd9usy/EMmqtQKnD2sZx+ZTOxJ9BKtXJTkmf24T7bsezhJaQlPzhtqQszV&#10;xMlEXePI7zz8BfH8oxjF4pO9z/lO5yOLa1sG7fi447c1N2dbPlw49XJj3cXevlm8Yb3rhjLiz0im&#10;Sa471rNqRau8N/48U8Y+E3wM8f8AD97guZ5XxzU81/ff49z/AI5j5rjdHf2ed0d7xretj5fS+yTy&#10;OvgtyWTR3uL2bbGpXPtYMuSldnJiyWF7JdklZtZrrfIcguIeU6n5PDYgWdpAjOx6rH6ll5T7tHRO&#10;PrKVMjTpKY0ywsJceG5MchQElAiFE/vtJdeNk2rep28vC9wNBcYJGwjHsi0qtrCFa210xkq42D2N&#10;XNtkQ4EXHZlc6/IZhOorkPW8Zt55SEynYbRqeTlO55+Avj+UOefgL4/lGSz45xH7n6XF01pxaehs&#10;4dzWxY8t6zGzgva9cuTJ3N8k2ve1sk3m3rtP53cdRGmKfGf4g/vv8l85z8zTd8k8s4XkPHuY3dzS&#10;1ctMnD8lg19XPp62rXHTX0sWLW1cGDWjWx4/s+On9D/Ota02k73NB8z3G6Jv6d4LOx6DfKySiuEP&#10;ZNMnQKs4tc66qQg5FbV28gpBpcSbSO0+jXwXz3mzJJLmvaJpJlGhO3nT3SnMpVLLyTFfNZ3Rk49K&#10;lzadzu5nGS5JD7UlTq+slu8yBbxUSOlgscyUh9tHStIQ85cXzz8BfH8oc8/AXx/KKyOL068rbmop&#10;f7ffRjjpv8y3y/ssZq5/RGL9CLfMpE+vr1fWO+pnvHMnnPkOTwTB8OLbGCfFtfyefL8erGrijZ/d&#10;yeNzcVOe256fn2w/Y898ca82+TFpjJ6PmR2tG3f7RcX3W4jWQZloeL5viqpr+I5Y1CKaiP2+ljt6&#10;nuIZPRlzaWeqNHcWlp9qXAlsszIjqm+3YNhj2a2o8pnExlWlcXW/HU4CUfuWiQWYyidRUd9KYyLV&#10;eJrzGOwlo+iKGzNJlCCTGQo46UqGcLnn4C+P5Q55+Avj+UW7kPF+L5HbvvWnc1NvNSuLazcfu7Gl&#10;bcxUiK0x7UYb1rlrWsRSLTEXmsRWbzWtIrl/iPxw838Q4HV8YwU8b5/guN28/IcJx/l3jXFeS4uA&#10;39q8Zc+3wmTksGTNx+S+aPnzix5J1o2L5c9cEZc2W+Sz3ZxtCx/ahidxFbuTynN8vcgPZZkpwu0I&#10;vR1hSir6WlhrfkLjVMA5sl03n3VTLKW+7LlGywUCurqUb4dhzW5eXX6g4LeQMW1Uqa9uqeO3TKOh&#10;yusYcJyuYspUMnpNPOqVOyVRrSJAnqkR3ThyoiyahvxcjPPPwF8fyhzz8BfH8oqMnj3D5eIrwVtK&#10;kcZSla0wVtkrNLVt8yMtcsWjL86ck2vfLN5ve9rzabRe3dp0vi/8RND4hZvijh8j2bea7OfJl2uV&#10;zYtbLTaxZdempfRz6NsP2GeOjUx49XDo11662tgw4K61MNsGCaYYMP2MbvNQ40bFdy2tqrTTGijK&#10;ehYZBy64unMosoba3KeHf2KYEB9unasGocqXPlv3Nslto0wIsaYpuxiV/wCT42i6o7WHtWXNR7PC&#10;rEs4awZFP5kbS3sjaPG1Zcqf3Q7qUFITBOFew+1egOSbhokdJ0JoR0uSDnn4C+P5Q55+Avj+UUmn&#10;4pxGluafIUrt597R+dGHa2t3Y2c01z4J15pktlvaLYseK1oxYoitMdrXtSsXva1r/wCRfHz4g+Se&#10;OeQeIbGTx/jfF/JZ42/I8FwPjfE8Lx1M3Gchi5THs6uHR18c4dza3cGDJyG7Nsm3vY8Gvgz5ra+v&#10;gxY/vz1eH4i+QOerw/EXyD4c8/AXx/KHPPwF8fyjJWln356vD8RfILp+J+E/fMWo88/AXx/KLpef&#10;9V/rfnFZqf8Ayn/of/iYn5R/8x/+s/8A5d2eJ+E/fMOJ+E/fMdbn/Vf635w5/wBV/rfnFYxN2eJ+&#10;E/fMOJ+E/fMdbn/Vf635w5/1X+t+cB2BY9ipn0Se+f8A4PTP2hexxLwl75CyDFVKNtPf9R1d7wAK&#10;wwOpHjLyGJuidReM/KQkmCfeRxP0y6z8fhE2xDLgXfLrP0y8JAJjZ6i8R+Ud1HoS93ymISyZcC75&#10;dR+mXhHdQZc0u+Xp+mXhMB2wHXIz9I+97RgA6nPT7Z/p7fAcVrLmn3j9LweEvbHRN9XE++kva7w+&#10;a3z4H88XpdXHwl4O8A+ryy4H3j6i8Hh8YgstZcD7x9ZeDwn7Y+7z58D+e9IvVeEQaXILgffPrL0z&#10;8J+0Agc9ZcF94+s/B4C9sUmylf8Ae1cFcPR94/d9wVInye8vv+mfkL6kUnymRxbUXAj9H1H3/T8Y&#10;C+/pPa+P8w/eeXgP4vlEL7YPwn8fyj96c/Vf7wCJ88vAfxfKHPLwH8XyiGdOfqv94OnP1X+8AifP&#10;LwH8Xyhzy8B/F8ohnTn6r/eDpz9V/vAMCvZCvJwbyeVH2y6S7ddqGoGkmDU9Xq2eour0fVrMM1xG&#10;syiDQY5PrsKqYy8LwHPHriPCuruwu5ldaxoMFqwraOyaVImwYxxsxm2zb1pRtQ0N00296KYlU4Xp&#10;xpditTi9FU08FiImQdfDaYm3lo40lLlnkOQTUP3GQXc5T9lc28yXY2El+VIddVV7pz9V/vDG1yo/&#10;Kf6Eclntpu9dNXZrN5ltomdRaMaQwLBqLlGrWfJidLFpq8lJfcrccqjcjz80yx2K/CxumUlRMz7q&#10;fR0tsGsRyreG4hoB2ULyU+dbT6yuxjXDW7I9HJ+4vH8Njxq9q6xvLtWcg0zzXNclg1hMJK1yzRQ8&#10;2iZTMkEpydVYnDu5UaRLcekz9z3c5rhTba9t+vm4i/ZKRTaF6NamauWMRfOLt6Np5htzla65BNrJ&#10;xx2xOqKEw20ZOuvSG22v74pI1Z+QS5P/AHEa97hc55dPlImXZO4jXpiwmbZNPbevkQC0z08yKpOi&#10;YzuLRzFuyMZgyMDcbwTSTH3lqm1+nki1yS5fs7PLa+fFzYctquc9ySHKHIr+kN/+5W1WW4TZL53a&#10;LVA+5Z8eB8ejKtRLN3j86TXPNXFPOAYA+xNdqUXWip3NcrxuPhMajblNeNds6xbA82yeOxZzccrW&#10;EQr/AFPzLGO2kPHT2mbZflMzEnJTDiZlVj+ErpapcKouLJiw2JeVv2B6aco3sc1s0KzDF6izzyNh&#10;WS5boPlsqvafu8A1loKaXYYXc0lgnmT4US1tIsfHsqhQ5DKL3FrS1qZJKRIQpvHZ2KhKgnyK+3lu&#10;GpvthnUDcI3aEj0RT1a1Zm830vN4f3zuY7XGXO4n0Rtd/m80i2MTkcCMzWRERcTM+cRERdZmfHvE&#10;QDV17Ea3fZPuJ5Mufo9nVpIuMh2iap2OkuPTZkpUuavSa+pazNNPIslxzg6hrHpVllmHU0YzWzDx&#10;vGKSHHWTUcmGLoOyFeTg3k8qPtl0l267UNQNJMGp6vVs9RdXo+rWYZriNZlEGgxyfXYVUxl4XgOe&#10;PXEeFdXdhdzK61jQYLVhW0dk0qRNgxjjYbew2HFOWvKvz6ZSfMHN1l0LPEu1yV2kakSdxL0o4poM&#10;mTSdNLxjgTbaDJroOJmg20o3fOnP1X+8ApDts29aUbUNDdNNveimJVOF6caXYrU4vRVNPBYiJkHX&#10;w2mJt5aONJS5Z5DkE1D9xkF3OU/ZXNvMl2NhJflSHXVaYPKt4biGgHZQvJT51tPrK7GNcNbsj0cn&#10;7i8fw2PGr2rrG8u1ZyDTPNc1yWDWEwkrXLNFDzaJlMyQSnJ1VicO7lRpEtx6TP2d+VH5T/Qjks9t&#10;N3rpq7NZvMttEzqLRjSGBYNRco1az5MTpYtNXkpL7lbjlUbkefmmWOxX4WN0ykqJmfdT6OltsFvI&#10;Jcn/ALiNe9wuc8unykTLsncRr0xYTNsmntvXyIBaZ6eZFUnRMZ3Fo5i3ZGMwZGBuN4JpJj7y1Ta/&#10;TyRa5Jcv2dnltfPiht55BewccobvIrNZt11BUWV1Pc4kXRwqqG/OlL4mfAuYww4rifeIy4mNIDsQ&#10;rNMExTRXlLN5mt+cYRppB1b3GYDS5Jmuf5XSYhjMWdjdBm+oc2M9kGTT62sj8ZesUl9XSyWlvIJt&#10;bhKJpPM3Q9WcMXqjpXqZpm3fSsYXqJp/meCoyWDGRNnY8rLscsqBN5Dhvussy5VSdgU+PGedaafe&#10;joaccbQs1FqhbeOw8dmeAosqvcduY3C7k8Jj5FYZBhOmlS9G0SwPH5lxWU1Zb3F1W0ltmFre5dPY&#10;oq+JIySju8Lak1MCrrbCnnlVxJCA2r9JNxW3/X+BLtdCNcdH9bKuBzCnWWkmpmFakQIXScOiKXMw&#10;27uY8fn8S5nTOI53EuaR8SFYeeXgP4vlHn78rHyEUnkh8Hj8qHySms+s2ll3t6t6G01N0+tsoXks&#10;2rw22uqqmcyXE73ufGsL7FodrJq29R9Os+ayukvMYnWVu/PjVlFJpLHb+5MDe1D5QnYhtz3at18O&#10;ku9UcMdbzqgr+2Cr6PUrDbu0wfUWtrESVuSm6ZOZY5cyaApbjsldBJrHnnnlOG8sMhXPLwH8Xyhz&#10;y8B/F8o1m9/EfsmF7dpq07sBvNskTaMpzCT0jj6gtaWKy9tstOcQTm5W55HUybozVqQWYLg9uvLM&#10;qxULoObF6BKaB6PROy3kat6Wq1kyHaM7pCnUbCFaqt0TGjJXbum6cmrDzlFOcSkblFarxgrRNecZ&#10;aJBSzZ6FaXOaZBmv5Y3dzb7HeTO3d7kcVnqqs6xHTFzG9OLNCTcfq9SNT7yn0vwS6jskpJvO49k2&#10;YVuQm2fFsmqp1x8jYbdGJrsU3YTgugXJ94xvByfHYtruQ3kTcmzu/wA/u2mbPKqnS2LlFnSYPiVb&#10;cyEOTItVkTNK5qRedC+cm8tcpildPS+4VQxXVE7K6VOd5F/XLtU3FR29T9v7lnzCXzSheevjrbZu&#10;9/gTfdJyvIudxT0ptkXzxpMsg3ItyoK+SY5O065Tfa6do+irTnR+h7eZw2tasyPm8C6QrNEwnfT6&#10;Xn87iriYCx/smvYHppu/5NDWzV97F6hGu20TDrfXPTXUBFe0V/DxDC0pu9WMJmWTPRzZWL5BgUW+&#10;sSqXn3IMfKqfHrvoDdr3CduJ7H03f5PvS5KHbDqdqBaSbzUrDqi+0S1BupkpU6wurvSK8l4lUX9r&#10;Mc4PyrrI8Ii4nkV5JkEbz9xaznluPc8n3L0uUIm1MfYNvffyBbBULO0Lcq7dHJ4drlUo0ZzRVj05&#10;L4o6E4hPE4SyNJo4kZGnvDX/AOw4SuI/JSZ8qyNztGRvO1cfx4lk4SSpy0w0Ljv9EZqNJt932Lzi&#10;bZIR0vSJMjWS1qC+/lceRam8rHrls+y3PNyC8F2+bashO8zXb553VlkjOr6brL8bs83aVl0LUnFG&#10;sUn32E421hNXbrxnI5mOosbKzh9KmXJr383uHYfiGneK4/guBYvQ4XheJ1USixnE8WqIFFjuP08B&#10;pLEKrp6esZjQK6BFaSSGYsVhpltPoUlxPjEunP1X+8NXDlRdlfZFOuO4/XDKdim/jSnSPaZlVZhk&#10;bTXR7ze32Aao0Z1+l+KUucttZFUbfLaRSzL/AFCgZZeVU2Jq4pxmLbwZHbdKolQK4MaWMYxhelHZ&#10;ldRjezSHBpsXyTD8mmbocZwGPHYwyqub/bhk2SalQ7eLWtprK1mVl0PTrMLiOhTTbeq09pp4m7h1&#10;cIt8/nl4D+L5Rof8gFq3oRydG9/LuT63o7Sc7288pjrWbsKbun1L1Ka1djbg5ty+9lsegpMiOugQ&#10;cMotQ7SHMtsanYxZZhWaiZPWMUuZZdIzirpa9zbl3/nvNe2l6ptcn1LwuJu4U5gvnVSNQk0isQQ2&#10;Wo2IqzzusnJGJVKZr03LL0QO3GFmVmqGcfmyuhUkL2+eXgP4vlDnl4D+L5Rps9p9mTeyTZl/8o0R&#10;/IQzn8lcXKlx9JNR08qzYaWz9X1ajJVpw5pQjEEUiNN/MzSkaLAsOhwop2p5QV4pZzELkdqHF5i+&#10;j7xBZRrFyBuDb0eVL1e32b8dRLXW7Qimc0wqdrG0t24vZOCY7UYvpXgNdl0vURE11phqhudVa3Mc&#10;kRplibUaiyJ6cV9m1xcs3VlibeIjk9qWlxnsvnftj+OVFZQY/R6LZ3U0lFSV8Sqp6eqgYbtxiwKy&#10;qrILUeDX18KM21GiQojLMaMw2hlltDaEpLeS6c/Vf7w0d9ibpF2YVyhC+PfPSbUYiPv9fmU27cfb&#10;9I//AKADeb55eA/i+UawHZInKHaiaZ6bab8mNs7Ofke93lBJkPTmBU4vLW3kmB6NZXZuYrcXBPxz&#10;NymstSZxzsKp7WQuLHqMYh6iZUuwrHscgSl53N3e67SnZTtv1b3Qa13KajT3SPE5mR2aEOtIsr6y&#10;UpuDjmIUDb6225WS5jkUusxnHoilpQ/bWkRLzjTBOvN6yvY+e13VfeLr7rXy929qpU7qxuGusix/&#10;aTh9o3Keg6Y6TsdNis3KMXZsG23Y1WmghNaWaczijxZcrEqzL8mkHYpz6NZLDD5Rcntp/wAmL2Qr&#10;yLO1zCnmLe+rNCtJMy1hzVhMhstQtaMmyvc43nGWtsSVqXErDVV1uPYzBMkuQcRx+ghyzkTmJUuR&#10;6SHPLwH8XyjR65TNzj2XByVazPq0Q0hIj7/fPzc7ruHt9ZkQ3cunP1X+8AifPLwH8Xyhzy8B/F8o&#10;hnTn6r/eDpz9V/vAInzy8B/F8oc8vAfxfKIZ05+q/wB4OnP1X+8AifPLwH8Xyhzy8B/F8ohnTn6r&#10;/eDpz9V/vAInzy8B/F8oc8vAfxfKIZ05+q/3g6c/Vf7wCJ88vAfxfKHPLwH8XyiGdOfqv94OnP1X&#10;+8AifPLwH8Xyhzy8B/F8ohnTn6r/AHg6c/Vf7wCJ88vAfxfKHPLwH8XyiGdOfqv94OnP1X+8AifP&#10;LwH8Xyhzy8B/F8ohnTn6r/eDpz9V/vAInzy8B/F8oc8vAfxfKIZ05+q/3g6c/Vf7wCJ88vAfxfKH&#10;PLwH8XyiGdOfqv8AeDpz9V/vAInzy8B/F8oc8vAfxfKIZ05+q/3g6c/Vf7wCJ88vAfxfKHPLwH8X&#10;yiGdOfqv94OnP1X+8AifPLwH8Xyhzy8B/F8ohnTn6r/eDpz9V/vAInzy8B/F8oc8vAfxfKIZ05+q&#10;/wB4OnP1X+8AifPLwH8Xyhzy8B/F8ohnTn6r/eDpz9V/vAInzy8B/F8oc8vAfxfKIZ05+q/3g6c/&#10;Vf7wCJ88vAfxfKHPLwH8XyiGdOfqv94OnP1X+8AifPLwH8Xyhzy8B/F8ohnTn6r/AHg6c/Vf7wCJ&#10;88vAfxfKHPLwH8XyiGdOfqv94OnP1X+8AifPLwH8Xyhzy8B/F8ohnTn6r/eDpz9V/vAInzy8B/F8&#10;oc8vAfxfKIZ05+q/3g6c/Vf7wCJ88vAfxfKHPLwH8XyiGdOfqv8AeDpz9V/vAInzy8B/F8oc8vAf&#10;xfKIZ05+q/3g6c/Vf7wCJ88vAfxfKHPLwH8XyiGdOfqv94OnP1X+8AifPLwH8Xyhzy8B/F8ohnTn&#10;6r/eDpz9V/vAInzy8B/F8oc8vAfxfKIZ05+q/wB4OnP1X+8AifPLwH8Xyhzy8B/F8ohnTn6r/eDp&#10;z9V/vAInzy8B/F8opDqO0pE+vll3kPRFx+JkXeVHeU4Zce/1lII+Hp8O91GKl9Ofqv8AeEuZRWnd&#10;VbjLfA5TCu2IhnxLi6guCmudx7xPNmpBGfzpOG2s+8jgJWatr47VjvvqJ6/X1PfX8fv+1ceJ2a6u&#10;/gy3mIxzM47zP0iuSs09Uz90Vma2mf1RP/DRHpD9UXxB0h+qL4h0FOqQpSFtKQtJmlSVGaVJUk+C&#10;kqSpJGSiMuBpPgZGXAy494cen+o/1v6otjY3ff8AOPw/H7u/5P2dxHpD9UXxB0h+qL4hDun+o/1v&#10;6odP9R/rf1Qff4/5P+f+fv8Ah3EekP1RfEHSH6oviEO6f6j/AFv6odP9R/rf1QP4/wCT/n/n7/h3&#10;EekP1RfEHSH6oviEO6f6j/W/qh0/1H+t/VA/j/k/5/5+/wCHcR6Q/VF8QdIfqi+IQ7p/qP8AW/qh&#10;0/1H+t/VA/j/AJP+f+fv+HcR6Q/VF8QdIfqi+IQ7p/qP9b+qHT/Uf639UD+P+T/n/n7/AIdxHpD9&#10;UXxB0h+qL4hDun+o/wBb+qHT/Uf639UD+P8Ak/5/5+/4dxHpD9UXxB0h+qL4hDun+o/1v6odP9R/&#10;rf1QP4/5P+f+fv8Ah3EekP1RfEHSH6oviEO6f6j/AFv6odP9R/rf1QP4/wCT/n/n7/h3EekP1RfE&#10;HSH6oviEO6f6j/W/qh0/1H+t/VA/j/k/5/5+/wCHcR6Q/VF8QdIfqi+IQ7p/qP8AW/qh0/1H+t/V&#10;A/j/AJP+f+fv+HcahNrlzIsVB8VSJDLJEREffdcSjx8C48TP0iLife67m+eXgP4vlFD8Cq1PylXD&#10;7fNYimpuKaiUfSyVJNKlp7xEaGEKUXHv/wB+Uk0nzmlcKu9Ofqv94V+tSYpNp7j1THX7I+n8czLC&#10;PItmubax4KTExrUtF5j36yZZrNq+3t+bWlIn39rzNeu6yifPLwH8Xyhzy8B/F8ohnTn6r/eDpz9V&#10;/vCpY8ifPLwH8Xyhzy8B/F8ohnTn6r/eDpz9V/vAIl0ntfH+YWQYsv8AvaeKuPoO973uC8ztg/Cf&#10;x/KLI8WkcG0lwIvQdZ9/0vEArTAWXBHePrLweA/bE3RFlwLvH1n4PCXtiQIEnvI7/pl5D+pE2xJB&#10;cC759Z+mfhL2gE2MrLgXePqPweHxjuoWXNLvH6fg8J+2JfZfPgXz3pH6rwjvIfPgXzxen18fCfh7&#10;wCKc9Ptl+ntcQEPJ9XEu+k/a73fABLpyy7/fSXuGZl+niHzXL+dP54j6v/Cfh9vgJ2PTVZ8eF4Re&#10;D/0Xx4e/YDirTNai4d3jL/7GF4fankAp49LLgffPqL0j8PjEFlS+vvn1+Az9M/CYqqvSxa//AM4T&#10;LvEX/ZfHqPj64kOm9pCt3j/8Upp4nxP/ANEce/xM/XMvCAoXOmFwX3zLvn6R+AvAkUpyiZxbV3zP&#10;0ff5xkfp+EusXZv6GOPEZeazm8TM/wDsIldf/wBly4iVbTbMuySafNwTHHnd8saNw+J8fBkLfUAq&#10;f24fgP3z+UfpTPaV73HyqEa8w7vrun7Xf24fpYQ4X/1XL3IHD/8AfTAQXt0/AfwS/lB26fgP4Jfy&#10;hG/MS767/wCwf20PMS767/7B/bQEE7dPwH8Ev5Qdun4D+CX8oRvzEu+u/wDsH9tDzEu+u/8AsH9t&#10;AWKb+N/ugnJ0bccv3I7gb84NBRNqrsTxGuciqy/U/OZcaQ7Q4DhNdIeb7evLdyO44/IcNFdRVEex&#10;yG7kQ6armymtSXk4tumR8s5usLleuVjzbTqt0fpLVxjZ/tCvM0omsXRQ0Fu+5STLnGLixjvp0yx6&#10;yZXLRHuIMe01ozFuZlORxmsIag1eU7OvKgcijtx5WWg0fxzcZqdrhhkDRS4zG7xZzRW2wPHJNhLz&#10;aFj8C0RkK85wHUdmWxGZxuEqtTXMVTjLj8w5LstLjKI+H/8A6FJyZH+MVvu+7/b9/wDg2gNmiPrl&#10;o2tTESJqrpmta1NR40aPnGKKUpSjS0ywwy1bGalKM0ttNISZmZpQlPHgQh24LSug3C6Da1aCZV87&#10;jWtmk+oek9850SXFM1OoWJW+Jz5DaecR9NGjWzj7KkGlaHWkOIUlaUqLXUwLsNbk29O86wvUCk3B&#10;b4JVzguWY5mNRGtM60GfrJFpjFxDu4DFizE27QpT0B6VBabmNRpsOQ5HU4lmVHcNLqNqTzEu+u/+&#10;wf20Bo2djEbzqrZble5rkct5OQVmkOt+nGvGU5JpLFzaxYpKXJ7OXDq8fz7T/G7i2TWwpEl2XjlV&#10;qLgTCnVv53R5jdW1Cl+LAbQ7n/5ZblQNH+Tr2ZavZXZ53jidfM1wPI8Q2+6asWsF/L8k1AyaqkU9&#10;JkiKFiUVk3iGFyJzeU5PeOoi17cCtKqjzju7enhTO/yknIBbFeU+tIeca3VeUYLrRW1celia36Oy&#10;a3Fs9nU8I0nX1GVs3EDJMVzOvgpSUaC7keOzbuqr1OV9JdVUZZoKw/ax2IRyam3fUeo1MznJtY9z&#10;k/HZ8azosM1mmYknTJqfCeKREl3eI4ZjmNvZZ0LyW1OVOSXNji85CDYs8emsLW2oOt2Kls8yzapy&#10;aEbUHUOlm0Ob7s9RLDW+PUWUZMayrdMkUlRimmCJjPE3Epv6qns8+rjdUTncfNa5LrMd9LzRZk9/&#10;G/3QTk6NuOX7kdwN+cGgom1V2J4jXORVZfqfnMuNIdocBwmukPN9vXlu5HccfkOGiuoqiPY5DdyI&#10;dNVzZTV8sfAURWGYsWxajRozTcePHj1iGWGGGW0tssssty0ttNNNpS222hKUIQlKUpJJEQxa8qBy&#10;KO3HlZaDR/HNxmp2uGGQNFLjMbvFnNFbbA8ck2EvNoWPwLRGQrznAdR2ZbEZnG4Sq1NcxVOMuPzD&#10;kuy0uMojhrFcnFt0yPlnN1hcr1ysebadVuj9JauMbP8AaFeZpRNYuihoLd9ykmXOMXFjHfTplj1k&#10;yuWiPcQY9prRmLczKcjjNYQ1Bq8p3XY+uWja1MRImquma1rU1HjRo+cYopSlKNLTLDDLVsZqUozS&#10;200hJmZmlCU8eBDWX/6FJyZH+MVvu+7/AG/f/g2ibMC7DW5NvTvOsL1ApNwW+CVc4LlmOZjURrTO&#10;tBn6yRaYxcQ7uAxYsxNu0KU9AelQWm5jUabDkOR1OJZlR3DS6gNiXcTm2qeC6CazZtofh9VqFrDh&#10;2mGb5TplgN2uazV5xm+P47YW2OYhKerXmZzJZJZxI9K07GdbcbfmtL55JSoxhr5FXl09O+U8wHLc&#10;c1eVptoTu0wbMLett9CY95JrX73DEIhLpsvwuLl1iq5yBDEt2fR5XBiG9YY3b17arODCgXFJJsNh&#10;PzEu+u/+wf20a/O/jsXnk69+WpF1rTYr1C2+au5TPft81yrQeRjtLUZ7cy3Hnpt5l2FZTSZTjjt7&#10;PffXLtLvHI2M211O4zrybZynH3XQo32S3yj+33bvyd2vG21zOcTybcPuXxVGleH6U1dzX2OSVGPX&#10;9nATmOfZVWQnJcvHKCjxli1TTTLRiKd1lT1RWVvSIKzmVl2vY/e2zULaPyTe1fSvVarn4/qHa1GY&#10;6pZJjNnGdh2OLlqxnWRZ3Q4/ZQpPMlV9xW4tdUTV9XSWmZFfenZwn2kOx1JFCdkHYqXJvbMNSKPW&#10;KbI1G3K6jYpZR7rD5WvbuL2+G4ldQVoerrypwHF6HGqKxuK6QhM2umZeeUpq7FqLaVDFfZQoktnY&#10;r8xLvrv/ALB/bQEE7dPwH8Ev5Qdun4D+CX8oRvzEu+u/+wf20PMS767/AOwf20BjY5V7arYb5eTt&#10;3XbYKONHl5fqJphLmaeR5jiI0d/UzA7Wr1E03ivTVc4oUefm2J0dfLmcFExDlyFrStrntqwf9i28&#10;pNp1me0Sq5PHWPK4eAbptp+RZph1Tp9nsljG8ozPTiXltvd1xUVfb9z37C905uLa4wHJsWiMvXWO&#10;1tFj1hZME3amtrbn8xLvrv8A7B/bRgY5QzsZvk+OUO1FtNa8rPPtDdbMheblZfqFoXJoaJOfTGm1&#10;NFY5xiOTU+UYta3LqFEczIqquocmtXWo67m6sksIbMLZeyZOU20n23bDtWNqOJ5pR5Hue3XY+rSG&#10;n02obGLbZJjGnGVvtwtRsvyuprpDkymrbLFO6uHY21OSxLvMiyCMusiWMCmvlQr8uQt2iZLsY5L/&#10;AGy6JZ7VSKbU+wx+31W1Qp5bTTU6jzTVe7nZo9jFk22paUWmG0dnR4baEl19J2FBJU28tpSOFu2w&#10;7sWjk6tjOp1HrYzM1H3E6q4lYx7nCLvXZ/GrXG8Gu4a0OwL/ABvB8Vo8Yonr6vfQmXWWuUpyeRT2&#10;CGLOj7l2UWNLa2GPMS767/7B/bQGtfyq/Ldavcltvj2t6Yak6G4jYbI9eIGOSsp3BmjLpeY4jJYy&#10;6dQaowK6rrJhU1lPwKik4nmZ1xQX59lS3imYEebOa6FGeHT/AF/0Y1WwCu1U0z1X07zzTW2rGriv&#10;zvE8wx68xSRWPMJkol93K+xfr2m0sqJbyX32lxzJSJCGloWlMA3UbEtvW9fSK50M3OYLj+qum904&#10;mZ3Juq6VGsKS5ZjyI0PJMUyGrtIV9imTV7MuU3BvqCxr7JlmTJi9sKiSpUd7WkyfsKbk9LbJpVpj&#10;u5PdtimOSpa5CcWbtNKbvucw4vnnAq7uz04OcmKyRm3Fctm7ialsk9tS5jpKccDHFyreuGm3KV9k&#10;CcmTpDshtqnVrLdtmdaceetq7gD0e6xmtTh2s0DVrK2I2V1SpMG5qNHMUx63vLG2gSpFSxkWQWGO&#10;QpTl4xMilv19un4D+CX8oY8uT45GDZNyZdHcRNsOEvxMzyeExXZhq/njx5hqvlVewtl1FbNyV5cG&#10;HS0i5EZiZIxzD6fGsclT2GbCTUvTmWpCMlHmJd9d/wDYP7aAgnbp+A/gl/KDt0/AfwS/lCN+Yl31&#10;3/2D+2h5iXfXf/YP7aAgnbp+A/gl/KGkPsXf4dl+coG76rSjUUurv/8AdXbwXVx4el4fkG8n5iXf&#10;Xf8A2D+2jFvpTyLW3PSDlGtYOU7xrUvW2dr3rXj91jeVYleWuCydIoEG9r8NrZbuP0NfgdZmcSW2&#10;xhFSuM5Y59asodkWCnWHkOxm4gWtcvJyYmvXKvbe9ItDNFdZcM0khYXqw7qNmzOevZamgyxiJi9r&#10;R0ERcDFK20OdLqZtvLnRjs2Ux4prU7HM5BpUjFDh3I29kVae4ljGB4PyzGFYrhmFY/T4pieMUa8+&#10;r6bHsbx+vj1VJSVUGPpolmHXVdbFjQocZpJIZjsttpLgnvbpfmJd9d/9g/toeYl313/2D+2gPK53&#10;fbMuVSxHlr9n+3jVzfdXaib3M7xTTK80T3RxskzqJF04xZ3KNUiqKyTK8yEK9iHT2mM55Lco66ms&#10;6e7ZyFEWxlGxd3DML0KuTV0T3h7c9tiNOt8e42Lum1xTnuVXq9VIT9xJZdxG0ZqU4/j5HeU9FMaX&#10;Tri2HOaRBOOZSidQ+4t11KJa1v5GLbvr3yhmgvKV5hqVrVW667d8Yx3FMKxTGrTBoek1nXYzaZ9b&#10;QHsoorTBbnMJs16TqLdoluVOd0jDjMWrSzGjuMS3Z2UHzEu+u/8AsH9tAQTt0/AfwS/lB26fgP4J&#10;fyhG/MS767/7B/bQ8xLvrv8A7B/bQEE7dPwH8Ev5Qdun4D+CX8oRvzEu+u/+wf20PMS767/7B/bQ&#10;EE7dPwH8Ev5Qdun4D+CX8oRvzEu+u/8AsH9tDzEu+u/+wf20BBO3T8B/BL+UHbp+A/gl/KEb8xLv&#10;rv8A7B/bQ8xLvrv/ALB/bQEE7dPwH8Ev5Qdun4D+CX8oRvzEu+u/+wf20PMS767/AOwf20BBO3T8&#10;B/BL+UHbp+A/gl/KEb8xLvrv/sH9tDzEu+u/+wf20BBO3T8B/BL+UHbp+A/gl/KEb8xLvrv/ALB/&#10;bQ8xLvrv/sH9tAQTt0/AfwS/lB26fgP4JfyhG/MS767/AOwf20PMS767/wCwf20BBO3T8B/BL+UH&#10;bp+A/gl/KEb8xLvrv/sH9tDzEu+u/wDsH9tAQTt0/AfwS/lB26fgP4JfyhG/MS767/7B/bQ8xLvr&#10;v/sH9tAQTt0/AfwS/lB26fgP4JfyhG/MS767/wCwf20PMS767/7B/bQEE7dPwH8Ev5Qdun4D+CX8&#10;oRvzEu+u/wDsH9tDzEu+u/8AsH9tAQTt0/AfwS/lB26fgP4JfyhG/MS767/7B/bQ8xLvrv8A7B/b&#10;QEE7dPwH8Ev5Qdun4D+CX8oRvzEu+u/+wf20PMS767/7B/bQEE7dPwH8Ev5Qdun4D+CX8oRvzEu+&#10;u/8AsH9tDzEu+u/+wf20BBO3T8B/BL+UHbp+A/gl/KEb8xLvrv8A7B/bQ8xLvrv/ALB/bQEE7dPw&#10;H8Ev5Qdun4D+CX8oRvzEu+u/+wf20PMS767/AOwf20BBO3T8B/BL+UHbp+A/gl/KEb8xLvrv/sH9&#10;tDzEu+u/+wf20BBO3T8B/BL+UHbp+A/gl/KEb8xLvrv/ALB/bQ8xLvrv/sH9tAQTt0/AfwS/lB26&#10;fgP4JfyhG/MS767/AOwf20PMS767/wCwf20BBO3T8B/BL+UHbp+A/gl/KEb8xLvrv/sH9tDzEu+u&#10;/wDsH9tAQTt0/AfwS/lB26fgP4JfyhG/MS767/7B/bQ8xLvrv/sH9tAQTt0/AfwS/lB26fgP4Jfy&#10;hG/MS767/wCwf20PMS767/7B/bQEE7dPwH8Ev5Qdun4D+CX8oRvzEu+u/wDsH9tDzEu+u/8AsH9t&#10;AQTt0/AfwS/lB26fgP4JfyhG/MS767/7B/bQ8xLvrv8A7B/bQEE7dPwH8Ev5Qdun4D+CX8oRvzEu&#10;+u/+wf20PMS767/7B/bQEE7dPwH8Ev5Qdun4D+CX8oRvzEu+u/8AsH9tDzEu+u/+wf20BBO3T8B/&#10;BL+UHbp+A/gl/KEb8xLvrv8A7B/bQ8xLvrv/ALB/bQFMMjxxi3WuZEX2pPMvnu9zY8k/SN4kcTbc&#10;9LpkJUai7ziFnwUmlk6tt65SkyoUtKSM/wC/NpU8wZekZPNc9suJd8kqNKyL0SSMjIrovMS767/7&#10;B/bQ8xLvrv8A7B/bRIyYKXn1e9bT9Zj3if2x+v8AGOvv779l50ub2tSlcVorsYq/o1yTNb0iOvTW&#10;uSO/zY6jqLVv6YiIrMR7LRzmcDMjNwjLrIzURl4yH524Xql/CMXc+Yl313/2D+2h5iXfXf8A2D+2&#10;iV9k/un+Z/rLl++eP9o/6VP4f3v+ELRu3C9Uv4Rh24Xql/CMXc+Yl313/wBg/toeYl313/2D+2h9&#10;k/un+Z/rH754/wBof6V+z+9/whaN24Xql/CMO3C9Uv4Ri7nzEu+u/wDsH9tDzEu+u/8AsH9tD7J/&#10;dP8AM/1j988f7Q/0r9n97/hC0btwvVL+EYduF6pfwjF3PmJd9d/9g/toeYl313/2D+2h9k/un+Z/&#10;rH754/2h/pX7P73/AAhaN24Xql/CMO3C9Uv4Ri7nzEu+u/8AsH9tDzEu+u/+wf20Psn90/zP9Y/f&#10;PH+0P9K/Z/e/4QtG7cL1S/hGHbheqX8Ixdz5iXfXf/YP7aHmJd9d/wDYP7aH2T+6f5n+sfvnj/aH&#10;+lfs/vf8IWjduF6pfwjDtwvVL+EYu58xLvrv/sH9tDzEu+u/+wf20Psn90/zP9Y/fPH+0P8ASv2f&#10;3v8AhC0btwvVL+EYduF6pfwjF3PmJd9d/wDYP7aHmJd9d/8AYP7aH2T+6f5n+sfvnj/aH+lfs/vf&#10;8IWjduF6pfwjDtwvVL+EYu58xLvrv/sH9tDzEu+u/wDsH9tD7J/dP8z/AFj988f7Q/0r9n97/hC0&#10;+P23LUSIseXIUZ95LLbrp+H/AMCT73hPqIuJn3iMT1S4hKfWh+3UuKwXBXarbhKkO9/jzXFJUaGE&#10;KT181SneBmnmtK+eKu3mJd9d/wDYP7aHmJc4mXdjq6/+oH6f/wDuiOutSvvaZt193XUfxe8z/GpN&#10;nyHZy0mmDFTWiY6m8WnLkiPbr02mtK19oj39E2j61mJ90vsPNRmm2GGiaZaSSG20ISSEJIu8RFzv&#10;dMz4mozMzMzMzH17dPwH8Ev5QjfmJd9d/wDYP7aHmJd9d/8AYP7aKlYJmZmZmZmZmZmZmbTMz7zM&#10;zP1mZ+soJ26fgP4Jfyg7dPwH8Ev5QjfmJd9d/wDYP7aHmJd9d/8AYP7aD4gnbp+A/gl/KH4cz2le&#10;9w8ihHPMS767/wCwf20fh4Q4f/1XL3YHH/8AfSAQPtw/Afvn8osnxeZwbT3zL0Hf5xmfpeAusX5+&#10;Yd313T9rv7cKK1e2Zdakk+bgn+HN7540bZ8S4eHIXOsBJkGYXBPzxn3y9I/b8KSE1xZfV3z6/AZe&#10;mXgMTkxoY4yRF5rOdwMj/wCwiT1f/Zc+Ai7OkK2uH/xSmrgfEv8A0Rw7/Ej9cz8ACUGZZcC759R+&#10;kfh8Y76JfFJfPEXX1pPw+0RibEaWLR/+cJn3jL/svh1nx9cTHYTpmtJcO7xn/wDYwvD7c8wEnlLL&#10;vd9J+4ZGf6eIBORaarLhxvCPw/8Aovhx96wABVMAAAAAAAAAAAAAAAAAAAAAAAAAAAAAAAAAAAAA&#10;AAAAAAAAAAAAAAAAAAAAAAAAAAAAAAAAAAAAAAAAAAAAAAAAAAAAAAAAAAAAAAAAAADiXEi8PV7g&#10;g2QZFQ4nTWGRZPc1ePUNUwqVZ3N1PjVdXXxkqIlSJs+a6zFispNRc5151CE8e+ZEMQG4blyNm+i0&#10;mdS4XMv9dcliIcSljA2m4OMJloSRpjy8sukMtdGtXFHbVPWXjJGXFPPIxkHj/inknlWzOp45wvI8&#10;vmrNa5PsetfJhweueqW2diYrr6tJn+v2MuKn1mbRETLFfKfOPEPCdWNzyvyLiuCw2ra2KN/apj2N&#10;iK/pRqadfXt7lo+k01cGa3fUddz0zMd/ife8R+EBpj6w9kEbtMxdsIuk+LadaP1LxqKvl9yjzrK4&#10;iFEaS6WyyIjxuQtJESyUWJMlzzUffTzUpxy5/wAojvf1Mfeeync5q2lMjnE9DxnKZeD1riV8OchV&#10;VhR4/Wm2fAuDfavMSRESUkRERbz4b8lv4hchjpm5Pa4HgotMRbX2dzPu7lKz13b5fH62fTt7fSI3&#10;u+46n0x3Lm3n/wAs74X8XkyYOG4/yXyO9O4psYNLX43Qy9e0dZeR2sW/WPv7txn0+6Z7iPRSAeYd&#10;e6g57lDq3slzbLchedWpxx27yO4tXHFqJSVrWudMfUtSkqUlSlGZmkzIz4d4So066wtLrLjjLqD5&#10;yHGlqbWhXqkrQZKSftkZGM5x/kiZZpE5fP8AHTJ171x+L2y0if1Rkt5BhtMfjOOP2NeZfy6sEXmM&#10;Hwwy5MfftfL5jTDeY/XOOni+esT+EZJ/a9RzgXEz8PX7gcS4kXh6vcHmW43rXrJhryJGI6sak4s+&#10;3zSQ9juc5NSuo5p8Uklyts4y0kky7xEZEXui7nTLlUd/OlLjPcDcfm97GbWg3IeoJ1mpDchCC77T&#10;sjOIF7YIQviZGuNMYf4mZpdJRqUdk5P8kzybDEzxHlXB78xWZ9O/q7/F2mfurHyK8tX3+kTa1Y7+&#10;vVe7Rf8Aify4fEc96xznhXkPGUmepvxm9x3M+n6e812Y4W0xHfv13PUe0TPs9BkfhHxIj8I1JtEu&#10;yJ9VaeRFha/aM4pmtbwQy/d6eTpeHXaEl3lS366zPIaqe8RKNRx4qqNlaiSlC2C5xjN1tw5VvZhu&#10;UNiuoNTI+B5a/wACThupqGsVtnFHwIkQ7B1+Rjdg4tRkhqNDu3pzqu8UQu8Z6a8o+D/xE8Rpkz8r&#10;43t5NLHF7W5HjfRymlTHTrvLmyaVsuTVx+8TFtzFrdx93tPW/fDfj78KfOb4tfh/K9PW5HNNa04r&#10;m634bftkv9MWGu9GPX3Msz7ejR2NruY6ifoyQAOKVJWlK21JWhaSUhaTJSVJURGlSVEfBSVFwMjI&#10;z5xGRkfAchrNuMAAAAAAAAAAAAAAAAAAAAAAAAAAAAAAAAAAAAAAAAAAAAAAAAAAAAAAAAAAAAAA&#10;AAAAAAAAAAAAAAAAAAAAAAAAAAAAAAAAAAAAAAAAAAAAAAAAAAAAAAAAAAAAAAAAAAAAAAAAAAAA&#10;AAAAAAAAAAAAAAAAAAAAAAAAAAAAAAAAAAAAAAAAAAAAAAAAAAAAAAAAAAAAAA7/ABLv+MvCACS9&#10;QdQ8L0rxG6zvUHIqzFcUx6E9Ptbm1kojRIzDKTUoucsyNx5fDmsstkp11ZklCT7/AAjxYsufJjw4&#10;ceTNly3jFixY6WyZcuS9orTHjx0ibXte0xWlaxNrTMRETMpWfPh1cOXZ2c2LX18GO+bPnz5KYsOH&#10;FjrNsmXJlvNaUx0rE2ve9orWsTMzEQnF1xtltx11xDTTSFOOuuKJDbbaCNS1rWoyShCUkZqUoySl&#10;JGZmRFxGEHfHy2Oim3Vy3wHRNmFrPqtFJcZ+XElqLAcYmJ5yVItLSPwdu5bK0812vqXWmSQ4lfdQ&#10;nErYTht5R7liNQNx8+60p0GnWeAaKMvyIE64iPriZPn7bbiU9NJls9G/WUTptGtivZWl2Sl3ny1q&#10;JDSUYNFKUtSluKUta1Gpa1GalKUozNSlKM+KlKPiZmZnzjMzM+I7I+F35M9c+HV5z4iRlpXJWmbW&#10;8XwZJxZPRPVqW5jZx2jJjmY950Na+PLTusZ9il4ya8cB/Gb8r2+HNt+N/Cq2K3y5tg2vMc+KuWs3&#10;juL14LUy1nHatZ7rHI7dL0vPqnW1vTGLatdPuR3pbjt1mQyr3WDUe6uIbr/SwMUgPqqcQp20tmy2&#10;1W49ANitaUhjg07JUwqVKPi7KeeeWtxVqwAOxuN4vjeH1MOhxWhqcdpa9fRh1NLXxa2DHX39q4sV&#10;aUjue5meu7W7tMzb3cFcry/K89v5+T5rkd3luR2rzk2N3f2c23tZrT9982a17z19Kx36ax1FYiIi&#10;AAAV62gAAAAAADkha21pcbWttaDJSVoUaFpUXppUkyMjL0jIyMcQAZN9onKvbqtp71bSRMqd1L0y&#10;jLjsv6f5289axocBCyJbON27qlWmPuNNLfcisw5JVypS0uzIUlBKbPba2Ycpftx3n10SvxS8Thup&#10;/a/SWelmUSmmr5txCFreco5fRsw8hhJS24tDkLo5pIbdckV7DaUuOefcIzj+RXuKXVdkeM29jQ31&#10;RKbm1lvVS3oVhBlNKJTb8aSwpDra0nxIzJXBSTNKiNJmR6O+InwG8P8AOcefd1NfH455Df15K8nx&#10;2ClNfazWm1v/AI00KfLw7XrvMzk2MXydyJmJnPkpWMVuivhV+Up558N8utobm1l8p8WxzTHk4Xld&#10;i+TY1METWJ/cfkb/ADM+lbHSvWPWv87Qn3idatrRlr6g4DWu5M3lpIudPUOhm7O1h1eVuEzWYrqx&#10;IU3FrsgeNZNxK7KUkgm4tu8a0Mos+KWZikpXIJL63Fq2TGH2ZTLUiO62+w+2h1l5paXGnWlpJSHG&#10;3EGaFoWkyUlaTNKkmRpMyMjHn75n4R5D4HzGXhvINO2DLHd9Xax+q+lyGv31XZ0s81rGXHPt6q2i&#10;ubDeZx58eO8el6h/D74jeK/EzgsXPeL79djF+bj3dHN6cXI8XtTSLW1d/W9VrYslYmfRkrN8GesT&#10;k18uWn5z6gADEmdgAAAAAAAAAAAAAAAAAAAAAAAAAAAAAAAAAAAAAAAAAAAAAAAAAAAAAAAAAAAA&#10;AAAAAAAAAAAAAAAAAAAAAAAAAAAAAAAAAAAAAAAAAAAAAAAAAAAAAAAAAAAAAAAAAAAAAAAAAAAA&#10;AAAAAAAAAAAAAAAAAAAAAAAAAAAAAAAAAAAAAAAAAAAAAAAAAAAAAAAPwzJJGpRkSSIzMzMiIiIu&#10;JmZn3iIi75mfeIgEqZ1nGLabYjf51mtzCoMXxmtk2tzaz3kMx4sOK2pxxRqWZc9xRJ5jTSeK3XFJ&#10;QgjUohot8pVykmb7087lY7jsubjuhGL2D7eK40084yvInGVG0WSZClHM7YfkEnpIUNxJtw2lEZpN&#10;0/73c9yzfKNSNes5nbcdJLzjpBgVm4xldvWyEqZznK4a+ikNNyo7nMk49UPIU1Hb+eTLlpckLUps&#10;m2m8CI72/J9+DWLgtLV838m1a353exUz8Lo7GOJ/cfTy1ice5lpaOq8jt47RavcRbTwWinVc+XLG&#10;PzI/Kg+P2byjkNz4e+IbtqeM8dmvr87yGrkmP3f38N4jJqY8lJ/O4rTy0mk+mZpvbFbZJ9Wvjwzc&#10;XDj3y4+11AArHo1t91o3BZArGtGtNsr1BtWDYOenHqqTMh1LUhZttSbmxSgoFRDUtJpOXYSI8dJl&#10;wU4XeHUO5u6fHa2Xc5Db1tHTwV9efa28+LW18NJmtYtlz5rUx46za1axN7RHqtFY95iJ450dDe5P&#10;bwaHG6W1yG9s3jHraelr5draz5JiZ9GLBgpfLkt1Ez6aVmeomfpEqOAMsDfIk8o+62hxOiFOlLiE&#10;rJLmrGk7TiSURKInGnMyS42siPgpC0pWg+KVERkZDmfIjcpAXfPRGk/0t6S/z0GIf9k34c/2eeH/&#10;AOUfE/8A/X+P8+pZ5/2H/ixP/wDTTzv3/wDopznXv1/eP4/z6lic4H3z8HX7oDLH8xF5SD6SNJ/p&#10;b0l/noLcNxHJ6bvdq+PsZVrRpDZ4/i77rbLuRVFtQZfRwHnVpbZbtrXE7O5hVKn3VoaYKwfjG+4t&#10;CGucpaSOq0vP/BuS28Ojx3mPi+/u7OSuLW1NTnONz7Oe9uorjxYcWzfJlyWmZ9NKVmZmfTEdqHkv&#10;hj8R+I0tjkuW8C8w43j9THOXa3t/xzl9TU18cfXJn2M+pTFipHcd3vetY++faVlYAAy5gwA5IQtx&#10;SGm0qWtakoQhJGpS1qMkpSlJcTUpRmREREZmZkRd8xkm045Ivf8A6p4pWZni+hEqPSW7DUqB5qcu&#10;wnC7R6M8gnGnzpsqyCptW2XUKJTbjkNKFlwNJnxFm5jyLgPHseHNz/N8VwuLYtbHgycpyGroUzXp&#10;FZvTDbay4oyWpFom1a9zETEz1C/cD4t5N5Tmz63jPj/NeQZ9alcuxh4XjN3k8uDHaZrTJmpp4c1s&#10;VLWia1teKxMxMRPtLGuAyx/MReUg+kjSf6W9Jf56B8xF5SD6SNJ/pb0l/noLB/2Tfhz/AGeeH/5R&#10;8R+H99/j/wAf6p6yj/sP/Fj+1p55/knzn4f3j+P/AB/qnrE4AykZDyMnKK41VyLadoOiZHjkZrYo&#10;tQNO8islkSVK/vFVSZRPsZBnzeBJYjOKNSkoIucpJHjYyrEsowW/s8VzPHrrFclppC4ltQ5BWy6i&#10;3rpKOHPYm185pmVHdSRlzm3W0qIj75C9cP5V4x5DbLj4HyHheayYKxfNj4vlNLfyYqzPUWyY9XNl&#10;vSs26rFrREeqfT32x3nvDfLvFq4b+S+L+QeP02bTXXvzPD8hxlM9qx6rUxX3NfDXJetfea0mbRHv&#10;MdJfSpSFJWhRpUkyUlSTNKkqSfElJMuBkZGRGRkZGRlxIbNnI/8AKtT6qxx3a1uMyE5NNMU1VaYa&#10;gW8lSn66QZKTFxa/mPc43IjqjJqsnPLJTKuDDyjI0qXrJD6NOusOtvMuOMvMuIdadaWpt1p1tRLb&#10;cbcQaVocbWRKQtJkpKiJSTIy4i0+eeC8J8QOB2OD5nFHdovk0OQpSs7XGbkVmMW1r2nqfaeq5sMz&#10;FNjD6seTrutq3v4bfEbyH4Y+TankfAZ7fmWpj5Ljr3tGny/H+uLZtLbpHcdWrEzhzRWcmtmiubH7&#10;1mtvUZSpK0pW2pK0LSSkLSZKSpKi4pWlRGZKSouBkZGfEj4kfAcyIi7xDAnyLvKJu7g8KRtz1Ytk&#10;vauae1KVYxbS3EIfzbD4KOZxWpazXLvqVsiKaaC4yIKUyjQhTLq3c9hcfTPj7fUPLjy/xXlfCvIO&#10;Q8d5nFFNzQy9VyU7+Tt62SPXrbmvaf0sGximuSnf51Jm2LJFcuO9a+zPgnm3C/EPxfjPK+Byzk0u&#10;Qxf0TBeY+0aO5j6rt6G1WPamzq5e6W/rclPRmxzOLLS0gABjTMAAAAAAAAAAAAAAAAAAAAAAAAAA&#10;AAAAAAAAAAAAAAAAAAAAAAAAAAAAAAAAAAAAAAAAAAAAAAAAAAAAAAAAAAAAAAAAAAAAAAAAAAAA&#10;AAAAAAAAAAAAAAAAAAAAAAAAAAAAAAAAAAAAAAAAAAAAAAAAAAAAAAAAAAAAAAAAAAAAAAAAAAAA&#10;AAAAAAAAABh45ZHeyW1vb09geH2LTOrWtUayxujJtSjl4/i5NIayHJS6P56M+pqQVZUvrU3zpLst&#10;+KvtiuM0ZgJMliHHfly32o8WKy5IkyHlJbZYYZSbjrzrijJLbbbaVLcWoySlKTUZkRGPPW5R/dPY&#10;btt1WoGoJSXVYfSTXcL08hLXxbiYljzzsSHIQj54mnrmQmRdTm0KU2U2e/0Zkgy4bx+AXgNPN/Ns&#10;ObfwRm4PxyuLleSpevqxbOeMnXG6GSJia2rs7FLZs2O0enLq6uzjmYm8Ob/ynvidk+Hfw9zavGbE&#10;4PI/Lb5uH4q9JmubU1Yx1nl+RpasxNb6+rlprYL1mLY9vc181e/lT1Yk444844884t111a3HXXFm&#10;txxxZmpbji1GalrWozUtajNS1GZmZmZmOAAPS95Dpy08wi41Jz3DdPaBKFXea5NS4vVJdUpDap93&#10;YMV0YlrQh1RI6V9PE0tuH4EqPvD0Xtqm2LTnaTozi2kGnNZGjxqiEw7kV8mK2xaZjkrjZd08lu3U&#10;c5yROmvcUNE6taYVe1ErY/MiQ2Gm9CPYX39621MvS8/7S348vqh6Ng4i/Kz53kI5PxjxumbJj4z9&#10;z8/MZ8FL2imzuZNrLqYbZqRPV51cWvk+R3E+mdnNPXcxL0R/Ig8c4u3GeZeV5NfHl5inI6nB62zk&#10;pFr6ejGpTd2MeveffHO5lz4vtEx1No1cNe5r6okHf4l3/GXhGozyxO9TdLofvSyLBNJ9a81wbEIm&#10;FYNYR6Gise1YDcyxoWJE2QlvmHwckPGa3Vc7ipRlw7xcBiw+aZ78P8ZvU7vdX/pnq/ehg3jv5Nfm&#10;HkvA8R5Bp8147g1eY4/W5HXw7OXko2MeHax0y0rmri47JSMla36tFL3r3HUWnuJbG8s/K68I8R8m&#10;53xfe8c8o2dzgeU3OK2djVrxc6+bNp5rYcmTD83kMeScdrVtNPXSluvT6qxMz6fQ1Fou/LINOsb2&#10;h6+TtU3qtrD3tOMjgTGbRaCbnTJ0FyNW10NtX98k2cya4yzXxoxKlPyVIQwk1nwGkJ80z34f4zep&#10;3e6v/TPV+9Ch2sG6LcLr4xCh6xawZ7qDXVz3bUCpyHIZ82niSuYbZy49Sp4q9qWps+jVJRHS8aPn&#10;TXwLgMx4H8lbynV5njNvlPJOEw6Gru6+1sW42eQzb3o18lM3o1ozamrjplvakUrmvl6wzPzYpkmk&#10;Y7YD5R+Wl4hyHj3McfxHiPPZuR3+P29LXry1uNxcdW+3gtgnJtzg29nLkw44yWvbBXFHz4rGKcmK&#10;Mk3pQUAAdyvOZczs0tMApd1OgtrqicBGCQdS8bfvnLRKFVjDaZZFBlWPSqSyiDFtDgyZbj59A0w0&#10;468RsoWR+j7CfiSYcWRAcYegvsMuw3YqkLjOxXEJUw5HW2ZtqYW0aVNKbM0G2aTSfN4Dy6RdrgG+&#10;/eDpfjkDEcG3D6n0eNVTKI1VSt5PPlQKuI0Rk3ErWJrkhEGI2RnzI0UmmEcT5qC4jnj42/BjlPiZ&#10;ucNyfDcxp6O1xmrm0cupyUbMaeTDkzW2K7OHJrY898exF7Tjy1tgmubHGKfmUth9OTqX8nn4/wDE&#10;fB7T5/ieb4Dc5PT5jb1+Qxb3FX1o3sOfDgjXtrZ8W1fDjza00iMmK1c9LYMs5o+XkjP6sfo1gPPK&#10;+aZ78P8AGb1O73V/6Z6v3oPmme/D/Gb1O73V/wCmer96Giv4J/nH/f8A8W//AN3K/h/gv8Z/i/F0&#10;l/Dc+H39i3l//wDhw/4f4T/b/J+v830NOsu8fX1Hw+8YwuctDsrwvXXbXmGuFLj8SNrNotU+amHf&#10;wIzbNlkeHQHozeSY9eSkmntuvqqY5WQVqpDch+DJrHI8FcZqzn9NJPIWbh9adw2l+ulvrPqJkWod&#10;ljubYpX00vIpRS3q+HMp7Z+THjr5qTQ288y24tPAyNSSMusxlG3l/qRtz37QOrv/ACHejUuPV534&#10;U/EzW0qb2G3L+Pcxx1M+bRy541NvFsV1c+bVtN6YMt9XZ1tidbYpfHX11tkiO+q2bv2d3x340/Bv&#10;e5PNxubHw3k3j3L7Gtrcji177mjn0p3cGtt1jHfNhpt6m5qRta2THkt6bVp3PverzcwAB6rPFlU3&#10;RzVnMdDdTcN1VwKzeqsowy7h3FfIaVwQ+Ud5CpEGU2ojbfhTmCcjSo7yFtOtOKS4hRd4eidtY3C4&#10;nuk0KwHWnEXWSiZZTtO2tY070rlBkUbixd0UnnElxLsCchwmemShx6E5FlGkkSEGfmyDYt7H+3Vv&#10;YZqtlm1/J7hTeN6mw38nwWLKfPteLnFFGU5YwYaFkbcdd/RNvuPGlaFy5dPWx0pccU2Rc1/lKeAU&#10;8i8T/fVo68W5nxWl82acde8m1weS8Tu4rzFe7/YLTG/im0+nDhruxXr5sutvySPifl8S84jwzkNi&#10;0cB5plprYK5L9YtPyGtfTx2xSLT6aTyER+5uaKdWy5cmjNpmNesNvMAAeeb1SAAAAAAAAAAAAAAA&#10;AAAAAAAAAAAAAAAAAAAAAAAAAAAAAAAAAAAAAAAAAAAAAAAAAAAAAAAAAAAAAAAAAAAAAAAAAAAA&#10;AAAAAAAAAAAAAAAAAB83nmo7Tj77rbDDLa3XnnlpbaaabSa1uOOLUlDbaEkalrWZJSkjMzIiMwH0&#10;IiLvEKAava80WnLT1VWmzdZcpr+91yVmcSuNwvnH7V5vjzTSX98TBbUUl4uaS1R23EvClOq+42VP&#10;lOYXpUTs2bMcKvdyCKych1155SWzj4+ylK1OOmZqaOeps+aZqXDTzktykxTSLbgiC6xlupSSsrt1&#10;zt2PRyHClR4jy1KWmTbumtaZ87iZO9Aalx2Vn/fTfdLg3Zs29l2sltXjYi1o9s23Md4cMf8AgT1M&#10;Xv8AXr2mP9jFvea3XFp4tfHXZ5CZrE9Ti1I9s2afae7RPvTH91u+re/vMT6YvIGF7lM4x65ZRqbC&#10;lzKO6QibGeVVprJsGI+pXQza1so8dFjWKMjTwUa1rSk1sylLQbbl9VJe1GSVkW5o58eyrZrZOx5U&#10;ZfOQpJ9aVpMiW06g+KXWXUodaWRocQlRGRS3nWnWL6g0yqe+goUSE/8AUJ8dKG59Y4RESXIT3NPo&#10;0kRElbCkqYdR8642feMrHZUHU3bLkRzIbqrfDp0kkGtSTOptULLilqUySnFVVu2hBkh1BkpfRmaF&#10;yY3PaOCMm5xcxGza+5pW672IiZzYLT9fmRMzNsfq+kzaeo+kxPVLTPl6nJRM69K6m3ET1gmY+Tmi&#10;PaIpPVYrfqOuorET16pjqZtXI5xLiZeDr90BTfTnVHF9S6xMylkkzPZbSqxpJTjRWUBZnzTNbaVn&#10;00ZSi/vUpolNrSpBL6J0zaTUgXnHlx5qVyYr1vS0d1tWYmJj/wC6Y+kxPvE+0xErRkpfFe2PJWaX&#10;pPVq2jqY/bH6p+sTHtMdTEzEgAAjQgAAAAAAAAAAAAAAAAAAAAAAAAAAAA+bqjQ04su+aG1rIj6j&#10;NKTUXH3SD6zEffP/AO3/ADvkz1Ez+qO2KPfNyuugOyrJi01XS3WrmrjUVqZcYXithBqoGJMS2I8q&#10;vRluSzmZbNfOsochMyHV11bb2CIptSLGPXx5kJ6Tjh/6SVT/AOKNZf6aIv8ARkMOWz7SGs3ycoZQ&#10;4RrFcW79XqdqDqRmueS4UhSLO6KnrcozmbUomkpDsJi7lViKmTJiKZlQq2U8qtciymorrO2onkce&#10;TgSkklttrjJJEkjVqDqwpRkRcCM1Kzo1KPwmZmZn3zMzHWvPeMfA/wCFNOG8e834DyTyryPc4jX5&#10;bd3+O28+DWp9oyZcE48WPHzXD46YYz6uxGCnytjPGKtbZ883yRWOG/GPMfyjvjXfn/KPh55N4l4Z&#10;4no87tcJx/G8ppa2ztW+y4dfZi+XLl8e53PlzfZtvVvs5rZdXBbYyXpq61ceOYjFx/0kqn/xRrL/&#10;AE0Rf6Mg/wCklU/+KNZf6aIv9GQykfMcuTg/xba3/SBqt/PoPmOXJwf4ttb/AKQNVv59DH/3z/kx&#10;f2uvM/8AGOz+H/0y/n1P6/fKv3nflif21vAP8Van/QFi3/6SVT/4o1l/poi/0ZB/0kqn/wAUay/0&#10;0Rf6MhlI+Y5cnB/i21v+kDVb+fQfMcuTg/xba3/SBqt/PoP3z/kxf2uvM/8AGOz+H/0y/n1P6/d+&#10;878sT+2t4B/irU/6AsbuI9kf6czryFFzjbHmOOY+88hubcY5qJUZXYwmlnzVSEUs/FsUZmJa4kpT&#10;SbhhxSCWbZLWlLa9hHSTVvTzXTTzGdVdK8mgZdguXQe36S7gdKhDyG3nI0mLKjSW2ZcCxgTGX4Vj&#10;XTWGJsCYw9GkstutqSNfLlUOSu2f6O7Qc+1u0SwKZphmml8nGbJPczJ8rva3J4F/l2P4rMqLqHld&#10;5etMNR2LpyzgzKtMGcidFYaffdguvx18OxwMvvZ2nG5zBpU11/HsbzHTvJKeEtZqRCsssqMogXbj&#10;JKM+jRMZxOnU4hJkg3GFOEgnHAAAgP9/dWuV5j4d8NvIPhrvfEj4b6fL8Bi4Hl8HE8rxXLZsmf7R&#10;9oyaGKMmOc29ydqZqW5PSy0vj3Zw3wznx3wVzVrZM8B89+Lvi/xd4/4TfFnkeD8my+TcFsc3wvM8&#10;Jr4db7L9lw8jn9F/kcdxFcmDJTiORw5cWfj4z02I182LZtgtet9lcAAc3utwAAAAAAAAAAAAAAAA&#10;YzuVw3AHt+2RapWUCWqHlOorEfSzFHW1El1EzKzcRcuoV3lIWxicW/dZebMnGJZR3EGSi5xaCSjU&#10;s1LMzUozNS1KPiZqUfEzMz75mZ8TM/TP3z2YeyMtYXZmb6BaERZKkR6DHb7U67jIVxRIfyacjHKB&#10;bqe9wchN41fdCZ875ywc4GXOMi1nB6N/k0eOY+G+HGDlbUr9r8m39vkst/R6cka2tlvx2nhtb63x&#10;xGrm2sf0is7l+ve0zPk1+V15Zk8h+LW3w9Ms20fEOO0uHwUi8zinc2MNOT5HNFfpXL87cx6eWfrM&#10;aOOJ9qxEAAB0K5cXabC/1a+1L9v7Sz/nCqHo2DzVdr2oVNpLuO0M1OyInjoMA1VwbLbko6ec/wBz&#10;KLIYFhN6JJ8eK+gYWaS4H3/SHo841qFg+YYnBznGcrornELKuZtoeRwrGMupdrpDfTNSzlm4TTTR&#10;tkalG6pBoJKufwNJ8OE/ys9LbjybxfkPs+X7Fl4LLpU2YrM4rbWDkNjNkweqImIy1xbOG8VnqbVv&#10;3X1em3XpF+RByGjHi3mvGztYI38fP6m/fUtkrXPGnm43Fhx7MY5mLThnLr5cdrxE1ravVpj1V70p&#10;+XeIi3/5URdXnfac/wDLkYYaBk15XfW3Ctd98mp+U6fWce8xekh4xhcS7iOJehWs3F6GFW3EiC6j&#10;516Gi3bmxo75HzX2mCeQZocQMZQ6y+GGtsafw78K1trDk19jD4zw9cuDLWaZMVp0sVvRkpbq1L1i&#10;Y9VLRFqz3W0RMTDiT4wburyPxU+IW7o58W1qbPl3O5NfZwXjJhz4v3QzRXLhyVma5Md+u6XrM0vW&#10;YtWZrMTIAAZ01wAAAAAAAAAA23+xxiLzntxx+DUHCuHu0N2M1u8v9SNue/aB1d/5DvRr0djw69ae&#10;Yu5rnojk9/W0OXZdZYll+HsWUpuIjII9VDu6+9gw3H1IbXPgHJq32opK6aSzJkKaJXa6iPNlykuu&#10;2m+jGz/XXzaZFXQLTNtNctwTFqVclvupd3uYUU+igMwoRGbzzbJzHJkh0myabjRX1KWnmjzZ+LvE&#10;8nn+OvKaeHR2cmzyfM8Ffj8VcN5tt0zaXGY6ZMHtMZcfzK3x3vWZrS+PJXJNZpeI9avglzvD4Pya&#10;eM3M3JamPW4jxzybX5PLfPjrGlnxbvL5LYNiJt3jzTTLivjx2iL5aZsNsdbRlp6vPYAAHpM8lQVK&#10;0c1LvtHNU8B1RxmQqLeYLldLkkFwlLQha6yczJWw/wBGZKXHkNtrYkNcea4y4ttRGlRkKagJO1rY&#10;dzW2NTZxVz62zhy62fDkiL0y4c9LY8uK8T+bauSlrVtEx1MTP3KjU2tjR29be1ct8G1p7GHa1s2O&#10;01yYs+vkrlxZaXj3rfHkpW1bR7xMRMPTu07zmk1NwPDNRMad7Yx7OcYpMspXjVxUurvq6PZwlL7x&#10;fP8Aa8lBLLgXBZKT6QnIiIu8QxEciJrC5qpsMwemmSHJNppBkmUaZT33lrU6tiJNTlNKhXO73RRK&#10;DKKyuj80zQlmChBEk0GR5dzMi75jyD8p4W/jfkvPcBktN7cPy2/x0ZLR6Zy49XZy4cWb09z1GbFS&#10;mWPefa8e8/V7seEeRY/LvD/GPJ8cVj93eD4zk8lKTE1w7G3qYsmzr9x7d6+xbLgt17erHPXsAACw&#10;soAAAAAAAAAAAAAAB+Hx4Hw6/S/QxIeqNnOptOsztKySuHYQsesXokpoyJ2O+TCkoeaUZHzXGzVz&#10;m18OKVklRd8hBkvGPHfJMTMUpa8xHXcxWJtMR3MR31H3zCKlJyXpjrMRN7VpEz9Im0xWJn8Imff8&#10;E+iTcr1Bw3CGku5NkECrWsuLURbhvT3yPqUxAjk7McQRlwU6lk2kmZEtaeJDHzjG4DN6XCHMSq5F&#10;ja5RYXkg4lzYLctZUKtlRobbMKubfU8/JnuzylLbU+TrUdDiUstOOOJ6CpuDbYbjI1t5LqndWLLs&#10;5PbTtS1IVIu3luGZpO2tJRyCjuGXBTsdpuQ/zVkhcmM8haE2evK5NqK00NacuWaxOS2SfThwTP3W&#10;t7euY956rMd/1vqnuIutuMx602vvZ4x44tNcdccerLn66nulff019+pm0T1P6XUdWmpVju002iOK&#10;bh1+UWhEfeejV8GPHV4OBzbKNILj7cYu919/vD6Vm7HTOc4lubFyan5xkRvTK6JIYSZ+nxrrCY+Z&#10;EfWZxyIi7594T/U6DaTU7ZIZwytmL5pEp22VItnFmX/iNM559lCj9PoWmyPwD5XGgWktyhROYfBg&#10;uGRkl6odlVakce8Zk1DfajKMuBcOkYXwPjw4cT4zPRzXXq+fo+r6/L9GT0fs9fp9Xf8AJ37d9e6D&#10;18RP5vyt2I7/AKZ6sfr+7+t79H6/pHt+P0ieMXzjEs0jHKxi/rrdCSI3Wo7xJlx+PHgUmE6TcyPx&#10;4HzemYQSiLik1J4GJp7/ADu8Xe9M+PX3u93vS4Cw3N9tmTYU+vKtLLuyl9z/APrKK4nTjZDFSk+L&#10;naMqL0TVmki4mcVTMd9bJG0SJrh81ypmiGv/AJsJDWHZoTcLLEE43Cn8xMWPdLZM+dFdj8ElEtkE&#10;RkbKEkzLNC+iQy8SWHI8PIXjNXW3sP2bPf2xXifVgzT7RMUv7+mZn6VmZ79omYtMVmDNo1tinY08&#10;v2jDX3yUtHpz4YiO+71/roj77ViI++ImsTaLqAABdFuAAAAAAAAAAAAAAAAAAAAAAAAAAAAAAAAA&#10;ASvlmY41hVYq2ya1j1kIldG2ThqW/KeMjNLESM0S35LpkRmaWkKJCSNbhoQlS0xywnRq2DMsJa+j&#10;iwYr8yQs+PzrMZpTzquHtIQZ8PTPvDHXjtLfbl9SLa1upcmBjdWRLcKOfOTXV7jq0VtVBJ0lNFMm&#10;IacdkSFIVzlNSHjRw6Jorfvbl9f5WHDjjLtbFprhpM9ViKx3bJefb82se8x3Ht3PqiIlW6erXP8A&#10;My5rzi1sERbLeIibT3PVcdI9/wA6/wBInqep69pmYia8yN2+nTUg2marKZTPHgUpuHXttmXqibfs&#10;m3+H/wDj4+Ei4ireC6uYNqEa2cfti7ottm67UzmziWKWiPgpxDDhmmQ2gzLpFxlvJb5yekNHOTx6&#10;ldohpRXQEwGsJpZTZNpbXJsI5z57ppLgbip0pTklDiz4qUbLjSSM/nEoSRJK1jWvRNOmyI+oenj8&#10;+uhwJ7C5kNuQ667RuOuEiNNhSlqXJVDVIUiO63IW8ps3kEbi2lKSmlyZeW1KfPzRrbOKv52amKLU&#10;yUr980mYiLRHfczMTPt31EdzFVTFxe1aMGH7Rr5r9VxZMs1tS9vureK27ra0+1Yr1Hc/Xvqs3/Fx&#10;9MuHtdYCmOkmdHqLg1VkL6EMWRdLAtW2uPRpsYhk2840XEzS3JQbclDZmo2ie6LnLNHPVU7iXEy8&#10;HX7ou2LJTNjplxz3TJWL1n6e1o7juP1+/vE/etWTHbFkvjvX03paa2j9U1nqfeO4n8P1/d7AAAmI&#10;QAAAAAAAAAAAAAAAAAAAAAAAAAAQHJcno8QqJV7kNgzXVsRPFx50lKW4syPmMR2WyU7IkumXNaYZ&#10;QtxZ8eCeBGZWG5ZqLn+4C9PD8IgS63GFLInmuetsnWCUfGfkU5ojbYi8E85uAg1NqWSUcJb5oIqv&#10;7vTNOA46RGZEeXxyMuPoi7jXKuB+HvkR+MhVrROiqKXTPEF1dfGhu2tBVWtk60gienWE2Ey9IkyX&#10;T4uOrUtZkglKNDTZJaaShpCUFZdn527u30Pm/J1sWKmXN6O4y5ot1+Z6vpWnv1P7JmYt3ERdtf5O&#10;pqU3Zxxm2MmW+PDF+px4pp7/ADPT9bWj2mJ+6euprMTMwzSfRPHNMoiJJJRbZQ82ZTLx9vvtEsiJ&#10;cWsaUR9qReBcFL+ekvmalOu9GbbLVah+ceBGauCSIjM+J94iL2x1+3IfEj7ajd7q/v7Xp/Xi6YcO&#10;LXx1xYq1x0r9Ij27n75mfraZ++Z7mfvmVty5cufJbJlta97dd2n+KIiI9oiPaIiIiI9oh2eBcTPw&#10;9fuDo2VZX3MGVWWkNifAmtGxKiSW0usPNK60rQojI+B98jLgpKiJSTIyIy+vbsP/APS43/y9r+WP&#10;o2+w9x6J5p3hw49G4hfDj1ceaZ8OPEuHETJ9NomJ9MxMTExPUxMT9YmPvifvifaUv3iYmO4msxaJ&#10;juJjr3iYmPeJ7691hmo2h2T6Y2as90qmWKoMRxUh2BGW49a1DSuBuoQgkK7qVBESieaeS660wRFJ&#10;RJbS4+msujm4OpzztbHsjJmmy4kJabSZqTAu3EEZLVCWpPNjSz4EpcB5ZKWZqOIp1KVoauTGPnV2&#10;kqaLcVg6aeBHrUWNhhlpMaiI6Fp6fJyd9mRK6JH97Qt9EdrpibShLiyU4tJuOOKVY9jFbi712dS3&#10;pwZc1MebUt3OPu89evFP9ZP1+ke3tHvWPRF718teTpbX2q95sOG98W1WesnVOp9GWJ9skT39faZj&#10;8Z9bIMAAL8sgAAAAAAAAAAAAAAAAAAAAAAAAAAA+Mj/1d/8A9y7/ALih9h8ZH/q7/wD7l3/cUPtf&#10;rH7Y/wCN8t9J/ZP/ABNFfkcP1z7Sf/32s/8AFtnI2CuWl2o7ot1ek2lNJtxQ9kcHFcryCdqFpsxk&#10;NPjbmVNWcKobxi9OXf21NVz28SfgXDaqh6Up2QvI2p8dl1ysI06+vI4frn2k/wD77Wf+LbORu853&#10;qTp9pdSpyPUrN8TwHH1ymoKLvMcgq8bqVzX0rWzDRYW8qHFXKdQ26tuOl03lttOrSg0trNPW3x68&#10;g5Hxb4xeIeQcTrau3yPGeK8Zm1Nbd1bbmtlyX5DyDDNL69L48lp9GW04r4cmPPhyxTNhyUy46Xjh&#10;n8mvxjiPM/gF534zz25t8fw/Lebcth3tzR3cfH7Wvixcb4tsxem3lx5cOOs5MFK5qZ8WXBmwWyYM&#10;+PJiyXpbRI+Y68o5/i32H+kHSj+fQynckTyd++rblupr9SdVMel6SaUVuNZNFzGkfzTFrpvUWRaU&#10;FnWY7TFS4rkVyRqpLyXBybutZMMIiFVdpxHFuWDqU7Av92ltB/xodAO//wDrbwX8ud73Q/u0toP+&#10;NDoB3/8A9beC/lzve6MZ8l+PfxL8o4HlfH9/xfg8Ony+nl0tnLr8FzFtjHhzRFb31/tnJbWvjz1i&#10;e8Wa2DJfDea5sM0zUx5K5T4l+Td8GvD/ACXhPKOO875vPv8ABchr8lqYdnyjxymrm2Ne1MmKmzGj&#10;xens5Ne1+oza9NnHTYxWnBm9eHJel7mQEmYJqNp/qhSHkum2bYpn2PdtPQTvMOv6vJKgp0ckHIhn&#10;Y1EqXEKUwlxtT0c3SebS60taEpdQapzHOGSl8d7Y8lLY8lJmtqXrNL0tH1ratoia2j74mO4++HXO&#10;LNh2MWPNgzY82HLWL4suG9MmLLSfpamSk2petu46tWZifuljJ5Y39bg3Jf5N0/8A41sFGLfsbX/s&#10;fdz/AJS0X/8AK6mjKRyxv63BuS/ybp//ABrYKMW/Y2v/AGPu5/ylov8A+V1NHSXjH/cxfEb/AM9O&#10;N/8AafDHJPmP/difCn/zA5X/ANk8+bPwAA5rddgAAAAAAAAAAAAAAAA0OeWpzxzN+UO1ljpfN+uw&#10;iuwDCqsjVziZbrsGoLK1ZSRlwQSMitrrikjPvqNR8FKUlOKUXe7/AO7VkG9vdVPUs3DZ111IqOco&#10;+JkWP5NYUKUceBd5pNaTaSPhzUoJJd4iIWhD1x+H2rTS8D8L1aVisYfFeArMRHXd54vVtktMf7LJ&#10;km17z997TM/V4X/E3fvynxG885DJab22/MPI8sTMzb00ty+3GKkTP9bjxRTHSPeIpWIj2iAAAZew&#10;cE812qGpdRQu4tU6iZzWYw+04w/jldlt/CoXmHuk6Vl2ojWDVe4070rvSNrjmhfSuc4j56uMq1dZ&#10;YXdnAp6mHIsbS0mRq+ugxGlvSZk2W6hiNGYZbJS3HXnVobQhBGZqURENhfTPseDXHJMPqLzUTWLD&#10;9PcmsorUuXiUSnm5Q7Sk+2laYNjaR5sCEuyj8425bcA5sNtwjSxOfIjMsL8x828L8OxaV/L+U09C&#10;m7lvOji2NbPu5st8HpnJmxa2tr7OaK4fmUi+f5daY7XpWbxa9YnP/A/h75/57n38fgvDchyd9HDS&#10;ORzauzg0dfBj2ZtXHhz7e3s6mv69j5d5prTlnJlpiy3jHamK9q67IDZk/wCjhZt/jLY39wlh+XQ/&#10;6OFm3+Mtjf3CWH5dGHfwgfhH/ZbT/FHO/h/gz8f5J/Uz3+DD8cv7Bs3+OvHfw/wv+Mfy/qnrWbAb&#10;Mn/Rws2/xlsb+4Sw/Lof9HCzb/GWxv7hLD8uh/CB+Ef9ltP8Uc7+H+DPx/kn9R/Bh+OX9g2b/HXj&#10;v4f4X/GP5f1T1rNgNmT/AKOFm3+Mtjf3CWH5dD/o4Wbf4y2N/cJYfl0P4QPwj/stp/ijnfw/wZ+P&#10;8k/qP4MPxy/sGzf468d/D/C/4x/L+qetZsBsyf8ARws2/wAZbG/uEsPy6H/Rws2/xlsb+4Sw/Lof&#10;wgfhH/ZbT/FHO/h/gz8f5J/UfwYfjl/YNm/x147+H+F/xj+X9U9azYDZk/6OFm3+Mtjf3CWH5dD/&#10;AKOFm3+Mtjf3CWH5dD+ED8I/7Laf4o538P8ABn4/yT+o/gw/HL+wbN/jrx38P8L/AIx/L+qetaaB&#10;YT6qbGsaubMrbGE8iRDnwJL0ObEkNKJTb8aVHW2+w82oiUhxpxC0KIjSojITBlOeZxnL0aRm2Z5X&#10;mEiE2bUN/Kcit8geiNK4cWozttMlrYbVzS4oaUhJ80uJd4hsc/8ARws2/wAZbG/uEsPy6LNN6PIv&#10;a57TdM52sNRl1Dq1g2OpZXmS6Wvl099jcWRIaitWzlRIclpnU6ZEhhmTJhy3JMNThPSIjcJDklFZ&#10;xfxn+FPO8to6Gj5LpZuU28tdTQ+0cdyOpNs2aYrTXx7e7oYcOK+e1ox0pbNT5uWa46xa9q1tQcz8&#10;AfjR43wnJcnyfiHJa/DaWC27yX2bk+L3a48GvEXvs5tLQ5DYzZcetTvLly117xgxUyZslsePFktT&#10;DMAANstJAAADak7G/wA9W5S7odMpD6ujhWem2bVMcz+d51lFy2kvniL0j4VWPIUZd7hzSUZHzSPZ&#10;8GnH2OzduR91+reOkvg1a6E2NutHPMucuizjDYiF9GSTSrmJv3C55qI0dJzUkZOK4bjg8y/yiNWm&#10;r8WvJpxxFa7WPhtuYiIiPXk4bQrlnqP9nkx3vaZ95ta1p67ev35Ke/k3vgh4rTJab24/Y57Qi0z3&#10;Py8fN7+fFWfwx4timKsfdSlYAABpN0UAAAAAAAAAAAAAAlnMceLK8UyDGu2Th926qZXJldH03ay5&#10;LSkIeNo1t9KltZpWpsnGzWkjSS0mZKKZhQrULW6JgOb4zhjlDItHL1qA/JlsTEMrgs2Vk/WRuhjH&#10;Hd7ce6WM64to34xdHzCStSlcCkbGTDixWnYtFcV+sc+1p7+ZPo9PVYm3v37zH0jufbrtO18ebJlr&#10;GCvqyU/olYiax18v87v86Yj2676n6+0REzPS19vaXqfGeS/FvsPadZXz2HmrW9ZfQpJ8ULQtGPkb&#10;bhcCMjS586fUr0xePpJh+SYRh7FJlN+rIbQpkmUb3SyJLEBh4mkt10SVLS3Kkx2zaXJ6V9plSXpT&#10;zLbSWWm1LqcB8fSPh7fWKbV43V08k5MMZItNZrMWyWmvvNZmfT7RM9xHvPfU/j11O2OQ2tukY81q&#10;WrFovExjpFu4i0fpRHcR1Pc9ddzP6uoiQ9S82Rp5hltlaoJ2S6/tRpiET3a6X5E2YxCaJx8m3Taa&#10;bU/0riktrUaUGhJc5RGX7prmyNQ8NqcrRBVWqsO2234RvdsJYkQpj8J4m3+jaN1pa2DdaUppCyQs&#10;krTzkmZ093Nf4H8g/wDk2h/41B+Ufu2b/A9jv/yZff8AG54hjYyzys63q/oMaXzPR6Y/pnzor6u+&#10;vV36Z6679PXv137oow4/3NnY9P8ARY3fk+ruf6X8mL+n09+n9Ke++vV93fXsr31cCM+Jnx9LrFlG&#10;5nS5uvS3qpjCFQZsOZEPIG4aTaPpVPoTCvmVN8DalNSzZZluERdIpxmSakuNuqdvYIiLvEIXd1Ue&#10;8p7SmlJSuLa18yukIWnnJU1MjuR18SPjx4JWZ+Hj3+sT93Vpt698No/O69WO330yR70tE/d7+0/r&#10;r3H7JWps31c9MtJ/N7iMlfrF8czHqrMTEx7x9J6nqepiPZT3RnPy1FwWtuJDjariIaqy9Q2nmc2y&#10;ipQZvdHwLmJmR1sTEknihJvKbSZm2oiqsLDtpdhIq8szjEZPOQo4KZy2VKI+jk0tiVbIIyTxSa//&#10;AEihJmk+HBv/AMRcDK/ES+M2LbOlhyXmZyRE48kz9ZvjmazafxtERafxmUfIYK6+3lx09sfdb4/1&#10;em9YvER+FZmax+wAAFeowAAAAAAAAAAAAAAAAAAAAAAAAAAAAAEkalR5ErT3No0QjOS/i142ySes&#10;3F10gk8Pb48OAtw2e2EFWO5dVJU2VmzdRbB1BmknXIMmC3GjqJPojbZkRZJKMiNKFPpI+BrLjeIt&#10;CHELbcQlbbiVIWhZEpK0KI0qSpJ8SUlSTMjI+8ZHwMhj3zfB810FzV7OsEYdkYvJdc4GTbkxiHHl&#10;qS4/UXDLZ9KmGTpc2HMM0kSUsEb6ZSS6S0ch69fZ1d+KWyYsMZMWeKx3alMn0yRH06r3Pc+33RM+&#10;/cXXRmmfW2dGb1x5ctqZcFrTEVtek17x2n9d4jqsfrmZj3jqchPfPiXV1cD6/H3hSnXCwr6/SnNl&#10;2Kmybk0siBGQ4ZcXbCaaI8BLaetTiJTjTxEkjNKWlOHwShSiohA3hY8qvSq0xG6atUtkS2YEqDIg&#10;LdLvGaZMhyNJabUffJJxHlNkfNNTnN56qS3ORaj7lr2LSVNUVXjMCUmQbSFOOQK1CzNrt+1sHEtJ&#10;mTEtKWTEdlttSuLiY7HDpXSg2eV1cmC2LVtOxnz0tjx4qUv3E3rNe791iKxXvuY+s9de0d2rFr8Z&#10;s481MuzWNfBgvXJkyXvTrqlotFa+m0zNrTEVraPaJn699RNetpEeQzp1avOkompWUzXYvHqNpuvr&#10;WFmn2unad49Xf4i6bgXEz8PX7gljDsVrcJxqpxmqJXalXGJrpXOBuyX1GbkmW8ZERdLJfW48skkS&#10;EmvmISlCUpKZy4+mXD2usXHTw219XBhtPdseOtbdT3Hq+toif1RPcR+Cg280bGzmzViYrkvNqxPt&#10;MV9or3H65iO5/EAAFSpwAAAAAAAAAAAAAAAAAAAAAAAAAAWnbvv+4OO/53x/+C3IrhpP/gxwD/ND&#10;H/8AhkYUP3ff9wcd/wA74/8AwW5FcNJ/8GOAf5oY/wD8MjC04f6sbn+9cP8Ax1XPL/UrV/3zm/4n&#10;11Sfejab53IjuuMPs4nfOMvNKNDjbiK2QaFoWkyUlSVERkpJkZH3y74x/aSaDyNVqKxvW8napSgW&#10;7lWqO7UrsFPKRDhzDf6ZNjE5hKKWSOZ0ajI0GrnnzuaV/mrH+DHP/wDNDIP+GSRQ/aD/ANwci/zv&#10;kf8ABaYSd3XxbPJ6mHPWb451stvT6rV94mZie6zE/dHfv7/en6efJrcbtZcNopkjYxRFvTW3tMVi&#10;Y6tExPtM/d7d9wkf+42mfTAjfc07+XBAttMCRQay5bjfbq5DVZVZFXurQSmmZb1TfV0JuUqMbjiU&#10;KNJOqQlS3FNJdUglq4mZ5BhYboZ+qM1G/wDt6/5sgiVn0dXU2+Ntr45xzfZmtp9eS3cRXuI/PtaI&#10;+s/Trv8AjR4d3Z29XkK58kZIprxav5mOvUzbqf0K17/4e/1x0vyFhuuf6ozTn/7Rf+bJwvyFhuuf&#10;6ozTn/7Rf+bJwq+Z/wC1cf8AvrX/AOVKn4f/ALayf72zf8VV+QAAuy1AAAAAAAAAAAAAAAAAAAAA&#10;AAAAAAD4yP8A1d//ANy7/uKH2Hxkf+rv/wDuXf8AcUPtfrH7Y/43y30n9k/8TRX5HD9c+0n/APfa&#10;z/xbZyNkblX+T41A364VpNA01zyjxLItMMgyeeqqy561YxXIIGVwqSNJkynaiDaSWbukXQslTvKr&#10;n2u07W7jqcYVISpetzyOH659pP8A++1n/i2zkblW4zdRoNtPxKuzXXrPoOC0dxZlTUnSV9zdWd1Z&#10;E2TzsWspcerrW2mFFjn0819uEcWEyaFy32Sca5/XPx35TyHh/jJ4hyPidM+XyHB4nx1eLw62lHJZ&#10;8ubY3fIdbJixaVsOf7RbLgz5qeiMV7RFpvT03rF44W/Jt4bxXyD4A+d8R5tn19fxba845SeY2Nrk&#10;f3Jwa+HW0PFNvDmych83BGtGLbwa+SL3y1paYjHeL0vNLarP/R3t3300NAft7nX8wwPsd7d8XfPV&#10;DQAv/s7nXe97A/JxGffCOWB5PfUDLKHC6LXlli7yazjU9Qd7g+omO1btlNcJmHGlXd1ikCorSkvq&#10;Qw1IsZsWKbrjba30qWklZM+BcTPw9fuDE+X+OXx18fy4cHPRl4XNnxzl18XK+Ka3H5M+KtvTbJip&#10;t6OG2SlbxNbWpForb2mYnqIzDgfybfycPKMOfY8a2o8gwauSmHazcL5pbk8evlvWL0x576WzmjDk&#10;yUib0pkmtrVmZrHUe2JHkouTx1A2FYnqszqTqHT5bkOp9xjUgqLEXLR3EKCFisa6YjzWJFvErZcu&#10;9uVXjiLJ0quIyxCrKuOhyWslqZy3APziXHhx7/6GNGeR+Rct5ZzW95BzmxXa5Tkb4r7WemDDr0t8&#10;jBi1cMVw6+PFipGPXwYscemkTb0eq83vNr26W8S8U4Xwfx3jfF/HdbJq8PxWPNTTwZtjPtZY+0bO&#10;bcz2vsbF8mW9suzsZss929NPX6MdaY60pXGVyxv63BuS/wAm6f8A8a2CjFv2Nr/2Pu5/ylov/wCV&#10;1NGUjljf1uDcl/k3T/8AjWwUYt+xtf8Asfdz/lLRf/yupo3z4x/3MXxG/wDPTjf/AGnwxzR5j/3Y&#10;nwp/8wOV/wDZPPmz8AAOa3XYAAAAAAAAAAAAAAAAPN83sR3I28jdg06REs9yOtzxcD4l0cnUrJZL&#10;R8fCbTqDMvSMzL0hbEL/ALlSsQewnf8AbnKZ9tTapefpyhBKTzeczmlFTZey4XfMjS43eJUlXE+d&#10;x48TPiYsBHrx4Plrn8K8Qz0mJrm8X4DLWYnuJi/Falo6/wCCf5/R4S+f619PzvzXUyRMZNXyzyPB&#10;eJjqYth5jcx2if2WrMT+IAAMoYirBt+1EgaQ656Rao21cq2rNPdRsQzCwrEpbUqdDx+8hWciKlLn&#10;97Up5qOpBEvikzMuJH1D0StNdzegWrmHU+d4Dqxg95jt3EalxZCchrYsqOp1BKVCs6+U+zNrLKMZ&#10;9HLgTWGZUdZcHG+BpUrzVR2WpsxhHRsS5LLfEz5jT7raOJ9Z81CyTxP0z4d8aU+LPwX0Pijm4ndt&#10;zOfheR4vDl1fn01K7+DY1MuT50Y761tnVmmXFm9V8eWmfqa5b0y0ydY7Yug/gj8f+U+DWHm9HHwO&#10;r5BxfNZtfctr5d2/G7Orva1Jw/Ow7VNbbrfFmwWimXBk17TF8eHJiy4+s1M3pu+ehpt7PsN+6Wn/&#10;ABwPPQ029n2G/dLT/jg8yfunZeuM77LkfhA7p2XrjO+y5H4Qad/gi4/7PL/5OV/D/DX7f5Pxb7/h&#10;0bH9rbD/AJU3/D/AP7f44/VPfpseehpt7PsN+6Wn/HA89DTb2fYb90tP+ODzJ+6dl64zvsuR+EDu&#10;nZeuM77LkfhA/gi4/wCzy/8Ak5X8P8Nft/k/E/h0bH9rbD/lTf8AD/AP7f44/VPfpseehpt7PsN+&#10;6Wn/ABwPPQ029n2G/dLT/jg8yfunZeuM77LkfhA7p2XrjO+y5H4QP4IuP+zy/wDk5X8P8Nft/k/E&#10;/h0bH9rbD/lTf8P8A/t/jj9U9+mx56Gm3s+w37paf8cDz0NNvZ9hv3S0/wCODzJ+6dl64zvsuR+E&#10;DunZeuM77LkfhA/gi4/7PL/5OV/D/DX7f5PxP4dGx/a2w/5U3/D/AAD+3+OP1T36bHnoabez7Dfu&#10;lp/xwPPQ029n2G/dLT/jg8yfunZeuM77LkfhA7p2XrjO+y5H4QP4IuP+zy/+Tlfw/wANft/k/E/h&#10;0bH9rbD/AJU3/D/AP7f44/VPfpseehpt7PsN+6Wn/HBjs5TneToJpNtN1ixmxzrE8izfUvA7/BcP&#10;wept4NtdWkzKYLlM5arhQXX1wqykjS5Fs7Yze1oqnoKIbLy5jzLK9DrunZeuM77LkfhB13pEiQZK&#10;kPvPqSRklTzq3VJIz4mRGtSjIuPpF3hdeD/JR4/jeX43kd/zDZ5DU0dzBt5dHBw9dG+19nyVy1w/&#10;a/3T2bYcd8lIjJfHhtl+X6ox2x3mMlLJ5J+Wty3M8Dy3E8d4LpcXuclobOhj5DY5zJyOPUjbw2wZ&#10;c8aUcVqVz5aY75Jw1yZ4xVy/Ltlpmx0tiyfEAAdcOHAAABnm7HiivL3qahzUp4sR9t+YxnF+pdl6&#10;iaVuMp+uREfV1/8Ag6j9Lc6GpJ2ONiTs7V7cdnJJM2Mc0/w3GHF83vJdy++trJpJq4941pw100p/&#10;8RIUfA+bxTttGXEyPwcfjHmn+Udlrk+LXP0iYmcGnweK3X3WnhtLN1P4+nNWf2TD1z/JK1r4Pglw&#10;GS0TEbnJ+Q7OOZ/rqRy+zqzMfh8zWvH7Yl+gADRbpUAAAAAAAAAAAAABYFuOUmm1uwa8kEZQ2oOM&#10;zFrMjUXCtyOc5JQRERmfNaS0oyLiZ9IRF6RC/wBFpG7TD5FpjNNl0Js1rxqU7Fseb6NFbaKZS3I4&#10;8ePNjzmWW1ERGZFLNwzJLajFr5il76OS1I7vhvjzRH64x2ibf8EVm0z9/UT19y5cTkrTdxxaeq5Y&#10;vhmfv7yV/NiPxm8ViPxnpdsRkoiMjIyMiMjI+JGR98jIy6yP0j9MfopLopnbGfYDUWBqSVnWst09&#10;0zzyWtE+C2hrpzLgSkonRyZnIIy4o6dTPOWpo1qq0K/DlpmxY81J7pkpXJWfwtHfUz9O4+kx9YmJ&#10;iVBkx2w5L4rx1fHaa2j8Yn/in6xP3xMT96QdTsK88HCbrFUy+0X57cd2JKUnnttzIMpmbGJ9JEaj&#10;juOsJafNBG4htxS20qWlKTs70m1OudF7+RpnqJFdh0iJrpNSVoWtVPJkuc4pjC0lwl0c5Zm+pxpK&#10;jaU4qSyRpN9s8gQpTqlpHj2qVcyxYqVXW8Iy7nXsZlLsqM2pZKejOtKW0mVEeIjPoXHEm04fStLQ&#10;rnk5Q7uplvkpualvRt4q+j0zPVM+LuZnFfuYiPeZms9x79dzHVbVrdPaxVpfU2q+rVy39VrRH5+H&#10;J1ERlrMe8xFYj1RETPX0ifzq2qiy+zJabfjutvsPNoeZeZWlxp1pxJLbcbcQZoW2tJkpKkmaVJMj&#10;IzIx9e/xPveI/CJXw7GI2GYxTYvCkSZcaniFGbly1EqQ8anHHnHFpL51CVOur6NpHzjLXMbT86gj&#10;Esaw5tHwPAby5Wr/AK9IYVVUzJKSlb1rYNrajqTzjIlJho6We+ST5xx4jxI4rNJCttl+VgnNmiKe&#10;jH8zJEW7isxXu1Yn+u6nuK+3509dR3MKOuP5maMWKZv68noxz1ETaJt1WZrM9V7j3mJnqvv3b27W&#10;pbdVlZ6551axP/UnYOVSkrT6BTU7Ja9cZBGnvfPJPnp4cS4NHw6uJX+Cz3aPiUiDRX+YzGlNneyW&#10;a+tNZfPuwq5TqpMlJ8T/AL09NeUwRGRGa4S1d9KkGd4QoOHpamjjteJi2a+TN1P6slpms/stWItH&#10;4TCu5a1bbuStZ9VcVceKJ/GlK+qJ/GLTas/jAAALqtoAAAAAAAAAAAAAAAAAAAAAAAAAABcfTLh7&#10;XWACSNQc8p9OsblZFbma0tqTHhQm1pRIsp7hKNmHH5xH88skLccc5qkssNuvKI0oMjgyXrjpbJkt&#10;FKUrNrWn6REe8zP/ADfWfpHuipS2S9aUrNr3mKVrHvNpmeoiP2zP/Onfv8S73jPwDgtCHEKQ4lK0&#10;LI0qQtJKSpJ940qSojJSTLvGRkZGQx6Rsl3A63z5UnGHptFQpcUls4Us6Wpho53BLKrQiRMsZSS4&#10;G8pg33CVzlEyw3zW0xzzjNxn0xv/ALuss/ERao5S+WJtr8ftZ8UzMVydRSt4+kzWJie4+v8AxT1P&#10;cRc542mOYrn3tbDl6ibY+5vakz6fzbzExEWjv6e8e3cTNfdd3I0209lSO2ZOE4s9JUrnm85R1ynT&#10;V6o1nH48e91mffE1wa+BWR0xK2FFgRUcTRHhx2ozKTPrMmmUIQRn3uJ8OJ+n1CxnzjNxn0xv/u6y&#10;z8RDzjNxn0xv/u6yz8RHyu5mpM2rw+etp+s1jHEz+2YrEz/woramG8RW3LYbVr+jFpvMRHt9Im0x&#10;H/B+r9vV+R8fSPh7fWPwjM+suHu8Rj5tMZ3MaYsneIyCzvoMX++SlQrmTkjDLaeBmcqutWilqY4c&#10;ee4xFWhoi5y3GyJKhcdorrVD1QhvwLBhmsyusZQ7NhNLMo0+PxJtU+vQ4pTqW0uGlMmOpTioqnGi&#10;N1xDiVnP1+Splyxr5sObVz2julM1eoydR3PotHtM9fd1Hc+0dz7KfPx98WOc+LLh2cNZiL5MNu5x&#10;zPXpjJX617mf1z17eqI7V5AAFyUAAAAAAAAAAAAAAAAAAAAAAAAAAALTt33/AHBx3/O+P/wW5FcN&#10;J/8ABjgH+aGP/wDDIwpbulx6wvdNkSa9hySePXMa5mNNIUtwoSYk2G++SEkZm3HKWl55XDg20hbi&#10;jJKFGVMtN90OLY7iePY3kVHeok0lbGqjm1bcCXFeZhI6CM8bcibDfbUqOhrpUpS7/fOeaTNJkQsc&#10;58Wry+xfYvGKmbWxRjteJitprMRMRbqYjqYnvvqI6nteK4MuzxeGuCk5bYtnLN61mPVX1R6o9pmJ&#10;mJ7ifbuPf3+9c/qx/gxz/wDzQyD/AIZJFD9oJl5gsiL0zy+Rw+0tMOvm24zTPJcGy2mgy7Zmyt8d&#10;ta+ExLqn0E5KlwXmWG1vMKfZbJTq0oUtThILjxNXNIzHY2g/9wci/wA75H/BaYPn4c/L6lsOWmWs&#10;a2aJmlot1PvPU9fSevfqfd9jDlw8VtVzY747TsYpiL1mszH5kdx3Edx37dx967Hv8T7/AIi8AsN0&#10;M/VGajf/AG9f82QRfkMb+A5xj2n+umod5ksl6LXuTc1r21sRn5ji5b+TMvtNk3HQtREpuK8fPVzW&#10;yNJEpRcS4TOTvTHscZe9opSuzabWtMRWseiPeZn2iI/n19UvjqWyYOQpSs2vbXrFaxHczPr+kRH1&#10;n9jJBwLiR+Dq90WG65/qjNOf/tF/5snCq03djpjGI+14uUWCvSKNVxGk+M1TbKIZF4kqMvTSLfiy&#10;OTrlrzidxS08uFCqnqRxTbxoeej1tBYOWj82ctozYZ6R95TKUpcUkjWw0lbjqi50jktvW2ceHBgz&#10;Uy5b7WD00xzNp6i3vPcR1H1jv3+vX4p/G62xr5MufPivixV183d8kej36rPXVupnvr9X64ZHQABf&#10;1jAAAAAAAAAAAAAAAAAAAAAAAAAAAHxk/wDq7/8A7lz4kKH2H4oiURkZcSMjIyPqMjLgZH4x9iep&#10;if1TE/xPk+8TH64loo8jipJcp/pMRmRGp/WdKeJkRqV52udK4Fx6z5pGfAu/zSM+ojG0hyi/J0Yp&#10;yg2KaeVVrqLa6YZVphY5HLxbJoWPM5bXHEy5qiayGutsbdu8cVNRJ8zVQ7DksXcF+E/GUZG+y+/H&#10;c1i99uxPcnsL3J2Gs+i0HNHdOJOZWOc6W6o4FAnTH8IdnzHJzmJ5SmvTPVTvVBz3KNC7tHcXMaQz&#10;IyldtW9REgaeWO5T9KSI9WX1GRERqVoxprzlGRcOJ83BUp4n1nwSRceoiLvDu/yvxTyT4k+R+J/F&#10;P4W+V+PadtLx/V0sOXd28lNzR3MeXkMmfDmwY+O5TXm06/KZNTc1NulZrNMuLJhvjyRM+aPhHm/i&#10;fwn8T83+DHxo8I8p367/AJTuchsa/H6eK+lv6V8XE018uLZvyvD7MUrs8Rh3tHe0c165aXw5cWbH&#10;fH1OUvBOxxMaoMwx27y/dja5TjlTaw7Gzx6k0Wj4jZW7EJ9uR2kxkUnVXKW6tL6m0tvSCoprpNKW&#10;TJNOmh5GzGlJJSlJd4kkSSLwERcC+IaKXzY/lPvpsPf6GNNf5jB82P5T76bD3+hjTb+YwxPy74L/&#10;ABu87zaObyvzHw/lcnHY8+LSidnLpY9euxbFbY9GHjvGNTDN8s4sXryXpOS0YsdZt6aViuceC/lA&#10;/k7fDXDyODwnwLz3hacrk1svIzGph5DJs31K5aa3qzcr5jvZqY8MbGf0Y8eSmOtsuS3om1pm29cA&#10;0Ufmx/KffTYe/wBDGm38xg+bH8p99Nh7/Qxpt/MYYh/BZ+IH/fnwv/GvK/8A6H+3+c+2e/wz/hf/&#10;AN4PiB/ibhv+kbZ25Y5aU8nDuS5yiSXc7T1PzxkRc5eq+CpSRGfWpSjIiLrMzIi75jFz2Nr/ANj7&#10;uf8AKWi//ldTRhy1e3gcoXvmq6bRvOLvPtUax65jWULBML00rKpdxas8Uw3LOJg2LVs25YhLPtpi&#10;NZuSayHJaasugblRGZLO1VyROxnJ9lWgV23qUqO1q3q7c1+VZnTQ3mJcfEYFVCeg43iap8V9+JZT&#10;69mXY2NrMiKOKixt366O7Lj17M2TkHlHA0+FHwO5/wAI8h5riNzyTynyXU5HR0eJ2cux8vWwZ+Ey&#10;ZMuSNjDq7EYaY+HzevPOvTFGbYwYKWvaZlinh3k1/jX+Ud4z8Q/F/H+d0PE/DPEt3iuR5Hm9XDqx&#10;fb2NfyHFiw0trbG3q/OyZuewxi1qbWXPbBrbGzemPHXqMsIAA5KdygAAAAAAAAAAAAAAAA0reyAd&#10;OHcV3p1GdtRFIgaoaVYrZOzuaRNyL3F3bDE5sYjIzNTsWmq8ecWZkRk3JaIi4ERngxG412Qjoc9m&#10;23DTnWmrhqfsNGs0mQLp1tKS6LE9QGa6vkSpC/RqRFyGnx6NHQZGhCrR9RGk3D5+nKPTj4Ac/Xnv&#10;hd49E5fmbPCxscFtxMe+K3H5pnTx/SIn/wCK8ujaJj6eqI+sPHb8pzxq/jXxl8rj5c01Oey63kmn&#10;b6RmryuCt97JH7OWx8jimfeZnHMz9egAAboaATDiWLXmb5Rj2HY1Ccsshyi5rqGkr2uHSTbS0lNQ&#10;4UZHHvc56Q82guPe4mNnLCex0IM7TJiXnevF1Uaty6xEg66ko6uXhVVZPsEtMCWuQS7ewahPK6GR&#10;Jiyo3bKUG4y2zzyQnA/sMIlb1dqZKIjI9fdLeJGXEjLzX1XeMjIejaREXeIcmflFfFDzDwvmfHuG&#10;8Y5GOKpscdfldvYx6+rsZti87mTWw69p28GetMGKNe97VpSs5py9ZJ9NKw7c/JS+DngvxC4XyvnP&#10;MeKnmsmlyWDh9HUy7W5ra+rS2nTaz7MRpbGvkybOSc1MdLZLzXBXFNqV9V5mPNM3F6C5ztl1lzfR&#10;LUVhhrKMJsm4kiREUa4NnAnRI9pT3EFw++qHbVM2HYMEozW2iQTThk42siokMyvLuIQnlAMtUSUp&#10;U5p/pwpaiSSTWosaioJS+BcVKJCUIIz4mSUpT1EXDDUOivBua2vI/DfGOd3q467vLcHx29t/JrNM&#10;U7OfVx5M9sdJmfl0tkta1adz8usxXueu55X+I3j+n4p575h41x1st9Dg/IuW43Stnt6832TV3MuL&#10;XjNeIiL5K4opW+TqvrtE29Ne+oAADKWFgAAAAAAAAAMinJ28nvme/XUK+qIN4WG6d4JHrpmdZecU&#10;pkphVsuSVXS00Vw0sv21miDPdacd58eKzEcefbWRoQq/nfXyHUzbdo5f6zaL6jX2o9ThEXurmuPZ&#10;RX1kS6YoUGw1LuKZ2oaYZkIrHHFSZ0V5npE1yXZROkUVxDt5/Y4qEFpBuQcJJE4vP8HQpfDvqQ3R&#10;XykJM/Ak3HDT4DWfhIZr95hEe0Xc8RlxLzgdXO8ffLvYJemXePvd4+/7g4i+I3xq858e+L2zw/G8&#10;hjxcDw/I8TpzxE62rbDvYc+to59ydrPfDfZ+bmvs5qY8mLLT7PSMXy6+qt7X9EPhZ+T78OfJ/gNh&#10;8i5bjM2bybm+I53k6c3Xc28efjc+ps8hg0Kaevjz10/kYa6WG+XHmwZZ2L3zxe8UvSmPzdAAB268&#10;7wAH1YZckPMx2Um46+62y0hJGaluOLJCEkRd8zUpRERF3zP3AmYiJmfpEdzP6oj6vsRMzEREzMzE&#10;REffM/SP2y3EOx39NXMc2y6talSoq2JOpOqbFXEdWk0lMosEommYUhszIue2m5yTI4vEuJE5HWRK&#10;M+clGwWLPdgmih7e9n2g2l0mIqHcVGDw7XJWFt9G83k+VyZWVX7D5cTM3IVpcyYJGoyX0UVtKkpN&#10;JITeF3+J9/xF4B5KfEbn6+T+d+Vc5jy/Owb3M7n2PL79X0NW/wBj4+YiYiYj7Fr68RExExEdT79v&#10;cL4R+NX8Q+GnhXjubFODZ4/gNK29imOpx8ju0nkOSpP4139vZiZnqZmJmY9wAAYU2KAAAAAAAAAA&#10;AAAA6FpVwLqtnVFnGbl19jFehzIzpcUPR30G24hXpkZpVxSojJSVESkmSkkZd8B8mItExMRMTExM&#10;THcTE+0xMT9YmPrH0n6PsTMTExMxMTExMTMTExPcTEx7xMSxwvtZdth1Cckx2n7XELdZpQZ89uJc&#10;VhOKWiO66RKajXtWlauapRGfE1OJQqHLUk76sJ1AxfUCsbs8bsWZRGhKpcFa0t2Vc4feNmdDMzca&#10;USu8lwucw6XBbLrjakrVGchx2lyqqkUmQV0ezq5ZET0WQgzLnoPnNvNOJNLsd9pRc5p9laHW1d9K&#10;y4nxswyfbFl2L2Sr/SnIn1LZcW5HhOz1VV3EQs+JsxbJo2o0xvgZoUiQuGpbJE2vthRq59ljDt8Z&#10;a32XHO1pWtNvs8T1mwTM/nfK+vrrP1isRMzP1iJ7va7Tl1uRrX7TkjW3K1ivz5iJxbHXUROXqImt&#10;+v66ZisRHfcx6aVvqPj6Rcfa6gGP5Ge7pcTUcexx64uW0cE86VipWzRc3qUdhRtIUvncSPi5KVx4&#10;d7gZmR8ndR90eT/9Wrsat6dLhGg3YWIO1yD48C49vXjT6GlF18W5DZlx4mJn7sYvpOrvRk//ALf2&#10;f87/AJfXU/dPff39fcg/crL7Wja0pxz9Mn2j8yfp/wCD337/AKuvxXqZdmuN4NVv2+SWceBHbbUp&#10;llS0qmznE8C7XgRCPppT6lKSnmtpNKCM3HVNtJW4mw2ZKyzc7qBGjRWH6rEKdZkRq5641PWrdSqR&#10;JkLLiy/e2KEElplKiIzQ22k0xo7z4muh2157mtmV7qpkciL0ppJ5op3de+eaQfeZKQ501fXMkRn0&#10;RIVLJriaO1GyIuN6GLYpj+GVDNJjdaxWV7Jms22iM3H3lJSlciU+s1PSZLhJQlbzy1rMkpQRkhCU&#10;plWxbfKWrGxjtqaNbRecNpj52xNZ7rF+o7pT27mPzZieuvVPV6zIyavHVtODJXa3bRNYyxE/J14m&#10;OpmkT3GS/wBYi0T7xPU+mO627tJS12O1NdR1MdMWsq4jUOIwnv8ANaZSSSNaz+eW64fFx1xXFTrq&#10;luLM1KMxFQMyLvmAvdYitYrWIiKxERER1EREdRER90RHtEfdC0TMzM2tM2tMzM2me5mZ95mZ++Zn&#10;3mfvkAAH18AAAAAAAAAAAAAAAAAAAAAAAAAAAFhu596XkWpeC4Ol82Yz8euJr00IlZDcOVpyFJ7x&#10;KU2iKgi4nx5vEi4Eo+N+Qsz1iw3KLfXnT25rKOxnVLPmW7ZsY0Zx2HF7lZFKmzu2pCEqajdFGcQ4&#10;XTqR0hK4N85XeFr5et76kUrW1ovnwUvWsTMzSbx39O5iO+o76+vS58TatNq17WrWaYM1qTaYiIv6&#10;eo+vtPtM+33x2u1oaOuxunrqKoYTFrquK1EjMpIuPMbSSekcURFz3nVcXXnDLi44tSz75iLgZkXf&#10;MBc6xFaxWsREViIiIjqIiI6iIj7oiPaI+6FtmZmZtaZtaZmZtM9zMz7zMz98zPvM/fIAAPr4/DIl&#10;EZGRGRkZGRlxIyPvGRkfWRl1l1H1DHvk1UzpluYx9dGk4sK8tKaaiK0fNQ0zkkl2qsYqSIiImFyi&#10;lOIbMjS22tCC+dQkxkJFmesOHZRca8aeXVZR2M6pZ8y3bFjGjOuw4pVWRS5s7tqQlKmo3RRnEOF0&#10;6kdISuDfOV3hauWpNsODJSk2y4trBak1rM2r3bqfeImYrM9d/dM9fgufFXrXNnx3tFceXWy1tFrR&#10;Wt56iY+s9TaI9XU/WI9Ux7drzAABdVsAAAAAAAAAAAAAAAAAAAAAAAAAABxUklEpKkkpKiNKkqIj&#10;SpJlwNKiPiRkZGZGRlwMu8feFOrHSHTK1cW9NwigW64ZqW4zBREUpSj4qUfahsFxM++Z8OJn3+sV&#10;HAS74sWSIjJjx5Ij6RelbRH7ItE9I6ZL45mcd745n2maWmszH6pmsxMqJP7ddIHzM1Ymhvj6TFnb&#10;skXiJuckviFQ8QwvGsEq1U2L1ya2AuS5Ldb6eRJcdkupQhbrr8p159xZobbQRrcPmoQlJcCIiE1D&#10;84H3+/4OHe6vD4+Igx6utiv68Wvhx36mPXTFStup+sd1iJ9+o7/X+KO+xsZK+jJny3p3E+m+S9q9&#10;x9J9MzMdx909P0UbttAtKru2nXdhjPS2FjJclzHGrO1jtOyXlm4872uxNbYQp1w1Ld5jaSWtSlKI&#10;zUZisgcC4kfg6vdEWXDhzREZsWPLFZ7rGSlbxWf1x6onqf2IcebLhmZxZcmKZjqZx3tSZj69TNZi&#10;evwUfi6CaSxTI0YZXu8Ortl2bJ98npSyV7pe0fEhUKjxfHMZacZx+jq6Zt7m9MVdCYjKe5nHmdMt&#10;pCVvc3ifN6RSubxPhw4iPARkffIfKa+DHMTjw4qTH0mmOlZ/jiIl9vnz5Y9OTNlyV9va+S9o9vp7&#10;TMx7AAAnJQAAAAAAAAAAAAAAAAAAAAAAAAAAAAAD8MiURkZEZH3jIyIyMvAZH1j5drx//jDP/wAq&#10;R/JH2AO5/X/P+cQ+dRP1iJ/4Hx7Xj/8Axhn/AOVI/kh2vH/+MM//ACpH8kfYB97n9c/z/wD4j+I6&#10;j9UfxQ+Pa8f/AOMM/wDypH8kO14//wAYZ/8AlSP5I+wB3P65/n//ABH8R1H6o/ih80NtI+ebbbQZ&#10;94zShKTMvBxIiPrH0AB8Ooj6REAAAPoAAAAAAAAAAAAAAAAKL7idHqjcBodqfozeJa7n6h4jaUBP&#10;PJJbcKwcQmTTWXNNKvn6u4jwLFpRJUpDsVCkpUoiI/N41Dwe/wBM86y/T3KYTtbkWF5Fb41cwXuH&#10;SRrCnmvQpLSjTxSZk4yfBSeKTIyMj4HxHp39/iXe8Z+AahXL3bNncE1MqN1uGVq04pqatii1BbYT&#10;zmarOYERDcS0WSUkTLGS1zKVqNRuLdtodk84tCHmkDqT8l/zinDeS7niG/mjHo+S1rm46b26pj5v&#10;VpPpxxFrVpS3Iafrw99TfLn1tTBX3vETxd+WT8OsvPeKcb55xuvOXf8AEr31eWjHX1ZMnj+9krMZ&#10;rRFZvevG780ydRMVxYN3czW/NpMxrqAADvx5kLtNhf6tfal+39pZ/wA4VQ9GwebXtBy+mwDdPt3z&#10;fIn+1aHFNZNPL63k97gxXVmT10qU8fEyLg2y2tR8TLvEY9JNKkqSlSVEpKiJSVEZGSiMuJKSZd4y&#10;Mu+Rl3jLvl3hwd+VpgzV8r8X2Zx2jBl8ezYMeaYn0XzYOS2MmbHWfpNsVNnXtePrEZqT/XQ9KPyH&#10;s+G3h/m2rXJSdjD5Jp58mGJj10w7HF48eDLaPr6ct9XYpSfvnFeP61o78u/+r/yr9r7Tj/lyMMNA&#10;3/tzXJYbWd2OqM7V/ViHmr2Xz6qpp5DlFk51cA4dLEbhQiTE7Qkc1wmUETq+kPnqIlc0j48bffmD&#10;Ow/1u1O+7f8A/lYzPwb8o3wTxzw7xrgOQ1PI77vEcNocftW1tDTya9s+tr48WS2G9+Sx3vjm0W9N&#10;rY6WmI96x2wH4j/ko/Ezyvz3y/yXjdrxenHc55ByfKaVdrlNzFs11tvZvmxRnx04zLWmWKWj10rk&#10;vETExFp9pnSDAbvnzBnYdxIu5+p3f6v/AIt/B/8AYoWS75uQs0mwXRTL9U9tGQ5nDyrAqebkc/DM&#10;qsIt9V5NT1jCn50Oqkx62JY192TKXHoZvLnRJjiExHEQyX20jO+I/KW+HHL8lpcZEc5x997PTWx7&#10;fIaGvj08WbLNaYvtGXX3trJipfJaKTlnDbHj7i+W1McWvXWnO/kj/FrguI5DmLY/HuSx8dq5tzNp&#10;8ZymbLvZMGCk5c06+LZ0dXHmyY8dbXjDGb5uX0zTDTJktSltV0AAdBuYABUHSfTXI9Y9SsI0txJt&#10;lzI88ySrxqqOSvo4rD9jJQyuZLWRGpMSCwbs2UbaXHe147hMtOumhtW37pt2P7tGocTqYWomRal5&#10;xmBQ2FX11EvYOPVLtkbZdtFUVMWskPQ4BOcSYbmWE+QaCJbj/OX0aNafED4seJfDa2hh8gy7uXb5&#10;Gt8uvpcbrV2Nn7Pit6L7WWMubXw4sMZP6HT1Z/mZLxeMdL1x5bV238Mfgp5x8WY5LN4vr6GPS4q2&#10;LFt8jym3Onpxs5qzfHq4px4djNmzzjict4x4JpipNZy3pOTFF9MEBu+fMGdh/rdqd92//wDKw+YM&#10;7D/W7U77t/8A+VjW38Kf4cf7S8p/xbofh/hX8Z/i/Ftr+Bj8W/8Abnh/+N97/wDSf59T+HdsPY4/&#10;e0d3HHx4EWoOFce91/8AoG64DNdvL/Ujbnv2gdXf+Q70S3tJ2U6K7LMfy3GtF4+RR63NbWuuLosi&#10;uO7DyplXGkxIpx3O1o3QtEzKc56Oao1KMlGouBEXW5QDM6TA9le5q+yCUxDgPaO5rjrTj7zbCXLP&#10;Lqh/FKaMhTneW7JtbmGy22nitxS+akuJ8S5A8y57V85+KW1zfB4NudfnOb4eNDX2cWPHt2vGPj9O&#10;uK2LHlzUi98+KYpFctu4tWe4mZivdvg/jW98O/glr+O+RZ9Km5494x5BPJbGrmvl0qUm/K79slM+&#10;TFgvalNfNWb2tir6bRaOpiImfOgAAHqm8XQZEOS420O7nt4mmeKzoSpWHYfOTqHnJrYW9EOgxV1q&#10;eivmGnmk21eWSYNISjcQZLnp5p8S72PAiMzIiIzMzIiIiMzMz6iIi75mfpEXfM+obuvIk7PndvO2&#10;09VMxqChak66nCyFxMltJTqbBoqXU4zVK761MLs+mevZiG19HIYk1BvNpkRDJGn/AI4ecU8I8C5L&#10;NgzfL5jmqX4Xhq0vFc1c+3jtXZ3adTF6xoanzc0ZKxMV2Z1cdpic1W9fydvhzk+IvxL4fWz4Jy8F&#10;wOTHz/PXvSbYLaujmpfX0Mk/ozPJbnydacczFra87WSsWjDZmqAAHl+9kwAAAAAAAAAAAAAAAAAA&#10;AAAAAAAAAAAAAAAAAAAAAAAAAAAAAAAAAAAAAAAAAAAAAAAAAAAAAAAAAAAAAAAAAAAAAAAAAAAA&#10;AAAAAAAAAAAAAAAAAAAAAAAAAAAAAAAAAAAAAAAAAAAAAAAAAAAAAAAAAAAAAAAAAAAAAAAAAAAA&#10;AAAAAAAAAAAAAAAABRzX7RHDNxekOcaOZ9Dbl45m1K/WPOG30j9bL4perreF882bc6snNMS46krS&#10;SjaNl3nsOutrrH3+J97xH4QE/V2djS2dfc1M2TX2tXPi2dbYxXmmXBnwXrlw5sd46mmTFkrW9LR7&#10;1tET9VLu6epyOnt8fv6+Lb0t7Xzae5q56VyYdjW2cdsOfBlpb2vjy4r2pes/pVtMffDzYd0G3TOd&#10;rOtGY6PZ5CeZn47YvFV2SmXG4eQULyzXVXdc6tCEvxZ0Q23OcgvnHOehREaSFvo31+U+5PTH97Ol&#10;arLHmIVVrdgsSVLwi/UylLlxHSg3XsSs3+clSq+ctJqic81JizV9M3zTccNWibmGH5LgGT3mGZhT&#10;zaHJscsZNVc1NgytiVCmxXDbdacQsiM08S5zbieKHW1JcbUpCkmfp18Hviho/Efx7HbLkxYfJOMx&#10;YsHOaPda2yZPTFa8lrU9vVqbs1m8xWJ+z5vXr39oxXyeOnx3+DnI/CXynLixY82x4py+XNseO8nM&#10;TaIxer134vayddV3tCLRSfV1Ozg+Xs0j87LTHLaVKQpK0KNKkmSkqSZpUlST4kpJlwMjIyIyMjIy&#10;MuJDZo5PXlyqbT3BMc0X3Z115OiYrXxaPFdXKCOizmHTwWlogwc4qDU3MlyIcZDcNvIKxcqZLaai&#10;pn1ciYcu1e1lgGV+ceA+N/ELi68V5HqXy0wZJzaW5rZIwb+hmtX0Wyaux6ckRGSkRXLhy48uvlit&#10;Jy4rWx4rUwv4d/Evy34X81bm/FN+uvlzYo19/R2sX2njeS1q3i9cG7qzanq9F4m2HPhvi2sE2vGH&#10;PjrkyxffuY5Ynk4XmWnV7laiOtxtC1MPYFqubrJrSSjadNrBHGukRx5q+jccRziPmLWngo/r82F5&#10;N/if/wBM3Se0fmC1a7//ANwA0DDIyPgYDSf8FDwH/v55hH4fbOF/i/qH+3+ce/RMfltfE6IiP3t+&#10;CT+M6HkHc/T39vI4j39/pHX4R177+fzYXk3/APGbpPuC1a/mCLG9+vLTbYi0LzbAtuOVP6rZ9nuP&#10;WGNwrONjuQUmOYwxasqiS7OycyispJ0qTFjuOLiQ4cCQy/IJtL77TalKTp4D9758T8XHyEK/ivyX&#10;vh9xfJaXI35DyXka6Wxi2I09/c42NTYvhvW+OmxXV4rWz2xTev59Mexj9UdUmZiZibVzv5Y/xQ5r&#10;iOQ4mnGeI8TPIambTvyHG6HLRva2PYxzjy31bbvNbmvTLNLWiuTJrZfRMxasResWj8AAHSLkxVnQ&#10;nVi10L1i031fpYrU6x0+yyqyNuA8om2rCPDeJM+vU6aHOgOdAckxEyCacOOt5L5NrNskq3X9OuWv&#10;5P8AzLEqu9yfVuRppey47arDEcow3N51nWyuaXTNKl4tjuQVMhkl8ehdasDWtHA1tNq7w0RwGq/i&#10;N8H/ABb4mZuP2uby8pp7nG4smvh2+Kz62HLk1smT5v2fPXb1N3DelMs3yYprjpkpbJk/Pmtpq3R8&#10;KPjr5n8IMPKanjuHh9/j+Wy4tnY0Oa1tnPgx7eGnyo2te+lu6Gxjy3wxXFkrOa+K9aY5nH6qRLfz&#10;+bC8m/8A4zdJ9wWrX8wQ+bC8m/8A4zdJ9wWrX8wRoGANZ/wUPAf+/vmH/wBs4X/9D/b/ADj33B/D&#10;b+J39jfgf/2DyD/pJ+3+ce++rknLOcnVQ0861r9eU5XLitG43RY/guoiLaepJHwZhne4rS1ZOq4G&#10;lPbVlFb5xkSnEp4qTrXcpxyqeQb4JFbp3p/SWuBaEY7Ynas1drJZPJc1uUtk1HtcoTBcXChQq9s1&#10;9zKCPIntR5L0mbKsZzioSIGHsBmPhXwA8E8I5fDzur+6vMclqTNtLJzWzq58WllmPT9owa+ppaWK&#10;c9KzPysuaua2G0zkw+jLWl64D8QvynviT8ReDz+Ob37i8HxG5WKcjr+P6m5r5ORxVtFo19nZ3t/k&#10;M9da1oicuHBkwUzVj5ef5mKbY7ADvd7v+MvALoto21HUfeBrDRaVafwnktyX25OUZItlS6zFaBtf&#10;GZaTnT5rZLJtK0RI5qJyTINKEpNJLMtw8nyWhw/H7fKcntYtLj9HBk2dvaz2imLDhxRM3tMzEzaZ&#10;6iKVrE3yXmtMdb3tWJ0LxPE8jzvJ6PD8Rp5+Q5PktnFp6Wnr0m+bY2M1opSlax7RHc92vaYpjpFs&#10;mS1aVtaLx+SV2IWe7jXatyvK6txOiWltjDvMwmSmHDh5Haxl9tVOHxlGlKJBz32UrtOjfZcjVyXl&#10;oWbppQe9hFixoUdiHDYZixIrLUeNGjtpZjx47KCbZYYZbJLbTLTaUtttoSlCEJShJElJEVB9s23L&#10;T3axpBi2kGnFczEqKCG2dhYJaS3NyG6cSR2F7aLSZqfnTniNS3FqUpLSWmUmTbSEpr+RkffIeYHx&#10;d+JG18SfKMvIV+bh4TQjJp8FpZLTE4tX1d5NvNWO4jb371rmz9dzjx1wa/qvGvW1vY34FfCXU+Ev&#10;h2LjcnytjyLlbY9/yPfxx6oybvy/Ti0Ne/pi06PHUtbFgmeoyZb7Oz1X7RNagABqxusAAAAAAAAA&#10;AAAAAAAAAAAAAAAAAAAAAAAAAAAAAAAAAAAAAAAAAAAAAAAAAAAAAAAAAAAAAAAAAAAAAAAAAAAA&#10;AAAAAAAAAAAAAAAAAAOBcSPwdXugLDaGfOVu2diKmy1RE3OQpKKcl44/NTh9otKehNfR8ErIlJI0&#10;8CURKLgZEYvyFJqbUbdc1opNPk7GXX97er1fLis+v2iOu/V9Pfrr6z2qdnWnWnDE39fztfFsR+b6&#10;fTGT1fm/We+vT+l7d9/SDgXEj8HV7oCw3F585e7KZEVNlqildZQkoypLxxySjGbRSEkyazb5qFES&#10;klzeCVERkRGRGL8VKSlKlKUSUpI1KUoyIkkRcTUoz7xERd8zPvEXfPvBqbUbdc1opNPk7GTXmJt6&#10;vVOOKz6vpX2n1/T366+vf0bOtOtOGJv6/na+LYj830+mMnq/N+s99en9L277+kP0BIC9VtNW5vc5&#10;edYsmXz+jNs7mF0ZOGZF0apBO9rpc4mSTQp0lkrikyJRGRT2haHkIcbWhxlxCXG3G1EtDqFkSkLQ&#10;tJmlSFJMlJUkzJRGRkZkYqKZMeTv5eSl/TPVvRetup/VPpmep/CUi1L069dLU9Udx6qzXuP1x3Ed&#10;x+MPpxLiZeDr90BAHMrxdm4LHXsjomr8+bwpHbaA3bHzo/baeFct8pZ86L/1kuDJ8WP76X97+eED&#10;b1Q06esiqGs2xlyxU4TKI7dvDXz3jMiJhDqXTZW+aj5hMJcN03OLZINfeHyc2KJ9M5ccTNpp1OSs&#10;T646/M6me/V+dHcfWO49veH2MeS3fpx3t1X1T1S09V9vzp6j2r7x7/T3j3T2AlbIM3xHFDaRkuR1&#10;FI7ITz2GJ85hmS83zjT0rUY1G+40SiNKnUtm2lRGlSiPvCKU95TZBCRZUVpX3EBxSkJmVstmZH6R&#10;BJNbSnGFrSh1BKT0jSzS42ZkS0kZkQRkxzeaRek3iO5pFqzeIifrNYmZiPeOu4+98ml4rF5paKTP&#10;UWmsxWZ/VFuupn9kooZkXWY/R0rCyr6mI7PtJ0OtgxyJT8yfJZiRWUmZJI3ZD622myNRpSRrWXEz&#10;JJd8yEr02o+B5FMKvpMuoLKeozJEONZR1SnuaRqV0DClpckElKTNSmEuElPfMyIyMfbZMdbVpa9K&#10;3t+hW1qxa33fm1me59/b2if1EUvatrVpaa1/StFZmtf91MR1H/CnUAARoQAAAAAAAAAAAAAAAAAA&#10;AAAAAABpW66aNZLus5a7PNB42q+SaZysjy/JIFJndc1PvZ+HQcb0Pn5u9DpqxvIcdcai2p1Eysfj&#10;w7muZaK4lzFokn0sWTsH4eeD63nG5z+Ld52vj2l4941yPku7v243NysRqcbk1656fZNfZ180+nHn&#10;nLa+L52X04prj18t7Vq1X8VPiPt/DnT8Xycf41fyrkfK/LeM8R47jKcvr8LM73K02J1rfbNrU2te&#10;PXlwVwVrnnWwxbNF821hx1teu6kA1atZ+T25QrYbh9tr/tr3sZ/q3A06hPZNlmFW0e7p3FY/WoU5&#10;ZTGMKyHMtRMNzluviLlTZldYRa+cmvbmqqWpdiUeNKzA8mlvrr99uhC8xsq6Bj2qWC2TGL6qY3XL&#10;Uda1cSI65lVkdCy869MYxvJoTbr1exNdekwLGBd0ypVimqRaz5nkPgFOO4O3lXjfkfG+YeM4t3Hx&#10;27v6Gtv8du8VuZqRbBXleJ5HBi2dXBtT6sertVvmwZctfl2vjvfFXJI8U+KWTlfJY8J8u8S5fwLy&#10;/Px+XleN43ktzjeV47mtDXtNdm/D83xWbJp7mzpx/RNvTmmLPhw95YjJXHm+VkTLhwLh1el+hj94&#10;lxIvD1e4JLz3UbT7SrHJOXamZtimn2Kw3G2ZOR5lf1eN0jDzxmTLLtnbyokRDzpkommjeJxzmqNC&#10;TJJmVJdMt321rWW/RimlW4HSTPcocQ84xjeNZzQ2V9JajoW7IfiVDM07CXHYbbU49IjR3WW0c1S3&#10;EktPHBcXH7+fWzbmHR3M2przEbG1i1s+TWwTPXUZs9KWxYpnv29d69tlZ+Y4jV3dfjdrlOO1uR24&#10;71dDPva2Hd2YmZiJ19XJlrnzRMxMd48dveJj6rjeHf4l7vt+DxcB+iQNR9VtMdH6BrKtWdQsK0zx&#10;l6exUtZDnmT02J0rtrKafejVrVpeTIMJywkMxZTzENDxyHWY0l1ttTbDqkYBuTc5WLKdWdYNb8f3&#10;ca+aN4rgmPxoxaYy8hk4DpvHtpbuR2kNTddavv1nmhcOqZhOE2w9IMkOtyOHB5KlZDwvhfOeQcF5&#10;F5Dx2Gl9HxjHx+TeraNn7RsfujtW1cVNDHi18tNm+G9ZybVLZcXycMxk/O7iGK+R/EbxjxXyPxbx&#10;fl9q2LkvLcvJYtG9b6caul+5mpTcy5OVyZtvDk08Wxjv8vTvXDmjPmrbH+b13OxwXH0z4+31AOrO&#10;nQqyHKsbGXGgV8GO9Lmzpj7UaJDiR21OyJMqS8pDMeOw0lTrzzq0NtNpUtakpSZlapD357KZ+QIx&#10;eFuq0Ek3r0lMNmCzqfia+nmLUbbcNiSVn2m/MW5/eUxGZC5CnzJgmzeMkHj2tx+/vVzW0tLb3K69&#10;PmbFtXWz7EYKf7PNbDS8YqfX86/pj7+46ZVvcvxPF2wU5PlOO46+1f5erXe3dbUts5O4j0YK7GXH&#10;Oa/dqx6ccWt3aI694XagOCFocQhxtaXG3EpW2tCiWhaFESkrQpJmlSVJMjSojMjIyMjMj7/MUi4g&#10;AAAAAAAAAAAAAAAAAAAHf4l3/GXhGGflO+StxjeDTSNS9MGa3FdfKWE4bUo224tbnkVhvi1UXziO&#10;BInFwNMG0UlS2zPo3jUhR87Mx3+Jd7xn4A7/ABLveM/AL94z5NzXiHMavO8DuX0uQ1Ld1tX87Fmx&#10;W6+ZrbOLuK59bNEenLiv3Ex1aJretLVxfzHw3x7zzgd3xvybQx7/ABm7Tqaz+Zn1s1e/lbenniJv&#10;rbeC0+rFmx+8e9bRfHa9LeYtqLpxm2k+Y3eA6h47ZYvleOzXoNnU2kdyO+04ytSOlZNxKUyIr3NN&#10;ceSyamX0GSkKPvkUkD0It73J3aG728XVHy+vRjGo1dGdRi+pdLEa7uVzhkg0xbFBqaRb1KlNpJyH&#10;KWam+JrjOtKNxLumHu+5PXcbszvXmdR8VdtcKfkPIpNR8abdssVs2WyJSe2JDSVuU83mHz119omP&#10;JSgukJJtrQtXor8L/jf418QcGvo7WXDwnlMUrXNxOxliuHdyVr+fl4jYyTEbNLdTf7LaY3MMeqLU&#10;y46fPv5TfGP8nby74W7WxyGph2PIfDbXm2vzupgtbLo47WiKYOc1sUXtp5aTNaRtxE6WxPpmmTHl&#10;vOtjsZAAG7XPAAAAAAAAAAAAAAAPo20484hlltx111aW22m0KccccUZJShCEkalrUoyJKUkZmZkR&#10;EZjM7sP5GzW3c8/U53qvGstINGXlMykTrOGbOXZXDUlLyCx2mlG08xBlJ5rZXExLcbmqdOMTzjKk&#10;Fjnk/lvj3hvG5eW8j5TX43UpE/LjJb1bG1kiPbBp61PVn2s8/X5eGlprH5+T0Y4teMq8P8J8o885&#10;fDwnivEbXLb2WazeMNPTr6mKbRWdje27+nX09enfds2fJSv0rX1XmtZsL2kbOtY95Go8PAtLqR1U&#10;Np1pzJsunNuNY9i9Ya0dPKnTDSTS5JNKUqNAbWciQvgkiShXPG9Zst2WaVbK9LoOB4HCam30xtqT&#10;mWaymGyucpuEo4OyJDxEamoTSjNMKChRNR2iSXN5/oataBbeNJdtGn9ZpvpBicDF8ermkk8phsl2&#10;NvL76nbK5nrLp58+QtSluvOq5pGfRsttNIQ0ito88fi78aeV+I+zbj9KuXivFNbNF9bjpv1sb+Sk&#10;/mbnKXpaaXv/AF2HUpa2DWmfa2XLHznqf8DPye+E+E+rXl+Svg5rzXbwejZ5OKTOpxePJWJyaPDU&#10;yVi8VmfVXPvXrTY2qx6YpgwzOGQAA0g6PAAAAAAAAAAAAAAD4+kfD2+sBYdu6nz4eRYgmJNlxUrp&#10;56lJjyXmEqUU1siUomlpJRkXeJRkaiLveEUm7tfY9e+xNPmRSaR6Yt6Zn1Xiv19Nvp339J7+nt9V&#10;Tp607exTBF/l+qLT6pr6uvTWbfTuv166+q/EjI++QFx9M+Pt9Q/E9ReIvILDt2c+dEy3EERJsuKh&#10;dK+paY8l5lKlHZKLnKS2tJKPh3uJkZ8O91Bu7caetfYmk5IrNI9MW9Mz67xX6+m3XXff09/w+r7p&#10;607eeuCLxjm0Wn1TX1dems2/R9Ve++v1wvxMySRmZkRERmZmfAiIu+ZmZ9RF6Z+kOLbjbyEuNOId&#10;bWXFDjakrQovClSTNKi9sjMhJmo9RAvsHyOntL5vGYE+B0Em9eeZZYr0dOysnJDkh+OycZ1aUx5L&#10;bkhknmHnGelQbhKKUtD8Wp8RwpdTS5hBzaIu4my3LWtejuwI8h5qIhddFKNNnoZQylpt9xtUg1qf&#10;kuvqQ2T6UiOct42KYYx1nHbFa/zfm0i0Wi3UY4w/p2j0z364/Nj6fXtKjHScFsnzJjJGSKRj+XaY&#10;mk17m/zf0ImJ/N9E/nff9OlYwEv3+V41izLb+R31VSNPc4mTsprEVUg08OcmO26tLj6k84jUllC1&#10;EXfMiLiZfHH8zxPK+kLG8jprpbKee8zXz48iQyjikue9GQs5DKDNSUktxpKeKiLiZnwE35uP1/L+&#10;ZT5n19Hrr6+v1+nv1fyIPRf0+v0W9HfXr9M+nv6derrrvv7u0zGZF3zDv8S7/jLwij+suoUfCMOv&#10;HK6/qK7L0QokqlrpcmvXYSUOWceO69Gqpa1OTGuhKWk1oYcQk2nVcSNlRpl7QjVTzbY1GbyjJaST&#10;mMmysm2apD9ZBtHoUVBPNraqI6mn1oQwh95TyGD4tNrcUokoUZSJ3MMbUanq/otsfzO+6+j9KKej&#10;v1dxkn2mKen3iYnv3To1cs61tuOvlVyfKmOrerv0xb19enr0RE9Tb1e0+3X3rgDMi6zH6OlYWVdU&#10;RHZ9rPh1sFgiN+ZPksxIrJGZJI3X5C22kEZmRFzllxMyIuJmRCVqfUnAMgmprqbMMesJ61cxqHHs&#10;4xyX1epjsqcSuSf/ALgnBPtkx1tFLZKVvb9GtrVi1v2Vme5/4ISYpe1bWrS01r+laKzNa/7qYjqP&#10;+FOwB3+J9/xF4BJ7eoGBuxrCazmeLPRatLarKQxfVb7UEnVqaZ7aU1KWTBuuIU00lfNU66k20EpZ&#10;c0LXpTr1XrXuJmPVaI7isdzMdz7xEe8z90e8vkVtbv01meuo9omfeZ6iJ6j756iP1z7QnABKrWc4&#10;c7RtZKWT0bePvvqitXMiyixa5clLjjSo5SpLrTXTktpxPRGolnzFGSTIjMRuttK25hM2VPYQbWuk&#10;9J2vPrpTE2G/0Tq2Hehkxlusu9G82405zFnzHW1oVwUlREjJS0xFb0tM1i0RW0TM1n+uiIme6z7d&#10;T9Pf6vs1tXv1VtX02ms9xMdWj61nv6Wj74n3j9UO/wB/iXe8Z+ABLpZfiZ3PmcLJqA7/AKU2e4hX&#10;Fedt0xNG+bPc/tjtvpSYI3jb6Lnk2RrMiT3xMRcfTLh7XWPtbVt36bVt6ZmtvTMT1aOu4nqZ6mPv&#10;iff3h8mJjr1RMdxEx3Ex3E/SY767ifun7wAARPgAAAAAAAAAAAAABxLiZeDr90DIj7xi3nc9IkRd&#10;K5jsZ96O6VzTpJxh1bLnNOQfFPPbUlXA/TLiRH6YkbGaNfBlz+n1xix2yemJ69XUd9RPU9d/r6n9&#10;kpuDF87Niw+r0/NyUx+rrv0+u0V767jvrvv6x+2FwwEZH3yGP3TfQO01Bwuly49SrapVbHY8IBV0&#10;mcUfufazqwuEo7+GbvSFD6b/ANXa5nSdH89zOerr21hqdttyqmam5JKyzErXpHERpT0hUWfEiuso&#10;sWGos1+WdPax0PsOtuxJDrSumj9K5IaN9grdHKZa48exsaOTFq5Ixz8+ubFl9NcsRNLWx16vWs9x&#10;33ETHcR1Npiq4fudivkvgwbuPLs0m8Thviy4e5x9+utb2iaWtHpt1ETMWiJn1dRMxkKAQCXlGO11&#10;VDvLS6rKmpnpjqiT7WbGrozxy2TkR20vTHGWzddZStxDXO55pQtRJMkKMobK1CwaG/VR38ux9L92&#10;UdVS0i0iPLsW5iybivRSZdcNxiS4ZIYfL+8vL4pQ4oyMiuk5cdf0slK/Se7XrEdWmIrPvP3zMRH6&#10;5n2+q2xjyW9q0vae5j2rafevvaPaPrEfX9X1lOID4SJMaIw7LlPsxozDanX5EhxLLDLSCNS3HXXF&#10;JQ22giM1LWokpLiZmRcRJETVLTewmprYecYw/NWvo2mUW8M+mcM+aTbDinSZkLUZcEoZccUo+HNI&#10;+8PtsmOkxW+SlbW/Ri1q1m37ImYmf+B8rjvaJmlL2isd2mtbWisfrtMRPX7ZT8IZb3NTQwnLG7tI&#10;FRAaMkrmWUpiHHStXONLfSyFtoNxZJVzG0ma18D5iTMh31uIQ2txbiW0ISpa3FmSUNoQRqUtZqMk&#10;pSlJGalKMiIiMzMiLvY8desnps81VxCiayiuewxlNLDkWdfaQpFXAVa2akXNiuWh52C0/GhGwTrj&#10;6yQy3GQbvNbNRnS7+5Gnh9cRW+S960x0teKRM2tETa0/WK1ie5nrrvqJmO+1Tpas7eb0TaaUrS2T&#10;JeKzaa1rHfURHXdrfSP4+p66m+7HcvxjLmpT2M3tddNwltty1V8hD/ay3SWbSXklwUjpSbcNs1ER&#10;OEhZoM+aZlMDbrTyTUy426lKlINTa0rSS0HwUgzSaiJST7ykn30n1kRkKPYXhemNNimTN6f20Vuo&#10;uIb8G4vq3Ie66Iz8eA+0qUc5UuTGhyoTE1UpZNqYba57by20I5hiX9AMIx7C4WTNUOoNXnabCZXu&#10;STp3oa4lWUdE1MfpGYllZdHLnJdcN5xbjXSoiMtoQomDWr7jz55trUvjw2+dTJbLkxZ6zSk1juny&#10;6XiMmWL+0WmsdUme5mY6mYb4sHWe+PJlr8uccYseXD+fki3tf13pM48fomZmIme7R1EdTMwrJJy3&#10;FodszQy8koYt5IUwhimkW9exavLk8O1kNV7shMtxcjiXQJQyZvcS6MlcSEwiwnUX9VXi3+VMK8kc&#10;X6KUSSNRmSUpIzUozIiSRFxMzM+8REXfMz7xF8TV2bbF9us1isa+xbBHUzPqisR+dPf0mf1R7Pu1&#10;rRr11rRebfaMFM0xMdeibR+jHUz3Efrn/wC5yDiXEy8HX7okBWqmmyZ3c1Wc4sUznm0bZ3MLmE71&#10;dEb/AEva/Sc7502zeJZL+cMuf86J8SpK0pW2pK0LSSkLSZKSpKi4pWlRGZKSouBkZGfEj4kfAVNc&#10;mPJ6vl5KX9M9W9Fq29M/qnqZ6n8JU9qXp166Wp6o7r6qzX1R+uO4juPxj2cwABGhAAAAAAAAAAAA&#10;AAAABjPyG2yaj3IXtph9S3eZHFu7TudVux5EpuV09A/Hl85iK/Gfc6GA9KkF0b6OYpolr5yEqQqs&#10;nns7l/pUQftBf/l4Sdj/AOq/e/y3kf8AybaC/wBGO8dr5c0bl6befXiN/YrNMXy/TMx8uZtPrpM9&#10;zE9fq6iPb693vez48UaVba2DPM8frW9eT5vqiJ9UemPRekRETXvrrvuZ+6zG7pJY3dtuThWWR16a&#10;q9lzsndtK5DEiMiJLPGrZLjSGJLj7zaU80jSS3nOcRktKzSojFYN12aWsGHj2C08h6OeRdPMtzYW&#10;ppyVDbeaiwa/pEmRnHlSVvuSkcUkvtZhtSlNrdQqRMV/VdTf8t5X/wAsWgmXdtjti1IxDOYTKnYt&#10;ablVOWSTUiI8UludVuOkniZMyHDlsmtXNQh1DLXO58hBHTY/mU4nkopa8zXfyVveP05p6teuW09f&#10;rr6pt17dTP3Kqfl35LjJvWlYto4bUpPforf05rYqx3/sbdejv3mYr9Z6TxF2qafJxZFbK7oLyZUJ&#10;JO5I1PlF0VibfFS2K3pE16oCJBmSWXYxyVRyJKpaXj6YpM2s5Xcx7XKNMrh5ySiibkz61Ljql9z1&#10;QbFFZbwmVL4qKK5Jkx32WS5rbLpSVpQSpC+Faouv2mD+LoyR7Ja+O72kl9+hU+k71uWTXOcr260y&#10;TJfdJ7iwiQhvtNw+DvbCWDN0qCbWqiyucwzjUeUwpiFMRNr2lqSfRvz7m0Yt5rbCuBEvtFEVhLyi&#10;Iub220RcTNZIq5rrY97jf3P+X3eMkZvkzExfB6K9Wzen6z9Zi1/zptHc9zEdUvq2b6W/O98yYrbD&#10;OL50TFq55yTExii0R6Y9P6VafmxXv2iO+5N1UojyfcyrH1S34TNxMxmBLkRXDZkIgP49XJsUMOcF&#10;klx6CchlBLQtpRuc15C2lLScz6+6IYNhGEMZFi0WbXzYtlChSkvWEqczOYlpdbUt1Et102ZCHUtO&#10;JVGNlnm9KhTBmpCm/jlP6rqt/wAp43/yxDFZ90/+CiV/lym/+fOCnnXw5Nfms18dLZKbW1FL2ju1&#10;PT1aPTP1r7z9Y69X0nuI6VFs+bHn4bHTJeuO+vqRekWmK3i81rb1xH6XtHUd99fWPTMyp7pFonim&#10;oOCQMyzldzf3uQJmNtyZNtOZcrolVNk0sJDCm3knIUUevQ6hcwpDSULbaQz0bfFctbbHJOM6u51h&#10;LMt56qZj3kdSVq4Jel47eMQIk1bZfOJdOM7KSo0Ekz6fh3kpIhcbt77+jmFFw4kca249/wAF/a8B&#10;blol+qR1C/8Af57/AMzsCP5GLDPB5cdK1y5bY/m5Kx1fJOTFSbze3vNpmbWn86bdeqYj29kucuTL&#10;HM48l7Wx44t8vHM90xxTPMUikT7VisVrEdRH0iZ9/dC9ZMjj59rRFwm/yAqDBsemNw5Uh14o8Zt1&#10;qD27azVmsltFPkOc+ogPPIcQ0ZMKS2XTvoc6GrGK6IVeMtXOmOUQmskqZcBZQod/KnyLJlchtpyQ&#10;0mQ866xOiOLamJdhrjtIZakH0HOJtbfx1Oo6bDdfHLLOqdy1wnIZvdRfE5TaHothC7XlvIXDdbeW&#10;9TWi1PuRm3DecZZZPo+Epojq3eRNplJTLtyi4/bmbPSR6ymuradaynDL5xjtJFsTkNaj7ylWHajT&#10;Xf6VaDIyFNOO2a3JRmnRrl+fki2TbvkrnxUjr5VsPUWiKRHXo9Hvbr027rNe6muSuKnHThjdtT5G&#10;K3o1aUthy5JnvLXL3aO72tExf1fo9zMTEzPVdtHcpl5lpti19YudNYyIb8SwdMuCn5dZMk1r0lwi&#10;Ikk5L7UKU5zSJBLeMkkkuCSqaJK08YxRnD6VzCYSq/GZsY7GsjOJmIcQie4uS90iJzjslKzfccNX&#10;OcW2ZnzmFrZNtap1GT68WjXwRe9cl4w4/VkrMzXJb0R3eJmImYtP50T1Ez331DHM80nPmmlLUpOW&#10;81pePTakTaeq2iO4i1Y/NmO56669wAAT0oAAAAAAAAAAAAAAAAAAAAGpXpn/AO0bS/8APrU7/wCC&#10;nlo21DIj7xjTwLU7ANG+X/yXUjVHK6jCMExzOs87u5RevqjVVX3X21X1DWdtPJQ4pHbtxaV9exwQ&#10;rnSJbKD4EozLenwPw5tn/sq62vhy7GxsfCLy/DgwYcd8ubNmyxo48WHDixxa+TLkyWrTHjpFr3va&#10;K1iZmIc2flFbGvqZ/gjtbefDq6ur8cfCNjZ2dnLTDr6+vgvuZc2fPmyWrjxYcWOtsmXLktWmOlbX&#10;vaKxMxuDy4kWfFkwprDUqHMYdiyoz6EuMSI76FNPMvNqI0uNPNqU24hRGlaFGkyMjPjqddj3y5FL&#10;uS3UYhUOurxZ3EKt9ZJdUth57Gszta/H3nOcauldKBc23QuqVzyQ6/3zJxZjIvvT5Z/a1plo/lsD&#10;QHU2t1c1myCjn1OFRcQiWsiixm1sI7kaPlWR5BKr4lOUGlUtU1NTXT5N3Yy2YsJEaFEkybivk7kJ&#10;NnGY6B6NZxrdqhRzcezLXiRj543QWrKo9tS6eYwVsuum2MR5LUytsMstbibYP10tBrKmrcbmH0ci&#10;XJjMT+F4vkfD/hD8Ssvk+lt8NfzDY8V4vxzj+T18unucns8TyeXkN/Zw6exXHsRraetlreNu2OuC&#10;2SLYa5LZfTSaLyTmuK89+O3wi1/DeQ0uer4JreZc35VyvEbGLf0OJ0uZ4rW47j9PNv6l8mtO1vbW&#10;C+K2nXLOelMlMlscY5yTX95Q7ZFj+tO5jD9c93u7DBNOdpmLKqamg0pyK4cw2Q+xEpWJOSQq+9mX&#10;kOA9kOXZQSjtLKpgpyJeJt11VDktP1MCXHxA8pjiPJr4FjOlWofJ8ahUdTqnQ59FgXtHp5nGd3Sm&#10;aZiosLarzdmwyeysplTcY7kFNVxIthS2sVchy57YkMyJMZmUzVvdVcad51y2L+M77rd6t2+YxOqK&#10;qjgZFNsK3CIGOK0ui3OFpmzIjkdUPFsjzp+PNymyYeKI7YS50K5lxaeNM7Q6/LHZjycbOl+mGnGz&#10;uh2+vakFnzOUZTlGg+MYYqJBwmuxnIKoqO9zvFYiWZ8i5u7msns0bVnYuEdC7PuGoTiKhUzbngmD&#10;nuI5b4S8Rtcp5hyutyfjejymLj/HdPS4zwXQ4XksW1kya3O0x6+SnPbtK3nNy+5tUwbFc2fXvj2c&#10;+fLiyToX4mbfjvOcL8b+b0eG8A4fa4zzDd4nY5Dynkd/lfidyPOcVt6OGNzxuc2fHfx/jL2rGDid&#10;DTvm1o1dfcx5NfFgw5KRsK4ppPppygmybbg9uhxbzexsy040r1Vu4Ma9ybEm3M5nYSw7Ms2pOH3N&#10;FYpYN+5tOihKmLi8x9ButOONNrTrWckHs4277mtf9xuIa2YI9mdBprChy8OhJyvMccVVyiy+3ryf&#10;XKxS/opdgvtOBHa6OxflMd5bnRdKs3BtGcny427sZ2jLbUS0p286UNmpPHgTjWG1LLyD9tt1tbav&#10;qknwGt9yOeuGkW3Pdnu3ga7aiYppMq1ZsquDLzy4iY1Wv2uN59cotqnulauRoTdowcttTde683Kk&#10;oakqjtOdqvkjX3gvIc/oeG/HPjeA3+Z1s3F5+Fz8Pp8Xs7uPPo3v5Hs6/IZ+Pwat4ya+TJpYMWLd&#10;y69KWvrYq1z2nHjiI2n8QuN8X5DzP8mjmvKuP8f2cXN6XMYvI+S5zU46+Dk64/EuP2eOw8vs7uOc&#10;W1iw8hsZMuji273pi2s97a9a5MlpnOJypW17UvdZo3QYbju4DFdBNLKCfb5LrBPytqU1V5JDiN1i&#10;cXi29qzbVEWJjdNK7rWdpDtHna+ZZ9wZziG3qaO4WGvclt/5FfEtqOd43pXrDgdxuIwrT6ytMRzn&#10;H9Scuya+zvPqKtOYxXyYMe0s8BkRswmxe5TsSvq4cGvRPORUqrnGieFWuyLMtz2M3tgw1yXdwNF7&#10;6bnFxkncglKiXOUVT2JNQW7EjNEV6bSUk+wmY/CluttvPWFnJJDxw0uxJh3N3/Iw6Y7H9QIOitbt&#10;ozHULIdJrnFtKV0dPjWd63NZhklA7V0GRXlhaMTs2xa0o5cxu+trbJZNLLq3IL7cJtNwUCser/Bs&#10;fkPC+I/DfZw8v5ln1fIPIuTz8VwngmrpaGDDk0+Vw6u3l8s5WMGbLyuTZjFb5GjvYc2DFxuvmpbP&#10;hw4bYq2v4nbPjPOec/F3Wy8J8Ptfe8a8T4rX5fnfiVyG9v7m1j3ODzbuji8E4W2fFg4j7LGStc2/&#10;oZcexn5fZ18sYMmXYre9z3IH6s5nqTsstqHMbiXdNaS6r3mnuISJzzsmVDw9OMYllFbULkyFuPus&#10;VM7I7SFWNGsma+narqyI01FhNILN33+J9/xF4Br6djpONntQ1naJRG63uGsnVILjzktu6baeIbUZ&#10;eBamXST4TQrwDYLGn/i5rYdT4mebYNfDTBijn93JXFSsUpWc9oz3mtYiIrF75LX6rER+d3Hs378B&#10;NvY3vg58Pdjaz5NnNPj2vhnLlvN7zj1cubUw0taZmZ+Vgw48cdzM9UiJ94AABrpt4AAAAAAAAAAA&#10;AAAAAAAAAEDyTGcdzGjscZyujqskx64jqiWtHdwI1nVWMVZka482BMbejSWV8Pnm3W1JPh3yEb48&#10;eHDvkfHv+D3B+j7W1qWi9JtW9Zi9bVn02raJ7ia2iYmLVmImLRPcT1MT3HaC9KZaWx5KUyY71tTJ&#10;S9YvS9LRNbUtW0TW1bVmYtWYmJiZiYmJYAd2/IK6I6qOWWW7cr1WiuXyHFSDxSaiVcadz3XFEpwm&#10;SW69dY6pbq3n3HIy7aLw5keNWxW0kY11tw/JmbyNtcmwdzXSK9vcZgk475tsEZVl+MLhoVwTMlS6&#10;ZMp6nQsjJXQ3UevkoJSeeyniXH0JwG+PDfyifiB4rTFqbuzi8p4zF6a11+anJfex4otE2pg5bHaN&#10;r1THdKW3Y3qYqzEUxRWsVc0ef/kp/DDzPLn3+O1tjw3ls3rvbZ4CuKvG5cto6i+fhcsfZYiJmJmv&#10;H2462SYmb3m1ptPlyPMvR3FNPtOMuoM0rbdbU2tJkZkZKQsiURkojIyMu8ZcB8h6O2rex7aProqW&#10;/qlt/wBN8msZxqVLvkUaKLJn1L76lLyjHHKjITUZ/PcTs+BrM1mRqNRnjk1A5APZDlcl6Xi9nq7p&#10;lzucbMDGcug3FW0ZlwSlbea0eTWjraeJnze67bh8EkbvAl8/oPhfyrPC9vHSOb4XnuH2JmIv9mpq&#10;cppV7n3tGeufT2p+vcx9h76+k2n2nlrn/wAin4iaGTJbx/nvGuf1o7+XGfLucNv36+nq18uvt6Ve&#10;/p/VKff69R7tKQBtg3nY3eAyHHjxvdVl1Q0oz6BF1pZT5AttPH50nXIObY0l4yLvGaWmCP0kpEpN&#10;djXNE4k3t5zjjRK+fQ1t4Sy4pPgS6vXF9KFfVG0svqRnGP8AKJ+EN6eq3lOTDPX9LycD5FN/p9P6&#10;DxWXH3936fXf39e7XuX8lT4648nop4Zhz176+bi8m8Uin1+vWfm8OXr7/wCl99fd37NWsBtuYz2O&#10;Ho7EW2eY7k9SL5tJJJ1GOYXjOJrcUXDnG25ZWWZJbSrv80lNumkj4GpRkLvdNuQx2CYG4w/e4bmm&#10;qciOtDjbufZzcNtm42fOSp2FhSsPgSEcSIlMyIrrDhcUuNLJREVl5L8p34YaPf2TNznMT1bqeP4m&#10;+Gvce0RM8tm4y0er9cVnqPr7+y/8R+R78ZORtWu9q+PcDSZj1X5PnMOxNY++YrwuLlpmY/V3ETP3&#10;9e7R+o8evsnsolPjlLaX1tOfbjQq2ngSrGdLkOGSW2Y8WI06866szIkoQg1KM+8Qyt7auRc3k69u&#10;wbPJsTRolhjzrKpV3qQTlZeHEM1G6dfh5cb96QaEKKP29Er4bjimyXMabUpwt0rS3b1oXoix2vpF&#10;pJp/p0SmSYefxPF6qnny2kkZcJ9lFjIsLFRkfBTk6VIcX3uetRpTwrGNM+UflW89u0y6/ifA6nC1&#10;tF6V5Dk837p7tYn9DLh1qY9fSwZax3+bn+345mf0ZiPffvhv5E3jujkw7XnHk+5zt6zS9uL4XD+5&#10;Whaa9TbFm3c19je2MVpiYmcFONy+n3i9ZnuuJ/aHyPW1fay9FyWzq160akRyYcZy/PIEftCqlNJV&#10;0j2PYq2/KrK9TjhodQ/YO282M4y25Dlx1841ZXiJKUkRESUpIiSkiIiSRFwIiIi4ERF3iIu8RfFy&#10;IiLvEA5l5/yTnfKOQvyfkPK7nLb14mPn7eWb/Lp36vlYMURXDrYYtMzXBr48WGvczWkdy7C8Y8R8&#10;Z8M42nD+LcLocJx9JiZwaWGKTmvERX5u1mtNtjb2Jr1Ftjay5s1oiIteYiIAABZWRgAAAAAAAAAA&#10;AAAAAACwPeH/AN5MO/yLYf8AnWxf4LA94f8A3kw7/Ith/wCdbFp5v+pub/dYf/W0XThv6oYv9zl/&#10;9XZN6dWdy/NL/wDpRB6i/wDqBf8A5eFu+sWTagZNfUT2oOMtYzOiwVNQI7MCfCTJiLmKWt4ynTJh&#10;uGl4lIM23EcwuHOQfOSZ5VCIjSRH1cCFge7z/vhhv+RH/wDiShQ8pq5cWjfJbd2M1Yti7xZPl+ie&#10;70rH6NKz7W949/8A96vitjFk3cda6mDFM1yfn45y+qOsdvaPVe1ffrqfb75n6zMro9dv8Eec/wCS&#10;Uf8Anogp7tN/wYSv86rX/wAlVCoWu3+CPOf8ko/89EFPdpv+DCV/nVa/+SqhX3/qzh/3hf8A9dKk&#10;p/UfL/v6v/qqreLd3HZ24DJ0a1uz26Rifax69t5U9EREVp8ixtt04HNltVLtafbCXIZNockuNvST&#10;6F6Wo6qHovS2OWU2aaEZhjtfFrFxpEuG1czbNDUpt0zW2SmVT5LUafG58eZBnOklRG62TZNOKaKK&#10;Pak6baiZhbYTq1g9PjUqlVMhRba8uCUp2RFkm0qE1atV9Q/WNyGlqmRllYdqykmXRqU44wbtB88r&#10;sZ091Gxd/RTI3bGwfcZU5CrrFNszGmuzWmY1WibHUvtxizQo2ZFbJdlOkkuD61JktoRZ7xgxRlyz&#10;Gvt4Z2/V82tr4eRx5JvXuvV6xe0Un6VrNZt729onuLlSc+W2LBW2xq5q6laxjtFM/H5cdcf6U9Wm&#10;tYvE9TaYv6Zmte5t7TdBuSwXGbTCb/NZtet3JKOqgQ6ywKbNbTHjqu2Oc2qG2+mG9zinSi57zDiy&#10;6XiSiNDZpk/a5gGLP45X587XKVlMK2uokax7dnJQ3HXGOEpHaSZJQV8Y8p9HPXGUvivnkrnpQpNY&#10;9fWnHtIM3Q2hS1FXw3TJJGoybYtq995ZkX/hbabWtR9RJSZnwIjMUs2s5ZjbeFRsWeuoDWRu3tsu&#10;PTuvobnyWlR25fSxo6zJb7RR2H1rW0S0tky4SjSaRcsuPBHN4pvTFHq0/XWbVpHqz/P6paJmPfLE&#10;ViKzHd+ojr6Qocd888Plil8sxXa9Fora8+nBOHu9Z6n2xTMz6q+1J7nuJ7lTrUR2x1l15h6buWEi&#10;FjFJKXEW0yvmkk4EBU+7nE2pK21WD60O1sN5xDqGUJjq6MkrkEuadYdvOF4/g1hkuGR5tTbY2y1Y&#10;OkqxmzG7GKy60Upbvbjzyo0phpRy2XYZsNEplTSmf74lxqUMkk+dDuULKbtp1OPXsiTPTOS0tae0&#10;ruAuHPeSltK1LXV2binJDDZLfVGaQpLZnJZ41d1u1lwVWnV3U0OR1d7a5JB7mxItVKbmKYYlrQmZ&#10;InGyaihJbidMlLcg25C31tISyaelW1R1rq3x8tfd+X9qrnzxE5Jj5tKRSPs/ye57679qej9LqInu&#10;vUKr1bVcnGV1PmRrWw4JtGKJ+Va9rf8Awj53p/NmY7n1+v8AR7mfaZsnLb7m9hnOnMOZbvLlWtPO&#10;k0E6a6o1OzVw2Y0mNJfUZc5b64MyKiQ6o1rffQ4+s+e4oism0X01ian5hd1NvPsIVHXRnbSciucb&#10;belykTO1YLJm826y2RIky3DfNl5xCEOMtE2clTzd4m2XF52NaZRnbFlceRkVpLyBth0jQ63EkR4c&#10;KEa0mRGRSI0BE1sv/jMlsz4KMyKh20n/AL5Z1/kxn/ibgjy45z/uFTZrN5vTL8ytu+7RGLFb8+Pa&#10;ZmYiPV37/WJ77lLpk+RHNX1pisVvh+XNOuq+rLes+iYiYiI9U+n0/TqJj3iFxdxpDTRtI73TiiKU&#10;8wqJOl1KrB1p+Um3KUq1h8X0ssJShVghto1JQlRR1rQalEo+NH9qmZsRsQy6gtXugTishy+STvOJ&#10;bNXKYdVPSSD6kQpUF150uBGTk4iPrLheUMYOrsWz0u1KzyDUGcavzenlcwkkbba6fI32pVgy0gvn&#10;SSzYRJsFsiPglhsy4JSs0HUchFdDLqbuOkRjxUvq5KVj2nHalpw1/CtbxP8AHWPp7TJ0Znex7Onl&#10;v3ky3ps473nufmVvWua3ffdrXxT9PrPUz3E991Q22VknM9Ssz1Osm+JxnprkY1F3kWmSPyVrJg+r&#10;mwq1EiKpBd5DcxkiLhw4X3GRH3jFEtveJeZPS+iQ610U+9SvIp5GRErn2ZNnCSoutKmqtqC2tCj5&#10;yXScJRJP50q2is4zDODTxRb+mZYnPlmfrN8s+qZn8YrNaz/uVJyGaM21k9HUYsXWDFEfo1x4vzY9&#10;P/gzPqtH6vUAAC4KIAAAAAAAAAAAAABbnul/wTzP8tU3/mFC4wW57pf8E8z/AC1Tf+YUKLkv+0Nv&#10;/wARk/5MqrR/7c1f98Yf/WVUZ0m3G4ZgWn9DiltUZPKsKo7U5D9fFqnYbnb11Y2TXQrk3EV9XNZm&#10;Noc58dHB1KyTz0ElapWzrKL/AHK5Vj1JiGOzYdRTnKQmXM4OFGOxcilNs7d+OlcWFHZZiRyZipff&#10;dcWlxLS3npDbKLk9vNBQzdH8RlzKaqlyXDv+kkya6I++vmZPcto57rjS3FcxCEtp4qPmoSlJcCIi&#10;K4GPGjRGksRY7MZlPE0ssNIZbSZ9fBDaUpIz9PgXfFuw6Wzt6Wtjz7dY1bYde04ceGK3tStKWpS2&#10;WbT9Oo/OivvMRaa/dFwzbmvrbmzkw6tp2a5s9Yy5M82pW02tW94x1pXvvu3VZt7RP1Wr7oa9qp0g&#10;x+rYUpbFbkFDAZUvhz1NRKa2jtqVw73ONDaTVw73HqIhLOi2gOO3eM4rn2QWN2/dPvx7WDGjymGo&#10;UOPVTzbq2Fk7GffkJUxCYWsumZQ2ytMVltBMk65Ou7X/AAZ1/wDndWf8NuRUvQ8y86fBS8NIjh7j&#10;74inXw5uYvXJji9celjtSton01tF61rbr9dYmYjv9Hvv69TEFc2XFxUWx3tS2TdvW9q+0zWcUWmv&#10;cfSJmImeuu+uvotx3F3lzl2omLaR1kxcOvkvVBTiSpSW5FjcyiQ07LQk09PGrIRNSWmjVwN155XN&#10;U42ypE65ftgwFnC7EseYsYuR1lbIlxbR+xkyVWUqIwp4o86I44cFDcs21Nc6DGirZW4lxJuJbNly&#10;nuv8aXg+s2H6kriuyaZ56kfeW2nvHLpHybnQOf6FDz1Ylh2Kbhl0i1u80lJjucK8Zjrvp1Dwm0tK&#10;rKauzsJlXKaqaqG+Tlm7NksLajIlQDSUqA224tLklc1pgm20LJPPd5ja5MV1L5+Unf8Al/NreYp8&#10;2Y9VNeKROO2GJnuJnuJ7p1aZmPvt1M+1tqmDjfsHzYx2pE3+TFvTbYm/WWM0x7THcTHWT830xbru&#10;sT1J213Mp+X4Zd4zdvuz14wBQiy90zsSGxIfcWp5dLbsSiiw3HeJOrOK5CmtMuG5zm4yo7COalhP&#10;G3zUPTzEqHXTFMKq6xyNjlnOxBqbAOdPeU83aWiY85JS35Lkxvp2TNBG0+hTRHzmjbXwUK47RcXn&#10;VmNZJk0xlbLGSTa+NW9Ik0qfiUiZyXZbfEu+w7KsHo6VF3lOQ3C4cEpM5E1b/VPYL/lLAP8AjSRK&#10;y1nLxXG22KxfJ9ow1i14ibfKvlvFY7n39N8dcfcfS0RHfcJ2K0Y+T5CmC00xfZ8tprjtMU+bWmP1&#10;T1ExHqrkm8VmI7rMzEdLqPMTjeB6fZZS4vAVX1z1XfWDjC5kyaapb9SbLjnTTpEh4iU3GZTzEuE2&#10;nmmZJJSlGdvWzf8A7Oz3/wCTcf8A/nFsLsMw/wC6WUf5vXP/AA6SLT9nBEddnpH/APpuP/8Azi2F&#10;wz1rTk+LpSta0rj24rWsRWtYjD7RER1ERH3dfxKDDa1+O5K17Wva2TVm1rTNrWn5v1mZ7mZ/GfdL&#10;mov6qvFv8qYV5I4nTdnnVjT1NJhtZJdipyBMybdOMqU249XRVMsx4PPSfOOPLfcecloTw56YrTSz&#10;U086hUl6jfqqsW/yphXkjiN7vMYnuni2YMMLkV8JuTTWZpSo0RjdeblV63jQfOQzJWqWwpwzbJDq&#10;WGyXz32yFvyzkrqc3OOZift1otNe+4pN8cZPp79emZi3/g+r7lfjjHO1w3zPT19jpNfV9PmRS04/&#10;/S9fU1/8Lr70GLTvbknDjrzzupXl3c7nd3yyB0kFb9Bzuamv55QO5pSvnCbVGOV2t1y+m/vpT5tK&#10;y+wuMbyDGLCQ5JbxiTXvVSnlGtbNfapmEcJCjM+EeLIgLcZQZ/3spZto4NIQhHQoYm1G4x+PdSom&#10;N0zyozbk6psb64ZsocnmEb0ZEJVmmVNJtwlJbdhMvtvkRKbMzVwKqeiLmlNjDvrbTGjfp0FOTV2p&#10;yE2RLklEN12C82c2XLb6F5l9UhtDa25LROkiYyyvmEc7Tw+nb1cmPJx2OvyclZx6t8k3z4/R7Tat&#10;qx6rUt6bTNpi09TNu5r7SNrLM6mzjvj38tvmY7Rl2sdIpgyer3itq2mKRendYrWOveOoiLdq6AAD&#10;IViAAAAAAAAAAAAAAAABT+PpdgsXMFZ4xRdHlin5Mk7bupcLM3pkJ2vkr7RXYKrS6SI+6zzShkhH&#10;O6RtKHUpWmoBERd4h+cCLh3urjw93rH6IKY8eOLRjx0pFrTe0UrWsWvPXd7RWI7tPUd2nuZ6jufZ&#10;Fe98np+Ze1/TWKV9dpt6aR31Svcz1WO56rHUR3PUe6QIml2CwcvXnkWj6LK3X5cldr3TuF856dFd&#10;hyl9ouWC60uljPOt81MMkI53PbShxKVlOk6BCs4civsYcafBltKYlQ5bLciNIZX6Jt5l1Km3EGRE&#10;ZpUky4kXpkRjtj8MjM+PHxd7q8Pj4+31D5XFjpF60x46Re03vFKVrF7WiIta8RERa1oiItM9zMRH&#10;c/qWyZLzWb5L39FYrSbWtaaUr71rSZmfTWszMxWOojv2iFCl7bdH1zu3fMy8lPP6Q4SLm5TBNRGR&#10;/QindISDPv8ARJeSzw4pJskESSrNV1VbSQI1XUQY1bXQ2+iiwobKGI7DfONRkhpskpI1LUpa1GRr&#10;cWpS3FKWpSjiACHFr4MM2nDhxYpt9Zx460mfv6maxE9d/d9I/UjyZ8+aIjLmy5Ir36YyZLXiv3dx&#10;FpmImYj69d/r+9IEnTDB5mXNZ3JpOlytl2M83a90rhHNdiRUQ4yu0W7BFafRxm0N81UNSV8OeslO&#10;GazjeVYlj2a1K6PJq/unVrfZkqi9tzYXF+OZqZX09fJiSC5hqM+aTxIVx+eSouAmQBF8nD1kr8rH&#10;6cszbLX0V6yWt+lbJHXV5t9827mfvfJy5ZmlpyZJtiisYpm9u8cV/Rik9zNIr/WxXrr7kEx/HqbF&#10;aaDj1DD7QqK9LqIUPtiVK6FL8h2U6XbEx+RKc5z77rnF19Zp53NSZISlJS7SaY4PjuS2OX01H2nk&#10;VqqeufYd0reR2wq0lJmzj7UlWD8Frp5KUucGYzZNcOYyTbZmk59AJw4p+X3ixz8nr5XdKz8rqIiP&#10;l+35nURER6euoiI+58+bkj1zGS8fN7+bPrtHzPVPc+v3/P7t7z6u+5nv6pcyXE8bzKvVU5NTw7iC&#10;SycQ1KSonGHTLgb0WSypqVEf5pmg3orzTpoUpBr5ilEdMavbnpJVT0WDeNHMcaWTjMeysbGdDbUl&#10;RKTzoj8pTMlJGXDo5iZLZkZ85BnwMq4gIMmtr5bRfLgw5Lx11e+Klre30/OmJnqPujvqEVNjPjrN&#10;MebLSk991pkvWs9/XuImI9+oifvmPafb68G20NIQ00hDbTaEttttpJCG0IIkoQhCSJKUJSRJSlJE&#10;SSIiIuHVzABPSgAAAAAAAAAAAAAAAAAAAAAAAGPjVbkr9hut2oWUaq6n6E+afPcznNWWS3vnn6y0&#10;vdKazDjV7b3cvHtQ6mmh82HDjMk1ArorJ9H0im1OrWtWQbvJLwEQ/eJcSLw9XuC6cTznNcBsZNvg&#10;uY5ThdrLhnXy7PE8ht8dny4LXpknBkzaeXDkvhtkxY7zitaaTfHS01m1azFl5zxvx3ybWxafknA8&#10;L5DqYM8bOHV5zi9HltbDsxjvijYxYN/BsYseeMWXJjjLSlckY8l6Rb03tE2K6T8mdsT0RvoWT6db&#10;b8JgZFWPtS6u6yKXk+f2VVMYUa2J1VK1Bv8AKHaycws+exNgKjy2VklTTyFISZX1AZkXfMfhcD75&#10;en97vCDlOY5fmtiNvmeV5Hltr0xjjZ5Te2d/Yike8UjNtZcuT0x7zFfV1Ez30j4bgOC8d1raXj/C&#10;cRwWna85banDcbp8ZrWyTEROS2DSw4MU3mIiJvNPV1ER31C03ctsd2vbu0VbuvGldVlt1RxziUuU&#10;xbG6xvLKyCbq3+5zeRYzZVNnKqUvvPyG6ewfm1LMqTIltwkyn3HlUXqeSW5Pyq04sNLk7eaaZjdx&#10;cVl/bzJeWagHllja06Jbda65msbK42WxYcRufMQimrrmFSL7ZfW5WrcecUrI33+J9/xF4B+Fx6z9&#10;7we76fEXHU8v8s0NLX43R8m8g0uO1M9dnV0dTmeR1tTV2KZfn0z6+vh2aYsOWmf+jUyYqVtXNM5Y&#10;mLzNlp3vAvBuT5Ha5fkvDfFuQ5Xd176u7yO94/xW3u7etkw/IyYNrZ2NTJl2MV9f/wCD3rlvetsH&#10;9Bt3j/MU+0p0swbRLTzFdKdNKd/HsDwmuOoxikkXV/kTlXW9tSJaIabjKLS6vZbDLsl1MZM6zlHF&#10;jdFDjm1Ejx2GrKtZeSi2Ka8ai2eqeoGi7buY5BMVYZRNx3MM4xGHk1gs+c9YW9XjOR1Vcqzmr57t&#10;naw40OztJDjkuwlyJazfGRfv8S73jPwAKfQ8k8h4rf2eV4vneY47k9yM32zkdLktzV3dv7RljPn+&#10;1bWDPTPsfOzxXNl+be/zM1Yy37yRFlXyniPivOcbp8NzPjXA8rxHH/IjQ4vkOJ0Nzj9GNbF8jXjU&#10;08+C+vrRg1/6BijBjpGPBM4axGK01mkmsmhWkW4PBJemms+BUeoWEzXGpC6W8afI4k2M263Fs6mw&#10;hvxLaluIzL8hmLcU86DaR2ZEplmWhqS+hyzbTPkkNgWlVjcW2P6DV1pYXNTa0K5GXZRmmXFX1N5B&#10;kVlpHp2L/Ip8aqlSYEuRETdQ2Wr6Ky66mLaME4vnZJO/xLveM/AHf4l3vGfgEWh5P5JxejscZxnP&#10;81x3Hbd5ybWho8pvamnsZLVpW182tgz48OS9q0pS9r0m1q0rW0zWsREHJ+G+I81yOrzHMeLeO8ry&#10;ulSuPT5LkeG47d39bHS1rUph29nXyZ8dKWva2OlbxXHe17UiLWmZtr237Q9vW0epyei294C/p/T5&#10;jYwLbIq9WZ59lsadZVsZ6HEmNIznKsmOufKK+tiQqrOEU1tuMU0pHacM2blAH4Z8DIvDx+IW7f5D&#10;f5Xczchym9uclv7M1tsbu/s5tzbz2pSuOls2zsXyZss1x0pjrN72mtKUpHVaxEXbjOL4zhdHX4vh&#10;uO0OJ43Ureurx3GamvoaOtXJkvmvXX1NXHi18Nb5cmTLeMeOsWyXveYm1rTP6AAKRXgAAAAAAAAA&#10;AAAAAAAAAAAAAAAAAAAAAAAAAAAAAAAAAAAAAAAAAAAAAAAAAAAAABxLiReHq9wSBmOl2C5/Jhy8&#10;to+60mvYcjw3O6dxB6Fl1ZOOI5lZYQkOc5ZErnOpWsuHBKiLvCfwEGTHjy1mmWlMlJ67pkpW9ZmJ&#10;7jutomJ6nqY9vaY7j3R0yZMdovjvfHePpalppaO46nq1ZiY7j2nqXEj73OM+94PB6Xu8RIWX6XYJ&#10;nkyFYZXR91ZdewqNDd7p3EHoWVO9MpHR1thDac4ufPc51C1l6ElEnvCfzIj7xgPl8ePLWaZMdMlJ&#10;67petb1nr3j1VtEx7T7x7e3tL5TJfFaL472x3juIvS00tEW9piLVmJjuJ6nqfdCL2jqsmqJtFdRO&#10;3qmzZ6CbF6eTG6ZonEOEjpoj0eS3/fG0nzmXm1d7hx5pmRw7E8NxzBqxVNi1d3LrFynpy43bk+dz&#10;pT6Gm3HemsZUuQXOQw0XMJ0m083ilBGpRnNBkR94wIiLvEE48c3jLNKTkik0jJNa+uKTPc1i/Xqi&#10;sz7zET1379dnzLxScfrt8uber5fqn0Tfrr1TXv0zbqIjvrvqPr0pzmWk2AZ68mXkuPsSrBCENJso&#10;z0mvsOjQRJQhyTCeYVJbbT862iUT6G0mZNpSZjpYhoxpxg81FnRY80m0aIyZsp8mXZS4/OSaVKjH&#10;MedZirNJqSbsVll00KUhSzQoyFUwEE6utOT506+GcvffzJxUm/f+y9U179X/AIXff3dpkbGeMfyo&#10;z5oxTHXy/mXinU/WJp36evwmOvr7e8vhKixp0aRCmMNSokth2NKjPoS6xIjvoU08y82sjQ4062pS&#10;HG1EaVJUaVEZGYpRjuhmm2J5GxlNFSyIVnDVJXD/APStm9Fiqlxn4kg2478pxKiVHkPtpQ6bjbZL&#10;4toSpDZoq8Pwi4e2Z9Z+Hwd4RXw4clqXyYsd74p9WO1qRa1LdxPdZmJms9xE9x79xE/WIQ0zZcdb&#10;1x5MlK5I9N60vasXifbq0RMRPcTMe/3TMT7TKXMoxDGs0r+5eT08S4hEvpG0SSWl2O4ZcDdiSmFt&#10;S4jqklzFOxn2VqQZoUo0GaTpxS7etJqOe3Yx8ZKZIZcJ2Om1sJ9jFZWRkpJlDkyFRXjSaSNJymZB&#10;pMuKTI++K1lx9M+Pt9QCG+tr5bxkyYMN8lfpe+OlrR19PeYmfb7u/pPvHT7TPnx1mmPNlpSe+6Uy&#10;XrWe/r3WJiPf6T7e8e0vwiIiIiLgRd4iISFiOmGDYLNn2GK0fcqZZtJYmvd0rid07SXTfSno7Gwm&#10;NN8HVGrnNIbUfUZ83gQn3rLvl19ZcfvkP0zIu+Yjtjx2vS9qUtekzNLWrWbUm0dWmlpibVmaxET6&#10;ZjuI90Fb3rW1Itatb9RetbTFbxWfVWLVieremepjuJ6n3hDra1r6Osn3NrIKJW1kV6bOlKbddJiL&#10;HQbjzptsNuvLJCEmo0tNrWfDglJn3hYZqHc02vmruF49iSXZ1LAbSxZW5RH4q3oRyim3DyUyW2ZC&#10;IcOEyTURUltg1zn3UNp4PMrdv2sq2DcV8yqs4zcyvsIz0SbFd53RyIz6DbeaXzVJVzVoUaTNKkmX&#10;HvGR8DEvYvgOG4WmQWL49XU65REmS/HbWqU+hJkpLTsx9b0pbKVfPJZN42kr4qSglGZik3dbNtzj&#10;w+vFXU9VL56zW05b/LvFvRWf0IrbqImZ6tE+8eqO6zV6mzi1fmZfTkts+i1cM+qsYqeuvpm9o97T&#10;avc9RH5s/Sep6tE2NttstoaaQltppCW2220klDbaEklCEJSRJSlKSJKUkREREREXAhzABXqIAAAA&#10;AAAAAAAAAAAADv8AE+/4i8AlzKcSx7NaldHk0DunVOPsSVxe25sLnPR1GtlfT18mJJLmKPjzUvEh&#10;XUtKi7wmMBDatb1ml61vW0TFq2iLVtE/Xusx1MT98THXu+1tatotWZrasxatqzMWrMe8TEx1NZj7&#10;pie/xQPG8bpcRpYWPY9C7n09f2x2pD7Zly+h7blPzZH/AFic/JlOdJKkvO/315fM5/MRzW0oQmOA&#10;AVrFYrWtYrWsRWtaxEVrWI6itYjqIiIiIiIjqI9o9i1rXtN7TNrWmbWtaZm1rWnuZtM+8zM+8zM9&#10;zP1StluF4znNW3TZTW91K1qY1PbjduT4PNlstvMtO9NXSokg+a3IeT0anTbVz+KkGpKDTE6Olq8a&#10;qYVHTRe0qqsYTGgxunkSehZJSlEjppTr8lzgpSj5zzziz4+i4ERFFuJcTLwdfugIYx44tOWKUjJN&#10;fTOWK19c0ie4rN+vVNYn36meu/fp9m9/RGOb3+XFvVFJtPoi8x6ZtFe/TFpj29URE9eyEXlBTZLX&#10;P1F9XRLWtklwehzGidaUovQOJ48FtPNH880+0pDzSuCm3EKIjFIom2/SCHOKcnGXH+YvpG4cu2tp&#10;MFtRHxIjjuzFdOguropS321F3lIUK6DiXVxL54z9zjw73ucBBk1tfNatsuDFktT2rbJjpeYjvvqJ&#10;tEzEd+/XtHfujx7GfFE1xZsuOtvrWmS1ImeveZiJj36iI7+sx7T7PnHjx4jDMWKw1GjR2m2I8eO2&#10;hlhhlpJIaZZabSltpptCSQ22hKUISRJSREREJHt9McHvcog5la0fbWSVjle9Bsu6dux0LlW8UmCr&#10;tONYMwHe13yJfB6K4TvoXicR86J96uBGfEz4+l1j9Ey+PHkiK3x0vWsxatb1raK2r+jaImJiJr91&#10;o96/chpkyY5m1L3pa1Zra1LWrM1t9azMTEzWfvifafvh1pkONPhyoEtvpYkyO/Ektc9xvpI8htTT&#10;zfSNqQ6jntrUnntrQtPHihSVERlKeG6d4dp+3PZxGn7kt2i47k5PdC0n9OuKl5LCudZzpqmujS+6&#10;XBk2yVz+KyUaUmmdDIj6yH6E48dr0yWpScmOJ9F5rWb0i3taKWmPVWLRHVuuvVH1fIveKWxxe0Uv&#10;NZvSLWil5pPdJtWJiLTWfeO4nqfokGy0wwa2yuLm9hR9sZRBdhPRbPulcNdE5Xc3tNXaTFg3XudD&#10;zE/OuRFpc4f30l8T4zpNgwrKLIg2ESPOhSmlsyYktlEiNIZcLmraeYdStt1tZd5SFpUk/TIdoiIu&#10;8Qd/iff8ReAK48dPX6MdK/MtNsnppWvrtb62v1Eeq0/fNu5n75fbZL29Hqve3y4iuP1WmfRWPpWn&#10;cz6Yj7ojqI+5Ql/bZo/Im9uHjTzSTX0i4bFzcNQlnx4mXRJm9I0hR/8A4th1pCSPghKS4EVYKakp&#10;8brY9TRV0SprYpcGYcNlLLSTV31rURFznHnD+edecUt51fFbq1qMzOLFx9MuHtdYCXj1tfDa18OD&#10;Fitb2tbHjpSZj9UzWsT1379frRZNjPliK5c2XJWvvEZMl7xWeuu4i0zET19Z/wCMAAE9KAAAAAAA&#10;AAAAAAAAAAAAAAAAAAAAAAAAAAAAAAAAAAAAAAAAAAAAAAAAAAAAAAAAAAAAAAAAAAAAAAAAAAAA&#10;AAAAAAAAAAAAAAAAAAAAAAAAAAAAHSn2MCphv2FpOiV8GMg3ZM2dIaixWG+JFz3pDykNNp4qIiNa&#10;kkajIi75kQpSrcBo+iT2qebQjd53M5ya+6XG48eHHtxFaqJzfq+n5nDv87h3xKvnwYprGXNixTb9&#10;GMmSlJn369otaO/f29u/f2TMeHNliZxYsuSI+vy8d79ft9MT1/wqxgIdWWtbcwWbSomxLKBKR0ke&#10;ZBkNyYzyCM0mbb7Sltq5ppUlREfFK0qQoiURkUREyJi0RMTExMRMTE9xMT7xMTH1iY+k/SfqlzEx&#10;MxMTEx7TE+0xP6pj7pAAB9AAAAAAAAAAAAAAAAAAAAAAAAAAAAAAAAAAAAAAAAAAAAAAAAAAAAAA&#10;AAAAAAAAAAAAAAAAAAAAAAAAAAAAAAAAAAAAAAAAAAAAAAAAAAAAAAAAAAAAAAAAAAAAAAAAAAAA&#10;AAAAAAAAAAAAAAAAAAAAAAAAAAAAAAAAAAAAAAAAAAAAAAAAAAAAAAAAAAAAAAAAAAAAAAAAAAAA&#10;AAAAAAAAAAAWI7triydyPEMaeluxMbcgFZvGkl9A5OesHob8h5Cf/WF18RlpbKD4m0Ut40cDfPjX&#10;SDt80Zl0EePEoWZ8eTCQbF+zbTnp0knWyNuxZmsy+1lLWZk+gmme0VHwSUY2D6I541F01xrUunRV&#10;5Ay627EWt6stIhoRPrX3CJLimFrS4hxl4kIKTFeQtl4kNqNKXmmXWrVH9GdcNLTemab5c7cVjC1y&#10;CrIr5xn3STxWancdslSqiU4ZGaTJl9+S6ozJpnnKSk7DnwXw7ezs5tKN/Bnrj6mkVyZcEUr6LUri&#10;v+lE/WZp17REzMe8ResOaubV19fDtzpZ8M5O4tNseLPN7xNbTlpPtasR9L1me56r7e6e9C9O9S9N&#10;MwyGqsoil4DN7fKJMVZ1bqXZcSUlFXaIr2Zj0yM5PgJWiS32u0r5+OUngcVCU1o1D1WxHTKLHdyG&#10;U85MmEtUGormkSLOWhsySt1DS3GGWWEmfNN+U/HZUslNtKccSaCp1obrfI1FenYzksFqtyyqjKkq&#10;UwhbEezjMPNxpS+1XTU5DnxHnG0yo3OUhZOKdZS0lp1luiRRo+oG6qVCyFpE6tqp81hmvkES4yo+&#10;O1Ly4kdTSyNC47lg129IYUlTb6nX0rSaHVj7TYx62lr00L2yfadmMGGdie/kWyWn1xasRWesc/Sn&#10;67eru1eomG2DJsbmxbepGOdfXnPmjB1E5ox1rFZrabXr3kia92iOuqzXqtvpVzH912n1vYNQLKDd&#10;Y8h90m2rGwbiv17Zq7yTluRJDr8ZKjMkm4Ud1lviannm20qWVziXGltpfQtCmloS6l5K0qbU2aec&#10;lxKyM0mg0GSiWRmk0nxIzI+IpVqjpLR6m0cardcj0s6DIZegXMetZkyYrDZKQ9CSjpoilRH21cFM&#10;m+lpDiGXSQamkiPVOKRqLTxvDbq6enV8HHZdLOulmVY93L7WfjqeJZvyShHDgLS0h7p1kylhLvFJ&#10;FzU1+D7djyZcezOPPiikXxbFYrhmbf12K+OLW9PX1reImOu+5mZiIo8/2O9Md9eMmHJN5plwWtbL&#10;ER1E1yY8norExPvFqzPq9X0iIjuaR5Lul0/pLJ+sq4lzk7kZxbb8yqajIrTNs+Dva0mTIbdlE2ol&#10;ETrUftVxKeezJcbNKjn3TfWbDdTlSItI7Lg20Vrp36a0abYm9rEaEKkxlMPSI0mOhxaELU0+brRq&#10;Qb7DJOtmu37DdSdMcAm29PpNguZZrIkPJXOs4kZUl19pkujaRGc6B+y7QJRLcQh6FGQp1a3CJfEj&#10;TT3ArVcvc3AsY+PTcPKzsbFb+OzmVxpUPtzF5a5KZLC2Ixp7bfUqxQk2EJLp2nEEfBCztdOSz1za&#10;/q2dfYjPsVwZMOHDf5eKL29MWx7P6OSY9pmJmfeZiO4iZrcbcfhtiz+nBsYZxa9s+PNny0m+SaRW&#10;00ya0dTjifzorMT90Wn3nqbvc51qxTT3JqjFr+Pb9s3EeHLRYxmq/uVCjzJ8iAl6e/Ksor7LbC47&#10;j0lTcZ5LcYiWk1r5zZU3sd2un8OzXDiVORWkFt02l2kdiEw04kjNJvRI0uWzJdZMiJSe2ExHTIz4&#10;tFwLjSjc/DZsdXcKr5HO6CdR0cN7mHzVdDKyS1Yc5quB81XMcVzT4HwPgfAxcjrRjOPtaP5VDYpq&#10;2PGqKftmrajw2GU170R5hxlyH0baTjqLm8xamjSbja3G1mpDi0qn5Njfvk5CMOXFjppzF6xfF673&#10;icXr+X36oite62/O6tPcxEdRCVj19OlNCcuLLktud1tNcsUrSfmVx+qI9EzaYiY6juK+09/WOqo4&#10;1kdRltHX5DRSimVdkybsd7mqbWRoWpp5l5pREpqRHebcYfaUXFDrak8TLgo46ZEfeMWvbSn3HdM7&#10;FtajUmNl1m00RmZkhtVbTSDSnj1EbrzizIu9zlqPrMzO6EXLUyzsa2DPaIi2THS1oj6eqaxFuu/V&#10;PUzEzHczPXUTK3bWGNfZzYazM1x5LUrM/WaxM+mZ69u5r13PUe/3R9AAAVKQAAAAAAAAAAAAAAAA&#10;AAAAAAAAAAAAAAAAAAAAAAAAAAAAAAAAAAAAAAAAAAAAAAAAAAAAAAAAAAAAAAAAAAAAAAAAAAAA&#10;AAAAAAAAAAAAAAAAAAAAAAAAAAAAAAAAAAAAAAAAAAAAAAAAAAAAAAAAAAAAAAAAAAAAAAAAAAAA&#10;AAAAAAAAAAAAAAAAAAAAAAAAAAAAAAAAAAALNtf8IzWtzCn1Vw1ibaN1x1j1nXRifkriy6d1LkeW&#10;5AZV0kmtkx222JhNIUpg2XHHTS0+S2/o3vAx5EA+2cNvEXDbZkqGiXB7Q7YIjJSFTnDRKbb55cDP&#10;uatxJGfFBmXfvFHSXXVzkkpa4MNctBpMpK4zKn0mXDmmTykG4RkRFzTJXEuBcOohbb6WembLl1Nu&#10;cEZ7evJjvirmp6/TETenqtWazPUzMfnRMzH0rWIi4U3MN8WLFta0Z5wV9OO9MtsN/R33FL+mLRaI&#10;66rPUTER1HvM2my3bphuUW2eX+q97WO08CyO6fhNusuRSn2F9N7ZkLgsPETiqyG2p9sn1JJDry2U&#10;MrdNmR0fW1Vpch0p1fi6w0tU9a49NfKTZJYSs24rz0A6y3hzHEtu9ppmsLVLhTnkGwUx7o+ClME2&#10;5fOXf7/HiR9Xe6vCPzhxIyVwURlwMjIuBkfeMjLqMjLrIxDHF4661MFct4y0zxs12JiJtGxE9zf0&#10;dxE1n6TTv3jru0zHb7PJXnZvntipbHfD9mtr9zFZ1+v6XF+vVWfbuL9e1pnqPTPpWPZduOu88jV+&#10;M6S0eSQr+dKYW/MWzCelNtN8TXGisR1zmiZcWaFSZ8tcdthhpfPaSlanWrirfFsss9HLHFZ9mqzz&#10;GdikmJLmrW00U22faW69E6VBNMlHdWpVcl40toXHMnXEpJSklU+PDhxOf2nEjRieM1OnHYaY56u/&#10;88sm0J56uJn31cT75+EdoTcWplic1tnavntmxTh9Na/KxY6THU+jHFrR65+s3n3+76JeXax9Ya6+&#10;vTBGG/zfVa3zcl8kTEx6slq1n0V69qRERPvM9+3WOvR3WSs0eqL7E8pxO7K3XcOTOdEYjMzFPHGj&#10;xSgWTE92G+wUdcc1MutnI4lJcIo6DSa34bi+Q2VtuUosmyOodx2Ve27LzNZKS4h2PEsKByvo0uG8&#10;htbjr8ZUI1Om0yT77iltsMktLSMjrkOI881JdixnZDPDoX3GGlvNcDMyNp1STW3wMzMuYou+ZmOz&#10;3+J97xH4RSV4rP6dfHbdicWrmx5sNI16x36LTPV5jJ3M9T1ExPUd2ma2mY6qbclhm2xkrp9ZdrDk&#10;xZb/AD7zH9ErWJmtZpNa17j1TWe5nqIi1YiYmwrcgZHrXp6ZdXc7G/8AmqyF0mtf+CjO/wDIEn/e&#10;bFUQFZXS9Nt63ze/tsR7ejr5XWK2P/Zfn/Xv+t+nX4qa253XRj5f/aczP6f9M7yVv/sY9HXp6/r/&#10;AK9/d1NrO0b/AAbW/wDnlY/8HoRdMACdrYPs2DFg9Xr+VStPX6fT6vT37+nu3X7O5/bKRs5vtGfL&#10;n9Po+Zeb+n1er099e3q6r39Pr1H7AAAVCS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DwBwAAAAAAAAAAAAAAAA&#10;AAAAAAAAAAAAAAAAAAAAAAAAAAAAAAAAAAAAAAAAAAAAAAAAAAAAAAAAAAFRMI0h1Z1MamP6b6X6&#10;iagsV7pMz3sIwrJcragvGhDhNTHKGsnojOm2ttZIeNCjQtCuHNUkzCnYC4D+5N3T/wCLRuA/0Nai&#10;/wA3A/uTd0/+LRuA/wBDWov83AFv4C4D+5N3T/4tG4D/AENai/zcD+5N3T/4tG4D/Q1qL/NwBb+A&#10;uA/uTd0/+LRuA/0Nai/zcD+5N3T/AOLRuA/0Nai/zcAW/gLgP7k3dP8A4tG4D/Q1qL/NwP7k3dP/&#10;AItG4D/Q1qL/ADcAW/gLgP7k3dP/AItG4D/Q1qL/ADcD+5N3T/4tG4D/AENai/zcAW/gLgP7k3dP&#10;/i0bgP8AQ1qL/NwP7k3dP/i0bgP9DWov83AFv4C4D+5N3T/4tG4D/Q1qL/NwP7k3dP8A4tG4D/Q1&#10;qL/NwBb+AuA/uTd0/wDi0bgP9DWov83A/uTd0/8Ai0bgP9DWov8ANwBb+AuA/uTd0/8Ai0bgP9DW&#10;ov8ANwP7k3dP/i0bgP8AQ1qL/NwBb+AuA/uTd0/+LRuA/wBDWov83A/uTd0/+LRuA/0Nai/zcAW/&#10;gLgP7k3dP/i0bgP9DWov83A/uTd0/wDi0bgP9DWov83AFv4C4D+5N3T/AOLRuA/0Nai/zcD+5N3T&#10;/wCLRuA/0Nai/wA3AFv4C4D+5N3T/wCLRuA/0Nai/wA3A/uTd0/+LRuA/wBDWov83AFv4C4D+5N3&#10;T/4tG4D/AENai/zcD+5N3T/4tG4D/Q1qL/NwBb+AuA/uTd0/+LRuA/0Nai/zcD+5N3T/AOLRuA/0&#10;Nai/zcAW/gLgP7k3dP8A4tG4D/Q1qL/NwP7k3dP/AItG4D/Q1qL/ADcAW/gLgP7k3dP/AItG4D/Q&#10;1qL/ADcD+5N3T/4tG4D/AENai/zcAW/gLgP7k3dP/i0bgP8AQ1qL/NwP7k3dP/i0bgP9DWov83AF&#10;v4C4D+5N3T/4tG4D/Q1qL/NwP7k3dP8A4tG4D/Q1qL/NwBb+AuA/uTd0/wDi0bgP9DWov83A/uTd&#10;0/8Ai0bgP9DWov8ANwBb+AuA/uTd0/8Ai0bgP9DWov8ANwP7k3dP/i0bgP8AQ1qL/NwBb+AuA/uT&#10;d0/+LRuA/wBDWov83BIeb6Q6s6ZtQ39SNL9RNPmLB02YD2b4VkuKNTniQtw2obl9WQESXSbQ4s0M&#10;mtRIQtXDmpUZBTsAAAAAAAAAAAAAAAAAAAAAAAAAAAAAAAAAAAAAAAAAAAAAAAAAAAAAAAAAAAAA&#10;AAAAAAAAAAAAAAAAAAAAAAAAAAAAAAAAAAAAAAAAAAAAAAAAAAAAAAAAAAAAAAAAAAAAAAAAAAAA&#10;AAAAAAAAAAAAAb2ejWB4Npnpdg2FabRIMbC6XG6lqjdgIQlu0jOw2XzvJDyOKps67W4q0nT3luPz&#10;ZUp2Q86tbhqGiYMiGgvKebndAMIrtPKSRhOc4tRsIhY5D1Go7e1k47WNJSliprLLH8jxewcrYpJN&#10;EKLZybFMBg0w4Rx4TMeMyG3gA1f/AJtbun9gO3/7ldRf6VQ+bW7p/YDt/wDuV1F/pVAbQADV/wDm&#10;1u6f2A7f/uV1F/pVD5tbun9gO3/7ldRf6VQG0AA1f/m1u6f2A7f/ALldRf6VQ+bW7p/YDt/+5XUX&#10;+lUBtAANX/5tbun9gO3/AO5XUX+lUPm1u6f2A7f/ALldRf6VQG0AA1f/AJtbun9gO3/7ldRf6VQ+&#10;bW7p/YDt/wDuV1F/pVAbQADV/wDm1u6f2A7f/uV1F/pVD5tbun9gO3/7ldRf6VQG0AA1f/m1u6f2&#10;A7f/ALldRf6VQ+bW7p/YDt/+5XUX+lUBtAANX/5tbun9gO3/AO5XUX+lUPm1u6f2A7f/ALldRf6V&#10;QG0AA1f/AJtbun9gO3/7ldRf6VQ+bW7p/YDt/wDuV1F/pVAbQADV/wDm1u6f2A7f/uV1F/pVD5tb&#10;un9gO3/7ldRf6VQG0AA1f/m1u6f2A7f/ALldRf6VQ+bW7p/YDt/+5XUX+lUBtAANX/5tbun9gO3/&#10;AO5XUX+lUPm1u6f2A7f/ALldRf6VQG0AA1f/AJtbun9gO3/7ldRf6VQ+bW7p/YDt/wDuV1F/pVAb&#10;QADV/wDm1u6f2A7f/uV1F/pVD5tbun9gO3/7ldRf6VQG0AA1f/m1u6f2A7f/ALldRf6VQ+bW7p/Y&#10;Dt/+5XUX+lUBtAANX/5tbun9gO3/AO5XUX+lUPm1u6f2A7f/ALldRf6VQG0AA1f/AJtbun9gO3/7&#10;ldRf6VQ+bW7p/YDt/wDuV1F/pVAbQADV/wDm1u6f2A7f/uV1F/pVD5tbun9gO3/7ldRf6VQG0AA1&#10;f/m1u6f2A7f/ALldRf6VQ+bW7p/YDt/+5XUX+lUBtAANX/5tbun9gO3/AO5XUX+lUPm1u6f2A7f/&#10;ALldRf6VQG0AA1f/AJtbun9gO3/7ldRf6VQ+bW7p/YDt/wDuV1F/pVAbQAplrLgeDamaXZzhWpMS&#10;DJwu6xu2au3Z6EG3VxmYbz5XjDy+CoU6kW2m0gz2VtvwpUVqSy6hbZKLXM+bW7p/YDt/+5XUX+lU&#10;UP165Tzc7r/hFjp5dyMJwbFrxhcLI4enNHb1UnIqx1Kkv1NnZZBkeUWDdbKJRImxayTXJnsEqHNO&#10;RCekRngx3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P//ZUEsDBBQAAAAIAIdO4kDwtmOhThQFABwUBQAVAAAAZHJzL21lZGlhL2ltYWdlNS5q&#10;cGVnAP//AAD/2P/hABZFeGlmAABNTQAqAAAACAAAAAAAAP/iAdhJQ0NfUFJPRklMRQABAQAAAcgA&#10;AAAABDAAAG1udHJSR0IgWFlaIAfgAAEAAQAAAAAAAGFjc3AAAAAAAAAAAAAAAAAAAAAAAAAAAAAA&#10;AAAAAAABAAD21gABAAAAANMtAAAAAAAAAAAAAAAAAAAAAAAAAAAAAAAAAAAAAAAAAAAAAAAAAAAA&#10;AAAAAAAAAAAAAAAACWRlc2MAAADwAAAAJHJYWVoAAAEUAAAAFGdYWVoAAAEoAAAAFGJYWVoAAAE8&#10;AAAAFHd0cHQAAAFQAAAAFHJUUkMAAAFkAAAAKGdUUkMAAAFkAAAAKGJUUkMAAAFkAAAAKGNwcnQA&#10;AAGMAAAAPG1sdWMAAAAAAAAAAQAAAAxlblVTAAAACAAAABwAcwBSAEcAQlhZWiAAAAAAAABvogAA&#10;OPUAAAOQWFlaIAAAAAAAAGKZAAC3hQAAGNpYWVogAAAAAAAAJKAAAA+EAAC2z1hZWiAAAAAAAAD2&#10;1gABAAAAANMtcGFyYQAAAAAABAAAAAJmZgAA8qcAAA1ZAAAT0AAAClsAAAAAAAAAAG1sdWMAAAAA&#10;AAAAAQAAAAxlblVTAAAAIAAAABwARwBvAG8AZwBsAGUAIABJAG4AYwAuACAAMgAwADEANv/bAEMA&#10;AQEBAQEBAQEBAQEBAQEBAQEBAQEBAQEBAQEBAQEBAQEBAQEBAQEBAQEBAQEBAQEBAQEBAQEBAQEB&#10;AQEBAQEBAf/bAEMBAQEBAQEBAQEBAQEBAQEBAQEBAQEBAQEBAQEBAQEBAQEBAQEBAQEBAQEBAQEB&#10;AQEBAQEBAQEBAQEBAQEBAQEBAf/AABEICWAEOAMBIgACEQEDEQH/xAAfAAEAAAcBAQEBAAAAAAAA&#10;AAAABQYHCAkKCwQCAwH/xACHEAAABgEDAAQFCA8PEAUFAh8AAQIDBAUGBwgRCRITIQoUMUFRFRYi&#10;MmFxobEXGDlSVVZXkZWWwdHW4fAZNWJyeIGSlLK30tTV1+QjNzhTVFh2d5OXoqSltba4JDpCc3Ua&#10;JTM0Noi0Jih0mNPxJ0VJWWdohoeoyNhDgqOnucTlRmZ5poWzxf/EAB0BAQAABwEBAAAAAAAAAAAA&#10;AAABAgMEBQYHCAn/xABdEQACAQMCBAQCBgUGCAoGCAcAAQIDBBEFIQYSMUEHE1FhInEIFDKBkaEV&#10;QrHR8BgjUlZlwTM1YnKVluHxFhckNFRXZHSSsiU3Q1NVszhjdoKUtbbVR2aFk6LU1v/aAAwDAQAC&#10;EQMRAD8ApO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PREiS58qNBgRZE2bMfaixIcRhyTKlSX1k0xHjR2U&#10;reffecUltpppC3HHFJShJqMiAHnAZL9Fui91v1Kp/XBnNjA0fr5LKHKqvyCuk2+UTO0MjJybj8WZ&#10;AOkj9Qz4RaT2LRLhEhyqbbUTwoHt82wQNcsz1AxGy1XxrTYsFT7C0yKGy6xeLK1lVi2ojUi8qOxW&#10;jxYpKkk/JMkOEkyLjrmBaYAy0fmYWNf32+l/2Kgfh0JC1x6OxWjWi+Tazta441mVRQpq/FYVVjio&#10;zN27Z5FX472EG3Rk1jGNyO/NddcS2xIUZw32TShRKW2BjUABkB0J2QY7rPplRah2G4zT/T6VcyLl&#10;hzFb6JBds68qq4nVSHH1v5ZVummaiGmax1oTXDL6CI3CInVAY/gGYCj6KJjJiknje5vBsgKGbRTD&#10;o8YTbFEN/tDZ8ZOBmkgmDeJp02u26nadm51OeorjGTk+mlrWaqZJpVh7r+o9pTZZcYrUSsUrn57m&#10;UO1M6RCKbU19e5YvONyijrkJbYelE211lG8tCDcAFNQGTTHei/1fc0zyPUPUPJqPTyVSY9bZHGw9&#10;cNeSXciLU1cqzWzayIFhErKeTITHS00yzKtXWe0UcxuM80qOrGWAAAAAAAAAAAAAAAAAAAAAAAAA&#10;AAAAAAAAAAAAAAAAAAAAAAAAAAAAAAAAAAAAAAAAAAAAAAAAAAAAAAAAAAAAAAAAAAAAAAAAAAAA&#10;ANozbFti29Ht60YsrLRjTPI7bItNMKyu6usrwrHMnuZ9zk+OVt5aPPWl5Wzpvi5TZzyYcNLyYsKM&#10;lqPHaQhHeBq5gNpDTBnYNrHkeVYlp5ptoDe5Fh0t+LcVStIcSrZbiI0hyJIn1LVpi8NV3VMS21R3&#10;rOqKXDZWuMpx5DU2C5Jsf6SrSfS3Te324XGB6b4HiLs/L7+HcQcdxGgpqi/ixJOHyo0e+q62viw7&#10;ZplS5LKUTG3EqjTpkdwltPcJAwngNovc9th29/K86zWNbo1prjdtjmmuaZXTXWJ4VjeMXMC5xfHL&#10;G9rHGrSkrIUzxZUyCy3OhqdOPNiLdjvtqSsjTq6AAPtttbziGmkLcdcWlttttJrcccWZJQhCEkal&#10;LUoySlKSM1GZERGZj4GarQLSvRbbFU6f5e0zC3MbptTaaHfaU4HiDzMynoYs2MqZFumZEtkm6GFF&#10;ShblrnmQxWZUJMOYxQVUUq+6lvgYXpkOXXS5VfYRZMGdBkvw5sKYw7Glw5cZ1TEmLKjPpQ9Hkx3k&#10;LZfYeQh1p1Cm3EpWkyL82GH5T7MaKy7JkyXW2I8dhtbz777y0ttMstNpU46664pKG20JUta1ElKT&#10;MyIZ4J3Ro5vrflt/qzuA1QosazPM5R2dpiul+IxTqal02m2IsVNxNmRUS3YsNmOxLdXVzpcySh6V&#10;Lv7aS67Pk+VPRi5jo9lGO6p6C6n0eS5hhFjHvKfFtT8SiepNnMi9bltVrFlTY7D62luFXuKp4siB&#10;PKNPh3lTNjx7KIBgpfYfivvRZLLsaVGdcYkR321svsPsrU26y804lLjTrTiVIcbWlK0LSaVERkZD&#10;8hmp15030Z3QUme5XatV+2nddpjSy7jVLC8ucRBp8hjVURLz1wp9hCk3tZPZNhVLmdIxLsHWpEGL&#10;awLGNLp5p4VgAACIzPgi5M+CIi8pn3933v1xml2tdG1Qxsdjat7qJaampTATexNPZNmdBDrKtLRy&#10;CsdR7tTsR6ARMH405RQpkFUBtLR3dn2qp9JGAw+Yzh+W5pYFVYdi+RZZaK6vVrcZpLO+sD65mlHE&#10;OriypB9c0mSeGz6xkZFyZGK0NbRtz70RU1GguqRMkbSTQ7h9uxLM3kqcRxAfjNzjJJIMnVFHNLCz&#10;S2+ba1oSrL5m/STbbdD4i8F0D08Tl8So7RhksYiV+BaftvpLslKhzSr5FjZrS6k1SJbGPFEnF1X4&#10;1tLS8byaHfmrWuMlRWUDQXHFUPBEauvl8tRnITIdhmVuylmGRLZZWsiOCo5KY77jRtpIyaAxNZbp&#10;5n+APtxc7wfMMLkvGRMsZZjVzjrz3KTWXYt28KGp0lII1pNtKiUguukzT3iTxnxwLpU9G9QGlYrr&#10;nphMxWrtU+Jz5jZRdQ8QeacWSVndVD9XBtG4XZmZuNRqrIFmpPHZGlXKIbr50eOk+suInq1tJtqK&#10;HPsIzllGxqptmZmAZahJrW9Ho5Ruulid2S+uwUFT6aJqSy3WSK/H1lKnIAwQAPfa1dlR2ljS3MGV&#10;WW9ROl1lpWzmVxpsCxgSHIs2FLjukl1iVFktOMPsuJStt1CkKIlEZDwAAAAAAAAAAM1nRXaR6V6h&#10;YPqvaZ9pxg2cT4OV0VfBk5jitJk6q+H6kSJC2ICbuFObhJdedU5IVFQyuQaWifU4lhkm8e29PFcc&#10;wrdDq9jOJUldjmPVl7WnXUlRGbhVlemdjdLYyWoMJkksRIypkuQ63FjobjRyc7KO00whttIFrgAL&#10;+9BtLdHdPtELHdTuDoJ2eVMvKXcH0m0piTX6qPmGSRGHpEu2vLGNy41TxHYc+P7NLkOOVVYnMr7m&#10;RMqKuQBYIAyXtbvMMQgkw9hm2VEUjX4uifi+Oy5iGTUo20SZMujbkPvJSZJW6622paiNRNtpNKE+&#10;pjdrjspzso2wfbBJd6pq7NjCsYec6pccq6jdIpXVLkuT44LkufKQAxjAMlT+8fFIzjzb+wTba2qO&#10;pxD3W04qjS2po1Jc5WWMmjqoNKuVko08FySjLvHnj708KlNk9F2F7aZLJmoiej6dVLzZmk+FES28&#10;aUkzSfcZEfJGfBgDG6AyPyd6+DQkpVM2H7ZoiVmaUKk6eU7CVqIuTSk3cbQSjIu8yIzMi7+B4/l5&#10;9N/7x3a19otD+DwAx2AMpun9vtr3rWE3SKXolie3jWK3rbSXpnm+nTpw8Us7quiSrNVDkGNRYNfD&#10;aZeiRVuGtTE9+ZHZls1s2msChR7HGNc09jj11a0FvHVEtaK0nU9nFUZGqNY1kt2FNjqNJmk1MyWH&#10;WzMjMjNJmR8ACG9RXo+Evvh1Fej4S++P2GRrE9uFJT9Hvq/r3lNG0/l+RXOF+sGdLbWmRR4zB1Gx&#10;nHZc6BypPZryJ6xuo0hS0KS9XxIDrRklzrGBjf6ivR8JffHyPQPOAAAAAAAAAAAAAAAAAAAAAAAA&#10;AAAAAAAAAAAAAAAAAAAAAAAAAAAAAAAAAqfoxqbM0b1PxDU6vqo15OxCwes4lXNkOxYkuQuBLhtJ&#10;kPsIceSy2uUTy0tElbyWzaS411+1RTAABsE9HfuS1b3F6mazW+pmRFOjVuO4suixysjJrcax9Muz&#10;tkyE1dahbqzceSw0l2dYybCzeQ2ht6c422hCcD2cf+2mX/4UZB/vaWMtXQ9/+2Wt3+DOHf71uxiV&#10;zj/20y//AAoyD/e0sARbS3Tu81Z1Ew3TfG0Gq3zC9hU8d00G43CZeX17C0koJSDVEqK5uXaTOqol&#10;FEiPGn2RER5L+kr1Ao8LqdK9o2nzhRsW0yoKe2yWOy5ypywTXHBxaunqQsjcmM1bk3IbMpCHPHJN&#10;/XTjV4wyahF+jcwGj0zwfVfeHqEwbFFh1Bc0uIrdTw48iFHTKymwryWR9pLmulX4pUOtEo3pcm6g&#10;d6lGk8V+o2d3mp+d5bqDkr3bXeX3theT+FKU2wuc+pxmFG63Bph18bsYEJvgiZiRmWkkRIIiAvDy&#10;bdtp7d7NKXbdF0magZlXeo7T2XpKqKrYeqsgauZWSwFNsptjyC9jMu11khxDTZN2dgo50lk0xXKI&#10;7attedbmM8YxPFWFQKSAqPKzDL5MdblVjFS44ou1d4NCZdrMJt1qnqG3W3577a1rXGgxp06LK8/Q&#10;DWOs0sh61z8BuYul89yOiNljqoJRVIlzfU2HKcglMO3jwJk80RIdlIr2oEp56OiPJc8ZY7SL6S7l&#10;9Z9DsfzDGtMcxkYzW5smIdt2UODMkxJURK2isaR+dHkKprN+G65BkT4SW5Ko/YOJWiZArZUMDLXu&#10;vqNU9t2h6NENsWk+XU+mkerVK1L1hq24tjdXPjcdBWqlLqJD11EXLaTxkmSzYECNDhpRTVBQaqN1&#10;yxJbeNeb/blnkrUTGKaqu708Xu8frmbtcoq2HIt/FerYyY8JxiROTE8WPiEiXC7c1l1pTZJNK73N&#10;h+7/AFzma94dpxm+dZHqHiOfy59PNh5dYyL+fVzDrZ06DaVdnYqkWMZLEmKhmXCOSqvdr3pPMZMh&#10;qM+xb5v+00xzS7c9nNNikWPXUV3HpsujVMVBNxqqTkMBEi0iRmkewZjLtW5syNGQltmLGltRWG0s&#10;stkAMne0DWbUjXHbfupzHU3JpeR3JN5fDhE43HiV9TXfI5ckN1tRWxG2YdfCadfcWTbDROvOKU/K&#10;dkSFreXr6jN10cv9iLum/TZd+9kQwigAAAAAAAAAAAAAAAAAAAAAAAAAAAAAAAAAAAAAAAAAAAAA&#10;AAAAAAAAAAAAAAAAAAAAAAAAAAAAAAAAAAAAAAAAAAAAAAAAAAAAAAANwLbN/Y37fv8AEjpR/wAB&#10;0I0/RuBbZv7G/b9/iR0o/wCA6EAa9Ogug2rmffJW1m0IyCTX6m6J5zEn1lJDPsbC9gWXrifmIpnj&#10;S4xKtG01px14/YNLr8jrpsyucWbptQLK6ffRl2oOdaTbNMq1Sw08Czi3yPI5F3jhrVyy4S8RQxPO&#10;G6apVQdtGQ1ZHRT1uWFKcr1NmuuSYziz/uxbHtTMr0l3mY/o/lMbDdQrLIscYoL6Q251mHCcy1cm&#10;JEmtOJXSzrKKh6ui3yGpT1K7KKwjMFKjsSI9sG4DcJqlqYxpFpLrljM6l1X0bziXEvLSZHRBkXsC&#10;1RjbUGRawUmTaLgir1Pu2NcSqm7hy4ljDS0S1LkgbBu5n+xv3A/4kdV/+A74afo3AtzP9jfuB/xI&#10;6r/8B3w0/QAGxr0X+hNTg2i7Gr9jCQ5m2qa5jkebIbI5NVhVXYO19TVxVqNZtN2sqvevpTjSkFMj&#10;yKdl5sjrWzPXKG2FsdyCtyTajopLrFx1NwMRax+W3H4T2Nljk2ZSWCH2+CU3IckwVyXOukjeJ9Mp&#10;BrafbcWBPW47W6Lt40nvdVJuPSMpj0k2jhrpoti3VPSDureJUocTNdiTkNlGVMJ9STjLNxKDQRoN&#10;XWKZ9GdSWNYdLsJ1NjVLtExmdK1cNVD8tE9+Al155kmHJjceKiQojZNXaJjtEfW46hccnKO5vRT5&#10;YTRfL9LW7r1vzbtuvmVVotjxiKxbUllFt65uwZSk3lV0qTDRFmrjf9JYYeXIZQ840lh203o/Mr1y&#10;x5jLdtmrunNpWM6LNIh02cIjsR6fxWZJJ+FjT8nrNM3TkiLKVcUNzTplJfpSIrco7viUmwAh/Sg6&#10;D1GdaLPavV8FCM10rXCcfmstp8YtcLsrFqDaVklREk3EVEuezfxHXVL8TYj3DbLZqsXDLXMG2Fvi&#10;yCtxvajrXLs1x0tz8Rdx+I3I4V21lkc2HSV6GG+DU5IbkzkSW+okzZJhUpZoaYccRqegAL6tNs11&#10;83ivaVbUbDUyBS4hSRHm0P2shMV20rKNL0xhVqSX0TsztqOpSmvxuhbW20bMFmZLJk4s68j2KiKU&#10;d3b4zc1WQ0FjLqLyjsIlrUWkF1TEyvsYD6JMOZGeT7Jt6O+2hxCj5LrJIjIy5JQGxK5jOxbo/wCn&#10;rCyWLW32oy4rExqTZ18LNNUbc1LWgrOvrniRAxKtccZebivsFj9c+UVbKpthYNPOu03kdL/pomcp&#10;uJpBnL9YSniRLkXVBFnKQlxJMKVXNeOR0qca663klaLJhxKW0LkJUbqLcNlGjGj+4uRqbr3uW1EL&#10;Lb7F7k7PJMayK5VTwI0B+OUxGX5hZuOQ1SKSQ+mTArK2ukwKiuRUuxZpPRn4tfHuwd3adGrRTU4f&#10;EwLDpdHH/wCgruIOh1bKxskM8R1LdOVSourBs0vyFKlNVE05SSkvJcfOQ2qSBNdRnGxLfw29jlnS&#10;19ZqLYNPFDjX1bCwzVEnURjfOVQZFWPyo2QqiJQ9JVVt2t0z2cN6RaUioJcuY59UT1p6OLULJdP9&#10;NdUYlrimpOLzZ9bHeWy/ZVkWacuqg3k+i7QioMxqHmnfUu+hJ9TrpuMlxbT6I8mpra1bzdAdr1Pp&#10;JU7m9vua1WFTZFxVM4zXYjZSXaLLrRUlCnGaCKy4djiWTULDMizlFHOHFgFXPxZ9bAsXUSkUO296&#10;YYxuDyS31u3UatY5YN2i3YkWjvc7panJcjlwoxVCLC4Q1YwZtHTVLUdDNTXstw5E92OzIJDFO00V&#10;uBjleeekPOyJDrr777i3n33lrdeeedUa3HXXFmpbjji1KWtxajUtRmpRmZmY/MV63C6PVOj2bLq8&#10;XzbHM9w63TInY1c0d7T281iG26hLlZkMeqkvFCtYJutNnI7NqFasmiZCJpfjkCBSPFadGQ5PjePu&#10;vrjNXt9T07kltBOOR0WdhHhLfQ0o0pWtpLxuJQpSCUpJJMyI+SAgIDMJvB6PTSLQHQy81QwjLdR7&#10;C7orXHIq4OVWOMWNXMi3NvFqH0pbqcVoJcaQ0qY3JaeOXJb6rK2Fx1G8T7NZuh+YYLT7WOUTLRSX&#10;Myx5hyQTaCfWwzSSHGmVukXaKZacfeW22ajQhbzqkkRuLMwMIOBQIlpnWF1lgwiVAscsxyBNjOGo&#10;kSIku4hx5LDhoUlRIdZcW2o0rSrhR9VRGRGM+/SG6E6KYdtcy3JMQ0k03xHIKm9w04F3i2FY7jls&#10;wmXkcGtlNKsKavhSn40iFMkNPRZDrsZxSm31tHIYYdaxm7posaH0gGVMxI7EVk9V9P3zajtNsNm/&#10;Lh4jKlPG20lKDdkynn5MhzjrvPuuPOGpxxSjzEdJf/YhZ9/43gn/ABjTgC3Xof8A+tvrD/hvRf7h&#10;WMaO/r+y91r/APG6L/g7HBku6H/+tvrD/hvRf7hWMaO/r+y91r/8bov+DscAFnwyQ6nobLYDss9g&#10;kic1I1TU5wkv6or1+Ze3yvu5WfUQhHKuT6iUp8iSIsbwyR6of2AOyj/GPqn/AMf5iALXBUnSfJ9S&#10;MWzWtkaTyJrGbWqXKKtRX1tfay5abFbXaRGolnDnROHDZbW48tlPYNtrdW800lxRU2FX9GMB1Dzr&#10;JJr2l9ixAy/EKiVlcBDdwqpvJZVxoSpjHuySbkyycU8hkmDWzHMniRKfbZc5UBe1r9qDuQ0U0RsK&#10;q+eyPUbNMyZmnl2fM4xTt4RpfR2CX4iqOvXR08JE61dYcUy9c3DbkBl9ZPMrStUOKu1bZZP3RZo9&#10;HwLTXPJ2E6U41NesMnukYxi1qxWeqDxzJUGret6CfKsb+zPrqiQTkONxUGct9DcZCGn6m7QG9cIm&#10;q2pc/Vss9j6TljOYPajPanFfIoH1LcWtC3vXP7B+xUjxtctxhK3vUxU4payaeQTlpjWm24DHtMou&#10;Z6YTsum6UajXdg8dXp3dXtlIhu0U1+LXN5rU0aSVDl9UlJaN85Lfbw2imrYlNVyVAVH31au6i5vm&#10;dZheS4nkeG4hiBPLxdjK6tMK8yl1bTcOVl06U2w1DdKclsksRKkygwUrcbdSUtTjTFhwyU65nksb&#10;ZJpLD1q9Uvkorz+Y9hzOSrdPMWcORGtCfVaJmn6ppiJjuQG3G539WQhePofSlbTKUY1gBdLsm/sr&#10;tDf8N4v/ALzmiuW8LQrFsexXJ9d4M+3PKM03a6/YjaVjrkP1Cj1VVnWbNVx18dqI3KYkMHj61urc&#10;lPIe9UHEE20mMyQobsm/srtDf8N4v/vOaLld5ureB3Gmtzo9X27j+oOKbwtwmRX1KddYNNwKeZnu&#10;oLkKZ6pOx0VsgpZXkRLLMWU++lbUon2mexSbgFiOkunVvq3qVhWm9IlZ2GX38GoJ5CDcOFDcc7Wz&#10;s3E9/LNXWNTLGQZ9xMxXDPgiG1Lqdt5xXUXb/K28R58zFMTcpMQoYM2rYjyZtdAw65obiAltqTww&#10;84+qhYjyXHPZKJ95/k3eDPXK2da/4Xtu1MstRctwuzzGUWMzaXHkVcyHEfp51jKieO2BHNSbZrer&#10;GZNcSkcOIZmSGy9g8sZltBekdwnXrVjFNJ6jTfKaCxyv1d8XtrK1qZMKJ6hY1cZI72zEVJPr7din&#10;djN9Qy6rrza1ewSoAWv6sdGDpRpZppnWollrHl6YuH4xbXiUSqWkSzKmxYjh1leo21k517KyVEr2&#10;kt/1RbslCG+VqSMJoz2dLJrQdPiGHaHVMvqzstlJy/LG2nDJaMepn1sUcGQgj72bS8S9OJKu9K8f&#10;bMy6rhGeBMAAAAAAAAAAAAAAAAAAAAAAAAAAAAAAAAAAAAAAAAAAAAAAAAAAAAAAAAAAABlI6MLW&#10;LTDSHKdW5mpma0uGRbugxeNUv3TzjKJz8OxtnZTTBttO9ZbLb7S1kZFwS08c94xy3KIt/nlq2xZQ&#10;IsK6y6chm3muqarI0WxuXUt2Ut9KFragstPJlPupaWpEdK1khRl1TlEABlg3n686T0+3zSba9t9y&#10;6tynFa2NCk5pcUxrJmUjH1IehRZ3XYaQ5NyHJn5mWWpNkk2pkGGsjNEpSCxPgAAuWt92ms13oPA2&#10;52FvVOadQEV8VJIqWW72TV1Fm1cVVNKtEudVyur58aI8x2cVqapEOOw/MeYSttd72m2pezrcjoLg&#10;2imursDRHPNOIxxqDMqSvg0FXYu9hHjS7lqyYrH6RuTkDMSG9llXkDEUp9kwVhWTSf7NcLEWAAzZ&#10;6aVOwrZnaSdW4+tp63Z7WwZzGIVGPvVFy/DemxXor510OjS7XwrOXDefgLt7+6jQosSRISwy3IdL&#10;r4o9cdXL7XTVPL9UciabiTsosEOsVrDjjsaoqYMZiupqlhxzg3EwKyJFYdfJDXjclL8xTLa5C0FS&#10;gABlo2Na16U6d7Z9xGI5vnVFjWS5SeTet6ns33Gplt45gBVkbxRCWlpV20//AKKjrKTy73HwXeMS&#10;4AAAAAAAAAAAAAAAAAAAAAAAAAAAAAAAAAAAAAAAAAAAAAAAAAAAAAAAAAAAAAAAAAAAAAAAAAAA&#10;AAAAAAAAAAAAAAAAAAAAAAAAAAA2i9sG5/b0e3rRqtstZdNsbt8b02wvE7qlyzNMcxe5g3OL45W0&#10;dm25WXlnCmKjKmQnVwpqGlRZkVTbzLiuspKNXQABmw6NXVjS3Te33H0+eakYHiLs/L6CZTzsiy6g&#10;pqi/ixJOYRZMihtLKwiw7ZplS4zylw3HEqjTochs1tPcpvc1OXsD1iybGMx1C1J0CvMlxF+K9U2y&#10;dYMTrZTjUKT47EgWyqzKYhXNXHl8yGq60KVFQpyQhLZMy5bb+rmAA2i9z+5/b0W3rWWtrdZdNskt&#10;8k02zTE6WlxPNMcyi5nXOUY5Z0dY23WUdnNmJjJmTWlzZq2kxYcVLjzzieqlK9XQAAAZKNgG9CDt&#10;7tbDTvUZyQeleWWSbFu1YadlvYVkTrLER60VEaSt+TSWceNFat2IqHJMRyLHsIbDqjmsSca4ADdU&#10;xvJsdzGlg5Hil5VZHQ2bKZFfcUs+NZV0tpZEolMS4jjrKzIjIlo6/XbVyhxKVkaSZJk2O4dSzsjy&#10;u8qscoaxlUiwuLqfGra6I0gjUan5ctxplBmRGSEdfruK4Q2lSzJJ6aWNZtmeGOvP4fl2T4o9IJJS&#10;Hsav7WidfJB8oJ5yrlxVukg+9JLNXVPvLjgMlzbM8zdZfzDLsnyt6OSijvZLf2t66wSzM1ky5aS5&#10;S2iWfeokGnrH3nzyAMgO/wD3oQdwlrX6d6cuSC0rxOyVYuWr7TsR7NciaZfiM2iYjqUPxqSsjyZT&#10;VQxKQ3JluSpFhMYaUUJiNjXAAAAAAHqYnTYrM2PGmSo8eyjtxLFhh91lmfFalxp7Uaa0haUSo7U6&#10;FDmoZfSttEuJGkJSTzDS05h9JdE9k9xshm5xl1ji6dRyw7MbC6yGXmbsPL6XNa5y19R6qBj3q200&#10;mQ24ioj09H6krLJI8mA+uPOXbNuu4bgAHqXPnLgsVi5kpdbFlyp8avVIeVCjzpzMOPNmMRDWbDUu&#10;YxXV7EqQ22l6QzBhturWiMylF9G0fSfbLrY29huoVjmWO6mxjmS4RRskqoFFlNW2bslR1CJNG+uL&#10;aVUUjKfWPyn3JMVhdtDdcZKfFrLDR/UqUgyUhSkqLnhSTNJkRlwfBlwZckZkfk7jMvcAFeNwtXof&#10;QZu5jmhcrI7mhpEvw7jJry2h2UK7tkupSv1vFFrIHNVBJC2U2K1Ot2ry3HoaCgMxpk+mWBT4lXnW&#10;F2dg+iLArssxyfNkuEo0R4kS4hyJL7hISpRoaZbW4okoUrhJ9VJmZEJTAAbEXSGa8aJ5ltcyvHMP&#10;1b04y3ILe8w31PpMWzPH8itn0Q8jr7KU6uvp582VGYjwoj7r8iU0yw2pKGFOFIdZacoR0V+rulen&#10;uEar1Wfaj4Pg0+dlVHYwY+Y5TS4wc+GVQ9HW/Bcu5sFqYTT7am30RnHXGDU2p5CEOtKXhUAAXnbl&#10;s4xDId7WVZzQ5DV3OHnqThc1vJKuSmdUSIVLDxmNZTIkyN2jUyHHegSyTKim8xIQz2sVx5pxta8q&#10;nSGa8aJ5ltcyvHMP1b04y3ILe8w31PpMWzPH8itn0Q8jr7KU6uvp582VGYjwoj7r8iU0yw2pKGFO&#10;FIdZac13QAGavor9XdK9PcI1Xqs+1HwfBp87KqOxgx8xymlxg58Mqh6Ot+C5dzYLUwmn21NvojOO&#10;uMGptTyEIdaUvHtvTynHM13RavZNiV3W5Hj1le1ya67p5Tc2ssUwccpa6S7BmsqUxMjJmRJDTcqO&#10;tyNIJvto7rrK23FWugAAyO6H22nm4fblF2s5hnNLphqVgWaT830YyrKHkwsVum7lMt20xG0slEo4&#10;L8ixsLCQXUNMt916nfrIto7WTqyZjiAAZP2ujy3drQSotdplZx+VEzYR8waWxMbSo0pkMqJDHLbp&#10;J66OWWVEkyJbTayUkotUbB97FBZRLiih4PTW0BztoVnV5y5AnxHeqpJuR5cV5t9lRoUpCjbWnrNq&#10;UhXKVKI8VQADLvnOz3pF9SK1ylzTMYF1Suum67Tu6iR2KyQonCdbKZFixmUWCWVklTHqh40ppaUO&#10;JUThdcQTAdje/wC0u8bTp/kdVizE5faTIdZqFGTXSniShBSH616M9AclpQ2htMpUY5CW0k2l0kcp&#10;GKMABk9zDo897+oNuu+zefRZTcLbJkp93qG1PeajpUpSY0YnmVNxIqFKUpuLFQzHbUpRoaSajM5V&#10;/Mut130Iwj7c4f8AFhjsAAZXtKNvdHsqyVGvW5bOcLReYPHny8A0gxHIGbvMsqyp+JKgQHpjRMNI&#10;g1sU3nHG5LSJUaPKUxMtZle1C8TssYGU5FYZhlORZbbKQq1yi/t8is1Nl1UKsLuxkWc1SE+ZByZL&#10;hpL/ALJGRCAAAPQLx9gF1UY9u40luL2yg09VD9fnjVjZSWYcKP4xpnmcVjtpL60NN9tJfZYb66i6&#10;7rrbaeVKJIsy66vT8BfeDrq9PwF94AXCboNYH9dNcs91D7VxdRPtl1uLtOckUbFaYvU6iQls+5pc&#10;mIwVjKbLuOdNlueVZi3kfXXV6fgL7w+QAAAAAAAAAAAAAAAAAAAAG1l+YY7S/qh7ivtt00/mjD8w&#10;x2l/VD3Ffbbpp/NGANU0BtZfmGO0v6oe4r7bdNP5ow/MMdpf1Q9xX226afzRgDVNAbWX5hjtL+qH&#10;uK+23TT+aMPzDHaX9UPcV9tumn80YA1TQG1l+YY7S/qh7ivtt00/mjD8wx2l/VD3Ffbbpp/NGANU&#10;0BtZfmGO0v6oe4r7bdNP5ow/MMdpf1Q9xX226afzRgDVNAbWX5hjtL+qHuK+23TT+aMPzDHaX9UP&#10;cV9tumn80YA1TQG1l+YY7S/qh7ivtt00/mjD8wx2l/VD3Ffbbpp/NGANU0BtZfmGO0v6oe4r7bdN&#10;P5ow/MMdpf1Q9xX226afzRgDVNAbWX5hjtL+qHuK+23TT+aMPzDHaX9UPcV9tumn80YA1TQG1l+Y&#10;Y7S/qh7ivtt00/mjD8wx2l/VD3Ffbbpp/NGANU0BtZfmGO0v6oe4r7bdNP5ow/MMdpf1Q9xX226a&#10;fzRgDVNAbWX5hjtL+qHuK+23TT+aMPzDHaX9UPcV9tumn80YA1TQG1l+YY7S/qh7ivtt00/mjD8w&#10;x2l/VD3Ffbbpp/NGANU0BtZfmGO0v6oe4r7bdNP5ow/MMdpf1Q9xX226afzRgDVNAbWX5hjtL+qH&#10;uK+23TT+aMPzDHaX9UPcV9tumn80YA1TQG1l+YY7S/qh7ivtt00/mjD8wx2l/VD3Ffbbpp/NGANU&#10;0BtZfmGO0v6oe4r7bdNP5ow/MMdpf1Q9xX226afzRgDVNAbWX5hjtL+qHuK+23TT+aMPzDHaX9UP&#10;cV9tumn80YA1TQG1l+YY7S/qh7ivtt00/mjD8wx2l/VD3Ffbbpp/NGANU0BtZfmGO0v6oe4r7bdN&#10;P5ow/MMdpf1Q9xX226afzRgDVNAbWX5hjtL+qHuK+23TT+aMPzDHaX9UPcV9tumn80YA1TQG1l+Y&#10;Y7S/qh7ivtt00/mjD8wx2l/VD3Ffbbpp/NGANU0BtZfmGO0v6oe4r7bdNP5ow/MMdpf1Q9xX226a&#10;fzRgDVNAbWX5hjtL+qHuK+23TT+aMPzDHaX9UPcV9tumn80YA1TQG1l+YY7S/qh7ivtt00/mjD8w&#10;x2l/VD3Ffbbpp/NGANU0BtZfmGO0v6oe4r7bdNP5ow/MMdpf1Q9xX226afzRgDVNAbWX5hjtL+qH&#10;uK+23TT+aMPzDHaX9UPcV9tumn80YA1TQG1l+YY7S/qh7ivtt00/mjD8wx2l/VD3Ffbbpp/NGANU&#10;0BtZfmGO0v6oe4r7bdNP5ow/MMdpf1Q9xX226afzRgDVNAbWX5hjtL+qHuK+23TT+aMPzDHaX9UP&#10;cV9tumn80YA1TQG1l+YY7S/qh7ivtt00/mjD8wx2l/VD3Ffbbpp/NGANU0BtZfmGO0v6oe4r7bdN&#10;P5ow/MMdpf1Q9xX226afzRgDVNAbWX5hjtL+qHuK+23TT+aMPzDHaX9UPcV9tumn80YA1TQG1l+Y&#10;Y7S/qh7ivtt00/mjD8wx2l/VD3Ffbbpp/NGANU0BtZfmGO0v6oe4r7bdNP5ow/MMdpf1Q9xX226a&#10;fzRgDVNAbWX5hjtL+qHuK+23TT+aMPzDHaX9UPcV9tumn80YA1TQG1l+YY7S/qh7ivtt00/mjD8w&#10;x2l/VD3Ffbbpp/NGANU0BtZfmGO0v6oe4r7bdNP5ow/MMdpf1Q9xX226afzRgDVNAbWX5hjtL+qH&#10;uK+23TT+aMPzDHaX9UPcV9tumn80YA1TQG1l+YY7S/qh7ivtt00/mjD8wx2l/VD3Ffbbpp/NGANU&#10;0BtZfmGO0v6oe4r7bdNP5ow/MMdpf1Q9xX226afzRgDVNAbWX5hjtL+qHuK+23TT+aMPzDHaX9UP&#10;cV9tumn80YA1TQG1l+YY7S/qh7ivtt00/mjD8wx2l/VD3Ffbbpp/NGANU0BtZfmGO0v6oe4r7bdN&#10;P5ow/MMdpf1Q9xX226afzRgDVNAbWX5hjtL+qHuK+23TT+aMPzDHaX9UPcV9tumn80YA1TQG1l+Y&#10;Y7S/qh7ivtt00/mjD8wx2l/VD3Ffbbpp/NGANU0BtZfmGO0v6oe4r7bdNP5ow/MMdpf1Q9xX226a&#10;fzRgDVNAbWX5hjtL+qHuK+23TT+aMPzDHaX9UPcV9tumn80YA1TQG1l+YY7S/qh7ivtt00/mjD8w&#10;x2l/VD3Ffbbpp/NGANU0BtZfmGO0v6oe4r7bdNP5ow/MMdpf1Q9xX226afzRgDVNAbWX5hjtL+qH&#10;uK+23TT+aMPzDHaX9UPcV9tumn80YA1TQG1l+YY7S/qh7ivtt00/mjD8wx2l/VD3Ffbbpp/NGANU&#10;0BtZfmGO0v6oe4r7bdNP5ow/MMdpf1Q9xX226afzRgDVNAbWX5hjtL+qHuK+23TT+aMPzDHaX9UP&#10;cV9tumn80YA1TQG1l+YY7S/qh7ivtt00/mjD8wx2l/VD3Ffbbpp/NGANU0BtZfmGO0v6oe4r7bdN&#10;P5ow/MMdpf1Q9xX226afzRgDVNAbWX5hjtL+qHuK+23TT+aMPzDHaX9UPcV9tumn80YA1TQG1l+Y&#10;Y7S/qh7ivtt00/mjD8wx2l/VD3Ffbbpp/NGANU0BtZfmGO0v6oe4r7bdNP5ow/MMdpf1Q9xX226a&#10;fzRgDVNAbWX5hjtL+qHuK+23TT+aMPzDHaX9UPcV9tumn80YA1TQG1l+YY7S/qh7ivtt00/mjD8w&#10;x2l/VD3Ffbbpp/NGANU0BtZfmGO0v6oe4r7bdNP5ow/MMdpf1Q9xX226afzRgDVNAbWX5hjtL+qH&#10;uK+23TT+aMPzDHaX9UPcV9tumn80YA1TQG1l+YY7S/qh7ivtt00/mjD8wx2l/VD3Ffbbpp/NGANU&#10;0BtZfmGO0v6oe4r7bdNP5ow/MMdpf1Q9xX226afzRgDVNAbWX5hjtL+qHuK+23TT+aMPzDHaX9UP&#10;cV9tumn80YA1TQG1l+YY7S/qh7ivtt00/mjD8wx2l/VD3Ffbbpp/NGANU0BtZfmGO0v6oe4r7bdN&#10;P5owAGZ4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nNrt04+97TvW/WTT/Hj0f9QMG1V1Dw6j8ewCZJne&#10;o+M5db0lZ45JTkrKZErxKEx4w+lponXuu4TbZKJJAbjIDSR/N+N+3p0V/wA3U38KR+jXT979G3Er&#10;W1oi+lJ8m07p3ZE2v3FGxlzLpF+kcSfugDdqAaomhfhGObRrWFX7ktCsXtqJ51DU3J9GplpRXNax&#10;3EcpOJZjcX8C9fMy5cYbyzG2+81tGXVSwrZY0I1/0k3L6c1Gqui+ZV2Z4dbmtjxuJ2kefU2bCG1z&#10;KPIKmUhmxo7yCTzRyqyxjsSCZejy2Segy4kp8CsYAAAAAAAAAAAAAAAAAAAp/qrqbiOjGmuc6sZ5&#10;PVWYdp5jFxlmQy20E9ITXU0N2W6xCj9dBy7GaptMOthIUTs2fIjRGv6q8khon7v+lW3Wbq8uunY2&#10;oOUaS6VKmSG8a0t08yCwx2BHpycWiKnLbindgWeZ278fs3bF63fXTpmktympqmP1I6QN/ABzG6jV&#10;PU6gsE21FqNnlJaJc7VNlUZfkFbYJd5JXaFMh2LMgnOskj7QnOsRkR8mZEOiDsloc3xzaRt3rtSs&#10;lyfLs/f0oxK8y++zK7s8jyaRfZPXN5LYQrW6uJMyynO0z9sqlYXJkum1Fr2I7SiZabSkC5uVLiQW&#10;HJU2THhxmuDdkynm47DZGokkbjzykNoI1GSSNSi5MyIj5Mh+rbiHUIdaWhxpxCXG3G1EtDiFkSkL&#10;QtJmlSFJMlJUkzJRGRkZkY0bOm41v1fzre3qTpZmNzdQ9O9KFYvW6eYQciVHx+PDs8Oo72Tlfqel&#10;aYdhc5BMuJj67txlyW3XeJUyXyjVqGyvS8Hg1w1hsNUdV9BZ1xd3ujFbpg/n0CBYyJU6swfMImW4&#10;1Sw49E5IU41TsZVW3l2/OqYqmmZ8miasW2CdiTnXANsQBJuo17OxfT3O8mq+x9Usdw3KL2u8YbN6&#10;P49UUk6widu0SkG6z4xHb7VsloNaOsklJ55LTD/N+N+3p0V/zdTfwpAG7cAsg6OPcBn+6PZvpFrn&#10;qh6ievjNXNQUXXrdrV1FPxjWp+Z4lW+KV7kqauOfqTRQfGOZLnayu2eLqE4Tab3wAAAAAAAAAAAA&#10;AAAAAAAAAAAAAAAAAAAAAAAAAAAAAAAAAAAAAAAAAAAAAAAAAAAAAAAAAAAAAAAAAAAAAAAAAAAA&#10;AAAAAAAAAAAAAAAAAAAAAAAAAAAAAAAAAAAAAAAAAAAAAAAAAAAAAAAAAAAAAAAAAAAAAAAAAAAA&#10;AAAAAAAAAAAAAAAAAAAAAAAAAAAAAAAAAAAAAAAc17dh/ZTblf8AH/rJ++LkY6UI5r27D+ym3K/4&#10;/wDWT98XIwBkt6LroutOd+2nOpua5rqbm2Cy8FzauxaFCxauopsadGm0TFsuVKXbMOuofQ66bSUt&#10;GTZtpIzI1mMk+QeDgaTv1shvFtzOodXcG2rxSVkGD41fVqHeD6njECutMblONmrgldnZNKIuTLrH&#10;wQjfg439YTcP/jeov+DIY2MgBzn96OyjWDY5qi1pzqo1XWUG7hPXODZzj6pLmNZpRsyCjPyIKpbL&#10;EqDbVjy2Y99RTWyl1Uh+M4hybVz6q0sLoOh53d5Btn3b4RiUy3kJ0o14vKfTTO6R15XqazcXsoq3&#10;BsvQ2pZMRZ9Bkk2HFmWC0mScZtL5hwiUth2PmW8I2iY+vbzt/nSUxjyqNrNZRKZayb8cTj83CLh3&#10;JksGZdoUZdlAxE5RIMmzdRD7QjUTXGptgLtkxneFP0xuFcM5bjbtSbJqJ0rJu4hrgm0aEqWTnjRN&#10;dQ0EaiVx1SM+AB08xKjmeYOy44y7meKNOtLU2625kVQhxtxCjS424hUwlIWhRGlSVESkqIyURGXA&#10;msczjXz+vprT/jZ1G/4wuQB0t622q7mN45UWVfaxCcUycqtmR50YnUEk1tdvFcda7RBLSakdbrJJ&#10;STMi5Lmm11r1oZjV6vF8i1o0noMmbdNlzHbrUXD6q9beJXVNldROuGLBLpLMkm2qOS+sfHHPcNHb&#10;Gd/WaaL9HvjG1zRfKp2KZhneqepmU6p5NRSpFfkVPhD8TFq+gxmps4/UkVrmWymLaTczYD8ewaqq&#10;mNXtveKXc5CsYa1rcWpbilLWtSlrWtRqWtajM1LWozM1KUZmozMzMzMzM+fKB1HgEDyLI6HDsbu8&#10;tym2g0ONYxS2GQZBd2b6Y1dT0tPCesLSznSFmSGIkGFHfkyHVdyGmlKPngaVfSCdMnrbuPyi/wAF&#10;0EybIdHtAYUqTWwF47LlUOe6ixGnDaO6yq+huMW1PV2baVLi4hUyIUduDJVHyN26kGlMQDcmyvWf&#10;R7BJRwc41X01w2cn20PK86xfHZRd5F3x7e1hvF3mRd6PKZF5xG8U1AwLPGHJWD5viOZxmS5dkYpk&#10;tNkTDRcknlx6omzG0F1jIuVqLvMi55MczGkxrLs3spMfG8fyTL7dZOTZbFJVWd/ZKJxw1PTJTUBi&#10;ZKMlurM3JDqT6zilGpZqV3+inu840zyhq0oLjK9P80x+UombGon2+KZRSTWzLrE1LhOwLWtlIMi6&#10;xJcZdSfHPHAA6eo88qVFgxnpk2SxDiRm1PSJUp5uPHYaQXK3X33VIaabSXepa1JSku8zIhrH9FN0&#10;yGW51mWM7Z9214xdW+USo1DpdrNMRHhWU6/kuExVYbqAbCGYc+VdOqZrsdyltlifItlxa6/Kyk2h&#10;XEXNf0h0WVO2M7rocKM/MlydC9QWY8WKy5IkSHnKGUlDTLDKVuuuLUZJShCVKUZ8ERmALOumw1Ix&#10;8ujy1ZqKDMMflTMkyTTCmeh1t9WyJkyEjUGguZLDTEaU5IdQZVCXJKG0mRxW3+15Y7Uj0bRHbPF8&#10;mpI6JVzjt7URXHkxm5NnUWECOuQtDjiGEPSo7TanlNtOuJaSo1qQ04okmlCjKBADoSaR7U9hmBaP&#10;YbpwzpftsyCrr8VpYVrPyrGtNclt8osE1cdufeZJa3MKZNt7W0fN2VJlS3Vmg3exjIjxWmGGr9Yy&#10;I7cdhuIllEVDLSIyY5ITHTHShKWUsE3/AFMmUtEkmiR7AkEkk8J4HMRbwTOHm23mcMyt1p1CHGnW&#10;8et1tuNrSSkONrTDNK0LSZKQtJmlSTIyMyMjHTA01SpGnOAIWlSFownFUrQtJpUlSaKASkqSoiUl&#10;STIyNJkRkfJGXJAC0Hdxsm2W7r7Wpm7hKGgTnFBAbgVuV1uYnhOaM0q3XZDNXNlw58b1YqEPvSH4&#10;Ea8hWLNe7ImO1Zw1zJin6i7VduG1va/jFhgW22kxamatXWrbJZcHIyynLcjfh8x2J+Q3k2wsbiZG&#10;gnMcagxDdZqKpU59FbChnNeJ3Uu6er+z/uP8U2mv/va1FRfB3v7NrUj9TDm/76OjIA279aP6zurH&#10;+LTO/wDha1HMqHTV1o/rO6sf4tM7/wCFrUcyoAb6XQrfM09un/faw/v7amjKcMWPQrfM09un/faw&#10;/v7amjJnk2SUOHY7fZblNtBocZxinssgyG8s30xq6opKeG9YWllOkL9izEgwo70mQ6ruQ02pXfxw&#10;AI2KZZVrXo1gsxVdm2remOHWCD4XByrPcVx6Yg+eqRKi21rDfI+sZJ4NBd58eXuGmr0gvTG62blc&#10;ov8ABtCsmyHR/b/ClSa6uRjsyVQ51qJDacNr1ay+9hOM2tZXWSEKdi4fVSYcJiDJ8WyFd3KJK42J&#10;/CNItX9WF2D+nGmOpOpbkN01Wr2EYVk+ZLivul2yjsHKGtslMOukrtTOSpK1krtD5JXJgdK/Fs3w&#10;vOYSrHCsvxfMK9BpJc/Fr+pyCEg1kZoJUqplzGEmoiM0EbhGoiMy54MTQOZTV3Gr+gWdJm1FhqJo&#10;1qRjziP6tEfyLAcyqFq6jyW3SQqquIiXSShSmXkoQ8jq9dC0Hwe130SXS4X24i/gbaNzE6C7q2/B&#10;fc021JajxKtrUdFZFclTcayWBEbjwImaxoMeRYVllXsRYGSwo0uLIiQ76Iw7kgGw2AAAAAAAAAAA&#10;AAAAAAAAAAAAAAAAAAAAAAAAAAAAAAAAAAAAAAAAAAAAAAAAAAAAAAAAAAAAAAAAAAAAAAAAAAAA&#10;AAAAAAAAAAAAAAAAAAAAAAAAAAAAAAAAAAAAAAAAAAAAAAAAAAAAAAAAAAAAAAAAAAAAAAAAAAAA&#10;AAAAAAAAAAAAAAAAAAAAAAAAAAAAAAADmvbsP7Kbcr/j/wBZP3xcjHShHNe3Yf2U25X/AB/6yfvi&#10;5GAMtnREdJTt52Q6Zat4ZrRA1IftMzzuoyelkYZjVTewFQI2Pt1T7Mp2bktPIYmNSI/XNvxVbKmH&#10;mVNyFrJ5tnK1f+EJ7J62ufkUmG6/5HZEhRRK5vDsPqmXXuqo0FKn2GfpKLHNRElx5iNOeQR9ZER3&#10;gyGsDtm2C7p939Bk2T6Badw8xo8RuItDezpea4Pi/itrLhFYNRG42UZFTzJP/Q1NvLfjx3Iye0Q2&#10;TxupcQi55noROkgdcSheidFHSo+Dee1b0nU2j3VFHzJ94y/SNLP3ABQ/pAd/Wou/fVGry/JqiNhm&#10;C4ZCnVOm2ncGe5aM47Cs3479vaWls5HiHb5LfOQq8rSwagV8RMSsq4MSC0iGuRKn/omNqt9ue3ia&#10;cL9TH3dOtHb2k1W1Kt1NKOvjwcYsW7PGseedURNOS8wySBCqUQEuolO0yb+zjpW1USjRfNoZ4PHu&#10;FyW3hS9fdTsA0wxVLrTk6twx+bnucSWkmS34jKVwabFKtT6OWmrM7u88VdNTy6eW22lp/Z/2ybWt&#10;GNoumkLSzRPF00NE094/c2s11M/KMuvFtNsyMgyu6Nlly0tX220NIJDUauroqGq+ogV1awxDaAuH&#10;HM418/r6a0/42dRv+MLkdMcczjXz+vprT/jZ1G/4wuQBmg6Eno8dM90FnnWveulMxl+nmmeQwcQx&#10;XAppu+omT5ydfEv7OdlTTS2jsKXHKufSGzQOm5AvJl0fqshyvrXK+02yy2/6DlTN44WiekZY8zH8&#10;UZoS03w0qZqL1SR4s3V+o3iKI/UIkdilgm+qRJ6vHcMNPg7H9hjqqfnPc9l371WjX3xnyAGCXp/d&#10;d7XTPaTjGlGPznIFhr1nbdLdrZcUy8/geExW8jv4TTjSkOIKbfvYbDmERm1Iqn7GBIQtmYpJ6den&#10;OD3Op2oWCabY4lteQag5jjGEUSXSWbR3GV3UKirSdJCVOdmUyez2nUSpXUNXVSo+CGy14SexMN3Z&#10;zK6q1V6W9fGCWSVG21McVo24aXFl7FK32G0m0k+FLTHeNPWJCurhB6OqVWw99m0t61UhMU9eNO47&#10;anFobSVhMyCJEqPZL9j1vVZ+ESE+Va+qhPslEAN8/bJtm0p2n6TY3pJpPj0GqrKeBETd3iYcdq/z&#10;bIG2EN2OV5VPaQT9lcWkgnHjN5xceujKZqqtqJVQ4cRmwfph9leB7itr+oeq0HHK6JrZojidpn2N&#10;5fBgtou7nF8Uiu2+VYXcPx2yk3NZLx+PZy6OJIU87WZDHhO16mWJlrGsMvYpRrzKroOhus824U2m&#10;ph6UaiyrRTq0ttJro+IXDs5Tji/YNtpjIdNa1+xQkjUruIwBzPI8iTEksS4r70aVGeakRpMd1bMi&#10;PIZWlxl9h5tSXGnmnEpcadbUlba0pWhRKIjLo07FtcJu4/aJoFrLbSEy7/LsAgNZVLQlKES8yxiT&#10;LxDMZaG0mZNIlZRQW8htkjPsUOpaMzNHJ85Ab3nQiszGujf0SXJJRMyLzVp+B1kqIjhlqxmTKjQZ&#10;n7JJzWZnsk+x63WLykYAgnTofM7tR/8ADfSv/jasGi8N6Hp0Pmd2o/8AhvpX/wAbVg0XgB1C6L84&#10;6b/wqu/96MiKiFUX5x03/hVd/wC9GRFQBpAdPV/Z/wBx/im01/8Ae1qKi+Dvf2bWpH6mHN/30dGR&#10;Trp6v7P+4/xTaa/+9rUVF8He/s2tSP1MOb/vo6MgDbv1o/rO6sf4tM7/AOFrUcyodNXWj+s7qx/i&#10;0zv/AIWtRzKgBvpdCt8zT26f99rD+/tqaLdOn913tdNNpOM6U0E5yBY69541S3a2XFNPP4HhUVvI&#10;8ghtONLQ6gpt+7hsSYRGbUirfsIEhC2ZikHcX0K3zNPbp/32sP7+2poxceEnszDf2cSDSs69LWvr&#10;JKJCjbbmLXo2tSVr9olbzLaDaSfClJYeNPWJCuqBrs7dtMqrWbXbSPSq+ySBh9BnuoGMY3kGUWVj&#10;X1UaiobG1jtXdiibaLRXonR6vxtVYxJUTcyz8UhkSlyEpPoW6W3O1nRXA8b0y0uzPRzDcHxSvarq&#10;Wip81xJiOy2guXpMlz1VN+fZz3zXMtLWa7IsLSe6/OnyZEp911fOs0r0szzWzUHGNLNMKBWUZ7mc&#10;5ytxqgRY1FSuznNRJM9bCbG+sKuoiqKLEkOkubPjNqNvs0rU6ttCr+/zGvpKP72ed/nP0U/nJAGx&#10;10wGmW27chtK1BzCLmWlU7WLRfH5eeafZBXZbij2SO19EtNjleHpci2J2FpWX2Pt2aotISnWzyJi&#10;onx2FSWOo9pZ4PmeRadZlief4jYOVOVYRklLlmOWbPPaQLvH7GNa1cpKSMuuTMyKy4psz6riSU2r&#10;lKjIZEvzGvpKP72ed/nP0U/nJD8xr6Sj+9nnf5z9FP5yQBvV6XZ1B1Q0z061Mq0E3WaiYJiOdVzZ&#10;KNZNwctx+vv4iCWZEayTHsG0koyI1ccmRc8FPYtx2fYTl2mu1Pbjp3n1UuizXBdE9NMQymlcmQLB&#10;dTeY5iNTUWNcqdVS59ZLOFIiLj+MQJsqI72fXjyHWjSs7jgAAAAAAAAAAAAAAAAAAAAAAAAAAAAA&#10;AAAAAAAAAAAAAAAAAAAAAAAAAAAAAAAAAAAAAAAAAAAAAAAAAAAAAAAAAAAAAAAAAAAAAAAAAAAA&#10;AAAAAAAAAAAAAAAAAAAAAAAAAAAAAAAAAAAAAAAAAAAAAAAAAAAAAAAAAAAAAAAAAAAAAAAAAAAA&#10;AAAAAAAAAAAc17dh/ZTblf8AH/rJ++LkY6UI5+W5rZjvCv8AcjuDvaLajuUuqS61w1Xtqa4qdC9U&#10;LGqtqqxz2/mV9nWWEPFnok+vnxHmZUKbFedjSozrb7DjjTiVGBnb8HG/rCbh/wDG9Rf8GQxsZDAn&#10;0B2jurmjmimu1Vq7pZqPpXaW+qVNYVNbqPhGTYPPtIDWJxIzs6uh5PWVcibDakJUw5JjNusoeSpp&#10;ThLI0jPYAAAAADmca+f19Naf8bOo3/GFyOmOOejrZsr3kWus2rlpV7S9zNlWWWp2ez66xgaD6pzI&#10;E+BMyq2kRJsKXHxVyPKiSo7jb8aSw44y+y4h1pakKSowNjzwdj+ww1V/VPZd+9To0M+Qwl9A7pTq&#10;jpBtK1KxvVrTbPtLsin7ispu4NDqLh2RYTdTKWRpppPAj28WryWurJ0irfnVtjCZsGWFxHZcCbGQ&#10;8p6K+hvNoAMMPTn7cbfXDZq/m+K17tjlG37Jm9SXYsZk35krBXq6VTZ41HQXHVRVwpNdl85wzPq1&#10;uKzEoQtxaEjSaxfJLnDcmx3L8dmKr8gxW9qMkop6EpUuDc0dhHs6yYlKyNClRpsWO8lKiNJmgiUR&#10;kZkOn7JjR5cd+JLYZlRJTLsaTGktIfjyY76FNPMPsupW28y82pTbrTiVIcQpSFpUlRkep30gnQV5&#10;1V5Rf6rbLK2Jk+HXEmTbWmhzs+HV5FiMl9w35TWATbR+LV3+NEannIdBLmwr2obQzXVZZElxpEQD&#10;N3tB6S3bLuo0xx7JT1MwXT7UhNXFRnel+YZTU43e4/kLTDabX1HZvpkFzI8YXJNT9Tf1Ry2FwX4z&#10;Nn6nXCJtZFsE6YDpN9Fsb0BzjbhohqBjWpOqOrdVIw7Kp2FW8LIsewLBbLiPlabe9qnpNS9kOQVf&#10;jWNRMfiy3p1fHsJ1rbJgeK1sa11Scx29a9aeWL1Tneimq+H2MdxbTkXJNPcspnDUlfUNTXj9Swl9&#10;pSuOzfYU4w8k0racWhSVHO+lmzXdZrVaRanTLb7qvk7stwmk2KcNt6rHIylKSklWWV3kasxipa5U&#10;RG9Z28Rrv9v3HyBQDHsfu8sv6PFsaq5l3keS29bQUNNXMqkT7a6t5jNfV1sJhHsnpc6bIYix2k97&#10;jzqEl3q5HSB2l6It7cNtWiuiBOR3pmnmAUlNeyYnPik3KnmTs8usIvJmZRrDKJ9vNYJRqUTUhBKU&#10;pRGZ4oui/wCh3hbVbqu153CTKTLtc4sdw8PxanX6o4lpauWy4w/ZeqLzTacjzZUR1cRuwYYap8eJ&#10;2YVS5bSlxLuNnkAGIDp0Pmd2o/8AhvpX/wAbVg0Xhvo9Mrp7n+qGxDPsQ0zwfMNRMtmZhptKh4vg&#10;uM3WXZFLjQMvrpM6RGpKCFYWb8eHGQuRLdairbjsIU68pDaTUWml8o3vW/vPt0n/AMb9qz+CQA6M&#10;9F+cdN/4VXf+9GRFRDKVtxqnqWnULbdbrYDbjbiTQ42tEVpK0LQoiUlaVEaVJURGkyMjIjLgRMAa&#10;QHT1f2f9x/im01/97WoqL4O9/ZtakfqYc3/fR0ZE19Nbtk3Jaq737XLNL9veuGpGLOaY6fV7eTYF&#10;pPnuYY+5PhR7JMyEi5x6gsa5UuIpxCZMZMk3mDWgnUINRcz70Ee3DcPpDu/z/JtWdBtZ9L8bmbdc&#10;wpIeQaiaXZxhNJLupWo+ks6NURrXJaKsgP2kiFW2MxivakLluxYE2Q2ypmLIW2BtD60f1ndWP8Wm&#10;d/8AC1qOZUOm9q3CmWWlOptdXRJM+wn6e5pCgwYTDsqZNmSscsmIsSJFYQ4/JkyX3EMsMMoW686t&#10;DbaFLURHzxflG963959uk/8AjftWfwSAG5d0K3zNPbp/32sP7+2popJ07G3a31o2bln2LwHbHI9v&#10;uVNahy40ZlT8t/AptfJo858XbT3pRVNP0+WWDxmaWajGbFZoUrqmm4Xoi8FzfTXo+dBcL1Fw7KsA&#10;zGnd1VO3xPNcet8VyaqKx1n1DtK87GhvYcC0glOrJsOxhnJitFKgS4sxjtI8hpxeRyZDiWESVAnx&#10;Y06BOjPw5sKYw1JiTIklpTMmLKjPJWzIjSGVrafYdQtp1pam3EqQoyMDmcaI6r5BoVrBpnrJiyG3&#10;r7TTNsdzOviPuLajWSqKyjzZFRMcQla0QbiK0/VzjQk1+JzH+oXW4HQc2073Nt26zBqfMdLtS8Zc&#10;nzoEd+7wS5uqyqz3ELBbaTl1OQY1KlN2DK4kgnY7VpFak0lqTKpdPYzoakPnru7/ALoKNQKLJ7/V&#10;HZdAjZhhFtKk2s7RORYxK3KsOekOG/JjYRNtZEWtybGmjU6qDUSp8PJKxko9bCbyVZk+1gVzHb1r&#10;3p5Pfq870U1Yw+fHccbdi5Jp7llMvrNKNClNnPqWEPtGfe2+ypxh1BpcacW2tKjA3ld+PSYaH7Od&#10;NL2ZV5dheoOt8uMmLgulNXex7ea9ZyVk23bZizRy1y8dxavbJ+ZJkznq6RbKjHV0y3JrxuR8XulP&#10;hGVXdz6yj1J2q5GmxsJcSvjydLM5i5JNs5015EaPErsSyCgonTkyJDiGosZOUS3ZDrqGk9VfBr1z&#10;9ONpm53V2zjVOm+gOreWyJTiWkya7BMiTURjUZpJ2yv5cCNRVMYlF1VS7SxhxUK4St5JmRHs29GH&#10;0LlhoVmGPbht1aqSz1Ixx1i1080oqZce7psHu2yJcbJ8uuY/aVl5lVS7/VKOtpXZ1FRzWmrtNxbW&#10;SICaYDYlhSHJcOJKeiSK96TFYkOwJZx1S4TjzSHHIklUR+VFVIjKUbLxxpMiObiFGy+62aXFeo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fw1EXl+t5wB/R/DUReUx+C3ePPx7hfr+U/&#10;ufAPIuSReQyLy/l+XAAiHXL0H8H3x/O09z4fxCDqmJ+eIyLz8/f5+Dv9wfidg0XlWX1y+8AI92nu&#10;fD+IO09z4fxCAeqLPz5fB94PVFn58vg+8AI/2nufD+IO09z4fxCAeqLPz5fB94PVFn58vg+8AI/2&#10;nufD+IO09z4fxCAeqLPz5fB94PVFn58vg+8AI/2nufD+IO09z4fxCAeqLPz5fB94PVFn58vg+8AI&#10;/wBp7nw/iDtPc+H8QgHqiz8+XwfeD1RZ+fL4PvACP9p7nw/iDtPc+H8QgHqiz8+XwfeD1RZ+fL4P&#10;vACP9p7nw/iDtPc+H8QgHqiz8+XwfeD1RZ+fL4PvACP9p7nw/iDtPc+H8QgHqiz8+XwfeD1RZ+fL&#10;4PvACP8Aae58P4g7T3Ph/EIB6os/Pl8H3g9UWfny+D7wAj/ae58P4g7T3Ph/EIB6os/Pl8H3g9UW&#10;fny+D7wAj/ae58P4g7T3Ph/EIB6os/Pl8H3g9UWfny+D7wAj/ae58P4g7T3Ph/EIB6os/Pl8H3g9&#10;UWfny+D7wAj/AGnufD+IO09z4fxCAeqLPz5fB94PVFn58vg+8AI/2nufD+IO09z4fxCAeqLPz5fB&#10;94PVFn58vg+8AI/2nufD+IO09z4fxCAeqLPz5fB94PVFn58vg+8AI/2nufD+IO09z4fxCAeqLPz5&#10;fB94PVFn58vg+8AI/wBp7nw/iDtPc+H8QgHqiz8+XwfeD1RZ+fL4PvACP9p7nw/iDtPc+H8QgHqi&#10;z8+XwfeD1RZ+fL4PvACP9p7nw/iDtPc+H8QgHqiz8+XwfeD1RZ+fL4PvACP9p7nw/iDtPc+H8QgH&#10;qiz8+XwfeD1RZ+fL4PvACP8Aae58P4g7T3Ph/EIB6os/Pl8H3g9UWfny+D7wAj/ae58P4g7T3Ph/&#10;EIB6os/Pl8H3g9UWfny+D7wAj/ae58P4g7T3Ph/EIB6os/Pl8H3g9UWfny+D7wAj/ae58P4g7T3P&#10;h/EIB6os/Pl8H3g9UWfny+D7wAj/AGnufD+IO09z4fxCAeqLPz5fB94PVFn58vg+8AI/2nufD+IO&#10;09z4fxCAeqLPz5fB94PVFn58vg+8AI/2nufD+IO09z4fxCAeqLPz5fB94PVFn58vg+8AI/2nufD+&#10;IO09z4fxCAeqLPz5fB94PVFn58vg+8AI/wBp7nw/iDtPc+H8QgHqiz8+XwfeD1RZ+fL4PvACP9p7&#10;nw/iDtPc+H8QgHqiz8+XwfeD1RZ+fL4PvACP9p7nw/iDtPc+H8QgHqiz8+XwfeD1RZ+fL4PvACP9&#10;p7nw/iDtPc+H8QgHqiz8+XwfeD1RZ+fL4PvACP8Aae58P4g7T3Ph/EIB6os/Pl8H3g9UWfny+D7w&#10;Aj/ae58P4g7T3Ph/EIB6os/Pl8H3g9UWfny+D7wAj/ae58P4g7T3Ph/EIB6os/Pl8H3g9UWfny+D&#10;7wAj/ae58P4g7T3Ph/EIB6os/Pl8H3g9UWfny+D7wAj/AGnufD+IO09z4fxCAeqLPz5fB94PVFn5&#10;8vg+8AI/2nufD+IO09z4fxCAeqLPz5fB94PVFn58vg+8AI/2nufD+IO09z4fxCAeqLPz5fB94PVF&#10;n58vg+8AI/2nufD+IO09z4fxCAeqLPz5fB94PVFn58vg+8AI/wBp7nw/iDtPc+H8QgHqiz8+Xwfe&#10;D1RZ+fL4PvACP9p7nw/iDtPc+H8QgHqiz8+XwfeD1RZ+fL4PvACP9p7nw/iDtPc+H8QgHqiz8+Xw&#10;feD1RZ+fL4PvACP9p7nw/iDtPc+H8QgHqiz8+XwfeD1RZ+fL4PvACP8Aae58P4g7T3Ph/EIB6os/&#10;Pl8H3g9UWfny+D7wAj/ae58P4g7T3Ph/EIB6os/Pl8H3g9UWfny+D7wAj/ae58P4g7T3Ph/EIB6o&#10;s/Pl8H3g9UWfny+D7wAj/ae58P4g7T3Ph/EIB6os/Pl8H3g9UWfny+D7wAj/AGnufD+IO09z4fxC&#10;AeqLPz5fB94PVFn58vg+8AI/2nufD+IO09z4fxCAeqLPz5fB94PVFn58vg+8AI/2nufD+IO09z4f&#10;xCAeqLPz5fB94PVFn58vg+8AI/2nufD+IO09z4fxCAeqLPz5fB94PVFn58vg+8AI/wBp7nw/iDtP&#10;c+H8QgHqiz8+XwfeD1RZ+fL4PvACP9p7nw/iDtPc+H8QgHqiz8+XwfeD1RZ+fL4PvACP9p7nw/iD&#10;tPc+H8QgHqiz8+XwfeD1RZ+fL4PvACP9p7nw/iDtPc+H8QgHqiz8+XwfeH9KwaPyLL65feAEf65e&#10;g/g++PolEfkMQRMxPzxER+fn73Hw9/uD0okkflMj8n5flyAImA86HefPz7h/reQ/ufAP3JRH5Pre&#10;cAf0AAAAAAAAAAAAAAAAAAAAAAAH8M+CM/QAP4pXV9/3fMXujxOvknnv/XP9b0eT3vR6CB90kkfJ&#10;9/5fF3+giMi/7JGJfmTCSSu/yEfd73lM/Px5/d9HmAHokTCTyZq4+95PjPyefz8H5ZYl3iScSwwS&#10;3n3FdRtlpKnHXFc9yUISRqUo+FcEkjPgvcELcfnXM9NZWl1nVF1nXjMyajNEZEt95Rc8ERnwlJcq&#10;WsyQkjMxUemoYNM2fYpN6U4RdvMeIjfdPzknykyzz3pZbMkl3Gs1r5WYErR6XIJ5G5IcZrWleQne&#10;XpJJ7+DNltRISfHB9Vb6FkZ+ySXHBRNGHtGX9XtJ6z8/Y9iykz859Vbb5+9yo+PMJxAASl6z4P8A&#10;d9r/AJaL/Eg9Z8H+77X/AC0X+JCbQAEpes+D/d9r/lov8SD1nwf7vtf8tF/iQm0ABKXrPg/3fa/5&#10;aL/Eg9Z8H+77X/LRf4kJtAASl6z4P932v+Wi/wASD1nwf7vtf8tF/iQm0ABKXrPg/wB32v8Alov8&#10;SD1nwf7vtf8ALRf4kJtAASl6z4P932v+Wi/xIPWfB/u+1/y0X+JCbQAEpes+D/d9r/lov8SD1nwf&#10;7vtf8tF/iQm0ABKXrPg/3fa/5aL/ABIPWfB/u+1/y0X+JCbQAEpes+D/AHfa/wCWi/xIPWfB/u+1&#10;/wAtF/iQm0ABKXrPg/3fa/5aL/Eg9Z8H+77X/LRf4kJtAASl6z4P932v+Wi/xIPWfB/u+1/y0X+J&#10;CbQAEpes+D/d9r/lov8AEg9Z8H+77X/LRf4kJtAASl6z4P8Ad9r/AJaL/Eg9Z8H+77X/AC0X+JCb&#10;QAEpes+D/d9r/lov8SD1nwf7vtf8tF/iQm0ABKXrPg/3fa/5aL/Eg9Z8H+77X/LRf4kJtAASl6z4&#10;P932v+Wi/wASD1nwf7vtf8tF/iQm0ABKXrPg/wB32v8Alov8SD1nwf7vtf8ALRf4kJtAASl6z4P9&#10;32v+Wi/xIPWfB/u+1/y0X+JCbQAEpes+D/d9r/lov8SD1nwf7vtf8tF/iQm0ABKXrPg/3fa/5aL/&#10;ABIPWfB/u+1/y0X+JCbQAEpes+D/AHfa/wCWi/xIPWfB/u+1/wAtF/iQm0ABKXrPg/3fa/5aL/Eg&#10;9Z8H+77X/LRf4kJtAASl6z4P932v+Wi/xIPWfB/u+1/y0X+JCbQAEpes+D/d9r/lov8AEg9Z8H+7&#10;7X/LRf4kJtAASl6z4P8Ad9r/AJaL/Eg9Z8H+77X/AC0X+JCbQAEpes+D/d9r/lov8SD1nwf7vtf8&#10;tF/iQm0ABKXrPg/3fa/5aL/Eg9Z8H+77X/LRf4kJtAASl6z4P932v+Wi/wASD1nwf7vtf8tF/iQm&#10;0ABKXrPg/wB32v8Alov8SD1nwf7vtf8ALRf4kJtAASl6z4P932v+Wi/xIPWfB/u+1/y0X+JCbQAE&#10;pes+D/d9r/lov8SD1nwf7vtf8tF/iQm0ABKXrPg/3fa/5aL/ABIPWfB/u+1/y0X+JCbQAEpes+D/&#10;AHfa/wCWi/xIPWfB/u+1/wAtF/iQm0ABKXrPg/3fa/5aL/Eg9Z8H+77X/LRf4kJtAASl6z4P932v&#10;+Wi/xIPWfB/u+1/y0X+JCbQAEpes+D/d9r/lov8AEg9Z8H+77X/LRf4kJtAASl6z4P8Ad9r/AJaL&#10;/Eg9Z8H+77X/AC0X+JCbQAEpes+D/d9r/lov8SD1nwf7vtf8tF/iQm0ABKXrPg/3fa/5aL/Eg9Z8&#10;H+77X/LRf4kJtAASl6z4P932v+Wi/wASD1nwf7vtf8tF/iQm0ABKXrPg/wB32v8Alov8SD1nwf7v&#10;tf8ALRf4kJtAASl6z4P932v+Wi/xIPWfB/u+1/y0X+JCbQAEpes+D/d9r/lov8SD1nwf7vtf8tF/&#10;iQm0ABKXrPg/3fa/5aL/ABIPWfB/u+1/y0X+JCbQAEpes+D/AHfa/wCWi/xIPWfB/u+1/wAtF/iQ&#10;m0ABKXrPg/3fa/5aL/Eg9Z8H+77X/LRf4kJtAASl6z4P932v+Wi/xIPWfB/u+1/y0X+JCbQAEpes&#10;+D/d9r/lov8AEg9Z8H+77X/LRf4kJtAASl6z4P8Ad9r/AJaL/Eg9Z8H+77X/AC0X+JCbQAEpes+D&#10;/d9r/lov8SD1nwf7vtf8tF/iQm0ABKXrPg/3fa/5aL/Eg9Z8H+77X/LRf4kJtAASl6z4P932v+Wi&#10;/wASD1nwf7vtf8tF/iQm0ABKXrPg/wB32v8Alov8SD1nwf7vtf8ALRf4kJtAASl6z4P932v+Wi/x&#10;IPWfB/u+1/y0X+JCbQAEpes+D/d9r/lov8SD1nwf7vtf8tF/iQm0ABKXrPg/3fa/5aL/ABIfmvD2&#10;iL+oWk9B+btuxeSR+Y+qhtg/f4UXPnE4gAKdyKXIIH9UYcZsm088k2ZsyTT3cmTLqjQo+OVGlD61&#10;mZexSZnwPLEvEm4ph8lsvtq6jjLqVNutq570rQoiUlRcp5JREfB+6KnCB3NDBuWy7ZJsymyPsJrJ&#10;ET7R+YleQnmueDUy4ZpPvNBoXwsgPJHmErgyVz97yfGXk83m5PyRhp8lcd/6/wBf0+X3vR6SFLG3&#10;51NPVWWRdV1JdZp4jM2pLRmZIfZUfHJGZcKSfCkLI0KIjITnDmEok9/lIu73/IZefjz+56PMAJtS&#10;rre/8Ze4PoeBh0lEXB9/5fH3ekjMz/7JkPcR8kR+kAf0AAAAAAAAAAAAAAAAAAH4Or4I/c7i9/z+&#10;b8uPdH7GfBGfoIz+sIfIXwk+/wB0+SP3/vfXMAQyY/1SV3+Qj979byd5fX85eUxTu/tFMtqSgzU4&#10;s+qlCSM1qUs+qhKUlyalqMyIiIuTPgi7+4TXZPcJUXf9b4OfgLuPy/rCSqFkrnMIjbhGtitbds3E&#10;nx1TUwbbcbnylymU8y4SS5MybM+eOeAKm4vRlSVyUOkSrCX1ZFg7z1jN808EylXH/ooyT7NHHcpX&#10;aO8EbihMoAAAAAAAAAAAAAAAAAAAAAAAAAAAAAAAAAAAAAAAAAAAAAAAAAAAAAAAAAAAAAAAAAAA&#10;AAAAAAAAAAAAAAAAAAAAAAAAAAAAAAAAAAAAAAAAAAAAAAAAAAAAAAAAAAAAAAAAAAAAAAAAAAAA&#10;AAAAAAAAAAAAAAAAAAAAAAAAAAAAAAAAAAAAAAAAAAAAAAAAAAAAAAAAAAAAAAAAAAAAAAAAlrKK&#10;MruuUhoiTYROtIr3eeqZPkng2VK4/wDRSUl2a+e5Kuzd4M20inlBaKdbSlZmlxBmlSFEZLSpB9Va&#10;VJMyNKkmRkZGRGR8kff3CtAobfMlTZhLbbI0MWTbVm2kuOqSnzcbk8eQuVSmXnDSfBkThHzxxyBU&#10;6G/1iT3+Ui979fy95/X85+QhHWl8kXu9x+/5vN+XPuCSa17lKS7/AK3wc/AfcXk/WE2R18pLv90u&#10;CP3/AL/1iAERAfwj5Ij9JEf1x/QAAAAAAAAAAAAAAAHyv2p/rfGQhMtXBK58nufrl9whFV+Qvf8A&#10;uGIRM9qr8vOYAke4d6qVmXJ8Eff5u4j7j9zu9PB+TziG6ZkT1xkz5+2ZZrWS7+8ikOTlr8/kM4yP&#10;f4I/L1h6rn2i/wBKv4h5NKvzxy33qP47gAVlAAAAAAAAAAAAAAAAAAAAAAAAAAAAAAAAAAAAAAAA&#10;AAAAAAAAAAAAAAAAAAAAAAAAAAAAAAAAAAAAAAAAAAAAAAAAAAAAAAAAAAAAAAAAAAAAAAAAAAAA&#10;AAAAAAAAAAAAAAAAAAAAAAAAAAAAAAAAAAAAAAAAAAAAAAAAAAAAAAAAAAAAAAAAAAAAAAAAAAAA&#10;AAAAAAAAAAAAAAAAAAAAAAAABRvU0iZuMZfL2zzNkyfHlMo7kFaOfcI5K/e5M/LxxWQUa1V/PHEv&#10;evPjpwBE6d3rJQZ8lyRd/m7yLuL3O/08F5PMJ6iK5JJ+bze55vunz9YU9pvaI/So+IVAh+1T+XnI&#10;ARhHtS/X+Mx9D4R5D9/7hD7AAAAAAAAAAAAAAAAfC/IXv/cMQiZ7VX5ecxF1+Qvf+4YhEz2qvy85&#10;gCn9z7Rf6VfxDyaVfnjlvvUfx3A9dz7Rf6VfxDyaVfnjlvvUfx3AArKAAAAAAAAAAAAAAAAAAAAA&#10;AAAAAAAAAAAAAAAAAAAAAAAAAAAAAAAAAAAAAAAAAAAAAAAAAAAAAAAAAAAAAAAAAAAAAAAALTNa&#10;97+2fQVc+uzTUmsscqgOTYruDYWlWX5a1ZwWG5LtTawqdT0HFJ7rTrZxizSyxuLIUtKG5RqMiAF2&#10;YDX+1X6ZjKpjkiDohpNUUMJL6ij5JqfOfvbaVBdZ45PEcYm1dZQ2kZ0zU24vMMvr3DJJORVoSpLu&#10;L/Wzf1rrk8ZcrV/clc4/SvsSYS65rJ6zTPG58SQ4pRwZdHi54zU3/HXSwyVnEs5rhJaQbrz3ClRU&#10;W3jq87KKy/y2ffp8sdyKTbwk38ll/gbf+Yat6V6erNrPdSsCwp0m0O9jleX0GPPm26fDS0s21hEd&#10;WTpmSWuog+0UZJR1lGRC1XNOkm2d4W5Kir1VRlFjFR1jhYXj2RZC1IM+eERbtmtZxd9Zmky7rwkp&#10;7jWpCVJM9NvB9eNGM+zanwup1Fpor1xdJpnMgs4l1GxyunOpdfWc2yKrWp8uzbdcU5XsTkrX7FSy&#10;WauMsOf7CpeHaWq1IoNVKnU1KY8ea/CwOgKfHiV8lCTanJfm38KZOJbjrDZRlV9aokuG4b5mnsjv&#10;LfT7q5rUqFKjJTrTjCPmtU45k1FOUpYUI7pttrCy8k6pVGm+RpLLy8LZdWk2smRzLOma0ggsmeDa&#10;RajZJKSrq9nlFjjWGRFJJXHXRJq5mcP8Gn2SSXBQryEokGZ8Ues+moyB1t8qbb3TwXVNKTGXZ6kz&#10;bZtp7j2Dj7UTC6VT7RH3qZQ9HWou4n0eUa/OXxtQn7zHscwiwkpm2k2xTZ2NxhPqFU1kKsgT7CUk&#10;pVrc2naz47MJRSEOtsRe0S6mO+9w0TsubkNyeneAaU12lejsmmz/AFoN+ssMy1UhMSpJ1SVMNWUn&#10;HaupdaTU9dtJlDny2YDamzTIS286kieXeX+i19NlGFxXtJTwuaNGpUqOLeNpSlSjBv1cJSXVZfQj&#10;Sozqy5YrfCeW0ljbf369sP1M6Nh0yG5J15CqrT/Q+EwSeFNWFDntm8pfBdZSX42otQ2hJ9/CDjuG&#10;XnWfn835sdue6v8A7D6Ddb0+tbULq/sfkpc/6Q1CdwO93WfUekxWDWM1unq8OgsRLOXpvBZxCwvF&#10;Id8Rcn3kumXCft5BtOds8qWoyKSntE8uITzYtd7oNdGZMpUfVfVNMRKXjguJ1Aylpc1TJKN02Wk2&#10;vVPslIc6yVGR+wUSSMiIYeTpJr+djJrqoptLptt+b/MrOzqLaTin6JttbZ3wtjfUPpit1nXIyw/b&#10;72fPek8K1GNZl6Cc+S+lBH7ptmRegVExjpntU4R9bNNGMAyNJJP+p4xfZFhhrXwfVLtrVGeE2k1c&#10;cn2DpkXPBGY523y4O4Rh41QdYtTHkNobUpbuX3MptK3EJM21Imy3eVIWo2ll1FkThGRn1OVD3s9I&#10;Luro+z8R1cvFKQpRuIt6XFLtPULkkpWdxQ2Cj66iJHWIyV7LrJWR9VQmUFLGJL7016ddv3474yyD&#10;tZ/0ofmvT0Xt+31Z0n8O6abDZjy/kg6B5TjcVKVqQvCM4p88mOKSkzQhMXIKLTSOlTiuE8rsEoTz&#10;yajIjFyOGdK/s+yeGUm+yHONNpK5DMdqszPArqymOKe63Dhv6bFqDVRo7fV/qsibZRWW+snrLIjM&#10;y5kOL9KxudqnWU2zeneWtHwTnq3isiC8pJl3mlzGrehaQ5x5FGwtCVd5tKSRkdzOJ9L8tKmWc70U&#10;JSD4N+zxLLDT1CL2xt0tzUrJXpSa79HB+x7zPrFM6M08YTw8PDX9+CR29Vb8qfspLt8/X2z8ux1E&#10;cA170R1UlFX6b6uacZvbFDbnvUeN5lQWuQw4jrSXkO2OPRZ67usMmlEtxuwgRnWiPh1CDIyKrQ5n&#10;+GdJhtKzhDcK7yS6wZ+T1EHDzvGJRQ1ukpKuo5ZUB5JTMtoUXXS/PmQ2vYEalIc6qBll0G3/AOsF&#10;PXosNB90dpkdAzChQY8CDmdRqnidTXsONuNwa7GMoVl+N42a0oVHf9TKqssG0OPIJ5mRytEjjJdU&#10;17tPBSlCUftRlH5po3WwGvrpP0zGbVz0eDrfpNRZPXqkkT+R6YTZONXsGtZj8c+tHKJ1zT5NdS3y&#10;JTjqMwwSqaUauzitNKSlnKholvn2ya9uV9bh+o9fTZdYOwIjOB50g8Oy161sY7slmlqI1qtupzCz&#10;aZYdVKRgtvlMaMbakOykrI0lKSl3QAAAAAAAAAAAAAAAAAAAAAAAAAAAAAAAAAAAAAAAAAAAAAAA&#10;AAAAAAAAAAAAAAAAAAAAAAAAAAAAAAAAAAAAAAAAAAAACjWqv544l7158dOKyijWqv544l7158dO&#10;APXTe0R+lR8QqBD9qn8vOQp/Te0R+lR8QqBD9qn8vOQAi6PIfv8A3CH2PhHkP3/uEPsAAAAAAAAA&#10;AAAAAAB8L8he/wDcMQiZ7VX5ecxF1+Qvf+4YhEz2qvy85gCn9z7Rf6VfxDyaVfnjlvvUfx3A9dz7&#10;Rf6VfxDyaVfnjlvvUfx3AArKAAAAAAAAAAAAAAAAAAAAAAAAAAAAAAAAAAAAAAAAAAAAAAAAAAAA&#10;AAAAAAAAAAAAAAAAAAAAAAAAAAAAAAAAAAtC3Q71dHNrNQ4jJ7BWUZ/KjG5R6Z41Kgu5HKU6hPic&#10;29W88TGK4+txxtb1vZJXLkQ25ruO0+RTYTlaoC70Y09wnSj7fNHFTKPBH1a55tGPqHX4Xaxo2EQX&#10;0nDdNq31GONaVjhuRpElCU4fWZo/Ds4L1VeMUr3LreCXdl0geruu8C9kai5lA000dioffkYFTW50&#10;eGM1iJLjjHr2uZLkSXmr6G/U8pB5E8nHDta+PbUOLY7LdU0NdXX/AKVLEcZdm43oRRJzK1adfiO5&#10;tkTMqDisV1pTjS3aioI41vfEhZEaJMpdPBNRJcaTZRlkaqlOlOpJKEeZvbL2iv8AOe3TfbKfpnO8&#10;8Kc5vEVnpl4wl82/2ddtsmxluN6RXcBqzXW8rP8AVCBphpulh5E/GsQnHgGGtV70eVAktZHdSrN2&#10;9voljCkEi1gZNks/HXpSClV9LVkomEYG9YOk40K07U7R6dwLTVfIGSONGTSEmhxFl1tPVSy5fz46&#10;5L7bfcaF09JZQnGm3EomIMmyXgo1i3HalawWKrfUfNLfIVNrU5EgPveL0tYpfXI01NHESxVV/sVq&#10;Qa4sRt51HBPuOq5Ucu4FSKeQ5klhHNBSVtpgxpCUr60YzS0cmK2v2PXdWpDylrJvqpUtSFK7ub76&#10;kqSTqS5m8/DFtRXRYy8Nt5xn4fkXcLWK3m+Z+iyl+PV/kZA85327ktQD/quVVemVBOVwxU4BEeiW&#10;CUk6k2GncklnY5CuS5HNfbPwZNFHN4y6sRCUoNNG6qVZ29naTba6trV85TKo9hd2c2zly7mzWl/q&#10;TZEh+W8oq+BImESnHXFNrZIiSSu4qWtTa3HkTpMyZGiNmmQ+b0l81LUuHPRGTGJz2ay65ETxNtma&#10;FtNqUfsiJJ+GDrXp3Wvz4kKxdaat34yjXCZNxTNka25NhZIN42u91xEqI0RGXWalEa+qRGQqw5ae&#10;0OWHXOMJvOOr6voupM5xpScYwiuXG62bTw85xn7289PQyXaG4rU5HOjV1tNZpKaut0tW9u5UyrhF&#10;U2ZrSrJmklFc6jciWttC3k9VZpmLQr26iK/iq3Y7gNKspnesTU6dQ41UVrOP082hqirsXy6uoZ8R&#10;uBLmVKFRY7r0+PXsrkSHYzr7jrqyd5JTiyuA6LvZVG3W6IytSMR3J1en9Bf1FrimYUM+sqlXa6mr&#10;sVS1uRGykOPJIpdTHekSjU0sjJbTZutucqwd7vtyFLoRqxmWi+N3lpqjjWnuTXFPXXqrJ1iPIfr5&#10;kmBIUTHjC+xYN/tVdkhKkLMiNREfPGRXm0beFSlPEpSVRt5blF7xw3jDaW+G2ltjbeHn52cVh7PL&#10;yvfbG/fK9Pk85O9fd5W4bc3EQ5lU1+LW09K3AyCvxaFHpIT9c842yVlbFAXGRLXIcdaaSThPGpbz&#10;SVGRcmVk+PxSVZsV+AnZJtFG7CgSIzxxpTljKZXEfiyP6q232BMuvx1Ep5TZ8EauC5MscZ9IZmUC&#10;Dd1tdjTbDFw1FiuGi8mRWVxoymHG2XoTDSo8ltL0dp5JO+1fQ24REpJGITi28fVVyyU5Q1NdPUXE&#10;+TDiJbjS4zLXD0oysexbfaU8SXEOPNq7UkurWklK4SrBajWVWHPV5m5TisptvL69d8bN9c5w92Va&#10;Famp5XLtF7RWG8uKLqtQMNvaC2nUVitmDaIlyUWDynCcPxhKlznIMptslsEyqaXWNaXFl1zJwiMz&#10;IztOvIMF+BeTJ7imJ0eYmriwGHH0rrJjq0KeuIiuog2Y70dbinHGiJKu1WRmfWPrVb3Ab5tMc5wz&#10;D6nTrSWZguYR1NO57kNteP3ybaWlC0SiQUpb63Y6njJSVOpQtCEkgkEREkWS5JuDyVeQJsY6cfsC&#10;crE1rqyq4xsOwltdRKHGnIxE8uORpJHaNn1VNp6h+xSMbCjBJyoylUjLDbaxiWFtjL2x7/PfrcuV&#10;KrJvn5ZZSa683TDX3bf7Uz3X1ZaQ7NMflxpFPB8blyCQ0jxtyW2aYpk4y4vxpuYh9lD3bmg+s4tS&#10;kmsuDk1b01brSJTa+umHIlTCJPYupJpTr0Zhw1dRKuqSGeyI1GXi/USku8iHhmayLkqjspoGI8Ym&#10;uysCakuPeqCTcNak8vIR4slPJKYba5TEWlCmeFNI4/ex1MpcgUZSojsR52KxEWt5lpxhtqGtC4y3&#10;HErW7IkEy03FJxxBmptKessi5SmfkqLopbf7+n925azqwjNxUlLGFno3nHusdfy6diGu2Koji3E9&#10;Y1JaacUzISaFtG8aVp4TwolmZLLq8mRknqmXdwY9xXzSo6TMzS6tPs0n3JNPJ95cmRH3l1e7u7u4&#10;uSMh+2RMwYbsZxme3OjXSY06HJkpUtxxhMRmIuMTq0qW0TE1h1KOOEpbQhKe5KSKWpMFlTZIUbva&#10;IaV2ZLI3muUuKkGlpZmZl1iUZeySny893HfNCu4yTl06d+/fd9vb95B1XHfCe/Tp93+/8T0ql9py&#10;aSUSOeeCMuDPk+8i59z3/L3EItS31zjLrF9QXdrQXEJalx7WksZlXaRSSZKNUebAejymjIkkf9Sd&#10;SfKSIue4SC5LlMLKMtJktoiSZkRER9f+qpLnyckhZJLz9xEfkHrRKUokkojIz4IyJPp8/PulwfvH&#10;3i+8yLSccNPGerx09e+3bGH+BGnU524uONs/d3yml/D9mzJRpx0lG67R9ykj3+S12q+Mz4pTGYOo&#10;MVE+2TD5XHV1Mmqn4eQ+NLdYX2T1zOt0oVwtUJaVKJzKHo30r23jUYo9JqdBtdIbuY2Ud9y8R648&#10;HkLeQaFspyKuiolRWnDJZOqvaCsr2W1tpcsHeXDRrPpaW6XsE9bgyMvIXkMj7ufPx3j9SQSCPteE&#10;mZmZEfefVIiI/Ofcff3d/l98hTkoS/Vw/VPHz7Nfl+GRKhTn+rhvo47dfbp+KOivtu6RPXrSurpp&#10;2mmq9bqhpk5HYRXY1ldgWouBv1zEaLXRGsauIdq1d4/DrYMVSKmvxHKKvHG5rhzLOkt+qqOvPRt4&#10;6Trb5rT4jSZhK+QnnUn+plTZnaR38SmyVeML7Kk1B8XrKp3hpuO2lvJ4GIzZthKbr6iDZuETi+Qj&#10;pNuC1d0MvisdJM6u8QkuOoemwo75SseuTbJvhNzj85EmltPYNpZSuZCcfZRyUd1lZkotpHQDc9Iz&#10;zBcTtdR6yNS3drTxpU20qG3vUVyQpamVOOQXHZEyvS6bfbGSHpjSeuf/AKBoi4q0LG5uVN29KVdw&#10;TlKFPerypZbjHdz+UVKXpFmKrzhQa8yahFywpyyo57KT6L5tper7Po/gNRTa70gGte3luqh45kTW&#10;omlaex40/wAlsXbCjar+1QpxGH3SDlTsPdNHjRR26s38fTNlPT7PG7aSlJFsWbZt7Oie6CA1ExS5&#10;PGtQGYpP2umuUPRImTM9mh1UuVQmh5UXLKZg2HXFWNMtyTChuQn8hrMfkT48I7NxcW1vlNqSaalF&#10;rZprGU01h+jzlroRT+W/Rppp56Yffb8e2xd+AAIEQAAAAAAAAAAAAAAAAAAAAAAAAAAAAAAAAAAA&#10;AAAAAAAAAAAAAAAAAAAAAAAAAAAAAAAAAAAAAAAAAAAAAAo1qr+eOJe9efHTisoo1qr+eOJe9efH&#10;TgD103tEfpUfEKgQ/ap/LzkKf03tEfpUfEKgQ/ap/LzkAIujyH7/ANwh9j4R5D9/7hD7AAAAAAAA&#10;AAAAAAAAfC/IXv8A3DEIme1V+XnMRdfkL3/uGIRM9qr8vOYAp/c+0X+lX8Q8mlX545b71H8dwPXc&#10;+0X+lX8Q8mlX545b71H8dwAKygAAAAAAAAAAAAAAAAAAAAAAAAAAAAAAAAAAAAAAAAAAAAAAAAAA&#10;AAAAAAAAAAAAAAAAAAAAAAAAAAAAAAPJYWECpgTbS0mxK2srYkmwsbGwksw4FfAhsrkTJs2ZIW3H&#10;ixIkdtx+TJfcbZYZbW66tCEqUUk6oapYJo1hdvqBqNkEPHMYpmiVImSTNb8uSslHFrKuG2SpNnaz&#10;lIU3Drobbsl9RKUlBNodcRrB7yN+uoO6GzlY3TeP4Ro1DlJOswxmURT8iOK4Tke4zmVFX2VhLU6h&#10;EyLRMrdpKRaYyWjs7GId7KmUW/Xd4SSy232S7vf9ndpMXvbwulWV17TTva8+SUkTkC51gmROVKVy&#10;aJDOn1bLT1SR1SJj11W8VRr68pVHVtmisyReAvM9Q3XrG0tLm2m5JlNnJkTrKfaWEixsJtjJUp5+&#10;bcWct1+VJlSHVm7IdfddlvLUa3FEa+0Pw5FPlNR3GYijZ6xGlb6T4c44MjS2oj5R5/ZpPrl/2TSZ&#10;GYtpsn1onOoSpXWNa+eTNXWcM+D63pMz55455P3xsNpok3CNa8zTjLlcLdPE3nGJVX1jtnMFiay8&#10;8mOV2LvISnKFN83I2p1H0TSTain1XRZ6N9M7sw27/wCfrvPznx3UHJbG7wRUl2RiMKvbcgYlTG4R&#10;JKM3TsOLZKwbZ6za7SeqbYvoS4hycpvqNFjclSSbUaULUvk+eFKUaUckZn1Oeeqk+TPqkRJ83m7t&#10;pjJdNKTU3FLHG8rrY9lAsGlNkh1tJrjLVzw/FXx1mXUGfJKQaDMuU88GYwJbmNpeZaG5DIXBhybr&#10;CprqjqbtttZtRScI3UQppnwtuQy0SmuuZKYcNtRqe6xpJWTq6bKFN1KVOPLSxiMU+7itkml+LWd9&#10;zI2l06lJxzlrl5XiO2HFtvG26aW6e+S1rHcKyrP7FyNS1j1hBhus+qC0KaSmMyoust1RuLQakkgl&#10;KVwR8H3eUyFzFI5plkFVaVuUZFcYlYY4pePU79UTkhh71NbchuSZhtvIWaHFxvYs9R1KFrQpJEaC&#10;MqWYFqtN09obGppKVT9rdzzrJNg4SEoaZ6jypCSWRqc6xKaJvrpSaOfIrngz/SHTRzkpecWdfCde&#10;dnSIsYikvSJU1S3ZJvyHTT7I3XlqSROKSlPcZEaSI9U1GncXmKFOcrerSltJYxJyccxlzZW6WEmu&#10;/Xu72lWxlVPi6Yb2+fRrr+9+5Q3Mqac/Mdh11pY39Yy+74i6+qWpLyeuae1JtwjNC1mfW46pEnrc&#10;cmfcIVS6W6iWjjS6zHp8hKnktNex6poWolKLqk4pJkXVLrGvubIu4z5IheVXTMQx5BOveKMqMiSg&#10;prrUtZINaXFLTwuQtpzrkRkkuqlJGou7giE3J3A4rSMG3FsEG4lJpUcaG2ayLnjqpdNCFkRl5eqZ&#10;EZdwvaFlGnRhTnOUqiScqje8m8Z26bNLt39ynVlGc3KKwmksb9vm2yV9GK7ebp5HnNaZ5nlGDFYM&#10;SayQ3WZfY0zSmDUa5EdtuDMQhBPG0pbymiM3eVpWaiWfMt2O07VvIrpc3IbuqXe3D71hZSZlg+88&#10;/JnOqlSJUqQtlZuvOOuLdW68s1rUZmajUoxM03crjT6mHFKvkqjLW6yTHZssG6bbiDX1EykcmZLU&#10;ajUjrcmavKXIl2fuYS62qQ3S3UlmU63H7eRJkml1bSUrbbSsnlo6yzaSlLbZqWZmRmjjrGlLLhGE&#10;nJxhjlTbeMY9/b5lRUoNJuot0srC22We+X19E3ld0RaVsZuYJOOWmd0riUIaWhFWt19ZqcShS0qQ&#10;6wyfLPKiWpPKDUk+qpRGkz99XtFRUNuyGtSrODIdImJxV6CbJUN7jgkuE80s1m0pJqQZEXW5SZmR&#10;GYjeG5hqBlcexvmcarqeDVwlSkSLvI3Yzs3rvIbZhxozbj0lx9RuI4YdZbb6pGST7iISTmmtmY43&#10;KjRn8Vaktz20uJeiTFLaTKJPWU2RJNLx9i4lTbiFtkfWQtKUqIiI6FaMOVczjFZW7x1XopbffnPv&#10;6xVOjRalOPMlt1kmum+zy3svbq2RKVtDoGje8Xzic60SHHXHJMVpSlJ6prNS+s6s1KUftvbGZmfl&#10;89NLba7Xsx31M5Wjt0qNUZDkdTROtGglIJKmm1GS1K4Ikq4SXl557hNmpWr99iN3DqkOQZa5GO0t&#10;xJWy9ISmM9bVsOcuCtBso5cZOUbK0mRpLqGSj66eBSWXr3eSSMnYkcyM+S4eWSkESeqRJPq8pSRe&#10;TgyIuO4u4WvLJpeXVVRLbpFY2XplZ656b/lHkt6vxU4NJbZbkm9kt9/Z/i/ZkDm6Cy4MqPHh3TEt&#10;EtCjJ40v9Rl9ttSnGHVGyZI4UhSUmRmR9x+XuEkv6bXkNJv8RneXXWiLtDIjNlxbRnwbZL4V1OUm&#10;ZESiMiI+RPrWs0pSHG3oiuqoz4S0+4aT6xeyUZGZcLM+eVccmXlM+THnkanVcttHjUV1o0p9kbXU&#10;SsiSfco1pWlalJMicIzMzJRc8mZcim3OLw3uvk/4+/cl+r087fg8v091/D3zsSZmzR0uO4bBlymZ&#10;VmzEnlJYjqWs4SVWc91hhxwkEg3CQpt7hKlGlK0pVwfJFL1JlUeOko9g6pSFGSULI1Gps1ex70nx&#10;yng+D57iLnnjgTh6p4ldyUutzFNmRr6kaTHSpk3FEfK1dYlJ66zMzW7x1jMzMz5EAsqKG4px1EWI&#10;SD6xsPtdX2Z8GlXXbSXJEXeREST6xESj7zMxQnCPK9vTu/Ve5Q5pNJN+mentnov2Ew2kNmfF8ZYS&#10;hwjNDrTqCQk+SQkk9ZKfL3Fz38+X0CGKjoQlJqV7IiT1iLjvPzlx9fzd3n7hLVBJsau1jw5SXnoU&#10;mQllLZqPqJW6om0EjvPqEglIcMuC7i485idsorZlLPXDlxVx5SVMuE0szMzjyENuIcI+TIiNK+S7&#10;/IRfrT27xmOdo4292/78/L8ApOL+HZ/LP92+fTqzweOpa7NpKCM1uEhJmZ8F1jIuCMiUfn8nlPky&#10;IjPkh4HJKnSUajJKiNSTSnrdxEZkXJKIjLki54Mi8nPBlxz+ay4NtwvbMutut8nwXaNqJSD7vLwo&#10;iPqn7EzLvIyH8YiTbOYhiJHdlTLCQhplEdKluPS3DShttLZEZ8r5bQlRF1UqMjWpKSMyrU6datce&#10;XCXLHCa2i8ttLG/q87vPfCbJvNmsfFjG66Lpj8lt+O/UnHTfFJ2fZnSYrBaceOxnIRJNtBqSzFQa&#10;VvvKURdYuyaJa18kSeE+UzUfGwTQy4WPUFdTIUiM1XQYkZPV7i/6M0hCj48ns1JUru86j/XtO2ub&#10;f42lGNLyi/SlzMr+E923at9b1EjEypxMJtRkaGpLrS/6q61wtaXktqUaUEkVntJKpCiJSusZKJPc&#10;Z95c8ER8e27uP1/1jHS+HtIqafbyu66bnKKlGW+OVqMlhdO+Hn0Sz1NS1a8lVVSlGX+DlJy2W7TX&#10;TK6bPo8b/IqvSa45XgtkUjGJ6jjm72kqtlEqRU2BeTqyYhrR1VmXcUiM5HloLuS+lKjI7/NFNz2O&#10;ZrYVXiNnLwTUStlxJtYw1ZvV8z1VhuIkxbLE7yK5GkJnRZTSZEQmnIlxEfaJ6MhwmClniQkN93en&#10;jymXkIvIafKR959/d6OfTwIUnt25KFtLW2ttTa0OpM0OoWhRKSpC0mSkqQoiUlSTIyPgy4PjiOr6&#10;bZalHzHDybpfZuKcVGTfZVEmvMS7Z+JJNKUU98bY6jcUJqPN5lJpuVKWcL3i19h+6+FvqmzfH2f9&#10;KzLhLq9Od0T650HqpgU2sUKGap8Y0qLxVnUOriEZz4/ZGqKnK6OJ6otqZgHf09m7KuMqjZ4Ky0q7&#10;qsr7ulsYNvT3EGHaVVtVy2LCstKyfHblQLGunRHHos2DNivNSYkuM67Hkx3W3mXFtrSo+Z9orurn&#10;0yoGLanPPWVQfVYiZartJFnXEZpQ0i6QkluWcNJeWchKrJkuTeTPSojYz8bLd/OcbaZdbEjyV6ia&#10;G3Txy7LDEWLTpQWbF1Uh/JNPrFxxyLV2xPuuT5NYtaaDJjclx7Eq6zlxMnp+eXtjcWNTkrxSTbVO&#10;rH/B1UvR7YktlKLSaby1hqT2u2uaVxDmpt7bSg/tRe23uvRrKl26YNtgBTXSXV3T7XDCKvUHTTIY&#10;uRY3Z9Zk3WT7KbV2LLbTkulu4CzKTVXEEn2TkwJSEOdi/GlsG/BlxJT9ShYlyAAAAAAAAAAAAAAA&#10;AAAAAAAAAAAAAAAAAAAAAAAAAAAAAAAAAAAAAAAAAAAAAAAAAAAAAAAAAAAAAABRrVX88cS968+O&#10;nFZRRrVX88cS968+OnAHrpvaI/So+IVAh+1T+XnIU/pvaI/So+IVAh+1T+XnIARdHkP3/uEPsfCP&#10;Ifv/AHCH2AAAAAAAAAAAAAAAA+F+Qvf+4YhEz2qvy85iLr8he/8AcMQiZ7VX5ecwBT+59ov9Kv4h&#10;5NKvzxy33qP47geu59ov9Kv4h5NKvzxy33qP47gAVlAAAAAAAAAAAAAAAAAAAAAAAAAAAAAAAAAA&#10;AAAAAAAAAAAAAAAAAAAAAAAAAAAAAAAAAAAAAAAAAAA5Lki9Pk/WFHtctdNPNvWn9pqJqPbeIVUH&#10;/o9dXRuzeuskuXm3FwqHH4K3WjnWczs1qIjcaiwozcixsZMOuiSpbMT1h1ewXQvT++1J1Etk1ePU&#10;THJIbJDtlcWTyVlAoqOGpxo59zaOpNmHGJxppBE7LmyIldFmTI+ptuQ3GakbudUXMlv+0i1UZcmF&#10;g+FxpDjtPh9C46lSkJWaG0SbOWlpmTkN66y2/ZSm20Iai1sSrrINSnTnUlGEISnOclCnTgnKVSba&#10;SjFLd5bS23eUtm9pZSSTbkoqKblJtJRS3bbey2z1+fbD9W5rdHqhu4z5NvkS112OVz0hnCdP66S4&#10;5SYvXuqIlOuuKSyVneS20trushlstPS1pSxGZr6mPAq4dFl4UtqMaDWpb/HLjqOslJHx7RsjIj6n&#10;f5VF1leUyT3JTUzG8agY6wnrITJlqJKpMk0ly6fmQgjMjQyk/aJLvM/Zr5PyT2iCzLZNRspbQZdx&#10;JLgzPkuOe4vJ6OeB0bR+FXbwjcXazdvDjBLmhQTSfKnnDqLOJT3S3UHhOctavdS85ulRk40U93hq&#10;VV5W8m8NR6tLv1l2irGcsqH6ptxLhOL7b2JKWRqJPJc8kffxzxz93gUpr8ATcSnFqX7LtDX389Yz&#10;I+8iPu7j55Iu7v7z4MX/AOUYvClRnidYaWaSMkdYusfX8pGZ8HwRfXPnu9AosjE5Ncs3ER+p2qvb&#10;IIzSZGfPKe5PHPo49wX1zZTUnFRlJRfou2Mvdrp8/bPpNSuaEKUFKpFNR+JPrnvnbH3t/s2pxX4W&#10;3XNE0pKVJPjlaiJXkPzHwZl3nx1T94/LwULzPCMPuMWvK/KKivuKtddOkPwZTDLzam2IjzqlEh5P&#10;Yk4k0cocLhxK+r1DLyis8ylfjsocUtXKiNSUKNZ8l6OOD5Pg+fQn6wp9aUeL5A/PrMx1Cp8Hxyoq&#10;nLrIilvPRrW1rm1tGmvqHHGShuPPqebStlyWysyJSFF2RuGElFQnzznShytynGOWl32e26znOer2&#10;fQrW8XXcFSk3zNfFFvHwpdWuyX3P1NRnO28cxvKclerqlUaqTcXL9LXSEOH4rXSZz70E1uPESluL&#10;jG2ZKcM0knrJQo0mXNtN7ldnLfccYmuw4JmZJjxusxw4Zd/Jsmk1F3K8ijSfmI+SGdfdrS7ONUc4&#10;iQ8Io8xwLFKqKlM2wj22O21vmVg4hHjc+a2/kkpFLEYe7ZFdW1rjbDMZxptMZomkoTj+1g286BVV&#10;FHmaYZ5kUi4lOt81OQMREsMRW0KJ94n25MnlSXiQ2ZIUausszSZoI1Fy2/1vToXsrKFW7lzSajWh&#10;RzHmTWVzJSaa3wnndLlW2Te6Gk1pWkannU4uMU5p5TntHaK+7D3y01v1Tx7uSnHFmt51xXX6xkpZ&#10;rUaj55MzNXeZ8mfPeZ+c/SPN2hGs+FnyZ+k/N8PcQrgWkquuTJXzCnODP2KCWR9VJqNJdZoy8nJk&#10;fJH3cd5CCP6XSlPEtiwbWhCF8qXGPk1IVwaUpaaPkvL3qIu8i9IvqM3WhFqVWpthSqRanyxwllNL&#10;7tt/TdZxqhzScafxYbSSx264e2d/bfqtilxqPszI1HyZLIuTM+8zPjy93nF3GiuOzM20szyvN2tQ&#10;zizdPd0vqlCY8ZkXkjI6imcj181LLrxOtR7GVNWhTrbXYsOnz2hJSdBJ2BXDHd4qt4iIlmTZGlZs&#10;qMk9ofHCUEfWLguSUXKe7ngTng8/M8XiSYCY9ozSHLbelRGW0JN9rtE9QyW4pBocWpSV9s0rtUrL&#10;rJWSuTK/cVSUJThy7Jtyi+vwtNvolvnPdMg002mt08Ne62x/d1K9t6cQcgYlNzcnejWFY6pxXiRy&#10;FLdkV8kmpq318JS26l5p4ohGrq9zSyUjylSqaxARlVVAeyaSqJAlJUiS5GS+9HJ+cbzj8wuFpkyW&#10;CcVIdNxTvapSpk1qJXUVXZjL8XocdyKvrK2wYssjr45MvpMpr8OVIcjPvpffsniWpx1wl9Z5pbpk&#10;lZpWtPski3J3F729kuQ6uHL9UXFpa7SOiM49JeXx7FCWnFOKcM1H3NEfJkfB+UY25qqpJRwsSajF&#10;Ywm107JZ+7pnsRUJy2UZS9sN+i/d+RTvUpp+PlE9hyc5btOvPuQrR9tpt6ZGOQpaHFpSfWZZWjhT&#10;EbhJNM9mhLaEoIip+touqfsE/sSP3/J7nIrjb6I6hR18X9Jk9e8ZkhiVa09xGSoj9ghxL7sUm1td&#10;T2BLJxSCQRcGRkRFT+dgcunMymWUVLqXlsrjmqST3CUmZq72uqSe4+CNRK583eLZpJPLjFR3acor&#10;r7N79e3uTOhVilmlNLfGIy3xjPTrjbd5KcyTbSXJERcGSTMkmXslKIkkfdz3mZEXd6CENebNZn7D&#10;ngueT44IvJ3kfl7/AE+j60/PVlWnklyHuqSFGrqNdfrPNka2DI1kRmntEoSr3OTIjPuOEm3A5cJq&#10;DOnuk0aVqbRwknFGazIySsjSRckRc8HwREYpurSSy6kEl35o/vIU6NSrJwp06k5LZpKb9++3fqiT&#10;VJW2ZGlSk8cHwnuM+S8hEXBH+t5eBH6Zu/lvq9S4suX2SSU8XBqS2jjuPhxREZ+QvYcmfk83BxqO&#10;zMkNm1GoUNqMi6rskuusurx5FezWRmRcFx+uJ3xv10wn0Ewy2whREhaWmEccHyZdcjQRL47jLr8l&#10;yMXc6lZ0Kc5yuaUXDH68e7W2+z2eTJWekX13VhBWlZwbxKXIkltnd998Lr19DxRIk1TR2ElqPHcr&#10;HUPq66ELMlKJLZddvqKNDhK8jnHcRFyZFyKu695Timdow3Mseh+p8ibURKq5rGVl2jM2pjFDJ41K&#10;WRmy+cZuWpRGZ/1ZTRpNCSIU5zmVkVLUPKSmE3DtHW/VEjr4pSlqJSCSaZKWO1bQXVQamkOEhXCu&#10;SPrHzX/afoZjmv8AInpyK3dro2MNtOyYcJBE5ZE8skkknCNC4xdRaELNlSDMkqPvMzM59Mj+lK1G&#10;VtWi4ylHeMtpbr2Xr3wtl6kdToVdKpy5qXK47zckk1vBLfbo8trpnPTJbfhGn2WajXUWjxOlm2sx&#10;51LalsJ/qEXrGX9WkPLUhlDaCMlqI1dY089RCldUjy1aA7T6bSHs8jytDGQ5ipg0tG60h2vqnVkZ&#10;pVCbeIuZKDURLkqZQ4k0l2ThmhBlelp3pdgOmdSzWYbSwq1lDTZPSijtePyFp7lLkTiSqU+R8cf1&#10;V1fBcERFwQ9d8qMT6+8zNzgy4MuST5OD5V5uDMj48hlz3jsOjaHZ20oXFZxq1VthJPCSWz7ZWW+z&#10;Xv0OcX+s3VabjGlPlaSUkljZvrhrOO3+xFNZk7qE4y4tCuufWWk+SR11EReySZcGokklBqMuTIuC&#10;MyIuacWTrbbncoj4PyF6eTPu7vIRH3egiIhO9pFW7IdNpPKTV5zIz9qRd/6/k8he8IYePpdZUt/s&#10;iWk+U8mrk/1iLy93n8vkGxXdTmoyhCH2k4xjjGE8Y+WFs+2Gum5YJykk3nmkk3nrl9c++epIxu9t&#10;3EZl1e8+TP75ffH9Sg+OSLng+Ot5O/y9xnx6efxia01LDZmaiT5PMXv/AKFP3efrcfi9FZb4ShHd&#10;3q83Bd3f5DIyPjz8e5z38ngZry8qfw4656blRUanaDXfpjPT+PkSshtZKPrGrvMuCM+S58nd3mXd&#10;3eb0eXgXH6Ja4ZBpY+iBIS9b4bKfJc2mW4XawXHVcuzaVxxRIjyT5Nb0VRpiTu8nTZfNEtq38mHX&#10;niJJl1SWXPPW56pK7y9JfDzxxyXeYnmrqjcbShZIUXBKLkuC5Ivuej3xb16dvc0pUa0Y1KctnF52&#10;a6NNbxknvGSw0+jyVYTq2yc4twqZzB4SbisNrG+Vl4lFrG/fqbD20DeNl+g+SV2p2klyxf4nftxY&#10;+YYXNkvNY/mNVHcWZ11oylDz1JklQp6Qqkv2YyrXHpr0hl2NZUNne0N3tsaBa/6dbj9Pa7UPTezV&#10;IgvmUO6pZvZM3+J3rbTbsugyGC268mNPjk4lbTzTr8CxhuR7KrlzK6VHkuc4TSjN7PTKzVIjOOSK&#10;mYtBW1Ka+I8tBd3jLHJ9SPYMp7mZBERLT/UXyW0fCczm0rdlleg2ZVOq2l9ii2o7NEeFl+JSpLke&#10;py+jadNyRSXCEIfVW3Fep152luURn5lDYOKeQzYVUy0qrXRNS02djUWG6lvNtUauMOL6+XV7JpZw&#10;9lNLmjjEoR2KyuvrNJScfLq4bnDopYwueOf1X2T3T2eU4ye6aApPonrVgG4DTuj1M04tfVGit0Gz&#10;KhyUtsXOOXbDbSrPGsjgNuv+p15VLebTIZS8/ElxnoltUTLKjsqyzmVYGK+ZegAAAAAAAAAAAAAA&#10;AAAAAAAAAAAAAAAAAAAAAAAAAAAAAAAAAAAAAAAAAAAAAAAAAAAAAAAAAAAFGtVfzxxL3rz46cVl&#10;FGtVfzxxL3rz46cAeum9oj9Kj4hUCH7VP5echT+m9oj9Kj4hUCH7VP5ecgBF0eQ/f+4Q+x8I8h+/&#10;9wh9gAAAAAAAAAAAAAAAPhfkL3/uGIRM9qr8vOYi6/IXv/cMQiZ7VX5ecwBT+59ov9Kv4h5NKvzx&#10;y33qP47geu59ov8ASr+IeTSr88ct96j+O4AFZQAAAAAAAAAAAAAAAAAAAAAAAAAAAAAAAAAAAAAA&#10;AAAAAAAAAAAAAAAAAAAAAAAAAAAAAAAAAAAQLJ8nx/C8dussyq2h0WOY7Wy7e6t57nZRK+ugtKek&#10;yXlESlqJCEmSGmkOPPOGhlhtx5xDao6NcbpQN5S9Ssnl7e9ObYnNPcNs0evu1gu/1HMMzrnT5qEP&#10;I4N/H8SlJNtSet4tZZI09M7N9impZzsUs5z0S37Z9F0e739cJN4aTIPbp1f8Zfsv3LuWsbyt2GV7&#10;uNUi9TUWEHTfH5sit02xBZ9Rw2XF9k7k12w24theRXaEJekEa3GKWATNVHfeTHmWFhAcRwKPjdUk&#10;jUy7Yy0Eqxl88q6xF1vFmOS6yYzKj4TwklPLI3VkXLaG6VYXBaxpbc6chJ2cxrltJ9U1Qo6iI+z7&#10;+eq+6RkbxlwpCeGT4PtSVUiZlpEkyJai6xcFwZERckReQj8hH9fzkOp8LaA7OEdRvKSV1Vh/M0pL&#10;e1pSxh4eWqtSP2m3zQi+R4lKpnT9Z1RVW7e2k/LhP+cmnhVZLrjH2oR6p4w2nJJpQZ653i8V0kk6&#10;auTMvZEXHd5uO/4ffEZg2DTjJNHwkklz1i8p8GRfCR9/cKQSr3tJSycVykjMy54P3D7/AIOfL938&#10;F5OpgyS2pREZ8H1ePIXkMz8vo8vl+Ebsot9Gvz/cYBVKjSaf4t9sL09vffD6reod+rtW1pZM1OGR&#10;8F3Hzzz6PMZceX3O4eOmYN5ttExJPJSgi6i0ILqmXHJJIu8+O9Jcn3efvMSpEyRLriTcM1Efdz7E&#10;jLn0n5O4vf44Pj0Gl5S3GW4bKuofKueCT3+Xnqn5vJ6SPyCDt6csuW7fXrs9sPd4fyaI89TplY9M&#10;v29vbf129DyajKVGWymHGU22RcdoRpTxwnu9qs+8j7j4I+eDI+T7hZ3rVjFPneC5PST4kKVYWFNN&#10;jRZb8KM881MNs/FjZccbUqO4SyJztGjQo0pMjV7IyOveVZn46jsjWpXV5JKj8hcd3nPv98y7vP3m&#10;KIW9ihzrmR93XNajUZdXrERp85nxwSjLyd/PsTM+RbVtPpTpVIRgpc+PhUY5e6y329W16Y3k2XlD&#10;UJ0KbjB/HmLi8pLCcW022sNpNb5Tzv7aY2oVVnWEamXGEZTLmxLOrt3K8zM3Iy34yJZMsPtmx1Eq&#10;8aYJMlDpGaiSZdYyUrg7yq7bxUXldCkPW2SE85DYWlR29i4nrvIQtRpQ5LUlBGaueqSSJSuFKLng&#10;xf1v92oHq1Gb1NwWEwznGNkw5LaYQ0yd3Xx+opSFKLqkqYyTba2jV1SUyh1BrNSkoVTrTGssJ9Zi&#10;8WXHdYmO1ldGlsuNGhxuYhhk3iWk0EaOqptxBpPyHx38mPPfHWm3miVp3NKnO3pTU6lOryLEnBRk&#10;1zN9spvqnn2bXoPw6r6drcVa3MYXU/5qPlSnFyp80nF7JyWHtvn7Kl16lt+A7M7zMsichVt5kLNb&#10;H6zannJDpureL2PVQs3VGpHeo/KXcXB+XkrwcR2FZdhamLKqylxTzbqnDau6Oov4zhko+5bFxGmN&#10;Gg/IaOp1TPk1FyXdkt0kxGkw+AiTPjsNF2CJLz6jIuoa2DcWszMyI19Zfk7z47i4IS3qXumwvFlu&#10;xKxdbOYjKZZnSuo/LchoNBG68qPBbfWnqq5Ll1si5Pv7zIec6nHnGt1qlWhpVa6nRgoU1PkhnmWO&#10;bDjJ5xJLZpPD3R6v0/ww4A06yo3Ws29rRqVo80E5TTqNpPlgmliUeklmKz0fQtKssA1mrmX43X06&#10;ebfjnFeNWh+k5rW0lJEk0yfWwUhtSeolZLbWlfWSXBn3mKB2G0HJcwkqlW19JbW8sj7KqrIFPGQp&#10;Sv8Asxq1mLHJKSPkk9QiRwRpLkiIXuO6/wCJ29lVxYd3LlKs5kSI2g8fs2UG9ZwztIkZHbVrXLjl&#10;fzLZ8y4CVyOsZF1hc1T1T7kdElkok1g+424Sm3HS5I0LJ3q+zaWkzMzSs0qJRdXjrcJF1qPG/Hln&#10;Qkry6uKUlRfK3T+HKgsPOMYTSyto4XVrJUsfDvw01G4lC0saM5KXMourHd5jJJfE5OT6JN5b23zk&#10;xQM9HS7JMlLub6caUJ9l426SElx1uCNMgu/k/ZEZenvMTPQ7AlUkuJLZl3seQ3IJ5Mxm1nR34qkK&#10;6yXGnGJSHEKLguFJUlRc+x47jLLRjMe3gWTMFLKX4U15JNJUnl1ntD4NC+S63JGZ9x8+YufJxNmt&#10;9PZ6b1EC1WlLjE6L2vkIuqa0Gsi5Pjg093kPkzIi57+sfPL3xX4ut4OD1Soqj2WYwWG8bLD5tmui&#10;ylv16m30fB/gylOnP9EW0nUjslKrn4lFd2vs53w+jSyzFjm+3K3tfE2MhzfOLxUJjsWo83Nsolsk&#10;wRH2aTjv2ao6eO7lPV6pqT1lER94ozJ2e4dPlpVKrTccV1UrXIccfUo+S5WZrWszWZd3WMz7iPvP&#10;yC9SPldhcKcmNodmSLB5bMZtpjtXCNClINtBIQZlz1DI1cFx7brF5SiyKq1gNql20iY3M6zbq6Wo&#10;orHIJ0KKpxKSVOTWV9gUVamzJxtDi0uKNaEGkjPqiTT+KOPddly2l1Xu68vtPmainLDSSiusl8sP&#10;bbqqd/wd4faFFSvNGsaVJYbrXE2oKa5UoJy3zLfbGPVlpsbYNptMiko61pL6iLqIPr9RRGRccejy&#10;kXdwXHf71C9S9jNPirr0/HkIhutMqdkR21KdZfURGZEtK+SI1oJKS6peXhR9Xyi8HKd0FLjVhBq6&#10;G0kT5FhKfjVcefjloz443XvuxZ/YoKqTPS5GnxZUGQ260hxEhl1KU9QkmPPF14x/URMmC+liPbso&#10;ksyGErb4dNtCyNHYOqKQytBkZdR1tpxJp4MiPuFG51TxI0W4qVdRp3XltxzFynKK2jnCb6pYab6P&#10;d5KFvw14Z6vThQoU7G0uOWXlUacYudb0cJLKksyW7eE00k0k3iBsdPI1dZdg9CSy+0tZONlyZGfB&#10;p56pnwZHz3/B5B+zGNtMLWbcdJGSe8yQXlIyMueUn3F7h+Uy/XvK1YxCsSTmQRCJtaXFG6jv5X1i&#10;JPkP2JcKMj5Ly8d/pO29J/8ApFH3Gaj4M/Y+x5IiIvT5OefIff8Ar7zY6vX1C0p3ErifLUSzTm3K&#10;cXhPMlFvZ4xt36pI5RregUtIualrRtoSfNiPKkk1mP2ZSUYNpPfPZtLct51cp+0xhxlTfXW73oWh&#10;JddCyPqpLgi4463Bq7vIfJe7Xzo4Yi6qXqFZyEqKEhiFCS6ZnwuSRsLWXo6yELSfoMzLkUy1MccX&#10;RPRITZyLaW80xBZJJOGapLiI6Ekngy7nDM+eOPOXB9wvU246bFpjp7Egvlza27ZW1wjk+fHJaupx&#10;z3cdnHQyXVLuSaeSIj5Hf/DWFSvQpXFOM506Uo82IS2Tkt1slh9M5w2s4eN/PfiTVp2leVtyfzko&#10;JzSnSUYRcYuLlmak21naCk+jx0ZeOnJEuf1KP1uz4UZLPkvJyfHdzwZmXBEfk/XIS9NnKecUpSue&#10;CMu/kzLnju5P4fLz8Al9UhbUYksn1TNSSIyL2XHcXfyXJd3o4M/L3c938jofkEszcMj6xGZq45Py&#10;HwXcR9/ueb54ehrGPNDKa+09sNNPC+1lJt4x0X7GcMlKm4qUKkZxXwtpP7S3aW2+M9iKJkIJJcoS&#10;ZkXfyflP6/wcfreYQufKS6XsTJsvMlPPBmXPHPu8+X0d3JmRCLR6t1ZJLrdYjI+SI/ZF5T448pc9&#10;/PJEfnHy/QH1e5C/LyRmavT7h8ceUy98j554GRnazcFJOO0ebq84wnjo1nrv7dd9rSd5TpPMlJpP&#10;OyWe2fT9vqSiklLUZdZXHd6e7uMvOXnHndZUR9UuVEZGfPcXHPdx3n7n/wAs+RPMaiS31zdTz1kk&#10;Rcq5Mj8/BF5+8iI+OO8f06VK1GaWz8vHHJ+4Z+27/h4L3eBgb6lNuT5W0+VJ4ysprfPb59fYyltf&#10;Uq8YtPlytuZpbLC9Wt85W/RMlaoqFSXTNXKSMy5Pgj5Lngz8pl3l3H3/AK4qBHriYSSOVd/cSzJP&#10;Pvd3PB8e4X3v3qoJsGRdTjhXVLlKu8j47i5LvIufL3+f0CbFw2nGFdVPCi4MjI+D7ue4i54LyeXy&#10;fEMcoSh1XXpjHRd98bPO2M++CvOpReOZqSzthp4fw+j26pv5MlJTRMmXKjPnnvPk/Pz393p+AvP5&#10;BVfTHUawwO2Q4RuSqCc4lFtXpPnrI7klNipUZEibHIyNPtUyGiVHcMuW3WaTrjvqfcI1KUklcJ8x&#10;J7/Jz5+e/wB3u8o9jS1NH2RkZ8cn3F3d3nI+C9HHH1hLVpU69OVKtFSp1Eoyi0n32a64kmk4tbpp&#10;NblajUUeSpB8qTTX3NZTz1X6rzs+hsIbJd4dztoz6ty6qfk5HpZmBQI+fYzBdSo7Wk66iZvKZqQ6&#10;zFbynHSffk1qJTkVE1JzaCdMrWbF2fB248Qy/Gs+xeizTDriJf4vk1bGt6O4gqWcedAloJbThIdQ&#10;1IjvIPrNSocpliZClNvRJkePKYeZRzf9HdXGsRtUY7fSFJxy3koQxIdV/U6WweNKUSFGfsUQZSzJ&#10;EzgyQw4aJhmlKZPabKnRi7yl6SZfG0H1FuFN6X55bn61LKerrxsEziyNLbTSpCjN6FjGXyUsw5zX&#10;9UrqnI3ol6puqiWWXWz2gXtpK1rOm25Qe9GbWHOH9F4yuaPRpY36JqUcZm2rwuKaqR27Ti+qkts5&#10;y8xaWU+698myeAALIuAAAAAAAAAAAAAAAAAAAAAAAAAAAAAAAAAAAAAAAAAAAAAAAAAAAAAAAAAA&#10;AAAAAAAAAAAAAo1qr+eOJe9efHTisoo1qr+eOJe9efHTgD103tEfpUfEKgQ/ap/LzkKf03tEfpUf&#10;EKgQ/ap/LzkAIujyH7/3CH2PhHkP3/uEPsAAAAAAAAAAAAAAAB8L8he/9wxCJntVfl5zEXX5C9/7&#10;hiETPaq/LzmAKf3PtF/pV/EPJpV+eOW+9R/HcD13PtF/pV/EPJpV+eOW+9R/HcACsoAAAAAAAAAA&#10;AAAAAAAAAAAAAAAAAAAAAAAAAAAAAAAAAAAAAAAAAAAAAAAAAAAAAAAAAAAAAlnM8vx/T/EsjzfK&#10;7BqrxvFKawvrqe7yZR66sjOSpCkNpLrvyFobNuNFZSt+VJW1GjocedbQp1aXdvC92CwjpHt2StvG&#10;lScPw+zKPq1qfFm11C/FkEidieNoNMe8y80tH28WYaXTqcZeNUdSrZ2TZxHXzx6ZGVq9VSo7cjxu&#10;UsldiZLbbUk1G673mSz8pGlsy63efsl9Uz5IjFWtxmuWRbiNX8u1UyRTsdN1NOPQVDj3as43ikBS&#10;2KChYNJJaM4ULhc59hplFhbyLG0Wyh+e9zQWXYMMM9dLhHwoi4Lku4yPv7+O/ku/yn7g3HhTR1e3&#10;Dva8Oa0spxcYyXw17rKlGPXeFFcs5prDzTi01KZgtav3bUPIpt+dcJptZTpUm+VvbpKTfKn1XxvO&#10;YxJ2fytpuUgnz66ldY089Y+CIy57/wBcufQZHyXmH5zMojOcml5KC5LhJmojLkvPx5uOe7njn3hR&#10;O1v0G5w2ZkpKFkS+4yTzx5OT57+CM+O8uPKJVXfLMuouRyrk+TLycn6D5Lj3T4+HjjqEqkklhLPf&#10;Ke/ySxn3xn0x6au7TnoRnBy5pNcyxmKWMvGybefd9/YuOkXcZLC3m5DalJSXBEZmZn1iLjvLnu8n&#10;nP08kJVdyZfXUrlJl7bk+fJzx3Fwfd7h8e8KWwbNDyeSdX3eUlK7j8nmLzF3egh9z5ikMmtDhLIz&#10;4MiMyMi7/L9b3j57yFbzJQUcJPO7Tz7ZWzKKoOn8M856rts/ms9c+nsVBXnPiyjQS0l5/wDt/r+Q&#10;vSIDZZ24tKyStJlyrng1d3cZHxzwXd8Hp54FK3LFfbKSsuUmfJOHxwRc8EXf3+j0fWEuzJ6SeWSZ&#10;Cer11cJ54I+8/Px7/l8hd3fwEa8k8zSUc522eOzTb7/7iEoLDxnOHjv6du/+0nCfmBO9ZJu+U+C4&#10;JZfrF7Dy95GZn3c89/eIZDfmW0puNHR2qn1dVKFLSlBmRGfXWazIiJKSNSlKMiIuTM+BItg+ySDW&#10;TpKMlkovZF7XlXl7vdIyLyeT2vBDzSLV4sZytddIUxYsUMhUNxs1E8l1brDKlsm2RmlRNOuey7uC&#10;Mz5GvcUcT09B0DVNXo0Z1qtjazq06KeXUm3CEVthtJzUpJY+FP5rNcF8KVeLOK9B4dua/wBVoarq&#10;NC1q3GXHy4N80mnKPLzOMXGLeU5PdYP0zW7KjekQzYO6bjOG1YyqdJzorKiJRKZWmIS+TZMjZWfU&#10;NK1ErqqUR8ihlNTQbbOk2tO04zXrhlKfYcgKiGxJbWy2pJtyGGlpN5S1ukpKeDIvL3kSrnNg+iUH&#10;M33sTs8ils3GRJl2jtrZT5MhmOlLipCu1bkrcYURNqM+9tRcFwfBid9fMLqNNM6tMcr72nyRtqHD&#10;Si8p0sMoWSUxzeYeQhtg+0Zc/qaiQ0SVKSZpNSTIx4zr+MGrcY207XUbO3oUa3munOSreZHflxRU&#10;q03HbHMmpJYTa2bfu+h4GaB4f3FtdaTc3le8p0qVS4zKk6NVRuZUoc6VCLkkopxUZxbbl2wlINvp&#10;/kmZVBQqu4kw40qH4sbMZC1OdoaCLrqUlo1JT1CURLSfJKUnyHyINprsxr8XxfNodXZqbu8tgri3&#10;yMnq4N0/L7SWxINdbYW0WdLq1pNpHC4D0U1NEpJnwpSTvD0OjRptZGdbNpyT1CJKF9clOKLv4QbZ&#10;dx9UjV7I+O4+eO4VouGmUm6b0Rxl9tfUWtClKJKeDUaVeyMzM+C545SXnMjMcGr8VXulX9zC1r06&#10;ThVlh4lJtbYb36tdcYznKXr6KtuHLTVbS1d1Rd05UKUqdObShRnyrLpcvK4tt95PD6NZ3xnaObZr&#10;nSrVbH9Q7SxrMti4vdQLSLiORsKm1Mx+rxqRicFEltEd4jbjVkhTbBkfW7FtDauCNRC93KaBGVZR&#10;J1AgUVFpy2hbU+ygYulcWmf6i0G616lTUtwE9sfKSUzGJxXWJZn1zUYnOFLZVJbbgUpSluOKR4w6&#10;g1J66SNXKut6VJ47iM+PJ3+Sn2qkyZBr+2uJPUJwzbZqYquxYMyM+O2JHUUsk9U1ESzMiWXeI3vH&#10;mr39GUK1xK5h5coyjKnFrkcUuVNRTwlnDbb90ybT+A9EsLqVa3ouhXnNZmquOSbknzxx0lGWJJyy&#10;sxWU11k4ssjWWVFLixm4/XmpbjMtINBuE0ZoNw0NkbSe1Wg3C4Ii9l3EXmi+5C0nZJhMSK4ya0xm&#10;UpdMzSam0kgkn7EzPy8eRPPd395ij+KXcNqaw+ae0kJkqWhKUcpJBKUaUIVx1esRERGrnj23su/v&#10;mXOc6hy4siLYR3Uk8hRk2fBkkklyXPB9/WSRH3d/eXcOP63qt3Vu1OMLeEYzi+Rqopbb4j/OJZx9&#10;vC6rfqdZstHtZW0VKVSdWnBRVT+beyWMYVPfLW/rjs8lqejlq3XT5mPpnRYEuW5Lar7KVEivnFOQ&#10;pxDrfXkMuqjuuIW52TzZJcaUtC23EKIjLKHgupbWlmk19ptTYdp/Jtsqq5kSwzOY3dv5E67NSuS3&#10;LRkTjC7FuXHeU2qOSZiYzBtobaNDCEknDhdzKavyyG9FkKRHsZqO34cW2hpztOo2klJMlt8qSklG&#10;nq88qPk+eTyF4N67GK9hUE4V/SOxmXDh2RpkPEom0mpuJIMlvrPqkfVS66fPtUlzwQ3fhrjm40qH&#10;PbU3b1Y8nxOE238CTklldMZb3We+EaFrvA1hrVSUdQhG9oZbjSnN8sJcyfN8DT5sbx3wviLGGdq8&#10;rHMqh5uvNWp9hQW9pYxSnNNW6GFXEiXZPpZalsSiPiZPeceLqGT7vaSHCcdcUpVvVjtusLDUWyye&#10;oXIQcufJm2kxiIVXHkuyVLceWzHjNR0IM1OHwSWkI58vPJmMxEKdX209+G9haoqye6r3VQSEt8kR&#10;mpaHHCUousfBcJUZFx5iEw3OJQzppTsCCyw0SPKTSEqL2JGpJqNJGfVUak95n5D4Pu77vVPEPU7+&#10;rOpcXsq0ako5pVE1COIxWEk4tZ2e7wn+Bj7PgHSNOjGNrYqFSmv5qulmpRhlPlhKTa5c5ypRk9jC&#10;1qVp8VXj0qAp96S+pg//AE6uXEq554SfKu/nuIzPuIz7+CPixW8hrgrKOaeolv2PmNXPnIzTyRq7&#10;yLzkfm7uBk/11eZRbSGUrSlLanGllz3qWSVcdxEZeXu/X85eXHJkhJVdE0tpS2VSyNZkRERl1i48&#10;pkfHcXWLj2pekyG2cI3FWMatdSSc6cpfG26dPEeb+bTa37LmbwstY6LmHH1hB3lC3WcudNOWcTeJ&#10;R6yWN8LGUkn+ZMul2i2SZDbwcpdxd+zhRyUUQlk2Ta3m0qdjyDU+tDRIZkGlZGtRF7A+fKRHctLi&#10;zcbkMxMiKtiPSUKcYZZtYbsgib56yHG2pSyI0Ek1GyRdbqlySDJREq5rbdIqc4XjmCvS5GNs+KNd&#10;gT0d2Gxbuma20RvGFNJWlLq0kRLQpDajV3rIjMSFuf0qx+wtbPHI8RFHlNJKjuQXo/KJa5i3G0MM&#10;uKIzN5p9BtLccI1qOO9yaiIuCu9F8dta0HXLXQ7V1fJqXipVZ06MnFxclyqbWYqOX6Z3zzN7FvqX&#10;0feFuLNLqa1dwqRuqFj5rlUrxhHPKseUuXM5fCuZTlUynlQTzIpU1IYfU2ltRKSr2STIj4UXvn5C&#10;9/vPkTNCjdZTfcfB+fuPnv7zMuefu93m8p07oIkiHChRZi+0mxO0ju8Ef9WW2pSFuFyXPBL6yOT4&#10;7iMy5Ljmq9c0+TbSzaVwfHf3eQ/J38/WLv7u4uTH0g4d1NX+kadfVamalzbUak+dQi03BSeIpL7s&#10;rOHvjGF83OKdPhpusalp9J/zVneVramovZwpyxF7LDbz8TSW+PTBNdVVpUrrkXesv+0aeC94jPyn&#10;5/T5Pfiz9fwRtOF7Iy7kp4Mz7j9BGXefdx1i9/nuH41PbKMiIjT5k88kZEfPPuceX4xOtdXPOpNT&#10;ySc6p9x8GfBc8kXf8Pl7+eBtlpcRq5TcW4pcvLtnDjs+q74xs/RNmj3dGc01lpYw8NrCffOcbd/x&#10;wU2drSZPk0nwfcRd5+19PHPHo58h+buI+fhNe4SushtXV8/PB8n73PPo5Pu9JekqoTKg1KSaWOSI&#10;zNXB+QjPu57/ADd/3fQINPjJil1DSRex5MiP3T8vBl6C8/kIuD8pCvKjTq554pdHlJLsks7dOn4R&#10;33w7OFarbQjGMnJNpLOzWy2ynh5x0ff5EseLONpJfV44LkvaERl6eeT7vTyfHl57u4fThmlJmZmk&#10;uS8hkfefuIM/ueT3B57KYptsyRzwaeC583eZfFyfefoIS6mW+gzUszUkiPu58/mM+D8n5d/cNf1G&#10;lCNSmorCSl0b3w8b5z+Tz6voZmhVqQjlylLnSbUtsdOuMdvX574Ii+8lHsS6vKueTPzF39/Pd5fK&#10;fvF39/f4VvkgjUrhPPJdbjkz44Pu8vPPmPyCEybNBdZSkKI0kfcZkRF7vPPPefJHz3+TzGYl+ffN&#10;oaVylReXuI+TIyPzGZ96fre6fkGFrRVNcyy/bb8sfu+/qZWlWg6ac5yUnnZS2Sy0llrssZy0em7c&#10;QbLp9cu8lH5eOeS9H63k/X48gvZ2x6vIy6pcwK/kk7f0ETrVj8hxKnLihQZNE0rrH1nZdURoYeI+&#10;VvQlx3T7RbEtwY1Le/dJpZ9ZR9yvKojLguS7i59HHHPHcfkEp49qFeYdk1RlNG8ca0pprU2ItXsm&#10;1G2Zpdjvo5LtI0plbsaS1yROx3nW+SJfI1fUKSuKc4NJSi8wl3Uui69mtpdujxlIz2lzlFYxs8p/&#10;JPbH4vHyxtudJTo092rmv2l7unub2py9WtK4UOJPlz5vb2WaYYpXilJlijkmU2dZVyktUGXSjVPc&#10;Ow9R7yznpl5czEZyYDRx2dbpp+FZLpjuK06ccX4k+29dY8c1LKLOrf61dmGEXDiWpTCfGoypkJiW&#10;/CllXT01mSQYqpkGvdTuw4FnGN6l4Xi+oGHz02eMZhR12QUk0km245BsoyJDbUqOo+1hT4prVEsa&#10;+QSJVfPYkwZbTUmO62nVGnFtNYabTXdNdc/iZ0m0AAQAAAAAAAAAAAAAAAAAAAAAAAAAAAAAAAAA&#10;AAAAAAAAAAAAAAAAAAAAAAAAAAAAAAAAAAFGtVfzxxL3rz46cVlFGtVfzxxL3rz46cAeum9oj9Kj&#10;4hUCH7VP5echT+m9oj9Kj4hUCH7VP5ecgBF0eQ/f+4Q+x8I8h+/9wh9gAAAAAAAAAAAAAAAPhfkL&#10;3/uGIRM9qr8vOYi6/IXv/cMQiZ7VX5ecwBT+59ov9Kv4h5NKvzxy33qP47geu59ov9Kv4h5NKvzx&#10;y33qP47gAVlAAAAAAAAAAAAAAAAAAAAAAAAAAAAAAAAAAAAAAAAAAAAAAAAAAAAAAAAAAAAAAAAA&#10;AAAAAYOul83HKgVeObacYnkUi5TCzXU1UZ4jNFVGkqXh+LyeydWXM6xjOZRZQpLDMlhFXicxhxcW&#10;xcSvM9muX0Wn2H5RnWTyjh49h9BbZJdSUpJx1utpoL0+X2DRqQciStlhTcWMlROSZCmmG+XHEkel&#10;Nrnq5farag59q5lK+td5nfTbg4vbOyGa9l9SY1LRRHXjN5ddQVLMClrydM3EVtdHQtRqQZivb0al&#10;xWpUKMXKtXqQo0Yp4zUqSUVv2xnd/q5UsrBSqTjCEpzeIQi6k36Ris/3ZxvnGMPJSa2s2Gica6//&#10;AKIj6/Blx1uO8vdNPk49JmRimdjfkpCm2188q7y8vBF1iM+8jL0F5u76whM+0kOKdLhxRrNXWUXW&#10;PvUfJmZ+fk/SfeZckXnEpSHjLymae/g/Nyfu8n39x/d8w7TRtIaTYUrSi8xt6PxSSx5tV71Kkln9&#10;eo5PfOFiKTSRpyf6QrSq1Yrnq1HyqT2hBcvlxWc7cqxlLd5fbKi70tT6jV1zMi7vbd3ef1uPc8/e&#10;XnEtS5ZtuK5UrkueODMufL5y4+t5e8fRzja9pwrreXg093H1+7v/APliXbKZGcWvtCc7Q/KlBmZe&#10;73F3F3+bj3+O4WM76s0viaaedsv73l5x3yu/rlmQhY1IxSjLlSawoySWFjO+OqxhdenTs5uprtCz&#10;SlS+ee7nk+8u7jg+/jyd3Pd9cTqh9uUz1WzUpXW7yPnjj3y90/rGQopVH5Or1u9XcZc8l5y547y8&#10;nfz3fcqxRqSTJH1i6/U7+/2XHJebnnj0CvRvpuD5nKbTwm3slhbYfvvnbr1bLS6tuWcVNc7x1lh4&#10;z8ktvuPbIqkOMGanCRyfBkakko+eTLy9/u+XvMxTS6q3IprW0tayI1GSjPnrF3nyRl5j7i90j9Aq&#10;q+svIrhXHp4Pv7/Sfk83viVZ7SnzPjvT1jLjjku4+4vIfd38d3vlwZCrWvc00l9prla9MYz8uuU1&#10;jr3wW9tYSq1Zykmo82YrLxjMX0bznC2xutvZujbypjvsHWloSZlyfHv9xe9zwZce97kax/iHJcW8&#10;0b7T7DkZbSyNSHEvmlCknx86g1LT38E4lHPoKd11SH09Q0pTz5z48pebnju/WMz7giUKm5CC6pmg&#10;1krgufKRH1T57yM+/jjy9/6416/sqGo2dxY3MI1KNzTlSqQmk4tS2xJS2xn1Ngs7+40m7s9TtKk6&#10;F1Y3NG6oVINwnCpRlGaUZJZTwsN+jediA6Qaiy9D8w1Fr5ZmVTFwywtsQunUGypspMqFDfq3nTSh&#10;a343j6ksqbJSHUMqUlai4UdF6PIrTIWZ2S2M5+am6k9WOiQaXFNqSsyJRGpPXJKjTyfB8mZlyXIr&#10;LqrhKsrpvUGO84zMtobsNuU22bjkfh1txPadVCzKMSWuXOCI+t1Vc8iiKcZy7SOgjY1PgVuQVL7L&#10;C495GkKXOgzWOp2pqb7dJky82T/WS4yo+spB8F5vDXFfCj4b4wt9Pt6kqVrKvNqjD/BxhLlfLHfH&#10;K877Y2x0WD6PcLcaQ438P6Os3lKEdTVOhRqJ8uXCnLmU09nJuUpSk1HG+XgyXbX2ZryYDTpc9kRq&#10;c4LyK7+zPvIi9qr095c+6L+WtPLC9cN9MZC+2V11ESCMlNFz5fSfHo7+/wBHcMdW0zOK98oTcl5o&#10;idJCTProSo1pWlPVVyfJGRdYjI/P5fJ3ZKs23DUOBY0UWGmOds+2UaJ7Js1qUaeDJJc9Y18kfkLn&#10;uP3RxjiK1tqet6lTruUZRrN2qgniplrEJrOOVNYX6ri5emTpuk3d2rCwnbzbi6UYucXmWFhLLbe2&#10;y+SXX1lrLI+JabY+7PtzixFxnSMkISk5S3jMyJKGSJTiiUs+r3JMiLv8nJizTUGuy/WSwr4lFir1&#10;RSGpEly1faNUuWy4ZoSbLbZuElLiloWX9TSvqGXJEXJicswrcn1WxmXYLW+eQPOKm17L6lkypKCU&#10;4TZJUfU6xkXk56xK4PnkWgYXnm7XTXM3mbawgoxdEhBMw7qvWtMSMytJklqRFjG4SCSgiSS3jSXc&#10;R+UV7PSa9xaZtLq3jXlmMoKjB1YTfwqMFJxUpqTSjnKbSTLqvfyoT8x03VnGfNNNSazlN80Usdc5&#10;y0vXCW99OM7SJ8CtjvPRZK3OyStCvE3ev11FypSj7LlRqJR+Tycc+YSzmm1+0fQpSIchxzqmnrOR&#10;HyMyMuDLua7uCP3D4MvTwLptKN7HjDMWlzSNWRXnWiTEsEeLpiO9VPtiWftEGRHwTxk5yZdbvPgS&#10;7rXv5osPju1dNVRcgt3nFIai1kJMyQtB8rSps2G1t+0Iu9R9xcmZl59C1vhWf1hqte6srtSU0lpl&#10;Dy9sZzKNVqMctZn1T6b9b+y401mM40I2Vr9W6SaazyJxXNul8WM4XzW/bBbrJt7zPF8hffKudkRH&#10;JHWQ0kjLqqQslINJGaTQr2CeeTSfeZnwZcC9DbFmVA/Fj45cmuquIJMR+wmLUZNrQTZE8lSjWlRm&#10;Zl5zLvMlF3mKR6wbt9b7NlUyDpRUvQHpDz5Kt2YrktCHFrWR9WC/2zZpSfeTqUmgy4WRGRkKPaRZ&#10;lkuoOdJtrHGSoXG2llZKr2JTcQn0kfUJDjpqLrcEjns1+2Lzn5cza6FfRs6M6ztZQpx5VNXLrVeV&#10;Y2qwkl5M11cI8yae7WCNfWrO4ueSxq3EK01mrCCnyKW2Um1hJb5a32SePsmZ2y02TOdasKxlDrji&#10;yckymkl1X21N89fuLj2xF3kSe8i8pcc0D1akzqCinV7SuxfbNXV6qeqZp8vsi6vJ8kXJnz39/lPy&#10;Va0X1YXV1DlVkPWeS12zMI1LSp/suVkg3CNRr6pGZ8GouOrwXcQo1r9kcOXDkPNLZWh03HF+ybU6&#10;ferqERJPrmXV6pHx3F3kZ88jB3umZqSaxs48rSwtuVY3bWevTHV7veRkLO7vIVZUqqdRRSXNPq/s&#10;ye+FjZp7dfTmMKutEiQ/byluOKNSnFrXx5DV3+jjz+QWmogs2eUVMJxRJJ+ajrmfVIldRRK4Uo+e&#10;4yLyF3q8nn77ndabVlNvN6xtoRwr2SzSgkqMu4jMzIiV5OOT55MvSLWcalSFZXEkxo6JMqPJS9D7&#10;U+sz2rfe2paet7Js1pIld3BJPlXseR17huzqR0m4c6nSlLHzaSxu1usdt8/guJ8b3EZ6za8ri350&#10;FtvspRWH8W3NnDTx6LBmYuo9dG0q0o1AiRYVVd1MBVdYNsR2oTy3qydLONKJKG0I6r0NMYusnvNw&#10;jcUXXM1i2nVjOIubarN5kyspDicHZW6glcpfvJBy6NpaeD6q1w2WY0rrd/VNHWUfJGJRmWmY5bSI&#10;iZBlvaSFk0R1MMkxYUdps0khpgmm2mSQbSUocUhRuGrrnyau8ShiFVOm5RYx3GuG4DTcZg2iUuO2&#10;gkJUtpDnsiNZ9dTyzdWajU4rqmfsSKy8MuEqur8d29OspV4Tu05wnBzglz59MLZbZaw/vRlvFTjS&#10;PCfh9XvbWPJdU7NULenF4jUr16cYScoxxvFfHssJ4W2zI9S0kp6WmQ6jrOuEfPJp7jM1LMyLku9S&#10;lGZn7p+fkVng0jqIyS7MjM08kRkR95dxd5+YuOC7+O79cRmhxdCGkqMiNfdwRlyflIusXo48vmLj&#10;njymQqXBoyJrhR8lwXHPJebu8vm57uCPzqPv8/1M0nS6dla0LTljy28YxjBJKKSUEopZwkvTG3To&#10;j5LavrMr2+r16k5Va1aUqtxKbbzXnJyqNvGJNJxXZ7LfYpbDrJDbxqJBc8l1i4598i57i+7z5O/u&#10;nmG8bBJ7i4MvZGaS8xF7h8d5H6BG3qvsyPqtqM/KZpQZ8+8fpIjPkvL3kfI/EoyS7iSnn0d/Jn5P&#10;R5T8/wB/y7Hb2yhFyUUsJdNtljf55x39PY1e6vZT+GEniW0nl4w8LG+/Tt2W/XJBrKYk2uEmSesS&#10;y7i4/wCz5zLvPynwXvinE+USVKSa1KI1GrlXJmRn7vefdx5PfPjvITXkB9mXBH1TI18ER8d/BeTv&#10;7z973BTU+1WSzUlavZHwfCj55Ivc7+Ofd9/yCpVk4xTi2nlLZ4ff72umV/cWkctx6tZW+77ogV1L&#10;Ug0JI0lwrgu7nu6xH3lx5e8/L6eOOOB54yPGW0dbj2SkkfBEXJGoi+EuTPv8oik6InglupLngz4U&#10;RFzwRGXl94/Lx6PTx4kusx09ZZexIiIkpMyMlcnwZEXf3ccnx741m/nKVVJttcud3lZb3+7p6/M2&#10;BOSp00m8tPfZ+iXvn2JSv45sPKQ3zwRc+fgvR6f1vRwKeWyFIbUrrnz3l1efIZFyfBfrkKh3U5l8&#10;lLaJR9QlEo1c8nz3F3n5S7j7vN3l79NbN5LiVl1yNXKu4zLu7vfP0l7vp83Ng0mmnjfb+PxX4+5W&#10;SeFs+i7Ej2hoNpZIMzUpBmXPPfyXHH7L09/k49AkdUVSl8GaiMyLvIvdM+73+/nnv7+O4TjKQoiX&#10;3GflIu4/T5vi/W94eBtg1KLlPu9xd/lLu8nHuEfH1xYV7OnN/Yju+6TytumOj6Z+9I2LS6lRQeZP&#10;PMkk89HFZwsrf5prrtnDV4OyXU93EsvlacWspfqBmbhP1JPLPsoGUstEhsmyMvYldxG0w3TM/ZzI&#10;lYhJEa3DVuidEBuN67GS7ZMnnl/0X1QzvS05T6Ul2D7yXc5xGGT8tCPYTHkZrVVtfCdkyFzs/tp8&#10;hLEVlKdCetWiufiTWFux50N9mVFkxyNLrEiM4h1h5taOeq406hK0H5SWkj8wz4bVNwl3TS9LNesM&#10;eQ3lOI3EC2kQ+3fiR5FpUu+KZFjti5E7OU1S5LBVOqLNlg0OyMdun2kKLxglDVtasFbyp16aSp1X&#10;5dRLpGa3jLfpzRznGN4vf4jZLeq5Jwk91hp46ruvmvX/ACupvfAJSwLNqDUnCcS1AxaQ5KxzNMdq&#10;MmpXn2yZk+p91BYnxmpscluHEnx0PlHnwlrN2FMafivcOsrIptGALoAAAAAAAAAAAAAAAAAAAAAA&#10;AAAAAAAAAAAAAAAAAAAAAAAAAAAAAAAAAAAAAAAAAAAACjWqv544l7158dOKyijWqv544l7158dO&#10;APXTe0R+lR8QqBD9qn8vOQp/Te0R+lR8QqBD9qn8vOQAi6PIfv8A3CH2PhHkP3/uEPsAAAAAAAAA&#10;AAAAAAB8L8he/wDcMQiZ7VX5ecxF1+Qvf+4YhEz2qvy85gCn9z7Rf6VfxDyaVfnjlvvUfx3A9dz7&#10;Rf6VfxDyaVfnjlvvUfx3AArKAAAAAAAAAAAAAAAAAAAAAAAAAAAAAAAAAAAAAAAAAAAAAAAAAAAA&#10;AAAAAAAAAAAAAAAAAMQnS962KxDR/F9GKiWTdtqtcHZ5C22tlbjWFYfIiTvF32+t4zFO4yh2lXDk&#10;oJLcmNQ3cJXXQt1KdXHNrhKp8epbVyUdBPPkR+V55PsEn7rbJkovMfbmXlLuyS9IprKnVbdJqdcJ&#10;lG7jenzqtOKAzU2ttiswZcti7eYeaPspESfljuTW8OQRmTkKfHIlrShKzw/+q8y4sn57jJ9eW869&#10;x1iPqEpfsWy7/I2g0oLu9qkiIuRu/BdnCd/Vvq2FSsKSjB4bTubjminhZ5nTgqqbSwn5Uk9kzB6x&#10;Vl5MLanl1LmWWspPyqbj64aUpODx3+JYy8E2JQTpK4IuOPZc9x8ej0n+tyXu8CU7VPBLUjgiLu55&#10;Iz4IvJ5z9HweQTM0tbbR8l7ZHJmfPsefLyfHPv8APPwiTbV5/rKJpCVtq5Lrn1iPk/rF5DMbtdXs&#10;JxlFNyymmuV4W63xhL7vZmNhZTU4tRfVbOSx2/e0/v3WCRJNippTpIPv7usR8+XzcfD5DEFRMN15&#10;S188mZ9b9Y+D8no7vQZ+c+8hEJ0N0lmZ8/1T2RlwXBcdxd5lyflPyef9bjxsQXDMlknnrcl5D8vP&#10;fz5uPPz5Oe7y8cYGckp82+HHHvtjqZqhBqmotYacnh77PCXrvspNdM9NtiZ6p1CG1KIjIy5Mj93z&#10;+f0d3B8/r+QThWTHUdZwvORlzyXnNPdx3e6fIk+vgqJtRKWrgi554P3OS83eXPd8ffyJsism0xzy&#10;ZkfBd/nP088e5wf65iMaklnkz75eMdN11643+XrgqOlTbTm8PbonJNbZT22aznvt0fU971o4ZmXW&#10;Pn/5XP1vJ98uB+7MhLqUmZ+yPgzIvTyXJeTj3/L3fDBXEkajM1GnjnnguSPg/TwfHn7/ACD8CkpZ&#10;UrvPguefL3d/cfd7nweXnvFeLckm+rW++d/mQ+GKwnmK6dn8sdn2x7E7I7M1JLjqlz5T8heX3e73&#10;xFFJIlMdUy8p8mRl3+UuT8xd/B/iIU7VcNkklJcVz1iIuVebyek/P3lyfuGI1XW6HVpJbhclxwXJ&#10;F3GRF5T48/l48/mIxH4cPn6NSWPdrb8/Tdddiyr/ABUqkVvKS5Us9ctJ5fbZv/b0JulRX09eSynl&#10;9tlTbHeXJk51TcPvPzlyXmM+8vcFDMlkwTYsYzsC9mTXWXWm0+p1iqKy7z7JwnzY7DqkRKPnrmnv&#10;7ueSFxEB1p0kGauskyMi7y4559BcGXmI/r95kXP7TnUoiSmUNNElxh4usaeTT121EZkaiP08cHyX&#10;eZlwoc94y4B0viGtR1SVfkr29rJcqhL4ppRzHeK2jjaSjunnfO/SuBvFvWOC9Pp6NDT6Nza1qtOi&#10;6lZpq3o1JctWcI7t8ycFJRWcRXokWi6F5XLoL4oiUu8wnpK0oS2pRqWS1mntCSRmREgzPkuDI/hu&#10;5xZu1zy0nag5IqVJrq2VJi0tala0Ru0huOtPPuNGZK65Gy6lPWPjlXJl5xZPidtFxPVGM7YNmuG9&#10;PlxpCDIySZyTeSw451eOEJ6yCIzMiLn0lyMhODlKqsYvIEVlEpMebYS2kMLNxJpt3JE+MRF1lEpR&#10;FIbSXV59iSjVyZcl444q0Kna61Vmk0ny0qbWd5QSi8tdH7vfH3M93cF8QV73RbeqvKUVGVSEYRcY&#10;+Q0nCUYvDUnvtjOybWFvFo+sWQ1c5o6eF4w0SP8AojJLaLs3TIk9RZLWXBp5MlGfseS554EbKm1i&#10;1cknEbp4SEyUcuuOyYaUoR3L4UonyMjWRdQuOD5Vx5xiK1U1X13qra4gU9Yzjhs2rkSJOnrisMqW&#10;5N8Xj8E84SkoWa0GbiiS2n2pmSjIizY7Kdmm4HVPTlOcZbqfOpbGLDgvSY9Q62bThSorcphRGhl1&#10;C23FLaJC0GaFoUTiTNB9YYy34bq0qiqyk5KVRT5IyjJtNqSTUW998LZPrsubJt91r9jVsJ3tS4/R&#10;dtQcaFercQqUY1asko8sHOMXU55ZxJZT5lhPY8djotluOVkNi5wiLOTDZSSXINjDU71y5M+s0mb2&#10;pJLvMzJBF6OBD63Ttl95EpGAdSw6j6VTDcS682tcZ1tvgzfWpHVcU2nuIuePP5TyNt7FtYXUxWVZ&#10;3cS5TsFqQ2uU0brJ9qhJmanWYxEZEhZ8kayMjPjjkuBBsf2QbiEyrhityKqJNcbq+1eS8anl8dql&#10;HDneZqUfHCSI/R1RldQ0K6qRpzhaVXGUUm3TlHrhr7Ueu2ZZWXl9epqlHiThqFGtUnqtjhOLdXzo&#10;qbcpKMU45yk5PrjHt3eGy0ZyXTvJJjuS47LlV633Oq1NriejtIcWfCuubJtrI0q5Lk1GXPBkRlwP&#10;PaasYPBiuSq2JV0quvw+y3FOI446ruUfUJCG1EZnySkkfJ9/PmGRDVbaxulybG+1XKx+fAO+aqFN&#10;ogJYdaeKwTAUt1ctCH1tpdIzV1VGlSS5SXAxibt9suuWhVomtzDBiuI6alN9Jtccj+PtM13V5N1x&#10;mIp95k0q9ipTyEJSfsz4T7Ic513havcTpuNG6UlnmVKapbOSeWpNcz3+0sLGy3WDbtJ4s0e2aofX&#10;rKpX8pyhCNaFR8nwtqKi23jKWN3FNb4ZWCnyquvaZm0rpaWnlM9XrtH3rdUrhLZ8cnyfWSZ93PB8&#10;+TgxbdnmqEpZ3Ve+pDUuEhbTPbGRqeJJ+3QlRn5TUaTNJdyufKfeKfbXs3K8tLWvWiwTBaZKRGiz&#10;YkqOmPJbeSkuu48022STQXVPhZJ7zUXBnycO16RXIziY8wZNoYrHH3zbcQtsnPF1PdXrNmpCv6qf&#10;W7jMyPgjMj7hGjoVOnToUa6qLCio+Y1Ob3jlSazvnb5YWzQlxGq6rXFKfw5lj4ZJYWY4W/Tbdrs8&#10;ssB1KurDIraayfKjVJUa/ORdRJHwZ93kNPBc9x88egSpgTM315UDMaEuU4U1JKZ57MnUNkalNqWp&#10;SEpSskqRyakkRHxzx5Jis30de0mkZGtUhRtKMi4MzJPWMjMufIZ88e/x5B7tCzes9Sa1hRJcShx9&#10;7kyUZ8pbcX3dU+7yEXfxwR8cd3J9W4a0a0vri20yqpStq9WlTlyNwlyylFZT/V5ft++MJPY4Bxtr&#10;VTTrOprUeTzaMFc01UUpRlUpShKmmkv15RUXl9WnjCbL3TpClISzV44qtsJDZJkvvvIksRVKLgzZ&#10;Sh51Ku72XHs+DV3EXV5Ke8VwliqiE01wuStRuTXOqSTdd63Ju88J4IkcJIi49iku7v5EfZhmkySl&#10;KmVOezPqmru49iXlMz8iee/v8pCaoLbjbay6nKur7c+DM/Y+Xy8+b0eTzH5vYvA/hXw7wZOvcWNO&#10;peXVSpC4jdVGk3KSUnTSk8xUN2m2l6eh5A8R/GPinjR0rfUKkLKynCUnZ0Mygqi5abqc0UotyhCP&#10;TLWHnd4P7Br0xyIuCMyPgi5Lv8hGZER8EXm83PAmxplKUNkZl3kZ+YyPnnjg/IXH1ufMJaZWslkb&#10;i+qkue/gv1ueD59Bcn5+/wB6KInIIkmR8k33F3H5zM+frn5/J5u4dVhGbknytOSUmvRtLMfu2+fb&#10;c4TdSgovkltJx7dW1vnPxZfvvth9mRpcblvjjzd58l3cnyXHBkXkMi8/65CCzGI0ZBmfco/e8pn6&#10;S8/6/cPHLyFLfWT1kkaS49sZccFz6e8/f9Hd3iSbHIUupXy4fefp5I+PIZd/l8nP3xezunQpKM2k&#10;lFLvstk08ZxjfOfuLGhB3TcKacktpPphZw8Z9M/meK1iJlPqM+qaEmfBGouefPx3lz5uOPJ7p8cS&#10;y6w3GM0ESSL2xmRkfJq7vd7y49PBefzD85FutS3CbWajLkz5Py+jnzH3l6fNzyQgMqe6rlRlyaO7&#10;kz7+e4/Lz+v3/XGFr6lRi95t+rWcZ2xvjO/ssdX6Y2i007y7dS5MLbDeMtNQeUsLOcpprKx37nhu&#10;i7cuq2ZEZEZGfJcl5T63nIvL5BT+alUczUp819Uu8j7/AE8H5+eC59HP1hM8l+Us1/1Lglmfsj8n&#10;V8hnzyZ+95PT5O45StG1mR+y63W9wi5M/Jzx6frc93oGAuLx1JKUX69W9ls8ffv8nvs8mRt7KLnG&#10;bT5U8SwlntjGO/f1z9xINzYKZJaWyMutyfHuEXJc+n3vc7/dkFchxS1KUk+sajM+DL0+739/lP8A&#10;WIzPgVJnVfbIUajMuCMz5TzxwXfx3ef8jEjz2GYi1db2xGZccl5fN5vP/wDL7zFsqlabfKs537e3&#10;w78ue3+zY2Gnp9OcFJRlKPriKb6Jtp7/AHP577kCedUZGaiIuPL39/m8ncfm+DyD8UukRkZcF5ue&#10;S4/ZGZEXn++PHLkH7JtJEXWI+FEZkZeUuS7/AHS8344Y48ouOVGR893PkMvP5Ofc8vHx8XTjJuSS&#10;33Xtv7vbG/yx7EHaUaE4vGJLeKaTw8JZbXR4be/q++W5ubkcK6hHyZkRlx5C+sfHHlF7mzDUEq3K&#10;LnTua/xGyWOu5p0KV3Juqpj/AKaw2XJEa5tQg33DMlGSadsk9XlXWsKjyUktJmZGfCfLx5P1vJ+R&#10;e9FcezOxwzL6DLKxP/SaC4g2jTZKMu3RFfQ5IiLPk/6lLj9pFeLu6zTyy57+Rh9SpebbypYWZJ4z&#10;2ksOL/Ffes9sl1Qmozyn80vTo/fvt6/gzob9D7rarKNKsw0Pt5barPS+3PIMVaWuGy49hWZSZMud&#10;Dixm1eOzDoswRbTrOxeSptpGY0cBCkky2lWYkagPR2a4RtNtzGjWaRJqyxLUZyFgd2434s0iZjOp&#10;iIMWnkTJUg+zh1dVlC8SyuzfJaSKHQuJWtKTNxO38NHec79Vs/muuffu/mZMAACAAAAAAAAAAAAA&#10;AAAAAAAAAAAAAAAAAAAAAAAAAAAAAAAAAAAAAAAAAAAAAAAAAAAKNaq/njiXvXnx04rKKNaq/nji&#10;XvXnx04A9dN7RH6VHxCoEP2qfy85Cn9N7RH6VHxCoEP2qfy85ACLo8h+/wDcIfY+EeQ/f+4Q+wAA&#10;AAAAAAAAAAAAAHwvyF7/ANwxCJntVfl5zEXX5C9/7hiETPaq/LzmAKf3PtF/pV/EPJpV+eOW+9R/&#10;HcD13PtF/pV/EPJpV+eOW+9R/HcACsoAAAAAAAAAAAAAAAAAAAAAAAAAAAAAAAAAAAAAAAAAAAAA&#10;AAAAAAAAAAAAAAAAAAAABGR95CkWvmpTWjui2p+pq3YzcjDsLvLaqTM5OLKyFMNyPjVe6REZmVnk&#10;D9ZXEXHBqlJI+CMzFXe/ku/3y9IxUdLxqGrGNttNg0WUluZqbntRBmwzIjVKxvFWX8nnuoPy/wDR&#10;ciiYj1uC4NL/AHmXcSox+0m90t2sZ2jmTWyfVLG6x6ksujxs3hZ9MvGevbOTVq1Ht/F6GWqU64+/&#10;bySjOuOOLceeN5a5Etx1w1G4tTqG3EurUozUt7lRmau+gdfYQ2XEtobJBEZkkj58xlwXKjPu8/HJ&#10;frCrWoraZz0GIa/YxmnXlI8xqkKSnk/dShkjTz5CWfHlMjo49FYjKNJLIj71EZl38++fk97ngvOX&#10;cOucM2fkaHQlJPzLypVupvO+JyjCnltd6VKE18S+1Lu8mrXU5VdXkk0o0KcacFjK+HknLbovilJe&#10;uy9CbpEgnGjUXtVpMyLu44Pg+OfLwXl7j+sXAhKG23WVJNJGfKfLyRlwRl3c9/fz5v1xC/VBLTRF&#10;yoySngu/kjLkzIu/6/HmHgdtVOmRI5SXl9jyn0lwfHHmP3vfErpTk3FRlu3FPD398/f12MxGC2e/&#10;Z/xsRGTSolutE2hJkRK6xErykfHcXJkfPcfufCPS5jhR2SNpskGRGZlyZmZnwZ8cmZ8dxc9x/GPb&#10;Uvko21LMuqfHlLy+4fPPoL/5Qjk2YlPWQk0mnk/N5vc/7XBF5eC9HPl77OpTkmljddl80sdv4x6l&#10;WDSlu0k9s++V/d+wkYoimkGhvhJH3eQj490+eSI/d9Ih864TDaJk/bkfeZFzz5S8nHk8h93k+sYi&#10;U94zUpaD7iVz3c8ejju8pd/3SEm2KjdMzJPW7zPngu765+Q/c57/AHu6NOm8NvZ+npttv75f3Y23&#10;Ja1WnCSjKcU8ZW+PRdOv5b9fn6EZE06RtF1u2Mz4UXd3d/m46vPmM+D9Pv8A4uvuLQZ9ofenkyIy&#10;8/fyfBfe498Si6w6Txn1FI7vN3Hwfulx3+Uu70+4JkqIq3jJCuTSokkfJqPgjMi9PBGXp9xXl8pG&#10;pqWyyk12z6PP7vzXQtJVY5ljfGXs/wC7G3z3zsfTDZuJ9nzx3H388H6DLyeX8u8h6EOrjvIJK1EZ&#10;8mRc8n3GREZc+YvIRn6PSKjRsVjqjR+zV1lEjhfeZH5POfB95egz7hEWMKTII3SQZraL2JcGfWIy&#10;585ebnz+T0CpVUpQkobS2afXGGnuts56dV1/DHu6SyuR56fa26/Lf5bEMx+0kk4ls3T4IueDJJd3&#10;cZ+Uj7+TIvr+bvOa7CxJ5hTRHwpaer1vIXk9PHBeQz5/W7ueB54OMPNuma21oIi48hJLjjjykXk8&#10;veR+byiILpDJLnX6xEXJEZmfcXuH5+fTz5/L3mKDU5RcZd4yT9HzRS37/wB3p1IOq6sU1FJwnTl1&#10;64ksrf5Z2+/2sL1UbVVZUTjrymkSnSfQ8nglN9kXWJRERH39ckeUj7jMyLnvK7rQfWdp0qti0NTj&#10;CSaiylmRkl1bDaWYshSkERKPqpba4V7H2fJp6xclRrcHiJu1MK4abNSmXkx1rJHtUdk4rlSuO5Jm&#10;gu8z6vJn5zFB8IyR6glR+CPjrNo7PyoMicQZr7vY9xp555IyPv8AL3l5c8QNBVK/rw8tyqVeSpTn&#10;y8qjKe8dstZ6bprDW6PcPhXxF9c0i1XMqcKFNUqkefmyqeIttYWM7dfX1ZkU1hxOtn5lV21jXRZF&#10;XZJQ6bDjDbjSjfSlSCMuOqa0ck+lZnyS0EfPcfOY/ZluTXpDQrpLtl3IcZlVtfDisxWozbsdqGiK&#10;zFbcc7NCFGyyyltKl8q6qU8qPk+cP9bbln+FogvOIKZCZYdhSiMjUkyJBdTrd6jJKVGXV5PuLjzG&#10;QnXS7Wd7TKczQZvWSHYTjySjTm2lrjOtIPr9ZayJRN9ZCD57RSCI+SIiMyHLqdS6takVRqeXWhNJ&#10;eYlPmqJx5U/Rc2H75WMHcaNDTte0290jVIO80u4Sq0+aT8y3mo80Z0Zww24bSio4fSOdsm2np3u2&#10;0iyiSplmSqukQ62NyzZQ3ojXDiGTU3HdfZbakKZWskLWytaDShS0K7M+scQrdyWndTf53Glv1jUJ&#10;L0OTVvx1qkKmRV1sZU1wuopwzNucp5BNESV9RJqJHV9kWELFtcdKr+PCmUUqNHWbbaVpOQ2taVJS&#10;klkRGoz45IzNJ8kREZH3EPqbqhgyLOSuws0On1jIibdJtPUPvJJdXqkkjTxyXnPkz842Crxpf0aU&#10;be4oUJyjDHMuVfF0T+zhJdcP23yc1qeBnDdavVqUtUvqVvUa5YScpNYcZJPFWGcb9sJ7Y7rIXku8&#10;fTiFGv6h6gkNpTPcnVMmI0ma3YkmamUTikNpfOG6bvWSaJBMuGkjcJPBko8I++Pe/aZjKyFqqYZr&#10;2pNQdGcNcdhyTLhn1TXHcVIQ4rqGojWrsDQaT9iZ8EpJ/prRuM04pmnYtLJalSj7Qkx4z6XXkO8L&#10;4NZsmpRESyLklKIy4IjLvIYkdRbS11Cu3pTiXI8FyUTi1rI0rNs1pNSUGouuXJeXqnz5e/gaDqGv&#10;XdzVc3OCS3UIwW6znOWsvssrssrd5fRdD4E4X0Ju4tqNS6uOSMFVuKk5qDjBJ4jJt8smlJpNb+vQ&#10;mPRqwTTwMmyOe22nxll5TLKWkNEaybJaEpJCU9yFF2fHJkfVMz5PkztY1SzR2Uq3cW8aH57i20qP&#10;q8pYcMkqR3lwRERqLnyl88QuVyGbHp6CLXwkkliNGT1jT3Gr+oka1LPjlXWUZ89brcmZ+fy2F5bO&#10;Rb2klHW5SlxwiIiPjzlwXk7z8vHp444Fja1a17cxnUptyjvmOyeMJ/Lbvun928up3MLenWoRp045&#10;l9qCUYJLDwopZWzSlvvJZ7opTd2nVZ8Rima0tcKcd4I+DVxyfk7z4Pg+4vc9IrftNpl2WpT0okmp&#10;uBWvSHDMueDU26kjMyLjynwRdxc+kUKvGY8FtbpuElzrNkRH3c9ZZJIzLzmRH3F6CLu7uCvp2V44&#10;TNTcZe8kkptJRw2TURd8eP1EqUXkMiU8h0uC7jHZvDfTKt5xNZ05QxGjyXM8xbS5VzKGzS7Y5s4f&#10;pjY88+LepUrXhWrHKlUm3bKCaSb8yCcspPOMtqOEsr7W+9470ZBqJxKCLu6pH6CI+T4M/d57+8+O&#10;7nu9jE0mw2xySCJZoPkzNZEZkXlM+TL0eTjy9/A8dw4RkpEfvLkz9h3FwfPHHHk8vm90iIxR6ynX&#10;DLyiJ51LZOGlJdcu4ue7znz6OT7+/wApeb3bprouE6tTEVKMMRbTa5VhrON+ze23ueCtZ811aXJz&#10;TxmOFld4yTXXu9ltjGM5yip8t5vqKIuC4MvamZd/umRl7/HPn45EPOwaYbNKiMzPvLvUZkXHm9kf&#10;f3HyR8+XvI/IdOo1zOQZk6510mR93PlMi7+4z7j9zg/fLkeewuH1NKIk95lwRcebzmXB93u+Tv8A&#10;c7xdOtaRnlNbZ6Yw2sJdWn09lnHQw9S1uqiTcZrOH9ldsZxl59H0/Zkilxcsk44ST4Mz7/ZfoS+M&#10;/MRfW5FNbC9NpSuHDIusfl8heTu8nHPPk8vJdx88GY8kt2S6palErn0Gr9cuD8vJd/BeXny+YSjY&#10;LURH5VHyZnzwfeRn3cH8Rd/cXk5GE1e+j5c1CK3hLly1t0x0XVtPG66erwbBoNrmfJOi08wg5YTS&#10;k+VueH2TeeVbdm+5P0a2jLbNRp9kZGRmZq7y8/pLvMyMuS8vdwXfxD3LDtXeqhXVaPjlJkZkXm5P&#10;yHxwXl5858CUIylvo6iCV1k95kk+qff3ceY+PP5Pe8hCMxGCQ2fXIyUavOaiMy6pcFyXcfkPz8fC&#10;Y0apWqTllylhLCXbtvjdZyuvzN/p0KVOmqagnjGH03W2cdF3/jcjEuW2TJpT3H1DIuCLuM/J5T4P&#10;k+CL4RLrcZ11wku8rTwpXeSeODLki5Ii8nHd5i57x6XpKWyPlCfLwRH389/d5fu+f0j49WmmGlKV&#10;1CPgi56pc+k+8/L3Hx3ef3BGlU7Pdt9c49Ekvlvt/tKsI0o5zTzlro8bLbG6fRLCIFdEmJHXwnhR&#10;kZfW48/u8+fzFxwXlFErN7tnnVOGRn1j548vk8hn3d/xF5RPuS3DkglG2ZGSeuZ8nwXJ9xH5fQKQ&#10;TJS1uOGZnypXeXJeTv58hn5/1vf7jGbtlSVOMnJczcsro1uvVvK6du3cuI1oRil0xFJJvp6LOPn7&#10;bbZPK+XXM+D4PvIj7u7yl7pcl3eYx8nDNSEG4kzUXk7/AD93n59zz+fkh9ttGkleXv5Mut3+QueO&#10;D59zv4Iz7u/gfr1lISo+DPu7iMzPyEXcXf6fKL51qLjhU1usJ5jluOFs8f8AiwuuO+MYjUK7ctlj&#10;bKeezwv4S+eSHyEKjtmaPYrIjMj5IzLjydxd3n4LkuePP5xDW31LI+3PrHwauT9ifJl3nyXHn9HP&#10;kH9kzCbcMlK5Iy5LkufKfp7yL0ce6ITNlt9VJpUREfefBGXJn3lzxx5+fN3+c+PJh76C5YvZKUsN&#10;rZt4WM/httv8y1s6zVVqSypx5dn0aa3xnfZNe+266mafZnnHrx0Vrq559arDC7Kfi0hSXFtyCiN9&#10;nY1LqFoUlbaGq+wZgsOtKQZKr19QyW2Zjf8A9uWqKdadCdKdUFSYUqfl2F003IF1qVogx8uiRyrM&#10;yr4qVobUlmryuDc1qSNCS/6JwRcGQ5ovR6ZqmJnebYO7I4ayHHIt7EbWfsVT8dmFHcbZLvNLr8G6&#10;fec44JbcAjWfLaCPe56HvUc8k2+ZdpzMsG5FhphqBMcra1DZI9TMPzmI1fVqlqLglrsMyj6gylHx&#10;yRlyalKUZJ0G8goXFVLZOTml2xLGcf8A3m8dsLvtjZ4LEYr2RlrAAFqTAAAAAAAAAAAAAAAAAAAA&#10;AAAAAAAAAAAAAAAAAAAAAAAAAAAAAAAAAAAAAAAAAAAFGtVfzxxL3rz46cVlFGtVfzxxL3rz46cA&#10;eum9oj9Kj4hUCH7VP5echT+m9oj9Kj4hUCH7VP5ecgBF0eQ/f+4Q+x8I8h+/9wh9gAAAAAAAAAAA&#10;AAAAPhfkL3/uGIRM9qr8vOYi6/IXv/cMQiZ7VX5ecwBT+59ov9Kv4h5NKvzxy33qP47geu59ov8A&#10;Sr+IeTSr88ct96j+O4AFZQAAAAAAAAAAAAAAAAAAAAAAAAAAAAAAAAAAAAAAAAAAAAAAAAAAAAAA&#10;AAAAAAAAAAABrsdMxmrtlq9pPp+lba4mJ6fWGUGSFJNTdjm2QSK6Sy8SeVJWmDhNY+hC+8m5SVpI&#10;idM1bE41LeknylvJd5GsD7UlT8GgcxfGo3WMuI3qFhtCzaR095kSW707dRl3d61GZEoz4mis5wst&#10;4jHZtuTklheja5vmsruQbw1vjGW/klu/ubRi1yhxbtpLdJKlpJw2EkX/AGSYImjP3jURn7vJ958m&#10;KUW7bvaGZIUXclXkPu59wu7zeY/x1Yes4rvWdWSVLcUpSi5Iy5UZqPv7ue8zLkSzYqiPmpxKS4NP&#10;kIufIR+Tj3/P3dw7vbUvq9rbW6xihQpUUljGKdOMPvzy7+ufTJoLuaruKlwpYnUlJttJ7Seyw9tk&#10;kt/Qpa4bnKSM1kREXPd3Fx3d5fcIfq0aVuEnk+eDV5PMRlz5ff8AxiLzmWC65kajI+eeE93fz3eT&#10;yd/JeT6/PEqrkpjOEptXWPk08KLkjI+9Xk859X9bjnvErjFSyo4aeVnt36Z6dsf3GepXUpeXFt5a&#10;inmK6tYbeOz6rG+/Tsp0jyUEkuC6hpIi7zPv48hkRccF5ee4uR8y7Ekkrk+TMvMZ8e4Xp/X+DzHL&#10;BT19RKvYn1i5444497njkvhH4KecfX1VH3HxxxwR+fu54PuIz8pejzefE3D/AJx7R/8ACv6K9F6/&#10;n95XqtuDz23Tx06dfl1WF336IiSZSXiMurwRn3ERmZn3+yLkzMuT8vk8npH8JplSiM08kZkXBGZ8&#10;cmRc+T9cy8g89bEUtxPJnxyfcfBF6fNx3+bu93zCKvR0xyI+T9ifn7/P5vJ6fT6SFrJtJvb8Pu7Y&#10;Mck61R87eIxi1htLHTHbZvLXpv8Ad/F1cdwusSCWoyLu45MyL0kXf5ufc9HeJ0xvHWVmkzQlJn1O&#10;SMj5IuSMyPnjjjv7j9/ykIBUuG5KQoyI0pIi6qi7j4MvKR9593u+Tj0FxVmkW208p2QlKUqM1ESe&#10;7kjPnjk+fMReT7xnJRnKe0sPLXVJbbLrjZfesemyxNVhGEJTUpJpdeZ5a6Pvvt8yZ4FHHSyZJSRG&#10;RkZq9Hp8vBefyHz7/lEwwYEJpLvakki5LjvLv4I+7vMi+t3d/kENVcsMx1GjqnyfPsvN5ePJx3dx&#10;eb63cQgMrI0mhfCkJMiMzJPPu+Xkz8vn93yd3cL+dpUpQlUbUox7Y65aSy89n1wsexhYXKqTUV3f&#10;39unXfr2e7x1RNMpENKlGjqmXBcEaiLylzx5DL3Pd590Sw/1JBOJbT1eDMu/v5JKuC47+8z48/w8&#10;iALviWhKutyZ93cozM/N5CPv57/Y/eIfLF4bayNSWzTzwZ8KM+O/yFzxzyZekuOefSMZUqzU1TTS&#10;jJpvZdYvK33aXy79l22GnQpxoOqo/Hhb5bWdmtt1tn0264wQzL8fjZBQW1G+0lRzIjjbaj4JSHUm&#10;TjZtK5IiWSkkXJcmaTUZeXksY3aLo7OfjNmybUmunvMMumZEpbba1kRGo/OZESi54Pgu8ZXieXNW&#10;hxptCyUolNmZKIi4SZq44Unk+ryXn8p93PBixrXrTVcnIbOVBbOK9JbasW32yIjWtbSTcSSlckfs&#10;3DIi7zMuOS58vMPE+xlXtrS9UIxlBqFSoliTjTa5VlYaeM77v1zudd8GdWuYarc6bKq27u3q1bWG&#10;I8sVQSdfZ9W8bY3Txgqrt3ythU16llvn1SbSuOpbhdUzNSCNB888mXW8nPm8nkF695hkSwiNFIJu&#10;c3LaQpKjQSuzJZpUSEmlJKT1jPq+xMu5RmR+jCjp/msvCsjr2rc3GewsEtPr9mlRs8rQlaj585mh&#10;R8d3vDNpgue11vj1fPhE3YR2oTKjQnlxwzMkEk09U+4yUZKMzSZERK8xcjzJrmnXEXKrSbjlSqQa&#10;2abfMpdctrKecN7rPU9ncJ6pRq0I2c3m5puNSTy8ckVFtcv2d49unXJR6Zp+5RS1lUFZVrxJ6yWW&#10;Xnewb7QuTcTzyZmrk1cGsyLnuIu4QZOm+RWxrJ26yFSnFqUbiHzL2RqPlJETfPVLnql3mfkMzPgX&#10;z0cROTQkzZEBDS1GaUqU0aTNBckXXNRey7uPZJ4Iz8nHJCPoxyJW8cuR+unrLWSSQaSbUkyR5jMl&#10;G6aEmfPPBnzwZcjR7uNx5Uo1JvnzHLfXt1/uxlbLbBvMatJzjhYb6xW0fXGIv7lhZ+5Jlh8LRNiC&#10;lx55iRMlqSfXdsE9qpSuqZmaTQlBmpR8n3mZn6OCIxT3K8Oerm3CXEbYZ5IkL4JCkn1i9iaeSPj9&#10;Nz7pi9nPbiTWpV4ulpKkpV3kjngyIy5L2XpLzkZH7vkFl2pmbsx6d+ZPd6zpdc18n1UkSDMueC85&#10;mRcc+c/eGs1ad3O5pxpQc3N4z1xl4fX1xts+sltkuqk7WnSnOpPk+BvrjDilvlPr889fws91bujq&#10;4z8JEhBOKJLZGlRckkm08kRc9/P1/OLKLK3ZhmuStXaLcWozJJp6yVEo08q55MyPq9bvLvIy83km&#10;nVvUZFrdSjjPIUlDhdmkjUZdyUpMj5Pnjy9xGXBGKIsw7K8lklsz4fPvSnkySSu4+oR8mXw++Oja&#10;VYTtoQlUioycfiTW6k1HfHdPGWtvbKZyHWtZoVrmtToy5uWWOZNY25U3jbvhe2Pvf4ynJeUWJk0h&#10;fZtKLkiI+ovjjgue4jMj45P2pqLkuT4IZU9u/iVVpTQtRn2lrNU5MlttSTU08U6SSkuccmlXHHBH&#10;5S4Pg/KLII+MxcWxx191tKFttE+t9wi6xdXh1XfwRER9VRFwRHyffz5/Bs21nKZk+b6dWclSXn50&#10;u7olvOkaFMpLqOxGiMzJK0kw7JNJF1lJWXcZcDuXg/cU6uvajcYXlQoqyisbq4jzSm8pYw4prlw8&#10;YT3bWfPnjVTlQ0Ww52+apU81+nO3Hrh4x0xjvjZYMrB2bai45Lnngz6xebz8Hz5O4i4490jEnWzS&#10;pSiUngiI+sfPcfl59Hn48/ueQQNdk804tHKeqRpMu8yUXKEK7+eeeTMz8xcGRe6PSdqhaUpUZdY0&#10;8d3HlMuPT3d5/rc+4PSn16SjyKXwvtlZXTo87dH+K+/yvKjTlJ1JRy21193n5b4Xp+6BzVFG5JRl&#10;yR8cc8F3n51d3nLzeXyiGLnMkk+uSfJ89z7/AAZr57vKRd/vD9rVztSMusaSMyPki9B8+cvuc94k&#10;uySakHw4ojQnykaSPuM1d/d5fN6T93yFZ1L2cZOMKkksRbWcpvK6Zb9vk/fBeUrWlUgpSitm0tl2&#10;aa+5dEun4Hql2LK1uEkj8vcfW8vfz5fL3kZkJecSl9XWNREXWM+O72Pdz6SIz+vzz3+gQd+SppKv&#10;Z9Y+DMzMuTLguTPuIi7i83v+4YhqbtKfYpUg+/0mXf5fPwZd3HkMUK11VrbTllYS3Sy0vf8Afn16&#10;l5Qo0raUpU4qPM25NvONknytv4VhdOi7YJzhobQ4fJp7yIu4yLzn6CI/jESfeQ1wfcaeqR8kfv8A&#10;uHyfxiUmZnXQ2pCuT85clxwfucfreY/NwIm4p15JEXHHHHJEoz9Pm83eXlFpyR9Pzf7y8jcKbxGS&#10;b643XTHp/HX2PylSCWZcERFyZ95+n63Pn/LkS1YLM0q4Mi7i558xd/J+guOfc57/AHSKYFVz6+/j&#10;2J8d/ufF5RK1s26ypaU9/kLv4My+twXm8p88e6K9CnBz3Xp3fr8yfnl6/kv3FML+ctHXS2Z8cmXB&#10;H3H3dxnzzwXfz3eQSshC1J6znBqPv7+9XvF3H+tzz9+cLCElw1JcM+9RmZ+x7jI+/jkvc+53iDSG&#10;Et8ER8kaSTyfHf3n+vz6D8nv9wyLpQi9spJrHxPHZ+vr+35FKbbkt3l4z29s7fh9xDlvknlPHs/e&#10;455L3fTx38d/lLzmPy67iiUSe7gjMuS+v6OPN6f1x+y2U9YjNSj8h+Uv4PuD+p4QZ8cGZkZey8/P&#10;udwNqK5t/h36t/k3juSXFLzovvNLEX0XVdspdFsvuJUmRHFLUtSiL2PBEZd/n7+4/d/IhLUxt0/Y&#10;8kSSIy8nf3Hx3d/HJ+gyM/Jx/wBoTnZrX3qR1eOOTLzH5eT9P6/l+EQE2icbIz5LkuT4MuCM+S4L&#10;nzF5CLy+bk+4WF7cOUIcucqTbTSy1jG2H2bT6enydO1s5xqOc09o5SxjdtJ9G+m69O/sVG2yZK7h&#10;W4fSmwcc6jFpkbeOSD54bUzlUZ/HUE75uoiRZsP8qMkocZQ4Zp6nI3k+htzOZVa66mYGS4rFVmmm&#10;Cb99Thspky73BMlq41JDjmvh57qVGbZbMW031kobjuuqIuryNAB+2kU93TW0DgplHaQLOIfJkZP1&#10;0tqW1yZd5GTrKTI+7jjnuG6X0ceXQKXeDoHeuT3Y9Tc2V1TEbfHVsFZpgmSY/QRXeVkXZu3txTP/&#10;APb/AKoy31UqVwZatqVLDoVf/e+bTaS703BxX3up+GPQzdKpz80Uscih1xjDyn6dMb5xjKRt3gAD&#10;ElcAAAAAAAAAAAAAAAAAAAAAAAAAAAAAAAAAAAAAAAAAAAAAAAAAAAAAAAAAAAAAAAo1qr+eOJe9&#10;efHTisoo1qr+eOJe9efHTgD103tEfpUfEKgQ/ap/LzkKf03tEfpUfEKgQ/ap/LzkAIujyH7/ANwh&#10;9j4R5D9/7hD7AAAAAAAAAAAAAAAAfC/IXv8A3DEIme1V+XnMRdfkL3/uGIRM9qr8vOYAp/c+0X+l&#10;X8Q8mlX545b71H8dwPXc+0X+lX8Q8mlX545b71H8dwAKygAAAAAAAAAAAAAAAAAAAAAAAAAAAAAA&#10;AAAAAAAAAAAAAAAAAAAAAAAAAAAAAAAAAAADSd3ZZA3b63bj8jYeU9Gn6oarz4Lqj5M4j2VXp1ye&#10;eTIkojHHbSZHwSUlwREREN2IaFup9k9a1WX2zijN+2flzXVmfJqcsrAnHDMz8pqN9XJn5eReWFPz&#10;Lu0h/TvLWnj18ypjp36Y+/Hcp1ZcsJyfSNOpJ/cslspTzMur1i47zIkmSufIff3mfefl4Py/B+Bz&#10;HC7jSokH5zPuMvL5D7+D9zjnvEKiOsturJ5XV6hEfl4M+5XnMuPjLkfNtYx2i6zbhGnqF5PMfHo8&#10;p+5z/wDK7bzv+kl3ft09uj/hb76hVjzSk6UMwwsOMVhP4U89X9rDf4L0PzsZXcfszIuPIZl3e75f&#10;N6fd8/Il0loUfCzQZnyfPPo7i55Ufu+Ty9/oEDsLZx1SiR3p7+O/ju94z8nHHo7y7z8wh6Z6iQXP&#10;k5IjIiM/N7/k+56OBjp3mHLC3i3jL2ysLf8APO/Z+pkYRiuRtJNYy8Y32y+3p3RNzjqEp46yfL3F&#10;z3eTyEff6C7z54Hki2K0P9U0KVwRF3ESk9xmXHsS8h+/38EYgqXzWpHJmfJlxwR+fjnkz7vQny/c&#10;MTFBbMzSREXW4LuMi8nlMz5L0eT08iyr13UiouMVvnK67ere/TG38O4lumlhv0yl3RMEWfwk0k2p&#10;JmXdwkyLnkvKfHHJ9/unxx3eQfa3lumlJmauD5Mz558hkRd/631vrfgpaWy7+qXHco/+z3eTyce+&#10;Xo+LynMT2iEkZc8+g+T94+eOPTyKMG2sbvGy/d/HqW8nGn9pxh7tpbPvn09fvJxqHUtvpSpPHPVP&#10;k+S554Pv57i7z++Kiok8tkZL8iS8hpPjgi9HJnzz5uC93jghSViagn0EXWM+oXJkRnyZkXnLkj55&#10;+ITvBeW42okkozUjjv5SXfx3F5OPLwXlLju9Iy1rZT2nKnL4l8K5Ftlx3Wzy+22Pd9TFXVxFyklU&#10;i4rKeJLthdE/uy1vvuTHFkKfT1TM+/v55M/Nx5jPjy95+T3h+MtgiacMiPrGkzLy9/HBeT2x88+6&#10;fd393JD9K5k2i6qyPgy5I+OOOODL63Hun5u8x7JLzCiIusXWTyXHcRnzz6fKXk59HAvqtKcoShNS&#10;jFpdXjo10XqsL/eYalUpqpTk5RaysNNdX037Ze349e0iNoe9qZuc9ZRccKLj2Xd5vJ3flzwJhbjJ&#10;NCCd65JMkmou8jPu5559/v8AKfd5DHrV4hFQqROfahNpSbinZCkMoSguD66jc4Ik+bkzIu/y89x0&#10;fyzcbpLiapDL98zayIiD5ZrSOa2bie5La5EYnW2z63efsvY8H1vPzrVaEac2pNSeZbvGVn9+/wA0&#10;t8dTeLSLnQi1FyTw+mdmkl1wumO7WO/pc5jLcFK2eHE8kRpQlZ+xNRkaTLvMufYmZmRHySSVz5O6&#10;3XWbOcMe1IrNP48lty9apX5cpKXEqQj+rNGhpw0+1V1FkbaVH1lILngy5MWS6m7/AKdFiO1+A0PY&#10;yHUOJesprhLRBZSv2KmUp7Eu2USU8dbrHwajMuORYNG1gyuy1AiZ1YWDztycxM1UpSj4eaXz1mFF&#10;5FoVGWpCW0cEa+ooi4TwNa4psYalolzaU5Lza0JVYzayoVKH2acX1Uqq5U4rDllP1Zt/BMqmk8R2&#10;eq1IuFtCUYN45VBJxVRNpvEJ4zLlypYfMm93lB1G0kVfx1W9S2ZPp65uJQjjlSOT5LgueeSLg+T8&#10;xcGYljSrXnKtHLI6i8KUuAy4hpS5LZmy01yRF39Qi6pd3BmfcXl57+buNF7+p1MxKvt69aF+Pxm+&#10;2Z4/9DJbQSZDbpK4NBodQtJkouTUXBe2EB1R0TgT2XLByEh5txKieImurzxzyRHxz5SM+fcHlGOp&#10;W9SdfTtVjKg4zq0VWmuRwnzcmVn4m4t7JLtjG2D2zU0OpcUbbW9Bb/5Tbxu1CM3itTjBVZpcsvsY&#10;TUuiSyn1Lk8M3b4/dQIxVllF66mes4SXW+ySrj2R9bkkl1Vd3VM+T4448w90/cXDSl1RWTC3OVE4&#10;+TpLRx1zWREkldxJURcH5DMiLu8gxGXu3+8eefk4hY2VUa+SbZYeUpvr9bqnw2kusRdY/Oav+0fd&#10;3mdFcm0g3G0r5x25ttObX1SNcZZcmlREpJdlwpfW6vBGZ+fkyLvGErcM2dapKpHVY1aOElTqSUcP&#10;4Xzc2M7brC6rOVukTw4m1S0t/IudJqxlFpxrUvMnJy7Jy3W+WvTC+SMnepe6OOnte1tGSbR2nWUp&#10;xCeUp63eR8+17j8nJl5Rji1W3Ly8nderauS09GNSm1Ek+5aVEojPrErk+/v5SfeZd3cRikHyB9eb&#10;t9bLtRezHFqP2UpRpaLkz71kaEGafOsuSPvMusXmniu2l5nWeKyMuQcYzJLyokZBp7UvKba3uVpS&#10;R8cn3kfHkPyGJI6Vpmmfzk7ihKb+KOJxl9lLPq2sv1X3Y3xFzqnE+s1FG3oVKVFZg806iw5NSWej&#10;eEvfKeMlHKmnsspsuGErWS3Ou4ZkpRJPuPqcmfHHHB8cmZ8+QXa4LpucFlqwlskamEcrQ4ky9jyZ&#10;EZ88cd3B9bydx+XuIVK010waKUzHjxYzDcZSUdkRJWtJI4M+u5yZrUau8zPyl3cGKs6hKrsHobSb&#10;LQwyxGgKcU6fsErMiIuonkyM3FK4SlPJmszLhJkZc4a+1jzazs7LNT6w4KcqXxypP4YpYinKOcJ+&#10;yae25mNO4XdpQWqa1KMFFS53UXJBpZy3zPGyjs3nfO5j93IZrHo6BURh5SJM9fiiG2vamyS+q4si&#10;4M+qlslJSrkyNRGfPPlxr49kV1hOXxMsopLrcuvnJnk4ZmS3kEou0Zc5MiUhaCUhSCT3pPzGfIrh&#10;qzlcvMsknWDqjOM4vs4cbgybjMo4IjSR8+ycMjUo+T9kvjydxUZk1a1pMiLnkj7veLk/J5vR+v5h&#10;6N4H0ZaDp6cs/pKtiV20sKecNSprGFN4Sck1JRzH0PLPiJxBLiLV60bWOdHsWrOyhLlk5Qhhqu8x&#10;allppSSaeUs5wZl9Otzmm+oVbSqeu4VPdSIjDcuFMlNxHTltl2b3fLWSVJU4hSkpQXW6qiLk+4xc&#10;UwcV9on477b7RpJbbrTiHG1kZco6qkGaT57uODPnzdw1pnFOx5ZE0akKYWfZraUtpxpXJ+ySpKiI&#10;z7yPuIz7y8ouA0w3C6o4U4tquyGZMgtlwcCzNuRG4QREREZoQ/7LuL2Lpey8nnMdItdZafl1KU3y&#10;JYaWXltdcLq1vnPU5FeaK6soTpSjCTb+HKjzYUeVYeG3lPGMvD+RnHnnywpZKIy6xEauS7j8xGZd&#10;3PJkRkfHf5O8StIW2XaddSeqTZ+cvbcHx5/Lz+vwLJMU3mtWLbcPL6dcBakmh2ZUGrqLNRf+kWy6&#10;UpSjLkuOqZHxwRcC4Gh1LxDKYiCqbqI+t0uG2luJbm8mXPDrTikrSojPguEJ83dx5cor2hcJTUox&#10;/VcW0mmkvvec/c8p7ln9QubfMalKeXhpxhJR5ei9Vn1efU+bGcpLr6e0PglKLvPu7+TLg+C8pGXd&#10;7L9fzSwayQZrJXs+t7Xk+/nv8/cItesOIcWfcpCjJRKIyNCe5J8qMj4T3eYz5MS0XaGtKuOUkZHz&#10;1i4Pjz93efo93y8jGVL6opTgmmlJrKjthNLaWVnO/wCe/TEsbBtxbnUxs2nnH6uU1jGPXffvs9p+&#10;p3nXer5U8En2xlwrg/MXPf8AjFSYKTLs+uXJcErk+PP5T5IzIvf59PuimFOtSjaL9LwRc+XkiL8v&#10;h4FX4LS/F0qXwXcREZd/JEXPmPny+byc9xiWncTnUgm+Vcyz8UsNZWU8v0/b7suI29EAAYD+f6Uu&#10;aMlzYxjK74z77euy7H8lSSZQo/apSR93eRGXHeff3kXHPk93v58tJb22SpbiS4IuT85EXd5+efJ6&#10;OT7/AHPIJ1yOe220tBqUSibWRFwfoPu548h9/dzz6ORQi1l8vGZ9ZSTMi47zPlXdxx6OeC7y547h&#10;tVnUoqLTlTTk1jOE3svXd7vbC2WexQuLlUXFbPmTfr0a99v4xuex6aSjPhJH38kZ+Xnk+OPOfk8x&#10;d/pPkQ91ROJUrq+y5MzT5OD7u7jyl3F6OefOZkEeO68tJ9QySZclxz5fL+v3d/f5PP5+ZjaqiUkl&#10;LT1TPv4Pgy494u8j49/3hfKcdsP8tu2P46FNTdeKmk0ml7duq3eX0z/CJH7ydLrEZcKTzzzxxz38&#10;lz6PN5fc4Ifu4tvqnylPJc9Xgj8nBkfPfyfcff75e8JvlU6EoUtJI7i5MiNJ+YuD47z7/dPjn0cC&#10;WpUIzP2BcmXHPJkXpPu930H3+bnzkMdeXMeSeGuiTltiGHHutvVIqWEZKSbUlKWyUs779cZwmktt&#10;u/yJacQlwz6xdx/9k+7ki58nW4598i4P9cQaQ2STWlBGku8kmXeXHBF5/rd3Hf38n55kkR1IPhRG&#10;R8e4f6xGXkP4eT97iBym3CSZkRefj0H7vu+Tv7vT6Rryo1alb7U3FYaxlpPKljd/f0xjth5MlOoq&#10;SbeE3tunnpvj3a/2dCTZleRkbnU6x9bvPgzMiPz+cvN3+7+uNonYpk8drItneYWMhbMauyjQC+tn&#10;kK4UlunvcTmWyDUZl7FXikppZq4I0KV1i8pDWVJtwzLlPHlLn8X63k58x88DO3thuX42gemtyws0&#10;yaqjkOMLTzyh2ktrFlk0mXHehUJPHHHHBccCprVJQt7VN4kqyTfvODy/bCglv1wW1pJzrVH/AEqT&#10;XL0WYySWd+vxPL7779DoZgADVzJgAAAAAAAAAAAAAAAAAAAAAAAAAAAAAAAAAAAAAAAAAAAAAAAA&#10;AAAAAAAAAAAAAAFGtVfzxxL3rz46cVlFGtVfzxxL3rz46cAeum9oj9Kj4hUCH7VP5echT+m9oj9K&#10;j4hUCH7VP5ecgBF0eQ/f+4Q+x8I8h+/9wh9gAAAAAAAAAAAAAAAPhfkL3/uGIRM9qr8vOYi6/IXv&#10;/cMQiZ7VX5ecwBT+59ov9Kv4h5NKvzxy33qP47geu59ov9Kv4h5NKvzxy33qP47gAVlAAAAAAAAA&#10;AAAAAAAAAAAAAAAAAAAAAAAAAAAAAAAAAAAAAAAAAAAAAAAAAAAAAAAAAIyPvIaCufOFHw+2XxyS&#10;EQU8F+isYbfdzz89z3jfqGgTqWalYHdmRmSuyr1c+cjKzgqM+/0cc/EMjpP+M9Oz9n9I2Wev/SIY&#10;/LPv6FC5/wCb3GOvkVsf+B9/wLNbmyX2vVZPqGRlyZGfPB95c+TyCVVTJTj3slmpPV5Mj54My8/n&#10;594i7xF5zJL66y5NfPern63n93juPgfcSpN5KXkIMy8nJ8n930/AfcOyzptPOVv069sdf4Zq9GvG&#10;nDlak3lvbGN8er/jZfKEEy+91j7NREXJl3GZGXv/AAD+Gw6lPC0mkueeTLj3PPx8YnmM002lSVNk&#10;akFwfJccGR8Fz5jP0+UvriFWS2za6qSLuWky58vnIy58vn7z+IYitbTpxbbjy5wms53fo1892/TD&#10;ZXhcRnOMFGSc5KKbxhNvGXjOxA23iJxtJJ9qXz3l4NPPkLjyl8Je6JuiSktJJRlyfV4IuSLy95K7&#10;y85HwfHo8nlEkLdJCiMz7+D4Pg/J6fKXl8vl+4Pzdu0MkSFK9kXPf3JMiPyeXv8Ard5mXmIY5zSe&#10;HnP3fv8Acv6dN5e6W2e+/T26+nr6k8SrNKm1mXCj4Lgu/g+8i47+O73fJwXo4HlhOKlPoIiNPeXf&#10;3+xLu7/KZl3n6OSMSGq2Q7wlDvVMzL2RmR8HyXm48nlLzF3+kR+LlGOVLBv2lizESkuXX3X2mTT5&#10;z6naHwpR8e1IjPy9wvLSdGPx1FJvmaxtvtHDxns23136Fld0atXCjGWFt0eF0eNl3eMf3FdaOnQs&#10;kKX7Iy47zLzEXkMvL6Ph7xVGDXRo7BKURG75CQXBESPJ1lGfnLuPj08Cxuz3VYhQGcegYl377fcT&#10;ptLajKUngj6zvUJDnf3coUkj8xkKG5Xug1TyUpKIExjGqlanCJENBE4lpRqJKVuvLd5NJdxmkk+X&#10;kuBm46za04KPLVbhHGyiltjfea23X8YzY0tBvrqeYRgozfWTlstk3tF4xvnp+ZkizjU/AtP4y3b2&#10;6htu9Q1JisuoXNUXHPV8WSpTqSPn25o6p+bkWM55vNfeW9EwSoQ2R9o2idYEp3rEauqS0toNhTai&#10;LvJSuSI/Lz3CwPJszcsLR8rGfKtpTrvJuqfcdbNXJ8n1uTIusZnwklcd/HHsSH226+iKqQyz2a3S&#10;JCWzSfK0KL2RkZnyXBEXPB/c4wV5r9avBxjFQTxlptSWMYw/drf1zjpnOy2XDFjbwzU5qlSLTS2c&#10;crqm2s/5uEsbP536aJ6caj7n7GZLyXO5FXitY4pqa4t9EVMp51Dj6oEeR1kMx1NobeNDz6XmyJrs&#10;zSpThGVO93+hOLaFHiDmOXdpNrcpjSXnWLeXDekrOKSmlyobseLFJ6L23VbNZE6S+0Q4hzqmXMm6&#10;K7qs224wrGFjMfF7+HbOnNeq8uiTJcOvndRaUPwfELGseJzqPOmaZDz6DUZ+wIi6pW2676/Z5rjl&#10;7d5mV0q6sneI8QmGm49fU1TSCNEGtjNJJLMOMbTEdvtDdfUlCDeecc6y1atWrXtWpnzI8uXlNybw&#10;2uzWMvut8e5s8aVrGnTpqjyqHXlwsrK99+ndbYwurKWZY8iNSpjMJJL0+SlT3WM1KJJqUhCEGZkf&#10;BtHyZlwXdyILOQuOdebfsSajxW+zIuDSTTKE888+VRpI+fMXPdxwP0tHUznIq1H1ksOIb4PyddBH&#10;x7nlTzx6S49PPtmIJ9DbrhcrUSfcLki7vT3HwXPd7wuo5qwUXjli8Ye2Hs1h+izt+HYmVxRo5pxh&#10;PCy9sd9+8l29ML5dshuybWQsTyCJi1s66zU30k0xHXF8oYmEhTimzM+4kPqQ6ZH3F11JSR95Eect&#10;TNfeYy8pPZPJJKl9msi7RXW6xERd/dx1usfl7i5IyLy6quHT5UdpRsvuMzY0lqRCdSokmwth1LqF&#10;IMu7ypLrd5EZd3kM+c8OzrcTC1FxF7H7U2V5RRoTDt43WM3HmmzJlmwQRGZkiQk2nHDLlKXnTTyn&#10;uSPLHi3wzU0vUVxBZRlKnVcnVopPlSfxzqJJNKTfNLLkt23k9X+B/GtPVLCrwze1KiqWk6ctPqz5&#10;fio/CqlvJufNiaTpxiovMXhorFhZ0VDk7vqvEbXF66uG1knq+wdJXBckff3H9bvLyc3iRcF021Br&#10;ysa04sWQz2ZutJYI1JLhKSJKy9iZ95e17+eS8veLO85ozK0KTDeJtLpGaWSMvKsusff3H3kauO8v&#10;g5Erw8ky/HD7KsdlsEk0qLsydUlXV7yNXCuDIvOXkLj3O/idW4uq8IuldVadSWJTWXypRe8Xhv4s&#10;+q6NvPr36rY0HUadJU9vtKnGTxt0TcV2wmnn7ul8V3hWEYBUvXMptiQpLTiWCJLKDN1KDJJrStCj&#10;P2RcHxwZ+QWIag31Zkcp55tltrqqNJIShJJ6pF1eqXVJJEZ93p90+8uPHkWbZ1lqSiz35MhDaiSl&#10;K0uklJp4LnhJkRlz1u8yMiI+eFeeBSqh+DFKVcKbiQksm++86fCEkj2SlcmpPkIuT7yIk89wx8nd&#10;1pxoSuJ1biq1ClGPM3J/CuWKW2XJ43+9dWSKFtZOVerGELeinKrcVKcKdGnjGYtqTbk1HPTGMJdE&#10;eTFYVTRpsLyYlMWFGQb8l1zhLSEFwSnFqNJJJKS8veXPBd5mMW267XdrP7qRT4/2qMbiSVR2SS4S&#10;TnyGV9mqS4RERm0hxJrZSXCVJQhSjUR99RdxW5GJbk9hmJy1wMeZWuPOloStb1pIa55S2tCkpKP2&#10;yOo2kkqNSk8GpRHwMer5okTjN5Sn2nuuSHj6yTZdM1KSakmfBLIjLkj85mR8D0R4ZeHy0uNDX9Zt&#10;pVdQqx5qNnWUnCEVJpOumvhlJJSjhT25X3PMnjJ4rfpGD4a0WXJptKbpXd5QSVepOXLL+YlGSTjH&#10;mcXzOMuy95dkQ1KSpSvZr6x8d3f3q8nJ+f093l57iH5N13Btqcb4UvlKeU+QlFwZ+Tg+OefP5ePO&#10;JrRXoJZET3amSuOC6vsuD457i59/0F8HpdiklozMi5aIlt9/JkZ9/k9HmHeZ2kIJTiopt5SUVtlZ&#10;xlbvp1az027nnWVWMocqUuiw3tusdVn8U89V36Wv5GlMS5lNEjuQvju7uT7j57/rfrD7r1dvwbJd&#10;maS5PymbiiPnyEZGfPcXpPnu5Mx7s5jki2U6RElTvevy9/u+jjgv/l+Qfli7HaTjYPky7LtEERkk&#10;+v1TNPsj5Iu8iPk+S58vJ+XFz54yko55ppLK7Lol898dHllnUg5SpyTwoNtru84xjtlY7mRTSPY9&#10;e59h1NmVnf8AqWzdwHbaCwzUyp6I0Vh5+Mhc5UdzlKXH4jhqMzbJLZkau4jM6B6p4BmOjGaoxu8e&#10;dbluRU2FTZ17hNRrCuU6601IYSnrkgiWy42ttbi3EqbUZmXJEV9+3re/jOn+nlfgeqGE5NeTcYgv&#10;RcSv8Iuq7HpyYTj8iaUPJiuKq8iWqfHJElLKYEauWhlbRuG4RGpVnm4vWN7XTOGMxaqFUVRSQTp6&#10;OpfdRImtQEvSJTj019smm35DsmXIM3GmWGuqaUpbLq+yrW9KvDLlJSy84WcrOOuV6dPXq31Supxt&#10;60Vztqa2+5cvz9X+T7MgeO6v5jVIQ05NKzjGlSVsS0qUrhPl5c6yTIyIiM1H6OPMZlWmm1ux2UlJ&#10;Wcd6AtRJI3CJS2FKIvZG2ZI7+FckZEo+OO/zizWDKJ5RtqLrt8mSUK7uOfbF3cH3mZ+cyP4BEuUM&#10;JUpPXJPmJHsjT3/9gjJXveQxdKMnu9unt2T227dOnVdCwdvDmeE3FvG3RrbD3Xp/ejJviGR0V52K&#10;q60huqX1DQ2b7aXDIz8ikGrlJ9/eZkXl9PkreanUsoJPUIiQRGfXJRc+Q+DIyLv7uPL6C5GF+Fdu&#10;V7xPokOx3VGXYuMPrZe65Hz7MusaE8cl39mRc+ghVyk3B53QdlHesk2MNvvJmcgy4Qfd1e1Stvrq&#10;IiPvI/OXcfJCKjJdGvvb+/GF+755SZY3Fhs5Q5U8r4nnOMdFhb+nRdPUyA5G6h3rEhZKURmSyI+e&#10;r39/6/l48vk8/AkB2vQ452hmXBH1jSZc+Q+SPycc8ii9Pr5Ty+F30Z2A6+SeFtEt9halnxykkkpS&#10;CM/MpRn/ANrvIyIVeo76nyBpLtVaRZhOEZ9kl1HbtFx3kpslGru91JcecxkbevU6PDSSTb3fVYW/&#10;ye+35mOrWKwp1Ep8mWuXLfWPRdZZfbHyJyrYjLq20Egi4Tz3l3e5wRHzz+v3j9JKXidcJtoiSk+C&#10;Lg+/j0cfB3fAIrSRVINa+7rERJTz6O/kyIu/nzcF8Ai8nxJnrJUj2fJcKM+T7+PRwfPucnzz5Bl6&#10;FxUqtU4Qm2njLaUXnD7dknjdLfKyWSnRp/BF8qiuktmumc575f4JvoskpvRXVNLLqn3p85GRenyk&#10;f4viEvSIXWMiP6/HPwd3eXm5+HnunSRYxlsrQgiSrq8F8Rc+Xjy//LEqynTLq9VXeZl3lx5+Pg47&#10;u7jvFX6lWm1CdKShLaUmvhS7tv0WyfuUY6jbqS5J5lnCS9c49fftn9uIFIqlLIz63PHk9iZcd3Pf&#10;z7vcZl6TPgxJ9iwpo1Nmkj4MyPvMiMj8hkXefx93w1dJLfi3skkZmZmR8HyXBJ7/AK/3uPOJEvXY&#10;aOeW+FpM+T8hGZeXkuCMvN5T7/eEzjb0I4e0ks5x8kurxnPqljHqXEZVrlpdV9pJt5xsl1936vZ9&#10;yRHY6+OEpLuPk+TPzF5u/wApc+f3vOM1e0pCpG3DAmXfK4xl0dXPzvr0yZki/YERDC2u5iJUXCUm&#10;Zdx8KPyefku4i/W8vp7iGava26lnbpg0htJJSmBlEpJfpsqyGRzz3c8mrn9ca7rNzGrTpwW8lUUu&#10;ZNOOFCawnnOcv78fIyFtbVKMnUk44cXFJPLzzJ56dPh/2Lv0SAABrxeAAAAAAAAAAAAAAAAAAAAA&#10;AAAAAAAAAAAAAAAAAAAAAAAAAAAAAAAAAAAAAAAAAAFGtVfzxxL3rz46cVlFGtVfzxxL3rz46cAe&#10;um9oj9Kj4hUCH7VP5echT+m9oj9Kj4hUCH7VP5ecgBF0eQ/f+4Q+x8I8h+/9wh9gAAAAAAAAAAAA&#10;AAAPhfkL3/uGIRM9qr8vOYi6/IXv/cMQiZ7VX5ecwBT+59ov9Kv4h5NKvzxy33qP47geu59ov9Kv&#10;4h5NKvzxy33qP47gAVlAAAAAAAAAAAAAAAAAAAAAAAAAAAAAAAAAAAAAAAAAAAAAAAAAAAAAAAAA&#10;AAAAAAAAAGhlrhQu0cDUnHHkGh6gnXlY8g+UqQ5SWrrLpGR95GhUNXPJdxl3jfNGlZvYxuTC163S&#10;Y+9HKOuXqTq2uGwhHUJEG9vbyxqDbSRdyTr7CG40ZFx1TSouU8C7sqvlXVrUfSnd21Vv08upzfv/&#10;AAKVaPNTqRXWVKpFem8cfuMPLzzClISTiSMlcq5Vz5S8p9/eR9/ufWEYZlNIaSlDhcHyZcHxwR+Q&#10;vxkJARAlk+ZpJxSlckfPPHdyRcFx5+fOIkZvspJLhKSov+z6C9PP4vQO3ybfVdM42az+JpUZZWXt&#10;gmxVgpKFJIj4LnvIvL6D554P9f0ecSvY2CW0cGvhXXJR9xclzyfHPPk7yMuT9PlMec5xJLqqIzUX&#10;JdbzeXzH5fd9PeXk7hLtu84ptTqU9ZCVEay6xI6iPZcq6xkZFxynyl5D9zkWN1mVOSWPheffCazn&#10;PV7dv9pfwoOCjUg+aaSlGLWYt7YT7+ucfj1Iob5OkSueSLuLgj+Dnny8ff8AQJOvrmDUJU+/x1yI&#10;zPrKIu8iPjuM/f7z7u/yemAZDnUGmYVEYU1ImKa6yVtuJcJhXHHs+p3EZ8lwR8c9U+7gW83d7Os3&#10;nZUtxcpbqj9kZmhCElzxw35OOD/XL0EMHOnDOcvL23awunt8v42M1aW9WqlOsvLXVcuXv6PmWyaz&#10;6PsTnkWqE0zWdeSY5FzwbhckRcl389xGR88kRcJ8/fzyKF5Dl1hYqcXJedcUpZH1ErX2ZmZ95EXP&#10;B8+/5S9JjyWUl9x1xpSmjTwfJ9sk+S7u4i85mfmLnyeT0ybLu4ENxbUx0kOERKZRyRqcWRlwRI8v&#10;Hl7y7vT3jHuUnJrLi48v2dl69P8Aa/wMxSjTpRlHy4VFnOZJ7LCWNmtts7ro8ddybKqdLXKnKJlw&#10;2ybR1SJB+xNJlyfHHkIvKfAZHliW4vqfHcbZWto+0UtSS5WSeFGfeRkfKj5Pyc89wp3Mya4sHFLg&#10;dSva65pNZkalrRwousSCUjhRmRH7LrEXnI/PKqHGfVRZyzcluuLUanXVd5KUrkz6pESeDPn/ALPH&#10;m8wbtPdrbGe/Tu+7/b9xcK4lFJQhCCSxiKaTW3u/T3PbClRG3TU+4l54nCUk+qtxJkSj57kKI/P3&#10;Hz3eUxNczI5co0sw2VJaQjqKecWRkXcRF2KSSk0n6SUaj7u4edFbHUjtEtNo4PjhPHJ88/XI/c+M&#10;ft2DLSeqSeet5TIu7kvJyZn7n5ci3+r4x8beOzS26Z2332fX29WQ8+fpH8H+/wCZAHosd9XayXnn&#10;3lcGtxajIk8F3EkiIiMyIuqrykf1+ZdJllu0eW2pJpS32BH3dZJOJJ8z7vJybZEfHfyZF3n3Ca5q&#10;Ozbfc7koaR1uTPnn2Pp44I+TIuBKtXFeOvkz5JkpTkl8kEn2xpN40sl5TPgmuC4Lz+T0CnUp8nLv&#10;nOc/djp+JPSqSm8SS6dV0zv6v29D019aqyUppCVK4d6/sUmfJ8qT/wBkvL39/wCvyXlE0zMZeiMI&#10;N9txtKkEojWRp4Lg+/kyLu57vN3/AFhEsfecgx+zXHbInG+0Q4Rf1QusZGRc8+Xjy+75B6JUp6Sv&#10;s1OKcbMu4lf9kuSPgu/yERitQ+w/85/sRTrfbfyRAKyGTZK6ijMiI+Fc8Efl49kXBlyfvmXBCo+C&#10;6g3elmYVOc1MlyK3EdjxLWLGNSkTYalJQfakR8H1VdRXWPkiMjPzd8itJ7JxxKO5PJkRFz5eoZ8E&#10;XPfzx9wfhLdW9CkR1coNxtZf1RJkkiIjUrvPjvJKVcH3GR8d/cNd4k0ijrWn3FhUjFynTrQpTkk8&#10;VJwahnPSKk1nGNl1XUz3Deq3PD99b31nNqca9Gs8tpPlnCWHytZjhNNZ6P13exfp7n1FrDiVRfVM&#10;lLr7kVo5LJLQpbLykkRtmReyLv54M+8+4vOKnVdC62zIbUwpZmlXBqRyo1GfPdyk+TLyd3mL3TGC&#10;jZTrTYaYWz0e18aco2Jn9UWZrcYeivLI0kSvadaP2iUkRHyRNn3eXjJ9mfSBaL4PH8bi2BWLhcKk&#10;IR1UeLGouVIUZk51lIV3cex4PvMue8vFeq8I67pmo3mnW9hWu5uvz05xTVPlTcXiWOXlWVlZyuy6&#10;Y92aN4kcNXmg2FzqGq2lrXUaau6lWWW3yZdOEVJYnLDxmTSxv73CWlc3Xxnpr7aYjEdClPvuIS2h&#10;skJM1LWpRcElPHWUZ9/V7xiM3S7jVXk6ThuJyXpFVEWpizskqUSZrvWUSmYhtkkiZbMyQayNzrKQ&#10;o+sRH1SkrcJ0i1Pq3aoxXGLR6koLZCUS3EL7FT8hlHVSyp0ySXVcU2nuSSTMj4MzPkxZ1KsG0zjY&#10;dU4pMnqrjuqX1mnOuSVcdfjvUrk1GfPefpHX/Dnw1+o1qGrcSW3/ACh8srehPldODxFqeGuZTUsY&#10;64S7nGPEzxYoanQr6PoNSS095VW4balXmuVJ0nFpcnJ6/F02znMHsfGpshZPEa2lmRo6veTXHVLg&#10;1cGfWMyMzM+DMzM/KZjyNx24y+opRdUj7jUfHKleQ/L3nz3cl+t6BNS2TSrqqLuVyZl7hHwfl97u&#10;97ngSbeduypakecy6pF6e7gu78i94egnCOFzYm4raTik1hJLZYW0Uo+6R5lqN1/ilKWHLmSy2s7b&#10;vO+W1l7/ALCPsMdVClmnjv7jUXmPu7vSk+fL5/d8o8ExaWkumoyIlp4TyfnI/IXPn7u7jn3hDqa7&#10;J5LkV41qeTwRpIuOpwZHyfJccceQ+/yl5S8kQsGDcZSvku4zPykZ95mRH5fSR+6ZGKM6lOcXFN5W&#10;6S7Nbfhv6ExQ/L4CZEpt9XPk4Mz4471H6fKRF5fePyef24lWlKd4U0aeoaS65FxylJl38+Tj0D0Z&#10;RwakpT3qPkuqXefPWP4/N6feEx4ax2LanHCNPsOeD5LyJI/JwXHPHHf8fcdgoLzXlZeI5fpjdd++&#10;Eu67dAe9bM1iQbTxNyW+OWleTs0eYjNJ8maT5Mkn5zIvIPxfaJbSiLrmoz4NJp448nckzIiMvP5T&#10;7+e8hHX3WlLJXBkXk4MvLx5fKR93f7Xj6whcqU0h1CTQoyUnu8npPyd3p8/k9PkMZOFOHJH4V9mP&#10;7ESSpqTzmS+TS/uZAYsPqOq6yFI4UR9Yy4Lj0Eavrd//AMr9HUPNpUo0udUj85d3HPnPjye6P2dc&#10;eN9w2nDQjlPsVpS42Rd3JJQnqq49jz3qV39/Jj+uymW3GozzBqNaSX10GajMu8j9j3nzyR9x+8Re&#10;QzknRxzSTwkm0seizjr/ALiZLCS9CUJaXHXUklKlERmZ9x88eb6/mMfu3z2qO05NJERey5MiIvKX&#10;f3F5/viZn4te4klNPI66jIjaMuHC9HWLrd3efvjwO1xklCyYUolL6hERmZ+nrcceQ+ePfI+8W5CU&#10;FKPK8pe3t07MRn/KkiSaU89Uj8hERHwfJ8ERF+tx3mZ+iJR7edWuper3XY7iTJXXiSFE6kiVyZpI&#10;zWSj8vcaFc9/l44HiRFNpBkoiSakmXVLkuOS7i8nPJGf4h5HI7hpPk1IIu8zSZkfcJ4VJQzy8u+O&#10;qz0fzXUlVKKjKOz5uray106dPfHz3yV/xjcBlNIqOzNUm0gJMu0KWfUnqSXBHw6g0N88dxF2PJ+k&#10;V9p9aMZzBLqG5LtZJJJEcGWtMRbyz55JmQ+lKXOTMi9gkyL3zIjx4rdejK5Z/qnJHz2hc8GRdxl5&#10;PL5PL8I+GrJaHXHV9cne7suHD7IlcF/6RCOFmXk7iWnu8/HAq0tQrW8244fTGVj3xj3fXOfyRjLr&#10;RrW6y5c0ZS6uKSz06bbbbbdM59jKP44y42g23kq6yeukiWkzUki46xGR8KIjPjrERl7nA8hWKGl8&#10;msjMiJJEZmZc/reX65frlyLE8U1ZvqVuDGfknNhsH1ZLUkjUnqGaSMmVEaVoT1E8cLU55i5IXbaZ&#10;5limcvHEOW3Hs2mvGFVxqLrmhBcmtJGZGZFwfmPvGwLiJVY+VyNOSxl8qw1jq8e3bDx1ZrVxw/Ut&#10;c1Y5fl4ks4ed49erbfNlZ2+ROM29caaPqkfHHW8ikkSvIZeX3C98/wBYU5t5xumpw3FGbhmoy5Pz&#10;kRn3c8l38Eff+KueR1te03wpCSJDJdUk8cmRdbqmZ8H7I+OT7vJxyXlFCrhtCXFk2lRI6xkku7uT&#10;5C7uD8nvjXtQu3VWIy3csyccrsn69c++PRdzK6dQlGPPUTWYJJb56xfottsfLr0ySutzqqNRK5P2&#10;R+QzI/J7/Hv+ny+kbBm07GZNtoto3i7DSlSsjp6yHHaSk+ut3J7F1cdKU8cmbh2SOOC5M1d3eY1+&#10;H0JbR1lGSSI/KZlx7veXp+EbVmw/F5DOp2zrFWIiZKq3ONAYU6KtslpXX1F7ii7w3UedJVsSc68Z&#10;+QkrWo+4zGvqU5rMpOW+2W9sJbfx2eO2DJ1H0WEsbbLHRL9/t8jd7AAESmAAAAAAAAAAAAAAAAAA&#10;AAAAAAAAAAAAAAAAAAAAAAAAAAAAAAAAAAAAAAAAAAAAAUa1V/PHEvevPjpxWUUa1V/PHEvevPjp&#10;wB66b2iP0qPiFQIftU/l5yFP6b2iP0qPiFQIftU/l5yAEXR5D9/7hD7HwjyH7/3CH2AAAAAAAAAA&#10;AAAAAA+F+Qvf+4YhEz2qvy85iLr8he/9wxCJntVfl5zAFP7n2i/0q/iHk0q/PHLfeo/juB67n2i/&#10;0q/iHk0q/PHLfeo/juABWUAAAAAAAAAAAAAAAAAAAAAAAAAAAAAAAAAAAAAAAAAAAAAAAAAAAAAA&#10;AAAAAAAAAAAAaqHSjYnLxvePqBYSI6WYWbUWD5XVJS2lCHoZYpWYtNeIiIiWb17jFwp1Z8mt7tOs&#10;ZnyNq/kuSL0+T9Ya/XTQYK1EzTRLUpht9bt9i+TYNYuE3zGjN4nbQ7+mQp0zMifmqzS+Uhsy9k3X&#10;OKIz6pkU0ekkuvLttlrDUm16NRT39MruQfb57/Jpr9uP29jUouWJdLcWsLlXWg2U2CZKI+C8Ukus&#10;EfHl/wCx6fJ3kfeZn4yccloNx3gllykuqRlz1fSRmfpMvueQVJ1jryrs7uG+Oq1OOPaNc93WKXHb&#10;7ZRekvHG5Rd3l448opOp9TfsUK6qTLku8vKfnLkufh+4O02107m2trhyWKtCjU3wlmdOEpJ+rUm0&#10;+6afdZNMq0nSq1KeMKE5RSxs0pNL5p7dN/2H2uK2sz4Uoj7+OT7ufL5iIjP8j85im2pNx6i0XLEh&#10;sn5DnYrPnvSgyM1dUuSMj5Iu8+fJ5BPzshSWluGZkkkqUZEfmIuTPz8Hx5y8vv8APNher+oT9nfr&#10;r61RqiwFPISXJ9V6QSiTwvju4IiUfk7j9HkFpcXcXTqJrdqXVrL9Mb79Pl6L1zWmWlTMZympRjKM&#10;sPqkktlh8uE30SbaW+BNv+vKNXbtJQbajdUvnrqNHHVUSjURJ4Iz6xcd5mXHu0zt8vSbjiI7ynvZ&#10;GRdjx6TT3ERK7/J9wSHazrectKYzpIR7NLjRGZuOOGZG4lJkftUcce1/7Rd48zDS6z+rqaUhXcSk&#10;mfW6p/8AaNSjLjg+/nu8ow068ppLp69PbobGm1HlW0cp490sJ/hset6bbTnCakvKZicmZmyRtyUl&#10;5zWtXWSXmLnsy+9+bVSwa+sZG4jjklOcqNau7vMz8vn5NPBGfPd5iiLS25JLUZJNTyeFn3GZl3K7&#10;y7kmR9/PB9x+XkRRDaW2S44Ii4L3PP5P1i8n3u+h393+L/vZAl95pEUjJpJJI+8yLkyIz9BGfk5P&#10;zmfkIScs1HNW8flQ4fJcGRGkleX0c93p8wnSealGsy5MyJJ93m4Lv7i93jn3hBaCK1O8eS6aVrN9&#10;xKOT5NBGtfHBc8lxz8HP6EUqkmknF7+2/dftwCPw5rbzPBL5Pku4j9w/N38cH9w/IIyhPBEpJdYj&#10;I+SVwZc93kMjIuPKXxmJJdhPVThNkpSiJXHWIueeO7nkj8/efPn58wmKFMV2ZkausfHPd5S59zv9&#10;Pf3efyClCc22m30/d+HX93UEDzOccetU011SffebaJPB95GXJ+Q+fIXPo8vpH3EIk1Vc2r2JpUjr&#10;lyZcrJB9bkufIZlz3+TjyEYlDK5Tk7IKmC2Zkk3es4hPeZ8JPg1F3n3c+fy/rCf1MIQTTRJIko8h&#10;ebrkRkau7u5PvM/cP3xCpLmUe+MpP8Mr81/DIptPZtP2I6Uw3GGyShCep1UkZJPngk8FyfJ8+Qj9&#10;HpLuHjNxZvpIiSRd/Pcfk47+/nj0eXv90h5lk9x2bR96k9ZXW8qUFwfaEXBH3eTnnjgz457hT/It&#10;RYVT1q2sSmdceyaNPPWJs+TLrdxc9YuC4Iz9PnFrVqOnBuM+SS6b49G9ns9u/Zd+qdeEYSXNPeTy&#10;syeG1th9c/x3J0vMgpsbYKZZTmWTNxJkk1pNZuGfVS0TXPWNSjMkp4PuMy7j4EexOuVlBFY3PaxW&#10;H1k7BgpNJdpGMus0p5fVLrLcQaXDaIkqSnkj56qlHj61BeyWZaRL6Yt5Xishta2TNXUNKVko+UeQ&#10;+EkZl3eYufKL69F85auqevJfCl8IaNBmXWIk89xF6CNJeTzeQy7yGIq3dWvGaUpJRTTeEnLbDaeM&#10;4k1jHZP73XzHGMrHz9Me+e6/H33uMciR48BqLDYbiIQlHHYJ6nPZpNPKjPrGZr4LnyF3mZebin1h&#10;XxVPPodYbdS77JwnEkvk1F3n7LuIzPnny+Xy+cVRlxlrSSm1mhKm0qJPPnNJK8ndx3n9bnkU6uFI&#10;gMy5L6iX2aE8KUfJIPkufrc8jDVeV4yo5znOI82dsfFjm+W5PSnKlGUKcpRhPeUW3KLb78suZJ+6&#10;SZR/MMXx2RXvIU3GjIbadUbnZtodbMiM+W1ESTI0r4Unz93B93PNuGLahHHtpeI3a3ZUaK8RVdiS&#10;uqaWuUm2Ti1JWXXSR+xVyku5JdU1eWd8qyidcWK2GEkbParaPqmZpVws0kZ8GRcHwR+fnnzHyP2r&#10;tKYj0c57qUN2Eo0uNrSXsiPrESSLk/N3+Xze8Zi9sKc6tWClKTgpLKb22a3yuiSznflfRLJbV3Ju&#10;Ky2ktku2+f2/3eiJ+j3KG+olcknmeoXUdUrl01cewQsuSI+7giMkl1i4Mi4MfU1ZS4bjzier1D5T&#10;1fLwZl3nz5T47yLgjLyeyFD49jMxu9sqm2I3oxSWksuu8/1MuxaL2B93HCuT7+e/nzdwqtDsmGmE&#10;kpXjTDyTNCDUR9yiP0eUkmRd3m49BDZasFGWFjlSjvlY2WVvt0Xb8SpT+xH5ErynFR5TUit4U6Si&#10;KX1yNRGk+EqMySaT7i9kXefB8H3l3CdVykqrmVGfDrhmoyLvSbCUEazIuTPuNKu/kyLjgvJ3SRKd&#10;6s8moyDT4wrqGlBdxk53cceUupzyZkfcRe4ZlFbqUceIw3HV/wBKU0UGOhJ89dbhmTii8vcRLUSj&#10;9JK7u4YNZyu7z+P8ev3k5JPZyLe8UTPCo7ThJ7iP/wBGRFyZn3kRkrre53ecVMRE7JnqtmSOEEnu&#10;TwZmXcXPm9Hk47i7jH8x6hTWx2jWXMpwuu84Zcq6y+VdXreZJEZeY/iEcU2fWMuS6pK444M+S5L3&#10;f1ufN3n38DIQpU3FScVzNbvu91tnPTb+MglxyItKOualmrki458hmff3ERdxeXzHwZekecoZKStx&#10;wz6yDPguOC5IvKZHzz5vP5/rzc82gkccd3l5P093xfl7kNJtBqX3Hx1uO/yGXBebgvSfPpFdJJJL&#10;olhfJdAQBtkluK55JPPv8lxyZc8dx+53+YfLrRItGDIi6zbJcclyR8mvjrEfl+Du5EZabQSzPq8e&#10;zIu7u9j3eT65j8uxSch50i6xocSlCj5PhBknrER88ccmZ+57vJA0mmn0aafyfUHkciNPKNS0pJXl&#10;I0J44/X9Pufr+cQpaVwX1L8bPk0ERNul1ySRmfCkmRp4Pv4/W/WExuEZmngyIuD58hGZejg/Lx3G&#10;Rfj48j0clkpRmR+X2xEfcRd5e573HHfz79Pyqf8AR/OX7wQLx3tFF1mHOTUn+rcl1Oee9Zp6vPVL&#10;y8Gr3eeS7vSlaFrJs3UKIyPuSjhRlx5uTPng/SR8/WMfsdMh1CupJU04oj6hlx1UKPyclxzyR9/l&#10;Lu8vpPzIXLr3CjTo/bn1VdhLQn2CiPu5WXfwfd5esXPcXmEfIj/Qf/8Al+8g2l1aXzeDzTYKDSak&#10;dY/SRp4Pg/MXd6PfM/SXIlKTGMnFkRmR+bv4Tx7pH3/CJmmSJMdl2QnhbaTI+qruSki4Pv4M/J3+&#10;jyH5D8n5sLYtGkr7Ntlxae9X1+T55Lk+Pxc8C0qU4qpJY7rbf0W22P3hNPdPK9V/C/uJb6nYtlGc&#10;X1JCvKfPHUQfcSuPe5PvPuPv8/I/mJagO4bl8DJYfLzkR7sFx1mZHMYNZddrrJMiLrcGST6pl7I+&#10;4+4fjnPEEoyYx9dyUZGcjnlaEFxy2rgiIz9BcF5fJ5ikLqpTw8fBuILqpUZd5Efefl7vd8nJ8e4L&#10;SrKUJRdOXK+rx6LC64ft33z37U68FOEk1zZxlP4srKzs9tuvrt6mXukzilzyiatoMnrNLZ6r0dJk&#10;UiM4lJGplwu8yWnrfOEZkZcl5xJ9hDdfT1oyVKURn1kGXKu4+eOOC7+Pr+ghYXo9qPIw7IG4UqU4&#10;ijnrQ3LQa/6nHcdV1UvkSiMiMy6xr57lElPk4GR6nbOQSJZL5Q8jtkqPgzWhRErn0HyRkfcXxi3n&#10;5k+VKT65b3y18+r6Y67fiWf2Ul0j+G+F+OV+XXqS9ieLP5VlmMY2mO6Z3t/TVBkZK7/VKxjQz4NJ&#10;Fx/6bnku8iIz8iTG5t0YGJTcj3laZTIcRuRWYXWZvlN2hTKXGo1c3hd5jlbIIuqaWVR8myHHlMOF&#10;1TbeJokGRmRHq87YqNvI9bcUSTCVRqQ7DIJKiTz2fqZCeOG53ccGVo9AT1j8hq7u/gj3MuhgwVqb&#10;qDrZqW6mS2/jWG45gsBRtmUSW1m93Jv7dKHutwcmvXp9SG631DNLVm0rrF1uDkqQ8tpYw3FSeffb&#10;ftnbqurfqUpvL65S6fgjYOAAFMlAAAAAAAAAAAAAAAAAAAAAAAAAAAAAAAAAAAAAAAAAAAAAAAAA&#10;AAAAAAAAAAAAAAKNaq/njiXvXnx04rKKNaq/njiXvXnx04A9dN7RH6VHxCoEP2qfy85Cn9N7RH6V&#10;HxCoEP2qfy85ACLo8h+/9wh9j4R5D9/7hD7AAAAAAAAAAAAAAAAfC/IXv/cMQiZ7VX5ecxF1+Qvf&#10;+4YhEz2qvy85gCn9z7Rf6VfxDyaVfnjlvvUfx3A9dz7Rf6VfxDyaVfnjlvvUfx3AArKAAAAAAAAA&#10;AAAAAAAAAAAAAAAAAAAAAAAAAAAAAAAAAAAAAAAAAAAAAAAAAAAAAAAAAMbvSq6eLzfaXd3kdLi5&#10;umOXYtnTLTDHavyYjkiRhtqyaiLrNxItflr13MVyTZN0yXFkZtI4yRCUNQMNrNRcEzTT+5W63UZx&#10;imQ4jZux+PGGYOR1MuolPxzPuTIZZlrdjrMyNDyEKIyMiMoxaTWemd/l39exB9Pluvmt1+aOebuQ&#10;pS6+OZClJ8KRJppKj4IkmgznQU8+c1dexPg+4ur3c8nxa2okkRcff7vT97jjkZHtftP7iJS53hV5&#10;CVBynCrW0h2MBRk45Av8SsJMO4gmZcdd1pcSxgmSeFG4fcXPsTxrykG2kyNzreTvIuOPcPlR+4fd&#10;5iMdF4eryudJjQ+1UtK06Tj1fJJ+ZB7dvilBYznkfsYS9jTjc4azKvDzI7PHwpRlu1hP4U+/Xfrg&#10;kPUzLG8WxKfIbd7SRJPxaCSe5SVKSvrkfBnwSOEpI+8j5Pjyd+M+/sFz5DK0rNmb2rjskyMzNZLP&#10;vVyRl5DPyH6fR3i5fXnJFSLpqjZd68eE0px00q5I3lGkjI0l7Uy4Muee/nzCz56YtV71FN8pNhZl&#10;yfnNSO7yebkuO70ipcvPR9H+XT7vXC/Po87p9tSo0KjnLFRwTpx+LdtReG1lbNd8dOj6EzY9HeTI&#10;WuUZr6ql8H5TT1z5I/L5+D57+fT5e6Y3Y7brMiPxy4oy4IyPjjk+8jPnv8nue95B4qtrrddwzMus&#10;tJ8fpjPz93Jfl3iJWXWQylbfsV+U1cl5PN6PNz5/Px79qVyV3W11aiQRcIPynyR+/wCTju5I+C5L&#10;yF38H1hFo0xElCW+fZF3kR+TjzeX0Eff6PR38j8VJTNhv88G6SeEf9r2XJe6Xl7/AD/cIQptK4i0&#10;mpPJmXHoLkvj8h+cv1hb1Yzc8xzJNLZdsN9d11zn7njcESnEponFqNJIU2okmR+fgvN5vf8AP73I&#10;lzC1cWM3r8mS3XCLnzn11d/xe8Xn7uSjk105DBJMur3EXPPPlL3i+6INiSkpsZqD7+o8tPJn3H/V&#10;DLy9/wAfl9IhKXwxTzzLqu+cxbXo3/HQFQpcQ1JMzT3d3fxxxxzyfkPyekhK8g/EXOsovYmhZ9xc&#10;kXHHl90i457u/jz+eeJK/YqLjyn9bnk/rd/ud/viVrlo3Ij6UNG44ppfVMv+z7nHfzzzz5u8hGcX&#10;GL22x+HR9Pvf3rplonpyUZJyW2HnG/y2xuUopVFZZfJkNEbnirSjLuMzSZ9UuDLv48vPf5fjqjYT&#10;4dZBcnTHW2UNEkzQ5whSjPg+qRGfJGZc8eXu7xTHDFT6l62I4S+3mOrQiUo+CaSlZkaTQafZc8eX&#10;rFxwZ8CN5JTTZ9Ioz6z0l132LayNXeRmRmREfkMuTL0eTg+ORbNNxly/aS2WcZfZL+/2Zc81L+lH&#10;t2l7e3vv8n75pjmOpdjePlX440qsgkRockqSpb7rhF1TJtwuz4Qr2R9TqqM+CMld3A8OF4LJnT/G&#10;5TyzX1u0cdcJRm4avZGszM/MZ8egTxjmAdiaJFkz3mrrJbIuqSVHyZGRKIz7k8l5T5P3+BWyBDix&#10;W0oRHSkyaJpKkl1eC6pcGfdyZlx5e4j+uLCFGtXqN3EPKWV/RlhJbdHtzb9c43ymi3qyUpfDjCSW&#10;Vt79Pv8Ab5EkWeC09jVuRlNpW/1TJLhkXClJIy6xlxyfVPkzLnnu8pCiVLIstN8ur401hSYciWhM&#10;WUgzSxwvkiJSe8uVEZp9t5TLzdwupQjsUqL25pJXd5OS5MzLz+Uu7zd5egSJqFSsXFMo1socmo7F&#10;ysaTwhbUlLqDSpThkrrEREZcEgjPny9/IqVLWChU5G3iEms4SaS/bhb/AD64SxLD7cf86P7UXcQ5&#10;qJFVXWnUJxDzCEqNXJESuyMv0XcfHcffzzz6CFp+suauddVHXF1DkKc8ZWlR+xaI1GrvLjky48h8&#10;eQVJxjIpldjdHil2pSMjnQ0uRWFEaScJKTJJEo1cmZRy6x+x7zIz4LvFuuc45bQr6dJsXOsbylkl&#10;CUq4YJRkrg1mZkrlPlIiTwZ+4ZDWalLnq8mcNYxjHVfLbrvlfcXxBcPqlTHUdT+qJJaeuo+SMy6x&#10;GZmR+fy8/B5e64hltDSY7SOTTHSSj83eRHwRe9z5e/nyn7lOMFjxY8ZazUlTpJ/9GRcH3d3W8p8+&#10;nuL0EfpFS2SQ4lS+t3KSrlPHBl1Umrnnnz8ej4jGcsaap05d3zYz6rljsvv/AGoFN7zGId+Vstxv&#10;iYp8jYX5eD7NBpLnuMu8ufe5MhSqldmVc6bjk4z8aZI1xln7L+pK9l7Hn2x8GZq7+SLv8wuMgNF2&#10;05KjI+Xkcd3pZbPzc+Qj7/J5BTnPcbUvssjruqmZWqSqURIMzVHNZNurPqmXJIYUZ9U/L1e4+/uv&#10;azzSwsvCWVh74cfxwk917gl2IZOOxXVn1H4Sne0XxyazUa0tkvvLgldZPf5i7vMJtp6tm4kKnPIN&#10;EeC4bUVPHPXWpJOvLMvddcWkjLv4Lkj8glFaTcgteKJ6r8s2+2dPu6xuKSpvqILzmXUPjrd3PlPg&#10;Vqpq0oVZDjKJKX1R0uPFwfetRn7MvJ3mRJ7uD4Lv554GPoQk6sVy53ecrKxh+uwIA52zTqjNJdQu&#10;5PvF5OTIiPu5P3SLz8D0tvIcbNPHK+OqZcd/J+T3/L758e6ItNgqL2ZKIyMu/wBifcfk4Lj0+78Y&#10;gCC7FwzMueFFyXk44Pn3RkeXlSWMLsgfbzauqXWLgvIfn85eki5I+D83cPGpkjPlPCS9Bfkfn98T&#10;GlKH2ueOO8uO4j45PzeQu/zjyvRSSsvZF5O4uOefLyfHue8XeYAgLzZtsmpREXKVcHzx6e/3fcHx&#10;Ws/1LtV8khajJJ8eUz83HnPu93nv84903uaNBl7JKTLuPgvP5C98+/8AW7x+sUiREYR1TPlfBn5O&#10;4+CPy8+XvIyLj4iAHifikvyeRJmo+7ykfl7z9zn4u8QOetMdSUFyRL4Ij9Bmfdz5PR6S5+ETetPK&#10;ibSREbpcc+Ty936/Hx+kSVcL/wCkISfd1VER+fn2X1y7/f8AfAEZrmusgjPg1LIz8nm47vSfufrc&#10;9/n9KoiHVGhwuqnjnky63HHPpLyfj8w+6fquILu47uCPzeQve7jPgveLu44EUkxvYmZGRce4ZkX6&#10;5GXweXu/XqU/1tsbr79uv933FtX6x+T/AGki3Nay5Gkxmu8nGHC7+EmSiSrq8eXgiM/N5PN395SJ&#10;Tz45MPVk5hUeTH5TGdUSjKQffwSDMi65l5O4/OXPu1UXHJL/AFlH1kEng0kXBq5M+e8zPjy+Tj8U&#10;r2tdG5Jom0dVZKcW5wROMp54NSFeQvIZ95dxd/vyTScnlJ4xjZbbIqUfsL5spJlEk5t63CbPrtxo&#10;5H1jLlJGZq7vQZ9xd31x4HmCS0lJkfcR8lwX63m7+/4fJ6R9x+VypT7/AD2q5BKQZl39mk+CaI/P&#10;1iIz5IuO/wBqfePfJZ7Rs1EfBJLkyIuSPku7zl5fJ5C4P3T4GEm1vvu2+meu3quj9u2e5VJBkpJD&#10;yl8mRElHWSn/ALZoNRlx5ODSZmfd5efN5Tv928ajyMgxt/HLCWqROpiSRSlEaVOQnkmk1FypR8t9&#10;l5CPu58xCwqURG4pJkfsTMuf1z83mP8AX9zvE/aRZcjE8zgqkum1EsCehPNkrqEpLvZEhSzPgj49&#10;kZF1fLzwfoopZqU91hSy8yW+3rnfr7+/ctrmDajypbZbxhenfO/925shbD8W6z2d5u4jkkNwMVr3&#10;urz1jdWVtbt9bzdUmqRXVLnnr8q46qetvS9FDp6vDNplZkMjtSl6o5tlmbKZkxuwkwoUKRGwSuik&#10;s0kt6FKj4aeQQVdZTamr5TrZJN5fOoZtH0yuYememWGUtWuZmOfy6uRDqUrQ1IsslzqdFYoKolKI&#10;+zlOtzKao6qiUopCCSaTV7At+vTnCq3TXT7BtOqd5+TVYJiGOYfWypXBy5cLGqeHTx5ctSeSXLlN&#10;Q0yJTnKjckOOLNSlKMzXVVVa85pfD8MI5xtGEVHb0UnHPrv8zHRWEl97z13y/wAnt8kToAALcmAA&#10;AAAAAAAAAAAAAAAAAAAAAAAAAAAAAAAAAAAAAAAAAAAAAAAAAAAAAAAAAAAAAKNaq/njiXvXnx04&#10;rKKNaq/njiXvXnx04A9dN7RH6VHxCoEP2qfy85Cn9N7RH6VHxCoEP2qfy85ACLo8h+/9wh9j4R5D&#10;9/7hD7AAAAAAAAAAAAAAAAfC/IXv/cMQiZ7VX5ecxF1+Qvf+4YhEz2qvy85gCn9z7Rf6VfxDyaVf&#10;njlvvUfx3A9dz7Rf6VfxDyaVfnjlvvUfx3AArKAAAAAAAAAAAAAAAAAAAAAAAAAAAAAAAAAAAAAA&#10;AAAAAAAAAAAAAAAAAAAAAAAAAAAAAAANWzpT9GT013N2uVwq/scX1kqI2aQ1txOyrkZIyhNLmtah&#10;1RqKXPesYsbLLVRlwleYsJ9qokp1kdUqxzB8myesfI0wquWb0Q1EfC6uY2qXBUSuTJaijuNtuGR8&#10;JeadR3KSZFvvdKNoaWrG2yyy+rhk/lei8t3O4LjTLS5T+JnHKJnld27rraY0FqoTGy2atCXH3l4d&#10;EjNJPtlJVo479qJVfps7qHBaUT1ehmhuHUEREmFOfUVZJdMiIySzPdchGs1KNTlhGQRESeRsnDd/&#10;9UvZQljy7un5eHsvPp4lTfu5Jyin3nVXo82d1b+d5copeZSlJRbX6lXEZJfeovHdQWOqMLmUWzt1&#10;kc+xU4akzXnXS83sFL5SRFyfHcfukfApKgluZQtouDSlh7gjLyES2iIzP3C7vP7xCeEuNuWjfsiM&#10;jZWskn86Rp6x8foTMiMj8nJEJJWrsM5iEsuoaVGTqTLqmSV8cdb3Fcd3p8o2Oo8qT+X7UZOKxGKf&#10;VJJv5L03/ayqlYx1W1ErzdUy4Ljzd3ufl749k9tKoTylFyaCLq8F7h88l3893Hk4Lu8g+IilJ7Ml&#10;JMiMkeXuMzSRc8+6Rn3l6fKInMNv1Plmo0J7j85Fx3Gfo7z7vOf1+8UUs/hkqQg5tpNLCzv80vx3&#10;z9xTWolrOUtolcI5PuMuDPj9f3u7kv1/KUwTWEPNoUou8lEZccF3mR/fEp1rXWkuqJfVT3+z7+O8&#10;/MZeT6/xcCPuW7MJTbL7aloUokEsjMy63B+Uz9wj7+S5+ESzfI8Pd+25U8iXeSx97/Lb9p+fZEfX&#10;Qsj6pINRd/B8+YuT57y54IyL7wgGOoS3bSTTyXaOqNXPHfyvnv7v1xPSWYk5BKjKIzWXtOfZGZkZ&#10;8Fx5S97nnye9LcGJ4vbzkGjqKSg+p3ccrSZc8Fz3H3ejj3PRZTn/ADmy3zt09X139e33dSDoSw94&#10;9Pf93z/h7T47yae4+8zLvPnnjg/rH8Q8ptmausfVP2PHfyfHPPJd/Pk7jL4e/wAnorzStousZGfd&#10;yZn3+T3S9PJ//LHt7JBmfcXBH5TP3e7vF41zR22zh/mnv/G5RICiFHZSfDSOTWpRnx51KNRn+uff&#10;+RiIlGadQRmkusSUmnzFyfefdwZd/vD1mhBexMk9x+Tn8vN5h9k11U9bqEku4y8/l8nB8e96Bazp&#10;uCTbTz6Aha4aS6pqLkjVwRc93n8hEXm4+DgersU88GXkZNSePSSSMvNz73n4P0j91+Qvf+4Y/VKe&#10;Emai4Mk8cn3ebvFMEOaNCmuVdbrHyXPfx5y9P1/PwIdWRSyK9b5JKa+sV1XDWXKX3Gy4V1T5IvYn&#10;yovLxxx5SH8tHyhxLB1CiU4TZJjNl5XFOOoYMkFx39Q1mSiL2pkfoE3Y/ULqMPfcbbUqVJYVIfXw&#10;fXNx0+TQhXefXI1d/Pd5S5IWl9WVGjVisOU6M0t1s5Rwnjvu9l3+eGriNF7PmW2Gtse+G8+vf8ih&#10;2WQ73Kc6RkdE68hjCpSWkEjrG26ww2bMkuE8dYuqpxPHPlIueSLgquXlPDzbGFXUVaCkJZ67vHHK&#10;HG/YLJSfKSkqIyPk+eS9Ai+IUBwKRxl1JodsH35LhqLqmpLynHFEv08Gs0mZ8+T3h94EydfJyKlW&#10;yamSluuoIy9gbb7XX4LzcGtwiLu8vHn8msLLpxfSfNu/RLHRLvkuC1uhflVtw9FdWXVV1myIvIfe&#10;REfl85Fx3c+XgV6iMoS3H45/qjKjV3+XlKufN5+PrCl2qlMdPcx5sZJoOa8XJILjs+yMzNPmIv8A&#10;0Z9bky7uTPzifsUt02MJpKySamY6kEflM1dmrgz5Pz9b3eO/z8DL6fWlKToOOeslJb4SUU8rH55/&#10;aBXFyqYvymqSovc4SkkkRce4Rcn3/CPS9GbdSpCi5Q4Zk4ky5Solp7M0qT3EpPVP2vPlPnnnyeet&#10;Wk23SIy58YeI+POZOKI/Rz3l94RVpsiWo1eQ+T5MvIfHdx5D7+BleSTWeZJNZw45a2XfKXr6gkZj&#10;Fmo1ghw3FLZjrU400aOqgjVyov8AtHylBq4R3FwREXdwJyZM+1Qkz5JRmR8l38Ek+CI/R7nHd+uP&#10;UpBmk+7y/wDaMvMZ/reQu4u/3h+JI7NXPJGZ+Tu8h+539xcciMZQ2ajjKTWyzhpe/pjIPQyhLvXS&#10;suS66kl5eePPx7/HB/fEt2NchBqUgjLnrGZGfJH3GZeb3uPxGQmiKtBkaTNJLM1H7p8Gfl/W9BD9&#10;VxycIy4JRn7EuS8hq7i5Pzd5958engQnNYy9ku7+4ik28JZZLMBgzQkuqfJeY/LwZJ8henv5583f&#10;5CEQkwuqSDIuDNPfz3lyRnz3GXPk9HnETrKiyn2kKsryVKsZk2PAhwozSn3pM2S423HipaTwalur&#10;cbSlJeXrkXnGyFsz6B/JNQ8ORqvuuz2FonhXifj6auUyk79yCphMlTtgcmTBTVJVHWTjSTamdZo0&#10;K5LrcFj699CjOFKNOrXqVcRpU6FOVSpKeV8PJH4ksZSk1htpe7uadrVk8yi4U/6aTl3w1hb7Pbvu&#10;aws2A4p9BEXKFeX65kfti8/HkM/P3+QepMPqNoRwrqpPkiMj5I+7z9/J93Pfx3+nyjZP1U2adEhi&#10;d3YYjj24WZb2jsk6hrKZGU1jFBUWTZl28uS8mM6TkBht1C3iJbRrW28x2iDSaxbPuD6J+PDwMtS9&#10;qmrtBuAx1iMl60qaEkLnNEpRpQzXyo8yd6pPGoj7KOUWOZrNKe0Lrd1WFS6aaq2NzRqU2vPjOD8q&#10;hF9PNr4UI1W9vIajNS+FyynmNS0qw3Sc49nytZXb1xs87tNL2MJKY39XZ8vtjIzMvJ5Pe+/73np/&#10;k8Nwu1ea7nWnFLUZ89XqJ4MvJx39xlz3lzwXlIVEnKk115JorKHLq7SvWuLLr5xG1JZksurbcaNl&#10;SUqbWhSOFJPkyPv57yIeeygFPRJaNJIJTJp6xl/2+Fcp55LzmXp7+8/OQrqpSkvhk+bGeRrfGE9n&#10;0ff8sZyW8qc4rLWF65T/AGMkbEbJUkyQ4ojMu4kkXeR/H5vc8wqA6RKbUR8+TzCi1W4qlyQ61SuC&#10;cM1Fz3d3J8eX0mXH3DLkjrOhRrZ4UXtkmpPlLngvKXpIi4+vyJrep5in2xLCX3fmW9Sm5tNNLC7/&#10;ADJYl8ofjpJXBOOpSv8ASd3JF3eUyMyP3fJyQl28eQxBtHODS8cc4rHJ+0cWS0+Tjk/KkuOS9PcJ&#10;r5NExK1p6yGj7VRq9qkmj63eZ+TnyEXPHd3e5TzMJbbNQ1EJSTfkTzWsy9t2RG3ws/OSCLrd59xc&#10;H6BLcTdPEtnzNLd4wtl/uJqcXCPK8Zy3t03+5FLTJTjzRkRdfkjIyLuMzPjkyLyl3en9cTA7GNMJ&#10;ThpPrGR8mRcFzwXl83B+Ty+YQyFC8cNTSDMjMyLrFx3EflPk+8i/W8xEfcZidbWOmLFajcpNSmuE&#10;d/JuK444L0q8nBfDyMMqbqc0k0lzNb9ez7PbZ/j02W85Q2V1ifcJRkZ893HPu+Xy/X+6K27XtIH9&#10;ddwemWnKWHHa+2yKPNyR1CVcRcUokuXOSOqdI0pYW9UwZMOK4tSUrnyojCes6822uja21lZyGlEZ&#10;mhslGnjvIzNReTnu54Pz93l8ozu9D/oYddRZ3uCu4RplZE+vAsHdeQjrFSVj7MzK7NgzJRqasLlq&#10;uqGnUqbcadx+1ZUlbT6TK2qpppZw4vL91thLph5/JFGvJRg36fCl6uSS29kt37J+htndFrot8kvc&#10;9QZHLrCdxHRipk5zONyvJ2pVkCEeo2C1JvIUhMCzj3MxWYUppT1Vlg8xBkSUmhe06MZfRU6Ilpht&#10;ri57ZxCayfXKwazlx52PHblNYNGjqr9PIKZUWVJZsamdXKss9p5SuykJYz52K+0g46UIyaCmY0AA&#10;AAAAAAAAAAAAAAAAAAAAAAAAAAAAAAAAAAAAAAAAAAAAAAAAAAAAAAAAAAAAAAAACjWqv544l715&#10;8dOKyijWqv544l7158dOAPXTe0R+lR8QqBD9qn8vOQp/Te0R+lR8QqBD9qn8vOQAi6PIfv8A3CH2&#10;PhHkP3/uEPsAAAAAAAAAAAAAAAB8L8he/wDcMQiZ7VX5ecxF1+Qvf+4YhEz2qvy85gCn9z7Rf6Vf&#10;xDyaVfnjlvvUfx3A9dz7Rf6VfxDyaVfnjlvvUfx3AArKAAAAAAAAAAAAAAAAAAAAAAAAAAAAAAAA&#10;AAAAAAAAAAAAAAAAAAAAAAAAAAAAAAAAAAAAAPPLiRZ8WTBnRo82FNjvxJkOWy3Iiy4shtTMiNJj&#10;vJW0/HfaWtp5l1C23W1qQtKkqMj0rt+W1SFpzqJrFt3yKNKXhV/EmuYjOkdu8/LwPJ0PScVtI8uS&#10;1HVYWePuJOpnWLbaIysrxu1KOZojkY3WO8y9B/X4GJ7pYtuXySdHYmtuNwEu5joq3Ll5D2DbKZFt&#10;pXOUlzI1PrTHJ2QrB5iI+Xx3ZtgxX02NJz91mNJsbSOkTQlKLTi2pKUZRaxlSi8xab6Y9u+MkMbp&#10;rqtl+Kf39Nl813OYNqRiFzpnqDNw68a7C0o59lRzTPkmnnWXWDYltGZ+yiTo5NTIjhdzkd9pzvJQ&#10;pHmLioGQ1U9KFEbq0E+pJH3ERl1OT7ueCNXPPueTq8jMl0nOh8mXj9ZrxjMNTkugcg1GctMNqWpV&#10;Wp02aa/c6vcSYch1NPOdMlLUzJqeOqzDdUWIfKCbucdYsGEkpxBIdSae/hJFyajMufcM/iIb3Z3M&#10;by2hV2y1y1IpNctSOOdfJvEo/wCS4lxzc+/dvfHr1f3d/kTu1MU0uKl1aVmpHaJ6h9b2LnVMue/g&#10;lcF3lx5u/wApiKWThnAcIiNXbccccmZcc888F3eXz8/cFI8duDmQ48hS+s6hKW1pM+SR1UkSePIf&#10;eRHz6O/juE/sWSFx3nHuD7Iu5HPJF6D57vNyXkPjzeQV5Llxy987deuNtyeMnF5XXGPuym/2fx0P&#10;KphiujqJwyNw0l1epyffz5+4jLjg/T5Pf5hEhJyGyc5SfCiNJGfJkrg+DPj09Y+T+4IfMmLnSVE2&#10;rlpP/a554Ij/AFu73TMuPd5Hlk2S4JNxvYPvLURJQg+S6vm545MjLzEfH1vLKoxqNuWcrC227f7v&#10;xZP50/Vfgvb935v2xF6ybMjPGlZ8kk1q9iZmREn7vd6BN1bEkTUOT+zPtJJKdaUruMm3CNXeZeQ+&#10;DI+OTLkvL5RL9bDKSg3jJSVky4a0mRF1VGXJl6TLk/gPuE/Y0p46pgzWZdm022SD9r1SLg0+55y8&#10;n6woToU3Jv4m0/X07fd/G2MQdWbTWVv7H4QEusmltZclx5S54I/J5DL3v1vPwQi6FoIjJaVFyZEX&#10;HcR++fHdxx9we5xhvgjSRF3+TjnzH6fy7/rfiphKjIz8x+Qi45L0d5+93iqtkl6f7P3FM/FSEp4P&#10;kz8nkPzGXPk8hj9lq66CSXd3J4P3iIvJx9YfqaSNJJ8xcEXPf5Py+HkfPZ+78H4xRr/ZXv8A7H/c&#10;DyLbWfHHBmRkfeZ+YfqRpU2pSuSIj6p+jyGfPHlMu74fP3gtRoP0+2I+fP7vuH5x9mkuyV6FF1zL&#10;z8mXd38+QuTLgWoJGuCOXd01eykzS/JJ59PHd2DSFl1fdM3ibVxyRd3BHyRiucuOtqpaYZMjSbXC&#10;0kfeg+DP2ZEXdwZce75O4hSykjHJy56V1SVHr46GFr8vZqfYQ8Su/wAh9rwkj85GK2mwT0VhJ8pN&#10;ZH11EfVNwiJRF1j83eRHz3+Y+Br+ptuqo5wnhPPvy5/DLx2wvvL6H2I/5sf2IlR17xONXpV1jM2D&#10;I+C5I+sSvr95+T64/KkiKRImzDVw4akuo6v/AOMJJo9iv0cccF5eOC9wRazY7U4zfB8MkSTM19qf&#10;BkfHKuqk/P3Fx3eke2tjEkn20lyRsLUXJccdRJmREfkMuS7y7/uixlFRUUum/wDcTFEta4bbtG1Y&#10;k3w81JbcJSS5IkvOE0ouS/RrPnu8n64kPAJbaWnWjJRKQk+sfHdz1Oe4+fJwZn5OfT5BWTUWOT2I&#10;zELIj6ye9RERmns3SdIyLjnvNHVPjjuNR+/QvT53mTPbUkjSllKi85mrs0F7n1uRUs6tSndx5Ump&#10;Raw11Tayk+qecb/lhgnqpaUptayMiScmSfu/+ncPye+Zef3RMRNqUnrFwReXkz47iPv+I+PT+uPB&#10;WNoKIgyM+FOvmfHm5fWXBF5Pd7j7/dM+REzSSSMi7+Oe8yLnkuffG0x6L5L9gBkXV6pFx7593l5P&#10;zc9/f5x+KmjPv8p+/wAfGR/kY/jbjilkRkZF39/HHkI/d+Pyj9VL6ikF3eyPjv8AcIzPn9b7okcI&#10;qOEsYW27zhf7Afky11F9dRcpI+/jvPn3C49Pl8wjkRBurSpHCSI0e2My44Vzyru54LuMz48x++PG&#10;ZdXuL0c8eTv47ufu/GQnfT/H15TmeI4wyyqSjI8oxmhNhCjJbhW9zDgSW+sST6h9hIUfW6qiSZko&#10;y4Lk7C7r06FOUqjm8U6k1Tp03Oc3BJ/Djpy5y/VZRPSUnXpKPdtNeq2z/f8AebCWx7ZvpDoltUyD&#10;fNuOS7FtXqmfJ0WrFmzGkOykm9XQZEdUhCzesLa8bfrWkNsl1I5R3ScWajQUFxjId0/SASci1Fzv&#10;U+z0122YLJdixKazekzYJyK+rjLlVVPX9vWt29xJr/F3HOHY6Y5ym/YOdQ+teXvb2GbibLC9LfF8&#10;4ObtxwijwtcXEnrN9TWKlcsV9TaRo0QmiYcbTKXIs3XTNnrOSXEGhJkbqqqI06q42GafYBilZFq8&#10;QxusYr6qHFYKMzLW+pUmauY02akzTnTZMlTjijQptl0j4XwRHn+E9Q0d2NGdjLn1O6o3d5Wvq0U/&#10;qH1ZU1DT4xaajc3Lm50p82Uqc0o91urhRtLeNZy8yq4xUbZNN8yxmTj1xPtjCbXojD/pjtV0u15f&#10;1ZpMaqszeoNKsUybMX8uJSYD8w6uvnzzcr6lTUhMhS3YSm0xjsUmpwlF2pErgrc8URqXt4xNncbt&#10;j1NcyqjwjIG4+pdBLQ6zeYxBXNbjsV99QNS5KfUOzUpxpU5T6CNbspJs/wBS5XtgaAbZq3H9KtV3&#10;n6iLIY1Dg2VOzAkwirXHIDlb4uxCUvrvnNZKyXKcZX1WiV2vZ9mXV66tRKsyaVoNrrkdVZRWWcVd&#10;ye+wzU6iWR+KTsHtZj8S5YSgy6njMemmyFxe0bUSX1IURp7hpuh8c1HqfEFhf3bnp9xf0IXtOolK&#10;MVTuXGrcQTacKzTc5SXK3JPZr4S4dGdejaSrQVFXdOpFpRxyVMJRi+6UW8PPV52PPvTwTTTcpolE&#10;3jaH4XbVGWlaSGdVqiA0iRTpfjR4blhNOQw00ppcdp5c5fXj8JaW2RqPg1HitjSZHiTZv9YnHEJV&#10;1T5LhJIIkkR+UyLjy8EZnzz6T2OOj0awfTDXPcftlzm7ZLTXUnB7ttbUpSXIEOJKoZtzXkyy5wyZ&#10;zodlGr1PEpBmthSCSZIIhraatXcXDtS87w1kmVIosnuIDDrHfHXFTMdciGhRJLrEcVxlPcXHJdXv&#10;JJDbtbt7GhVvZaZc2lana3yoyiq6d19Xr20KtGTobNrMvils1ndY6a/rOn1LJqcYOVpW5I0KmzXm&#10;01itFtdctbLbGMfOnOWpOPOatmi6y0LSlRl7b2xH3d5+Qvr9xkXoqbSWLc6tirIz7U0Ekz8nV6xc&#10;eXykfxd3BinCJca2jrbcWku06yyPnnhRkRe4XHcXufGI1i8lUM3YrhdZJOEbay56vUQZGo/Jx7/v&#10;cnz3jA21aUJcq5UpyWcr3xt8k36+qNfI/LkojynkOEtZIjvdoSSNXJGg+rwfJefnv83PnFJ8tc6/&#10;iSeDNfZOLMuO9KVEZF1i55I/KXn7y5ExX94gpsxMZ3hSGyQ4XPd7I1pIz+t3F38+4KbT58h+wkEs&#10;+ulKexR1v+yk0mZmRc8f9rzHz7peQQvqs03HZJPKTX+Snv3/ANnQEaxhKVLUpRGSD5IvTz5CPnjj&#10;9fkepx5yzvVtIPliGRdczMuDWRmfsSIj8yfPx5fNwY8i5iaeoccJKSdWhXVJfcXW6vm8nfyfP6/k&#10;85RLD46m62daSf8A0r5uOr57+ogklxx5O7y8ERFxwR+9LQppNJLaTUnnKz8K+fXCXRPf5AhWAYBe&#10;ap6vUWnuKs+MXeX28Gjg8kammFyHVeMzZRl3oh1sXtp813u7KHHedPuQY3jNiO0iDnWY6KbYcPjT&#10;o2FU0OBFyu0gnJiy63T/ABttubm+QvWMONP9Sby+Qb8CptpLDkH1+ZPRMy1Jbm8jAR0Te3B2FEyL&#10;ctlcE0Sb56yxzTNqS0tLjdSl0o+TZOz1/Ymixkset+teSSXUMQr4jJUeews+gF0TW3AtOdIJmumT&#10;V6G8x1qZjP4ychphUin0mhOdtj64zqopvRjz6ebuYyXYNnIrLzFkacyHosWzqpKRj7jHmNJfZ2b9&#10;/T029iwuanNLkXSHX3l3/Dp88mV+DBhVcKHWVkOLXVtdFjwa+vgx2YkGDBiMojxIcOJHQ2xFixWG&#10;0MR47CEMssoQ22hKEpSXqABQLYAAAAAAAAAAAAAAAAAAAAAAAAAAAAAAAAAAAAAAAAAAAAAAAAAA&#10;AAAAAAAAAAAAAAAACjWqv544l7158dOKyijWqv544l7158dOAPXTe0R+lR8QqBD9qn8vOQp/Te0R&#10;+lR8QqBD9qn8vOQAi6PIfv8A3CH2PhHkP3/uEPsAAAAAAAAAAAAAAAB8L8he/wDcMQiZ7VX5ecxF&#10;1+Qvf+4YhEz2qvy85gCn9z7Rf6VfxDyaVfnjlvvUfx3A9dz7Rf6VfxDyaVfnjlvvUfx3AArKAAAA&#10;AAAAAAAAAAAAAAAAAAAAAAAAAAAAAAAAAAAAAAAAAAAAAAAAAAAAAAAAAAAAAAAAAA/CTGjTY0iH&#10;MjsS4cth2NKiyWm340mM+2pp+PIYdStp5h5pam3WnEqbcbUpC0mkzI/3AAaePSA7Q4ehWqGYaZ2l&#10;Kq10a1Mr7ixwM56J0iHY4ZakUa5xCTOluSXJVphUmeVFMWuzm271S5jWT2bkOTksZhvTW1f0YtdB&#10;NSMp0fv1SpNSgvVXBL6S2RFkeIT1vJrpRLTw2cyEtt2qtWkEkmrSFK7NHizkZxzrEbydsdRum0bt&#10;sKM4MDN6Za8h02yOabzTVRlMVlaUQp8mK29ITj2SRjcpL5Hitk3GYkx72PVzLmiqDZ0UN8G1Gy1h&#10;xC5xd+oLG9btL7O3RjRW5NRJtdkFbJ8UyPBrp8lrbjxLd6B6nS1KfVHg28OvsVLcYiPNv5LT7x21&#10;XEpNUqrSnvtCafw1eu2E5J4x8Lez5UTReH7P+M/x2yausdTuLZJJqJB8MSlGuKRmfUIm1cK4558v&#10;XT3EfJ9wqPDeJ2NLM/ZGSe8u4+O8/Nz9wQ/M6RdrFnFIgyK3J8cmPQJsCUybM+ttYTr0eyrpUdfV&#10;dZkx5TDjL7ayI0ONKQoiUk+JCwjKDcsZFdLcJp2S2ph0l9x+MJNPWR3mRkZmSu8ueeOe7u52mEvW&#10;WVjvLK7Y3b9MFYnSTJTWwErbSXbTE9RouS63WMueePR5y7uC90RfFseJKSnTCN2Q6rrpS4nnqdY+&#10;e4zP0lx5uPf7hSHL7pMFdhPdWRLrCVHjMKPq9mfBklRc93d2ZH3F5uPfqXo9mSstomylvJVNg/1F&#10;/v73j7yJz0kREk/T7bu45E6qw5uRTjzNZ5VJZa9Uu/zX7yGVnGd/QrPGiIbVwRJ6q2XDVwX/AGjL&#10;3+Pe/X59A99CSEsdiZcISkiMvMXHBF7vd+ReUeGQ4aEJ7PvI2+t5TPuIu8/L5D58v1+eTHppTS40&#10;4+SjJK0mfW58pq9lz5+D8vPdx5hMRI24szPuVz3mfl+t93uH9UZJJPPPJ8+jzHwPxaIzSki7+Oof&#10;d6CI+8RMkpUgyM+8vc83PfyXm83B89x+kAeIjIy58he79YfSuqlBq57yIj49/wAnd5Qcb6qeqRHx&#10;yZkZ8kXlIy5+t6Puj4VwrqkRlz3eTv8AIng+PR6C+AUayckkt3n090vu69f7geVakq5455Pv49Hf&#10;5/SR/Hxz5O/+GpRoV3n7Ei49z8iIfqaVG4auqfHBlz/+Vz5vMf63o84/Iy7Mnlr7kqQaSPzGozIi&#10;Ljzd/v8AeQtmmuqB+uBsKePIHVGZ9tYkZmZ+2bjoNhKfNySVpQpJc+Uu4VThvH2fVWfWJHKSI+/g&#10;i5LyGZd3nMvT3EZCR9N2STWSlL81jYFyR8kRqlv8fCfvEfHlLuE9sR+o872jRrSs1JIufbGruIi7&#10;/MfeXuFz5xrF4+etLq0pPl67Ywl6d9v7uhfQ+xH/ADY/sR4JHC3SMy7iMuOG+z9iZ93sSUvu93n3&#10;zIzMiiCVkyzJWngjQz1SXxx3KSRKSXvkZl5fL6fP7pVep15iK034spDCTfUfHclKSMi7uOfInz+n&#10;3CHlcQue6UFprsI8f2Unu7nlNn7E/IRH11EkyI+fKffzyLUmJIyuM3IxiUh1BLLxZ5aUqLn2XUWo&#10;j47z8pEfn8vlIha1g61Imzy6/Bmrs+OS56pKIjT7vcRkfoIjF3Fqz48zYGpHUQxFkIT3eTqNKSSf&#10;R5uOO70dx+SzrHG1MXU1ZkRJOROIvd57ZPPVI+CPrd3PP64mtm/rkPZLH4oFbawurGJJe1S451fc&#10;I3Fn3H74iZJNZGZ+Tv557ufMf63o/wDljw1q+rFZ65cH2ZeguSPgy9znjy+7+vxEUrSouSPgvJ39&#10;3k7vuDbl0XyXvnbr9/UtJzmpy5ZyxnbDeOz2/I/HsyT38kfuc8/cH8JKVrMlcex4NPPp8x9/v+jn&#10;7voUSOoZkZclx5i9Pf3kf3CH5pQozSZEftvLx5e7n4i5/W9wQllp46iE5uUU5SayljL9lv6rZfhk&#10;9CEGtxJH3lxx5fR6OfJz5PjFa9BskVh2qNBky1KIqeHkFmyS19Tqya+nlyIZtoIj4cRJZbdaSR8m&#10;vqmRp55KkCPbp/Sp+MhfJ0e+nNBqhu10bwLJ4lTLx7L7m0qLWNbV7UqEtizq3q40yI63SS67w4ao&#10;6lGXLpo8nPJW1VOChUVJVJxqRSi5uDcZuKkk4vfKW6fw7b9TJ23N5seVxTysc3Vvsl+ee/p3M5tV&#10;0y0fUnaTj+ljkCDO1qt7ZGH31ZbxkzaibjKX2Ch3ERJrJxcxUV5UMmlNl2EqKchLrhmTSb3dlmk+&#10;rh5dVzdUGm7bELytiTqSNVsOvScemPKWTJTDfJlLrPUSwZdXszabMk+z6pGq0OFtk6Omn3hzNHq3&#10;F5+D3umNlW2UTJ27CPTVF5lVaTF83DXAbjuIj1kovFYDDqZT5uSzdb7IuO/Y40cyymzso8KeqgZY&#10;pEwGYMaqmHOdPxdxMaG4ta4sQiS+lppt1SO0JfKkGREkzPm/EGp6lpGsx03S4Q06neV6V1cU1QTh&#10;KEk406tOa5czSU4wksum8qLyzbJWso0J3lWlVzGmm5xhJRiv1JKcdoyblh9MZTJlzGkp6rBWYElB&#10;S1QSLxcjZKItDiHjeZVwk3iNTbqiNKyMuz6pOF1vIOeTulYcr9Tdcn7qrsY3rgybJJFfKmRnoj7/&#10;AAhUVvqn2SyfJK2OOt1kk431C4QREY6LeY5NjcmGhu0sjjWyCdiLo33SjEcNLq2zceY9mh1DjXWJ&#10;gjMuuou8089YYL93OBaTaj43nMadMs7rLW8YyeNR1T7Tb5uy5EKc1Gbhm4tPYPrUptltCO0NfVbL&#10;kuSGm6lc0dIuLqvb8txK+vKMavmYlKXNVj51TleX8KbnN/qJbp9sjoNGrq1vcZnVkqFOpKm25TjF&#10;8qeU30lsnnGW36/EYMtBYmkUTapP1s1tzxm+1BhM2EWLeY3YdSNH9Ra5h6lxHI5jyEvSZjZrbWuv&#10;Jsk+LzWU9p/VD6utnq5dM5tnWU5ShhLBXVrIlpaQgkNoQRky0TZcn7BTTSFGfJ+yUo+8XeanVuvt&#10;FgWTabXdTkFBp/iWYWuQ3cd6G7HQxY2qIkCGuxcJzs3ESo9fEaj9YiJS0qTySe8WQWbT60JQaVKN&#10;tJJIzT1fYd6iM+8/n/Sff3cjZtC0qNpqt9qjua11W1KFGaqynOrBKMUnCM3Jp4jyxUU9lt0wYvib&#10;VfPstL0zyvLlaOt5nwuMpN8vxTTaeWstPu8bvtJrMlyP2qSUtKEIUR+XycHyZe95vIPY3k9pHZUm&#10;OhXZ9VSUuksyURnyRF5PKfvnwXmM+4fgv2KuF8JMz47y+uRenu/GPzlIQ2wbyfZG2olIIi8qyPlB&#10;dxedXHw/r77GWOVprKw+u+VjH5mnEJbkTXVvyZKzJyUZdY+sZqUSTMyJXHBclyfu8GPTFNLspS3D&#10;JXJka1K4Mut5DPn3u7vPyeQ/OINIbeicuknjtP6ojv7jNXcsvc4Ik8d/n8npgUma6hfikdPXJ/2T&#10;hEZkZGfJH3l6fJzx5u73ac5OTacnKOc4byuiT9evQE32ExV5IKIyaibIyQSCMzIjIzIz6pd3PHHf&#10;5C7v17zNvGhF7rvnGNaZ06ZUKtl8T80v4zRK9b+JQlNeqc9RrLs0zJRuNVlQ0vrk9aTYpOIKOmQ4&#10;3bZpthFhZvQUxIMiVeWk2LX1tfHQbsmZOlvNsQ4kZtJGtyRIkOtsstoJSluLSlKTM+D2n9mO1uZp&#10;FidJicCn9cOsOothTxrtupS1JnWd/YSChY7hVO6pxDb7NfJnlXxOHkszreZNmpcSxKZQxdea7ei5&#10;cualTak5LLTxvNP/ACcrdZzLCz9rFCrWjGL5WnOTxFYzv3b+W2PfBk66PzZ9X64al4XpXS0iqfRb&#10;TCsppudlWonRYdXhFQk4tNiEWfCcjORbbNpMD1AhOItIFyzVoybKqxydJxiUw5uHRYsaDGjwoUdi&#10;JDiMMxYkSKy3HjRY0dtLTEeOw0lDTLDLSENsstoS222lKEJSlJEVquzTbFU7WNGqrC/+g2Gc3a0Z&#10;FqXkcJT7zVtlMplCFV9dJltsSFY7jMUm6ShQUSsblMx5N/IqoV1f3PbXYjFPfvnvl92+r+/17mOA&#10;AAAAAAAAAAAAAAAAAAAAAAAAAAAAAAAAAAAAAAAAAAAAAAAAAAAAAAAAAAAAAAAAAAAAACjWqv54&#10;4l7158dOKyijWqv544l7158dOAPXTe0R+lR8QqBD9qn8vOQp/Te0R+lR8QqBD9qn8vOQAi6PIfv/&#10;AHCH2PhHkP3/ALhD7AAAAAAAAAAAAAAAAfC/IXv/AHDEIme1V+XnMRdfkL3/ALhiETPaq/LzmAKf&#10;3PtF/pV/EPJpV+eOW+9R/HcD13PtF/pV/EPJpV+eOW+9R/HcACsoAAAAAAAAAAAAAAAAAAAAAAAA&#10;AAAAAAAAAAAAAAAAAAAAAAAAAAAAAAAAAAAAAAAAAAAAAAAAAMLPSm7NF5fVztzmmtcTmVY9AYTq&#10;3RxIpdtkWK1MFMWLnMdxku0ducProkSBdsyW3UTcMjR5rU2vPEEwb/NMAZx+wHLb6QbaTY3K5O4b&#10;SSrJeSVsZLmp+NQW1dbJaiE0ZIyqHHbSonbiqjI7G5aQjrT6tpucniVXyPVDAPmMPxicWRUjbsdw&#10;jNyZGZLhxiSSiPrLIuD4565HwRdbnk+B0u+kd2Mq0Nvp2tGllH2ei+UWiVX1LVxyTB0tyS3lIaah&#10;IhsoJFZg1/YvpZxxTSUVNDbSmsPbRWRpOIwZ+mpvx2VFhcm51p0sqlHis9xyXldDXtd2KzX18vWM&#10;aM0XssbnPK6zjZF1aSU4aC6ta6wiFm7C+zFW1WXTCoze2d1/Nyfqs/D6/ZztFOpCXZ/d+793+4wL&#10;Z3kFja17qJLTZLfX1HHWy4W44fWUauOCMjPgzPvPnnvP0VM28OKrWXUddRrlKVykzMup7ZRkZF5e&#10;8yLv8/uCnOYMHGnyH1sOE0szJ9oi6xMPmrjtEIP2pcGruMyPj3hPGkUpEGzU2SkrZ7Uuq5zx7cz5&#10;QaO8iPy9/PBcC+jJfXYvfCp8rS65y5fhh49fT1JkmpqW2OaLa9k0329vvL04bxvMoSs+DJCmue7y&#10;GlSiP0/9k+7v9wRmj4RB7Py8oJRH9fnn9cxK8Z5HUcOOfsG2iWRmfJ9fqmnznyZF1lfB6BF6aWoo&#10;0ZPcfXNTau7v6qefJ3+njvPv9zvGYUGop9ds4zv+77s9CeTy2/46E2sr6iUq454Snu5459iY9alG&#10;RJNJkRnwfp7uPN+vwIcS0G2RJ7yIyIveSXn9Pl493n3B6jMjQXWPyF3d/k4Pv7vSfu+Qj/XECB+p&#10;qM0kk/MZnz7p+Xu8w+CaNPCuSMvL5PT5Pj9Hm7x+SHEkXeZ+Uz7+OSIz8nlL3PR+sPo3+4+DIy48&#10;nBH3d3oP7nHxhlev8fw1+IyvX+P4a/E+lGZFyXH6/wAHAh0t3+oLSfHPao7z83Hf73Hd+sfHm4Ho&#10;N4+ODVwR+4Rc/wCkPJIQhxp4+TLqoNflLvURlx3eTyeT09/cLSt9t/JAnDTsyVTSjLu5sZqj58hE&#10;mc6nuPy+7/8AKFRG3UkaVGnkydUki5LyJ54WX65F3e6Kc6aoM8cLkz7aTZWJc/8AZJspshR8F893&#10;c9/m7+fTUYm+q4aiIyNtKWzNXtHSI08Ggi8ii8pn5+D8xjVan+Eqf58v/My+h9iP+bH9iPe+pxSD&#10;cQXLrqUo6xf9lJcd58eUvYl+Xk8zqDaWxGiETz6+qqQ4XcnhSeeD457y7k+XuIv1h7mn0toSai6y&#10;z9ihvyGZmRl8BGZ8nx5+B+anTrCcQgm3ZUsjUguDNbJr9kXWVxyZEnuLzeQvfoVO33/3ExKl6g24&#10;jsRlJdopTnbuJ544Uausk08cn3GZGZ+g+4u4WVMtuQciskmrrNolzWybIuCIzU46R888cd/BERfG&#10;QvdsutCYcZeIn5shK18kXsUG4Rq7yMz9qZ+Xjze5yLL5qTby2VGe9ibs17r8d3JKQoj47+S58hdw&#10;ktv+eQ+S/agVdgn2sRhRd39Sb55/Sl74iTbZdT25EZdYzL3zPu83u/kRjyxWm2YzCGz9iTaS7zMz&#10;9iXBEZn3+Qi/X590x6OsaSPg+O4z483p8nv+X3Rt5Yz+08dP9h9mXBGju9l38+b0d5ce4PonOr1S&#10;456pmfl7j9j1e7u+4PAqQozLyn3eZBGXlP8ARAl1SjMi5Lj55JffEcP+Pu/eiMHicX/lJfjt/eRt&#10;lztVkREZHxx5efJ3893p83xi6zZ7nRadbkNFcwefNUam1Kw5cvtT9g3Xv31cxNT3nx1Ex1Or7zIu&#10;tyZkRELRGHltmSiMjMj85e4QmemmSGidfjudjIbMnGniM0m28k+s2tKi5NJoURKJREZkZdbjuFtc&#10;QcuRp7RbcsdV0w8PZ9HjcylvtUU+8N1vjfKx890vfujdL6Q7YnkdtbR9yegsqLk55zjcaXkGKS2k&#10;yp0NTEErGvl484hx1KUtyVtyVROGUqdJ1ZvJNw+rKnR3bqM3wXMV6f6lxXbl+qkorG42RzX2Mgrq&#10;+whMRm01UeXHUxHjNWT0on4DMxSDZJb5Omp9TaZk0F1cy/cB0aFDqdplqjFxXU/Suks05XBgVTUl&#10;qPJxOK68ilmqRPjOm3d0sWF2/WYNMg7BbbiTSajVavtn6RLS7WHM8exfdvpZp9n1zX2TsKBmLNRE&#10;i2dNKrG0SjdituxHldVJEg1LTKQanOuhSSJHWVgr3TrzWnO6q8OvU1pvl/V7yc4z8uWXyQtoqUPK&#10;rwbUpym5xTccJrJu9rd1rqxuLZNzjCm3VjunKliOIwxjMsrbOMN9dtsx2+3cbpVpcuhlZSu8tGp+&#10;OVNmyxVym2py2p9xNgtsvzydUs4zL7K0yGDQaTjJNBGoz4Gtnuh6RDIcfvHJODVs2UVxKQqudzCe&#10;u6h1kqOSEtNVVU4ylDK4sdEeUo0vII1OJMjI+88xm/afsXvazBIzcC7yJu9gxq+hfxjOX8fjV64c&#10;pyyj085DEKQaWI02QuVHaNPZqkyXEEaFGpYwvwNCtNNfNc6V7TzBr3I6HAjq7S4qnLFOUVbNcmye&#10;YmqvL2SmK/4/PbiOw1EiufVGjojuJNwuq2nXdU0vRaGo6Tfa/o3EFTUFTpqhpquYqm6lz5kaFeap&#10;QdtXip0ZOpSlWjVlFY5FzcqyWg6ktKsa1O1tqslUjJ1HcQVPlhJKTl9qe6WE8rLazlYLO8x3CZ9A&#10;207mbrXJqPfVGqMKipcdTkri279OUSpDrceVQxHmpHaVeP8AjcCzdSciOfZGttJJIicPBXKyGkUw&#10;22U5DrqG+qaHFdyTIzPhHeZkk+eeOCIjMy7+ORk66U7V7Es91yLGcVWlyhwmpRBmwu2OXFj5Ilcm&#10;FKKK+pLZvNR61isjoWthlSHGVIJHCSM8MWUN17hrcS0hKiSoiUhJEZ8GZl5PL3+fy/d3XU521OFC&#10;hQtadDkoUp1PKSfl88Y4pz7xqLGJQztjq8rGi65fxuLpycUt/tRWV+O+fv2x0TZOsuSy4fXa6qkq&#10;5VySiMk8e76C7vN6e7kfkuew1HInDJRKWlJp58hmflM/T3kR+T3z8hW9tZRJrZS2FPn2PelCVGZ8&#10;ebyGZ88+7x5RHmsjemNpQSkmfWSsjJJdxJUZ9/f5S7zI/JyMNzx9/wCP4/L5ZwnnQ/yvwX7/AON/&#10;bM521gpySlhvvShJmRl/2TUfuFx3eY/P8cSxar8ZtW1PI7Vs+qau4z6vfz38kfn8x+cue8hK0Q0O&#10;LU85yp90kmhPPseU8mXBceky5Lv597vGaTo49k8zOV1+t2q9OpjBY0huXh2Pz2eqeazYyzNq0lxn&#10;U8nisJ9Jm2laerfSm+zLrVTEhM6ZSTTfRL16vPZdd9vz32I+bCMed9E/s7Zb9Es7757tdX0Lr+j8&#10;2lniVdX60ah1CWrubGJ3TyjnNH2tNXS2iI8pmMOERt2dlHWbdO2tPWh1ri5xkcidG8S3Zeix2Zrx&#10;Osgbn9Sq5LeT38CQWkFHKip7bH8Vt4C4krPZDrye1aucwrZsyuoWYqGm4eFypM96bZnmJQcdtB6O&#10;PY0evN9C1k1SozXonilsr1Fp7SMR1+q2S00tbT9aqG+2bdtgmP2UdTGUrcSunvrWI9hDqbViNmlf&#10;WbNAkqVZVZc0u20V2jFdEvzb6ZbcpZk9sY3l5/hL0AAApkAAAAAAAAAAAAAAAAAAAAAAAAAAAAAA&#10;AAAAAAAAAAAAAAAAAAAAAAAAAAAAAAAAAAAAAAAAAo1qr+eOJe9efHTisoo1qr+eOJe9efHTgD10&#10;3tEfpUfEKgQ/ap/LzkKf03tEfpUfEKgQ/ap/LzkAIujyH7/3CH2PhHkP3/uEPsAAAAAAAAAAAAAA&#10;AB8L8he/9wxCJntVfl5zEXX5C9/7hiETPaq/LzmAKf3PtF/pV/EPJpV+eOW+9R/HcD13PtF/pV/E&#10;PJpV+eOW+9R/HcACsoAAAAAAAAAAAAAAAAAAAAAAAAAAAAAAAAAAAAAAAAAAAAAAAAAAAAAAAAAA&#10;AAAAAAAAAAAAAAAAAAIbc01RkVRbY/kFZAu6G9rZ1Nd01tEj2FVb1FnFdhWVZZQJSHYs2vnw334k&#10;2JJacYkx3XGXm1trUk9WTfxsNs9tV1NyjFIErJdvmWS3IUGROS5byMFlWqlMpwjMHpXbuTqiUbpw&#10;8YyOxU6q1YW3RX772RIYsMm2rRBsix2hy6ht8Xyinrsgxy/r5VTd0lvEZn1lpWzWlMS4U6HIQ4zI&#10;jvtLUhxtxCkmR+YyIyin2/3r3X4ff+wchnpFthNxpRLt9bNIq2Za6TTnFysxxyGl2VYacvOudZye&#10;2gjW9Lwxa1mfjZ9o9jxq7KepVeTc1vEfhpv1uQSCQ4firyyfbPrGSu9Zcd/mIiUfk+4Om5vx6PW8&#10;26zbHOtPoU7Mdvl6640+mWhy2uNMZE9ZsljGYLeJ963xGap4ouMZpKJxazcTimaqTkCaTItQdP7e&#10;B0YkamvpesW3Wokv0azkTMx0erU9Z2Caj7V210/aTwtyARkbkrEUkt6JwpWPdtHUzTQ8jbXvJJSq&#10;7yikoyeyeNsSfZ+ksPPffd1Iz7P7m/2f3tv8THZVXRNxlEozUpUdJmR9/PWIjIzM+4yLk/R7heYR&#10;+mlOOQWHODJa1yVI7/MbyeoRHz3cI54Lu4LnjnvEjwZlabTpKobBs4yUQ3mlPrJbb7ZGhxt1pwkK&#10;StKkKStCkkpKiMld5HxHai0hQoS2HI1h1EynFKUpltRsEtSuGWuXusomzPqmZdXyF5fIM/HVIOCy&#10;kspJ9cLOFjbK26++Vj0KqWWl6tL8WVHaXP6pGtPWQoyMjQs0nx7iiLrGXxkfHvxto1qSg1JUk+7n&#10;lal8+T0kRceX7okauyunQy8ch6yZZjuuNJW5HSaSNpw21lwb5ecuS4I+Ukfd6ap4DGh5/arpces4&#10;rs5NXLtUlYdaM05HgMm/IbZWhD6lSCZStwm1IQk0oV7Mu7mWWoU4rLce3aa9Pbr19fx61p0VFZUn&#10;96WF+a9/w99oe4ZkfCY6V/ojUSeTMue4urz3d/k8w+WIrqjNXfyZmokKP2JkZ9yTP0J7vMfkIx9x&#10;pMSay1KiGp1h1BLbcSXBKSouSPg+D7iP0H75iJoUZmlJF3+QvfIvRwLujVdWKlhJNJrGe6T/AL/4&#10;wWylmTXZfj2+f7CByY0ouDOMRpNXVSTbqutzwfl9gXcZEfd6RCZi3IyEocQpjtXFNkSlmZLPsnD6&#10;vJ8c8dUu7gy5LzGQm91RtONnwZdVzlRkXPdwfulz5fuceiRs0kqIq90/Yt+qaeDVwXHWjvlz5+TM&#10;zLzl3EZ9/cKVb7b+S/BrGP2/iXFOkprmcmknjCS7Y7/j75zkq7pr1Sx1o1ERKKZKJJGRcl1pTvWM&#10;vRynrdbjy8n5e7ioPap7R81GSkN/+jSrvSkzP/skfk8op1p8lScfaUoy75U0yNJ9x9Z14y9zg/8A&#10;5Rd4m9azbSbavL1Cd5I+S4UoiIuT7zURmXJeTuP0DVqufMnn+nL8M7fkXKXKkl0SS/BYPeuS2fZu&#10;OcJQ2fPWSRE6kzJREaDLjjkz4Pgy7jV5+4/O+s2XvHnlG467wUVsj6qlcJ9ibjheYyLv7jLzjzJa&#10;bWk3HzV1EESkoSXWNSu4i55Mi457z458/lH9cdc7RLriUOreIm0MJPrEw2n2KFkRl3LNCSNREXJG&#10;flPz0JrZP3x+P+4lnLkjzYUsNbPufjLPtOVrNKZykdoZGZmSEGRGZErgj5JJ8eQu8v1xZZlBm3nT&#10;59bgysmi8vJ9RTKOfOfcoz5/RGfPf3i86ayppt1ptRvy3kKI1J4V2KFF5TM/J1Un3+TgvJ6BZVn7&#10;6K/N3EKLrIaWw484XeszJtlJknn9GXnMuPKXf5adDa6pyTaxFv8AB/f7ppP19d6Pnv8Aor8WVoS9&#10;y0x1T4Pqp5SXJ9/WPg1F6eD8/wCv5x8OPmlZpUpR8mSS7+7v8x9/Hu+Tz+6INCmtuNNOESjSpttR&#10;GZFzwpJK7y5Pv83HP649q3EPvx0oMyUtxSyMy8iUoPk/KXeXBmRHxyZcDbo/Zi+mYxf4rJRb5nnp&#10;n5/h3Z6VuGRkXJF5j7yLv45Lv8vl7vu+Qh/EmautyoyIi8pGZ+j0e+ff3eQeVyIntesa3HE8mfUN&#10;RpIyPnjznwXPlLjv8nkIfbaW0mfUaU2fHfys1EZeTjyF+XAiXMaMYtNSba3xhYz+Prn06L129Xbd&#10;mRJ6yz8/dyXn90yERTbJQgmm+UqURpVwfUNXJdXykfJc8+Xv47jEFdPql1vKRF5vL5fd49I8inUK&#10;LjlaTLvJRER8H6eOt3+8KdTLWE8ZT7Z6Y/jqvmVt8pptYedvmn/cZL9hW+Oz2r3+S4ZfqmzNFdZK&#10;tzGNRIdSvq22OHNbchJy+ijKU0xJs65DjD0uOuVBKdFhIjLloS57DYL0r6K/avqjiMLXzb3ufK35&#10;RKuYHqlWQJqWPVJg2psJ2kkZAXitv2xSOHUKdU0+tBtqX1UmemlD5S4lb0xSkGlSUmTSSNKjT3H3&#10;LIiLk0nzz3cc8c9wnGp1Z1K08XB9YGe5hhbjkxqU6vGsmsaU33YriHY7rhQltEbrLjaXG1H1jJRJ&#10;IjIiIxYpSjGpbfXb22p1ZU5TdCbUE44b+FNLM0sNvdrr2bytre1KVOMac/LlztycXvUSxtJN52Sb&#10;2ffONkbPm4jZPaSdPKlGNam4PNxhtmStrMcjgx6C8Wqos5ktaV3KFzpi1R7RMlsoiiJCIyW1NuKJ&#10;wkljzxPehp70fW2PVjT7Ty0p8w3Sap5pYPw8gxe0cmY9p/jh19XWFaqsHYsWQi+N2LPlxI8eJ1FP&#10;9hzNa66low3aia6a46iQips21o1LymjKTLlLpLvK7WxqXJUllDapJw5MtxntFdVBOF2Z9c0doajN&#10;RpTbNLqlRmnUMvqNC3DUpJL6hmSiLlRmXPsue7jvPjg+fKLyWr3NtSp2iuXe6fSrW91Cxu7alVhG&#10;7t51p07mNxJOtCfPW5nyy5U45Sak07mpqd46dSPmvklCSajtlNYkmliKzjfC7vHZH6ZhertbO0ub&#10;ywkWFpbzpdjMnvOm45IkzXVSZCnVqUajcU+464ZGZkklkZLUfPFv9061MlqjR1K7JSeeuZ8kajUr&#10;nj0clx5e8uT90Tfdk2yS+utR8ErkjUa+7z8cn7/n8wkNtC3ph+LkXBJ659YzIuCIzPjgjPnj6/uc&#10;cjXa1Sc3KUpNzq1Z1K0nu6jk04JrGIxp4aio4XolnBrty5VFzye8f78Lbfb1a7+2MFJ8grlN2PVN&#10;RkXWIiV5OfdI/QR+78AmKkh+LoJxSusRFxyrlR95eg+SM+D5P0ekTHkFR45HYNhlbs96S22yyy2p&#10;1x1a1pQ202hBKWtxa1ElCUJUpSjJKSUoyGcXYR0Xj0tio1c3QUTkeIZx7DE9ILJs235hJNLsa11C&#10;jK9mxEUSUuRsPcJMiQRpPIyYZS9SyqMeXdv2x7/v/ZuWTaju+/4vBTjo9uj6n6vSanWjWark1+lM&#10;VxqZiuMzEORpuozrSus3MfbM0PRMLStJGqQXVeyHg2YJprlOTXN0zYRsOsty91CyHJK+Vi23jD5T&#10;VfYy65LlM9m8mpUlhWB4U9E8XcgVcQmSg5RklYpk6SOlyhx59jJFPT8YmPYj0ed7uLmV2c6hRbDD&#10;NvtK620ymGl2outTnoCyZPGcPcZ7B6mxGIbRxsmzWKSHUdmvFsKUeQLucj0+2eMbxvH8OoKfFcUp&#10;q3Hcbx6ui1NHRU8Nivq6qshNJYiQYMOMhtiPHYaQlCG20EREXJ8qMzOUpSk5dei6L0/jueilpafG&#10;6apx3Hquvo6CgrIFLR0lRDj11VT09VFag1lXWV8RtqLBr6+EwxEhQ4zTceNGZaYZbQ2hKSiYABKA&#10;AAAAAAAAAAAAAAAAAAAAAAAAAAAAAAAAAAAAAAAAAAAAAAAAAAAAAAAAAAAAAAAAAAAAAAAAAUa1&#10;V/PHEvevPjpxWUUa1V/PHEvevPjpwB66b2iP0qPiFQIftU/l5yFP6b2iP0qPiFQIftU/l5yAEXR5&#10;D9/7hD7HwjyH7/3CH2AAAAAAAAAAAAAAAA+F+Qvf+4YhEz2qvy85iLr8he/9wxCJntVfl5zAFP7n&#10;2i/0q/iHk0q/PHLfeo/juB67n2i/0q/iHk0q/PHLfeo/juABWUAAAAAAAAAAAAAAAAAAAAAAAAAA&#10;AAAAAAAAAAAAAAAAAAAAAAAAAAAAAAAAAAAAAAAAAAAAAAAAAAAAAAeabCh2UOXXWMSNPr58Z+FO&#10;gzWGpUObDlNLYlRJcV9DjEiNJYcWy+w8hbTzS1tuIUhRkeAXet0W1hQPXmqm1qlkWuPKbet8h0Uh&#10;qXJtqJbZKes5mlyH1qkXNQ82Tlg3p32r13XSkSqvAE3EKfjeC4/sBgAOaruk2KYfrM5a5bhyImCa&#10;rrf8Ymy1MOMUWUy45PNus5NCYaU7DtXVKNteQQmFTeukytIlp1WfFsGWoGDZ1pHksnDM+xS4obaD&#10;MfeScqMhUWyiLdV1ZVTYsrchWdYs1J7KZAffZNSFMuG2+260jqzbvOjs0t3K+qOZ40cXTPWVxlDh&#10;5ZWQGjosykRj4ZZ1Cpo6GlWUp2L165rLq9yPk8FpNX6ou5NS0FdjKtX/AHZ7Lsgw+W/pfuT0wImH&#10;XbFWN3xtOSqK3KN1I719p9mcdplDq0x5MGRJZjuw7usj2ECHlVLVyZSqwVackpR53J001zKOMx6b&#10;pPrjthperTwieM3H+On8ehp1PWKZbXiymHUI7WW91VGZIUpbp9k4Z9Xv6yFGfVMuD9InjQt5xrVv&#10;H0+NIiRXYl+1KdIzQ2bZY3bJQ2bXCUESlGjn2RcrJJ8H3cX/AOuWwfNMC8dv9NikahYo0lx1VYiM&#10;0eY1UVCSPqu18dCG8gQ2n2JSKdlM1zvUunabQp47DGoCIE8zKMqHNjOusuoNtUd9h1PWZeacbUlD&#10;jbifZtuIWklJProWRHyQytOxoXEU6VfzFs3DdSi002pRWJJrGWu+MbrJX8yUsfFn542/jbJMWNt9&#10;WohNKI0ky2baOFGfLbZ9Vvnki7zSSfMZF3lyZFyJkjoM1EaiMiLguesZl3eci4/LycdwgcBSGzQ0&#10;RGSEpLgufPwXcXf7Ui57vN5CLzCNIfJHdz7HzlwfPHo5LgZ+3gqUFTXWPf5bfj9xIopNtLd9X6nq&#10;XHS4ZmRkZ8eQ08cHz5fJ3+jk/c7xSzVQiZoYKkmSHCtmVkou81dRl72Puc+UzLyF3Cp3jaUEZpPq&#10;+Y+fJx9zyej4xSfVhxb1HGc59g1PJxRJ/wC0ko7x+56fe457+8Wt5Jx5nHZ/Dv8APH937PxmhUmp&#10;8ik1HK27buOc/wB5WbTF03sUhOqL2Sjfe455Lnt1JNPulwoz5+ATwuOp1s3FGaSJfXLnvPqqM+Em&#10;fcXBckZenq9xcimukclUjDal5o/6m6txCiLk+UdqszSfkL2xc8/r+6KoSXDJhTaDVwb62/8A8hPW&#10;Mi7jPu7iP63oGtTbcpNvLcm2/fJfR6L5L9h50rTx7EiWaPIg+4ll5DP0lwRmryGRGXvD8VLZQ64S&#10;O1OS+kktGhHX7NXBexM+S8nBl9zzF/GeuazQ0315DhGlszPgkEXJKUfJGXJJIy47iLjnnzCKQ3Ys&#10;DrMR1FNsn+59aiIyjqMzP2Pernq9xd3HPPHdzyJGk1h9BKKksPpt+RDltORE+LNmS7F1PXfd8xMr&#10;I1KSZl1uOEnwZFz8YsW1hhPxsxlqJRKJaGVHx3Gjgmz545PkvYl6OO8/KL+nG0QifQ4rmS8hanHT&#10;6q1IQ4XW4I+fYkRKLjv54PjyCxLV9JJzN5KSUttUdJdoavbcIIyIiPnzlyff7hcdxiWCSrwlFZaU&#10;cYw/tSeVu8LOF19vUk8qn/R/OX7yYsZklKrml88qQ222oiPkiNKEkfJ+XkzLnv8AJwAAgP9/PAmF&#10;uQZWkGMwnruqjSXuqZ8e1Q/yXPHm6pn8HuineCOr9TZBdY+SdVwXPoPgu79KRe/5fdE81hH66GHT&#10;63Xaq3TQZ+RJuG6lzuPgj7lqLvPu8vl7xs1Ft0oN9XHv+Ht02LaaUZtR2Sax+Cfft8yZzNfCVKSR&#10;HwRGXPJcn5S9PBcmP4aTSRGSeTPy+bye773m8pF5x+8gzJo1I4JXKTI+PSZegfjyZtoNSiMzM+C5&#10;483Pk93y+/z6BVLuo3GEmnhrGGvXmS/Zk8j7yktL5SXCVJIyM/L1uO8+7nu59JdxEPMoy7MyIiL2&#10;B+/3kZ/l7xj9JpklpXl7zSo/L3mky4Lu978RiDtSFrJRKMz4SoyIyPnyGRl7pF6C8wkqdI/OX7Il&#10;KjOUm1KTkkljLyRRPskIRz1eXUlz7pqQXk/X8nn4IhLWSSlFYQ4hn1EsNrdJZH7JZmSuSMuCIvJ6&#10;T8vuEJgZWlZII+ee0SfBeXnrJIz83d3fiEh5Q8SblB+TiOZEZn38ez7ueSP3PL73efdZ15OMMx+G&#10;TaWcJvHR9U/46bFc8Dz/AFy5N0y7z8vPJ8GZkRd/B9/tiPgjLy+QSlazDS2o0q5Ljj2xl3d5cGXf&#10;7vJ+TvP9f0uyuq2rk/ZF1vPx5z7j58hn388Efm7yISPYSpUl1EWKh2RIkutx40dlpbz78h9ZNssM&#10;stpUt115a0tttoI1OLNKUEpRlzj3J8sum6edl3W/br77MTnNRk1J5UWvu/j/AGkk3sxTri0Gkj63&#10;WLkleTn3OOBN+jekmousmYRMN00xayyq+nKJtxqG0aYNZGXwldnd2bpIgU9axz/VJ1g+wx2nUZbW&#10;uQ40y5kT219Ftqjq07W5ZrO7P0nwN42ZSad5hstRb6IsjV1I9VKQ6zijS+5JysiYVYtGaVN49IZc&#10;RILZe2a7FpU5UfR3appI0zHacrHcovGmnY9TXHKNyKxk2pudS2nzQ44xEsZEVM5+bd2kassq/DqO&#10;1lQ26gWcpLGOv7P4+XoY6VVvZvm9f29f3GNHZ70dOB6BKpM3ztEHUPWdlSXoc8mXH8Zw6Y8aCbax&#10;KuksocmW7Ln9TTk0+Oif1jL1JhU/Wf8AGttfZP0W9hfuUequ6Wkk1WPk2xb47opONcW3vFuEl6sm&#10;6otsrTIpqlpo27BenSnGbuwkuRavUBFNEgZHgt9fftB6OvS7bWVZmuUqiam6ztMuOpyuyr2fW/hU&#10;mSZk8xp3TSW3F18tmL1K17MbJb+UT2lWx1q8WpMhssWRkUFIott9TzQoUOthxK+viRoECBFYhQYM&#10;JhqLDhQ4rSGI0SJGYQ2zHjR2W22WGGUIaZabQ22hKEkRekAAgAAAAAAAAAAAAAAAAAAAAAAAAAAA&#10;AAAAAAAAAAAAAAAAAAAAAAAAAAAAAAAAAAAAAAAAAAAAAAAAAABRrVX88cS968+OnFZRRrVX88cS&#10;968+OnAHrpvaI/So+IVAh+1T+XnIU/pvaI/So+IVAh+1T+XnIARdHkP3/uEPsfCPIfv/AHCH2AAA&#10;AAAAAAAAAAAAA+F+Qvf+4YhEz2qvy85iLr8he/8AcMQiZ7VX5ecwBT+59ov9Kv4h5NKvzxy33qP4&#10;7geu59ov9Kv4h5NKvzxy33qP47gAVlAAAAAAAAAAAAAAAAAAAAAAAAAAAAAAAAAAAAAAAAAAAAAA&#10;AAAAAAAAAAAAAAAAAAAAAAAAAAAAAAAAAAAAAABJmf6d4Nqpi9jhWouKUmZYtaoIplNfQWZ0XtkE&#10;rxadEU4Xb11rAcV4xWXFe7FtKqYlqbWzIstlp5E5gAMAe5noi72uenZVtfskXlcpTj7mlOW27MO8&#10;ido+4aY2IZlavM1dtGbS+wyzX5pNp5kODBflSsvyCxlNRBrv7htnWG5deWtBqrgF3p/qVWE2iZOX&#10;VScSzaAt5knoTltAsYbR2UaSw41Jhrt4ElEmC40/WyUMPNvq6DgpLq5oRpBrxRt49q3gNDmsCOl1&#10;NfIsGX4t5TeMOxXZS8eyeqfgZLjjsw4cZuc9RW1c7NjtFFlrejKW0qpTqTpSU6cpQkukotp9tnhr&#10;K26PZ98rYjl+uPlt+w5d+pmxvVfA3ZE/E0N6kUCDWtDtMycbJI7XJmkpOPOOuvSVkkiQkqWTZuuK&#10;PrHGYRySbSnYsivlOwbCPIhTIy1tSIkth2NJjuoP2TbzDyEOtOJ/7SHEJUnzkQ6E2unQ6Xteqbd7&#10;eM/bv4aUuyEYJqQtivvE9nHkPri0+Z1MJiltHpco2IVZAu6PGmIMYidtMqnO9o+rCLuL2fzaGwRj&#10;m47RGdj1q8/KrauyyOnXBdsH4cdt+Y1iWdVLhwshjQ2nm3JD+LZBaVZGn2brnZGSczb6zUilG4pq&#10;ol/7SniM+2XKLxF/c4LP3smU33X7/wCPwNY1/qNKIjPqmrvIj7+SMueeS7vv88ik2rb/AGOOkRHw&#10;SnVmRe6TDyjM/c4Iz9w+OCGaTULo96iwcXO05zSTVOER9nS5VH9UIXJo4JDVxXttTIzSDIiST1ZZ&#10;PGkzNTxqT7PG9uZ2f7icaoVKhaeXGVwYbcl5ybg7aspJaG2HkqV6nVaXLxtsiUS1OSKphBI5UZ+x&#10;V1bi4vbe5pSdKoubryzfJLbGyUsKT7/C5Z7dGVItTaS6vont92+Fn2ySNok8hWAUau0JPWU6ZERn&#10;wfKnD83pL3uC9PmrWXC2zJPsjIy8hefguT5P0nxz5/KKC6B19tAwquhXcCbXzYSnG5UCwjPQ5sR1&#10;PactPxZSG32XE8+ybcQlRechcGlHYMtrWk09srhhJ9XrL55M+ODLjuIz57i7vT3DBSksvOcNv9V4&#10;3frjHf7k/QyEVhRjlc2FHGVnPTHzyQZ152K4RtoUpxwzaIiLkyQszStXHkIiSajM/c8/cPxJ1qsl&#10;JZhMHIlyj6qnkmkyLkut/wBrzlwRd/BkZH6RGJpqYbM0NkqUsjJBKJJ9ilXtlKM+eO7zJ57zLngu&#10;TKXmuIq1IZS5IkyD5UftuyUfCjUk+fYl5iIjLu4M/KKUpRljlnB9f14r09WTVIukuaeFHKWcp7vp&#10;0fzyRCR/UXVMmZuSH+FzlmfWJHeRk1zyfefCU93Jcn5+BZtrU2yjJG3GI7iSNrg1cESTIiNJ+Uy8&#10;h9x9x/dF4slJx2kLNROy1usrcQnvWhpJpNRr8hGRknv9ko/T3i17W5txd1GS4202TjXXbSXlUhXK&#10;yVySfrl1uee8Rp4fNhp4eNmnunuspv29mSp5Sa6NZW6/Puv9/sUqw+Upg5bZ8l11J6pH5z4Sfd8f&#10;ud/mFTq2SasiIiT1jKmUR8F5DNSy8p8F3nx73cYpdRt9jKLng+VEouryfd5C8pEXPuEJ/wAfkdvl&#10;MttB8qjVzTS0cF1uXXCUXn8yXCV6eC8neRDYrScfq9NZ6JprD65fovR5z0x7FtKnUcm8Zy89Y/sy&#10;T2pRkjhRmR9UjMjPnycGf4vT5h5HV8dUyM/L5OT8nHd+t3j93VEo18+xIlm0ZnwXeReXznx5u/g/&#10;OQ87rKnVtoQ42Z8l3mrgvYoLycl3+QvJ6OO7yC454+v5P9xdH4TXuG2eeC45NSfL3GZn3+53lz5e&#10;73RCX3uTI0JLjuMzSZlx5D7/AHCL3y9PlEWKvsrWWivr4cmfMdUbTMaGyuU++5x3JZZYS486rgue&#10;EJNXl5IXC4Ls33E552BxNP52PVzxEZ2mZON4zHaQv2jpwrAiu321pPrpXDqpJGj2Rdxo61KrUpxS&#10;cpxit/tSS9PXH8bdSVuMFluMV6vCLZ40lTTzThd/fz3l5vd47/LxwKa5AqfcZVHg10OXYT5ryIsG&#10;FAjPzZcx9XemPGixm3Hn3Vf9lttCnD57iMZxdOOjNo4Rx5mqedyrhxBpW7RYbHKtgEpPCuzdvbRp&#10;+dLYWrklJYqql8kkfUfSpfsMpu2HY8q5nyqTbJoKdxawlx4N1fUdYy/KhOy2O0ixsp1Av5CGaspb&#10;JG+wzfZBDjLbNx1hCWu0UWJurqm8KlJykspPD5e3d4bz3SXbr6Wk6yVXmjmaSWMZS2e+7WcZXVbG&#10;ujo30b2ump7kayzplrSLFHjbW45kTCpWXyo59Q1Jh4my8y/BcMjcQoshmUzzSyJZRJKOCVmg2xbE&#10;NL9LrqnptJNOLrUbVaxS63CunaiTmuoVk4xH8Ynroa2sgPHVxo8dl6XMLHquJ4vXtvP2cl5hh2QW&#10;yZol0OF7YKgXG4DUhughKbQ+/hGmiI8+8Wpxpl9qPY5peQn6atciyEuw7WDVY1kTU6Ota6vJoDyW&#10;pZ5nNINA9HdA6R2g0h0/ocKhSkspspcFqROyC7KM9LfiHkeVXEixyjJVwVTpbde5fXFi5XRnjhwl&#10;MREoZRjpScur/j9pSqVpz2b2f6sdlj37vO3V7POyMK22joiMouH4GVboLZGK06HWpBaUYhaxbHJ7&#10;BLMppaomW5pVPyqOgiPlGfjyYGFS8jsLCqs2JcHMsRuYi46M6Wnum+BaT4rXYRptiVHhmK1ST8Up&#10;qGC1CjqfcJBSrGc4kjk2lxYOIKTbXdm/Mt7eap2daTZk1519c7AJSiAAAAAAAAAAAAAAAAAAAAAA&#10;AAAAAAAAAAAAAAAAAAAAAAAAAAAAAAAAAAAAAAAAAAAAAAAAAAAAAAAAAAAAAAAUa1V/PHEvevPj&#10;pxWUUa1V/PHEvevPjpwB66b2iP0qPiFQIftU/l5yFP6b2iP0qPiFQIftU/l5yAEXR5D9/wC4Q+x8&#10;I8h+/wDcIfYAAAAAAAAAAAAAAAD4X5C9/wC4YhEz2qvy85iLr8he/wDcMQiZ7VX5ecwBT+59ov8A&#10;Sr+IeTSr88ct96j+O4HrufaL/Sr+IeTSr88ct96j+O4AFZQAAAAAAAAAAAAAAAAAAAAAAAAAAAAA&#10;AAAAAAAAAAAAAAAAAAAAAAAAAAAAAAAAAAAAAAAAAAAAAAAAAAAAAAAAAAAAAAEJvKKjyeosMfyW&#10;mqchobeM5CtaS8roltUWkN0uHYlhWz2ZEKbGdIiJxiSy60si4UgxFgAGOTVjos9p+pL0ixocdvNI&#10;LqRJOW7J0wtW66keUiOTMWAWF30O/wAQpqZlSULcgYdT4q+8RKSU9pXZuNY49SOhx1rx9LkrTLUf&#10;BdSIjESTJdhXkSz08yKRIS44cWtqYSncux6Y4pk2kLnW2V49HU6TjhssINLZbG4COfXf9v49f7ga&#10;Z2pnR/7kKZptjUXbFlN60qOtwygYzUaow4jBEtSjk2GEPZfWwSJPWcPtZjSm+t7LqOckVguX7TNK&#10;HZzkS5wOfi1vDUtDkeNIuaOVDWolJNKqiU6cNhSTNXCVVyTI+SMuC4LoViFW9FSZBDXX31PV3cB0&#10;lJchW9fEsojiVFwpK40xl5lZKLuUSkGRl3HyQhmazhrGGuXdJ59X8SxjOVy757E8ZcrynKO+cxeG&#10;vXHr979snOBttjuDSCfOmzDKq518+Scs2qq5S2Rnz1EJZi1CjQXeSSU4aiLjlaj5MU8kbDrGI26m&#10;o1Fr5LjhqMnLDHJEJRcnyRGce1sOOr5OUp7y7+qXtR0Qch2cbVsmbeRZ7ftKkG+a1OO02H1ONSlr&#10;cMzWs5mOMVMvtFKM1G4T5OGozV1uT5FFbHowtl07rmxpZYVSlmozVX6gahq6pqMzM0N2GUT2Ulyf&#10;cgm+okiJKUpSXAk5IvZwhhPphb/PZZRO69SSUZTcknnE0mk+me7Of0vYlqQypx2Pl2EzHlkaSOW9&#10;exUmk/ISuypZZ8F3HwXo454MxRXUHo2tdMtmxpUHLdKGiaR2azm3WXNrIi5IibSxg0hPHHHcak+c&#10;dBy96IDa1bSEPwL/AFjxhpBGSodFlmMPx3TMzPlasmwjIpZGRGSS7OU2ngi5Iz5M4UfQ37ZTT1Sz&#10;3Xkj+fLJtPOt9Y9LTR/oirzYSUYwj68sUs9N3jq9sZWOoVepFYTWPkv7znq03RYazsPIXZZ/pgyk&#10;lEajhScqmq9B8JfxiuI+7ycqIVLw7otMhqcgsry61jp2kz0NoTGq8Pm2BtEiO2yf9UmX1YkzNSDU&#10;k+y9jzyaT8h76ZdDLtrJwl/JO3Cmkj57I8j0s7My9BmWj5O8e86R+6KjYv0Tm0WgM/Viqz7Okmk0&#10;mjKM4mQCVyXBn18HiYc8hXnJTbiDSfenjuFeF1XhHlhNRW/6qb7eqa7fdv6kfrFVr7SX/wB1Z/Y1&#10;/HyNFmo6NvTVv/2jz7NbcjWTq0VLFJQocWRERkfjMK+dS2oy9klDqV8dyXEq4WVZ8b2SbbMadiqV&#10;gx385bzbEZ/J725tFSJC+eowmtOdHqJDrxkfVbKsUtXBkguryQ3pcP6PzZvg7y3qfQbFLFTqVoW1&#10;m03JdSYq0LSaFpVC1EvMphmlSFH3dh5+S4PvK5PC9N9PNN4LlZp3gWGYFWvKSp2uwvF6PFoLqkc9&#10;VTkSjgwY61J5PqmpszLk+PKYllc15faq1PlF8uf/AA47ez+RI6tR9Zy7dHy59tsfjvnujTm0j2D6&#10;7WqV12km1nJ6CKqCzMae9Y1fpXQWUN1KHm3YOSZkjDcZtjcQpLxJj3Eh11STMiW97E8iumnQ5615&#10;B2cvVDUTBtNoT0WLJag0Uax1DyRiQpxByqy2hIdxPHoLqGSdQ1PqcrySOl023OxfQS2z2OAFFtt5&#10;e79W8vt19enfP35ySZy89X6vffv/AA+nzMdOk/RdbUNNXY9hd4zc6t3Ud9MlqZqfat2lO0a2TakQ&#10;vWdSRKLELWpdUZrbh5VS5LIZT1EePOn2i3cgNLR0uNVUCixyoq6GkqozcOrpaWDFqqquiNEZNRYF&#10;fCaYhw4zaTMm2I7LbSC5JKSEVAQIAAAAAAAAAAAAAAAAAAAAAAAAAAAAAAAAAAAAAAAAAAAAAAAA&#10;AAAAAAAAAAAAAAAAAAAAAAAAAAAAAAAAAAAAAAAAAAAABRrVX88cS968+OnFZRRrVX88cS968+On&#10;AHrpvaI/So+IVAh+1T+XnIU/pvaI/So+IVAh+1T+XnIARdHkP3/uEPsfCPIfv/cIfYAAAAAAAAAA&#10;AAAAAD4X5C9/7hiETPaq/LzmIuvyF7/3DEIme1V+XnMAU/ufaL/Sr+IeTSr88ct96j+O4HrufaL/&#10;AEq/iHk0q/PHLfeo/juABWUAAAAAAAAAAAAAAAAAAAAAAAAAAAAAAAAAAAAAAAAAAAAAAAAAAAAA&#10;AAAAAAAAAAAAAAAAAAAAAAAAAAAAAAAAAAAAAAAAAAAAAAAAAAAAAAAAAAAAAAAAAAAAAAAAAAAA&#10;AAAAAAAAAAAAAAAAAAAAAAAAAAAAAAAAAAAAAAAAAAAAAAAAAAAAAAAAAAAAAAAAAAAAAAAAAAAA&#10;AAAAAAAAAAAFGtVfzxxL3rz46cVlFGtVfzxxL3rz46cAeum9oj9Kj4hUCH7VP5echT+m9oj9Kj4h&#10;UCH7VP5ecgBF0eQ/f+4Q+x8I8h+/9wh9gAAAAAAAAAAAAAAAPhfkL3/uGIRM9qr8vOYi6/IXv/cM&#10;QiZ7VX5ecwBT+59ov9Kv4h5NKvzxy33qP47geu59ov8ASr+IeTSr88ct96j+O4AFZQAAAAAAAAAA&#10;AAAAAAAAAAAAAAAAAAAAAAAAAAAAAAAAAAAAAAAAAAAAAAAAAAAAAAAAAAAAAAAAAAAAAAAAAAAA&#10;AAAAAAAAAAAAAAAAAAAAAAAAAAAAAAAAAAAAAAAAAAAAAAAAAAAAAAAAAAAAAAAAAAAAAAAAAAAA&#10;AAAAAAAAAAAAAAAAAAAAAAAAAAAAAAAAAAAAAAAAAAAAAAAAAAAAAAUa1V/PHEvevPjpxWUUa1V/&#10;PHEvevPjpwB66b2iP0qPiFQIftU/l5yFP6b2iP0qPiFQIftU/l5yAEXR5D9/7hD7HwjyH7/3CH2A&#10;AAAAAAAAAAAAAAA+F+Qvf+4YhEz2qvy85iLr8he/9wxCJntVfl5zAFP7n2i/0q/iHk0q/PHLfeo/&#10;juB67n2i/wBKv4h5NKvzxy33qP47gAVlAAAAAAAAAAAAAAH4SpUaDGkTZshiJDiMPSpcuU83HjRY&#10;0dtTr8iQ+6pDTLDLSFuPPOLS222lS1qSlJmWlT0oHhhOkGgGY5Pov0eum+NblcwxuTOp7nXvPbO0&#10;i6EQ7yGt+K8zhFFjcqtybVaviymyS5kUfJMLxuaTXb47YZNVymLMVS8L86SPLtsG1DTvZnpFkEvH&#10;c/3iqydepV3VPuRrSp2/4d6nQ8hx+PLjyGJEBeqGRXMDHZLyCeasMQo85opDaUWqXC1AegH6GKx6&#10;Xbcdk8TPLy+wja3oRDor7W7LMcbaayTIZ+RSJzeJaXYZYTosuvr77KEU9zYWl4/EsG8cx6olvnCc&#10;s7KkbeAuGtfC6+mXsbpVpD1B0IoYKnVOFjdVoPi71KhBmRkwl+8lXORdkkiMkmu+U+ZKPrPKPqmW&#10;V3Yd4aZnCMrpMM6RXb/iMvDLKYzBma27cYt3TXmLMvvstItck0oya8yONlUGMlx2RayMTyjHrKND&#10;YM6nFb2caIT20/h3QAdDhhODxMBr9gOhFxVRYCYK7nMai2zXOJhE12bkuXn2UW9pmSpzyjU8qSxd&#10;MKadVzFTHQhtCNK/wkfwd/TPo+8Gr96+yeJkUDbfMyuqxHV7SK7ubDKFaMW+TyDg4llWLZNeypmR&#10;WGnt/dKjYtOrsksbm7oMotaHxa3sqm9OLjgHSL0b1l0s3CaX4VrTonnWO6l6Wai0cbIsMzbFZ6LC&#10;lvKqUa0E6w6kkux5UWQ2/Bs6yazGs6izizKu1hw7GHKitVMHNc8Dr6SfLNMtzuR9HDn+RSp+km4O&#10;oyjPNFa6ymuus4XrdhVK9keR1VE08ZswKnUfT+nv59vHS6lpWTYZQKgRSm3ts9J2y+l76eHQ/oe8&#10;10WwrVvRDVXViXrZi2WZTSzdObLEYUenj4jbVVTMi2iMmsq51b0p23YejLiE632bbxO9RXU64GsT&#10;4Q/4SNuoxHdRqfsd2GaiytDcG0HvJOA6uayYkzWPalZ9qbWNE1mON41kUxie7gmL4JcLexd+RjzV&#10;Xl9llNJcvuXrFJ4rAfxKdGtrx09et+6Pas7i+4/pOLbR7WnXnTLDcj1VyPNdwmd6Llh13nlTV5vd&#10;zb7Onsi0yfjUtEdxIkSXFOuMqiuRY5+MqQwrBpuh1ei7gty+4nXqDVzaOFrdrpq3q9DpbKSzNsae&#10;LqVn+QZnHq7CZHQ2xLm17V0iJKksIQy++y460hKFkRdErorvCi9qeqNxsS6PPD9pGsOn+VXtLoft&#10;tqrSNeafSNOMYua3GaPEHJcIokqvuZWMw5UB5yE4mggWMuGTLj9bCkOuMsgbSe93dlgGxbadrtu1&#10;1OYkz8Q0PwOflkilgyI8Swye7dkRaXEMOrZUv/osWzzLMLWixaukySUxHm27DzyVNoUk+Tzud6e7&#10;pgd9+sD6sb3La6aXRsryTxTTrQTaPkOZaZ19Y3MeNqnxSpZ0yk1+fag2BkpKTk5Vb5La2U5a3I6I&#10;zBRIMTOZ09/hH2gu8faxuo6OLCdvuseIZ8zrHSYVZ6gZLeYW5hilaF62VlzcymIdTYS7qUxdSsHJ&#10;qqYeixVNFLZlS1oXGOO7rb9DPv30x6NLftpvu31Z0kutYsYwfFtR6SPRYzNpYWUUV3mWHWmOV2U4&#10;8eQNepj86GmdIqZLTs+pdbqLqzmRpzr8VussAN3fwUi+6VLN8i3cWPSB6i7xbLA9Psb0vxXTDCt2&#10;ruo71tKyrMbTKbrI8gpH9Wop5pIRj1NilRWG4U9dS21lJsNNLeQrxbAB4Szv26THT3pXdXtN3ded&#10;wugOlWmXrMk7cMX0xz7OtLcRssEn4pRWKNRat7EbWljZjc3eUHfN22Ty3rObVWsCbh7UiCxj3qZF&#10;3peiC6ZTSLphcR1uzDSTSLUfSaFofkeGY3cxdRrDGJ0q6lZnWXtpFkVnrZnz2Wo8JmidbkeNOIcW&#10;5Ib7NHVQpR4lt/3hQWxHbJuz1W2wa3bG9SdZM320ahTsUj5m5X6O3tU3cxGIE1VziC8umKt6Y3Uv&#10;xj7RDUOUl1guVKJttZgZwOhs1T3Q62dGRtA1R3lV9pB3EZfprInZo/e1pU2QZBTxsryOu06zPIqp&#10;MaGmFkGcaZw8Py+6bKLGN2yu5MpUWIp9UVjJqLfNp24Wg3abZdB9zmK0FviuNa96VYXqvRY3kDsJ&#10;+8o6rNqOJewau2ernXoDlhDjzG2ZSobzsY3kr7FxaOFHOWtGtukm3TTHLdZ9dNQ8V0r0swWtVbZZ&#10;nGZ2senoqeJ2iGGUuyH1deTOnS3WIFVVwm5Nnb2UmLWVcOZPlR4zoFUQGmlr54afsPwLKbPH9Bdu&#10;uv8AuBqa2QuM1nFnKxnRzF74k8mU7Hod965s1OvcLqE2eS4hi9l1u0J2raJCFO1C2seGQ9HRrTmF&#10;ThWvGmutW1Ny6lMQ42dZNHo9StL66RJkMxmU5De4Y+1l9Owpb5LcslYBKp4Udp+Va2VfHbNwwNus&#10;BLuJZdiuf4tj2cYNklHmGG5bTV2RYtleM2kK8x7IqG2itzau5pLitekwLOssYbzUmHNhvux5DDiH&#10;GnFJURj+5ZluLYFjGQZtm+R0eH4didPYZDlGVZNawqPHcdoamK7NtLm7ubJ+NX1dXXQ2XZU2dNkM&#10;xozDS3XnEISaiAmEBqIbqPDI+jt0WzO3wnQTTHWjdaujkvw5OeY6ij0y0us5Md9cd5ON3mYuSsxu&#10;Y7a2nDTZK0/hVE1pTEmosLOI+mQmWtuXhn3R/am5bVYvr7ofrztqg20hqMeen6gavYLRKWXCpOSH&#10;iiqjO48BKuEE9QYFkj5KUlb0RhknHmwNxQBIumWp+netGAYnqrpLm2M6j6b53SxMiw7N8OuIV9jW&#10;R0s5HXjWFXa17r8WSyoyW06lK+1jSG3osltqSy60iynpQOkVwDoudq1nut1L0/zHUvFarOMOwd/G&#10;MFl0sLIHJmZyZcSHOadv5UOuONEcimqUhchDpoWRtEtSeqYGRABrKbAPCjtl++jNtcsfstMtTdtm&#10;G7e9t2a7nNRNUdXbfDpeKwMJwfNNOcJsK2PFxOytrqXf2FjqTUnTV8SDIk20iOdTXsSradXQ5FtW&#10;kPhgO2PX/efohtW0i2m6zWWKa66+aZ6D41q/l+a4jikuLN1P1BpNP6nLpGnEOuyV86SPKvGLdyE/&#10;mEK4XXINt2HEnGqK2BuAAAAAMUPTWdIZY9GN0euru6DEo2N2eq0axxDT/Rehy6PIm4/d6k5tesRI&#10;qLSvh2dRNsYNDi8TKcxnV8KyhypkHGpMduQwazebyvDnTeGubxTyfWba5sWxyzNyr0txS03CanQ2&#10;DJcdzNNQHZmIacwJh9Yzassaw+kyy1S0SEkqu1GhuqWs1JQ0BZP/AOWWdLV9J2zb/M7qH/PUN9Po&#10;U+kOn9J30e+ke5/K4+N1mq79jlunutVBiUd+Hj9HqXhN09Gloq6+XZXE2tgX+LzMWzKBXzbKZJhw&#10;Mlix3JD5tk85zFp/RuSGegRx/pJU0Dasrf36XWAPWzROE98r5MwOFhUSzlrNKW3GYuvdDOomGf6p&#10;2Dlr2zLqVSZbSc73gVO8s8R123MbFcltDbp9YcRga9aYQ5C20Rms+03OPjmf1sFPXJx2zynBrmiu&#10;HUdm4hNdplIcJbJpNL4HRpGtv4SJ0sm5/ondFdteoW2Gq0otb3VrVHLsNyhrVjFL3K65qppMTj3c&#10;Jypj0WXYi/EmnMcUl55+VLaWwfUKOhZE4WyQNIDw3r+xc2O/4/dRv3u4gAvD8Gv6avd/0tWX7t6P&#10;dDTaK1MLQ/G9G7XDT0lwvI8TeflZ9Z6jQ7srxy+zjMEzWmmsTrPU9EVEA2FuS1Oqkk62TO14Oa94&#10;IBuO0V2k450q+4XcLn1NpppHptpjtmuMryy6U+pqO25kmtEOvra6BDak2d3f3llIiVGP4/TxJtxe&#10;XE2HWVcKTMktMqyc5t4bdtEqc2lVWBbNdwOZ4FGsXYrWZXmZ4Bhd7PgNO9mVnDwtpOVMpTJSlT8W&#10;JPyuBINlTRSyhvqdZZA3aAGKroy+mS2S9K1itxP225ncVGo+IwY9jnuhepldCxrVfEYD7jUZF0qq&#10;hWdzS5Ni65jzUQsmxC8vKuLKfiQrhyps5bNerKqAADFd0mfTHbJuimxOns9ymZ29pqHl0KTPwHQz&#10;TWuh5NqxmMKM47HcuGqmZZ09NjeMImMuw1ZRl95RVEmWzKgVL1paRna8tefCvDb9otrm0WqzvZpu&#10;Cw7ApFg1GdzGjzTAMzvoMB13szspeFPJxaOoo6TS/JiQctmyOyS6UXxt5DTLwF2PhKPTU7vuiUyn&#10;aJTbXabRa2ia5Y/rRZ5merWGZHljzEnT+x0zi0ZUS6DN8PTBbcay+1OxTKRPOQpuGbKo3YuE/Wnw&#10;bnpaN0PSx6P7ms83P1Wk1VdaRak4RiOKtaT4ne4pXu1eQYvZXM9y3Yvcvy56ZMKXGaTHdYkw2m2C&#10;UhTC1qNwa2Hhfu5PRLd3ifRSbh9u+f0+pekepOnO6C3xbKqY320PJayHQ+FY1dpXTWY1pRZDR2Ue&#10;XUZBj1zDhXFHbw5dbZw40uO40nIp4EF/Y1b6/wDHlpZ/wDdADeKAS9lmW4tgWMZBm2b5HR4fh2J0&#10;9hkOUZVk1rCo8dx2hqYrs20ubu5sn41fV1ddDZdlTZ02QzGjMNLdecQhJqLUx3UeGR9HbotmdvhO&#10;gmmOtG61dHJfhyc8x1FHplpdZyY7647ycbvMxclZjcx21tOGmyVp/CqJrSmJNRYWcR9MhIG3eA06&#10;9uXhn3R/am5bVYvr7ofrztqg20hqMeen6gavYLRKWXCpOSHiiqjO48BKuEE9QYFkj5KUlb0RhknH&#10;m9trTLU/TvWjAMT1V0lzbGdR9N87pYmRYdm+HXEK+xrI6WcjrxrCrta91+LJZUZLadSlfaxpDb0W&#10;S21JZdaQBiX6e3f9rl0afR9X+6DbxAwGy1HqtVdM8MjxdSqC0yTF1U+X2E+JaqerKfIcYnKmIbjt&#10;KhvItW0MrJRusvJPqjB/4Pf4Qhvs6UPfZkG2/chj+3yr0+q9vmoGqEeTpfp/lmMZGrJMYyzTqkrm&#10;XbK71FyuGqrVDyuzVKiprEPuvoiLRLaQ0429fF4Xp8xuzH9UFoT/AL5txqneBp/Na8x/Ubaxfvia&#10;KgDqYgMd/SgdIrgHRc7VrPdbqXp/mOpeK1WcYdg7+MYLLpYWQOTMzky4kOc07fyodccaI5FNUpC5&#10;CHTQsjaJak9U8bfRueEqbQekRv8AcDCLT7PNtOJbbdEbDXvUbUTWvIsJaxWFg9Rf1FBavk/j9pPf&#10;acgvXMV5Xat9aQamocNuRNksMKA2NAGlRrH4bDs8xHUWbjmjW0zW7WTT2vtHIC9SrrL8Y0reuYTD&#10;q213WM4VOpsstZFfKSlMitj5RPxC2dYcSVlW1Mglx0bFmw3pYtnPSD7VMg3c6T563hen+nTNmnW6&#10;n1WkVGI5FobPo6gr64a1FV6qTaODUNUvWua7KoFxNxy2q0PuxrBMyBawK4DJWA0zNyvhpOybTHPb&#10;fENu+3HWPctQUlguvXqRPyOk0XxHISaUgnLLD4V1SZhmU6qUSnEx3smxbD5khxozTATFcZluZT+i&#10;k8IV2S9KzksvSbB42YaHbiYVZMumdFtVlUypeX09ZHKVb2emmWUc2TUZi1TRzVItKmQxj+VxoTEy&#10;2TjbtJBl2bIGeQAFi2/LpI9nfRr6YxtUd2urVdgcG6dlRMLw+viyck1I1Es4aWTlV2D4RVJet7go&#10;ZyYibS4eRCxqgKZDcyG8qWJTDqwL6QGkFmPhvG1qDfOxsB2P6+5PjKX1Iauct1F08wi7djktZJfV&#10;jtREz+E26pBIX4v65lpSalIN8+oSl5Ueju8J16N3pAc7otG1W2bbZdbconMVOJYRr1EoqzH86upS&#10;2molLhWo+PXVzisy5nPvtQ6ujyhzEL68sVpgY/VW0lbSHANiwAGtZ0nvhL+3Lou91dztR1O26a2a&#10;lZRTYXhmbOZRglvgsSgfg5nAenQ4iGMgt4NiiXDJhbck1MmyozQppxRGZJA2UwFiHRs788H6S3aJ&#10;p9u/05wfK9OsS1Dt87qK7FM2k1EvIoDuB5peYTOemvUUmXWKbmzqKRMiJYkOKTFeZJ7qPddCZa6U&#10;TpGdP+i12szd1Wpmn2Y6mYtBz3D8CexnBZlJCv1TcxXYtQ57buQSodccWIuvV4y2qQh00ukpolGk&#10;0mBkUAa5/RT+Ed7eulg3MXG2TSzb7rNpfklNpRlOrL+R6gWuETKN2pxW/wAQx+VVtNY5bT5/qjKk&#10;5jCfYWtlMZLESV2jiXDaSvMZvX3T4zsk2qa37rsyxi9zPF9DcLfza7xfGX6+Nf3MGPPgwHIlU/au&#10;sVzcsznJcQct5plRNqSpxJqIyAukAaxvRxeFC7Wekc3TYztbw/QPWHSG5yPEtQcxPOtS8h09RiFT&#10;V6c4jaZndqsnam7kyY6fUiomu+MuJbiRW2XZEt5plpSha5u08Mv2P6Jan3une3rQrU7ddU4xbP09&#10;nqjXZZRaWad3ciHIOPMl4DLtqXLMjymobUh5MW4nY5jdfbG2iTUPzqmTFtHgNxUBiE6KPppdpfS2&#10;afZnkOjC8i061J0ubhyNU9F9S1VEXLMVqrFUhFdltZZVU+ZT5RhE96JJipyCC9GkVkxpMTIqijfm&#10;ViZ+J7e74YHsJ2y6l5FpToLpnqJvDucRny6i/wA5w3IcfwDRx23gyZEOdX4tnFvEyO6y5EKVGUhd&#10;7T4UvErFlxmZjuRXsRztkgbbgDWk6MXwobY30i2q1Bt7v8Uzja1rtmUhqBgON6l2lFkOCahXj5LN&#10;nFcS1GpjgJLLJJtqTXUuU4zi5Xj7kaux6XbXElusPZbAABYjv26SfZ30ammMbVHdpqvBweJduy4m&#10;E4XVRH8k1K1Fs4SWVSq/B8JrOvZ2pRDkxU2l1K9T8YoTmQ15Be1TUuO45q4ZR4bztZh5EuLhmx/X&#10;7IMUJ9aUXeTaiad4jkC4xKUSHlYxVxs1rkPLSSFKjllikIUpSSkKJBKWBu+gMBnRs+EedHT0k+Y1&#10;OkGI5Hl+g2v164uPjukGu9fTUEzOJbTJPOxNO8xobq+w3KZ5p6/ieOybWkzWyQxKkQMVkRYsiQ3n&#10;zAABrWdJ74S/ty6LvdXc7UdTtumtmpWUU2F4ZmzmUYJb4LEoH4OZwHp0OIhjILeDYolwyYW3JNTJ&#10;sqM0KacURmSa1Zp4RFsU0m6PDQLpB9YSzfCq3c1XZlK0Z28V7NDlOueZy8Iy+/w+7jwKuJcQcci1&#10;dbMo0SrnKrm+qcYqEWtVXP2jt3Y1lZPAz0gNI7FfDdNp0/MWa7MtlW4HGsDdmIZXldFnenuV5LHh&#10;rdJBzXsLlN4tAUtpo+2disZo8ruU2068rqmrbc2k7vdvW+XQ3FNxW2LUWr1K0ty5L7EW1hNSYNnS&#10;3UDsit8VyugsGo1vjOVUrjzTdnR20WNLaQ9FmsFIrZ0CbKAuVAAAGun4R50qe5jootuOgWrG2Or0&#10;stcn1M1tm6eZEzqvi13lVS3QsYJf5K27WRaLLMRkRbErCrjoOQ9MlMnGU834t11Idb016XwxDpfa&#10;t592cW1nJEOtkhuPdaKWzDMVRLJRvMKx3UKgkKcURdmZSX5DXUMzS0lZEstgDw27+wj2ffqqLT96&#10;TMRgo8Ex2LbSd8O4/djRbstDsR1ypNP9EsQtsPp8zcunKuktbzO0Q7OzjwK21ror896JAjxWpkxq&#10;TIhx1SmYTkZufOTJAj+LeGg9KXU2sSRk2key/LadD6Tn1Z6a6sUUyRG4MltwrWu1vWiE/wCduRIr&#10;rJpCvbxXk+xLYk6NLwubaHu6zLG9Gt2OAyNmmqeUTo1NjeZT8qazPQLI7iU63HhwLHNX6vHrnTaf&#10;aSHSbhpyyml4lG6hpsM+jyHYsd/Ixqj4Nh0LWqeOyqCVsnxHBpDrS0wsl0uzPUrAsiqpCkGhEyK/&#10;TZgirnOs89ZEa/qrmsWsiU/Ae4Ihzw+nk6E3Juh/1ww9OJ5Vean7XtbmbuZo7n+QQ4zOU0dvjqoa&#10;si011CdqYsSleyaoi2VdZ1N5Xw6mDltNKelw6ivl093BggdgltxDqEOtLQ404hLjbjaiWhxCyJSF&#10;oWkzSpCkmSkqSZkojIyPjy/Y1DvBGOkyzHdvtMz3aJrNkk3J9U9nB4tGwfI7iQ7KuMk0AyxFjDxG&#10;snTX1uP2M3TK6pLDFPG3VINjE7HBK/h56HJku5dul46YPSbof9O9H9RtWtJtRNWK3WLNL/CamBp1&#10;PxqDOqJ1BRs3rsuxPJZ0CO5EkR3TZbKM6t5DyS6zZoV10gZewGtbtB8KB2Mbmtv+77cvnGG6m7cd&#10;MdnrOjbeUPagO4vkV/qHfa4PamxcMw/TeixK0mybnKpczTGzjprpC4jJNzm7OXLg0tXdWdfSXo7f&#10;CoNE+kY35aV7KNPdpmqWARdYHNRk4rqjmeoWJSpENGnul2capvKyDBKOnmNwlWlZg8qsaRXZrblF&#10;nTo7i1vx2nFmBNvhX+47eftt6OrFsh2j5HnunlPlms9RiGvuqmmL9pWZjhenc/GsgeqIjeU0im7f&#10;B6PK8vYqaa1yqvlVkg5J1WLeqjDeUrh2GJjwOfd30gWuerm53TTWHUbVzWzadiml0LJY2YasZLkm&#10;dp091yk5fjcLHcQxLLsplWdjFZzLCZmcXl7iUayVXR3cYq7tEKBKnSHrfZc6YzpbtEuia0q0sy7X&#10;TRXNtb8W11yrJdPG8cw5eJKQwdTQNXE71ehZhKi10+qnw31xVRy7c1rI0PMqaWZpo30KHTM7X+lH&#10;d1y082y7Zsr23Ue36twXILeouIOntRQWy9Sp2WRIx0lTp++uHHlR3MOlOWT0lhg3ikxOzU6pLnUA&#10;qZ09u/7XLo0+j6v90G3iBgNlqPVaq6Z4ZHi6lUFpkmLqp8vsJ8S1U9WU+Q4xOVMQ3HaVDeRatoZW&#10;SjdZeSfVGFPwd/wgTfP0pu+HPNu25Sg2/wBVgWNbaM61dr5GlmA5Xi+RLynG9RtIsUr2ZVjeah5Z&#10;EcqF1mc3K5MRutakOS24LqJjTbDrMi87wvT5jdmP6oLQn/fNuNUDwPjPML0u6STcPqRqNlNFhGA4&#10;L0e+t+V5jmGTWUWnx7GsbotX9u1jcXVzZzHGosGur4TD0mTIfcShDbZnyZ8EYHU/AaYmvXhqWyTA&#10;c/t8W0L20a46+4lUWLsBOpNhfY3pJS5E0wskKt8VoriBk+Uv1Mj2S4R5TU4jaupIjlVMLrERZcui&#10;u8IB2NdKzdzdM9MZWX6P7gq2qlXbmh2rseng32R01cjtbW407yGjs7TH82hVTP8A0izgMyKzKoEN&#10;D9pKxlmnjvWKQM5IALEd+3ST7O+jU0xjao7tNV4ODxLt2XEwnC6qI/kmpWotnCSyqVX4PhNZ17O1&#10;KIcmKm0upXqfjFCcyGvIL2qalx3HAL7gGkFlHhvO1mHkS4uGbH9fsgxQn1pRd5NqJp3iOQLjEpRI&#10;eVjFXGzWuQ8tJIUqOWWKQhSlJKQokEpeYro2fCPOjp6SfManSDEcjy/QbX69cXHx3SDXevpqCZnE&#10;tpknnYmneY0N1fYblM809fxPHZNrSZrZIYlSIGKyIsWRIbAz5gA1rOk98Jf25dF3urudqOp23TWz&#10;UrKKbC8MzZzKMEt8FiUD8HM4D06HEQxkFvBsUS4ZMLbkmpk2VGaFNOKIzJIGymA1/wDVTwjjYjoh&#10;sC27769UI+dVEjdPQZHd6MbbaNvH8j1syNGK5PcYnevymGreFjFJj9LZ1BpuMquLqFUMOymKyuXb&#10;Xi2qt7GFt58NL2a6l6tUuC64bZdXNveAZBcxqePq4nM8d1PqccRMcJlq7znGqyhxi6qKKM6pJ2cn&#10;Gl5nOhxzVIbrZSG3CSBuegMbXSC9LBst6NXQ7Hdc9w2pBTa3UGIqTo/g+m7cDMc/1mP1NYtkO6fV&#10;TdlBqpdIUCZAky8xurulwuvTZ1Lc7IWJVxUx52s/T+G97ZH83RX32xnXWr05VJJC8sq9TsBus0RD&#10;N40+MesCVU0VIp8mOq6cUtSOp2hqZTKUlJPLA3hQFrezneZt2366D4tuO2w5/D1A0yyhcmEclMd6&#10;tvcayKvSydziGY4/MSixxvKqVUhjx+qnNl2kaTCtK96fTWVbYy7pAAAAAAAAAAAAAFGtVfzxxL3r&#10;z46cVlFGtVfzxxL3rz46cAeum9oj9Kj4hUCH7VP5echT+m9oj9Kj4hUCH7VP5ecgBF0eQ/f+4Q+x&#10;8I8h+/8AcIfYAAAAAAAAAAAAAAAD4X5C9/7hiETPaq/LzmIuvyF7/wBwxCJntVfl5zAFP7n2i/0q&#10;/iHk0q/PHLfeo/juB67n2i/0q/iHk0q/PHLfeo/juABWUAAAAAAAAAAAAAAcsrwybKbS96WjFqOZ&#10;IfXX4VtF0hpaiMpSyjsNWeaasZRMeZaNRt9pImXrqX30JJbiY7DLilFGbJOzR4Gvp3RYr0UuX5tC&#10;abVe6o7rdUbe9mGSTf7DGMT05xCnrDWXsvFYbdTMsGGl96JFzNcL2LxDAl4axoDe4nvm207kG4j3&#10;rP1m25fI5KYTDqmEZzoznWSWF0y5KIjYQqRiup2FqixVGl5fiU95JLQSuyyb+BT7usSv9tu5XZHc&#10;XsZnUbTjVd3X/DaOW+01MuNNdQ8dxTEcjVSMGonJcXD8zxCPJvVkgzhvahU3WUpEpJNAbwYxg9NX&#10;hNLn/RIdI3RX8WPMgwNn+uWbMNSUJcbRdaa4Pa6jY3KSlfcUiDkWK1U2IsvZNSo7Ljfs0JGT4YFf&#10;CU922G7VeiM3Pwbq1hs5ruQxSTtp00xxyU2zYZFa6qNLp8zdiMdY3lxca01PMMinvpbVHSuDCr3n&#10;Wn7SJ2gHMV6HTOLjTvpXOjnySjcNuY9vO274pJNJKNTlJqBqdjmBZLHQlBkpTkrHcltI7Zcmk1up&#10;JaVJM0n1fukT6GjZB0o+T6Z5du0xrUC/uNJKHIMcwxeGahW+Ex4tbk1hAs7ZM1irbUU952VWQzad&#10;fVywhtSGyLtFmrmB+DybfrfcV0xex/H4FS/Y1emurEPcBk8tCFHFoqjQiHK1MrrWwcT3MMPZdj+M&#10;UkRSvYPW9xWRD/8AWSHZSAHCN3daY41onuv3O6M4WdieHaSbhtadMcTO3lon2x4zgWpOS4pRHaTm&#10;2IrcyxOrqYvjstEaOiRJ7V5LDKVk2nqEdHh4Nz0ZOiMXZzu9w3F9Y3tdMIxTRjWaryS71btZ1bLz&#10;8sVosgkWtljcevhUbsabayZEiRVxIUKvQl5TEOPFZQ0hvmddIv8ANB99n6snc9+/bnA7WO1D+xa2&#10;1/4gdHP3u8cAGlh4RV0DXR97Vdh253ffo/jeqNVuCe1bwbK5lpcam2t7jE2z1h1qpavNUP4xOiKh&#10;tRJCMts5Ve1DXFcr5TMLsnlRmno0jWH8H62H6CdIz0jeIbcNykXLbDSyTpdqpm1jVYbki8UsrO1x&#10;ahaOmjyrmPDlT2a+PMsE2LjVc7BkyJUGG09LXXnNgzOgj4Vx8xF3N/4bbdP3/dPBpdeCGfNkcM/U&#10;/a7f7kqQB0Wejr6KnaJ0W2P6oYxtLoc2oajV+5xq+zNnM83s82dkWWJwravqHa9+zbQ7AbRFupiJ&#10;LTZqbeV2KzJKmzNfKj6fX5sj0hX6oK7/ANzUY7Pg4wfT6/NkekK/VBXf+5qMAdUfoXvmSnRxfqNt&#10;Af3u6MaGPheXSMZxrzvkd2LYvkM6FoTtIg425kePw33Wa3NNeMwxiFk93ktsht4mrNGE4vklPhWP&#10;sS45Lo7ZOdPRnFovFGnfO6F75kp0cX6jbQH97ujHKh6dquu6vphekQjZATxT3dzOdWMcn+t1/US4&#10;ci22MmnrKUfYnjc2pOPwZJ8XNrqJQnhJAbFfg/Pgy2ge87a9R72N98zPrbFNV5d43ohoxhmSP4NE&#10;kYdQXM3HZWoOd5BXR/XRJfvrups28So6OxoojFFEav7GXdoyCBEpqZ9PB4MDI2otaXay9GTgG4DW&#10;/CtQ81Rp1me32loMi1pzrT6/m01jcUOW41MxmjlZPL07sWaSyrsgeylmc9i987UOO5JKgZAzCpd2&#10;PoPbfH7vohejqmYy9GfrmdqWlNRJcirStpOQY/QM0OWMqNBEXjMbKq25jzEH7NEtp9CzNxKjPJXl&#10;OaYdg0KHZZtlmM4fXWFnGpYE/Kb6rx+FOuJrb7sOphyraVEYk2ctqLJdjQGXFyn24762mlpZcNIG&#10;rV4Kvot0m+1nbzrHtv3z6DZ9pXoxQXlDnW2Sx1BvcSdual/LHLo9UNP2cVhZNZZdj9Eiyj0eY1Me&#10;1o6yvYur7MFpeVKsCYTi38M46RbN6i/0c6NbTfIZ1Jidzhlfr3uJKsfdjqy4rHILWo0owGyfYebU&#10;7T0z2LXmcXlNIaeiWNhOwOxNSXqVKFb/ALHkR5bDMqK+zKjSG0PMSI7qHmH2nEkpDrLralNuNrSZ&#10;KQtClJUkyNJmR8jk4eFuwLuH00GrMm1J4oNro1oFPxrtet1DpG8AiVb5x+sZl2Prjrb8ldQkp8YK&#10;RyXX6ylAX/eDkeDkbfN+e3qTve3wOZdlGmOVZVk+H6KaNYjk1phMDIoGF2T2PZVn2b5Tj7kTKXY3&#10;rsh2+NY5j+OW9CceRjlpZ3E+zYnwa+HXLwgrwZ7aptU2f5dvU2E1Waaeloi/RzdXdGbrMci1Exy8&#10;09vL+vxyVl+KW2Zz7nMai/xCxua+yvIc7IbWlsMSZtJsePVT6czuMRnR29BZ0v29XaNpluN2nbj8&#10;DwjQzOJmdw8UxK03J6uYDaUkzEtQMnxHJGp+I4rh1rR1Ds/I6O0uGChz31T4VjFtJPZSprzLd3mT&#10;+Cr9PLm1HOxjM9yui+XY1Z+LeqWPZPur1tv6Ow8SmR7CH49U2umsuBL8UnxIs6N28dzsJkaPJa6j&#10;zLa0gVo8DO6QfOMX3BamdHNmmQT7bS3VLDch1j0Yq7Get9jCdUMJ8UlZzTY5Fe5ONW5/hcidkdxF&#10;YdKLGt8CanxoSJd7dzH8+nhenzG7Mf1QWhP++bcYjOhg8Gh6R7o/ukt20bt9aMk23SNLtJ5WqZ5f&#10;GwDU7L7zK5MPN9EtSdOoDVZUWOmmPwZxerWW1jkxuTbREtQW5Mlvt3mG47uXPwvT5jdmP6oLQn/f&#10;NuAOcl0Y2z7cH0gO6Oo2Xbfsnaw17cFjsjHtXcmsmnX8Zo9GcLybFNWsiucqiRyKVY11Jk+nuG3d&#10;NTxZMB+9zOuxakTYwE2KpLfQZ2t+CCbIdsmsG3bcFB3L7qsv1a2+avaT61QDlytI6fTrJsp0pzbH&#10;86gQJmIs6aWGTVuP29nQNxJcVnUKVYx4MlaWbVUhspCtaDwNVCFdLZlylISpTezjWJbZqSRm2s9Q&#10;dF2zWgzIzSo23FoNSTSZocWnnqqMj6mYAAAADyT58KrgzbOylx4FdXRJM+fOluoYiwoUNlciVLkv&#10;umlpmPGYbceedcUlDbaFLUZJSZlxA+k73bzd9e/7dTumckvS6fVTVu/fwNLyZCHYul2MmxhmlNet&#10;mRw61Ih6d4/jLExsm2SVOTJdJhk3DbT1NPCPN5HymPRLbk8hp7YqrUPXOrjbZdNFNzTgz13msLE+&#10;qyubVvtn4y1ZY/pXD1ByWA/FInmZ9PEUl2OZlIa5Benma2Gm2f4NqLVV1JcWmA5jjOa1tRk0BVrj&#10;drYYtdQryHXZBVokRV2VJOkQG41rATKjKmQHZEdMhk3O0SB1u3Oi3KT4OY10bSsfgnqCnZIxLbqP&#10;Ev8Ao6dzjUJOvKHUt9n4wSlbgyN1Usm/HTQtbxtG8o2T5dXRz7sLbYtvo2wbq69clqPo1q5jl1l0&#10;WO065KstOrN13GNUqJhlpTbhyrzTq7ymmjl7Ls5E1tamnuobS86f/livS9f3NtT/AMyt9/OQNYvU&#10;rOrLVHUbP9TLitoqa31EzbKs6tafF69dTjNTZZdez8gm1uO1bkmY5W0UGVYOxaivclylw69mPHVJ&#10;fU2bqgO9fS3NVkVPU5BRT41rSXtZAuae0hOpeh2VVaRWptfPiPJ9i7GmRH2ZDDqfYuNOIUnuMaSf&#10;hvX9i5sd/wAfuo373cQZePBkt5hbwuiV0JYurYrPUXbMudtfz0nX3HZhM6aRa5ems1/xhSpLpTdI&#10;7jBW35y1uty7eFcJbdNyO80ziH8N6/sXNjv+P3Ub97uIANTjoOejX1N6V7chkO1KNqXlWl+2evgY&#10;5rZudu8bUw4/JqtP5VxjeA19PAntv1EzO7Cw1DyKrxKRcxZ9dQwrLJ8mfqrj1FKqmbiu9LwOfY7f&#10;bc8tLZTe6vadbksVxuda4FKzzUJGbYXqVf1cJyQziudV9hSxl0h5O4z6nRMixORRxsfspbNnLpbi&#10;tjO1LuPbwHS5oGNUOkUx6Q9HTlNpgW265pmFKSUpygoch1jhZK8ygy6647FjkeKNylJMkockRCUR&#10;mtBp6HQA4aOx/dlqz0d+8fSDcpgjlzR5lopqFFcy3F+0erHsmxVmedRqRppkMZ02/wDoeUY8q4xu&#10;xizG+tBkvtTmiYsIEV9jt6lqNiR6alq2Vmn1iHg5ajFcmg+oWJHQeub1TNvnnq+o/wD0rqc88d3P&#10;nHDl3y3eOZNvX3hZJhz0WRiOQbpdwV3i0iEtK4b+OWurOXT6N6ItBJQuK7WSIq460JJKmjQaSIjI&#10;h2EWqDLPzFpvFupI9fX5l6ig7PhXjfrs+VRKu6nV6/X8Y9WPY8dp1u17uvz7IAchbfLu21Z6RLeR&#10;q/uWzx26u8v1o1AlKxDFjces3sXxFyd6kabaZ49FaN0ih4xjyajHoMaEjrT5jT9g6UixsZch/f52&#10;V+Bz7HqHbpiR7173V7UbcjleNwbbPH8E1BRhGFaaX1pDRIexXBq+upZLt2rGFvep03IsrlXcbILK&#10;G9ZQ6SnrpDVU1z2NkV3juM70NomSZg9GjYlj+5/QK7ymRNUhEOPjtTqtic+7elrcI0IjNVkeUt9S&#10;yNKWkrNRGkjId1kAcbzpyejV1K6KDcfju1J3UvKtT9stnAyTW/bHdZKqM3Ji1+oEilxjUCuuoVez&#10;GqI2d187TnGavLJVNEr62+r63FskYqqc7ddTC2ufAgv7GrfX/jy0s/4Buhah4cXc0D+qHR1Y/Gej&#10;qyiswLcjc3DCVJOU3QXuQ6OQsbeeQRddMd+xx3K0RlKUaVuR5ZIIjQs1XX+BBf2NW+v/AB5aWf8A&#10;AN0AKDeGcdItm9Rf6OdGtpvkM6kxO5wyv173ElWPux1ZcVjkFrUaUYDZPsPNqdp6Z7FrzOLymkNP&#10;RLGwnYHYmpL1KlCra/ByPByNvm/Pb1J3vb4HMuyjTHKsqyfD9FNGsRya0wmBkUDC7J7Hsqz7N8px&#10;9yJlLsb12Q7fGscx/HLehOPIxy0s7ifZsT4NfDsB8LdgXcPpoNWZNqTxQbXRrQKfjXa9bqHSN4BE&#10;q3zj9YzLsfXHW35K6hJT4wUjkuv1lK+Ojt6Czpft6u0bTLcbtO3H4HhGhmcTM7h4piVpuT1cwG0p&#10;JmJagZPiOSNT8RxXDrWjqHZ+R0dpcMFDnvqnwrGLaSeylTXmWwMufhBXgz21Taps/wAu3qbCarNN&#10;PS0Rfo5urujN1mORaiY5eae3l/X45Ky/FLbM59zmNRf4hY3NfZXkOdkNrS2GJM2k2PHqp9OZ3FMP&#10;AzukHzjF9wWpnRzZpkE+20t1Sw3IdY9GKuxnrfYwnVDCfFJWc02ORXuTjVuf4XInZHcRWHSixrfA&#10;mp8aEiXe3cx+i+T+Cr9PLm1HOxjM9yui+XY1Z+LeqWPZPur1tv6Ow8SmR7CH49U2umsuBL8UnxIs&#10;6N28dzsJkaPJa6jzLa0309DB4ND0j3R/dJbto3b60ZJtukaXaTytUzy+NgGp2X3mVyYeb6Jak6dQ&#10;GqyosdNMfgzi9WstrHJjcm2iJagtyZLfbvMNx3QMufhenzG7Mf1QWhP++bcap3gafzWvMf1G2sX7&#10;4mio2sfC9PmN2Y/qgtCf98241TvA0/mteY/qNtYv3xNFQBtY+F6fMbsx/VBaE/75txz/ADoV9lGp&#10;/SN7w1bKsP1VttI9L9ZMAsJ+5nI6ZiPNnzNDtM8tw7UaTUQq2UXi862sdRMd0+jUPjS/Ea67dgXN&#10;nHsa2tl1kzoB+F6fMbsx/VBaE/75txqneBp/Na8x/UbaxfviaKgDKB0uvgoG0HbVsP1h3M7QNRtb&#10;qzUfbZp7a6mZVj+rGVY5meM6l4TiMdNlmynFVWG4xOxjLYGPx7K8qJdW6ugmvQFUknH452LNzV6h&#10;XR0wtzOvuqCejf0D1Le0/wAY6Q7N9I9KtXUOE85Ty6DCMvczSBkF1GiyoUudAwiOi+yCZUxZTLt7&#10;Aam0vW/6enjrgdMh8yd6SH9RPuS/eoygctHwdv5tPsB/xtXv72OdgDcP1x8DB2QK22X9PoLrNuGr&#10;9zNBidjY4rnmc5Hh91hOa5pDrH34lLlmD1uFVJ0+MXdkhEKO9jl3GucfbfYmSZ2TFDkQrLnwbNta&#10;st247stt+uuC2k2oyjSvWvTjMq6VBkOxnX2qnKqx2zqpCmlEb1be1JzqS4hOdaPYVNhNgSm3Y0l1&#10;pfdkHA0wD/27wr/C3HP98QgB3uLq5rMdprbILuYzXU1FWT7i2sJBmliDWVkV2bPmPqIjMmY0Vh15&#10;wyIzJCFGRH3EOJp0l2+nV3pSN8upm4DJX724azbMXMM0I0+/q7/rJ0sjXUiu0ywCjqUPSGWLJ2HK&#10;jzr/AMRJJXua3F7cqbJ+zUhPZF3qV13b7ON2lTjJPHklptm14rsfKP1u3O7m6WZVGqiY6qkK7Y57&#10;sfsuqpKuv1eFEZclxTth9vj+P74tml9ljsZjFqTdbt3t8lfmKQiGzj9bq9h8y5dlLcJSExm65mSt&#10;9Sy6iWkqUojIjIAdDfZh4HnsGxXbtiMbea9qnqzuPyTHINrqDb4pqTY4Ph2n+R2cJp6Vi2n9VjsZ&#10;lNpDxh1w4C77LnshVkNhGkWzVfU1suPRwtLPpweikuOiK3kFo5SZTd5xozqFi0bU/QbPrxuJHyWV&#10;i7trOqLLGcpdqmIVa5meFXdc5Ds51XCr4lpWzKDIGK6pO4Oqg9l8c83w422oXtR+jlo4zrB5RXYT&#10;uZtrhlKknKbobm90Sh4268gi6yY7thQ5UiMo1GlTjMskkk0rNQGwb4Mj0ima9IJ0btIesF5LyXXH&#10;bNmMrQTP8os3VP2+b0tVSVF/pxnFtIcfkyJtrZYjbx8cvbWY4U68yXEb28lIJdiS3NKfwvD5spnH&#10;+ILQj/h+xGcTwHasyBrSfpELmT2p4rP1D261dN1iV2HrgqMa1alZN2Zms0G76m3eJ9sSW0qJBMdd&#10;ayUhLeDzwvAj/Nk837j79AtCDL3S9QLIuS/XIy98jAG6R4KP8xF2yf4bbi/3/dQxSjwvz5jpkX6o&#10;3Qz/AN95IKpeChvsvdCRtrbadQ4uLne4liQhCyUph5Wu+eyUtOkR8oWqPIYeJCiIzbebXx1VkZ0h&#10;8MFsIUPoe7KNKktMP225nRCBWtOLJK5kxpvMbRyMwR963UV9bPlqSXeTMV5fkQYA1a/Az/ms+dfq&#10;MNYP3y9DRvVdP38xr6Qj/EFaf8QY+NFXwM/5rPnX6jDWD98vQ0b1XT9/Ma+kI/xBWn/EGPgDk1dG&#10;/ovrTuW3naL7aNBM8Xppne42wybQ2wzUkKeZo9NdS8MyLGdYpU6I2tl+xrk6UTsyOdVRpMOVbRic&#10;rY02E/KblM73G5fwNLZRV7VMyPbtrBuCh7mcKwa6yLGMv1CybEbvCM/yulp5NinHcqxCqwmnVQUe&#10;Qy4510Cdjls1Y40qVGnzl5U3CkQbHUt8Gx+bdbCv8NtT/wB4LVgdgnNv/YzLv8GL/wD3VLAHDO2m&#10;6xbiNLNR7nEttGW2WKZ1uXwe82p26auX4i9k2Ia5TKjGbTFFzycaVATbTyqezsG3W3YMiOzJQtPZ&#10;nz0KMO8C12IMbeoeJZ5rzuGsNyUrG4rlvrFjNviMDBKzOPEm1SCoNLp+IyVysEasiW2dXcZS5lM+&#10;u65t5XTy3m1w+e5sa/s2Nnv6qXb7++ziI7qYA4PWsunGdbTdy2qukUu/XB1M20a55zpxJyjGJUqv&#10;ch51o1n1pjL1/j01CmpsJcfIMcVY1MpC25UZSI7yVIeQRl289s+sytS9oG37cLm0uNXK1A226U6z&#10;ZdPcImYkFWV6YUOb38taW0klqNFOfLeUSEESGkGSUkREQ4zHSxfNTeks/V/7yP8AmK1GHWN0xgXd&#10;r0EmntXjRPHkdl0SeJwKAo/W8YO7mbOq+PVEx1TSrtjnuMdl1VJV1+rwZGZGQHK5357t9demO6R6&#10;6z5T9jcXWuOrtDo1tr0/sZTsevwnBL/MW8S0ewGFHNyVGrHnTt4E7KZURHZ2mX3GQ37jPa2C209A&#10;nbj4IX0VenWi2O4nuBxjUbcLrMukjnmurDuquoOnkI8nkR2lWasGw3BL7H6OpxyFM7VuiiZRGyu2&#10;8U6i7i0sH1H2fMM0A07zbV/XjRPSbTS8g4xqPqhq5pvp3p/klndTscrcezbNsypsaxS8sMhrI8uy&#10;oYNTe2cCfLuq+LJnVceO5OiR3pDDbatt/wD8mB8IN/vuNNv/AI8PX7+b0AYf+nI6Lqw6HXfNWac6&#10;YZvl93pRmuM02tm3jUCylIgZ1QwWchsayTjltfUTVWyvNdPsnoe0av6aLVLlVU7F71EStnzXokXp&#10;bdA7vxyPpE+jL0D141BmlY6vUTFzo7rNZddlTt1qLphKbppWVy0x2mGWLDOsbdxrO7OIzHjx4djk&#10;sqJEaKIywtej7mfgjHTU6j2jF5qHq/tqzy6iwGqqLcZnuH1Uym0jVbEiVMYrWLC80onS2YDMudNl&#10;NQ23kx25EyU+hsnZDyl7hfg5/Robleiv2Z6sbftz1ppvaZdmG5nKdX8eVpflNzllBHxi+0u0jw5D&#10;UqbdY1i0iLaqt8EtXX4bNe8wUVcOQUtx2Q6ywBpAeF4fNlM4/wAQWhH/AA/Yi8PoLugVT0v23fCt&#10;yW+TWrVKl236LNZBt72y6V6Xy6Cjv7fHcezHI89zO2mZLfUeTwqTEUaj6g5VDbh11EeR3943euyL&#10;mnr6mrTaWeeF4fNlM4/xBaEf8P2I3SPBRkpLoRtsxkREas33FGoyIiNR/J81BTyZ+c+qlKeT7+Ek&#10;XkIgBqJ+EQ+DuaadFppjp7ul2sagajZhoXleoMXS7PML1TmUd9lWn2VXtLc3uK3VRk+PUGMsWuHX&#10;LWOXNRLj29Om0o7n1FbO4u273q1VxfgUO5HMsf3e7oNp7tjNf041N0DVrfHqXZbjkCq1C0rzjCsQ&#10;RYQICzNmLJyHFdSp8e6mRuzenN4xjrEspDdfDOJsF+F+EX5jpkXcXduN0MMvcPxvJC5L9YzL3jGq&#10;/wCBn/NZ86/UYawfvl6GgDqVgAADSr8Nu/sI9n36qi0/ekzEY2fAhf7KXfF/iB06/fEkjJN4bd/Y&#10;R7Pv1VFp+9JmIxs+BC/2Uu+L/EDp1++JJAHR6Gq34YZp9j+W9ES5llpFZcudK9yujmVYzMP2MiNL&#10;vWcs0/smG1pUlS2JVTl8tb8ZXXZcdixZC2zdiMONbUg0ofDSd4OH4htK0H2T099Akan6yatVmseV&#10;4+w6UifT6SaZVOSVsCbaMNuEqtRlOoV9UFjz8pKk2SMKylqM2pUB51kDBV4GxldrRdLNldDDkPor&#10;c22i6u01vFSpw40hFXmuk+TwnnmiUTXbRpdIlEeQ4k1splSGW1JKW4S82nhvX9i5sd/x+6jfvdxB&#10;jN8Cl29X2V72tzW5l6HILDdG9vCNMG5qoryYr+day5vjttWNR5xkUd12vxXTDLDnQ0Gt5pNvWSHe&#10;xbca7fJl4b1/YubHf8fuo373cQAajfQx9Gdrt0tOt+UbTcI1Id0q0Bq1YhrnuLzN+r9XYFO3gSMt&#10;wzT6RVUHjFem91BlI1SzmjxCvkW9ZAj1l1l15Pdkx6Y4b/QF6P3wXXZd0de6/RXeJpPrtugzLU7R&#10;ks6OJR6h3OlErA75zP8AS/NtLLZUmrxrSvHMggoiVebzrOuQ1lMlTU+HFRJXJjqebXgp8ByQg9Se&#10;kYcNCTcRg+2hCXDSRrS25fa1KcQlXBqJK1NtmtJGRKNtBmRmlPHQ0AGkB4b1/YubHf8AH7qN+93E&#10;FpngOP8AXH6Rr/AnbL/v3W0XZ+G9f2Lmx3/H7qN+93EFpngOP9cfpGv8Cdsv+/dbQBmy8L0+Y3Zj&#10;+qC0J/3zbjnmdEJsz1r6QveBX7MtItR5mlGO664Pc1O4LNY0QrFit0Cw3I8R1OyVuZVE/EeuFScx&#10;wfAmqSpanQGbHKjx+Lazo1G5aOp6GfhenzG7Mf1QWhP++bcapvgahEfS15gZkRmnZvrEaTMiM0n8&#10;kLRZPJGfkPqqUnku/gzLyGYAzybgvAuNlUrQDIYG2jW/cTS7jaTGbCZh2R6o5RgeSaf5plkWC4/D&#10;psxxyl07xiXR093PbRXtWuO3DEjHG5ZWEqHkxQ1QZfPY28a16l7ONzelGuuGOWWOam7fNWMfy+ND&#10;KQ9Wy022GX7S7rF7RTfKigXMaNY4zkUB5DsebVWFjXTGH4sh5lzu6jg87niItyu4YiLgi1y1ZIi9&#10;BFn1+XAA7sruU0kXFHM1nzG6/HI+PLymbYSz6jUGkZrTtpMySaev1G40FK33jT1uqlCuOeO/i3b8&#10;92+uvTHdI9dZ8p+xuLrXHV2h0a216f2Mp2PX4Tgl/mLeJaPYDCjm5KjVjzp28CdlMqIjs7TL7jIb&#10;9xntbBbaevRuTgXdr0fGvlXjRPHkdls11TgUBR+t4wd3M0SvY9UTHUNK+2Oc4x2XUUlRL6vVMjMj&#10;LiW6Aad5tq/rxonpNppeQcY1H1Q1c03070/ySzup2OVuPZtm2ZU2NYpeWGQ1keXZUMGpvbOBPl3V&#10;fFkzquPHcnRI70hhttQHTz24+CF9FXp1otjuJ7gcY1G3C6zLpI55rqw7qrqDp5CPJ5EdpVmrBsNw&#10;S+x+jqcchTO1boomURsrtvFOou4tLB9R9no19OR0XVh0Ou+as050wzfL7vSjNcZptbNvGoFlKRAz&#10;qhgs5DY1knHLa+omqtlea6fZPQ9o1f00WqXKqp2L3qIlbPmvRIuYD/yYHwg3++402/8Ajw9fv5vR&#10;TPM/BGOmp1HtGLzUPV/bVnl1FgNVUW4zPcPqplNpGq2JEqYxWsWF5pROlswGZc6bKahtvJjtyJkp&#10;9DZOyHlLA3gugd345H0ifRl6B68agzSsdXqJi50d1msuuyp261F0wlN00rK5aY7TDLFhnWNu41nd&#10;nEZjx48OxyWVEiNFEZYWvQJ8Lw+bKZx/iC0I/wCH7Ebv/g5/Robleiv2Z6sbftz1ppvaZdmG5nKd&#10;X8eVpflNzllBHxi+0u0jw5DUqbdY1i0iLaqt8EtXX4bNe8wUVcOQUtx2Q6yxpAeF4fNlM4/xBaEf&#10;8P2IAvy6Bfwf3BOlU2rYfus346vatWWkeErynQna9pBpxfU+MqrsExHNspybK7XIMln0F9MapZGq&#10;WcZ0VLjlKxVzkWLFtb2d3MhWECrjYoPCGOhrwvohdw2lNTo5nuVZzoPuExPKsn0/a1Acq5ed4fd4&#10;NbVFfmWJXNtSVdLVZBWxGsnxixobxuoq5rsazfq7KG/KqVXNvvbeCj/MRdsn+G24v9/3UMYEPDkv&#10;/bPo2f8ABjdX/vXb6ALGOg76LjKOnzlK1B3z656klto2G6Y6Z7WdJ8TwSwq6zK7yFBTe5NSYbCu7&#10;muyCvxvGMNpJjSr+axQO32RJvcegQLOvTSyZSYP4R34P3oh0VenWkW5va5nuodro/qVqgjRvKtPd&#10;UbKpyO6xDNrLD8mzTGbHF8pqaWgen45b0+DZY3YVt9CmWlXZRIjzF3PiWXidTnL8CQ/sJ94f6qWo&#10;/emxIVa8NW+ZZaB/q/8ASz/l13VADEr4EZrXl0HcXvQ26HaTHsEyfRTFda26V2Q4uvrsuwXOqnBX&#10;rSDFUZsxZlzTaisRLWQylDk9iipm5JuprYhM9GcczHwJ35olug/UW337+WiY6ZwAAAAAAAAAAAAC&#10;jWqv544l7158dOKyijWqv544l7158dOAPXTe0R+lR8QqBD9qn8vOQp/Te0R+lR8QqBD9qn8vOQAi&#10;6PIfv/cIfY+EeQ/f+4Q+wAAAAAAAAAAAAAAAHwvyF7/3DEIme1V+XnMRdfkL3/uGIRM9qr8vOYAp&#10;/c+0X+lX8Q8mlX545b71H8dwPXc+0X+lX8Q8mlX545b71H8dwAKygAAAAAAAAAAAAADFH0ynRg4Z&#10;0rmy3LtvVnYQMV1Rx+wZ1G0C1DnMLdj4dqpRwpsWA1b+LtuS14ll1XOscSyxqO3IdjVtqm9hQ5Vx&#10;RVTZclW1pt9/Q+7x2PGmdRNq+6rRO5fkVNmlhtrx2vfVJrzs6h+VHnYrqNptl0JEmOTxNX+GZbUu&#10;PxZDc1g32E9wYWybntmO1LejhzOB7qtAdMddMahLfdqWM9xmFZ2mOyZLSmH5uKZK2mPkuJWDrK1t&#10;OWOM29VOU2o0HI6p8ADnmYd4az0glLgjdJl22ranmuexoaozGdlC1Pxuvmvpb6kewu8Nrc7ejyZS&#10;ldV2c3SXeOQZC+uUOHWtqShGvfvY6QHfR0u2v2LZLrtf32rWeSZPrS0d0Y0xxaejGMWO+kxyPF9L&#10;NNqFNpYybS9mMQ0zZz68gzLI3YtcxbXVmiurWovSYsvBOOhPnWyrGLt+1IpoanDWVDW7hdZXalCT&#10;MjJlL1xltrem0ngyI13SnuDPl0z4MsoOzjoquj22Bn45tP2s6a6X5MuG7Xv6guRrXNtUZMKQalSo&#10;Tup2oFnlOeJr5a1GqRVx8gYq18NoKElplltsDDj4M90JGQ9Gfo3lG4bcnTQoW8PcPQ11XY4ylcad&#10;I0N0kalRrqHps/ZRHpEWRl+T3EWtyTUVUF92vhSajGMbirefx2wsbTaTAABw0OkX+aD77P1ZO579&#10;+3OB2sdqH9i1tr/xA6Ofvd44MWWo3g2XQras6hZ3qpqBsw9X891MzLKNQM3vvlit2FV6t5dmd3Oy&#10;PJbf1LpNda2mrfVK5spszxCoroFZD7bxeBCixW2mG81eJ4vRYPi2NYVi8H1LxnD8fpsXx2s8amTf&#10;U6ix+ujVNRB8csZEuwl+KV8SPH8anSpUyR2faypDz61uKA16/CuPmIu5v/Dbbp+/7p4NLrwQz5sj&#10;hn6n7Xb/AHJUjp2brtpe33e/ohk+3HdDp/8AJO0ZzKdjljkmG+urNsL9UpuJ39dlGPveuHTzJMTy&#10;qH6n3tVAndnAvIrUrxfxaaiTDdejuWXbQug+6LzYbrJC3A7UdsPyKtXa/H73FoeW/Jp3DZz2NDkz&#10;DMa7geoOpGrOYYy546yw0jxp2lXMjdTrRJEdalKMDK8OMH0+vzZHpCv1QV3/ALmox2fBhg198Hr6&#10;IDdBrJqFuA102ievjV3VXIX8qz3Lfk+7n8Z9Xr6SyxHen+oOH604/jNX12YzCPFaalroSOpyiOlS&#10;lqUBWroXvmSnRxfqNtAf3u6Madfhe/RJaiwtXy6UbQ/D52T6c5njWN4vupi4/Aem2GBZhh1bFxjE&#10;tVbeLEbW4jDMlw+BQYnd25NJiY7e4xXybaR/8FjDjG/5ovo5pxt50k040L0fxz1oaV6SYbQaf6e4&#10;t6r32Qet/EcXrmKmiqPVvKLS7yO18Rr4zEfx+7t7KzldTtZk2Q+pbiqhzoMKzhTK2yhxbGusYsiD&#10;YV86OzLhToUtpceVDmRZCHGJUWSw44xIjvoWy8ytbbiFIUojA5TvQl+Euak9FfpJO2wataOydxW3&#10;OPf22T6dRaXL42GZ7pNY5HKkWmUVVLJsKS6p8nxG/vXnr4qGf6iTKe+s7y0i3kqPZHVNUR6cPwgX&#10;VTpgGsC0updLmtAttGmWSPZrU6fuZSeZ5Zm+e+ps6jgZlnGQM1FBWslSUdpbwccxinq1RqlV7dyL&#10;C7yF+RXOVW/br/4Mz0NO4TLbHObjalH0zyW3eckWjuh2d5vpVj0p51119brOBY7dI09qnFuvOKcX&#10;SYpWKe9gTxuJbbJNQNq3g8fRF7QMxrdR9M9pmP5RqHSy4s+jy/WbJsu1jlUNhBeTJgWdDQZ5dW+F&#10;0lxAlJTKg31XjES8iSENOsWLamWezAxb+CM9Hjr7tY2salbk9w3r2xObucdxVOjWkGUz7eMjEdI8&#10;cK0sk53JxCw7JrHbfVW6uymxWHIrcx/E8axy5UaWshJpFF/C7+iY1H3L4Np30g+3rEJ+a55oBhc7&#10;TzXvD8dr5Fjk9xopHtbLKsbzunrYaVyLMtMbu5yv10xo0aTYqxjKE3Rm3VYfN43XQAHJm6DXwjDU&#10;Pol8Tybb/qTpTK192wZRlMvNqyjp8maxnUHSzLLOJGi30/DZdnCsaS8x/Iir4L9ph9odK21boevq&#10;y/gyJdvCuci/SY+GI59r9o7I0h6P/SnUbbDe5FNqZOSa+5nldA/qVSVtVZxLRyi0+x7GG7SmppF0&#10;7DbgW+T2mQWbp0L9lUwqCLJnt28LbW3UeDy9EXu+y+x1E1M2l47i2oNzKlTrrLtGMkyzRqVeT5zi&#10;X51leUOA3NNhl3bzX0nImXVrjMy4kyHZDz09bsh9blKdF/Bgehd0WyWDlsfam5qfb1i0OwWNaNSt&#10;QtRsaS6hxLnXnYPZ5Czg16hfUJC42Q45bQ1NmpPi5ddRmBjm8F53W9Mzvgd1E1o3n6w2+bbLsbx2&#10;RjemVtnWlOnWOZTqhqo9Yw2X3cNzLG8Qxi/v8MwasiW6Mqu7B+3iysqsaiirbF6RV5RFrbm/C9Pm&#10;N2Y/qgtCf98242acfx+gxOkqcZxajqMaxuhr4tVR4/j9bCpqOlq4LSWIVbU1NczGgV0CIwhDMWHD&#10;jsxo7SEttNoQkki3bd7sy2178tG5u3/dfpv8lXSKwyGiyqXiXrwz3Bu2vsZeekUk/wBXtN8pw/Jm&#10;/Enn3l+KtXSIUnr9WXHkJSlKQObd4Gn81rzH9RtrF++JoqOpiMWezToVejM6PvVuZrptE20/Ik1U&#10;sMNudP5eU/Jk1/z3tsRv7Gktreo9RNTtVc0xxvxuwx2mkePtVCLNjxPso01liRKbfymAAAAAObn4&#10;afvGVne53bpsjxy1ccodA8Am6wajQozzKor2pWrq0QsWrrJklKeTZYpp5jzNxBUomkFA1PeMieNw&#10;jaqB4HV0bWjOvFFuv3fbjtEtL9ZsXp7vGNA9HqvVrTvGNQ6OqyWNXIzjVXIamrzKpt6qFdMVF3pz&#10;SQruvjJsma+2yaq8baiWE2PK2u9x3g//AESO7fWzPtxe4jajJ1I1m1QsoVtnOaS9wW6GgduptbTV&#10;uO1ykUmJa10GNVUaBR09XVwoFLTV0CLDhMNMxkEk+b+NpGzrbfsU0XqNvW1PTSNpPpBR3OQZDX4m&#10;xkmZZe6V3lFguzvLKbkuoGRZXltpJmS1kSFWl7MKHDZiVsFMWuhRIrIEo/mdfR9/3iuzj/42PRP8&#10;CBpT+GH9Gjozo1pjtc3i7bdDtMNHKKvzDINCdZ6zSHTXFsBqbaRlNWrLtLcpvoOF1NPBckVy8Wzj&#10;GpF1ZxX33/VnGagpjSY8GK70Hxbpus2l7e972iOUbct0WnUbVPRrMpmO2GQ4hIyDLcTclT8Uv67J&#10;6CZDybBL/F8uppMC5qob5vUt9XuTIxSaycqTVT58KSBzuPAzN53yJd72ruznJbco2K7rtNzyTCYc&#10;uaaWfkxaJs2eQR4VbDd4ZRIyDTG01AlWb7C0SZasPoo7jclLDKouVPw3r+xc2O/4/dRv3u4gzuaD&#10;eDz9EBtj1i081+0L2ly9P9XdKclh5dgWYwtxW6u2eo72CTiGZC6jItcbjH7iI8w8/EsKi9qbOntY&#10;EiTAs6+XCkvx3Lw97/RwbMOkdxbBsL3naNfJkxnTa/ssowut+SHqtp56i3ttXIqbCd47pVnODWFj&#10;4xXoTH8WtpU6G1x2rEdp8zcMDkmdFPrtvW2J5lqL0lm0vHYWW4ftXm6a4BuVxuyRMmUl5phuEmZa&#10;xXVWZV9elE6Nhlhf6YNxXMshy2JOI507p/PQzMRIdZLP9vM8M41r12255bpBty2nwNtepGoeKzcW&#10;v9ZLTWdzU6ww2FcxlV95I05oI+mWCNRcgegPSm6XJ7qymKx999EyPRybCLFnNbuez/oiejp2G0+s&#10;+O7W9tVLgWO7h6OgxjWnHcjzvVfWDH9QcdxlrKI9RSXVJrVnmolWirbj5pk8adCgRIce4jWrke5R&#10;PZjw0R7Cc48Fn6FHOs2nZs9tausWVZz12NhimD60av4thLr7qkqeZg49AzLssfgOKJRorMZfpa+I&#10;lam4EaI0lttsDm4dDr0a2o/Sgb2dMdDcex+2e0kob6kzPchnUePKRTYJo9V2Tci/RMtmVsIh5Hmr&#10;EWRiGDwW5BT51/YomtMlV091Or+0qVPVFUet8q6GVIVb6jlU9g34h6leLeJep/ivV7LxPxT/AKN2&#10;HV7Psf6n1er3CgW1/aFtl2W6bR9I9rGimCaI6fsyEzZNLhdSUaTd2aWERvVrKb+Y7NyPL75UZtuM&#10;5fZTb29w5HaaYXNUy02hNx4A4rXTGdGrqN0X+9rU7Q7IMftmdIsgvrzNNt+cvx5S6XOdHrSzdkUD&#10;UO2eU83MyTCWJUfEc4guPnPg31eqc6z6l3NLNsNg7Zf4ZrrXoNtzxHR7cdtQg7ldRdOsVhYrjusd&#10;XrM5pjZZhApYqa+id1HopGmedtTMgYgMxWrnKaaxhrv3Y6pkqjZsZUue90C9z20XbPvQ02kaRbpt&#10;FcE1u0+fkHOj0ea1JSn6WzNlcYrrF72I5DyLEL5EZ12O3fYvbU9y1HdeYbnJadcQrDlhHgs3Qo4P&#10;m0HNWdrV3k51k9FjAxTN9adX8owlt9pSlsszsfn5kaL+A2o0musyWRc18xKEtT40tlTrbgHOL6Vv&#10;Xjervwy7TfpMN2WOQMRwrdNYanacbZ8YrETYdLRaZ7dZeHN2tViEGwQqdMw6Df6rLjJy+ZMfkZdn&#10;jWoUs2K9mIxFTuB+BBf2NW+v/HlpZ/wDdDZq3f8ARF9HVvxo9FcY3R7aqTPMZ260mQ43onjeN51q&#10;to9j+nmP5Szika6paWk0UzvTusXVuxsHxaNBg2EWbHpo9S2xTN17UmaiTPuyDo3dl3Rw41neH7Md&#10;GfkNY7qXe1WS5tXfJE1W1D9W7qkgP1dZN8b1VznOZ1b4tBkPMeLVEqBEeJfayGHXkocSBrC+F39E&#10;xqPuXwbTvpB9vWIT81zzQDC52nmveH47XyLHJ7jRSPa2WVY3ndPWw0rkWZaY3dzlfrpjRo0mxVjG&#10;UJujNuqw+bxrh9Br4RhqH0S+J5Nt/wBSdKZWvu2DKMpl5tWUdPkzWM6g6WZZZxI0W+n4bLs4VjSX&#10;mP5EVfBftMPtDpW2rdD19WX8GRLt4Vz1mRhT3UeDy9EXu+y+x1E1M2l47i2oNzKlTrrLtGMkyzRq&#10;VeT5ziX51leUOA3NNhl3bzX0nImXVrjMy4kyHZDz09bsh9bgGpT0mPhiOfa/aOyNIej/ANKdRtsN&#10;7kU2pk5Jr7meV0D+pVJW1VnEtHKLT7HsYbtKamkXTsNuBb5PaZBZunQv2VTCoIsme3bwss/gvO63&#10;pmd8DuomtG8/WG3zbZdjeOyMb0yts60p06xzKdUNVHrGGy+7huZY3iGMX9/hmDVkS3RlV3YP28WV&#10;lVjUUVbYvSKvKItbkZ0X8GB6F3RbJYOWx9qbmp9vWLQ7BY1o1K1C1GxpLqHEudedg9nkLODXqF9Q&#10;kLjZDjltDU2ak+Ll11GeevH8foMTpKnGcWo6jGsboa+LVUeP4/WwqajpauC0liFW1NTXMxoFdAiM&#10;IQzFhw47MaO0hLbTaEJJIA1lvC9PmN2Y/qgtCf8AfNuNU7wNP5rXmP6jbWL98TRUdJHd7sy2178t&#10;G5u3/dfpv8lXSKwyGiyqXiXrwz3Bu2vsZeekUk/1e03ynD8mb8SefeX4q1dIhSev1ZceQlKUptT2&#10;adCr0ZnR96tzNdNom2n5Emqlhhtzp/Lyn5Mmv+e9tiN/Y0ltb1HqJqdqrmmON+N2GO00jx9qoRZs&#10;eJ9lGmssSJTb4GMvwvT5jdmP6oLQn/fNuNU7wNP5rXmP6jbWL98TRUdJHd7sy2178tG5u3/dfpv8&#10;lXSKwyGiyqXiXrwz3Bu2vsZeekUk/wBXtN8pw/Jm/Enn3l+KtXSIUnr9WXHkJSlKbU9mnQq9GZ0f&#10;erczXTaJtp+RJqpYYbc6fy8p+TJr/nvbYjf2NJbW9R6ianaq5pjjfjdhjtNI8faqEWbHifZRprLE&#10;iU2+BM3TIfMnekh/UT7kv3qMoHLR8Hb+bT7Af8bV7+9jnY7BWsmkOne4DSbUjQ3VzHvXbpbq7hOS&#10;6dah4v6rXlD64MNy+plUeRU/q3jNnS5FU+qNXNkxfVCjt621idr28GdGkIbeRi027eD8dETtP1q0&#10;/wBw+gG0n1g6xaW2797gmYfJ63N5T6hWsmsn0z8r1v5prPkeL2fXrbOdG7C4pLCMnt+2Qyl9pl1s&#10;DMqOBpgH/t3hX+FuOf74hDvljAZX+DAdBlVz4VnB2PdhOrpcafDf+WW3fu9jLiPIkR3eze1/cZc7&#10;N5tC+o62ttfHVWhSTNJgZ7nmWpDLseQ00+w+2tl9h5CXWXmXUmh1p1taVIcbcQakLQtJpWkzSojI&#10;zIccLp0uiZ1M6LbeJnFRGxSzVtZ1Xyq+y/bRqLEiSXcccxW0mPW3yMLC0JCmIWb6aIkHQT6yU83O&#10;taaDWZZFYKvuEJY7IQpbrLojo9uJ09vdJtd9McG1e00yVpDV5g+oeNVOV43PU1yqNJXWW8aVHasI&#10;Liu3rrKMlmwrZRIlQJUeS2h1IHP42WeGf5fpBtyxPS/ddtXutedXdPMXg4zW6u4ZqhWYWnUxmmiF&#10;BqLHUGjtsOuzpMlciR4iMjyOhlW8W9nqlWzWNVTjpw3NZbfpvZ3TdNBvj+SvfYTOvtSdRH8f0q0N&#10;0K01g2eS+tTFIs6arE9OcRjtxjt8hnu2dvbXV1cPxmn7nILi4tfFKmsVFq63pCZj4KH0KuWZDKv4&#10;e33UDC25st6Y/QYdrxqvGx5Lsh1bzrcWHe5Jfyq+J11mTMKvnRYkRokMQ2I8dtDSckuyfolejy6P&#10;N16z2n7ZMI08zGVDkV83Uu0evM+1TlQZhmqbARqLn9rkuWVtVOM0+N0lLaVlI+TTKV1xpYZJAFAO&#10;gf6NSZ0XPR9YFofmhVzuuGe3dnrPr/LrH0TIMbUjL4FTAbxODOQ481MhYFiVFjWHrlxHVVtnb1Nx&#10;fV6UMXHB6kXhoOxzUai3HaLb/cboLK30h1A0xo9DtR7uDDXJh4Rqbg91kdlizuQymzPxGFnuJ5Cz&#10;XY+480Uc7PCLeM9LTIn1kV3o6iStRdN9PtXsHybTPVXCMU1H07zSqkUeXYPnFBWZRimS08siKRW3&#10;dDcxplbZRHDShZsyozqUuIbdQSXG0LSBySOh38Ie3MdEbhWYaM02m2Ibg9AcsySVnEXTnMMiucRu&#10;cLzWfCr661tcJzOthXyKypv4lZBXfY5Y4zbwX7KI1bVTlNOl3jtzWPpM+kT399Optr1f3PZfp3jO&#10;hGx3YZZafzY+F4qd7d0uU636x5ti+mdLAtc3uEQVZfn1PiuV3l4S6+qqqjCsT60ORTR7HPodpZ7v&#10;934Lh0I15mb2ZPbQplecmwOylYrSa5a902GOyFOk840zRQNSWSrYC1kZFVVEmvrGWlHHjRGI5JaT&#10;kmz3o1djOpG0WTsOyHblhdftIlvUMqRotgczJ9K6F2bjWTVmZVdidxphfYflibQ8oqIFzaWiMgTY&#10;X8xp07+VZty5jb4HO48DP+az51+ow1g/fL0NG9V0/fzGvpCP8QVp/wAQY+J22Z9Cv0ZvR86tTtc9&#10;oW2r5Eeqdlhdxp7Oyj5Mev8An3b4ff2dHcW1P6ianaqZpjrfjdjjdLJ8fZqG7RjxLsY01liTLakX&#10;16/6CaTbotGtQtv2uuKevnSLVWgdxfPcS9Xclxn1eonpEeU7B9XsOuceyer6z8Vhzxqmuq6Yns+q&#10;mQSFLSoDkX+DY/NuthX+G2p/7wWrA7BObf8AsZl3+DF//uqWMTW2voA+iR2ha34FuO277Tfke6za&#10;YzrSxwbMvk77mMs9Q5lzQW2L2T3reznWXJsVsvGaK8tIPZ29HYNM+NeNR22pjEeQzmCnQo1lCmV8&#10;1vtoc+LIhS2eu432saU0th9vtGltut9dpxaOu0tDieeshaVERkBwttjX9mxs9/VS7ff32cRHdTGC&#10;rBvBpuhO02zbDtRcK2WeouZYDlOP5riVz8sbuzsfUnJsVtol7Q2fqfba7z6qf4hawYkrxOzgzK+V&#10;2XYTYsiMtxledUAcQbpYvmpvSWfq/wDeR/zFajDsRdHGwxK6ObYdFkstSI0nZPteYkMPtodYfYe0&#10;LwZt1l5pwlIdadbUpDja0qQtCjSojIzIWMas+Dh9DHrjqnqXrXqls29dGpusGoGZapai5N8sNurp&#10;PXFneoGR2WWZde+o2O65VGP1HqvkFvYWHqZRVVZTwPGPFayvhQmmIzWYnTbTzDtItOsB0n08p/W9&#10;gGmGFYtp5g1B6oWlt6h4fhVHAxrGaf1VvJ1ndWfqZS1kKF6oXFlYWk3sPGbCbLluPPuAcfLpqei6&#10;1k6JHe9kbVDT5DU6A5fndhqRtM1ep25zNW3Qpt/XDUYYnIGzUmv1F0nfXGpbKG9JZtJTFbV5hEjo&#10;q7yEtOyjtS8Nfxuj0cx7HN4u03O8s1mxymiVNpqDonlGKsYzqNMgxGmCyS0xXLDpn8GtLRxBu28G&#10;os8oq1TFPzqtmsiSGaSBvOa0aGaNbjdPbvSbXvS7BNYdNciQhNzhGouM1OV47MdZ6xxZnqdbxpTM&#10;eygrWb9baRSYsq2SSZUCVGkIQ6nAxl/gonQqZVkMq/ibes+wxuZLemv4/iGvGrMbHicfdW861Fh3&#10;eTX0qviGtwyZhV06JEiNJQxDZjx20NEBph7rPCfOlW3Ybtq3MNmeYZztmxewapdPNJtuGmkCi1jl&#10;ZFPft5aoNjkdTk+C3MDP9ScqsbRqCTdZiEWOzBj0+PVddJdiybK26SvRvR96KNmOiNj0g+SU2Rbt&#10;chxxzJdVWqLGcZxSHi0m8myJ1FhcysxCPFx1eQ4zjrlXX5bMqWEVr2VpukVZuVbUF1dLtlvQ59G3&#10;0ftq1lG17azguHagNxpEVOqWSSb/AFK1QYZl901qqzrUW2ye+xuNORw1Ng4vKo6+U0htp6ItCCSW&#10;TQAcoLwvD5spnH+ILQj/AIfsRuk+Cj/MRdsn+G24v9/3UMXq7vOg96LrfjrLO3A7rtsPyVNXbKgo&#10;cXm5b8mrcPg3bUWMx3ItHB9QdN9WsPxhvxJh5xvxlmlbmSet1pciQskqK9LajtL2+7INEMY247Xt&#10;P/kY6M4bOyOxxvDfXVm2aeps3LL+xyjIHvXDqHkmWZVM9UL21nzuzn3kpqL4x4tCRGhtMx2wMAPh&#10;fnzHTIv1Ruhn/vvJBqv+Bn/NZ86/UYawfvl6GjpEbv8AZdtp366OSdAd2Gm3yVtJJeR0WWyMS9eO&#10;fYN2mQ40uS5SWHq9ptlOHZMjxJcyQfiiLlMGT2nEuM+SEEm1fZn0K/Rm9Hzq1O1z2hbavkR6p2WF&#10;3Gns7KPkx6/592+H39nR3FtT+omp2qmaY6343Y43SyfH2ahu0Y8S7GNNZYky2pAGUsAAAaVfht39&#10;hHs+/VUWn70mYjS36KTpetwXRD6h6r6jaAaf6Oag2mr+GU2E5FB1hqc2tIECBR3h3sKXS+srOsIk&#10;sTFyFusyvHnrBlxlTfZNR3G1Ld64+9zo7tnXSM4Rh+nO8vR/5MeGYDlTubYlTfJA1S099ScneqJl&#10;E7Z+qGlebYPaz+tVWEyL4lZTpleXbdumIUltp5GNb/yXHoKP7xn/AO6Z3h//AIQQA029SPDMulZz&#10;KjnU2H6f7PdJJUyI6wxlWI6WaiX+UVkh1KklNgFqJrBmWIqdY5SuO1ZYhYsE4kzkNyW1E0nB/pbo&#10;30hnTP7trEsbh6mbpdw2o1rXy891GyV+TIo8QqH3UwY99nuWOMN4zpzgNBEaVHrISUVlVChRGsfx&#10;GlkS/U6me6jmFeDZ9CNgNgzZUWwrB58hh3tkN5rqZr1qVXqXwRcPVOouq2VVchrgv/QSIbjPPJ9n&#10;yZmMuOj2hei23rDYeneg2kum+jGBwFEuJh+l2E45gmONPdRLa5J1GM1tbCdmPJQnxia8y5LkqI3H&#10;3nHDNRgWJ9EP0ZWnnRTbNcO224nYxctzqfOfz3XHUtmF4krULVe9iQo9zYQmXEIlRsWx+DArsVwy&#10;BJ4ksY7TRJdiS7uwt5MnXB8N6/sXNjv+P3Ub97uIN38WP73+jg2YdI7i2DYXvO0a+TJjOm1/ZZRh&#10;db8kPVbTz1FvbauRU2E7x3SrOcGsLHxivQmP4tbSp0NrjtWI7T5m4YGlb4Dj/XH6Rr/AnbL/AL91&#10;tHQyGPPY50U+wfo3LLUe32W6DfIZsNWoOMVuoMj5KOs+onrghYc/dycbZ7LVfUTOmKr1OfyO5X2l&#10;I1WuzPHOrPclIjxUsZDABpAeG9f2Lmx3/H7qN+93EFpngOP9cfpGv8Cdsv8Av3W0bqW9/o4NmHSO&#10;4tg2F7ztGvkyYzptf2WUYXW/JD1W089Rb22rkVNhO8d0qznBrCx8Yr0Jj+LW0qdDa47ViO0+ZuHK&#10;exzop9g/RuWWo9vst0G+QzYatQcYrdQZHyUdZ9RPXBCw5+7k42z2Wq+omdMVXqc/kdyvtKRqtdme&#10;OdWe5KRHipYAxF+F6fMbsx/VBaE/75txqneBp/Na8x/UbaxfviaKjpI7vdmW2vflo3N2/wC6/Tf5&#10;KukVhkNFlUvEvXhnuDdtfYy89IpJ/q9pvlOH5M34k8+8vxVq6RCk9fqy48hKUpTans06FXozOj71&#10;bma6bRNtPyJNVLDDbnT+XlPyZNf897bEb+xpLa3qPUTU7VXNMcb8bsMdppHj7VQizY8T7KNNZYkS&#10;m3wMpg4PO57+yV3Df48tWv8Aj7IB3hhgeyjwZboQszybIswyXZN6pZFld7bZLf2PyyO7iH4/d3th&#10;ItLWb4nA17iwYvjU6U+/4tCixojHadlGYZZQhtIGazBGGJWnWGxZLLUiNJwrHWJEd9tDrD7D1FDb&#10;dZeacJSHWnG1KQ42tKkLQo0qIyMyHHy6anoutZOiR3vZG1Q0+Q1OgOX53YakbTNXqduczVt0Kbf1&#10;w1GGJyBs1Jr9RdJ31xqWyhvSWbSUxW1eYRI6Ku8hLT2Nq+BEqq+DVwGvF4FbDjQITHaOu9jDhsIj&#10;xmu1eW4852bLaEdo6446vq9ZxalmajptrRoZo1uN09u9Jte9LsE1h01yJCE3OEai4zU5Xjsx1nrH&#10;Fmep1vGlMx7KCtZv1tpFJiyrZJJlQJUaQhDqQNGPal4a/jdHo5j2Obxdpud5ZrNjlNEqbTUHRPKM&#10;VYxnUaZBiNMFklpiuWHTP4NaWjiDdt4NRZ5RVqmKfnVbNZEkM0kDDxus8J86Vbdhu2rcw2Z5hnO2&#10;bF7Bql080m24aaQKLWOVkU9+3lqg2OR1OT4LcwM/1JyqxtGoJN1mIRY7MGPT49V10l2LJsrbc8y/&#10;wUToVMqyGVfxNvWfYY3MlvTX8fxDXjVmNjxOPuredaiw7vJr6VXxDW4ZMwq6dEiRGkoYhsx47aGi&#10;yEbLehz6Nvo/bVrKNr21nBcO1AbjSIqdUskk3+pWqDDMvumtVWdai22T32NxpyOGpsHF5VHXymkN&#10;tPRFoQSSAqj0b0feijZjojY9IPklNkW7XIcccyXVVqixnGcUh4tJvJsidRYXMrMQjxcdXkOM465V&#10;1+WzKlhFa9labpFWblW1BdXzZfC8Pmymcf4gtCP+H7EdX0YoN3nQe9F1vx1lnbgd122H5KmrtlQU&#10;OLzct+TVuHwbtqLGY7kWjg+oOm+rWH4w34kw8434yzStzJPW60uRIWSVEBZV4KP8xF2yf4bbi/3/&#10;AHUMYEPDkv8A2z6Nn/BjdX/vXb6N5bajtL2+7INEMY247XtP/kY6M4bOyOxxvDfXVm2aeps3LL+x&#10;yjIHvXDqHkmWZVM9UL21nzuzn3kpqL4x4tCRGhtMx26B75Ois2FdJLN01sN6ehHyZ5mkMXK4Wnb3&#10;yUNZdOvW9Gzd3H38ob7PSjUTBWrb1TdxWhV17xFm5C8Q6teuImVNKQBrY+BIf2E+8P8AVS1H702J&#10;CrXhq3zLLQP9X/pZ/wAuu6obE+yTo7dnPRy4TmOnWzTR/wCQ5hufZSzmuW0/yQNUtQvVbJmKmJRN&#10;Wfqhqpm+cWsDqVUGLF8TrJ0OvV2XbqiKkrceXF962wrad0iWllBopvF0p+TBpli+oFVqlRYz6+tS&#10;dP8AxHO6XHcrxOsvfVnS3McJyCT4tj+bZRX+pky1kUz3qn41Ir3ZsKvkxAOfh4E780S3QfqLb79/&#10;LRMdM4YzNk3Q69HH0dOouUasbN9uvyHc/wAzwqRp5kt/8lzXbUH1Sw6Ve0mSv0/qVqnqdm9LD691&#10;jlNN9UIFbFtE+J+LImpiSJTD+TMAAAAAAAAAAAABRrVX88cS968+OnFZRRrVX88cS968+OnAHrpv&#10;aI/So+IVAh+1T+XnIU/pvaI/So+IVAh+1T+XnIARdHkP3/uEPsfCPIfv/cIfYAAAAAAAAAAAAAAA&#10;D4X5C9/7hiETPaq/LzmIuvyF7/3DEIme1V+XnMAU/ufaL/Sr+IeTSr88ct96j+O4HrufaL/Sr+Ie&#10;TSr88ct96j+O4AFZQAAAAAAAAAAAAAAAAAAAAAAAAAAAAAAAAAAAAAAAAAAAAAAAAAAAAAAAAAAA&#10;AAAAAAAAAAAAAAAAAAAAAAAAAAAAAAAAAAAAAAAAAAAAAAAAAAAAAAAAAAAAAAAAAAAAAAAAAAAA&#10;AAAAAAAAAAAAAAAAAAAAAAAAAAAAAAAAAAAAAAAAAAAAAAAAAAAAAAAAAAAAAAAAAAAAAAAAAAAA&#10;AAAAAUa1V/PHEvevPjpxWUUa1V/PHEvevPjpwB66b2iP0qPiFQIftU/l5yFP6b2iP0qPiFQIftU/&#10;l5yAEXR5D9/7hD7HwjyH7/3CH2AAAAAAAAAAAAAAAA+F+Qvf+4YhEz2qvy85iLr8he/9wxCJntVf&#10;l5zAFP7n2i/0q/iHk0q/PHLfeo/juB67n2i/0q/iHk0q/PHLfeo/juABWUAAAAAAAAAAAAAAAAAA&#10;AAAAAAAAAAAAAAAAAAAAAAAAAAAAAAAAAAAAAAAAAAAAAAAAAAAAAAAAAAAAAAAAAAAAAAAAAAAA&#10;AAAAAAAAAAAAAAAAAAAAAAAAAAAAAAAAAAAAAAAAAAAAAAAAAAAAAAAAAAAAAAAAAAAAAAAAAAAA&#10;AAAAAAAAAAAAAAAAAAAAAAAAAAAAAAAAAAAAAAAAAAAAAAFGtVfzxxL3rz46cVlFGtVfzxxL3rz4&#10;6cAeum9oj9Kj4hUCH7VP5echT+m9oj9Kj4hUCH7VP5ecgBF0eQ/f+4Q+x8I8h+/9wh9gAAAAAAAA&#10;AAAAAAAPhfkL3/uGIRM9qr8vOYi6/IXv/cMQiZ7VX5ecwBT+59ov9Kv4h5NKvzxy33qP47geu59o&#10;v9Kv4h5NKvzxy33qP47gAVlAAAAAAAAAAAAAAAAAAAAAAAAAAAAAAAAAAAAAAAAAAAAAAAAAAAAA&#10;AAAAAAAAAAAAAAAAAAAAAAAAAAAAAAAAAAAAB+TzzMZl2RIdQywyhbrzzq0oaaaQk1LccWoyShtC&#10;SNS1qMkpSRqUZERmHt1b6Lu36L3INpJtvCW7bP1H8MufcMvIfo9PcLY7veltNx0AAID/f7B2qt9w&#10;2lEewYcUzIjM5hUz1RniMyU1Kcr3pTUV5BkZONSHG1tnyTiUn3Cs+C6kae6m1S7vTnNsVzqnbWlp&#10;yzxO+rb+Ey6slGll6TWSZLbLxkhZmy6pLpdVXKC4GUu9E1qwtqN5faRqlnZ3CToXd3YXdvbVk8Yd&#10;GvWowpVE8rDhN9VjqY+21jSb24na2eqadd3NLmVW2tr22r16bj18ylSqzqQ5d8qUVjuTqRcERegf&#10;3kuTL0eX9cBSbMNedEdPbleOZ5q/pnheQNx2Ja6TKs3xugtkRJSTVGkqr7Syiykx5CUqNh82uzdJ&#10;K+zUo0q4sbe1uLubpWtvXuaii5OnQo1K0+VNJy5KcZS5U5RTljCbSbyy6r3Nva0/NurihbUnJRVS&#10;4qwoU+aWeWPPUlFc0sPCzl4eF1KsgLfvlstrv98Xoh3/AP1UcK/lru/XH6M7rNsUh1phjcPoo8++&#10;4hpllvU/DFuOuuKJDbTaE3PWW44syShCSNS1KJKSMzIhevRNZSedI1RLG7dhdrb1z5W3zLNa3ozw&#10;lq2mNvGEr+0bbeMJfzu+crHrlepX0DMi7zAzIu8x4rGxr6eBMtbadErKuujPTbCxnyGYkGDDjNqe&#10;kS5kqQptiNFjtIW6/IecQ0y0lTji0pSaixqTbSim5NpJJNtt7JJLLbb2SSbMi2km21GMU3KTaSSS&#10;y229kkt23sl+XtAUDjbp9ss6QxDibg9FpcuW81GixY+puGuyJMh5aWmWGWW7g3HX3nVJbaaQk1uL&#10;UlDaTUZEdfBcXNleWbgry0ubV1FJ0/rNvVoOooNKTgqsIuajzLmccpcy/pIt7a9s7zmdnd2t0oNK&#10;btq9KuoOSbipulOai5JZipYbSbWUhyXJl6PL+uA8VlZQKiDLs7SbErq6AwuTNnz5LUSFDjNEanZE&#10;qS+ttlhhtJGpx11aG0JI1KUREZi2l/e3tFjWR1L243SJMwnDaUZZpTrhIcIySaV2bchVYjqqPqrN&#10;ctJIURpUZGRkVxYaRq2q+b+i9L1HUvIg51/qFlc3nkwXWdX6tSq+XBd5TxFLdsp3mp6bp7pq/wBQ&#10;sbF1nikry7oWzqvKWKfnVIc7y0sRy8vBdH38n3e8fpH854Lk+70+f4hCqK/o8nqYd9jdxWX9JYtd&#10;vX29NOjWVZOZ6yk9rEnQ3Xo0ho1JUknGnVoMyPhQi3fyfd7x+kY+cZwlKE4uE4ScZwmnGUZRbUoy&#10;i0nGUZLDTSaaaayXkJxnGMoSjOEoqUJRkpRlCSTjKMk2pRknlSTaaw09wZEfcYclyZejy/rj+H39&#10;3HJH5e/yegS1l2a4fgFK/kmdZTj2HY9GdjsSL3KLivoqhh+W8iPFZesbORGiNuyX3EMsNrdJbzqk&#10;obJSj4E1OnUq1IUqUJ1KtSUYU6dOMpznOTUYwhCKcpSk2lGMU228JNshUqU6UJ1as4UqdOLnOpUl&#10;GEIQisynOcmoxjFZblJpJJt7EzAKFUm6DbbktnXUuO6+6N3txbz4tVU1VRqVh9jYWdpOeajwq6BD&#10;iW7r8yfMkvMx4kOO25JkPutMsNrddQhVdPLwZH3d/m8v3uBVuLO7s5qnd2txazkuaMLihVoTlHLT&#10;ko1YxbXMmspYzldUUba8tLyMp2l1bXUINRnK2r0q8YtrKUpUpyUW1uk2m1utj+gJSzPPsH05qUX2&#10;oGY4xhNIuU1BRcZZeVmPVapryVqZiJnWsmLGVKeS24pqOTpuuJbcUhBpbWZSliOvmh2oF0zjmCaw&#10;6Y5lkMhmRJYo8XznGr23ejRGzdlvtV1ZZSZi2YzRG4+6lk22U8KcUkjIzmp2N7VoTuqVndVLampe&#10;Zc07etOhBU0nPnrRg6ceRSTlzSXKmm8JktS+sqVeFrUvLSndVHBQtqlxRhXm5tKPJRlNVJOb2glF&#10;8z2WSrQAAtS7AAAAAAAAAAAAAAAAAAAAAAAAAAAAAAAAAAAAAAAAAAAAAAAAAAAAAAAAAAAAAAAA&#10;AAAAAAAAAAAAAAAAAAAAAKNaq/njiXvXnx04rKKNaq/njiXvXnx04A9dN7RH6VHxCoEP2qfy85Cn&#10;9N7RH6VHxCoEP2qfy85ACLo8h+/9wh9j4R5D9/7hD7AAAAAAAAAAAAAAAAfC/IXv/cMQiZ7VX5ec&#10;xF1+Qvf+4YhEz2qvy85gCn9z7Rf6VfxDyaVfnjlvvUfx3A9dz7Rf6VfxDyaVfnjlvvUfx3AArKAA&#10;AAAAAAAAAAAAAAAAAAAAAAAAAAAAAAAAAAAAAAAAAAAAAAAAAAAAAAAAAAAAAAAAAAAAAAAAAAAA&#10;AAAAAAAAAB38l3++XpGrr0r+7nO831lybb3jl3NpdL9PFV1deV1bIcievTJ5FbBtLJ6+W12T0uqp&#10;X5TVZX00g1wkz4Eq2dQ+87A8Q2iu/ku73z9A1h+lQ2Yal4/rPlGv+D4xb5XpvqAmFa5A9QwpFnLw&#10;vI4dZCrbX1ZhQ0yJjNJariItYt4tooLM2bLrJa4amq5dj6q+h1U4GpeMNtU42nplOpHRb18J1NYl&#10;RhYw4pV3p7tZRlcNW0dQ/R/6S/Rkq7SV55f1X/0i7I4X9ISPEs+AJx4ejdyoy1G3WvRsVUdy9G8i&#10;58znVJOq7T619V+uKC/wX+G/5N5+IboR0POqWrmmNFqNlOplDps7llNFv8axh3GpeTWC6qyYKTVu&#10;5BJavKRqjkTYy2pZwo7NxJhx5DSJqGJ6ZMCPZPklVr7sC3CzKaJkDmLah4Y9AmNWlBMcl49lNDYs&#10;tT4Kn4zqGmLvHbeKsm5tXaRD7KQ3IiyGGZ0MzazJbdemC0VodHsSxnV7Hs2q84wzG6ygmO47Uwrm&#10;oyg6aG3Bj2NY76oQl18uexHaelwbFmNFiynFoYnyGP6onF/rRf6sdJJuhtcn0n0xvXmbBijxahri&#10;bN+JjGNVTbrcazzTIm2ypac5L71jazXZEhLEdUkqyC7YuR2FyvYXh3xX456lxlx/YfSA0bS9O8Jb&#10;fS9ZjqFXiPSNG0zhi0TvaVOxttL1SdGH6esbi2lWpzleXepQdBRq1LqndOjTuPPXFei+Glrw5wpc&#10;+F+o395x3VvdPlRp6ZeajdavVl9WnO5rXdnGTWm3dG6jS8qNrTtZc8pQhRq0YzqUtqjbtq5G140R&#10;011cjQk1h5xjES1m1ra1OtVtu249Au69h5ZEt6NCuYc+LGecSS3mGm3HEpUtSS1a+lYufVbfDqww&#10;lztWqOu08pmlkfKfY6e4zZvoT6OzlWb7ay8ziV+Uu89pbbzpJF0H0T010hizSsvWPjMSpl2SUKab&#10;srZxx6feWLLKjWtiPOuJk6XHYWpS2WHm2VLUpBqPUP3v3UbJ95evE2bJNuGnVCwo5clKVOqjxseV&#10;Exx9aUISpa1RmaxXVbSk1GaOoSTPghwT6F1ros/HTj+/0OFxPQbDhXiSWgqtGc7qOnV+KtDhprqR&#10;adSV1LTIunOO85TnNY5jqn0hrjUYeGXCFnqsqcdWu9X0eWqOLhGm72hod/8AXsOOIKmr2qpKUfhS&#10;SxiOC7Cl6GjdReU9XdR8s0Rjx7euhWTMaZlOatS2Gp0duShmU01p0+03JaQ6SHkNvOtpcSpKHFpI&#10;lnM9H0L+6iuuaiwkZjoYpiBZwJjxNZXnCnTaiy2X3CaSrThCVOKQ2okJW4hKlGRKWkuVFPGqXTX6&#10;ilkEiDoZpdhNLhle4cWtlaht3N/dWcJjqtx5bkCgu8ch0ZPNo4Kv8auVsIUSTnqWXCLjtp/TBUmp&#10;uW0+nmv2KVGn9tkExitps7x2ZMVhzlpLX2UOBdVVkcuxx9qXIU1Gj2p29rBS88j1RKtituzj3jX+&#10;JPp0aZw5e8R3+l6fHSYWVW8vLK103g+81az0+pTc5urpltKtqMp0KEs16NGnWu7eMZyr0oOlVcNV&#10;0rR/o1Xur2+kUNR1T65KvToUbyvc6tbadc3UZRilC7rUoUoQqVI4p1KypUJ8yUKjUqec3JmRd5jU&#10;w153P7qOkM1NVo7p7j9rGxE7aQzT6XYlIPxJyNClJQd9qHkrqK+POYjutMyXZdy5W4zUupjqiwWZ&#10;3/S5O2f38l3++XpFEdDNvGk23XGn8a0txaNSN2L5TL+5eNUzIcmses856oX1s9zJmvJXIeNiOnsK&#10;6vQ6tithQovVYT5A8HfErhrwsnxDxJecHWfFfG8KemU+A6+rJz0fh+5Ur+WqatdUVWjOrdU3+i/q&#10;MKFKN1mFx5Gpab8cq/oTxE4M1rjlaPo9txBcaHw0530+KKdk+W+1Sl/yNWFlRlyOKpNK9891ajt0&#10;5Up1LS7cacKelBhlbJptWMUp5pNpm1OolFWzCbX2jaZMDJIsWQTbnCeugnWl9RfVLrJ4VwXPA3yl&#10;uIZbW46tKG20qW44syQhCEkalLWozJKUpSRmpRmRERGZmRENFZn+yDa/xyI/42Ibgu9zMZmBbStf&#10;smgOrZsI+nF3WQZLSuzdiTcjS1jcSYysj5S9DkW7cpky7+0ZRwRn5fVP01rO84n4j8DbCiou/wCI&#10;dNu7OkopRg7zVr7QKMFGLliMXWuFhOWEtnLucN+jjd0NF0fxNvqibt9JnZ3c1n4nQsLXWa0lnHVw&#10;pPfHV5wa2G+reZn27nVmXhGFTrhWkVXkKMe08wulOQsszsilt10bJrOJFSh+8tL+elL2OwZLKyqI&#10;EiHEhxWrF6ykzajV/Q37tZ2GoyR2TplXXrsIpreCTcpm+r6VG31vU2RYRqWTi7NqpXsEtleu1hLN&#10;JPWrPsyRbtsAyPTXAdxdTqvq1OZh4XpFiuW59JJ2Mcx2Xbx64sfxuHXQ0cLlW68gyKtepmmzTxas&#10;RHHHWGW3ZDV9+oXTeaoy72R8izSTCaPGm31oiFncm5yS7mR0KIkSJJUVjjUGufeSRuKhtKtERVLN&#10;tM6aTZOr7LxXb+L/AANeaD4V/Rq4R0yhw/wjomnX/Euv6rb6XSo6jqt9OrBWFxearWs7a71C6tLa&#10;jqWr17FVdRk9Qt/52woU6Src60OtwDxJQ1Xjbxf1/Ua2r63qd1a6VpenTuZ17e0t4UZyvIUralXl&#10;b2lGrXlZ2FK4nStYq0rKNO6m5eVYxtP3Tap7KdZjr7Jd1GxBjJXMe1c0yslOmwSYkxVZczGK1ztE&#10;V2XY+tt56FNipafkuxPUqY6/Wy32V7k8KbFsocWwgvtSoU6OzLiSmFk4zJjSG0usvsrLuW060pDj&#10;ay7loUSi7jGDHanvm2w7ndQY2E68beNKMO1WzCcTdVmD2M4/f4/m99ILhuuly7Wl9V6fILBfZxqp&#10;mxm28e3kEmKm1Zs5ECvnZ0IkSLAixoMGMxDhQ2GosSJFabYjRYzCEtMR47DSUtssMtIS0yy0lLbb&#10;aUoQkkpIi8WfSr1m91jjLSanEvhfV8N+OaWlL/hJXp6la6jpvFdOflRsNWsatlbQt66t6tLULV3v&#10;13ULidFW+n3VaFbS+RejvAnT6Gn6BqMdJ4zo8WcN1L5PSqLtbi0vNEqpVHc2d1SuqkqlF1qc7as7&#10;eNGjRVVVLqgpQu5SfoPnzHx7vlGrD0qm7N/XjVuLofp/NestPdLrhyC8VYTkhGYalOpKusZDLTKD&#10;cmR8dU4/jlM2htanbB29lR3JMafANvLv0mO7kttejDuN4nZeL6t6psTqPElxniTNxmoaSyi/zI0E&#10;kzZXCjySr6N7rtOers2NMYTJZqrBtvFx0Rm0ZWpWfPbjc7re2wrTayOPhEOc0am8i1BS2bpXLfaG&#10;RuwsMQtqW0+Seo5ksivVHeU9ST2k7V9HXhrR/DvhTX/pJ8d2sKmn8OwuNL8OtJr4hPX+KK6qWbu7&#10;ZTT5o0K7np9rXp07hW81q+pOFOeiQm8J4va1qHF+vaX4PcMVmrrU6lC74svaTco6bpUHTuY0K/K1&#10;heUo31xTcqbqx+oWkZS+vTgY3dq7TjO6Pbuy82tp1rXbSpp1pxCm3GnG88o0LbW2oiUhaFEaVIUR&#10;KSojSZEZGQ3E90WtL+3jQTUfWSLRNZLMwqrr5MOkfmqro82bb3tVj0PxmW3HlONxY0m2alyUNM9r&#10;IYjuR2nY7jqZDWoHt2794OiPm53G6d/rc6kVI3MNXdKcR1u09vtMM9jy5mIZOunK8gwpj1e/OjU1&#10;9V5A1CObGUiVHjy5VUxGmLiOx5Zw3X0RZUWQpqQ1uf0z7rR14u+E99xLa1rvQFw5o91xBY2kpq4u&#10;dHXE95W1W1tZRr2s1WrWX1ijQlG6t5qcotV6LxUjrn0daOoy4G4+t9Hr06GqyvrmjpVzWUXSo6jL&#10;SOSxr1VKnWi6dO58qpNSo1Y8qeadRZg9QDU3JN1W89nP9e81RbZDhemVe5PtrJDZUmn2Ew5MmHEZ&#10;ocXguuohvWkhb8BD0SD6p5DMYQxZXsp5lk5ya4dET/ZqYl/gXqB/w+6M72+XDcV0/wBgmtmHYRQV&#10;eL4tRYNCh1FFSxGoVdAjllFI4pDEdpJJ6zrq3Hn3Vmp595xx55a3XFrPBD0RP9mpiX+BeoH/AA+6&#10;On6F4m2/iX9Gnxxr6TwxpPB3DXDmm6zoPDGgaXBJWmlQ0O0vFO9qR5KNe9r3N1WrV6lvQt6eZpSV&#10;asqt1X0vVOC6/BnjB4aUb/Wb3X9Y1e/0jVdZ1S8lKXn39TWKtvKNBTcqqoU6VvThB16lSpLEpLyo&#10;ShQpbbAAA+Vx7mAAAAAAAAAAAAAAAAAAAAAAAAAAAAAAAAAAAAAAAAAAAAAAAAAAAAAAAAAAAAAA&#10;AAAAAAAAAAAAAAAAAAAAAAAKNaq/njiXvXnx04rKKNaq/njiXvXnx04A9dN7RH6VHxCoEP2qfy85&#10;Cn9N7RH6VHxCoEP2qfy85ACLo8h+/wDcIfY+EeQ/f+4Q+wAAAAAAAAAAAAAAAHwvyF7/ANwxCJnt&#10;Vfl5zEXX5C9/7hiETPaq/LzmAKf3PtF/pV/EPJpV+eOW+9R/HcD13PtF/pV/EPJpV+eOW+9R/HcA&#10;CsoAAAAAAAAAAAAAAAAAAAAAAAAAAAAAAAAAAAAAAAAAAAAAAAAAAAAAAAAAAAAAAAAAAAAAAAAA&#10;AAAAAAAAAAAAAAA1D9+e9XUzcfq7lOEY5kFxUaQ47kU3FMUw6mmvw4mTLr5h1buRZB2Hizl1JvZr&#10;CpdZDskKjU9e9FiMRW5hT5c3bv4Pu7/Tz3eX0e9wNKXeFt3zra/rvk9DcQZsejn5DZZJpxlTbK/U&#10;+8oJFgdjXORZnC2PVimRIjQryvNw5EGwa7Q0LgS6+XL9rfQf0vg3UfEPX569T0664nstCp3PBdpq&#10;sKNS3dzC4lLVLy0p1k+fU7KjC0nQdFSuqNlV1K5pRUaNSpS82/SXvOILXhfR4abO8paHc6lVpcRV&#10;rOU4S5PLpfo+hcTp4atK9R3XPGo1QqXFO1hUbnKlGWZHSroT9Lk4RWu6x6h57Lz+fAZet4+ES8fq&#10;sdoJrqCW9ArjsqO9lW6oSzOOdpJfjMTuzN9FTCJZNIxbbmtEtU+jr18rImnmpl8zGsq2PlODZtTu&#10;OUdhNrkSn4kumyOsYfkQJcmtkoXFsYchEunua6XHkOQ2m58mriZSNMOm00uVhdY3q9ptqBGz2HAZ&#10;Zt38Hj45a45dT2WyQ9Ogeqt/QTKkpziTfKrkMS2oKVnHK1m9mTzmIzejuuvt6GsNbk0HFZVBQ1Fd&#10;GxLA8QZdO4uHGpM1bzsqa7Ejo8cvb2e+2XiUFhTMZlmBXRzmPMOz5vdfBS0+kzf+Juu2njHa6hee&#10;H9zZ6xT4qteKKOmXHC9VujWdhT4eoSjOxqUHdqn5kNMi9Oem+e71OordnLfEWv4MW/B2l1vD6tSo&#10;cVUbjT56TX0ueoUtXhFSj9anq1STjUhWVPLjKs1dK78v6q1S87GzzsV3LO7qNvuP6hW0eNEzGrnz&#10;cQzyNCb7Ov8AXTTtxn3pkBrv7CJb1c+ruW4ZqWcBVguD2shEZEl+WtS+jd2faq39zleR6WHFynIL&#10;ebfXl5Q5XmNNJtLW0mOT7OXLhxL9NQ49Yy3n35Lya9LxuurW262ozM4R0au3jJ9uW2eqoM3jOVuZ&#10;5vkNnqHklG71VPY9Kt4dZUVtPJUlaiKcxQ0dU7ZsdVJwrN+ZCUbhxzcVrp7u9J9WtpO5C7YOwyCD&#10;Tqy1/OdKcnKTLerLKnK2RdVDbLrrjkR6zxt12LW3lc8RrZlMJfXHVW2Fe/K85eHXAVtxj40+Jug+&#10;E3irceG/1S+1ytwbU0evqCpcR6Lb6nXUtNtNRstZ024qWdpTVpcUIY1Kdzp0al95U4WVSc+v8WcU&#10;1tA8OOCtU484GocYyubSypa7+kYWqqaRfVrSk6V1XtrrTbyFO6uo+bCs/wDkao3kY2znGVeEYbZ9&#10;PoBofQYmjBKnSTT2Jh6YpQ3MdLE6Z6sksdTs1lOjyYbxWLr6escqROORIlKUtcl11bi1K1LekP0J&#10;xHbzuhzHCMDZ8Qw6yrKLMKGn7ZbxUMfIYi1zaZp1xxx44cS1jT1VqH1qeYq3YUZxx82TkPZR8Y6c&#10;PFUYZGPMtD8kkagMQkty2sdyOqYxK0sUNdVclmZYMLt6WJKdLtEw1Vt67BbX2RzLBTXbO4g8ou9a&#10;N/G5eXZwKT1Y1B1JtIkWBTVaHEU2M4/VxY9dDS/JNBog0OOVEZp62tpKWyeWiXYPpOZMU2vtv0Xv&#10;Dfxc8L+NuMOKfEhXfCvBtnw/qS4gutb1m1uLHVL2lcW11R1CEqd9c0q0bGjSu7metSzGFGpWtKda&#10;Tu68I838aOMfD/jPhzh7R+Do0NX4hq6pZ/o6jp2l17e5srWdCtRnZOMrWhLmuas7ejDT6alzVKca&#10;zhHyKTltibLM6udSNqehOZZDIenXtngFVGtZ8halybKfSLfoZFnKcX7JyVZOVip0l0+5x+Q4su5R&#10;C6EUy0Z00rtG9J9PdLKh45cHAsTpsabmqb7Fdi9XRG2plm6113Cbfs5njE99tKzQl6QtLZJQSUlU&#10;0fO3iO60+94h1690mi7bSbvWdUutMt2uV2+n176vVsqLj+q6VtOlBrty47HrjQ6F5aaLo9rqE/Nv&#10;7bS9Pt72pzc7qXlG0o07mpz5+LnrRnLm75zvk0U2f7INr/HIj/jYhtsdIrUyrrZTuDhw0KceZw+J&#10;bLSgjMyi0GS0d7OWfH/YbhVshxZ+QkJUZkZFwNSdn+yDa/xyI/42IbxmV4xTZrjGRYfkMUp1DlVJ&#10;aY9dwzUaCl1VxCfr58Y1F3pJ6LIdaMyI+Ot3kZckPfv0vtZlw5xP9HniGNPzZaDYw1mNP/3stL1D&#10;hu+VPOV9t0FHdrr955U+j/pz1jQvFnSVPy3qnl6cqmG/Ld9Z65aqbSTeI+bzPCfToaUuzzRqn3A7&#10;lNKdJMhkuRaDKbue9eqZdWw/Ipsax+4yy0rY8hC21x5FtBon6tiQ0snY7stDzfC0J53DUbbNAEYV&#10;8jlOjmnfrI8T8R9bp4tVKgmz1SSbilKjnIVNMyJ07JTx2JyC8aOUcnh0aiupOnmsWwncpCMkvV+R&#10;4HkiMj0/yd+IpdLmGOofUUGwb6iyjy4VtVvLrMkq2ZJuQXn7GokOodb7U8t/5uNivrL7T5BORfJE&#10;8R6niXrprPWZ6pdTq+MeqviXq34j2n9X8T9RfGOz/wCi+Pdb/po2H6UXBfid4wan4d8W+E8r3irg&#10;e60C2lpy0XVqFrRstbuNQu7mWr16Vxd2at3c2VTT7aV7LfT6um17e9nZ1IwjVxfgtxHwPwFZ8WaH&#10;x5St9G4jo6nVhdS1LTa1zOvp1K2o0Xp0JUra5b8m6hdVpUMRjdwu6VWh9YhGTp4dd3ekldtz3P6o&#10;6Y4jOlJqsMyOrsMYkplOKnVsC+o6bMaWJ48Ti5C5dHHuo1ecxbpylvQe3dX26lKG4BpZqj6sbcNP&#10;9ZcxdWyVlo7jOouTusx1OONeNYhDyG3W1FYQS1rR13zQw2glKURNpLkxqGYHg+se+7cjLbZbdtsv&#10;1FyR2/zPIGYikUuJ0a3m0z7SVysmYNPRVjbcCnguySdlHHr6eIt+bIZS5uNTtM6dzSOXo/TPOU1A&#10;vAH9PKySTRS3aupOhVj8N0mFOR0yXIkXs1E2brCXVN9XrNpVynQ/pkX1tQ0bwN4Q4j1ShqnHegcP&#10;OXGl1Qqu5uqcrnTuHbS7u7iu4OpJ6rqFhqF5bRqRdWpGjK4nSjGtTdXZvo9W1zV1LxJ1/RrGrZcN&#10;ajfSp6BbV4qlRnUpXepXFpbQgpKH/ILS5t7evKM1CDrxhGo+WTjpua9a5zd2m4ubqFqHkKcJxrIr&#10;ytooEudFsLiHp5p5El+LwUeptJGlzrF6tgOv2tkxVxFOW15JsH2GmSmJS1sU6U7/ALo5NGdOsR0v&#10;wfWcq/F8MqGamsZVplrCqQ+SVLfl2E51OniCkWdrOek2VnK6qfGp8uTINCe06pWq/mF+Pf3yVz/m&#10;ug/h2H5hfj398lc/5roP4djbvELjL6I3iNonCXDF/wCJPG2gcNcFWas9E0DhnRNSs9OTVKlbq8vY&#10;6jwTqtxeX8ben5MbipcZiqlzUjBV7y7q3GG4S4c8eeENT1zWrXg3h7VdZ4hrutqOqa1qdhcXbUqr&#10;rzoUHacSWNKhb1K0vNqU40nzSp0Y58uhQhDCdoxmGO4nuQ0sz3ILL1PxPHNacLy26tfFJ0rxLH6n&#10;Nq+3sLDxCFGkWUjsK5h6R4rFhvzXep2TEZx9SWlbmeiG4vRvcfR3OR6L5kWZU2P2qKS3m+t7Kce8&#10;Ts3IjM9EbxbK6SjlSOtEfad7aMw9HLr9Q3ScSpBaUWleBt6kas6daZPWa6lnOtQsVwh24aiJmOVr&#10;eSZFBo3LFuCuRHKSuImYclEZUplLymybOQglG4W3zsr2ewNm2FZfh8HPZefoyzKGclXPl48zji4K&#10;2qqLV+JojM3Nyl9Jpik92xvNKI1qR2ZkXWOn9ObTfD2NPh68uta1in4iWuiafaaFokKTlo95w1+k&#10;7363fXdZaTOMb6nWdaNOP6Wtcxgv+RzypSh9Ga74q8/Vba106wqcJ172tW1fUak0tQttTVjH6pb2&#10;9N30HKhUXJ5j+o3OMyzXp7Hx0iv9hTuC/wAD4f8AxLRDX76In+zUxL/AvUD/AIfdGwJ0iv8AYU7g&#10;v8D4f/EtENfvoif7NTEv8C9QP+H3RqfgL/8ARO+kH/n61/8ApnTDPeKn/r18Kf8A+jf/AKgvDbYA&#10;AHgY9VAAAAAAAAAAAAAAAAAAAAAAAAAAAAAAAAAAAAAAAAAAAAAAAAAAAAAAAAAAAAAAAAAAAAAA&#10;AAAAAAAAAAAAAAAFGtVfzxxL3rz46cVlFGtVfzxxL3rz46cAeum9oj9Kj4hUCH7VP5echT+m9oj9&#10;Kj4hUCH7VP5ecgBF0eQ/f+4Q+x8I8h+/9wh9gAAAAAAAAAAAAAAAPhfkL3/uGIRM9qr8vOYi6/IX&#10;v/cMQiZ7VX5ecwBT+59ov9Kv4h5NKvzxy33qP47geu59ov8ASr+IeTSr88ct96j+O4AFZQAAAAAA&#10;AAAAAAAAAAAAAAAAAAAAAAAAAAAAAAAAAAAAAAAAAAAAAAAAAAAAAAAAAAAAAAAAAAAAAAAAAAAA&#10;AAAAABI2oWmen+rGOyMS1Kw7H82xuStLzlRkVdHsYiJCEqS1MjE8k1w5zBKUUedEWxMjmpRsPtmo&#10;zOeTIj7jAufOXHueUVbe4r2telc21arbXFCpCrQr29SdGvRq05KUKtKrTlGpTqQklKE4OMoySaae&#10;MUq1Gjc0qlvcUaVxQrQlTq0K1OFWlVpyWJQqU6ilCcJJ4lGUXFp4aMadz0Suym0sFzYmBZHQtLWa&#10;1V9TnmXKg8qPlRJK0tbOS2gzM+G2pLaEEfVbShBJIrhtGdlu2PQCc1eaY6T0VTkjCFJaym0kW2TZ&#10;IwbqFNPKhW+S2FtLqu3bWpD7VSuAy6n2KmuqREV0wDdtW8UfEvX9Nno+ueIHGmr6VVjGFbTtS4n1&#10;q9s68Y4cY3FvcXlSlcKLScfOjPDSaw0a1YcDcF6XeRv9N4T4dsb2EnOndWujafQr0ZNpuVGpTt4y&#10;ovK60nB/iwJB1G0t061fxt/ENTcNoM3xuQsnjqr+A3MZZkoJSUTYTiiTIr57JKUTFhBejTWCWsmX&#10;0ddXM/ANKtrm4s7ijdWleta3VtUp1re5t6tShcUK1OSnTq0a1NxqUqtOSUoVITU4ySkpJ7myV6FC&#10;6o1be5oUbi3rwlTrUK9OFajWpyXLKnVpVIyhUhJbSjOLi08NNGNKb0SeymXZqns4HklfGU52nqRD&#10;z7MFVxEausbaVzLeXZJbPvSRJsCUlJ8JUkyIyvE0c27aKbfqyRU6P6d0GEsTUtIsZcFEqbdWiGDW&#10;phNrkNvJsL20Qypa1Mtz7F9tg1rNlDfWPmtJ8+Y+Pd8o/hFwRF6BtuveI/iDxTYw0ziXjji3X9Np&#10;zjUjYaxxDq2pWfmU/wDB1ZW13dVqU61PfkqThKpHL5ZLLMBpfB3CWiXTvtH4Z0HS71qUfrVjpVla&#10;3EYT2nCFajQhUpwkniUKcowl0aP6AANMNlLFC6NLZKnISyotFSK+TclkBT/kj6tHxblN9USl+Knn&#10;nif/AK5/VvF/F/Ff/wAWbPZewF9ZkR9xgfPmLn3PIAz+u8V8U8UfUv8AhNxLr/EX6OpTt9P/AE7r&#10;Oo6v9QoT8vno2X6Qubj6rSn5VLnp0PLhLy6eYvkjjE6XoOh6J9Y/QujaVpH1uUKl3+jNOs9P+szp&#10;8/JUuPqlGj504+ZU5ZVOZx558rXNLNM9UtG9LdbMeLFtVsGoM5okOKfjw7yJ2zkCStJJVMqpzK2b&#10;Gpmm2nsvHayVEl9ipbJPdk4tCrH3OiU2TrtPH04DkbcQ3Tc9REagZn6m9UzNXY9qq5VbE0XPVIys&#10;ydJJEXa9blR5LB/CMjM+D58ndxxx9/kZDh7xB484StqtlwvxpxVw7Z15urWtNE1/VNMtqlZpRdad&#10;vZXVGi6zilHzuTzMbKWNi01bhLhbXq8LrWuHND1a5pqMYXGo6XZXddQj9mn51ejOo6af/s3J0/WJ&#10;S7SjRPSjQ2gXjGkuB0GC0ry23pkemjLKVZSGUrQ1KuLSU7JtbmW024tpuVazZklDPDKHSaQhBVS5&#10;Lky9Hl/XAOS5MvR5f1xrN5eXmo3Vxfahd3N/fXdWVe6vL2vVurq5rVHmpWr3Fac61arN7yqVJynJ&#10;7ybbbM1a2ttZW9G1s7ehaWtCCp0La1pU6FvRpx+zCjRpRhTpwXaMIqK7IAAC2K5Y5i/Ru7LsMyvH&#10;s3xrRn1NyjFr+ryihs/kiarzPEL2lsGbSsneJWGdSq+V4tPjMv8Ai0yJJhvdTspEd1hS21Xxh38n&#10;3+8XoH8PjkufL38fdGd17inibiu4oXfFHEWu8SXdrQVrbXOv6vqGsXFtbc8qqtqFbULi5qUaCqVK&#10;lTyac40+ecp8vNJt4rStD0XQqVWjomj6Xo9GvUVWvS0rT7TT6VaqoqCqVYWlGjGpNRSipzTko7J4&#10;wiS9RdO8O1ZwnIdOtQKf1fw7KoaK++p/VC1qvH4jcliYhn1RpZtdaxeJMZhztIU2O4fU6hrNClpV&#10;b9pFsW2raD5rE1E0p0tLFcxgQbCui3Hr31FvOyhWkc4s9n1PyTLrirWT7CjR2jkJbrXPXZW2vhQu&#10;2ATWHFfFOlaTqGgaXxLr+m6Fq3O9V0Ww1nUbPSdTdWlGhUeo6db3NOzvfMowhRn9Zo1eelCNOWYx&#10;ilC70HQ7+/tNUvtG0m91Ow5HY6jd6dZ3F/ZeXUlVpO0u61Gdxb+XWlKrDyalPkqSlOOJNtgABgDL&#10;AAAAAAAAAAAAAAAAAAAAAAAAAAAAAAAAAAAAAAAAAAAAAAAAAAAAAAAAAAAAAAAAAAAAAAAAAAAA&#10;AAAAAAAAAFGtVfzxxL3rz46cVlFGtVfzxxL3rz46cAeum9oj9Kj4hUCH7VP5echT+m9oj9Kj4hUC&#10;H7VP5ecgBF0eQ/f+4Q+x8I8h+/8AcIfYAAAAAAAAAAAAAAAD4X5C9/7hiETPaq/LzmIuvyF7/wBw&#10;xCJntVfl5zAFP7n2i/0q/iHk0q/PHLfeo/juB67n2i/0q/iHk0q/PHLfeo/juABWUAAAAAAAAAAA&#10;AAAAAAAAAAAAAAAAAAAAAAAAAAAAAAAAAAAAAAAAAAAAAAAAAAAAAAAAAAAAAAAAAAAAAAAAAAAA&#10;AAAAAAAAAAAAAAAAAAAAAAAAAAAAAAAAAAAAAAAAAAAAAAAAAAAAAAAAAAAAAAAAAAAAAAAAAAAA&#10;AAAAAAAAAAAAAAAAAAAAAAAAAAAAAAAAAAAAAAAAAAAAAAAAAAAAAFGtVfzxxL3rz46cVlFGtVfz&#10;xxL3rz46cAeum9oj9Kj4hUCH7VP5echT+m9oj9Kj4hUCH7VP5ecgBF0eQ/f+4Q+x8I8h+/8AcIfY&#10;AAAAAAAAAAAAAAAD4X5C9/7hiETPaq/LzmIuvyF7/wBwxCJntVfl5zAFP7n2i/0q/iHk0q/PHLfe&#10;o/juB67n2i/0q/iHk0q/PHLfeo/juABWUAAAAAAAEFt8jx7H/F/V6+paTxvtvFPVe0g1vjPYdl2/&#10;i/jr7Pbdj2zPbdl1uz7Vrr9XtEcxoSZl2n2IZ36n+uuo9VfUrxvxD/p9pB7Dx7xbxr87ZsPte18T&#10;jf8Apu06nZ/1PqddzrAPkj6efT5hn20Uf8eD5I+nn0+YZ9tFH/HhJnyvmkP0o/7fyf8AloPlfNIf&#10;pR/2/k/8tACc/kj6efT5hn20Uf8AHg+SPp59PmGfbRR/x4SZ8r5pD9KP+38n/loPlfNIfpR/2/k/&#10;8tACc/kj6efT5hn20Uf8eD5I+nn0+YZ9tFH/AB4SZ8r5pD9KP+38n/loPlfNIfpR/wBv5P8Ay0AJ&#10;z+SPp59PmGfbRR/x4Pkj6efT5hn20Uf8eEmfK+aQ/Sj/ALfyf+Wg+V80h+lH/b+T/wAtACc/kj6e&#10;fT5hn20Uf8eD5I+nn0+YZ9tFH/HhJnyvmkP0o/7fyf8AloPlfNIfpR/2/k/8tACc/kj6efT5hn20&#10;Uf8AHg+SPp59PmGfbRR/x4SZ8r5pD9KP+38n/loPlfNIfpR/2/k/8tACc/kj6efT5hn20Uf8eD5I&#10;+nn0+YZ9tFH/AB4SZ8r5pD9KP+38n/loPlfNIfpR/wBv5P8Ay0AJz+SPp59PmGfbRR/x4Pkj6efT&#10;5hn20Uf8eEmfK+aQ/Sj/ALfyf+Wg+V80h+lH/b+T/wAtACc/kj6efT5hn20Uf8eD5I+nn0+YZ9tF&#10;H/HhJnyvmkP0o/7fyf8AloPlfNIfpR/2/k/8tACc/kj6efT5hn20Uf8AHg+SPp59PmGfbRR/x4SZ&#10;8r5pD9KP+38n/loPlfNIfpR/2/k/8tACc/kj6efT5hn20Uf8eD5I+nn0+YZ9tFH/AB4SZ8r5pD9K&#10;P+38n/loPlfNIfpR/wBv5P8Ay0AJz+SPp59PmGfbRR/x4Pkj6efT5hn20Uf8eEmfK+aQ/Sj/ALfy&#10;f+Wg+V80h+lH/b+T/wAtACc/kj6efT5hn20Uf8eD5I+nn0+YZ9tFH/HhJnyvmkP0o/7fyf8AloPl&#10;fNIfpR/2/k/8tACc/kj6efT5hn20Uf8AHg+SPp59PmGfbRR/x4SZ8r5pD9KP+38n/loPlfNIfpR/&#10;2/k/8tACc/kj6efT5hn20Uf8eD5I+nn0+YZ9tFH/AB4SZ8r5pD9KP+38n/loPlfNIfpR/wBv5P8A&#10;y0AJz+SPp59PmGfbRR/x4Pkj6efT5hn20Uf8eEmfK+aQ/Sj/ALfyf+Wg+V80h+lH/b+T/wAtACc/&#10;kj6efT5hn20Uf8eD5I+nn0+YZ9tFH/HhJnyvmkP0o/7fyf8AloPlfNIfpR/2/k/8tACc/kj6efT5&#10;hn20Uf8AHg+SPp59PmGfbRR/x4SZ8r5pD9KP+38n/loPlfNIfpR/2/k/8tACc/kj6efT5hn20Uf8&#10;eD5I+nn0+YZ9tFH/AB4SZ8r5pD9KP+38n/loPlfNIfpR/wBv5P8Ay0AJz+SPp59PmGfbRR/x4Pkj&#10;6efT5hn20Uf8eEmfK+aQ/Sj/ALfyf+Wg+V80h+lH/b+T/wAtACc/kj6efT5hn20Uf8eD5I+nn0+Y&#10;Z9tFH/HhJnyvmkP0o/7fyf8AloPlfNIfpR/2/k/8tACc/kj6efT5hn20Uf8AHg+SPp59PmGfbRR/&#10;x4SZ8r5pD9KP+38n/loPlfNIfpR/2/k/8tACc/kj6efT5hn20Uf8eD5I+nn0+YZ9tFH/AB4SZ8r5&#10;pD9KP+38n/loPlfNIfpR/wBv5P8Ay0AJz+SPp59PmGfbRR/x4Pkj6efT5hn20Uf8eEmfK+aQ/Sj/&#10;ALfyf+Wg+V80h+lH/b+T/wAtACc/kj6efT5hn20Uf8eD5I+nn0+YZ9tFH/HhJnyvmkP0o/7fyf8A&#10;loPlfNIfpR/2/k/8tACc/kj6efT5hn20Uf8AHg+SPp59PmGfbRR/x4SZ8r5pD9KP+38n/loPlfNI&#10;fpR/2/k/8tACc/kj6efT5hn20Uf8eD5I+nn0+YZ9tFH/AB4SZ8r5pD9KP+38n/loPlfNIfpR/wBv&#10;5P8Ay0AJz+SPp59PmGfbRR/x4Pkj6efT5hn20Uf8eEmfK+aQ/Sj/ALfyf+Wg+V80h+lH/b+T/wAt&#10;ACc/kj6efT5hn20Uf8eD5I+nn0+YZ9tFH/HhJnyvmkP0o/7fyf8AloPlfNIfpR/2/k/8tACc/kj6&#10;efT5hn20Uf8AHg+SPp59PmGfbRR/x4SZ8r5pD9KP+38n/loPlfNIfpR/2/k/8tACc/kj6efT5hn2&#10;0Uf8eD5I+nn0+YZ9tFH/AB4SZ8r5pD9KP+38n/loPlfNIfpR/wBv5P8Ay0AJz+SPp59PmGfbRR/x&#10;4Pkj6efT5hn20Uf8eEmfK+aQ/Sj/ALfyf+Wg+V80h+lH/b+T/wAtACc/kj6efT5hn20Uf8eD5I+n&#10;n0+YZ9tFH/HhJnyvmkP0o/7fyf8AloPlfNIfpR/2/k/8tACc/kj6efT5hn20Uf8AHg+SPp59PmGf&#10;bRR/x4SZ8r5pD9KP+38n/loPlfNIfpR/2/k/8tACc/kj6efT5hn20Uf8eD5I+nn0+YZ9tFH/AB4S&#10;Z8r5pD9KP+38n/loPlfNIfpR/wBv5P8Ay0AJz+SPp59PmGfbRR/x4Pkj6efT5hn20Uf8eEmfK+aQ&#10;/Sj/ALfyf+Wg+V80h+lH/b+T/wAtACc/kj6efT5hn20Uf8eD5I+nn0+YZ9tFH/HhJnyvmkP0o/7f&#10;yf8AloPlfNIfpR/2/k/8tACc/kj6efT5hn20Uf8AHg+SPp59PmGfbRR/x4SZ8r5pD9KP+38n/loP&#10;lfNIfpR/2/k/8tACc/kj6efT5hn20Uf8eD5I+nn0+YZ9tFH/AB4SZ8r5pD9KP+38n/loPlfNIfpR&#10;/wBv5P8Ay0AJz+SPp59PmGfbRR/x4Pkj6efT5hn20Uf8eEmfK+aQ/Sj/ALfyf+Wg+V80h+lH/b+T&#10;/wAtACc/kj6efT5hn20Uf8eD5I+nn0+YZ9tFH/HhJnyvmkP0o/7fyf8AloPlfNIfpR/2/k/8tACc&#10;/kj6efT5hn20Uf8AHg+SPp59PmGfbRR/x4SZ8r5pD9KP+38n/loPlfNIfpR/2/k/8tACc/kj6efT&#10;5hn20Uf8eD5I+nn0+YZ9tFH/AB4SZ8r5pD9KP+38n/loPlfNIfpR/wBv5P8Ay0AJz+SPp59PmGfb&#10;RR/x4Pkj6efT5hn20Uf8eEmfK+aQ/Sj/ALfyf+Wg+V80h+lH/b+T/wAtACc/kj6efT5hn20Uf8eD&#10;5I+nn0+YZ9tFH/HhJnyvmkP0o/7fyf8AloPlfNIfpR/2/k/8tACc/kj6efT5hn20Uf8AHg+SPp59&#10;PmGfbRR/x4SZ8r5pD9KP+38n/loPlfNIfpR/2/k/8tACc/kj6efT5hn20Uf8eD5I+nn0+YZ9tFH/&#10;AB4SZ8r5pD9KP+38n/loPlfNIfpR/wBv5P8Ay0AJz+SPp59PmGfbRR/x4Pkj6efT5hn20Uf8eEmf&#10;K+aQ/Sj/ALfyf+Wg+V80h+lH/b+T/wAtACc/kj6efT5hn20Uf8eD5I+nn0+YZ9tFH/HhJnyvmkP0&#10;o/7fyf8AloPlfNIfpR/2/k/8tACc/kj6efT5hn20Uf8AHg+SPp59PmGfbRR/x4SZ8r5pD9KP+38n&#10;/loPlfNIfpR/2/k/8tACc/kj6efT5hn20Uf8eD5I+nn0+YZ9tFH/AB4SZ8r5pD9KP+38n/loPlfN&#10;IfpR/wBv5P8Ay0AJz+SPp59PmGfbRR/x4Pkj6efT5hn20Uf8eEmfK+aQ/Sj/ALfyf+Wg+V80h+lH&#10;/b+T/wAtACc/kj6efT5hn20Uf8eD5I+nn0+YZ9tFH/HhJnyvmkP0o/7fyf8AloPlfNIfpR/2/k/8&#10;tACc/kj6efT5hn20Uf8AHhGqjI8eyDxj1BvqW78U7Lxv1ItINl4r4x2vYeMeJPvdj23Yvdl2nV7T&#10;snep1uzXxTL5XzSH6Uf9v5P/AC0JzxHT7EME9UPWpUepXqr4p4//ANPtJ3b+I+M+K/nlNmdl2Xjk&#10;n/0PZ9ftP6p1+o31QJzAAAAAAABRrVX88cS968+OnFZRRrVX88cS968+OnAHrpvaI/So+IVAh+1T&#10;+XnIU/pvaI/So+IVAh+1T+XnIARdHkP3/uEPsfCPIfv/AHCH2AAAAAAAAAAAAAAAA+F+Qvf+4YhE&#10;z2qvy85iLr8he/8AcMQiZ7VX5ecwBT+59ov9Kv4h5NKvzxy33qP47geu59ov9Kv4h5NKvzxy33qP&#10;47gAVlAAAAAAAAAAAAAAAAAAAAAAAAAAAAAAAAAAAAAAAAAAAAAAAAAAAAAAAAAAAAAAAAAAAAAA&#10;AAAAAAAAAAAAAAAAAAAAAAAAAAAAAAAAAAAAAAAAAAAAAAAAAAAAAAAAAAAAAAAAAAAAAAAAAAAA&#10;AAAAAAAAAAAAAAAAAAAAAAAAAAAAAAAAAAAAAAAAAAAAAAAAAAAAAAAAAAAAAAAAAAAAAABRrVX8&#10;8cS968+OnFZRRrVX88cS968+OnAHrpvaI/So+IVAh+1T+XnIU/pvaI/So+IVAh+1T+XnIARdHkP3&#10;/uEPsfCPIfv/AHCH2AAAAAAAAAAAAAAAA+F+Qvf+4YhEz2qvy85iLr8he/8AcMQiZ7VX5ecwBT+5&#10;9ov9Kv4h5NKvzxy33qP47geu59ov9Kv4h5NKvzxy33qP47gAVlAAAAAAAAAAAAAAAAAAAAAAAAAA&#10;AAAAAAAAAAAAAAAAAAAAAAAAAAAAAAAAAAAAAAAAAAAAAAAAAAAAAAAAAAAAAAAAAAAAAAAAAAAA&#10;AAAAAAAAAAAAAAAAAAAAAAAAAAAAAAAAAAAAAAAAAAAAAAAAAAAAAAAAAAAAAAAAAAAAAAAAAAAA&#10;AAAAAAAAAAAAAAAAAAAAAAAAAAAAAAAAAAAAAABRrVX88cS968+OnFZRRrVX88cS968+OnAHrpva&#10;I/So+IVAh+1T+XnIU/pvaI/So+IVAh+1T+XnIARdHkP3/uEPsfCPIfv/AHCH2AAAAAAAAAAAAAAA&#10;A+F+Qvf+4YhEz2qvy85iLr8he/8AcMQiZ7VX5ecwBT+59ov9Kv4h5NKvzxy33qP47geu59ov9Kv4&#10;h5NKvzxy33qP47gAVlAAAAAAAAAAAAAAAAAAAAAAAAAAAAAAAAAAQi6yChxyIdhkN3UUMAlEg5tz&#10;ZQ6uISzLkkeMznmGesZd5J6/J+Yh/KXIaDJYnj+O3lPfwet1PHaWzhWsTr8c9TxmC++z1uO/q9fn&#10;jv44AEYAAAAAAAAAAAAAAAAAAAAAAAAAAAAAAAAAAAAAAAAAAAAAAAAAAAAAAAAAAAAAAAAAAAAA&#10;AAAAAAAAAAAAAAAAAAAAY79YOlt6MnQPN7PTXV7fVtlwrP6OYquv8Qnaq4zOv8csUKUl2uyWup5l&#10;i/jtgyaf+kQbtMCVHJSFPNNpcbNV3Oi2u2i24/AKzVbQDVfT3WjTW5kTodZnWmOXUea4tLnVj5xb&#10;OvRc4/NnwU2VZKSqLZVzrqJtfJSpiWwy6RoAFVwFo25Lfxsp2eyayv3Q7ptDNDLi6iqn02Oaiai4&#10;5Q5Xb16FLQuxrMTfnHkk+tQ4hTKrCLVvQkv9VhT5PKQhXq20769mu8g79raxub0V15m4pFhzsop9&#10;Nc+oMkyDG4Fi89Hr7C/xyJMO9p6+fIjvx4c6xro0SVIZdYYeW62tBAXXgLGN1PSY7CtkWV4jgm6z&#10;dLpXopmmdRW7HGsWyq2lu30moelvQGb+wrKaDay8fxp6dGlxGMlyJqqoHpMKcw1Yrcgy0s3nY5ke&#10;P5fj9HleJ3lRk2L5NUV1/jmR0FjDuKK/oreIzPqrmmtq96RAs6uzgyGJkCfCfeiy4rzUiO6404lR&#10;gRkAAAAAAAAAAAB8OONstuOuuIaaaQpx111SUNttoSaluOLUaUoQhJGpSlGSUpIzMyIjMS1T5xhe&#10;Qy3IFBl+L3k5nrdtCp7+ps5bXUT1l9pGhS33kdVPsldZBdVPefBACaAAAAAAAAAAAAAAAAAAAAAA&#10;AAAAAAAAAAAAAAAAAAAAAAAAAAAAAAAAAAAAAAAAAAAABRrVX88cS968+OnFZRRrVX88cS968+On&#10;AHrpvaI/So+IVAh+1T+XnIU/pvaI/So+IVAh+1T+XnIARdHkP3/uEPsfCPIfv/cIfYAAAAAAAAAA&#10;AAAAAD4X5C9/7hiETPaq/LzmIuvyF7/3DEIme1V+XnMAU/ufaL/Sr+IeTSr88ct96j+O4HrufaL/&#10;AEq/iHk0q/PHLfeo/juABWUAAAAAAAAAAAAAAAAAAAAAAAAAAAAAGsn4Sb02WYdFfovp/pVt0RTr&#10;3Y7jIuQycWyW8gR7qr0e06x52JX3WoaqGYh2vusps7We3R4FXW7MihRNg395cxLOPj7dDdbNg5x/&#10;hs+3LUmHuZ2n7tW623n6RZJoQe3qRbMsuv0eM6h4NqDqFqIxAsX0EpmtsMyx3Udx+nRI7NdszhV0&#10;cZTxVEhLAGBvbvsC6YLpy8oyzWjFoGqO5GNTX06qyjXTXbVaPXYVTZBLaYtZeMUd/qDfsokSIzEq&#10;uccxLTyrsGccgSqhMmrqax2AZ/O4ro+emA6DnJ8U1ryqs1R24xrW8gVeM686D6qM2OGWl9FS/Zws&#10;Xvcj08vnShvy2os9xnE9Qq6uYySDHtURqy2rW7Aiz6+Dm+EY7OtjO1Km2PbyarLtLq3Ds4zXJsH1&#10;0xTFLHOsStKnPb9eR2FZqFQ4uxPzmtvae4sbBuut6LHcmgWOPohQ5bdPJqG1W+4fb6u9Ez00GhuV&#10;baVa3aB7tdMM7PG7bKNJ8U1hmY5n5LxW/rMyx6wfpMTyfDdY8Sdg3NFDlqkR00jkqNHnVU9UislW&#10;cF8DHl4Np002XdKjoPn2nG4X1JLdftuTjaM0yKlr49NWauaf5P4/ExrUdukhNM1tPk0WyqJ1HnlX&#10;TMsUiJ66S9qolXFyVNFT7L4xl7I+h26Ono5tQsr1T2b7fpGkGc5vhrmn+UXB6v66Z+xa4m7d1GRq&#10;rV02p+pmaUUZ1NxRVkpq0h1se2YQy9EZnNw5s6PJsG8IR6cKN0SejmIYXpFU0OY7vdeIVy/ppUZI&#10;07OxfTfDKh1FfcarZhWRno71r1bR9FNhOOOSYcXILqPbzpkh+rxa0rLEDYtAclvQPSbwk7plYuQb&#10;jNL9Vt1mo2EouLOC1n9vuMZ0A0ofvqtwjnUmmmMO5rp5h7viUwzhTE6d4v6g1Fm27BtpdfNYdbRP&#10;W37pmumh6EbdRH0F3v2usupmJY1MqXtS9uW5bKXdQ7SbhdwvrNZJo7q/ZWWT2EEvFUzl4tb4nmF7&#10;pnYWUeXAtaixchvprwOrUAo5t614023Q6HaU7iNHrs8h0x1lwXHtQcLtFtFGluUuR17M5mJaQuu4&#10;utu6txx2rval5ZyKm4hzq2TxIiuJTzCvCSN8O9TR/ppd5unWku7/AHRaXafY78rt638E061/1Ywn&#10;DaL1X2o6F3tr6jYxjOW1lJWeqd3Z2VzYeJQWPHbWwnWEntZcuQ84B1WAHKb163t9Nd0yMzEcQ2LU&#10;29HJdtO3rSrSbTN1vRZ3Pceg5ZqFimmuLwNQM71n1HqbOuZzLUDMMtK4u6mlyfJpcqtxt6qfgUiL&#10;WRfXVvvM7PtwWS9HH0E+k+v2/eLqTSZztz2+Wdtq7j+pUuxd1Wt81ZzG8qcYwmXLyqU7NlZXml5Y&#10;41i+Nv2cxcV966qXzlFWGl9IGcsBx4txnS/dL/0t+5iDhunGqGvNdO1CyiVWaO7Utq+R5nieO1MF&#10;ztZMOp9TMImVNpnM2nq4r9lfZzn0mxdhR2Le4ck45jrJwa/KXofuo6fboP6udL6RnB90OR7LNaMc&#10;y7Tazsc71Gp9cJelWZ5hilrBwrMdPtS6HUDNJumGUUt87Fs04bbZNQ1eWV7F+zX0/rrjwLmpA6aQ&#10;Dk2+D9b6t7mqvTDbItP9UN426nUjAskzrOYuRYRn24TVvMMRv40XRzUexjR7rGshy+xprViNYQ4k&#10;5hqdCfbZmRI0ptKX2Glp6ke5TcNphtO0E1Z3Ja0Xasf0v0Zwm6zrMLFlnxmaqvqI5rZq6iF12zsb&#10;++sFw6LHqtDiHbS8sa+uaWTslAAreA5RG4Hpl+mi6bndK9oXsttdZtN8WySXavabbbNsWVS8BmwM&#10;NqnFKdyHV/VqsscWsLYkRHYJ5Ve5jldDppAsXYkerpaZctluZLWu+lPhKfQy1+O7jtTdV91GnWBn&#10;cVdc9m1ZuMibg9J4l9aO9pAo9S8RTmuomHsJnTUFCiOZ/ivqBa2jrVfU2E6dKaacA6zgDXk8Hz6b&#10;WN0t+huX49qpT0eHbtdA2qBnVelx1pyFjGfYvflKi49qrh1dJkSH65mfPrZ1VmGOtvy4+N3pQH47&#10;7NVk1LCjXXdNL0nkPopdleR7hKzCF6kao5DfQtO9HsOfi2buNO5rcQbCw9cufTKk25dZgmKVdZMs&#10;rd1uTBdt7I6TE4llWTcjjWUQDLaA5LOimY+EYdPBqBneWaO627icyxrE7PsMrssb1j+Vt26afy7d&#10;pybX4xXVNHkGD4dOuWq8oyE1VLV5Rm6Kt2BaZEt2PM9VZEvZ/un8IB6BzcNjOIa26465Y5aW1exl&#10;lBhGreqUjcdt/wBVcTiT3oU1dTHtsnyzGuxW/wBeBfetqfieoNEUiCqW/RyH6mQoDrjgMd/RWdIB&#10;i/Sa7HtHd3GPUCcNtsyiW2P6i4MiWqwawvU3DbN+hzKjhTVkTsulfnRkXuMSpKUTpOLXVK/YMx7B&#10;yTHa52/hJG+Hepo/00u83TrSXd/ui0u0+x35Xb1v4Jp1r/qxhOG0XqvtR0LvbX1GxjGctrKSs9U7&#10;uzsrmw8SgseO2thOsJPay5ch5wDqsAOaFuU3u9Ol0xmLYzjPRnYPush7NtDtO9PtObjULSi4tNML&#10;nXbU/GMGoY2pWWZlqrc3eH5Bl8mTlLNkiBgFPfykw6c6q1yqjdyW6WtGGbbZ0u/SydF9uSfjX2tW&#10;4J2608yxFPrBti3L5RnuS4vcpr5BerWK5RhOoE2fNxC4lxHFoi5RjjNNk0Ano02DYvQ1dhJA7Kw0&#10;xfCQenc3z9Flu90Y0T2vFo0rCs823Uuqd6Wo+n07Lbcspnan6nYk+cKfEyiiTHrjqcTqerDXHeUm&#10;SUl4njJ7s0bOmnOvFfvP2H0W4XQRNswncRtplZzprBbsGa7IqbIM1wCW/V4+7aIkQ49fkeO5JJ9Q&#10;pk5uXGjw7iuefblNtNJfLjr9JLoB0je3fWzEcU6Tc9YXdcLnS2pyHDZWtGs0LXbInNKXcszOtqI9&#10;ZmdfnuosWDSsZfXZq43jHq7GkV86TOtXamO3esTLADrGdCBvM1j6QLozNvO7HX0sULVbU6drHHyU&#10;sIo3scxkm8G1x1H0+o/U6nkWNs9EP1AxarOYa57/AIxOOTJT2SHkst5YhysOgz2ddONmWedHxr5o&#10;VJ3Lo6OKBuu0vyXI2cZ3XU2JaQK0swnclEa19KXok/rNST59GuXR5+WVUCdP5LmYOHarYrLz1XQq&#10;d1TwAAAAAAAAAAAAAAAAAAAByxd6ng8vTqaq7yN2mqGmm1rI7rTjUjczrxnun9wzul2x0jVthOYa&#10;p5VkOKWbVNc6/VdxUNz6GxgSkVlrWV1lAS6UWdAhymnY7fU6AAcRHfBsS6QXo4ckwTEd5+DZPo1k&#10;WplHbZHhFf8AJj091D9W6Wjnx6y0m+N6U6i5zBrfFZ0phjxe3kwJb/X7WOw8ylbia97Quh16Xbfl&#10;o3D3AbUdD8n1V0isMhvcViZb8sRodg3bX2Mvsx7uB6g6kayYfkzfiTz7SPGnaVEKT1+tEkSEpUpO&#10;wR4b9/ZI7Ev8SGq//HlCM9fghfzG7Dv1QWu3++agAYs/Bruh46VTYj0hOSa170NB7nTbSKdts1Iw&#10;SFkNhrxobqSy5ml7mOmNnTVqcf061bzi/adk1tBePJs3KZuujJjLYkTmHpUZqRvmAOPjv96Rje5p&#10;n0s29alib1t3WP6W6fdIjuPq4uFY/uK1ihYvSYBim5TMojOLUeKQMzj08SgrcdgJqa3HoUNisj1z&#10;LNbHjNRUIaSB2DgHKR3M7hOnw6ajV7UfcrthwTfBI2rRMyyKv0OxTRBef4BpPjOF1VtKgUkKLLob&#10;PH6HUDURuHEZezrIG5uRXbeQvzYTa6ilZqaSBvI9IT0mF70SnRM6Pa6ZNgV/n+4az0t0a0vw7Bct&#10;iZA4SNXp2msCVkF9q9KbU3d1eP4eqpuJ+WuS5UGyt8h9S8TKyrLTI2bKIBndAclnRTMfCMOng1Az&#10;vLNHdbdxOZY1idn2GV2WN6x/K27dNP5du05Nr8YrqmjyDB8OnXLVeUZCaqlq8ozdFW7AtMiW7Hme&#10;qsiXs/3T+EA9A5uGxnENbdcdcsctLavYyygwjVvVKRuO2/6q4nEnvQpq6mPbZPlmNdit/rwL71tT&#10;8T1BoikQVS36OQ/UyFAdcca9/hO28PVPZr0UGpuS6MZJZ4VqFrPqBg23uszWjkOQr/FqfO42RXmY&#10;z6GwYWiRV29hhmHZBj0K4iLasady6O0qpEO0iQpsfIB0VnSAYv0mux7R3dxj1AnDbbMoltj+ouDI&#10;lqsGsL1Nw2zfocyo4U1ZE7LpX50ZF7jEqSlE6Ti11Sv2DMewckx2uZh00u0bpn9H5Op+q2+RW42V&#10;s8yTdll0bR1OpW5es1d09h3+QzNTrjTV+j04gatZtJw98tOYmTRKazlYpSNUlZJk42uVXyLdmrmA&#10;Un6FPoUNQembzzXaloNc8e0IxPQWgwi4zDMLrC7HUa3sbrUmflMfFaepxiLkuHNPoks4VlE20tZm&#10;SxvEvFIbTUKeuetUXpq7T9t9T0M/RKv6U1N3C1Lf2haDa86sX2UoqJNBG1BymuTqBrPkFm5UO2lr&#10;LrY1lZS3q+NAVcTXK+sYiQWZi2ozKy5X/Ri7Yulq3ISdam+iyka8sScOY09XrgeiO4qr0AWpi/cz&#10;UtOSyVyy1S00LKkk5TZz6joZXcnSn6pqcTX+qqDmZy+kl2F+ESJ0RwHKbBzd1J0S006PTHoe7yGe&#10;8qln4/NtMOxzUGz16azvDGteJErVKTJwwybyY4FFl6s1gKKoiqvnVFCMDX923aRbiOmb6SLDNL8t&#10;1ZTO163daj5Tb5Zqxn3j1tFrEVWMZHqBldsqshLbcVX47h2K2rGLYjVuVlXGjQKjGa1ylqmmHIfT&#10;Y6CroNYfQz1m49VlrlXbgcv1+sdNUnlkLTuXpwnHsY06hZYqJj6KaVmmck65Musytp8ywj2kcprT&#10;FW0/DSqA0ocq/ZRplux1k3O6X6bbG1523umyV/K0aVL0z1Di6UZwl+qwXJ7vLjo9QJmUYZGx5XrB&#10;rcqKwW7k1YVjVePVCVSlz0wZPUL8G326dJ9t00K3IUfSgPa1P6hZFqzjNrpirWvXqu17tiwyNh6I&#10;dmmluq3UjUhuirvVsnDfq3J9at+SZyyhuJUTxgY2Onp8Gk3a9Izvqd3dbYdXtHm6fUnEcCxXP8O1&#10;pyTMcZk4BZYJRw8UjWmISMew7NYtxilrTV8W1sKom6m0g5K7bSI8a1auFPQdqzYBtWXsh2Xbbtpz&#10;2aSNRJehWl1Dg1jmsiK7ATkNrEJ6ZbTa+uekzXqykTZzZcfH6t6ZKdraNmvguSHlx1OK5tHhJG+H&#10;epo/00u83TrSXd/ui0u0+x35Xb1v4Jp1r/qxhOG0XqvtR0LvbX1GxjGctrKSs9U7uzsrmw8SgseO&#10;2thOsJPay5ch5zo39F5k2SZr0aXR6ZjmWQ3mW5flmyDankuU5Vk9tPvskyXI7zQrBLO7v7+8tZEu&#10;zubq4spUmwtLWxlSZ1hOkPy5b7sh5xxQF9IDRD8Iv8JT1h286z5hsJ6PrJYOE5pp2bNPuB3FM11b&#10;eZDR5dKjMy5ml+ljFxFn0lVOx+FJaiZtmkiDYW8C/flY7jicftsdm3ErX2022V+E1bndLYG77AVd&#10;IBneEZPVuZpj2cz911rQZtk9NISqfFvsNwPKtaKLVHIK20ZSiZjr2L4jNjXUNcN/HimRH4inAOuK&#10;A5mvQpeE0bu9AtxWBbVukY1DybWXQTMcxg6X2OomrpvL1q2+5VNsGcdhXWS5hatM5FluJVd51Imo&#10;VXqC/Z5NRQlzL6ru2XaSTjd70ygAGNDpX+k20h6KfaVk25DUqIWVZPMmt4ZozpXFsW6211R1Os4c&#10;uXVUSJimpS6rHqyJCl32YZCUOWVNQQJJxYlhcy6epscl45ivhnm4zI8/6Q7R7bkmwc9Yu3vb7S30&#10;eoJ13sk6hax3trdZRbONdYmTckYfjmnEFj+pqcZTBkqJ00ylNtgYh9ct7/S3dOXr+vTn1f1k1yu8&#10;vkTJuL7YNEGL2r0ixCgjyGDU83gFRNTj8Wkoydht2eoGosyxsWknHeyLLVmppZTNqJ4Pv0222fE1&#10;64Xey/VKirMQhryV2+0o1J0n1FzjGWYSHHnrNrGtGtTMs1BhuQYqVTJMmBSqVAim45JcYNiUlne9&#10;8E92O4Jtr6MLAtwy8crk62bxZt5qTmuWOR2HbprT2lye8xjSrC4tj2KH2sdj0NSvN/U9KjT6v5rb&#10;OPrf7GIUfZ/AHMS6C7wm3cVtz1e0/wBte/vVO/1s2sZvc1mHw9V9S7aVe6m7f7CzfjVtTkc7OLJU&#10;m8y/TGC+ppnKqbKZdlZY3UqVeYzaR49NIxq86dTbiHUIdaWhxpxCXG3G1EtDiFkSkLQtJmlSFJMl&#10;JUkzJRGRkfHl0x9/Xge2nW8Ld7rfuc0t3lQts2La05Szmz+jNXtaj59VYxlVjUVqM4sa7JI24DTp&#10;l+PmGYM3eaOQUYpBRVS8gk1zLkpiM0+vbK2y6U5RoTt00K0SzbUd/WDLNINJNPtMr7VWVj68Vm6i&#10;2GC4vV4w7mdhjy7/ACpdRZZEVYm0soisjuepOkyFePvkrrACuIDm2dOl4UDuRzrXbULaj0cWotho&#10;1orprkdtgOTa74MlktU9Z8rppT9PfvYPlK2ZErBtPoVwy9Cxe0w44WW5QUJGRJyaNTW0aiaxpXux&#10;XwnPAdJZO725idIZS4ZW44rUCxy1rdVfSNVKvH2YaraTe22mNfrRJ1wrfEYHaWFm1Y4SxNrorciR&#10;Yx47TL6kAdcABz4/B8fCbNds314072O9Irm0fUyn1bt4GEaJ7j7xitq84x7UO1fTDxbA9UZ0FiDA&#10;y+gzSwcjY/j+Xy4qcsqcpm10bIrDIai4VYYtucdJ5k2R4X0avSGZjh2QXeJ5diexvdnk2K5VjNrP&#10;ocjxrI6HQTP7SjyDH7yrkRbOmu6azixbGqta6VGn18+MxMhvsyGW3EgXyAOQF0WHTfbtNqG5m31i&#10;1o3B7odzsWv0V1Wx3THQ3UTWnWPUvFM91vyulYo9Ka6zxy1yO8ilFj5RLjz509qIizZrIs6NSPer&#10;MuvYfn3fLTeEu3GO3+97dvH37YDpxIU3ks60pMvyvT/B9LKaxeS/C6+kWnmTwHdIcer/ABmPEXKv&#10;cRoFRnTYTfWDtq6t54DrgC27eTqnlOhm0LdVrZg51xZro9tu1y1Tw87iGqwqSynT7TDKMtx/1UgJ&#10;ejKnV3qtURPHoaZEdUmMTrJPNG4S06I/gxnT57n8t3R4T0fG8zVTKNdMG1mh3FTobqdqPayMj1Iw&#10;DUSgop2QQMSvM2slv3+XYhmdXT2NRXFk024uKTKlY9FrZ7FLPnRmMiHhX+2/pQdXoOBahbMj1uc2&#10;u6ZbZde7Dd5E0310gac4ZMw+Gyd3kTGd6cv6jYrN1QhO6eQclblU0HF8uesapcuibgynbFFdJAst&#10;6FvwlXpId+fSZ7Ytp2uqdAE6U6tTtU2MsPC9LrLHsm7PDtD9TNQqgqy4kZnaswzO/wATqilmuvkd&#10;tBOVGT2S3kvN9AscK3ZTpluw1j3O6Xab7HF523umyWRlSNKl6Z6hxtKc3TIq8Hya7yw6PP5mUYZG&#10;x5XrDrcp8fcdyWsKwq/HqlKpS56YUnqs+Dm6D9Itt52Tap4X0mr2rj+u9pumzXKMRXrNrXA13ygt&#10;JJukuiVTRJgZdXZ/qMxW0JZjS54cXHF3cR2JYHaWaqplFuiXOAz8gOVP4SRvh3qaP9NLvN060l3f&#10;7otLtPsd+V29b+Cada/6sYThtF6r7UdC7219RsYxnLaykrPVO7s7K5sPEoLHjtrYTrCT2suXIec8&#10;evW9vprumRmYjiGxam3o5Ltp29aVaTaZut6LO57j0HLNQsU01xeBqBnes+o9TZ1zOZagZhlpXF3U&#10;0uT5NLlVuNvVT8CkRayL66twOrIAwv7B9XMi2JdCZotrHv8A5OomD5Pt329XuS69lqidxZaoR7Kh&#10;yXIyYpZ6L+U7b3WV37jtPSYtDfmuLu51pSRIMhbMyM4egFut6dPpfel83LxNFtqGUayaS4tn2SSK&#10;TRrbDtavbjFsqsa2P41LakZ9qDir1LluYWSaeMq1zGwuL2q05pYsCXZsUOP1cSbKWB1nQHIe1x09&#10;8I+6I+Hi+4LWjOd6WhGMzr6JXQc2LcjF1n06dvZrbz9fTZ7W4nqdqjgiHLMmpHiNJqRVoj2shl1q&#10;PDkyWVIRuweDo9PVYdKliOXaB7j4eN47vI0cxyPlM2xxuOzTY7rjpqmbCppef1GOoWbWPZVjdxYV&#10;Vdn1BW8US3LylyDGmK+vsZ+O4yBRLw0a0s6jouNBZNVYz6yQvf1pcwuRXTJEJ5bCtvG6dxTK3Yzj&#10;TimlLabWps1Gg1toUZGaEmWP/wAB2u7q5kdJ16r29pa+LM7MfF/VKfLndh2y91na9j40672Xa9k3&#10;2nU6vX7NHW56ieL8fDVvmWWgf6v/AEs/5dd1Qx9eAyf+sdKB/wBzst/d7sAB0AgAAAAAAAAAAAAA&#10;AAAAAAAAAAAAAAAAUa1V/PHEvevPjpxWUUa1V/PHEvevPjpwB66b2iP0qPiFQIftU/l5yFP6b2iP&#10;0qPiFQIftU/l5yAEXR5D9/7hD7HwjyH7/wBwh9gAAAAAAAAAAAAAAAPhfkL3/uGIRM9qr8vOYi6/&#10;IXv/AHDEIme1V+XnMAU/ufaL/Sr+IeTSr88ct96j+O4HrufaL/Sr+IeTSr88ct96j+O4AFZQAAAA&#10;AAAAAAAAAAAAAAAAAAAAAAAAAUn1w0J0c3K6YZVovr3pvierGlmbQigZNhGaVLFvSWTKHEvxnyae&#10;InoNlXym2ptTcVz0S2qLBiPY1c2JNjsyG6sDmjeGBbbNw2hu+fGd4eJXef1+g25bAcNxyXfY7kOR&#10;waHHtaNNKI8UssVtma+S1XVUq9wCjxPIceceW07kJxcrTFZcVjlg6YGWLdd4FbtH1BsLjIdom5XV&#10;PbnKnPHLhYHqJRwdc9Pq7giL1KprFy3wjUKsgLJPKZuQ5Tndgy4palHKbNthvVJ6Sfwf7pEeiWpY&#10;+4DK3cW1E0TxzJqhuJuE0Eya7SrT+7mWkONiEzMaa2r8azXA7GwuXokOrvK+PcY3EvlwaxGWptrG&#10;oYnbB/Q5eFm7edENquk+1rf7iGrFZlWh2I1mneHa46d0kXUGgzPAcVisVmHs5zSyL2uzCkzGnom4&#10;VBInVUHLK3I26grybKo501yAqlfTveFB7Zd5+z3UXZPsvwHUy7h6zrxeBqTrHqhj1ZhtLU4lj2U0&#10;2ZO0+C4x6r3WQW15c2WPV1bPtshg43Fpqt2eqrYtZ8iLMrQMg/gpPTV6470Fah7Et2uYWGpuqmkm&#10;nbep2jer+RPuTc2zLTWnuqbFcsxHUG5dT2mS5FiNhkeLT6HKbF6VkmQ01ndIyGVNkY+3YzdYvwrr&#10;UvIM96bLcfjdy44qt0bwTb7ppiTTjilnHx+dorheq8ltCFERMtu5Vqhk0tDaDUlRSe3MyW8tKclX&#10;gWu0TUvIt2eu+9ebT2NZo1pno3d6IU+QSIrrEDLNUtQ8iwu/k01PLcNLNgnEMQxeXOyZuOTqq6Tk&#10;+I9uprx9tK4J4ZVsOzvT/d7gG/rHcemWGkOv+C4tpvn+RwoTjsbF9Z9NoEimqYeRSmzW3EazLTaH&#10;jhYu7IS347Jw3J4xKM4bCXAPDs08Jk397UtqO3jblpH0ZGG5Bpzo7pHhGE4xlUfHNdC9e0Wro4nj&#10;WeyV00ZVS/Y57ZOTcxtJVapcGXZXcuTFWtl5Kjxe9MF0gG8TphMv0QzvU3YXaaNZVotjeZ4k1cad&#10;YDq5aTcwx/KbOiuK6tv38jqpDiIuJ2NbdyqRqKpKCdyy7W6RmtBjas6EDwmjYNj+x7QjbNvY1Rmb&#10;edZNuWnON6OQL7IcOzfJcD1IwXTupiY5gl7UZHhOPZOdNeR8Qr6mqyKpytipVIuK6RPqJtkzYJjx&#10;JP30eGb6O6Sa44/iWxjReq3WaOVVNMVqBqNnU7N9GlZBkr01koEDTNm1xyVeRqWrr2ZPqrcZdg7b&#10;lrYTo6KiCzArFT7oDJl4J7M1BY6H7AMI1Fo8oxux0x1u1vw+mpctp7KjsoWP2WSRdRGEswbaNFmJ&#10;gO2md278dxTRNqW68lozQgiLRX8KO+br75v/AHM3/J5t9HVL2N7hdQd1+0/RHcfqdoXa7bMs1jw2&#10;NnDujN9lC8wu8RpbeTJcxldrdO4rhbypOQY6msyZuDJxyum1kS4jQLFhqwjymWuVp4Ud83X3zf8A&#10;uZv+Tzb6AOlx0KOmWE6U9Et0d1DgmP1uO1uQ7Q9B9TbqPWRGYibPNtWNOMe1IzrIJxspScqyvcsy&#10;e3spst81vOuPkRqJCG0Iw4eGY55fYl0T2BY3UOLartUd5WkmF5T1VKSiRR1em+tWo8aIskmRLNWS&#10;4Hj0xCVkpBeIqXx10tmWczolvmV3Rq/qBtn/APy+6ei0jwhvYvmm/wD6LbW/SjSymdyTWDTyxxrX&#10;nSnGo7JyJ+TZPpm9NcuMYqGiUlbuQZLgFxmlDjcdBmczILGsgq6rcla0gap/gRGk+FZDuJ3zazW9&#10;ZCmZ1pjpPo9hGGT5LSHZNRUasZPnljmL9d2iVHHkS1aX45Belsmh9MN6RDJfYTZDa94jpNNH8K16&#10;6PPeppTqDDiS8ZyjbPrEt12Wyw8mnuaHB7nJMXyeMUlp9lqyxLKKenyapkrac8Us6mJJJJqaIhyo&#10;eg46Wu66HXdvkuo2W4HkWe6N6mYo7pprrpzSrg1mZsMVNu3a0GU4y1eLgwV5hhVuzYRW6S6n1NfZ&#10;1d5kFXLnVkx6FZ1+0T0kPhPOme/DbTqNsg6MDQ/cHneuu5nTjNsIyPJc7xnGcLhYFpXJw+5tNXpN&#10;LDrM1yKfcZK1pxX5REkWEh2hx3F696ZlCL60fqmKyUBq/eDe/NtdhH+MDUH94/VAbvHhkupeQYN0&#10;SuMYnTOON12s27vSDTzLeq4pDb+P02Fas6txozhJSZOmeVaY4zJQ0s0p5im91usylKtIfwb35trs&#10;I/xgag/vH6oDpAeEN7GMy3/dFtrjpTpfTO5Hq/p5PxvXnSnHIzHjM/Jco0ydmvW+MU7JLQt2/wAm&#10;wC3zTH8cYbM1S76zrYZl2chZkBzjehN6U7cF0XOS7hMx267RMd3N5RqxR6dYzeXlvU6hWNhp3QY9&#10;Py+0Opr38DadVFh53YzYUyyas+oUp/BaxcTrnEkdTLpvC8JL6Qvedtd132rajdF5jkDD9dtNck0+&#10;s7iFiWvM6zxuRcwlFS5bTxLGC7BdvMRvGq3JqPxtCmE21TCccLqoPixfwbbpg9M+iW3H604vuZrM&#10;or9Adx1HiFDnmSUFJOu77TDPNLbHKHMQyOxxOM2q5s6BMXM8wo8ogUsSVkUd6XVTolbY+pj0B7cQ&#10;3y+FgdGhoVoLkOS7TtVoW67cDa1JJ0004qsF1TxvE4trLU22xc6mZLlmLYa1TY/VIU7Ln0lVNfzG&#10;xcZaro9dXtynbiABqzeCWYtrnpB0u2NtZDptqdhuLak7f9a8EyKwyHCcnoaWRGi11LqFXRJk60rI&#10;sNK1XWB1j0VKnSeXIaQhojJayPoub79+W2Do6tArrcHutzZOKYCxPYxunp4Fcd/l+oOV2caW/Awn&#10;CMXbcadv76xiQp0pxp56JVVtXDn299Z1VLBm2EfEB0EfTr609MPkmrdHk+yqNovhmjOMVc/Itcse&#10;1VtMpwm2zW9sGI9Lp3XYxb6d08qNezalu4yR9bWZ3BVdVVt+qLDC7apVNwneHFVmoiz6O+5Q3br0&#10;mjFuKrJLsdUk6GNqJNPSSVBbtkIV4om3m41AsVY+uSk5K4cDJkwVE0ixIwITm/ho+MYze2+M7O+j&#10;QqK6gvbpyxjWWb6l1+NXuU5BObjwPVO3040u07nQiupUSFWRHHW8/vpspuNHieNdnFj868PTWdIx&#10;0gHSRZHt/wBU95+2trbfgWMVepVJt4qa/SvUnAqTJo1jJwWdqNYRco1Kmz52oNlBW1gzVnLpHYdJ&#10;SsSqxtqohSbOS/O2QvBcOkS6H7absxyHF9ctRdHtu+8BjUPLrXUnPNUqQ6nIdQ8OnSUOYGrEdRXq&#10;qY3Mx6jpCVSu4NCuIsyuvo9xdLx80ZG3aWWJLworpVNCek21y0ErNq5X+Z6D7XajUjFka2zMbvse&#10;x3UDUjVGZh1jkldjEe+rq6xOkoKXT3HfU+baxa6ddSZlxMh1qqNittbQDab8DYedc6JHKUOOLWiP&#10;vD1kZYStSlJZaVgejj5ttEZmSEG8886aU8JNx1xfHWWoz0xvCjvm6++b/wBzN/yebfRua+Bq/Mk8&#10;v/Vj6x/vfaLjTK8KO+br75v/AHM3/J5t9AHTN6GjDcbwXom+jhpsVqYVLW2Gy7bpmUyLAjtxmZGS&#10;ah6W41nmYWzqG0pJc28yvJLm5sJCiNyTNnvvuKUtxRnz9/DKMWoMf6WzErWmq4dfYZvs50dynKZU&#10;Vhtl67v4uoOs+GMWlgtCUqkzG8ZxHHadL7prcKFUwo/W7JhtKehh0S3zK7o1f1A2z/8A5fdPRz7/&#10;AA0L5q3pP+oa0l/fo3FgDdR8G1kvyuhH2FOyXVvOIwXUqMlbijUomIevGqsOK0Rn5EMRWGWG0+RD&#10;baUl3EQ07/DYfmjW2T9RPjX7+uug3CfBrfmIewv/AAM1T/5gdWhqQeG2YbfQd8e0PUKRBfbxjKNq&#10;M3DKiyU2oo0u+wTV7ObvI4LTvtVv19fqNiz8hsvZNt2cZSu51IA2mPBYvmGezX/xTcp/zU61jYSG&#10;jx4NP03uwLR7Y5tA6OjVPUHKsO3PPay5fpTi2NSNPsrssbyu71219yjJcCmQ82qa6bi9TXyZOotb&#10;RTzyKyqJUSxhyllGdhriyZG8OAAAAAAAAAAAAAAAAAAAAAAAOcp4b9/ZI7Ev8SGq/wDx5QjPX4IX&#10;8xuw79UFrt/vmoGBTw37+yR2Jf4kNV/+PKEZ6/BC/mN2Hfqgtdv981AA2gBxBuli+am9JZ+r/wB5&#10;H/MVqMO3yOIN0sXzU3pLP1f+8j/mK1GAHa20k0ywnRfS3TvSPTfH6zFcA00wvG8Iw/HKeIzBrKfH&#10;caqYtTVwYsWOlDTaGokVslGRGp1w1vOKW6ta1W6779+W2Do6tArrcHutzZOKYCxPYxunp4Fcd/l+&#10;oOV2caW/AwnCMXbcadv76xiQp0pxp56JVVtXDn299Z1VLBm2Ee8eP/6ux/3LX7hI0CPDiqzURZ9H&#10;fcobt16TRi3FVkl2OqSdDG1EmnpJKgt2yEK8UTbzcagWKsfXJSclcOBkyYKiaRYkYEJzfw0fGMZv&#10;bfGdnfRoVFdQXt05YxrLN9S6/Gr3KcgnNx4Hqnb6caXadzoRXUqJCrIjjref302U3GjxPGuzix+d&#10;eHprOkY6QDpIsj2/6p7z9tbW2/AsYq9SqTbxU1+lepOBUmTRrGTgs7Uawi5RqVNnztQbKCtrBmrO&#10;XSOw6SlYlVjbVRCk2cl+dsheC4dIl0P203ZjkOL65ai6Pbd94DGoeXWupOeapUh1OQ6h4dOkocwN&#10;WI6ivVUxuZj1HSEqldwaFcRZldfR7i6Xj5oyNu0ssSXhRXSqaE9JtrloJWbVyv8AM9B9rtRqRiyN&#10;bZmN32PY7qBqRqjMw6xySuxiPfV1dYnSUFLp7jvqfNtYtdOupMy4mQ61VGxW2toBtN+BsPOudEjl&#10;KHHFrRH3h6yMsJWpSkstKwPRx822iMzJCDeeedNKeEm464vjrLUZ+DwzP5kzgP6tLSD97DXUevwN&#10;X5knl/6sfWP977RceTwzP5kzgP6tLSD97DXUAYwvAZ/z26Tf/wAO2df++d0A3O+kj+Z279/1Fu6X&#10;943OhpieAz/nt0m//h2zr/3zugG530kfzO3fv+ot3S/vG50AOWN4ML83O2K/+I7gv+VLXUdgscfT&#10;wYX5udsV/wDEdwX/ACpa6jsFgDkC+FHfN1983/uZv+Tzb6Onj0TjnY9FT0bTvUU52WwLaE51EFyt&#10;fU29afK6iC86lccJLzmZEOYd4Ud83X3zf+5m/wCTzb6Onr0S3zK7o1f1A2z/AP5fdPQBx79ubbO8&#10;jpKNCWtYUotGN1O+LTBvVJEh5a27FrXHXujTm6X5CiS4tExGUWZOvKJK1JcUsyJR8DuFwYMKshQ6&#10;2tiRoFdXxY8GBAhMNRYcKFEZQxFiRIzCUMx40ZhttlhhlCGmWkIbbSlCSIuMz0r+0LWHonOlJ1Gp&#10;62smYzXY7rQncXtYzT1PUilu8AlZurOtNrKncNSo82ThFjHbw7JYyFtnGyXGLNo2W4jsNx7fW0N8&#10;Lq6KDMdvmO6ha251qBo/rk3i0eRmugUTSLUzNrRWYRIZFa1mD5tjuNTdO7WksbFt1WM2OT5fikpd&#10;fIiKyCHRyilMMAZJst6CDonNQ9wGp257UnZvgOo+sOr2UyMzzi3zq6zjJMYn5DNQz6o2EbTedlK9&#10;OIL9pJaXY2r0fFCkWVlKmTZj7zsl01ZbY0diHHjxIrSGI0VlqNHZbLhDLDCEtNNILzIbbSlCS8xE&#10;RDl/aWeEVdNPvO6ScsC2T6iIpMR3I62MY/o9tuzPTPTnUfFNPsHkORoMSZkN6/ih5nBg4tidZKzf&#10;Ua4pstrqyKpjJrVoma1tlprqARG5DMSM1LkFMlNR2W5MtLKY5SpCGkpekFHQpSGCfcJTpMoUpLXW&#10;6iVGSSMwPQOUf4X1htpjHTGZPeT2nUQ9Rdu+huYUjjhL7N6ugV19gD62DURJNCLjB7RpRNmaSdQ5&#10;yZLNRF1cBqT+FedEznW+Pbdg+67b3ithmGvu02vyNrI8HoITthkupOhN44xb5BDx+vjIdmXWT6c3&#10;MFeU0VBCbVLtaa4zeLXMWN65S1soDJd4O1qfjeqvQybErfG5bT6cU0rnaYXkdPCX67JNMcyyXCbe&#10;JLZMiWy6+7TN2cfrpI5NdYwZzZrYltOLzVDkX9Bf0/2pvRC2eX6WZtgdjrftO1HyBGU5Hp5XXDFJ&#10;muneceJxamdnGm86ybcqJD9zVV9dAyjELs4EC8VT00uFe45NiT3rbaQ1i8Nc2J1Gnc+doLtm3SZ3&#10;qrJqX10eOaoVml+m+DQLlTRojN5LlWNamakXaojEhRPOt0WKzlTI7ZsJm17zxOsAbT2pe+HZXovm&#10;Nnp3rFu/2u6T6gUrUB+5wbUvX/SfBMxqWbWBGtat6zxjKMtqrqA1ZVc2HZQHJUFpEyvlxpkc3I77&#10;Ti6cb4NfYGOdGzvC3L6J5dj+ZxMY2Ybh9XdMc3wrIK3IcZvH8c0YzHJsYv6DJaKTPrLOrcmQIkuP&#10;aVkqVHcZT2zDjhERnyTtHtI95XT2dJZcrQheS6zbj9QTznWDPYdO+jB9HtO2X62pssosWCkKTU4L&#10;priUeqxrEqaVZrsrVFdjeIwZtlf2cRUrsF1m1vSyk2jxNllPWrhaLwNvCdssGrPqPPtabt6cnpgi&#10;M6pfCZMtWOclIed5VJkqcdeUpTi1GByLvB69J8M1q6ZjYZgufVkG5xpvVLIs8drLJpt+DLudI9Ls&#10;91ZxREqO6lbMlpOV4TSunFeQtmSaCYdQttxST7L5kSiNKiI0mRkZGRGRkZcGRkfcZGXcZH3GQ4pN&#10;M1uM6D7pS8bsc0xNaNYNmmuca0fprBD9TTan4Qw/IhvTKWwNuUtvENYNNbSYdLdx0SnYlVkjb6mT&#10;nQ3oqOhjlHhdXRDVegkzU7Gc61TyjV31prtavbWrSHUKlzZzK3IBuRMUt8+m44vR6vjt2Sm4lpkF&#10;dnl3GjQ0vz66HbvIZr5AHO46V3Tak2vdKtvXwXSB5WL0mmm6zUO408TRKbgFhjMjLHcyx+pozhNs&#10;JgtYa7Yx6moJpKXIjVTGSpa3W1OK6x3SE5POzboX98OZ2bZNWWXdGBuWyewaJHZk3Ovtqea2stsk&#10;ESSQSJEtxJIJKSSRcEREXA5TG1LQHXfpq+lHZx866bYZZuf16yjWfXnIqpE1yo0407yTNncv1Xyx&#10;2Y6mUVVS4zUWsmoxOPNdbZl3MjFsUhuJmWcBpXWZ6U6tg03RQdI5T1kZuHW1XR5bva2viNck1Fgw&#10;dt2ocWJGbIzNRNsR2m2kcmZ9VJcmZ94A5cng1GG43nfTfbD6LK6mFd1UTK9Xcujwp8duTHbyHT7b&#10;rrBn2I2aWnUqQUqkyzGqS6gO8dePOr40hs0uNJMuvdqhi1BnGmmoeF5VVw7vGMuwfLMZyOmsGG5U&#10;C2or6hn1dtWzYzyVtPxZ0CVIjSGXEqQ406pCkmkzIcjnwXj5upsY/wC+3I/8omvo682Sf+zt/wD+&#10;C2v/ALxfAHFa6FmS/E6Wzo43Yzq2XF7xdB4yltqNKjYm5/TQ5bRmXlQ/FfeYcT5FNuqSfcY68/SW&#10;fM5d/wB+on3VfvFZ4OQj0MPzWno4f1Zm3398ehHYY344bfai7HN5mnuLQX7PJ872o7icNxytjNqd&#10;k2F9k+kOYUlPBjtJ9k4/LsJ0dhptPsluOJSnvMAcp/wYn5uZsU/8U1+/5Vtch2DhxT+hX3caUbE+&#10;k82pbqNcnruLpPphkeetZtPx2pfvrarq890h1B0zauGKaKZTbJimn5lDtbCJAQ/YO10OWUCJMmdh&#10;Fe67mxTpBdrPSQ6S5FrftIzyfqBpzi2odtpfc21pimSYXOjZfS4/jGTzoSqLLa2ou245U+X0cmPM&#10;fr2WZXjDqWDX2K1EBy2fCjvm6++b/wBzN/yebfR0uOhR0ywnSnolujuocEx+tx2tyHaHoPqbdR6y&#10;IzETZ5tqxpxj2pGdZBONlKTlWV7lmT29lNlvmt51x8iNRIQ2hHNH8KO+br75v/czf8nm30dPXolv&#10;mV3Rq/qBtn//AC+6egDCD4ZNqVkGD9Eri+KUzi267WXd5pBp7lvVWpDb+P0+E6tasxozhJIydM8q&#10;0yxmShpZpTzEN4j67KEnhg8CE0nw2/193360WlZBl5xplpborgWIWMlpt2XU02reS6iW2YLrzWlR&#10;x3ZrmlGMxZElrqPFFU7F6/YS323NrPwg7YnmHSDdF3rlpBphULyDWLBJeO666RY+yyl+ZkmYaYvS&#10;5NhitU2pxolXuXYJaZli2PJNxCHb65rWXlFHcdHO28Hw6WSj6IreVmFvrhQ5NI0A1sxdnTDW2JSV&#10;jknLcDt8cu12WIZ7Hx1440u3ew+yevqW/wAdQtmzOjyW6l18eddVcCongdRHpN9HMN1+6PHerpNn&#10;sSLKx3Kts+sKzeltR3k095QYTcZNieTxilNPMN2OJ5VT0uS1chxpaY1jVRX+qZtjlf8Ag1uoGSae&#10;9NXsifx6bKjN5dlueaf5FEYWpLNtjeX6UZ1XTYU9ouUyIsaUcC6bQsjS1PqYUtPVdjNrTtY9M94U&#10;hsOz3YvrNt+2GaiZVrXrHuMwS/0jnZKWnGpmmWNaVYPnNXIos9vbCfqTi+F29rk7+LzrOkxeFi0K&#10;fHi21i3eTbeMzUNwrTDB4IPsEzjXbf8Ao3qXFBPi6JbQaPKjhZNJZfZqsl1vz/ErHDccw6seU0li&#10;yk45iWUZBm96UaQtdE9Gw4rBlKMkrzdA2GPDVvmWWgf6v/Sz/l13VDH14DJ/6x0oH/c7Lf3e7AZB&#10;fDVvmWWgf6v/AEs/5dd1Qx9eAyf+sdKB/wBzst/d7sAB0AgAAAAAAAAAAAAAAAAAAAAAAAAAAAAA&#10;Ua1V/PHEvevPjpxWUUa1V/PHEvevPjpwB66b2iP0qPiFQIftU/l5yFP6b2iP0qPiFQIftU/l5yAE&#10;XR5D9/7hD7HwjyH7/wBwh9gAAAAAAAAAAAAAAAPhfkL3/uGIRM9qr8vOYi6/IXv/AHDEIme1V+Xn&#10;MAU/ufaL/Sr+IeTSr88ct96j+O4HrufaL/Sr+IeTSr88ct96j+O4AFZQAAAAAAAAAAAAAAAAAAAA&#10;AAAAAAAAAUp1s0M0e3I6ZZRo1r1pviOrOluaQig5Ng+b00W7orNptxL8Z840pClxLGvlNtTqq2gu&#10;RbWosGI9hWTIk6OzIbqsAA1EdbPAyujK1BySZkGk+qG57QKFNWak4VRZjieoGG1hdZaiRUq1Cw+4&#10;zpKeFEhXqvnd0Zpbb6nZq7RTn66HeBn9GRpzk0HI9WNStzW4KJBcSs8JyPMcVwHCbPqrSs0W5ad4&#10;hSZy6gyR1CTV55UJNC3CdJ0zQbe3SAAplo5oxpPt702xXR7Q/TzEtK9L8Iryq8VwbCKWHQ49TRO0&#10;W+8ceDCbbQ5LmynXp1lYSTesLSwkSbGylSp0mRIc+tYdG9KtwOm2W6O626f4rqjpfnVW5T5bg2aV&#10;EW7x+7gLWh5tMmFLQtKJMSS0zNrp8Y2bCrsY8WxrpUSdGjyG6lgANQbWnwMXo1c+y2dkelOre5zQ&#10;eosHze9YdPlGH5/idQk3FKONQSs7xGxzZlgkGSE+r2Y5I+RpJXb8coVdTsg8Fa6LrZpnlHqrc0Wp&#10;G6XUXGLOPd4vM3EXmPXOF4zcQXWXq+yrNN8QxfE8XtpMF5lMmL6+WcyaizjKdDbjSWIS4uygAA/h&#10;ESSJKSIkkRERERERERcEREXcREXcRF3EQ1wt+vgv+wXpEt2Oq28XWvV3d/i+pusHrF9c1Fpbn2jF&#10;LgkH5H+m2HaW03qFWZZt/wA2yCN4zj+E1Uyz9UMns+2uJFhIi+JQnY1fE2PgAFHdvGiOKbaNAdD9&#10;uWCWGQ22EaBaRab6L4da5bLrZ+VWWLaX4dTYRQT8lnU1TQ1Ey/mVVHEkXEqro6aukWLkh2FVV8Zb&#10;URmL6xay6V7fNNMs1j1tz3GdMNLcFgs2WX53mFkzUY5j8KTPiVcV+xnvmSGvG7OfBrojZEp2VOmR&#10;okdtx99ttVSxImqGmOAa06c5xpJqrilPnOm2pGL3WGZxh9/GKZT5FjOQQXq22q5zJmlXZSYj7iUv&#10;MrakxnezkxXmJLTTqANS+y038Fz6c7dtnuJYgrH7Hc+mKWQWudafStS9tD2tsx6a/Eu38eiXLGI4&#10;5q5ltW9FYm31ynDLDJbGunsW8K4u6tqwlQLy9UNhnRI9BNsb3ga5ac6eYppZleT7fdVsEh6h6hZp&#10;ZZpq/qBd5Th1jVY5pZgVrm1vMlxX8ryB2miu41g0OngT3W2bjI2HYtU5YQ8C+9HwKnUVvNrzLOj9&#10;3OYKrCp9k5ZUmlm5Isox+/w5h2Wt5NRWap4Jj2ZN5XHr21oRVybnC8csUMMts2VnZTCctJNp+OeB&#10;09K9qjllWnXXchtnocdgpTCfyiw1O1d1WyOBWJV/6LHcekab1UeYRH7NEGdlOORzLvOQhfsQBjd8&#10;GA02ynUTpsNoMvHa2RNrtN/ku6k5nOaSRsUOLU+jWd0iLKcrvNuPLyjIsZxxhRJUarG9gNq6iHFO&#10;I6/Qww9D70JO2jogtP8AIo+nVpaasa86kQa+Dqtr7llXDqLi8rq51MuLiOGY3Ek2MfBcCYsS9VF0&#10;bdtdWtvZoizMjyG69SqFmnzPADX96Qrwaroz+kLzq91gyXEM20A1tyeSqxyrUvb1d02Knmtq44t1&#10;61zTCcix3KsEt7ia6469b5FX4/SZVdvuE/b5BNdbbUjHVpp4Fh0dOMZNAutRtwG63VGkgyTkOYeV&#10;3pvhFVcII/YQrqyo8Bk5GcNSTPtzorignrWSFMz46SW25uLgAKCbadru3/Z3pFjmhG2fSvFtINKs&#10;WJ5dXiuLRXUNvTpZoVPury1nPzLvJcis1oQ5a5HkVlaXlmtttU6wf7NvqwHdzs927b6dD8n277oN&#10;N6rU3S7KFR5b1VOemV1pSXleTp1GU4pkNU/EusYyenW88cC5qJkaSTD8uvleNVc+wgyrmQAGmrY+&#10;BRdHpKy52zgbmd31Zhjs9yT60ytdH5lrHhreNwq2JlcjSzhLTLZnHYkzKCdK7Im1SHJD6Vuu5Ete&#10;/BkejL1w2zaEbT6mDrRoNpdoJluZ59VTNEcwwiFm2oebZ9T49SZJlOq+Wam6aaoTMuuH4GMVTMJ9&#10;hqobq4jDVTXNRqKFWVUDYYAAY9ejP6NbQvorNu1ltn295XqzmOCWmpeS6pyLbWW9w/IcuRkOU0+M&#10;UdhDZn4RgmnlOmmZiYnXOQo66Fyc3IemrfsZDbjDMbGXv18F/wBgvSJbsdVt4uteru7/ABfU3WD1&#10;i+uai0tz7RilwSD8j/TbDtLab1CrMs2/5tkEbxnH8Jqpln6oZPZ9tcSLCRF8ShOxq+JsfAAKO7eN&#10;EcU20aA6H7csEsMhtsI0C0i030Xw61y2XWz8qssW0vw6mwign5LOpqmhqJl/MqqOJIuJVXR01dIs&#10;XJDsKqr4y2ojOHnpOfB39lXSu7gse3I7iNT90eGZzjWlOO6PwarRfNdJ8dxN3GsZyfNMsgTpcHON&#10;E9Rbhy9esc6t2Jclm9Yr3IUaubZrI77MmTMz0AALU9kGz/TTYPtZ0k2i6PXmdZJpvozWX9Vi93qV&#10;Z0FxnE+PkeYZFm05d/ZYvjOHUMp5q1yafHiKr8aq20V7MRp5t+S29LkSTv46Orah0lejSNEN2Gnp&#10;5hjtbaHkGH5JS2UjHM909yU46oir/CcqhJXIq5b8VRxrGvmMWWP3cZLUe9prNliOhq+IABqO6N+B&#10;0bAdF9aNPNY6PcpvLnztLs+xXUbEaqTk2i8RaL/C76FkmPlaW0LRdt2VGZtK2EuWVfDqZD7TbqGH&#10;4a3EuNbcQAAAAAAAAAAAAAAAAAAAAAAAAMK/Sn9BNtG6XbNtJs93Jai7jcJuNHMVyHEMYjaH5dpl&#10;jdbOrckt4lzOfvWc90h1KlSZzUqE03Edr5lXHbjqcQ9GfcNLqLuOjk6PPRbow9tNZtX0EyfVDLtP&#10;qrMcszePcav3WKX+ZLtcxlRpdnHesMMwrAKRVew5FbTAaRjzclpBrKRLlKMlJvwAABqw7hfBFOjb&#10;3Ka+64bjM61t3v1Oba/awal61ZjV4nqToNAxWtyrVTNLrOsgr8Zg3G2q9t4ePw7e9mR6aLaXlzZR&#10;65qMzNtbGSh2Y9tPAAPhCCbQhBGZkhCUEauOTJJERc8ERc8F38EXItp3c7Pdu2+nQ/J9u+6DTeq1&#10;N0uyhUeW9VTnpldaUl5Xk6dRlOKZDVPxLrGMnp1vPHAuaiZGkkw/Lr5XjVXPsIMq5kABpq2PgUXR&#10;6Ssuds4G5nd9WYY7Pck+tMrXR+Zax4a3jcKtiZXI0s4S0y2Zx2JMygnSuyJtUhyQ+lbruRLXvwZH&#10;oy9cNs2hG0+pg60aDaXaCZbmefVUzRHMMIhZtqHm2fU+PUmSZTqvlmpummqEzLrh+BjFUzCfYaqG&#10;6uIw1U1zUaihVlVA2GAAGPXoz+jW0L6KzbtZbZ9veV6s5jglpqXkuqci21lvcPyHLkZDlNPjFHYQ&#10;2Z+EYJp5TppmYmJ1zkKOuhcnNyHpq37GQ24wzG/PpM+jS0J6VfbzUbadw2WatYbgtLqfjerEW20Z&#10;vcOx7LXMixehyzHq+FIn5vgeolOulehZjZuzIzdC1OclMQFsWUdpqQxKyHAAMPXRTdCbtW6H6Rrr&#10;J205/uCzhzcExpqxmZa55VpzkqKxGli88cx88YLAdKdM1QlTFah3RXJ2qropBRasoRV5sSzm5Ntb&#10;tJ8d160Y1d0MzCbdVuJaz6YZ/pPlFjjcmDDyKBjuouKWuIXc2gl2lbc1kW6i1txKfqpNjUWsFic2&#10;w7LrZ0dLkV2p4ADW72I+C77Auj23W6T7wdF9Xt4OT6maOvZi/jFHqhn+i91gs5eb6fZZptale1mK&#10;bfsKv5SY9HmNnLryr8nqzatmID8lUuG1IgStkQAAGuDv18F/2C9Ilux1W3i616u7v8X1N1g9Yvrm&#10;otLc+0YpcEg/I/02w7S2m9QqzLNv+bZBG8Zx/CaqZZ+qGT2fbXEiwkRfEoTsaviZ3NvGiOKbaNAd&#10;D9uWCWGQ22EaBaRab6L4da5bLrZ+VWWLaX4dTYRQT8lnU1TQ1Ey/mVVHEkXEqro6aukWLkh2FVV8&#10;ZbURmsQACynfH0eW0TpGdLWtJd2+kNNqVQ1kiRYYnfIfmUGeYDbyW223rfBs3pX4eQY9JkExGKyh&#10;x5i6W+aix4mQ1dtBaKKNZ658Cc2BS8ifm0m6bd1TYy7KceRQSpWj9vZxoy3OuURjIT00gNKJpBm0&#10;0/Jo5DvVJCnjfWS1ubm4ADFT0cHQxbCui1gWMrbLplPlal39WmlyjXPU+3azXV6/qetGceqSvk11&#10;RS4vSzZMSNMsaLBcdxWms5keLKsoEt+HEcYyrAAAAAADAdv28Gy6Lvf5ll5qblemeT6D6xZLIcn5&#10;FqftvvavArDJrN105D9plGHXOP5Xprc2s+Qpxy4vvWbFyi4U865Ov3JBMyGcaGGeBUdHbS5DDs8y&#10;3Hbus2o4ktEhzGmLrSfFmbJhvvKBZWsHTGdZFHeURFJdqnKqYpo1JjSYjppeTuQAALOdl2wHaJ0e&#10;+mzmle0jRTF9JsdnuRZWS2cAplxmeb2UNk2GLXOM4vpVllWVTWUuPeJptbV+FVIkPx6eHXQ3PFiv&#10;GAABjQ6RLojNi/ShY3U1e6rSg7PL8YhvwMK1iwazVhmr2Gw5C3XV19XlsSPKZt6QpEh+W1i2Y1WT&#10;4o1YPu2TdGmwV40WvjF8CY2Dt3yZMvddu8k40mQSzpmntG4t0uMSzPsFZEemUiGTqkcIVIRjaS56&#10;y0sJ5JKdz0ABYJsF6MbZf0aGAWOBbSdIa/CXMjOI5nOfXE2TlGp+oUiAbyoTmYZvbKds5kKCuRJd&#10;rMeriq8Vp3pUx6noa92bLU/c3uF0UxXcpoFrhtzzqwyCpwnX7R/UvRTMbTE5VdByqtxXVTC7rBch&#10;sMZnXFVe1EPIIdRezJFNKtKO5ro9i3GenVVjFQ7DerAAA1v9hvgvuwTo8N1+lO8TRbV7eBk+pmjy&#10;s3XjNFqjn+i91gk48904y/TC49XazE9v+E5BJKNQZpay631Pyes7G3j18iUcyE1Jr5WxtOiNz4Uy&#10;C8pxDM2LIiOqaNKXEtyWlsrU2pSVpJwkrM0GpC0koiM0qLkj9QADV12yeCU9HJtS3D6Kbl9O9at7&#10;Nzneg+pmHaq4hU5pqNoVY4lY5FhN3EvqqHkkCj2345czKWRMhNN2Easvqec7AACA/38ZTiI1jEdN&#10;LyNooAAGsNvS8E46Mrd3q5k2tlDP1o2yZfm1xYZBmVHobf4ezpxfZBbv+N2l6zhWbYVlaManz5in&#10;ZT8PELWgx05EmU8mhS+8bqcl3RT9EzoR0RmkWoGj2guoesmoVJqZnTGouSzdX7nD7N+LkjFFCxs1&#10;Y7Fw7CsNi1kKVVVla3MamptpT70JlwprbaSZLKWAA1wd+vgv+wXpEt2Oq28XWvV3d/i+pusHrF9c&#10;1Fpbn2jFLgkH5H+m2HaW03qFWZZt/wA2yCN4zj+E1Uyz9UMns+2uJFhIi+JQnY1fEzubeNEcU20a&#10;A6H7csEsMhtsI0C0i030Xw61y2XWz8qssW0vw6mwign5LOpqmhqJl/MqqOJIuJVXR01dIsXJDsKq&#10;r4y2ojNYgAAYBOkQ8Gz6NTpE85utYMrxHNdBNcclkHOynVDb5c02KvZtZGs1uWecYZkOPZTgt5by&#10;1rcctMjh0FNlty4pLltkUxTLPZ5+wAGnnpP4Fx0ceHZZAv8AU7XHdJrHRV8kpCsGlX+B4HQ3LZGf&#10;/Qr6yxTC0ZauGpJl2h47kWNTjWklNzm08tntV6C7f9Ftr2lWKaIbfNNMU0k0owiGqFjWE4bWoram&#10;Cl51ciZNfVy5Mtbm0lrdn3V9byp93d2T8iyt7CbPkPSXKwgAMcHSgdF/oF0s2gWIbc9xmX6wYXhO&#10;F6wUGtdXaaKX+F45lUjKscwvUDBYNfYTs60/1HqHcfdqNR7yRKix6OLYrsYtU8zasRmJkOdR7ope&#10;hS2r9D6vXhe2jPtwGcHuGTpgnNC1zyrTrJiqy0nPUI8d9a/rB0q0yOEc09Sr31b9Vju/GfFKnxD1&#10;N7CZ4/mAAAAAAAAAAAAAAAAAAAAAAAAAAAAAAAAAUa1V/PHEvevPjpxWUUa1V/PHEvevPjpwB66b&#10;2iP0qPiFQIftU/l5yFP6b2iP0qPiFQIftU/l5yAEXR5D9/7hD7HwjyH7/wBwh9gAAAAAAAAAAAAA&#10;AAPhfkL3/uGIRM9qr8vOYi6/IXv/AHDEIme1V+XnMAU/ufaL/Sr+IeTSr88ct96j+O4HrufaL/Sr&#10;+IeTSr88ct96j+O4AFZQAAAAAAAAAAAAAAAAAAAAAAAAAAAAAAAAAAAAAAAAAAAAAAAAAAAAAAAA&#10;AAAAAAAAAAAAAAAAAAAAAAAAAAAAAAAAAAAAAAAAAAAAAAAAAAAAAAAAAAAAAAAAAAAAAAAAAAAA&#10;AAAAAAAAAAAAAAAAAAAAAAAAAAAAAAAAAAAAAAAAAAAAAAAAAAAAAAAAAAAAAAAAAAAAAAAAAAAA&#10;AAAAAAAAUa1V/PHEvevPjpxWUUa1V/PHEvevPjpwB66b2iP0qPiFQIftU/l5yFP6b2iP0qPiFQIf&#10;tU/l5yAEXR5D9/7hD7HwjyH7/wBwh9gAAAAAAAAAAAAAAAPhfkL3/uGIRM9qr8vOYi6/IXv/AHDE&#10;Ime1V+XnMAU/ufaL/Sr+IeTSr88ct96j+O4HrufaL/Sr+IeTSr88ct96j+O4AFZQAAAAAAAAAAAA&#10;AAAAAAAAAAAAAAAAAAAAAAAAAAAAAAAAAYCaDdr0hesGsWrWnWhicLyH5H2S5Q0qFMp8IqHIWP12&#10;UzKKuW5NyOxrG5rpdSO0smnXZC1Gbq0Ek1KIDPsAwp2WqPS/YDFeyW+0lw3K6itbVJm1tfAwjIJD&#10;rLRGtxDdRg2aNZTLUaEqPq1bLzpF5CJXBHedsw3p43uxoLqI/SHhmpmHIjKyrElSlS4r8OStUdm+&#10;oJLzbEl6tXLbXFmw5TJTKWYtiLKdktSoU6YBe8AAAAAAAAAAAADGV0d26DVrcdZ6+xdULGosGdPr&#10;fDIeNlVUkOnUwxdv523PTJVEIjlqWmgribU73tGh00/+lUAMmoAAAAAAAAAAAAAAAAAAAAAAAAAA&#10;AAAAAAAAAAAAAAAAAAAAAAAAAAAAAAAAAAAAAAAAALOt92sWdaEbcco1F05nw63Kq+5xevhzZ1bD&#10;tWGGbi7i18tRQpzbsVx3sHlm0p5pxCHOFGhRF1TAvFAYI9LtVelx1IwHGs4w+qw/K8ZyOE5Op8hs&#10;2dGqmdaRUzJMft3671XojiqS6w4yhtVVBUbbaFqaNajcXMFlvb36bbpMOfui291VrgrspmPNyHH2&#10;GYLkZUhfZtIbyzFrvKcLZlL6xri1llBiyJ62zYblx+VutgZvAFJ9FNasA1/0/qdSNOLVVlQ2Zrjy&#10;I8ltMa2o7aOltU6ivYKXHfEbWAbrfatJdejyGHY86BJmV0uJLfqwAAAAAAAAAAAAAC0Ol3f4pd7q&#10;8h2os4nkLOT49Acnv5S7JrToZCGsYq8nNtmOh47BKjj2jcYjW0Rds0tR/wBTNJi7wAAAAAAAAAAA&#10;AAAAAAAAAAAAAAAAAAAAAAAAAAAAAAAAAAAAAAAAAAAAAAAAAFGtVfzxxL3rz46cVlFGtVfzxxL3&#10;rz46cAeum9oj9Kj4hUCH7VP5echT+m9oj9Kj4hUCH7VP5ecgBF0eQ/f+4Q+x8I8h+/8AcIfYAAAA&#10;AAAAAAAAAAAD4X5C9/7hiETPaq/LzmIuvyF7/wBwxCJntVfl5zAFP7n2i/0q/iHk0q/PHLfeo/ju&#10;B67n2i/0q/iHk0q/PHLfeo/juABWUAAAAAAAAAAAAAAAAAAAAAAAAAAAAAAAAAAAAAAAAAAAAYK+&#10;jS/sx93v/wAUZd++lIGdQau+g2Ebms33R7kY22LP6nT7JYOR50/kdhdT1Qok6jd1ElNtQ0ILHclS&#10;9JTPJh9tSoTKmmm3kplIJ1bLwG0QMDm1hyBM6VXXqVp4ppzEzj6nru3qtSVVzrZ2WPt2zpLY/qDk&#10;V7PDZdaW2ZsuPG04ypSOoo6K7tmeke0Kwmqn6u66T7jDMuny8akTtPMhfitRJq4ZyWqu9lw8YxKe&#10;w3dwm7HxRDLkuNLarrGPMNklMNSsquwDbZpLotpNV53p/kD2fXGrNFS3trn02GzXuyK5bJyYmP1t&#10;S3JneoUOslPyG7SA7PmWD1y08VnJV4lBhVwEY3v7uJu1nCqBWLYi9mOoedzpNVicWTDsXscrXIxR&#10;0uz7tyv7ORLecfmRY1TQRZcObcPrkKalMNQnuvaFWYn0weW1TedHqZgGFSJDBWELTuzg4REtW2XU&#10;duzAchI0/vqxh9xCktmxf5OmdEWrsZz0V9twm7890e7fSHa3Q1krUQ593eZCbzuN4TQxYk66tSrX&#10;GVuWTxTpEWBV1cKWqMSrGbIQ4p/kqyNPkxnmmrMYu/Td7qO01K0d2N5V6lTEkdZe5hKyF6qnNuES&#10;mpSJa6HDqrsFJUlR9jdSWiLk/G+D5SBVbY7vHzfWvJM80O1yxuHi+t+mTct+x9T45wYt5X1NoxRX&#10;fjVd28qPBuqa0lQES1V0pyrtWLJuZWR4keM4ly4XeXqLmGk22fVXUPAbVNJl+NVdNJpbVUCttEw3&#10;peU0VbIWcC3iT66R14U2Sz1ZUR5KDc7RCUuoQtOJbZVN1NndJVqbO1gp6vHNSrLD8wmZhQ0TkZyp&#10;qp0trEpbVdDdiWNuw6zFiKhoNZWtktbralvTZL/XdVkz6RH+wy1z/wDBMd/44xcAWNaUblN926bT&#10;DFKPQUserrrH6+VH1b15zOqoKqvlZdKtbKXAxnGKlNFMpi9TcXepVW0mtxKzkFKksrWdSjxeZdS/&#10;8tjvV2car4hjO792pz7TTMJJMoyesraFPZVrcmNHtbbGLvHajH3Jc+gOUxLsaDJq3xyTDdaQx4g3&#10;OhWBXydGXAhwtlWkD0Zhtl2ze1Anz3EJSlcqZ8krLoKX3lERG44mFChxEKVyomIzLfJkghbz0yka&#10;Ovb/AKaTVNIOUxrFBjMvmkjcbjy8KzJ2S0hXlJDzkKKtxJHwpTDZn7UuAMuzTrT7Tb7DjbzLzaHW&#10;XmlpcadacSS23G3EGpC21oUS0LSZpUkyUkzIyMYSOh3/AD83Z/4Q6bf++9VRl50jdcf0p0xfeWpx&#10;17T3C3XXFd6luOY3WrWtR+lSjMzPzmY1Y9EtbdbdOqPctgOhWN3c7I9Q1RbrI8vx2NOnXGEYPga8&#10;0cyOwgswoznqc/NZyRln1xuyG107TLqK9o7adXzq8DMJuf3oaj3uq1Rte2ZFFv8AVt61SxmGbog1&#10;l1R4gUJwl2NS16qQ7GkNdagjXl11PiyoVE0hVPDakZC66mqyP6aUWa43hNFU6iZw7qLmrERK8iyt&#10;dLSY9Hn2Tx9o+3XVFBW1kKHVxVqOPAS6w7OcjtodmyXpC1mWNzoma/Q1Wilnc4I2b2rrlgqHq/Lu&#10;DYdyFh5ciQ/RRq9SS67OGy4bfjNabXdNtWbTx9x6dANEbK8AAAAAAAAAAAAAAAAAAAAAAAAAAAAA&#10;AAAAAAAAAAAAAAAAAAAAAAAAAAAAAAAAAAAMdXSof2HGa/4T4F/xRAGRUY6ulQ/sOM1/wnwL/iiA&#10;AKrbBf7DzQf/AAQe/wB/XAuov6ClyqktcbySrhXdDeQJVXcVFlHblQLGvmNKYlRJUd0lIcZeaWpK&#10;kmXJckaTJREZWr7Bf7DzQf8AwQe/39cC78AYLdiqZ23DfVr1tYbmynsMuGridjsSS8p1xuRRph5N&#10;iMxw1n1TlPYFdTY9o80hC50hmE65/U4rSUZMd2m6DF9qul72cXMP1cyC1meomE4o3JKM7fXq2HJC&#10;lSZBIdXDpqyO2qXbT0sum0k48NpKps+G25jW0ukI1B6YjVDJKIyk1uH1uQR7V5g+u20vF9OMd0ts&#10;ScWj2JG3kjqYy+sfsX+Ee2IuJb6VDILtW6XbHj0XGHs8jUtZR5FUYElMhxGYXV3qIuHLxltqM1If&#10;W7kjWMVFMso7Dz5pkIS004vqoMCoeOJ6W/WmljanU2aYHpNT3DKLfHMGs6rG6uW7WyUk9EU1W2WG&#10;ZjaMtSGlJUwzmF6zNNpSHXWmkOJUurm1PexqhZawTtrW7DFoWI6xRe3ax+/hx2K6HkkqNCOz9TbG&#10;LEfkUxzLKsQ7Z0F5QPt0V5GSiHGiMzFxHLKWfl4t7/8AeB5r/kc2/BUWk6mSN2evm5rQfWez2l6h&#10;6aWGn2QYRDnT6/HsnnNy6unzZu9KXZzJtPBbZYgszLBpwltqbOI88mQ4pkktoAzHby9Rcw0m2z6q&#10;6h4DappMvxqrppNLaqgVtomG9LymirZCzgW8SfXSOvCmyWerKiPJQbnaISl1CFpxp6Vbrd7m6TT/&#10;AA/CNvxU7Wa4/TypOteueW0uPVdREvrDILo6HHaOB6iScfQpvGm6x2Y5XYva2Ul1w3G4ta1CfsbO&#10;/bpEf7DLXP8A8Ex3/jjFxJfRd49VUuzPTmxrmWkS8ruM9v7x5tKSVKtGM2vcaacdMkkpTjNPj1VD&#10;5X1jJMZJJPsyQALOMl3FdIFspyHHLfcwnHtZNJb6yRWS7mhiUiExnlEp9+LVX1PQ4tOrb4ozbsqv&#10;h5ZUPVtszHlxoDjamZMyvyt5fkmW6paCTMr23ZNURcrzTE6y700ya2ZiuVbC7JcKW0/YxrCsuY7S&#10;0QVSY0qJMqpTkSYS477Db7Kjbp7vsxyoyfaPrtDuGWXWa7Bp+RwlupSpUe3xl1i9qXmFmlSmnjnQ&#10;GWOsjqqW284waibdcI6OdFddWFts9xKLOcccaoMqzelrVOGajTX+rjtultKj5M22pdtMbbIz4bQl&#10;LSeENpSQGI/Gsd3or355ZR02eYc1ujbrpKshzF6Hjp4q9Xlg9NIWhqK5hrtSXONqqoLZx8VZe8ab&#10;Na1E4b8xew7t8rdbqnS+mg7hsgo8o1Sbm3K7m4x1iBHqn4TlnJXTNstVlHj0NLkerVGZeNurZUp1&#10;CjcceWanVYsMB+bJam/4Oy/3pMQGboAAAAAAAAAAAAAAAAAAAAAAAAAAAAAAAAAAAAAAAAAAAAAA&#10;AAAAAAAAAAAAAAFGtVfzxxL3rz46cVlFGtVfzxxL3rz46cAeum9oj9Kj4hUCH7VP5echT+m9oj9K&#10;j4hUCH7VP5ecgBF0eQ/f+4Q+x8I8h+/9wh9gAAAAAAAAAAAAAAAPhfkL3/uGIRM9qr8vOYi6/IXv&#10;/cMQiZ7VX5ecwBT+59ov9Kv4h5NKvzxy33qP47geu59ov9Kv4h5NKvzxy33qP47gAVlAAAAAAAAA&#10;AAAAAAAAAAAAAAAAAAAAAAAAAAAAAAAAAAAGCvo0v7Mfd7/8UZd++lIGdQSJjOl2meF3NxkWHadY&#10;JieQZCbx397jOI4/Q3N4ciUc6QdxaVdfFm2ZvzjVMeOa+92sozkL6zxmswJd140fx/XnSXNdK8jJ&#10;DcPKqh2PCsDaJ12lvIykzKG8jpPhRvVNsxEmG2lSPGWW3obquwkOpVij6L3WPINOc01B2WaqKXW5&#10;DjF3kFhhEWW6ZkxaVch3164tBWrgn4skml5hSKYSTEmP64rAnFokxiPNyKdyNItJ5eZI1Fl6Yady&#10;dQW5EaW3ncjCsafzJEuHFbgw5KMndrFXaZEWCy1DjPJnE4xFabjtKSy2lBAYdOkjgTdNd2+2/cXl&#10;+MTcq0hoo2I1FsyzFbmRmbPE8zv8ksatbT5pg+PzKu3Ys6aLYux2biRXTYxu+LwZK2bzbvpPNnVX&#10;jLl/A1FscjsDiG/ExKow7LW8jmSuoSiriK2p6ymiSO0PsVPzreNANRGpqW8jqKXfVf49QZXUTsfy&#10;ijqMkobNomLGkvq2Hb1M9klpcJqbXWDMiHKbJxCFkh9laSWhKyLrJIyohiu0rbPhV+xlOL6IadVV&#10;/EfTKg2SMchyXq2UhRLblVaJqZLNXKaURGzIr2ozzJ89mtHJ8gYeNkWS5jmnSR6jZhn2PP4lk+V4&#10;dmGSS8YlGfjVBX3jGKWeP1UrrEh0pULHZVUxITIajykvIWmXFiSSdjNZO+kR/sMtc/8AwTHf+OMX&#10;FzsLTTTity+fqFX6f4TAz60acYs84hYpRRcwsWHWo7LrM/JWICLqY04zEitLbkTXELajR21JNLLZ&#10;JjmRY1jmX0s7G8toKXKMdtENtWdDkVVBu6WxbZfalMtzquzYkwZaGpLDEhtEhhxKH2WnkkTjaFEB&#10;Zj0av9hNol/3Of8A76ecC3Tpkv7HbTr/AB01P/A2eDKtjWL4zhdJBxnDsdosTxusKQVbj+NVFfRU&#10;leUuU/OlFBqquPEgRCkzpUmZIJiO2T0qQ/Ic6zzzi1Q3MtP8C1Gro9PqFhGIZ3Uw5qLKJV5ljVNl&#10;FdFsW2JEVufGg3cKdGYmojSpUdEpppL6WJMhlLhNvOJUBCNHv60elv8Ai5wj/hmsGIboeGmlX27N&#10;am0KX6vacNddSEmrslzdVDW31jLns1GlJqRz1VGkjMjMiGbaHDiV0SLX18WNBgQYzEOFBhsNRYkO&#10;JGaSxGixYzCUMx40dltDLDDKENMtIS22lKEkRSjh2mWm2nbls7p/p9g+Cu37kZ69cw7E6HGHLp2E&#10;qWqG7bLpIEFVk5EVPnKjLmG8phU2WbRoOS91wMI+5TS/M+j41/qd0+hVcpzR/MLU6/OMLjG4xT1T&#10;tq+mRbYnMbZQ43Cx2/W0dniE9LK2cdv46IBRkMRamNZ5qtJ9VMN1q0/xvUrArJNnjeTQUyoyldRE&#10;yBKQZtT6i0joW4US2qpiHoNhG660tyGVm068wtp5ybMgx3H8tpp+O5VRU2TY/atJYs6LIKuFc01i&#10;wh1t9DM+rsmJMKW0h5pp5LchhxCXW23CSS0JMoVhun+B6dV0io0+wnEcEqZcxVhKq8Nxumxiukz1&#10;ssx1zpEKkhQYz0xcePHYVJcaU8plhlo1mhpCUgTcAAAAAAAAAAAAAAAAAAAAAAAAAAAAAAAAAAAA&#10;AAAAAAAAAAAAAAAAAAAAAAAAAADHV0qH9hxmv+E+Bf8AFEAZFRLmVYfiWdUz+O5xi2OZjj0l2O/J&#10;osqpKzIaaQ9EdS/Fefq7eLMguuxn0JejuOMKWy6lLjakrIjIDDrtP6RrbTpNt20t06zOzzCHlGJU&#10;Mmst40PE5VhGTIK4s5Da40yNIWw+y/HfZebUSkrSlwkPtsvJcbR7NXOlcgZZBcwHalp3nOW6kZIh&#10;2rpru4oWjRWyJKFITOocWrJNza5FZsJNTkViwYrIMZ8m5MpmyjNPQnslXyrW2P8Avc9CP80On/4P&#10;CouJac6e4C26zguCYZhTT6SQ+1iWMUmONvIJXWSl1FPBhJcSSiJRJWSiJXeXf3gCxLo8do2QbfMU&#10;yTUDVJXb6yaprYlXzLspNhJxmlS+7PRTS7FLjyJl3Z2Mhdrkshl96OqU1Xw23Xl1zsuVInSc6FZ5&#10;ktVppuK0ngyrDONCLX1TsINbHcl2S8fj2MG/r7yHFaI5ExWJXdb43JiRkm6ddaT56uGq5YytAAMa&#10;ulnSn7XMvxGvs9QMom6YZciG0d7jVpjeVXUZuc22RS3KS2xumuYs+tceJSoRSVw7RTKkE/XtuEsS&#10;xphv3z7cVugr9PNv2n8C70LrIsRecZ1ldXdV9tAitPS3bDIIUiNYtQqlmxbJmpxqiuK2VaWk1pU1&#10;9NfHVMYrry8s2mbaM4uXshynQ/Ti0u5TypEyz9bUGFLsJLijW5Is3K5uJ6pSHFHy4/PKQ6vyLWZE&#10;RCrmHYLhWnlM3juB4ljmGUTSzdRUYxS11HX9spKULkLi1seMy7JdJCe2kupXIeMiU64tXeALVukR&#10;/sMtc/8AwTHf+OMXGN3YHu/p9tmlmNYBuDjW+L6c5y5kGa6P6jsVdleUrsNOQ2GPZXjdjHpYs6wj&#10;OQMop5s5k40KW+ydst6zbiQJdVKk5IukR/sMtc//AATHf+OMXFNtiGnGA6obDNE8c1Fw3Gs2o/8A&#10;4PpKK3JqeFbxo8pOqOdIRLiJmMuqhzEIWtCJcVTMlCFrSh0kqURgWob4N92Fa54KjbjtjO81IyHU&#10;+zqqe5uKygu4DXiDVhGmt45QwraBAtrO1uZsaMxNkogorYtQmY2mRJclmuFk/wBpmiz237b9pzpf&#10;OUy7e01U/YZQ9HWl1leT5BPlXt2yy+g+rJjV02wXVQ5REnxiDAjOmlJqMimrTnb5ohpFLesdNdK8&#10;Jw60kNrYet6eihtXS47n/pIvqw627ZpiLMiNcVMso6jIjNozIjFYgBgQ1Mzqo2u9Kje6rarsWlTp&#10;5meOxnq/IotXMsW/U6y06qMbXYtRYbTsqazXZLSyqywZgNSZjDaTkojO9ZtpzNHpLrBp5rlhzGfa&#10;X35ZJikmwsatmy9TrSpWc2rf8XlsuV91CrrKOaVGhxspMNk3WHWnkEbbqFHFc600081OrWafUXB8&#10;UzmsjOqfiwsroKy9ZhyFpJC5MFNjGkHCkqSlKFSIpsvGguqa+r3D9sH09wXTOjLGtPMQxzCqDxt6&#10;eqoxmohU0ByfJQy3InPx4LLKH5rzUeO07LeJyQ41HYaU4bbLaUgTiAAAAAAAAAAAAAAAAAAAAAAA&#10;AAAAAAAAAAAAAAAAAAAAAAAAAAAAAAAAAAAAo1qr+eOJe9efHTisoo1qr+eOJe9efHTgD103tEfp&#10;UfEKgQ/ap/LzkKf03tEfpUfEKgQ/ap/LzkAIujyH7/3CH2PhHkP3/uEPsAAAAAAAAAAAAAAAB8L8&#10;he/9wxCJntVfl5zEXX5C9/7hiETPaq/LzmAKf3PtF/pV/EPJpV+eOW+9R/HcD13PtF/pV/EPJpV+&#10;eOW+9R/HcACsoAAAAAAAAAAAAAAAAAAAAAAAAAAAAAAAAAAAAAAAAAAAAAAAAAAAAAAAAAAAAAAA&#10;AAAAAAAAAAAAAAAAAAAAAAAAAAAAAAAAAAAAAAAAAAAAAAAAAAAAAAAAAAAAAAAAAAAAAAAAAAAA&#10;AAAAAAAlXNsIxTUfFrfCs4pImR4rfNMMW9LON4ok9mNLjz2EPHHdZeIm5kWO+nqOoPrtJ5M08kf5&#10;4JgeIaZYpU4PgVFDxnE6MpqamjgG+cSCVhYy7WaTJyXX3v8ApFjOly19d1f9UfX1eE9VJTcAAAAA&#10;AAAAAAAAAAAAAAAAAAAAAAAAAAAAAAAAAAAAAAAAAAAAAAAAAAAAAAAAAAAAAAACjWqv544l7158&#10;dOKyijWqv544l7158dOAPXTe0R+lR8QqBD9qn8vOQp/Te0R+lR8QqBD9qn8vOQAi6PIfv/cIfY+E&#10;eQ/f+4Q+wAAAAAAAAAAAAAAAHwvyF7/3DEIme1V+XnMRdfkL3/uGIRM9qr8vOYAp/c+0X+lX8Q8m&#10;lX545b71H8dwPXc+0X+lX8Q8OlqyRb5SyftnGah1PupaXZJXx7xvI598vSAK0AAAAAAAAAAAAAAA&#10;AAAAAAAAAAAAAAAAAAAAAAAAAAAAAAAAAAAAAAAAAAAAAAAAAAAAAAAAAAAAAAAAAAAAAAAAAAAA&#10;AAAAAAAAAAAAAAAAAAAAAAAAAAAAAAAAAAAAAAAAAAAAAAAAAAAAAAAAAAAAAAAAAAAAAAAAAAAA&#10;AAAAAAAAAAAAAAAAAAAAAAAAAAAAAAAAAAAAAAAAAAAAAAAAAAo1qr+eOJe9efHTisoovqksl22L&#10;Ml7dtm3dUX6F1dalP1zYX9Y/QAPdTe0R+lR8QqBD9qn8vOQp/Te0R+lR8QqBD9qn8vOQAi6PIfv/&#10;AHCH2PhHkP3/ALhD7AAAAAAAAAAAAAAAAfC/IXv/AHDEIme1V+XnMRhftT/W+MhCZaTMlfr/AFi5&#10;P7pACn1v5Fe8r4hJeF2SarO47Di+qzcxZNdyouC8YI0Soxn5+spUZUdvkzI1SOPKfdPdu3ylfHJc&#10;8+byeXvL3P1j9PkFEsnZfZcbmRVqalRHm5Md5Hctp+O4l1lxHmJTa0JUXBGfKSAF34CVMMymLl1F&#10;FtGDQiSReL2cRKjNUKxaSnxhgyP2RNmZk9HUrg3I7jSzLrGoimsAAAAAAAAAAAAAAAAAAAAAAAAA&#10;AAAAAAAAAAAAAAAAAAAAAAAAAAAAAAAAAAAAAAAAAAAAAAAAAAAAAAAAAAAAAAAAAAAAAAAAAAAA&#10;AAAAAAAAAAAAAAAAAAAAAAAAAAAAAAAAAAAAAAAAAAAAAAAAAAAAAAAAAAAAAAAAAAAAAAAAAAAA&#10;AAAAAAAAAAAAAAAAAAAAAAAAAAAAAAAAAAAAAFuWaWSbXO5DDa+szTRY1dykuS8YM1ypJl5+slUl&#10;MdzgyIlR+PKXfWLM8pi4jRSrR80LkmXi9ZEUoyVNsXUq8XYIi9kbZGRvSFJ5NuO26si6xJI7a8YZ&#10;feccmSlqdlS3nJMh5fet1+Q4p15xfmNTi1qUfJEfKjAFZqjyJ95PxCf4ftU/l5yEj1DfCUc8nxx5&#10;vL5O8/c/WL0+QT1ESZEn9b6x8H9wwBFUeQ/f+4Q+x8o9qX6/xmPoAAAAAAAAAAAAAAAB/DLkjL0k&#10;ZfXEPkI5Sfd7h8mfvfe+sYiI/B1HJH7veXv+fz/lz7gAkizY5JXn8vnL6/5HyKV30HrpXynnkjLj&#10;0+55D7vQfHm7i8nFbZkfrEfd9z8uf1z8xF3CRrSv65K9j6eeO/zenjzF/wDKAFBqfI7bT28VZwGz&#10;lV0o0ot6w1GluYwhSjJxtXBk1NYJS1RnjIyLlbSyU06sju2xrKaTLa5FnRzUSmfYofZM+pLhPmkl&#10;HGmxzM1sPo9CuUOEXaMOOsqS4q2+6piWSyNHpMy4Ln8u/wB0uDMj7jFNkxLrHbErXHbCVVTkd3ax&#10;l8IdRzyTUlhSVx5TJmfKmZLbzJmXWNBGRGkC/oBa1Sa/WkJKY+W46czqERKsaJaGnlpLkusutmLJ&#10;lTplwpSm58dtSyUSGEJMkpqJF1106fSRyLGxrlGXe3MprJa0n6DOvYnN8/pVqL3QBWEBSr5NumX0&#10;yL+wWR/yQHybdMvpkX9gsj/kgAVVAUq+Tbpl9Mi/sFkf8kB8m3TL6ZF/YLI/5IAFVQFKvk26ZfTI&#10;v7BZH/JAfJt0y+mRf2CyP+SABVUBSr5NumX0yL+wWR/yQHybdMvpkX9gsj/kgAVVAUq+Tbpl9Mi/&#10;sFkf8kB8m3TL6ZF/YLI/5IAFVQFKvk26ZfTIv7BZH/JAfJt0y+mRf2CyP+SABVUBSr5NumX0yL+w&#10;WR/yQHybdMvpkX9gsj/kgAVVAUq+Tbpl9Mi/sFkf8kB8m3TL6ZF/YLI/5IAFVQFKvk26ZfTIv7BZ&#10;H/JAfJt0y+mRf2CyP+SABVUBSr5NumX0yL+wWR/yQHybdMvpkX9gsj/kgAVVAUq+Tbpl9Mi/sFkf&#10;8kB8m3TL6ZF/YLI/5IAFVQFKvk26ZfTIv7BZH/JAfJt0y+mRf2CyP+SABVUBSr5NumX0yL+wWR/y&#10;QHybdMvpkX9gsj/kgAVVAUq+Tbpl9Mi/sFkf8kB8m3TL6ZF/YLI/5IAFVQFKvk26ZfTIv7BZH/JA&#10;fJt0y+mRf2CyP+SABVUBSr5NumX0yL+wWR/yQHybdMvpkX9gsj/kgAVVAUq+Tbpl9Mi/sFkf8kB8&#10;m3TL6ZF/YLI/5IAFVQFKvk26ZfTIv7BZH/JAfJt0y+mRf2CyP+SABVUBSr5NumX0yL+wWR/yQHyb&#10;dMvpkX9gsj/kgAVVAUq+Tbpl9Mi/sFkf8kB8m3TL6ZF/YLI/5IAFVQFKvk26ZfTIv7BZH/JAfJt0&#10;y+mRf2CyP+SABVUBSr5NumX0yL+wWR/yQHybdMvpkX9gsj/kgAVVAUq+Tbpl9Mi/sFkf8kB8m3TL&#10;6ZF/YLI/5IAFVQFKvk26ZfTIv7BZH/JAfJt0y+mRf2CyP+SABVUBSr5NumX0yL+wWR/yQHybdMvp&#10;kX9gsj/kgAVVAUq+Tbpl9Mi/sFkf8kB8m3TL6ZF/YLI/5IAFVQFKvk26ZfTIv7BZH/JAfJt0y+mR&#10;f2CyP+SABVUBSr5NumX0yL+wWR/yQHybdMvpkX9gsj/kgAVVAUq+Tbpl9Mi/sFkf8kB8m3TL6ZF/&#10;YLI/5IAFVQFKvk26ZfTIv7BZH/JAfJt0y+mRf2CyP+SABVUBSr5NumX0yL+wWR/yQHybdMvpkX9g&#10;sj/kgAVVAUq+Tbpl9Mi/sFkf8kB8m3TL6ZF/YLI/5IAFVQFKvk26ZfTIv7BZH/JAfJt0y+mRf2Cy&#10;P+SABVUBSr5NumX0yL+wWR/yQHybdMvpkX9gsj/kgAVVAUq+Tbpl9Mi/sFkf8kB8m3TL6ZF/YLI/&#10;5IAFVQFKvk26ZfTIv7BZH/JAfJt0y+mRf2CyP+SABVUBSr5NumX0yL+wWR/yQHybdMvpkX9gsj/k&#10;gAVVAUq+Tbpl9Mi/sFkf8kB8m3TL6ZF/YLI/5IAFVQFKvk26ZfTIv7BZH/JAfJt0y+mRf2CyP+SA&#10;BVUBSr5NumX0yL+wWR/yQHybdMvpkX9gsj/kgAVVAUq+Tbpl9Mi/sFkf8kB8m3TL6ZF/YLI/5IAF&#10;VQFKvk26ZfTIv7BZH/JAfJt0y+mRf2CyP+SABVUBSr5NumX0yL+wWR/yQHybdMvpkX9gsj/kgAVV&#10;AUq+Tbpl9Mi/sFkf8kB8m3TL6ZF/YLI/5IAFVQFKvk26ZfTIv7BZH/JAfJt0y+mRf2CyP+SABVUB&#10;Sr5NumX0yL+wWR/yQHybdMvpkX9gsj/kgAVVAUq+Tbpl9Mi/sFkf8kB8m3TL6ZF/YLI/5IAFVQFK&#10;vk26ZfTIv7BZH/JAfJt0y+mRf2CyP+SABVUBSr5NumX0yL+wWR/yQHybdMvpkX9gsj/kgAVVAUq+&#10;Tbpl9Mi/sFkf8kB8m3TL6ZF/YLI/5IAFVQFKvk26ZfTIv7BZH/JAfJt0y+mRf2CyP+SABVUBSr5N&#10;umX0yL+wWR/yQHybdMvpkX9gsj/kgAVVAUq+Tbpl9Mi/sFkf8kB8m3TL6ZF/YLI/5IAFVQFKvk26&#10;ZfTIv7BZH/JAfJt0y+mRf2CyP+SABVUBSr5NumX0yL+wWR/yQHybdMvpkX9gsj/kgAVVAUq+Tbpl&#10;9Mi/sFkf8kDxytddOmEmcexsbFRF3Nw6ayQtR+gjsGILfP6ZaS8veAKwiXslymkxKuXZ3k1EVn2S&#10;GGSPry5r5JNRRoUcjJb76/QnhDZH2j7jTKVOJt7u9frSalcfEsdOH1yMk2N6tDryEnwXWRWw1myl&#10;0i5UlTk+Q2lZpJbC0kaVUqVEusjsTtcisJVrOX3dpJXyhpBn1jajMJShiKyRkZpZjNsskZmokGZm&#10;ZgTHcZHbahXibOe2cauimpFRWEo1Nw2FqSZuOK4InZr5JQqS8RER8IaQSW2myKotDB6iUcJ44Ii4&#10;9HueQu70nx5+8vLzAKWmJBIIkegyLgufy7vcLgiIu4hVOrr+oSfY+jjnu83p485f/KAEwVjHBJ83&#10;k85fX/I+RNsdHCS7vcLgz977/wBchC4cfqkXd938uP1j8xl3iPNI4Ivc7z9/zef8uPdAH7EXBEXo&#10;Ii+sP6AAAAAAAAAAAAAAAAAA/hlyRl9b3x/QAHgfa5I+73/j+Hzeb64l+ZEJXW7vT3/f583Pp94/&#10;PxNqk9Yvd+MvQPC6zzz3e+X5fH6PLyQApfY1ZL63sS8nl47/AC/l3d3uiR59ESjV7Dy8+bz+7zz+&#10;v388CuMiGSue7yl8fu+75+/j9c+BA5FYSufY8/reTk/u893vEZ+YAW/SsbSoz5aI/KXBl395+njz&#10;HyIUvF2zPjsU+77Hz8/CK/u06TMz6nk9z4fe9P1vJ5PKdKnzJL634jAFB/Wq1/aE/sQ9arX9oT+x&#10;Fd/UUvnS+sX8EPUUvnS+sX8EAUI9arX9oT+xD1qtf2hP7EV39RS+dL6xfwQ9RS+dL6xfwQBQj1qt&#10;f2hP7EPWq1/aE/sRXf1FL50vrF/BD1FL50vrF/BAFCPWq1/aE/sQ9arX9oT+xFd/UUvnS+sX8EPU&#10;UvnS+sX8EAUI9arX9oT+xD1qtf2hP7EV39RS+dL6xfwQ9RS+dL6xfwQBQj1qtf2hP7EPWq1/aE/s&#10;RXf1FL50vrF/BD1FL50vrF/BAFCPWq1/aE/sQ9arX9oT+xFd/UUvnS+sX8EPUUvnS+sX8EAUI9ar&#10;X9oT+xD1qtf2hP7EV39RS+dL6xfwQ9RS+dL6xfwQBQj1qtf2hP7EPWq1/aE/sRXf1FL50vrF/BD1&#10;FL50vrF/BAFCPWq1/aE/sQ9arX9oT+xFd/UUvnS+sX8EPUUvnS+sX8EAUI9arX9oT+xD1qtf2hP7&#10;EV39RS+dL6xfwQ9RS+dL6xfwQBQj1qtf2hP7EPWq1/aE/sRXf1FL50vrF/BD1FL50vrF/BAFCPWq&#10;1/aE/sQ9arX9oT+xFd/UUvnS+sX8EPUUvnS+sX8EAUI9arX9oT+xD1qtf2hP7EV39RS+dL6xfwQ9&#10;RS+dL6xfwQBQj1qtf2hP7EPWq1/aE/sRXf1FL50vrF/BD1FL50vrF/BAFCPWq1/aE/sQ9arX9oT+&#10;xFd/UUvnS+sX8EPUUvnS+sX8EAUI9arX9oT+xD1qtf2hP7EV39RS+dL6xfwQ9RS+dL6xfwQBQj1q&#10;tf2hP7EPWq1/aE/sRXf1FL50vrF/BD1FL50vrF/BAFCPWq1/aE/sQ9arX9oT+xFd/UUvnS+sX8EP&#10;UUvnS+sX8EAUI9arX9oT+xD1qtf2hP7EV39RS+dL6xfwQ9RS+dL6xfwQBQj1qtf2hP7EPWq1/aE/&#10;sRXf1FL50vrF/BD1FL50vrF/BAFCPWq1/aE/sQ9arX9oT+xFd/UUvnS+sX8EPUUvnS+sX8EAUI9a&#10;rX9oT+xD1qtf2hP7EV39RS+dL6xfwQ9RS+dL6xfwQBQj1qtf2hP7EPWq1/aE/sRXf1FL50vrF/BD&#10;1FL50vrF/BAFCPWq1/aE/sQ9arX9oT+xFd/UUvnS+sX8EPUUvnS+sX8EAUI9arX9oT+xD1qtf2hP&#10;7EV39RS+dL6xfwQ9RS+dL6xfwQBQj1qtf2hP7EPWq1/aE/sRXf1FL50vrF/BD1FL50vrF/BAFCPW&#10;q1/aE/sQ9arX9oT+xFd/UUvnS+sX8EPUUvnS+sX8EAUI9arX9oT+xD1qtf2hP7EV39RS+dL6xfwQ&#10;9RS+dL6xfwQBQj1qtf2hP7EPWq1/aE/sRXf1FL50vrF/BD1FL50vrF/BAFCPWq1/aE/sQ9arX9oT&#10;+xFd/UUvnS+sX8EPUUvnS+sX8EAUI9arX9oT+xD1qtf2hP7EV39RS+dL6xfwQ9RS+dL6xfwQBQj1&#10;qtf2hP7EPWq1/aE/sRXf1FL50vrF/BD1FL50vrF/BAFCPWq1/aE/sQ9arX9oT+xFd/UUvnS+sX8E&#10;PUUvnS+sX8EAUI9arX9oT+xD1qtf2hP7EV39RS+dL6xfwQ9RS+dL6xfwQBQj1qtf2hP7EPWq1/aE&#10;/sRXf1FL50vrF/BD1FL50vrF/BAFCPWq1/aE/sQ9arX9oT+xFd/UUvnS+sX8EPUUvnS+sX8EAUI9&#10;arX9oT+xD1qtf2hP7EV39RS+dL6xfwQ9RS+dL6xfwQBQj1qtf2hP7EPWq1/aE/sRXf1FL50vrF/B&#10;D1FL50vrF/BAFCPWq1/aE/sQ9arX9oT+xFd/UUvnS+sX8EPUUvnS+sX8EAUI9arX9oT+xD1qtf2h&#10;P7EV39RS+dL6xfwQ9RS+dL6xfwQBQj1qtf2hP7EPWq1/aE/sRXf1FL50vrF/BD1FL50vrF/BAFCP&#10;Wq1/aE/sQ9arX9oT+xFd/UUvnS+sX8EPUUvnS+sX8EAUI9arX9oT+xD1qtf2hP7EV39RS+dL6xfw&#10;Q9RS+dL6xfwQBQj1qtf2hP7EPWq1/aE/sRXf1FL50vrF/BD1FL50vrF/BAFCPWq1/aE/sQ9arX9o&#10;T+xFd/UUvnS+sX8EPUUvnS+sX8EAUI9arX9oT+xD1qtf2hP7EV39RS+dL6xfwQ9RS+dL6xfwQBQj&#10;1qtf2hP7EPWq1/aE/sRXf1FL50vrF/BD1FL50vrF/BAFCPWq1/aE/sQ9arX9oT+xFd/UUvnS+sX8&#10;EPUUvnS+sX8EAUI9arX9oT+xD1qtf2hP7EV39RS+dL6xfwQ9RS+dL6xfwQBQj1qtf2hP7EPWq1/a&#10;E/sRXf1FL50vrF/BD1FL50vrF/BAFCPWq1/aE/sQ9arX9oT+xFd/UUvnS+sX8EPUUvnS+sX8EAUI&#10;9arX9oT+xD1qtf2hP7EV39RS+dL6xfwQ9RS+dL6xfwQBQj1qtf2hP7EPWq1/aE/sRXf1FL50vrF/&#10;BD1FL50vrF/BAFCPWq1/aE/sQ9arX9oT+xFd/UUvnS+sX8EPUUvnS+sX8EAUI9arX9oT+xH2jF2y&#10;PjsU+57Hz8/AK6eopfOl9Yv4I/pUqfOkvrfiIAUfi42lJlw0ReQuCLv7j9PHnPgTZAouqZcoLu48&#10;3xccd/6/PAn5qnSRkfU8vufD73/yvJ5YvHrCTx7Hj9by8H5f1uPhM/SAIFXVZI6vsS8nl47/AC/l&#10;3d/uCcYcQk9Xu9Hf97jzc+j3i83PojwyTx3eQvi933PN38frlwIu0zxx3e8X5fH6PJwQA/rDXBF3&#10;e98fwefzfWHuIuCIvr++P4lPVL3fiL0D6AAAAAAAAAAAAAAAAAAAAAAAAfw0kfl+uP6AA862iPnk&#10;ufdL9fvMvu/CPIuMR+Yj8p/l+R/fiY/hpI/KQAgioZejjn6/1z4H5+Io9HxffEd6hek/g+8P52fu&#10;/B+MAQPxFHo+L74eIo9HxffEc7P3fg/GHZ+78H4wBA/EUej4vvh4ij0fF98Rzs/d+D8Ydn7vwfjA&#10;ED8RR6Pi++HiKPR8X3xHOz934Pxh2fu/B+MAQPxFHo+L74eIo9HxffEc7P3fg/GHZ+78H4wBA/EU&#10;ej4vvh4ij0fF98Rzs/d+D8Ydn7vwfjAED8RR6Pi++HiKPR8X3xHOz934Pxh2fu/B+MAQPxFHo+L7&#10;4eIo9HxffEc7P3fg/GHZ+78H4wBA/EUej4vvh4ij0fF98Rzs/d+D8Ydn7vwfjAED8RR6Pi++HiKP&#10;R8X3xHOz934Pxh2fu/B+MAQPxFHo+L74eIo9HxffEc7P3fg/GHZ+78H4wBA/EUej4vvh4ij0fF98&#10;Rzs/d+D8Ydn7vwfjAED8RR6Pi++HiKPR8X3xHOz934Pxh2fu/B+MAQPxFHo+L74eIo9HxffEc7P3&#10;fg/GHZ+78H4wBA/EUej4vvh4ij0fF98Rzs/d+D8Ydn7vwfjAED8RR6Pi++HiKPR8X3xHOz934Pxh&#10;2fu/B+MAQPxFHo+L74eIo9HxffEc7P3fg/GHZ+78H4wBA/EUej4vvh4ij0fF98Rzs/d+D8Ydn7vw&#10;fjAED8RR6Pi++HiKPR8X3xHOz934Pxh2fu/B+MAQPxFHo+L74eIo9HxffEc7P3fg/GHZ+78H4wBA&#10;/EUej4vvh4ij0fF98Rzs/d+D8Ydn7vwfjAED8RR6Pi++HiKPR8X3xHOz934Pxh2fu/B+MAQPxFHo&#10;+L74eIo9HxffEc7P3fg/GHZ+78H4wBA/EUej4vvh4ij0fF98Rzs/d+D8Ydn7vwfjAED8RR6Pi++H&#10;iKPR8X3xHOz934Pxh2fu/B+MAQPxFHo+L74eIo9HxffEc7P3fg/GHZ+78H4wBA/EUej4vvh4ij0f&#10;F98Rzs/d+D8Ydn7vwfjAED8RR6Pi++HiKPR8X3xHOz934Pxh2fu/B+MAQPxFHo+L74eIo9HxffEc&#10;7P3fg/GHZ+78H4wBA/EUej4vvh4ij0fF98Rzs/d+D8Ydn7vwfjAED8RR6Pi++HiKPR8X3xHOz934&#10;Pxh2fu/B+MAQPxFHo+L74eIo9HxffEc7P3fg/GHZ+78H4wBA/EUej4vvh4ij0fF98Rzs/d+D8Ydn&#10;7vwfjAED8RR6Pi++HiKPR8X3xHOz934Pxh2fu/B+MAQPxFHo+L74eIo9HxffEc7P3fg/GHZ+78H4&#10;wBA/EUej4vvh4ij0fF98Rzs/d+D8Ydn7vwfjAED8RR6Pi++HiKPR8X3xHOz934Pxh2fu/B+MAQPx&#10;FHo+L74eIo9HxffEc7P3fg/GHZ+78H4wBA/EUej4vvh4ij0fF98Rzs/d+D8Ydn7vwfjAED8RR6Pi&#10;++HiKPR8X3xHOz934Pxh2fu/B+MAQPxFHo+L74eIo9HxffEc7P3fg/GHZ+78H4wBA/EUej4vvh4i&#10;j0fF98Rzs/d+D8Ydn7vwfjAED8RR6Pi++HiKPR8X3xHOz934Pxh2fu/B+MAQPxFHo+L74eIo9Hxf&#10;fEc7P3fg/GHZ+78H4wBA/EUej4vvh4ij0fF98Rzs/d+D8Ydn7vwfjAED8RR6Pi++HiKPR8X3xHOz&#10;934Pxh2fu/B+MAQPxFHo+L74eIo9HxffEc7P3fg/GHZ+78H4wBA/EUej4vvh4ij0fF98Rzs/d+D8&#10;Ydn7vwfjAED8RR6Pi++HiKPR8X3xHOz934Pxh2fu/B+MAQPxFHo+L74eIo9HxffEc7P3fg/GHZ+7&#10;8H4wBA/EUej4vvh4ij0fF98Rzs/d+D8Ydn7vwfjAED8RR6Pi++HiKPR8X3xHOz934Pxh2fu/B+MA&#10;QPxFHo+L74eIo9HxffEc7P3fg/GHZ+78H4wBA/EUej4vvh4ij0fF98Rzs/d+D8Ydn7vwfjAED8RR&#10;6Pi++HiKPR8X3xHOz934Pxh2fu/B+MAQPxFHo+L74eIo9HxffEc7P3fg/GHZ+78H4wBA/EUej4vv&#10;h4ij0fF98Rzs/d+D8Ydn7vwfjAEHTDL0c8fX+uXI9KIxF5iLyH+X5F96IdQvSfwfeH0SSLyEAPwQ&#10;0RccFx7p/rd5F934R+5JIvJ9cf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HhtLOvpayxubebGraqpgy7OzsZjqGI&#10;kCvgR3JU2bKfcMm2Y0WM06++6syQ202pajJJGY4ou9zcrrX0k/SFbpNcdNnM1ySVqxnerWoWD4tR&#10;zrOLPhaK6R4jd3dE03WLmMKXJxDQrTqPOsokdsp012mmJgwHJ0hiCsDtkAOav4GlvjtcH3la17NM&#10;7ymwm0G5nThvNtPGLu3fmJa1W0WRZWsyqqGJrq1NyMk0zuswtbNcZZLfbwGsQ4y4lpLrHSoAAAAA&#10;AAAAAAAAAAAAAAAAAAAAAAAAAAAAAAAGMTpl92urGxbo0t0G63Q31s/JU0ipdPLDEvXjTO5BjRv5&#10;NrDp5hFmVpTsz6x2a2dJk1mTCUT46mZZx5HWUTXZrAydgNJ7wdDp8t+XSh75tQNve5xOiqdP8a2x&#10;Z3q3W/I607n4neHlmO6laPYpXFIspeV3jbtX6lZzdm/DKI2t2V4m8UhCY6m3d2EAAAaqvhiFjYVf&#10;RJ0kusnTK6Undto2gpMGS/EkEheI6rktBPR3G3CSsu5SSVwou4yMAbVQDnt+BC3l1c6ndIgVxcWl&#10;qUfBNuCmCsrCXOJg3cg1iJ02SlPOk0bhNoJw0dU1khHW56pcdCQAAAAAABr3+E7bw9U9mvRQam5L&#10;oxklnhWoWs+oGDbe6zNaOQ5Cv8Wp87jZFeZjPobBhaJFXb2GGYdkGPQriItqxp3Lo7SqkQ7SJCmx&#10;wMgGsHS29GToHm9nprq9vq2y4Vn9HMVXX+ITtVcZnX+OWKFKS7XZLXU8yxfx2wZNP/SIN2mBKjkp&#10;Cnmm0uNmq7nRbXbRbcfgFZqtoBqvp7rRprcyJ0OszrTHLqPNcWlzqx84tnXoucfmz4KbKslJVFsq&#10;511E2vkpUxLYZdI0DkP9Cn0KGoPTN55rtS0GuePaEYnoLQYRcZhmF1hdjqNb2N1qTPymPitPU4xF&#10;yXDmn0SWcKyibaWszJY3iXikNpqFPXPWqL1PejA2M1HRvbG9DNnNVlEfOXtJ63KFX+dRqh6hRmWU&#10;Zlm+SZzkN+VPJsriRWtSLHI3o0OA7a2B19fFhwW5TrMZswBf0AAAAAAAAAAAAAAAAAAAAAAAAAAA&#10;MYnTL7tdWNi3RpboN1uhvrZ+SppFS6eWGJevGmdyDGjfybWHTzCLMrSnZn1js1s6TJrMmEonx1My&#10;zjyOsomuzWBk7AaT3g6HT5b8ulD3zagbe9zidFU6f41tizvVut+R1p3PxO8PLMd1K0exSuKRZS8r&#10;vG3av1Kzm7N+GURtbsrxN4pCEx1Nu7sIAsA1m6VHo69vGu9Ttl1s3f6K6b653D1RHRgGSZN4tOqJ&#10;OQIju0cbLbVmM/j2DybePLhy66PmVvQvzIUyHNYbXElx3nb/AFKiUSVJUSkqIlJUkyNKkmXJKSZc&#10;kZGRkZGR8GXeXcNAzpLvBNN4O7PpIdZNw+j+v+isbQjcfqlP1Qye61Mtc2RqTpc/lcxE/LqKFiVX&#10;i9rV5pX0r65LeAtR8vx9qRVpraC2PHWa/wBVn973THB42mWm2num0K0sruHp7g+J4PEurl3t7e3j&#10;YnQwKCPaWrxGZPWVg1ARLnO8n2kp11fPeAJ4AAAAAAAAAAAAAAAAAAAAAAAAAAAAAAAAAAAAAAAA&#10;AAAAAAAAAAAAAAAAAAAAAAAAAAAAAAAAAAAAAAAAAAAAAAAAAAAAAAAAAAAAAAAAAAAAAAAAAAAA&#10;AAAAAAAAAAAAAAAAAAAAAAAAAAAAAAGBjwlDeOWzjoktxljT2xVeoe4KHD2wac9nNXBnuT9XI9hC&#10;ziZXPsGUtmZS6S12oVxClRuouPZw4B9vHU4h0tMzwPDaZVa99IHrRrBmNFCvME2/7bcup5Dc1g30&#10;evHcAp3TOuhd6eo01aaaJ1ghyHCWl5TRqZbSpt59TdffDSd46tQt1+37ZRjlqp3H9u2nknVLUKFG&#10;kNnHXqhrIcf1CrrOMg1OFPxjTagp7etcd6nUh6lTCbQaXjWqX/Bvumj6NDoqNq+smJ7h3dbmtfdY&#10;9aDybJZmGaWQMkoT0/xbFKeo09qod2zlkWTMKDZWOdWUhM+FXvRp17LjMw1xWmLKxA18Ky21A6IX&#10;pX1T4KbhWUbGt4FnBcYX2DFhmWGaeZ9LqbKEpa0sxl1+qGnCZUQ30dgzKp8o7dhxhDrbiO1Jg+Z4&#10;3qPheIah4baR7vEM8xfH8zxS5iKJcW3xvKKmJeUdpGWkzSuPYVc6LLZURmSm3UmRmRkOOb09e7Pa&#10;Bvn6Q3MN1mzVedeszVzTzTydqQznuIpwywZ1axeulYNbOV1Wi2tkP10/DMYwWzfnpcj+NXc24U4y&#10;p8npD3QF8FO3lfLT9FDp5p7e2fj2oO0HJbbbvftvGSZbmF1bUfJtI7BLRLX1a2LgV7AwiC9/U+2k&#10;4LYkbZG2a1gXrdNR0suB9EbtMe1ksKSFnms2odxIwLb9phNlPxYOUZqmvXYWN/kz8NSZ8bBMHruz&#10;tcnehKZlT5MqixiJNrZ2SRLKJzlMP3IeEHdOFrFmqNENUtz+rlrjzRXN7hmjepje33QvTaruJUhF&#10;NWyG2cv020spHZCI0iFRKym5mZlkEWrmvu2N4/Cs5qclXhsmpWQW+/3avpDJcc9auBbQ4uoVMwpa&#10;jQWQaqaxanY9k0ltoy6iSfrtIsSYU6kzU6qGaFkkmEGrZd8En0owzAehm0gzrHqyDGyXXHVLXXPM&#10;+s2Wmyn2l1jeqOSaTUyJsgk9stqBimndI3DjLWbUcnpDzKELmPqcA0i/l6On66DbX/HMU151I3C4&#10;jbS4sbJUaNbk84la96K6k4uzKdiTSopknLczxV+GuQS4FtfaUZhUZFWykMMSLmG+2y2fTM6LjpC9&#10;Oek+2Z6ZbsNPqw8Xl5H6oYvqVp+7YItJem+qmLnHj5fh71ghmMc+E2qTBvcbsnosKTbYje4/bSq+&#10;ukznYEaYN8HRq7L+kcqtMaPePo5H1dqNIcms8rweGvLM2wx2BZXNezXW0aTaYFkWMXU6ls2Yle7Y&#10;0ciyVVzpNZXPy4ryobRFVvbDtB2y7LsCnaX7V9FcH0OwK0vXMotscwWtXAiXGSvVtdTvZBcPvvyp&#10;1vdPVVPVVz1pYypM12HXQo7j6m4zSUAa0PhIXhCeXdHNY1mznZ27RK3YZZicTLNQNTLqthZFW6CY&#10;jkCXk4wxT49ZMyqO61PyaOy5eQmcki2FHjGNnV2thRXbmTVnqfqKaHaA+EmdJriVjuk0dyffDrPh&#10;U+1tfFNQ7LdJ8i6gtptW+5Gs29OKjPNXNPYdxW1k1qRWHH03ppdPAsYsunYbZmw5ERqxrpptSsg1&#10;Y6WrpFcryZxxyygbvNbtPY3arU441j+kObWmkuJRlGoiNJxcVwmljdkRdVkmuxQakNpUfZY26aUY&#10;ZoToFotovp5WQafB9LNLcFwPFq6uabaiM02MY1W1MNaCaSlLjsluKUqTJURuy5T70p9a33nFqA5g&#10;/R+eEQdJn0YO5JvQjfVk2sOuGj+I5ojB9cdHdw8i3v8AXLSxpiccW5t8FzbLlv5sxfY4w+VhAxHJ&#10;Lm1wzI6uMzVVzVCVjAyat6jULVrTew0mia6xcxo1aQzdO2NWY+oK5iG8bVpvJxpGYNZiqevhDdGe&#10;MrTdKmLIkogcvKIiIY99xHQrdGXuz3IWO6/cdtaxjVvWm2x/HcasbnJcnz5nHbCBi0VVfTyLXBKX&#10;KqvCr20YrSjVirS+obOautgQIXbJYiNITaz4QRMqtqnQKbw8X0RxupwTEMb0i0n0HxPE8YiN0+P4&#10;rpvqDq9pbotZY7UQIiCYgU0PBcqsqeFXsIRHRGUzCSTbKvYgaW3Sf+Er7+ukA18sNDdgWX6o6B6A&#10;W+XJ0/0kxbRJu2pdwmuUuxtG6ahu8gyrHmyz6rtsvkuNlRad4LOpY8GJZsU9566Ldk7ErbNY9qXh&#10;LWwnTxe7bVK2326U4Hji667vNQ6fda/nb+OR5UmOiPP1CxjA9ZMyyCipVynY0W1PPMdh0yFvog3Z&#10;IJ82V1t8D90ow3Urpemchyysg2c7RXbNq9qxg6ZzTbyIOZKv9OdMGLOM06laDnQse1MyNyG71e0i&#10;vGmYwpuRHadR1Oc3wvGNR8My3T3NqaFkWG51jN7h2WY/ZMok115jWS1kqmvKifHcSpt6HZVk2VDk&#10;tLSaXGXloURkYA03vBvfCMtRt7+oEXYpvos6O03BS6CytdDdb4NfV407rGzjFa9a5Fgmc0NUzBo2&#10;dRq6ghT8kpL3Hq+trsqo6m5i2lVCyKrYsMszA+Ekal6j6P8AQtbzdRdJdQM20u1Bx35Xb1v53p1l&#10;V7hGZUXqvuv0LorX1HyfGZ9Zd1nqnSWdlT2HiU5jx2qsJ1fJ7WJLkMucuLZvYXO2jpV9tx4HdzXb&#10;DSDfZprjlRbMOoTJuazHtcavGJbMhTCG2Xo+S0jcqvsmENJjy4VlKjG12Lxtjpz+FHfMKN83/uZv&#10;+cPb6ANYTwQjd7ux196S3WjDtdt0G4jWrEa7ZBqZktfiurWtepOo2NwMjh667bayJfw6PMcluayL&#10;dRKy4t6+NasRW5zEG0sYjT6I86U27u/dKxlOT4P0ZPSDZnhWR32H5himzLcnkWLZXi1vYY/kuNZB&#10;T6RZbYVF7QXtTIiWlPcVU9hibW2ddKjTYMthqTFfaebQtPP58Cu+ao66fqBtVf8AmC2uDfo6YD5l&#10;J0kv6hrdJ+8vmQA59vgye9neZrN0xu3HT7WDdxuc1XwK3xLX2Ra4RqVr3qrnWIWcir0Mz+yrH7DG&#10;soyu0ppr1dYxY0+A7JhOrhzY7EqOpt9ltxOz/wCF+a4a1aBdGrohmOhOr+qOiuXWW+TTXGrHKtJN&#10;QMs04ySwxyZoJuYtJmPzbzDrams5VJKs6ansZNU/KcgPz6qtlux1SIMVxrTk8FJ+bebYP8DNxf8A&#10;y/ajDbK8NW+ZZaB/q/8ASz/l13VADWc6N7ppukyqdq+t+0bbDle5Pdj0gO5nWHGWdLsjyq2zvXzK&#10;NFtGsfwmxbzvJ8PLOpWT1dXb2NzLrYsWbYLTjWJwmL7Lr5EWTDo5Lth+7Sf09WwrO8W1J3a6qdIF&#10;odl+a2b9lieoWTa+amT6vILmGtNhLrYOY47nl5i0myiNqTImYmuyKSxXKSUioRXKJKtibwHDDcbn&#10;530kGoEuphP5di2KbWsRobxyO2uwrcezm218uMprIklSTdYi3Nhp9iMmc02pKJDtJAU4Sjjt8Z8/&#10;CusWoL/oSNy1vcVcOfY4RnG3bJsVmSWG3X6S9ma9af4ZJsq9xaTXGlPYzluRU63mlIWuDazI6lG0&#10;+4lQFKfBjemZ1O6TjQ3VDR7c1YQ73c1tm9aj9jn8aBBqHNXNMcuKzhUWVW1VVx4lZHzLHLikm0mX&#10;yKuFArrJixxe1biIsbC24wp+Fp7b+lAutZNYtwmGnrc70ZeO6NaD1+psWr10gQ9GvXgjOoVQzIut&#10;Bi1Gj2V5Nj5/bYNIVct6cWLMSyYrr92c0xRvWVfbv4EzJkI6QLdVDS6sor+zqfJeYJR9m5Iia16S&#10;tRnVJ8ilstzZaG1H3pS+4Re2MbdXhMHzD3fh/gxo5/zIaOADlt9HDoV0hu4TXbIMJ6NF3VpnX2Bp&#10;ff5LkS9GtZoOhmU/Irg5Lh1bkBTMwsM807YmUR5Pb4X43j5Xj7k2d6mzk1j6axUiJ1qehP0v3c6M&#10;dGVtq0132uZ87uqxxWsp6pOan6jxdW84UVvr9qnfYR6t6gwsqzaNf8adWmIprSayay9SqgoFKsoT&#10;lcuBF0QvAufmrGsP6hTVn9/DbaOoeAA1SfDHvmRdL+q40Y/4S1XG1sNUnwx75kXS/quNGP8AhLVc&#10;AYffAc/65/SK/wCAe2z/AIh1lEh+F97u92GgPSVaIYdoTuf3D6K4jZbG9NclscV0k1q1J04xywyO&#10;Zr3uYq5eQTaTDslpqyVdyqymp66TavxXJ78CqrYbshUeDFbanzwHP+uf0iv+Ae2z/iHWUWeeGrfN&#10;TdA/1AGln/MVuqAERqekm6abpG9ne2rZR0Ytdukzc9DtFKeNvD3JYbeX1fqZn+rd/cX9inFbncDm&#10;NxUT8dqKTHZFXGbZhZjXZRnNmi8eXIssVqYKXsOEffN0zXRcblnabNtet2+jWtWEza+yyPSzXDNc&#10;4yvGMlrpTiJcc8lwLPLa9w7N8Xv2GllCvGIs+PKYW7Mx67YlIbmtdE3wU/DcbxjoQdrF7R1MKutd&#10;RMr3GZdmM2NHbakX2Q1+4rVDAYdnYuoSS5UqPieE4zStOumpaINTDjpMm2UEWvr4cZi1BD1L6OjN&#10;Y1XDZyfIcH3LYxc3LbDaZ9hRYhfaK2mOVsqSSSdei1E/NsokwmXFqbju3M5bSUqkOmsDck6KffvR&#10;9JbsU0P3b1tLGxW/zips6PUjDobz0iHieqGF20vGc3qa52QpySujk21eq9xlUt12avGLimXOWc1U&#10;gi5mXTS7Rumf0fk6n6rb5FbjZWzzJN2WXRtHU6lbl6zV3T2Hf5DM1OuNNX6PTiBq1m0nD3y05iZN&#10;EprOVilI1SVkmTja5VfIt2auZuOeBryZD/RJ5Y086txuFvF1jjREKUaksR14BozMU02XkSg5UuS+&#10;aS7u0ecV5VGPF4Zn8yZwH9WlpB+9hrqANC3oxdsXS1bkJOtTfRZSNeWJOHMaer1wPRHcVV6ALUxf&#10;uZqWnJZK5ZapaaFlSScps59R0MruTpT9U1OJr/VVBzOp5tP1NzXo/uh90o1U6Rm9y+iz/bftwVkm&#10;5C0zbLY+pmeu5JSOz3H6yTlUbIckYzbMMgmyKuiovF8ks1Xd1ZVlczOU4+nq6rHgM/57dJv/AOHb&#10;Ov8A3zugGUrwybUrIMH6JXF8UpnFt12su7zSDT3LeqtSG38fp8J1a1ZjRnCSRk6Z5VpljMlDSzSn&#10;mIbxH12UJMDUl3W9On0vvS+bl4mi21DKNZNJcWz7JJFJo1th2tXtxi2VWNbH8altSM+1BxV6ly3M&#10;LJNPGVa5jYXF7Vac0sWBLs2KHH6uJNlLp3rjp74R90R8PF9wWtGc70tCMZnX0Sug5sW5GLrPp07e&#10;zW3n6+mz2txPU7VHBEOWZNSPEaTUirRHtZDLrUeHJksqQjL/AOBCaT4bf6+779aLSsgy840y0t0V&#10;wLELGS027LqabVvJdRLbMF15rSo47s1zSjGYsiS11Hiiqdi9fsJb7bm730m+jmG6/dHjvV0mz2JF&#10;lY7lW2fWFZvS2o7yae8oMJuMmxPJ4xSmnmG7HE8qp6XJauQ40tMaxqor/VM2wBhl8HR6eqw6VLEc&#10;u0D3Hw8bx3eRo5jkfKZtjjcdmmx3XHTVM2FTS8/qMdQs2seyrG7iwqq7PqCt4oluXlLkGNMV9fYz&#10;8dxmVPC/NcNatAujV0QzHQnV/VHRXLrLfJprjVjlWkmoGWacZJYY5M0E3MWkzH5t5h1tTWcqklWd&#10;NT2MmqflOQH59VWy3Y6pEGK41pCeDW6gZJp701eyJ/HpsqM3l2W55p/kURhaks22N5fpRnVdNhT2&#10;i5TIixpRwLptCyNLU+phS09V2M2tO5V4at8yy0D/AFf+ln/LruqAGpBs/wCmq6TKh2u61bSNA9Yd&#10;1uuu8LdNq9p3AwfLX8k1K111UwXSnF8RzRWaUei6Lixyu+x/NMzurGiS/b45C8cpMepru0huV916&#10;kXlRs8eC67delZ0U3N7oLvpDMT3b0WK5hojj7mFWW4jJ83yikssvRntbJsvEJGSX97Di5QqpeW5J&#10;Q8qNcOwik9ZK2mJJN2SeA86ZYTd6pdIXq5aY/Wzs/wBPML23YRh+RyYjL1lQY7qhba32ubQayU4l&#10;TsNF7K0ww455sGhUhuqZaWo2yUhXQ/AHKn8JI3w71NH+ml3m6daS7v8AdFpdp9jvyu3rfwTTrX/V&#10;jCcNovVfajoXe2vqNjGM5bWUlZ6p3dnZXNh4lBY8dtbCdYSe1ly5DzlxO6ndb09nTIae0GTbA9Nt&#10;2VZsX0dwTEsEjX+k17N03udeM9wXD6uq1RzvIMicybGs31ikz83jXjFZiWOu31XTsQ6yNY0BZ8m6&#10;kOY1PCjvm6++b/3M3/J5t9HTe6HuhqMc6KLo26+kr41bCkbHdr969GiMtsNOW+U6N4fk+QWCkNpQ&#10;lUm2vriytZrxkbkiZMffdUt5xalAc5HoVOn33L9HRuf9YW8fVzWvUfabdnlWNataeam2eX59l+k+&#10;XVFbYlT5Dgldk7llkuM30DK66LjeWYlFdgVNjXWlpIuKwrypq7CvqTu31W8JJ6V3G8n3uYdpju+w&#10;/ZvKRe5PpVpzoPkF3gWE1mm0Fb6oM+kwbHcgx7UHXCW3XR3HpWojmNZW7dTF2i8bcrKJcajg40PC&#10;A6mspOmX6QWFUQItdEd11k2rkeGw3HZXZX2K4zeXM1TbaUpVJs7ixnWU14y68ibLkSHTU66tR9iL&#10;RKjqMY0Z0jxugr4tTRY/pjgVJS1UFluPCramqxWqg11fDjtJS0xFhw2GY8dltKW2mm0IQkkpIiA5&#10;bfQR9PtvB2qbt9HdE9ftatSNd9qeteomLaZZjjGq+W3Gd22l0zNreHjFLqHp/kmWTrG7xuFi1vYR&#10;LPKMVhT/AFvXuPouupTJyRVZaxerLZWMGnrp9tZyWoVbVwpVjYTHjNLMSDCYckypLxkRmTTDDTjr&#10;hkRmSUGZEY4lG6eug0HS0bjqilisVdZS9Ipq/XVMGE2mPGroNbuVyGLAixGmiQhhiJHZaZYbbJKW&#10;m20JQREkuO29IkMRGH5Up9mNFjMuSJMiQ4hliOwyhTjz77zikttMtNpU4444pKG0JUpSiSRmQHLm&#10;6RnwgvpPOko3azNrHR9W2tWhemF9nUzTTR7SjROLbYXuD1ZeTLfixsl1By6vTBzzGp1tBYk20/FK&#10;e5xjFcNxxT6csVZuVFjkaqQbhej88Jc6PzSOXvC1E1V3UYxiGFM1+RZ7kWnm9S4z3JdPYjkqI2if&#10;neP4rqhbTLCijSXmWL+bXR8oxmBFJ93IpLFP2r6tj/fh4XbsG0M1csqXa/tmk7ztRNO7GxpYmuE2&#10;2xvS7TuNYEiZRXDmnWeysSz3PckrShOzq9drX41jtDkMCS4VLeWlHNRYP4b933hLvSd9IjtR3BaP&#10;6ObBcewvQnPdJtQqPWvUvE8K1i1nm4rpGvGrM9Q7I84bj0WBYdDg4w3aKusovsems09eiVLjKrZr&#10;UefGAzIeDIdP3rlvzzrJtj29K1rs11px7Ap+oWj+tsWrrKC31Cx3F5NbCyvC8/q6diDTzMyp4dnF&#10;yCiyOoq6872igZCnImVXFYxaXtgvhae2/pQLrWTWLcJhp63O9GXjujWg9fqbFq9dIEPRr14IzqFU&#10;MyLrQYtRo9leTY+f22DSFXLenFizEsmK6/dnNMUb1lX4evBQnnW+m322obcWhEjA9xLL6UKUlLzS&#10;dCs8kE26RGRLQTzDLpJURpJxptZF10JMt+fwmD5h7vw/wY0c/wCZDRwActvo4dCukN3Ca7ZBhPRo&#10;u6tM6+wNL7/JciXo1rNB0Myn5FcHJcOrcgKZmFhnmnbEyiPJ7fC/G8fK8fcmzvU2cmsfTWKkROtT&#10;0J+l+7nRjoyttWmu+1zPnd1WOK1lPVJzU/UeLq3nCit9ftU77CPVvUGFlWbRr/jTq0xFNaTWTWXq&#10;VUFApVlCcrlwIuiF4Fz81Y1h/UKas/v4bbR1DwBxw+k86QbfvhfSVdIZh2Hb3t3uJ4jie+TdnjOK&#10;4rjO5XWahxzGscode8/q6PH8fo6vNItZTUlNWRYtdVVVdFjQK+BGYhw2GY7LbaewzkOUY/hWJXma&#10;5dcwcfxXEscs8oyfILWQmNWUmP0NY/bXVzZSnD6keDW10STNmSFn1Wo7Ljij4SY4lPSxfNTeks/V&#10;/wC8j/mK1GHUw8I/1KyDSnoRN9WSYy441Y3On2nOmsl1tam+rj+sGtGmWlGWtuLSRn2cnFczuYik&#10;GXVeOQlhZpQ6pRAaRvSf+Er7+ukA18sNDdgWX6o6B6AW+XJ0/wBJMW0SbtqXcJrlLsbRumobvIMq&#10;x5ss+q7bL5LjZUWneCzqWPBiWbFPeeui3ZOxK2zWPal4S1sJ08Xu21Stt9ulOB44uuu7zUOn3Wv5&#10;2/jkeVJjojz9QsYwPWTMsgoqVcp2NFtTzzHYdMhb6IN2SCfNldbfA/dKMN1K6XpnIcsrINnO0V2z&#10;avasYOmc028iDmSr/TnTBizjNOpWg50LHtTMjchu9XtIrxpmMKbkR2nUdTnN8LxjUfDMt09zamhZ&#10;FhudYze4dlmP2TKJNdeY1ktZKpryonx3Eqbeh2VZNlQ5LS0mlxl5aFEZGANN7wb3wjLUbe/qBF2K&#10;b6LOjtNwUugsrXQ3W+DX1eNO6xs4xWvWuRYJnNDVMwaNnUauoIU/JKS9x6vra7KqOpuYtpVQsiq2&#10;LDLMwPhJGpeo+j/QtbzdRdJdQM20u1Bx35Xb1v53p1lV7hGZUXqvuv0LorX1HyfGZ9Zd1nqnSWdl&#10;T2HiU5jx2qsJ1fJ7WJLkMucuLZvYXO2jpV9tx4HdzXbDSDfZprjlRbMOoTJuazHtcavGJbMhTCG2&#10;Xo+S0jcqvsmENJjy4VlKjG12Lxtjpz+FHfMKN83/ALmb/nD2+gDRT6Kbpxt923ZG6KmqdTNye8Xd&#10;Lrrp1hOke0DTPUXMtWNwEGm1Sus2bfuc4rcNvbXJmp1njuKszXaylhRkyMkvHqWvnMS6Bu67Ci++&#10;DHvCJNuqY253epl/SCaZ12U3rCY+p07WbNoeMUV7ZKN2tp//AJm2avY5pe7JWlTdFjS4WKMddpcS&#10;nrUqYUyi+nwM3DcbyjpZc+ub2phWVlp5su1dzLD5UuO289RZJL1S0IwJ+2r1uJM401eKZvk9Mcho&#10;0ueJW81jrdR9ZHv49NLi1Bl/RKdI3VZJVw7evh7OdespixZzDchli/wjT67zLFrRtDqVJRMpcmoa&#10;i4gPpInI06DHkNKS40lRAa6XgsXTna+bzcuzTYfvKzSZqjqfieAzNS9EdZ78mDzPLMXxywrKzMMA&#10;z6xYaZPJ8gpmLqtyLG8omtuX1nURcnZySxsZNfWyHd2Ucj/wUSS+x03G2ppl1bbc3BdxMaUhKjJL&#10;7CNB8+mJacL/ALSClRIz5JPuJxltXlSQ64AAAAAAAAAAAAAAAAAAAAAAAAAAAAAAAAAAAAAAAAAA&#10;AAAAAAAAAAAAAAAAAAAAAAAAAAAAAAAAAAAAAAAAAAAAAAAAAAAAAAAAAAAAAAAAAAAAAAAAAAAA&#10;AAAAAAAAAAAAAg2R5DS4jj19leSWMaox3GKa0yG+tpi+ziVdLSwX7K0sZTnB9SNCgxn5L6+D6rTS&#10;lcHwIyKEbn9Ace3VbeNZdtuX5bnmC4hrjp7kmmWW5RpjZ0dNnlfi2XQHKjI2cctMlxzLaSDLtKWT&#10;OqH5E/HbRKIU+V2LLck2ZDIHFz3Vav6idJx0jeqmp9BDkWWd7vty3qRpnQzjNl+PEznLoODaOYc+&#10;pspKkFR42rEMWJaSkLJuvSvh1ftuhLR+BldFZFpKeLfai7xbW8jVdexc2kXVbTevi2VszEZbsbCN&#10;ALRV0oUeZLS9IZiE66UZtxLJOL6nWOu2zvwUro4tle5rR3dTp9qZu6zzOtEcq9emIYzqxnui15gM&#10;nI49ZYQaeyu6vFdv2F38l7Hp01jIqRVfk1WqPkFTVSpCpURh+DJ2aABz4Omg8Fm2hbNOj71l3WbQ&#10;Mn3I3upWhhY5l+QYvqPnWDZXjVxpm7kVbS53OKDUaZYpax7LE6izPL0TWb1uM3UUl01Ir5770M42&#10;P3wPPeWWg3SN5RtkyK1TDwneXprNx6tjvKdRH+TBpIxb53gb63et4sx43iDmqFAylxCXJ1tdUsRl&#10;8njajyOnDqzpjh2telupGjmodYi6wLVjBMt03zWoWTRps8Uzegn41kEH+rtPskqVVWUplC3GHkoW&#10;tKzbWSTSes3oN4In0du2/WzSXcBpfuL381uomi2ouHan4ZLlapbf1wCyLCb6DkNZHtWIW2GBKmU0&#10;2TARCuq9qbF9UaqRMgLeQ3JWYAx/+Gg7B881G0/2+dIBp1j0zIavRCqudF9eSrITkubjuB5LeoyL&#10;TbNZhtK67WM0mYWGVY9dyVNOJh2ObY46o2oq5rzdjXg1fhDO2XYjt8yTZTvnvci0907x/M7/AFA0&#10;U1gpsPynPaaph5k8xOy7TzK8cwWoyDL4ZIyUpuVY5dVNBdRpjmQ31fb+pJV1U7Z9HHIcdoMuobrF&#10;cro6jJsYyOrn0eQ47kFbDuKK+pbWK7Cs6i4qbBmRAs6uxhvvRJ0CbHeiy4zrjD7TjS1JPVd3P+B8&#10;dF/rpmtnnWlOQa57WJFzMlTp+E6W5JjmQ6YtSpjqpD7tLjOoONZHd480by1mxU0+WxMcr45ohVVJ&#10;XxGWGmwMOHTZeFc3GZZLpPp/0QOs2a4bRYXZ2OV6l6/zdOoFYxn82TBcraPBMfwLWHEZ813Fqpt+&#10;Zc31hlWIVcqxujqI1bDRDq5Muz2pOgR1537bpej3wncX0gtnSz9RdW8luMk0r9TMBqNOrKToc3Ap&#10;q/EMlyakoo1fVrtM0uImTZRUy6+qq4E3C7LFZ8SL2c03F2NbP/BI+i52xZ1U6k6gp1a3ZZHQTo1l&#10;S4/rtd4wel0GfDUpcaXK09wnFsZj5QROKJb9XnFvlONyeyYJ6iPquG7tBxo0aFGjw4cdiJDiMNRo&#10;sWM02xGjRmG0tMR47DSUNMsMtIS2002lLbbaUoQkkkREByZPCmdg+ebS+k41S1wRj0z5B28m0e1o&#10;0/y6PCWVOWeWESEjWHCp01JqZTk1fmnjuXKirJlT+OZjRSWiedTPNnaO6NLwsPo9bDZ7pVje+XUr&#10;K9EdyGl+DUWB5tHLSvU7USi1Tn4jURaeLnmJ3WmuJZZGgPZfEhx7K4psqLG1U2RSLODEen0zMK2l&#10;bRu6Laft33paQZBoPuf0pxfV/S3Izbel47kkd9L1bZsNvNQsgxq8rn4V/ieT1qJD5VmS41Z1V5AT&#10;IkNxpzbUh9DmrNqD4FX0eOQ5TNuMC3Fbr9OsdmylyUYe5a6ZZjGqWnDMzgU9za4BDuShM+1jKu5F&#10;9YJQX/SZ8tz2YAwK7uvCj+kg146QCwm9GpneY4HohkN1iGlWiOgl3phptqFb6o2HjyqmHfXWPZDi&#10;+U2ldl2o+Q23EWmxa9hy6+sLH6g5rtjFmS5G+jun2kawb3eie1G2la+3eJSNyGsm1epoM3yCmrkV&#10;mCRtyMDHKbKodlW1zT73imI1WsNLXvxktyHHkUsRDqXDf4MW+dG74Pr0dHRkZNE1O0iwbKdUtdYU&#10;aRGrtcddrqszLNccbmtSI85OEVlNRYxhOFPSYsqRXuW9Di0fKHql52rmZDMiSJaJGbwAcYLovd5u&#10;pHQsdJnj2qWrGmuVRH9MbnNND9y+kUlhmszVvD7l0qTNqmExOdYhnk2KXdbU5dRRZEyNV3lnjUCv&#10;dtYlXZrs2t7LeV4XD0aGFbYs7v8AaLqPl+tu5S9xCxrNM9PpGkWqGDV+JZncQHYtXkGoOR57imOY&#10;05SYlLfTa2VfiVxks67dgt1EBTDE5dzBycdJJ0EHR59KFZlnGvGnd7hOtjVazVNa9aLXMLCdS5df&#10;EZQzAh5Qc6nyDEM6j17TLEavezTFLy0qq9oq6ls6uGtbR4ZcP8Cj6PuoyWJZ5huZ3aZjjcWY3Icx&#10;iLO0oxhyxYacSvxCxvY2ndlLKLISk2ZTlXHq5xtLUcSXCe6jyANR/wAHU2H6hb9OlF0Nv1VNtaaV&#10;bbs/xjcprvm8vxt6vhNYJfJyrCsdsrRxDiJl9qVqBUVdO1WOykWM+jRlt412segsVt9Jjp6NvuW7&#10;oOiF3z6PYJVTr7L52lNbn1BQ1bC5VreT9FM/w7WtNLVQ2iU/OtLVvT1yBXQI6FyZ0yQxEjtuPvNo&#10;Vebs/wBk+1/YXpDX6HbUdI8c0l0/iSfVKwjVJS599lV8uOzFkZNm2V3EifkmX5HJjx2I67bILOdJ&#10;YhsRq2EcSshw4Ue6gAcYvoOOk4quie32Uu5LL8Kus90xyjTvK9GdWaHFnICMwbwTLrbF8kVc4k1b&#10;S6+pm3lFlOE4xaoqrOwrYtxAiz6v1TrHpjNhG2x+lN8Jc0C317TdVtj3Rs6X606ua0bl9Ms4xXK7&#10;/MsNrcGxrT3SKDilpk+sk8mbHI3rG7vmdM6TK2lrKPAxqirzn5HIv5rtXGpbTKFvS8FB6MDd7qpf&#10;6y0idYNsOY5hbzL7MqvQHIcSr9Pciu7Jwn7G4LBc2wvMa7GZ0x/ryHo+EyMZonJT8qY9SPTJLshV&#10;0Ox7wero8NhGm2seHaS49qBk2f67aUZrovnm4HUjIaHItYomBZ/SzaTIqbBpUXFKvB8GjvMzfGD9&#10;RcJS7avwapOUvZHHrYzKQNALwUn5t5tg/wADNxf/AC/ajDbK8NW+ZZaB/q/9LP8Al13VC9Lo+/Bl&#10;NhvRu7psD3daHatbucq1I08rM0qqWk1XzzRu8wiVHzrD7rCbddpW4hoJgt8+9Gqr2XIrlRMlhNtW&#10;DcZ2S3MjJdiPZDOlA6L/AEC6WbQLENue4zL9YMLwnC9YKDWurtNFL/C8cyqRlWOYXqBgsGvsJ2da&#10;f6j1DuPu1Go95IlRY9HFsV2MWqeZtWIzEyHOA1HPAZP/AFjpQP8Audlv7vdgM9XhUXzDbeF/41tt&#10;/wCaHRsXMdFL0KW1fofV68L20Z9uAzg9wydME5oWueVadZMVWWk56hHjvrX9YOlWmRwjmnqVe+rf&#10;qsd34z4pU+IepvYTPH7t9/ux/SfpGtqepO0DW7IdQ8W001RlYRLyC80rtsapM5huYFnuNaiU5U9n&#10;l2JZxQR0SbrFa+LZFNxmwU9VvTWIqoctxibHA0APAm/mhe6T9Rnb/v36ODcb8Iuw2+zvoVN/lJjk&#10;F+wsIOl2LZlIjx21OON0OnOrOnuoWVTlJT3kxWYxi9xZSXD9i1GiOuq9ggxAei68H/2b9EprJn2u&#10;G3HUvczmuWai6ZydKruv1szLSzI8ei49KyrGsucmVUTBNGdN7Ji6KzxWvYRIl206CUF6Y0quVIcY&#10;kx83NxT1OQ1FpQX9ZX3dFeV06nuqa2hx7Gqt6mzjOwrKss6+W29FnV8+G+9EmQ5TTseTGdcYebW0&#10;tSTA5Dfg23SH7cOjT6QXJNbt091kOM6WZvtw1C0dcyjHcXt8wcx7IL7N9Ls2qp9nRY9Hm30iqkN6&#10;fTapx2orbKVHm2MFxyIUIpUmP1aNpW6/RHe9t/wLc7t0yeTmOjupZZKeJZBNprTHZ0w8Sy+/we8R&#10;MoruNDt6t6LkONWsbxaxiRpJtNNvqZQh5HOt/r74HH0X+rmodznenWb7kdu9bfTn58vTbTjLcJvN&#10;Pal6TJdkvt4rF1AwPKcoo4qlPLQ1XP5VaVcBlEeNVwIEVko6s9XR17BtKOjR2t4ltM0Vy7UvNdP8&#10;Ou8qyGuudV7fHLnKfVDM7h/ILxhMjFsWw+nj1R3EubMgwmqcnYxy3yfmS1q7UAXyDVJ8Me+ZF0v6&#10;rjRj/hLVcbWwx9dJX0buh3SnbdIu2PcFlWq+HYFE1FxnU1u30bvMQx/LlX2KV2Q1ldEcn5tguodM&#10;dQ+xkk5c2OmgTNceaiKYnxkNvNvgaZngOf8AXP6RX/APbZ/xDrKLPPDVvmpugf6gDSz/AJit1Q3Z&#10;uir6Dvaf0Qd9rRkO2vULcPm83XSowimy1rXLLNNsli10XApmTTqdzHEYFpLpm7EkSXcqsE2S7N+3&#10;bebZhFFahqbfXIpt0oHg9Oy/pZtfcQ3GbjNTtz+F5vhej9BopV1eimaaU45isjFcczTUDOoNhPg5&#10;1orqPbu5A7baj3keXKj3kWuXXRaplmqYksTJk4CWfBbfmFeyL/vtzH/N3r2Ne3w5X/2i6M//AMF3&#10;df8Av7bWN1TYRsn0r6OvahpZs70TyDUDKNMtIlZyvG7zVK1xy7zuceoGo2XanXJXlniWKYRj8ko1&#10;/mlpErPEMYrexp48CPK8dmtSLCVZz0rHQk7VOmAm6Gzty2oG4PB3tAIuo0TDU6GZXpxjTdm3qc7h&#10;D18rJiz7SjUxUxcRWA05VB1S6ZMdMmzKamwN6KcMDF74Gj8yWzb9WZrD+9xoiPx8Mz+ZM4D+rS0g&#10;/ew11GcTozujU0K6KrbxabaNvWWatZlgltqbkmq0m21mvcPyHLW8hymkxahsITE/CMD07pk0rMPE&#10;a12HHcoXZzcl+ct+xkNOx2Y3z0mfRpaE9Kvt5qNtO4bLNWsNwWl1PxvViLbaM3uHY9lrmRYvQ5Zj&#10;1fCkT83wPUSnXSvQsxs3ZkZuhanOSmIC2LKO01IYlAagHgM/57dJv/4ds6/987oBsveEHbE8w6Qb&#10;ou9ctINMKheQaxYJLx3XXSLH2WUvzMkzDTF6XJsMVqm1ONEq9y7BLTMsWx5JuIQ7fXNay8oo7jom&#10;ropuhN2rdD9I11k7ac/3BZw5uCY01YzMtc8q05yVFYjSxeeOY+eMFgOlOmaoSpitQ7ork7VV0Ugo&#10;tWUIq82JZzcwoA5A/g+HSyUfRFbyswt9cKHJpGgGtmLs6Ya2xKSsck5bgdvjl2uyxDPY+OvHGl27&#10;2H2T19S3+OoWzZnR5LdS6+POuquBUT9oLpnvCkNh2e7F9Ztv2wzUTKta9Y9xmCX+kc7JS041M0yx&#10;rSrB85q5FFnt7YT9ScXwu3tcnfxedZ0mLwsWhT48W2sW7ybbxmahuFaZe+kQ8Gz6NTpE85utYMrx&#10;HNdBNcclkHOynVDb5c02KvZtZGs1uWecYZkOPZTgt5by1rcctMjh0FNlty4pLltkUxTLPZ47tJ/A&#10;uOjjw7LIF/qdrjuk1joq+SUhWDSr/A8DoblsjP8A6FfWWKYWjLVw1JMu0PHcixqca0kpuc2nlswN&#10;fbwQfYJnGu2/9G9S4oJ8XRLaDR5UcLJpLL7NVkut+f4lY4bjmHVjymksWUnHMSyjIM3vSjSFrono&#10;2HFYMpRklebuwx4at8yy0D/V/wCln/LruqG05oLt/wBFtr2lWKaIbfNNMU0k0owiGqFjWE4bWora&#10;mCl51ciZNfVy5Mtbm0lrdn3V9byp93d2T8iyt7CbPkPSXLQelA6L/QLpZtAsQ257jMv1gwvCcL1g&#10;oNa6u00Uv8LxzKpGVY5heoGCwa+wnZ1p/qPUO4+7Uaj3kiVFj0cWxXYxap5m1YjMTIc4DUc8Bk/9&#10;Y6UD/udlv7vdgOgEMP8A0UvQpbV+h9XrwvbRn24DOD3DJ0wTmha55Vp1kxVZaTnqEeO+tf1g6VaZ&#10;HCOaepV76t+qx3fjPilT4h6m9hM8fzAADkC+FHfN1983/uZv+Tzb6Onr0S3zK7o1f1A2z/8A5fdP&#10;RjG36+C/7BekS3Y6rbxda9Xd3+L6m6wesX1zUWlufaMUuCQfkf6bYdpbTeoVZlm3/NsgjeM4/hNV&#10;Ms/VDJ7PtriRYSIviUJ2NXxM7m3jRHFNtGgOh+3LBLDIbbCNAtItN9F8Otctl1s/KrLFtL8OpsIo&#10;J+SzqapoaiZfzKqjiSLiVV0dNXSLFyQ7Cqq+MtqIyByAvCF/m0PSBf45YX/AGGDsTaYf1tNPP8Bs&#10;S/3BXjXV3k+Cq9Hrvg3Oaw7rtV9Y95mP6ia2ZM1lWVUunmoWiFThdfYs09ZSIZx+uyTbvlt5EhHF&#10;qo7im7HI7Z85C3llIJtTbTeybQ08bHqOmoITj7sOjqa6niOylNuSXI1ZDZhMOSVstMNLfW0whTym&#10;mWW1OGo0NNpMkkBxPt33zXrdD/8A1IdbP+Z3Jh11+lcrNRLroy9/dTpM3bvaiWG0PX+JjEfH1SUZ&#10;BKmPaZ5EiREoThqRNO7lQDlx6lMJRTF2DsdEU/GFNjDdqP4JF0cOp+47PNz1/rVvbh59qHrZlGvN&#10;1UU+o+hMfD4uYZbnc7UKyrauBN222F0xjbF1YPRoMOXfzbRurS0y/cSZaVzV7R6kkojSZEpKiMlJ&#10;MiMlEZcGRkfcZGXcZH3GXwgcaHoEdadjOgPSS6UakdILTY9YaIV1BlkKhu8yxR7N8JwXVidHhpwP&#10;N8vxpiBbql1NQ63ZRYtiumtGcZvrGmyp9qEzSLt63d06azp/ejvlbBtf9re0nV7Ht0mum5jR3NtE&#10;MSwrRGruchx/EcYz/HJuL5ZleSZFCqEY/XM47iM+4lVWOVsmdkE21ZgtuVUKlRZXFfVved4JN0aO&#10;6zVLItYMGt9YNq+T5haz7zKca0Zs8Tk6XWV3aPeNWFtX4NmOL3i8WflS1OyF1mJ3tJjDKn3Uwsei&#10;EaTTWjY/4Mb0cmyKo1ImUhaqau6sak6bagaWHrRqjdYrNyrTbGdTMRtMIyp/SKiqcQr8MxHIJNDc&#10;T2GMmuMfyvIY6ZUyAmzOjsLGnlAaM3govzbnbP8A4D7iv3hdQB0FfCLsNvs76FTf5SY5BfsLCDpd&#10;i2ZSI8dtTjjdDpzqzp7qFlU5SU95MVmMYvcWUlw/YtRojrqvYIMUD6PnwZbYd0be6XBt3OhurW7j&#10;K9SNP6rNKempNV880bvcIkxs5xG4wy3XZ1uIaCYLfPPxqu7lv1youSwm2Z7cd2S1Ljociu7C9xT1&#10;OQ1FpQX9ZX3dFeV06nuqa2hx7Gqt6mzjOwrKss6+W29FnV8+G+9EmQ5TTseTGdcYebW0tSTA5Dfg&#10;23SH7cOjT6QXJNbt091kOM6WZvtw1C0dcyjHcXt8wcx7IL7N9Ls2qp9nRY9Hm30iqkN6fTapx2or&#10;bKVHm2MFxyIUIpUmP1aNpW6/RHe9t/wLc7t0yeTmOjupZZKeJZBNprTHZ0w8Sy+/we8RMoruNDt6&#10;t6LkONWsbxaxiRpJtNNvqZQh5HOt/r74HH0X+rmodznenWb7kdu9bfTn58vTbTjLcJvNPal6TJdk&#10;vt4rF1AwPKcoo4qlPLQ1XP5VaVcBlEeNVwIEVko6s9XR17BtKOjR2t4ltM0Vy7UvNdP8Ou8qyGuu&#10;dV7fHLnKfVDM7h/ILxhMjFsWw+nj1R3EubMgwmqcnYxy3yfmS1q7UAcerpYvmpvSWfq/95H/ADFa&#10;jDsLdI5tP+Xl2Ebn9qDMqFBuNZtHbzH8QsLNPWra7UGtRGybTmysiI0qKvr88o8cmzltqJ1EVh5b&#10;Rk4lAwibhfBFOjb3Ka+64bjM61t3v1Oba/awal61ZjV4nqToNAxWtyrVTNLrOsgr8Zg3G2q9t4eP&#10;w7e9mR6aLaXlzZR65qMzNtbGSh2Y9tNoQTaEIIzMkISgjVxyZJIiLngiLngu/gi5AHGF6L3ebqR0&#10;LHSZ49qlqxprlUR/TG5zTQ/cvpFJYZrM1bw+5dKkzaphMTnWIZ5Nil3W1OXUUWRMjVd5Z41Ar3bW&#10;JV2a7Nrey3leFw9GhhW2LO7/AGi6j5frbuUvcQsazTPT6RpFqhg1fiWZ3EB2LV5BqDkee4pjmNOU&#10;mJS302tlX4lcZLOu3YLdRAUwxOXcwcnHSSdBB0efShWZZxrxp3e4TrY1Ws1TWvWi1zCwnUuXXxGU&#10;MwIeUHOp8gxDOo9e0yxGr3s0xS8tKqvaKupbOrhrW0eGXD/Ao+j7qMliWeYbmd2mY43FmNyHMYiz&#10;tKMYcsWGnEr8Qsb2Np3ZSyiyEpNmU5Vx6ucbS1HElwnuo8gDUf8AB1Nh+oW/TpRdDb9VTbWmlW27&#10;P8Y3Ka75vL8ber4TWCXycqwrHbK0cQ4iZfalagVFXTtVjspFjPo0ZbeNdrHoLFbfQP8ACjvmFG+b&#10;/wBzN/zh7fRlW2f7J9r+wvSGv0O2o6R45pLp/Ek+qVhGqSlz77Kr5cdmLIybNsruJE/JMvyOTHjs&#10;R122QWc6SxDYjVsI4lZDhwo8I367KdLOkS2narbOta7/AFAxfTLWD1i+ua90ttcdpc7g/I/1Jw7V&#10;Km9QrPLMUzbH43jOQYTVQ7P1Qxez7amkWEeL4lNdjWEQDne+BXfNUddP1A2qv/MFtcG/R0wHzKTp&#10;Jf1DW6T95fMhZx0YHg8+y7om9fss3G7dNTt0GaZvmOkWQaL2dVrVmmlGR4qxi2R5jgWbzp8GDgui&#10;mnFu1ftWundJHiSpF5KrkV8q0aeqn5L0SXBy77kNCcR3Q7fdbtt2f2OR1GDa96U59o/mFrh8usr8&#10;srca1FxizxO7nY1OuqjIKeHexa61kP1Um0orivYmoZcmVk5hK4zgHKh8FJ+bebYP8DNxf/L9qMOu&#10;ONdTo+/BlNhvRu7psD3daHatbucq1I08rM0qqWk1XzzRu8wiVHzrD7rCbddpW4hoJgt8+9Gqr2XI&#10;rlRMlhNtWDcZ2S3MjJdiPbFY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VA6VDwqLSvo1t4+b7P6fapb7ib&#10;jTXHsNl5xmdVrdA08g0uW5bRsZSrDW6d7S3NjmPU+OWuOTJtki3aIp9rJqXK+PIqnlvgbX4ClGg+&#10;suF7idE9JNe9OZybLA9ZtOMM1OxGYS0rW5QZvj8DIq1uR1eOymR41giNOjrSh2LMZfjPNtutLbTV&#10;cAAGAreN06NPtI6Vna/0XsrbRZZ5ZblpWhEaNrOxqzFxyDh6db9Sb3Tttx/A3NO7uRdnja6Ny2W2&#10;3l1UVsiQiEldabZylZ9QAAAAAAAAAGBTpZunIqOiy3EbT9ALHbXZa2SN0pKKHlMLViNp+zha05xQ&#10;4VxJqH9O8xXepNd63Y9Zqyq1dWOuL1OXEvpz1gAAAAAAMd3Sob/oXRjbLNSN4tjpbK1lh6eXmntK&#10;7gELMGsEk2p59nNDhLclvJX8ay1qGVW5eJsVsqo5HjiI6oyXYynSfQBkRAWN9G1vTidIhsm0M3lQ&#10;dOpGk8TWytzGxZ0+l5S1mkjHUYlqPmOnxtO5MzQYu3aKnqxJVsSkUUAopTyg8SDjHLfvkAAAAAAA&#10;AAAAAAAAAAAAAAAAAAAAAAAAAAAAAAAAAAAAAAAAAAAAAAAAAAAAAAAAAAAAAAAAAAAAAAAAAAAA&#10;AAAAAAAAAAAAAAAAAAAAAAAAAAAAAAAAAAAAAAAAAAAAAAAAAAAAAAAAAAAAAAAAAAAAAAAAAAAA&#10;AAAAAAAAAAAAAAAAAAAAAAAAAAAAAAAAAAAAAAAAAAAAAAAAAAAAAAAAAABS/W3V3DNANHNVdc9R&#10;bFupwLR7TzMdTMxsHFoR4rjeEUFhkdwts1mSVyFQa55uKyXK35K2mG0rccSk+cR0UWxTNOmF23dP&#10;fvh1Sx+Pf6ubjKLLMO0RdkrlTjh62s5LD3X2OO0095g3oFdV5JjGgGIVbkFo3GMYnTakorVd1oMr&#10;YA8L+3qlt66OCm21Y3clB1A3oZ/FxCVGjTCjWTejmmT1Xm2pM9km+X1xZwAAgP9/3ytO8LsWeG2J&#10;lRl1rHddUglx38qXQUbN17Gui02o6M29Yurz+8wVrWPVdiQhpFg1qRrE4edXVRZmylLa5mHQLaow&#10;Mlp6/wD0XFIqTefNJvOAYlPA8t656+dHjle1nJ7cpmd7M9QX6WnjyZipNg9oxqxItszwWUvt+HjZ&#10;qcuZ1IxaOw0p6PWUtNj0RK2G3I8ZvbgHO12uy1dCx4VXqZoDOdVjW3He/kdjjWMNyJDUKhaxrcrY&#10;Mag6LrropIbjKRhOuUQ9F4EqSTD0Ks9cK0yHUPu+OdEoAc/Hpmv+tndFj/4lsK/5l8/GXTex4Wz0&#10;cu0nWXJtD8KxXV/dHkODWsyhzTL9IWcOhaYVeQVslcO1oabL8pySukZbOqpTL0ebYY/SS8WW8js6&#10;7JLBSXyY10fClML1F1K6fba1prpDkVriOqupGjm1LT3TjKKSzsqa3oM4zjXHU7FsXtq61p5EW1r5&#10;UG5tob7UuuksTGVI68d1DpJUW+Nsd6MjZ1sC0IxPQ7RDRnA2m6ilhRMz1BucRoLLULVTIyiNNXWX&#10;Z7k0uDItLefcSkuvNVzstVPQwVsUdDCr6aDDhsgWUdGf4RB0enSdZhG0j03yDM9GtfZseXJptGNc&#10;6ulx2+zNqvYdl2CtPchx++yPEsvkQ4TL092hZuIGXnXx5tmjGTra+dMj52RoKeFb9GDprtbpdF+l&#10;Z2XYtA2/6m4hrVimN6vI0mgQ8OqiyScc7JdMNcaqrpWoNbj+Y0eY463QZDaVkZD2TTskxmynMnPr&#10;LGfYbi3Rx7opG9TYltT3TWEeJEvtaNFsNyrL4df1fU+FniIBVGfwq8kobJMCHmtZfRoSDbQpEVpp&#10;C0JWlREBD9+nSObRejW0mZ1g3Z6oRcHp7eXIq8LxWrhSMj1D1Fu4zTTr9Pg2HV3Wsbh6K2/HXaWj&#10;5wMcoGpUV/IbuqjyWHnNbqj8Nc6PewzSHUXG2fdvj+Ey7JmG7mb1bpNZWNbCffSydtY4lX6kuuHG&#10;iNq8amxqu7tJ5MNupgxbCUTUd7FAvT1fhCXhMmsmm+ttne220nZ5P1LqFYRGnTodfJ0d245jA04L&#10;HaqVDfQdQ3rRrNeRckyeyYdjXsjGL60hwZcOTVVK6zoCQNpG1er0xb0Vr9tuhMTSBqlTjqNMWdJs&#10;ETgh0aYxw/UtzFjojpnoio3LTjT0NZOkpSnDWpSlGBoS+Ex7g9G91O7roUtf9v8An1JqZpJqTUer&#10;uH5hQuPeKT4pa+YHElxJcOYzGsqi6qLGNLqb6gt4cG6obiFNqbeBDsIcmO30Xxyj+m36Pml6OTpf&#10;9uOlWkUnIoG1nVLOdLdetB9O513a2eK6Szs01agUGquCYlGsZ8pqFGYyrDol0g2GGJPrauMQq7CT&#10;Zv0yJq+nXu11/ptqm1zcPuXvonqjVaDaMak6sSKolKQu6dwXE7XIIdG0pJpNL93OgRqlhXWQRPTG&#10;zNaEkayAx+9Jf052wPosH4eKa/51f5hrPa1LV5U6B6O1MDL9Tjp5XJQbnImrC4x/FsIqZ6i69c/m&#10;OS0s25jIkSsfr7hqJKNrDzpV4aP0cmYZjAx7UvQzdLo/jljLTG9fsuhwLOaSlaWZcWGRU+KZo7lb&#10;UJtPWN5ONUWVWKVdRLNe+SlKbx4+DMbKNG+kJ1E3Q9Lh0h1jguv2rNnuCucVwLE9VJlHdY7Xahs0&#10;ON55mOotzh93PmQJx1MDNsSxnSyiuK06fCa6olS6eAt2Ni8yk3I91GzrYJvM0YyXQrXvTvQ3KcLv&#10;6aVVwJcdjCqvKcImOxnGIOSaf5PBQ1b4fkdM4tEissqaRHNKkHEltS62RLhSALpNEtcNItyGl2H6&#10;16E6hYxqnpVn1Wi5xLN8Qsm7Olt4alrYeQlxPVfhWECW0/X29PYMRLaltI0uqtoMKxiSYrWBzwrr&#10;5iPuX/w526/v84AMHfgsGsOom0LpKt/nRBZTmx51plilzq5kOBWDNjFm0sbUbQTUiDp7e32NxoUu&#10;dDrmNVMEso17fxGZbqokzCaWK+yzOTYmecTwrr5iPuX/AMOduv7/ADgAArB4M/8AMPdh/wDgxrH/&#10;AMyGsYqTuU6avbltf6SDQLoys3011nuNYtw0bTOXiueY5AwVzS6kZ1QyjJMVp1ZLYW+c1WUxzrpu&#10;LzpNr6nYtZIbhvRVRVynVPNM028Gf+Ye7D/8GNY/+ZDWMarXhF+mNvrb4SVsc0UpMnvcKm6y4Fs/&#10;0kfy/F5iK7I8YqNTNeNTcJyG+o5y/wD1S0q6C9s5kKQ3y+1IZQuORvk2RgZr93vhgXR4bcdXr7SP&#10;SnTzV7dQWIWkilybUrTeRiGP6XvWcGU5DsYuFZBkdsdnmzUF5h5B3cKig4taF2EjHsguq98pqcsO&#10;zrptNgO8rZ9qPvUxjVVOlmmGh0dB7gKfWBuHjeYaLzno5P10TKK2snXkW2Zycz8XwafiU6/j5pY9&#10;egoikZTEsaCDeNpLsi2i6G6LVu3jTLblo7jmjVfRIx17BPWBjVlT38A4xRpj2XItK2Y7mFpbp671&#10;7b5K5aWd3KeflWcqU+84tXOMu+j70cj+E6530UWHrv8ADtkmqm4PTvUDUTRPHryyrcWyjGMP24K3&#10;bwNN7BqPJRJcxOqu7vJMVx6N4z4xQ0lk2utkMWMGDMYAz16h+Gr7BMcz2dQYDtr3O6kYLAsHYXyQ&#10;Tb08w5y4jsuKbO2x/EbnKJFo7XyiST0BvI5eMWq2Fo9UKyskdeMjY86PXpJdqXSdaKOa4bVs1m3t&#10;RU2bdBnGF5RWox7UbTXJHYxTGaHN8aTLsGoT8uIZyau2qbK5xu7ZakqpbuwOFOTGrLabPtqNzo+9&#10;t+s9t2h0vRB6hPGFaUr0vw1GCN0Xixw0wI2ONU6K2Illg/8Aoz8VhmVFeSiTHfakoQ8nRX8HMxY9&#10;n/hEfSV7K9NbOe1ojS0W5rD6zHZMyTMSus0X3B4nH0nn2UiU47KnXmL4neXtD6oSHXVv+r9y8s1r&#10;kktIHQ1GBTpIvCN+jl6NfN7TR3OsmzPXHXqjNlvJdItBamlyWyweTIQl1mJqBlWQX+M4ZjFl2Kkv&#10;SMcRd2mYwWHIsifjUaNNhvv3U9M7vRu+j/6NLdPubw95tjUXGMJhYlpY+4wiSUHUvU/IqjTnD73x&#10;V0yYloxO0ydvL5ER8+xkxaB9hxLiXOyXre+CldExoxmm3uZ0ou6bCqfXTXDXjUHP1aQTtV6xnOIu&#10;HYxi2VWmNZTqK1EymPOananZ1qLWZecvM5yZ9nBo6yCqlnwpN/kapoFzegHhlfRp6pZxW4fq1ppu&#10;L251dtKbisaiZXj2K5xgtUp19tlt3JTwHJbbMq2OZOdouTWYbex46G3Vy3Y7SScVte4HnmE6o4Xi&#10;+o2m+WY9neA5tSV+S4hmWJW8G/xrJaC2jol1txSXNY/JgWVfNjOIdjyor7jTiVdyuSMisG6Qfoqt&#10;n3SLaA5jovrBpLhFdf2NHOa061dx3FKGq1J0oy1EdaqLJcUyaHAZtG4sKxRFcucaekuUGUVbb9Pd&#10;wJUR/hGrl4IXuj1Z0w1g3r9EVrZcuT5W3q1zPUTTmofkzJTGGXWB6mt6U7gMVpZExCDboJ+YXmIZ&#10;NV1DbMEo9s/mNz4ouRdWK2ANm7pV+ld0O6I7RnTzW7XjANV9Qsb1I1OZ0rqKzSOBiFheQrx/Fcjy&#10;1E+yazLLsOgIqigYzNjqciz5Mwpj8VJQzZU68zffoTq5Q6/6H6N68YtXW9RjGtmlWnmrmOVN+3Da&#10;vqyh1IxGnzKorrtqtmWNe3bwq+5jxrJuBYToaJjTyYsyUwSH16j3hs3zPzat+rGr/wB5TVsbL3Rp&#10;/M5dgP6ifar+8VgYAgHSTdITpT0Ym1673W6z4fqFnODUWXYfh0ug0xiY3Nyt2fmliusrpMePleR4&#10;rTqhxn0deapy3afS0fWYZfWXUFWdmG6rCN721zRndfpvQZVi+Da3YoeX43QZuxURssq68rWyqSj3&#10;jFDbXtO1MN6sedNEC4nsE043/VzX1kpwWeF0fMZtRv8AHnoL/wAWui+HwfP5jH0ff+JE/wDjTLAB&#10;9blOmr25bX+kg0C6MrN9NdZ7jWLcNG0zl4rnmOQMFc0upGdUMoyTFadWS2FvnNVlMc66bi86Ta+p&#10;2LWSG4b0VUVcp1TzTOMDd74YF0eG3HV6+0j0p081e3UFiFpIpcm1K03kYhj+l71nBlOQ7GLhWQZH&#10;bHZ5s1BeYeQd3CooOLWhdhIx7ILqvfKanCh4Rfpjb62+ElbHNFKTJ73CpusuBbP9JH8vxeYiuyPG&#10;KjUzXjU3CchvqOcv/wBUtKugvbOZCkN8vtSGULjkb5Nke+tpLsi2i6G6LVu3jTLblo7jmjVfRIx1&#10;7BPWBjVlT38A4xRpj2XItK2Y7mFpbp6717b5K5aWd3KeflWcqU+84tQFnOzrptNgO8rZ9qPvUxjV&#10;VOlmmGh0dB7gKfWBuHjeYaLzno5P10TKK2snXkW2Zycz8XwafiU6/j5pY9egoikZTEsaCDg91D8N&#10;X2CY5ns6gwHbXud1IwWBYOwvkgm3p5hzlxHZcU2dtj+I3OUSLR2vlEknoDeRy8YtVsLR6oVlZI68&#10;ZGBS76PvRyP4TrnfRRYeu/w7ZJqpuD071A1E0Tx68sq3FsoxjD9uCt28DTewajyUSXMTqru7yTFc&#10;ejeM+MUNJZNrrZDFjBgzGOkZabPtqNzo+9t+s9t2h0vRB6hPGFaUr0vw1GCN0Xixw0wI2ONU6K2I&#10;llg/+jPxWGZUV5KJMd9qShDyQKNdHr0ku1LpOtFHNcNq2azb2oqbNugzjC8orUY9qNprkjsYpjND&#10;m+NJl2DUJ+XEM5NXbVNlc43dstSVUt3YHCnJjX5DnleDmYsez/wiPpK9lemtnPa0RpaLc1h9Zjsm&#10;ZJmJXWaL7g8Tj6Tz7KRKcdlTrzF8TvL2h9UJDrq3/V+5eWa1ySWnYJ8KE32Zpsf6LrMUaWXk/GdV&#10;dzWcUu3DFsmqH34txitDlFHkmS6jZDVzY7sd+vnqwXFLjFq+0ivInVFrlddaQVIlQ2n2gJP32eFU&#10;9GZss1HvtHaCTqTuo1IxOzl0mYM6B1uMzsBxS7r3FM2FJZaj5XkmP0lxZwX0qizG8HYy+HAnNSa2&#10;ymwbGHKiNSls08LX6MPdPqFS6W5+1qvtNyjJZ8Sqx+/1zqsXPSyytJ7hMxK+VqJh2TZBHxZbj3sH&#10;LTOajFsZYJbPbX6FuG2j8PB1uiz2V7SNjegm4fMaPRvUPdRuR0wxHWbLNTsvXh+TW+F41qTTQ8vw&#10;7TrAnbKVaMYpWUuL2lO3k0uicjzcqyYp820lv18WirKic/CFOjP2Y7yNhW4DV2kx/RvEdz23fS3M&#10;dZtNNU8WcwzG8nuoum1HNy/I9OMss4MmsTkuN5bjtVbVdbFyKS/HxvIpVdf1zsU2J7M8DZZadakN&#10;NPsOtvMPNoeZeZWlxp1pxJLbcbcQakONuIUSkLSZpUkyUkzIyMsPvSbdNHt36LLUvbRpdrZpprRn&#10;l3ujmZBCwmfpbXYNNqqJ7Hb/AA3Hpasqcy3N8Tlx2npeb1j0dVTEt1HGjTlOobdRHakWGeCbb1M7&#10;3ZdGCxgmqFzPyPNNpeptpoPAyG1lrnWtxpkjHcezDTU7GU6fauOY3WZBY4DXkvrLTRYbUKdeefW8&#10;4eFjw26bcVus/RnWOPPSo1/AxvcLNo5EEjOaxcRcr0QfrHohESjOU1NbYXHIkqPtUo4JXkAGefpG&#10;fCe+jw6PTVm+0BkRtTNx+tGHznKvP8a0TgY27jOnl0wX/SscyzOcqyGjqlZNDUZM2NJi0bJ5FLMS&#10;/W5CqntIz0JMb6NjwmDo9ukg1TqNAqNGpG3vXTJ3XY2D4NrbXY7EqdRZ7TByFU+D5ti2QX9HMyFT&#10;SXTi49kScYuLdxpTGPw7h8lNJvu6PvotNrOxDQnFsBxvS3C8u1ZtKeJba667Znj1Vlmqes2qFuyc&#10;/OMty3Nr6JOv5sS0yObbSqmiOcVRSQJRRIMRClyn5Om14XXsT0d2eambQt/m1LFqHQTUTOtQchoc&#10;8Y00qYeJ1svUvAU0OoGm2q1PUVDUWpqMyjOx75rI7SHBaXdyoOOWctK7NiwlzwOiqAplopm0rUzR&#10;rSTUec02xN1A0ywLNpjLKeo0zKyvFaq9kNNI/wCw227PWhCf+ykiLzCpoAAAAAAAAAAAAAAAAAAA&#10;AAAAAAAAAAAAAAAAAAAAAAAAAAAAAAAAAAAAAAAAAAAAAAAAAAAAAAAAAAAAAAAAAAACQdRdU9Od&#10;I6I8m1LzTHsKpDd7BmbfWLMM5sngleKVsVSlTLOZ1OXTh10eVJJpLjxtdk2taaG4Jvl2nak3zOM4&#10;lrXjMi7lSvEYcK6iZBiJT5ij6rcaulZfTUUOwfkL4biNwpD6pbqkMxSdcWhBgXYAAAAAAAAAAAAA&#10;AAAAAAAAAAAAAAAAAAAAAAAAAAAAAAAAAAAAAAAAAAAAAAAAAAAAAAAAAAAAAAAAAAoDuq1Wy3Q3&#10;bXrrq/p/pzmer2f6d6WZrlOBaW6e4re5tmWoGcVlFMdxDEqLF8ag2V5aybzIvU2A6iBBkLixHpE5&#10;1KY8Z5aQOcz02MHXzpw+nysNj+0ydQ2a9tuKWuimI2eSZDKpcAxy701rLTPtd81yK4qKy8l0jsTP&#10;ZUjTZ2TFrrGbPtMSxWtaYRIkstNZMS6L/wAL1SREnpQ9NCSRESSLX/NSIiIiIiIi26cEREXBEXdw&#10;Kh+CV9HTuQ0o1A3qb7d6ujer+lOuOpFtG0ow2Jr3pjl+mOodxGyOzZ1Y1pz5NJnNJQWsuozHJZGA&#10;wYl9X1qK+TaY9ldc1LccjTIsfdwAHKI6Zbou+m223YrgvSD9IFuEw/cDN05yTA9Ksd1IwbU/Jcvz&#10;bS9K7vJcwwec+zbab4CxVY/GzR+c3Ft4L02axk99UR3muyksOx+k50b+7ql33bGNsm6+nehLk6va&#10;WUNtl8OvdaejUmpVMl3GNUccbU0SSJOPah0mS07ZKaZcUzDbcUwz2hNp+uke2k0++rYzud2o2zMN&#10;cnWDSnIabEpc9pp6NTakVLbeTaX5E4l00pJOPah0uM3KjS4ys0QloS8z1u0Trl+CLwt6mhGh25LZ&#10;ru32ubnNCcfwbO67V/RLJNbtEdTdOMYtIecsKoNScJxvIMzxalpZjlPf47RZdDq6ywmvT1ZlklrH&#10;aKNFkPKAxZ9P5qVjujnhP/Ry6rZhIgw8R08Y2H5blVhZG0mFV41R7nM6nX1s668pDLCqmqZl2TMh&#10;xSURn4rchSiJozHRXSolESiMlJURGlRGRkojLkjIy7jIy7yMu4y+HQX6eroxNdd/nT57V6A9Bdzd&#10;ptWz7R7QfTHVTcVpVpDmt/genER7P9W1ZDNstS2sRvNPaCfjMO0rLSzYyGc03DhzIjk9MZmaw+dT&#10;4XSpdO30OVQzs+3S9Hhkm/nGNLWjxPRXdlp8zqbGiajac05Ig4lLyjLsNwjVCmuruLVIhRnq/IIO&#10;H6gQ46GWMsRdWnaZHaAZBPC/9VMTwbohbrA7qZHRkmtWvujmIYZXH1HJkmXi9rP1Mu57TXW7VqFX&#10;0mFyY0yeSDZZk2tdBcWl2zjpXf14PHgt1p30LnR/0F+h5udYaPWedMJfJSVnS6o6i5tqZja0krv7&#10;F3HcuqnIxl7E462jR7A0jU4rdl/S9+EtbxdLNZN/Wj+VbN9iukkxxFdi93jWT6cswsNl2EKdkuPa&#10;R4rnRM5vm2o+pTdZX1d9q5aVsbEqiHXsy4qkJoqXB7HoiYniuO4Li2NYRh9PCx7EsOx+mxXF6Cta&#10;7Cuo8dx6ujVFJTwGeVdjCrKyHFhRWusfZsMNo5PjkAc+rwcu+jaDeESdJ5t91DbTTZnm/wAtdjGN&#10;eqZIjTbXIcB3K0+XPVtemQpt6U3dYVGvcvjLipeRMqaMrBBripS+XQ1Glb09XQrbv2t4GI9MH0UL&#10;dpI3J4rPxvItVdMcQdro+bz8tw2tZoazVHTyqs1NVWZ+rmIRo+J6l6bOk7MyiBFORAqcocyTI65F&#10;IcL8JW6azJ6OBo7X9CRn15uZkxWMfLIvWBuOosTbyhxrxUri50oscBbs6WsblpVNsY1lq3WQYMdu&#10;QqTcwYjLj7QFtPhY+qOLZH0uXRq6UVMpmXkumGNac3+WkwSFnWnqTr6yqiqpbyVKUmcmuw5duqG4&#10;lKmYF1XSyNSJ6eNw/poMGyHUfonukJxLFYcqxv5e1PV60gV0Fpb82w9bOLzMolQIcdsjdkypsKmk&#10;xY8ZpK3ZLzqGGkLccSk9DXfr0OvSdVG5LYtuz1u023E7rd3u6LVdesm8my0Z0synVbS/b03j2oOm&#10;EDTTTV660yxO5osaTieBtz41k7IulYtFiUyabEVyKDFF5Bd9PibCh2MOXXWEWPOgT4r8KdCmMtyY&#10;kyHKaWxJiyo7yVtPx5DLi2X2XUKbdaWpDiVJUZGBy9+gF8H62fdLntU1P1n1Z3Ea54Fqhptrrb6b&#10;WuD6YFp7Fqa/ETwjCMkxS9mFleJ5RZS5V9YW+VxkzmpUCEoqRcBqtS9XSZ9hnU/8iX2C/wB9du//&#10;AGxox/NcLNdYujV6Vrwf3ehqbu96IrT2x3PbN9XJTszNdv8AVUFnqBcUOMFZzbmLprnGmmOyomfX&#10;kDBZFlZ/It1V04VY3tLTrfhZklhmXdRcuqZlvhKPTRa5Y3N0n2ydC7qlgGuOQR1UMHOLTDNc9UIW&#10;LWUtHYP3jGFz9JMCqKyTXJWuZDk5pk9hjlU803KyCHaVrEmI+Bl96Mvwaral0YO6Oo3XaPa+7gtQ&#10;svp8PzTBkY7qG/pu7jD8DLojVdZPPli+E0Nn47AXFQqOSbAmUPoWmQw4ZESP38K6+Yj7l/8ADnbr&#10;+/zgAp54Oh0Te7vY1Qaz7l99uq2aWm4fc3Nn3M/RBepE/K8U08PJ8kdzbM8vziNWW03BL3WvPcpd&#10;ROubijKzbxytblQY2QTZeS38aJcV4THo7q7rz0P24TTPQ3SzUfWfUi6zLQeVTafaUYPk2oub20an&#10;1pwi1t5FZimIVdxfT2KuriSrKxeiwHm4MCNImSVNR2XHEgRnwZ/5h7sP/wAGNY/+ZDWMa5HTNf8A&#10;Wzuix/8AEthX/Mvn42cvB69LdTdFuh12W6Y6x6dZ3pLqViuO6rsZPp7qZiOQYHnGOPWOv2q9zXs3&#10;2J5TX1V9Tuz6exr7WG3YV8dcqtnw5zBLiymHV4D+lm2l7qtR/CdOjb19082zbgs80KwWw2UrzfWr&#10;DNGdRso0lw5GKbhM4usoXlWo9Hjc7DseTjdNLi21+q3uYZU9ZJjz7E40V5t1QG8YOe1N/wCvMI/w&#10;pgf/AKq6MOhKNF+ZtH3Wq8MlRugTtj3Cq20lkkJ89w6dF9SFaGEwjo2I+Cqe+S0WNHgPZJzdKsNU&#10;564OoWVEePGZW5eJgDegHP46IH/rbvSef/Fe+D9/PT4dAcaPPRY7TN1OnvhQPSKa/wCfbaNwOD6D&#10;5vK3iKwvWzMNGtRsZ0ky5OT6y4NaY0rGNSLrG4WG35ZDWRJdjRnVXMsraDFkS4Hbx2XHEgZUvCss&#10;EyLN+hV3Fysehyp54Hmuhud3caG2t54sertVsZp7WYppvlaotWi+atZznVNEWDBkzHjSzHccRO/g&#10;weqmK6n9CrtGi44/EOw0wTqppZmdbGcYW5T5Tj+rOZ2yWZrbLjimJdvjOQY3lPZvk28uNkEaQbZI&#10;eQtebfWDSbAtedKdR9FNU6CNlOm+rGE5Lp7nOPS+SZt8Xy2ol0lzC7VP9UjPOQZj3i0xg0SYUkmZ&#10;cVxqQy04nn84btu6arwZPcDqxM2maJ5Fv52AapXpXDtRj2N5PmiJEaMTkejustxrTxqZmej2rlBU&#10;lFob/NYmN2+mmW1zcMn0WjsWprsUA6JLjiGkLddWhtptCnHHHFEhDaEEalrWtRklKEpI1KUoyJJE&#10;ZmZEQ55ng50lG4HwjfpSdzmniGJukM1G8nL4WSVZtrp5kHWPdhjFpp4yh1p11t17JqKHcZBHdaUu&#10;PIRTTn0KQRsoVNW4Hpj+nn6VrT282h7OOi91X2ufJYr5GH6i6sep+pD1rW4rbEVfe1kPWDUPDdJt&#10;O9J4dvCkSK+3urDxvJE1r8lrGbKqtOpMLZI6CDoe6HoidrNlh2R3NHm+5XWiyqMw3BZ7QMvFRJn0&#10;8OVGxTTfD5U2NEspuGafx7O4KHZ2MaJMv8gvckyBUCph2UCkqgMSXhsjLquj22tSCbUbLW8upZcd&#10;IjNCHX9EdYVstqV5CU4iO+pBH3qJpZl3JMbI/ReW9dfdGl0e1vUym5kCbsj2rOMPtnyR9TQ3BmnW&#10;ll5Wn477bkeSysicYkNOsupS42pJUR6Z/o34vSmbCtSdscG5q8Z1KjWtJqfojlF4h1VJR6s4UixR&#10;SN3bkeNLlxKPJqO4yPCbmyhRZUyprMnlW0aFYPQUQJOnBsh39+EL9DRg7WxvUTox9X9zunen0yyh&#10;aUE9pZq7mD2Lwp1lLlroMC1n0crM0w3OMD9UZMudUUy2rezpEzCrIFxV07MCkhAZ5vC/8ooqLoer&#10;ymtbKLDs813GaI0GMwn32W5FtaQJWRZZMiwmVrS5Jcj0ON29g8llLimo8Rx1ZJbSpRZAfB8/mMfR&#10;9/4kT/40ywapPSfbS+mw6UfZXqVvR3raAZzhV7prY4Bj+yfo6Nu2C5rl+bwXs61ExmJqhrfqdgGP&#10;KzXOp+QQNPokjHocfKDbtq2PKvbn1q6e1UUmcp26Og0061B0k6JfY5pvqtgmZaZah4lo+dZlWB6h&#10;Yxd4XmmM2XrtyaT6n5Di2Rwa28pZ3i0hiR4pZQY0jsXmnez7NxClAap/TNf9bO6LH/xLYV/zL5+O&#10;gcNHPpZtpe6rUfwnTo29fdPNs24LPNCsFsNlK831qwzRnUbKNJcORim4TOLrKF5VqPR43Ow7Hk43&#10;TS4ttfqt7mGVPWSY8+xONFebdVvGADntTf8ArzCP8KYH/wCqujDoSjRfmbR91qvDJUboE7Y9wqtt&#10;JZJCfPcOnRfUhWhhMI6NiPgqnvktFjR4D2Sc3SrDVOeuDqFlRHjxmVuXiY3oABz+OiB/6270nn/x&#10;Xvg/fz0+F6fhr2DZDc7BdsGeVsSVKoMH3WNVeSOx21utV3ry0szpunnzjQSiYinNoF1iZLvVaKbZ&#10;w4nXJ6WyhdLeix2mbqdPfCgekU1/z7bRuBwfQfN5W8RWF62Zho1qNjOkmXJyfWXBrTGlYxqRdY3C&#10;w2/LIayJLsaM6q5llbQYsiXA7eOy44nbQ307NtKd/wDtS1i2l6ztSW8L1bxo6tN5WtRnbzDMnrZc&#10;a6w7Oce8bQuP6t4hk9fV3kJl8jiWHiblXYIdrZ0xh0DTS2PeCQbAN2+znbBuaTuz3Rrma5aFaZak&#10;37ONHpHEoazLsmxOrn5nQ1cOx0/uLCFFx3LHLqiTBn29pNhKrlRZVlOfZcku3SL8Cb2BNoW45ux3&#10;etttpUtbi5OiyEIQkjUpa1K0uJJJSkjNSjMiIiMzMiIY/dvmddPn4N1LyfbZL2h3G/jZE3k95dab&#10;3Wn2P5zlWM1B2856xmXeH5lp9U5Tk2j6cmfcesMn0/1Qw6fWNZIqwscV6yp1jkGRxvdD0mfTz9Nh&#10;prdbLdr3Ri6ibWNMtX4frV1jz2/r89ZZs8LtHW2LbG7fWzU7ENK8Cw3D7aCcpvLKqup7HMMnpUSq&#10;WpfdiSrKntgNrroleiB0U6IPT3VzTjRPU/VTU2o1gzKiza6l6qLxJc+qsqKkdomY1SeJY5jkYokm&#10;K4l18pceQ/2zaeo8lv2Barvhq/8AX+6Ln/w3Xf8A400LG3N0TGxLJ+jp2TaabcM+1hyvXLUmucn5&#10;TqNnWR5NkuRVCMsvm4aJOMaeNZRKkTqHTnFIECvo8bq2ma5uaqHOyWVV19pkFhFb1m/C69pe6ncp&#10;rd0cVttz2zbgtfqrB6/WhGa2eimjOo2qlfh67XLtGpNWjKZmC43fRsfVZRquzkQE2zkQ5jFdPdjk&#10;43EkKbA3jBpH+G7f2JGyj9UZmn72cobuA0/fDB9s25Dcztf2h4/tu2/a3bgr7Gte8uuMjpNENKc8&#10;1Xt8fqJOnsmFGtbutwOhv5tVWyJikxGJs9liK7KUUdt1TpkgAbPO0H+xM2vfqdtE/wB7XGRcSKD7&#10;WKe2x7bFtyoL+rsaO9o9B9IKe6pLiDJrLantqzT7HoVlV2lbNaYmV9jXzGHok6DLZZkxJLLrD7Tb&#10;ra0FXgAAAAAAAAAAAAAAAAAAAAAAAAAAAAAAAAAAAAAAAAAAAAAAAAAAAAAAAAAAAAAAAAAAAAAA&#10;AAAAAAAAAAAAAAAGsLVUeb9JvvFyaPaZVJpNP6Fu6s4jrSvHW8T0xpreLV1VbjsJ00QnL7IJE6vd&#10;mSlpS29OmWN08xJjQW647nd0XRSae4LpDlOoWi2U5s7kGBY/YZLbUGYzai5h5FR0UN6wufU96qoa&#10;WVX3zdezJmRkEmdCsXYzVYxBgvSilpthqrvNujI3jZLJtcWlXeAXrV3Vw2muYTWV6YXdxEtauyx2&#10;W6S4CL/H5ECualxnDWhidDs6R2RGjWCbEXPboelc09zrSDKNP9F8VzdnIM+x6fjdte5lBp6eLjdJ&#10;fQ3q+5TAZqb+7k2F+uA9Jhx3ELhwa52S1Zx7Cc7FKIoC5XoqNwGSav6LZFhGZWcm7yDR+1qKmHbz&#10;X1SJ8rDsghzHcajz33VLekyayRTXlaxJcUZrrItdHV1nYzrruUgYtuio2/5JpDotkWb5lWSKTINY&#10;LWotodRNYXHnxcOx6HMaxqTYMOpQ9Gk2ci5vLJiM4kjRVya2QfVdlOtNZSQAAAAAAAAaLfhvFxbU&#10;+kvR7u1NpY1bj2ou4Rt5yumyYS3UJxrSpSUOLjOtKWgleyJKjMiPvIuRqs9B90smcdGNvjwnVLLs&#10;lyS829ajnD0y3H4u/NtLhLmnltPaVHziprVPvE5lGmdubGVVZsR3J1lUtZFisZbCMnkPo2lfDif6&#10;0XR5f4x9w3/DGlQ1Q9Oej1la5dCvqrvu01pHbDUHaXvSyTE9aGIEdT860296jaTaHlR37qGY0iU+&#10;1pbqMzLkqabVHiQ8f1EzC/sHSj0nWQB2WMcyKhy/H6LLMWuK7IcZyenrMhx2/qJbM+pu6K6hMWVR&#10;b1c6OtyPNrrKvkx5sKWwtbMmM+080tTa0qPmzeGp397T9IPtfaqbq2q2ntm1O481XWUyE264Wtus&#10;aSccRGeaStZJ9iSlEaiLuI+Bk68EK6Wo9XtLLDoyNcMlJ7UnROlnZTtktbWQs5eW6MR3UvZHpomT&#10;JdWqXcaVTpR2eOxELN53TuzXXwYbFVp5IeXiv8Nk+aF7W/1GdR+/frGANoLwT6fOsuhd0QmWM2XY&#10;S3NUtwBOSpsh6XJcJvVS/bbJb763HVkhCUoQSlH1UJSlPBERDZGGtd4Jh8xV0M/xp7g/318hGJ3w&#10;lPwiHclte1yuthOxyzmaR5BiVPTSdadw7mPR5eUSLjIauNct4JpA/kECbR18CoprGC3lmeQoc28Z&#10;yR+Vj2PTMbnYzYz7MDezAcqvCeiw8KL190sjbo4mYbvHjyKpbzjG6rPN6t1iesuSVE+K1bRrOtwv&#10;JdV4F/RSpcdxLsChyT1s373Uaah0yjdgofrj0KPhIG+Db7uv0y2k799Rc11z0KzzUWo0Vv7bWhUu&#10;x1u0FzO3vGMPrr+Xm94TeYXtNQ5I5Hh6hY1n8u7s6+qbsLCjk11rWvVl0B04wAcaDYF0yO7rbzvF&#10;0F1t193d7v8AVrR7TTMHsozzTLINwurmX1Gd1EKhuEt4vLx7IcusaKwO3nuw4kY7eG9XQ5bjE+Wb&#10;TMVbzYHZfAcm7pEbnwkvXXGsg6QLcriO8vR/b1Mbay2jpMDyfJdOtNdGsGtJKZNCtWkWJZVEyzD6&#10;eviSoEeZneoGLMXs9KYczKcjkyFsuldp0Z/hSu6Db9sn1/2+6vT8t3SbqYDeF0mwm8zaJkmoGT3m&#10;RZpbli91h+o9vEQ/kObQcFS/Ay/CI9tZP5Rlcx2XgBW/iTtGdQB03QHIG354l4RlptTFvE3x2+/H&#10;BcUyK4rHvX9K1OyCjxPB7G8dQikr5GGaY5YzS6IxZU15qvqqWbjGDwU3EpqqjRE28xEZ7Zb8FP6b&#10;7cVuk1Hyjo+t3+d3usWSVGnFpqNoNrJmE07XPpFdh0yriZbpvneRylrt82knV3DWT4vk125NyCPF&#10;o8lrry4smXqBqvA3ngFi/SP79tJ+jV2h6obs9XWpFtV4TFh1WIYVXSW4lzqPqPkTqoGGYJUSHWpC&#10;YjtxY9aTa2hxpaKDGq+8yJ+JKj1DzDnNEd32dP509e4bKsQ24ZxrcuDWpVkLmj23PPZGgWh+k2Iz&#10;JiodUnM8sTk+IVlka3EPorrPVDL77J76YxZIx9t1uKdbCA60YDktap6ieEZdA5qBgeY60asbiMLx&#10;nK7Q42N+vvVxnctty1DkVKETZ+LWMGZlWe4bW3MqtORzXyE4lqAVS3OssekREQTsovQ36GLpVcF6&#10;WzaFW67VVHEwbVfC7xWnevemcWU7Kh4lqDDrodm3ZY49LWufLwfMKmbHu8XmTDckRlHa43LlzrPH&#10;LGW6BluAAAAAAAAAAAAAAAAAAAAAAAAAAAAAAAAAAAAAAAAAAAAAAAAAAAAAAAAAAAAAAAAAAAAA&#10;AAAAAAAAAAAAAAAAAAAAAAAAAAAAAAAAAAAAAAAAAAAAAAAAAAAAAAAAAAAAAAAAAAAAAAAAAAAA&#10;AAAAAAAAAAAAAAAAAAAAAAAAAAAAAAAAAAAAAAAAAAAAAAAAAAAAAFONSdX9L9H6lN5qfneM4TXO&#10;9coq72zYiyrBbZEbjNXXEpdjbSEJPrKj1sSU+SfZG31SMxI26fWKXoDt/wBS9Wq2BHsrXFKaGili&#10;SyWqEq8yC7q8XpHpzbS23XoES2uocydHaeYdkxGHmG5EdbiX28CW2nZ/qtv9tb/XLV3VSdFxn1xS&#10;KOxvJJ+rmXXk+GzHsZdRj9e6tmpxukrmbVhqItSPU+Ap/wAWq6CQw092IF8evHSR7Gc5qXcQyXTr&#10;J9dadLjj8VT2E1cKoiySI2il18/LrSkyOnmuNmaW5tZVMy0sKcbW811jaXaZpfu16OjTvJWcjrdn&#10;WUVNhFkpmxLN+zh6jyK+YlZLRKrazO8vOvrpEZaUOw3oLkZyK8RLjKjrSSxlJwTo0tn+DxGWndNX&#10;s2sGkkly5zvILe5lyeEmXWerYUmqxpCj6yjM4tDG5UZGZGSEEmpVvsd2kXcY4kzQHTtloyURrqKl&#10;ePyeFGkz4m0MitmEZGguqZPkaCNRINJLWSgJV0r6Qfajq1KjVdRqbDxe8lKaQzSagRJGHyHHXu5u&#10;OxZ2RetyXKcc5ZRFhXkmQt3qpQ0onGTcvSQtC0pWhSVoWlK0LQolJWhREaVpURmSkqIyMlEZkZGR&#10;kfeMP2tHRAaRZJDmWGieUXmm9+SVriUeQS5GV4W+pJGbcU35RLyur7RR9Vyxctb8mkJSaKp1ZKNd&#10;Bejm1y1g0r3Fz9mepdhIu6VEvMscq6+VYLtSwjKsDrLW2ltY9ZqW5/8AAtZVtBZs+pSSTDRLXXT6&#10;9FetdmxYgZ/QAAAAAAGiV4cT/Wi6PL/GPuG/4Y0qE4eBk4Ximp3R8b9NNM/oa3LMDzrXw8Sy/Frq&#10;OmXUZBjWVaK0NJkNNZRV+xfhWtU+9Cltnwa2HFJ6xHwZSf4cT/Wi6PL/ABj7hv8AhjSoVX8CO/sM&#10;N5H6p6g/epxwAaknSCbUtwXQD9KrXSdKru3rWtNc5q9etpWpsxmQqJmOl8q3lrqKe+cadYbuZFWw&#10;3b6W6qU5uxmr1Ma3WuIxQ5LXdven4Txur0+36ZR0Z+9bTI0sYxrpsdPx2jOU1Ml4bm2Jax5/D1Aw&#10;SyeaPqrssMy6ytcfkPdVtM1MFqxYScSZHWreE8IP6KOB0o+yC9qsGpoTu6bQJFxqXt0tjZaTPvLB&#10;uG0vMdIXpa1NGis1Sp66PAgpefZiQ84qsMuJrhQK2azI5D+RZPnh0NLpdlNhdtUmnF/mEilxG6Zc&#10;Ycw++yZ2li5nFaiS2W59Y5MmYtWHY1Dptx4lnElyUQ49hPtHZYHVx8Ew+Yq6Gf409wf76+QiJ9MH&#10;4Qh0evR55VP25ajacS93evtfAhWORaJ47W4pKxXA0XEBFlUR9TczzCNZ0+OWtvXOw58ahpcfy7I4&#10;9ZNgWVtT1sCxq350M8Ew+Yq6Gf409wf76+QjnM7/ADtsN6YvdZL3W0GS5DUVG/8A1LvtYMcfekpv&#10;sl00VrjYXlhX0siTKjOphZFpw6wjEHmZsWIVLOp118iPB8WWgDZ+leGPb89dZNhi+0To0sJn5dIb&#10;UzVQDt9YNxllAek9ZuI5Ix/TnGdMpliol/8AomkKhIfWjqknq8oPTczPKNVso3mZXmmtVVY4trhk&#10;W5y9yjVmkm0UjEbXHNVrfVWVbZ5VS8ZebjysYsKjL5FrEkUTrLEilkx11622nIxpT1S0eEC9BRtm&#10;2x1eT6Obh9JIeDY/iMR3A9veh+A2tPnrim65sqnDoOlMDGaNWHWSjQzXPv5azjdJVOpU7bW8WO2p&#10;8+WVq3qff63749Q9b8pxeXhOQ62bo8k1ktsSnNSWpOOzNVdUpWfLqVFMjRJC24ZZClqO+7FYOVHS&#10;1JS2lDqSAHdGHDp6MWhqMq6Sfo9cYyCvjWtDke+LabQ3dXNZbkQ7KouNesBr7KvlsOpW0/GmQpD0&#10;d9lxKm3GnFoWlSVGQ7iw4gHRS/NReja/V87O/wDmH06AHaJ3R1NZf7ZtxVHdQItpTXOhWrdVa1k5&#10;luTCsa2wwDIIk6DLjupU2/GlxnnWH2XEqQ404pCiMlGQ5Fvg5tHUZD01mwSBd18WzhManZbdsxpj&#10;Lb7LdtjOkWouSUFgltxKklKqb2prrSC8REuNNhx5DSkutIUXXj3Gf2Peu/8Aia1P/wCCLwcjHwbT&#10;5txsK/w51K/eG1VAHT76aSrrrfok+kciWkKPOjNbOdebRpiU0h5tFjSaf3V1UTEoWSklJrravhWM&#10;R0i67EuKy+2aXG0qLnF+CaqUnprdBSSpSSXpjuES4RHwS0lpDk6ySoi9skloQvg+7rJSfHJEY6Qf&#10;TJ/Mm+kg/UVbjv3rMlHN68E2+bXaB/4s9wn7z+UgDPb4cTqXkFZpl0eGjsZxxOK5pne4nUu6a7RR&#10;NP5Bphj+kuLYy52XBocci12ruWpNxSiUymYSUkon1mnAd0L/AE1W6vovtBdUdONt+xrF9wkPUrVx&#10;7Nss1SnUmqU23TKgYbi9FUYDIm4Ow7WKrsZZjT8hr4slSZ0eTm9m8tBMS2FL3APC5Nh2d7suj3xT&#10;W7SrHpmVZzszzq31Iu6GrhuTrmZoxl9G1S6pTKmMwZvvO4zKpsKzK2abbc6mL41kEzqmuG2lWub4&#10;MJ07W3Ho4cS1g2l7yLO9wbRvUnUZGseAau1GN32ZVmH51ZY3jmF5dRZlQYtAuMqbo72nxHE5tPbU&#10;FLbIrbGttkWsNqPZtz4oFPek16d3fn0n+0jMdpeq3Rr12FUuS5Jg+W1Gd4xhmt9nk+HZBhOSwbpq&#10;yoY93Xv1yZVrTt3OJznXUddNJkdqloycWkX3+BY1GsWme5De1gOa4LqFhWLZvojpxmBIyvE8gx2s&#10;sMg0/wA8sKWvVGduYENl+fHrtRrcibYUpzxd5xThdVtBllU6R7wuLY7t70+qo2w+8p95Gttre03j&#10;UCXjmpGF6U4niaZBSb6Zf5Tf0WK2NpkE6Ag67H6zFWLhiDPlHZZC/HZrSqLbJL0HvS0aq9LvolqT&#10;rZme0Z7bZh2C5bWYNi+XN6mTM9x7VzICgyZ2XHikSfp7hcusg4USqWHayFWGQRX7K6Kujzjm1dsx&#10;EAzfAAAAAAAAAAAAAAAAAAAAAAAAAAAAAAAAAAAAAAAAAAAAAAAAAAAAAAAAAAAAAAAAAAAAAAAA&#10;AAAAAAAAAAAAAAAAAAAAAAAAAAAAAAAAAAAAAAAAAAAAAAAAAAAAAAAAAAAAAAAAAAAAAAAAAAAA&#10;AAAAAAAAAAAAAAAAAAAAAAAAAAAAAAAAAAAAAAAAAAAAAAAAAAtM3y6Z5vrFta1Q0504pPXHmeRe&#10;sn1GpvVKoqPHPUjUTEb2w/8AON7PrKqP4vVVc6V/0qcx2vYdgx2sl1llzCTgm1LpTNMKReN6d1Wd&#10;4XQOTn7RdPjmtWmlXXqsJTbDMiaqNF1DQ0ch9qLHbcd6vWWllsjMySQ2aQAGuV8hbpiPozqz/n80&#10;9/nGD5C3TEfRnVn/AD+ae/zjDY1AAa5XyFumI+jOrP8An809/nGE6bOdnO8DB94GB61a1YHOYq2J&#10;2fWeY5hZ59p/kVg9YZFp/l9OxMmR6fL7W5nyJ91bQ2HXWIchSFSDkSDbjtvPN7AIAAAAAAAAAxN9&#10;Kn0OW2Tpe8c0axjcnnWu+EQNDrvMr7E3tDsn0/xqZYTM4g4/X2zeROZ7phqWzLjR2cbgrrkVsepd&#10;addlqkvS0OMoYmHoteiW25dEdplqXpTtvzTWzNsd1UzuHqFkM3W7I8FyS6h3ULH4WNtRaaRgem+m&#10;0GPVqgwGXXGZ1dYyzlqdcTNQyaWEZQwAAaze8PwUjoz95u5DVLc7lmX7o9JMx1hv1ZbmeJaHZxpB&#10;jenbuWzI7KMhyaupMx0Jz63g2uXWbcjI8lMshchzchsrOxjw4XjjjJbMgACyHo8tg+j3RpbX8U2m&#10;6FZJqVlmnOH3+Y5HWXWrVxi97mr87N8hmZJatTrHDsOwOidix5051mubj43FeaiJbbkvy3iU+uyL&#10;pPOgA2CdKfksbU/WGkzfS7XiJVQqRetuitzU49leQ1FWlLdVV5zUZDQ5PiWYR62OnxKDZT6JnKYd&#10;aTNXEyOPWxIkRjN2AA1RdqXggHRpbetUKPVHUvLNbN0rmL2Ee0o9O9V7HDavSx6whyW5cGTlWM4f&#10;itTaZc3FeZaNVLa5H61bNo34t9jtvCfOMmpm4XwUfo69ye6LUndnmeru8jH9QNT9T5Wq91jeEZ9o&#10;bVaf1V9Ks2bQ6rHqe126Xt3Bx2O6w2xGgy8ksJjUUuyOxUokuFs3AAA1X9vvgiPRt7btetEdxGD6&#10;274LXNdBNXtNtaMPq8r1J0GnYtZZTpbmdLnGPwMlhVG2qitplBMtqKJHuYtXd09jIrnJLMK1r5K2&#10;pbO1AAAlnNcVr86w3LcIt3psapzLGb7FbORWuMNWLFdkNVKqJr0B2VGmRmprUaY6uK5IiSmEPpbU&#10;9HfbJTStdLZH4LP0fmwndLpHu40f1h3jZJqRoxa3lxi9JqTqDopcYRPk3+JZBhkxF/W4vt7w6+lM&#10;NVeSTn4ya7JatxE9qI6669HQ9Ff2UwAFD9y+geHbqdvOtm2rUKyyWnwXXnS/NdJsvtsNmVdfltbj&#10;meUE7HLebjc67psip4d3Gg2DztdJtKG4gsyktrlVsxlK2F4Tujz8Ge2JdGpuhxDdpoXqzu2yzUfC&#10;6LMsfq6XVnO9Hb3CZEPN8bn4vbO2Fbh+g2CXrsqPX2L71cuPkkVpqYhpySzLYSuOvYhAAfDjbbza&#10;2nUIdadQptxtxKVtuNrSaVoWhRGlaFpM0qSojSpJmRkZGNZjel4KD0XG7bOrrU/EqzU3ahm2R2Mi&#10;2yGPt9uscr9Orq0mGapU5zTXMMYyihx1b7hk8qHgLuGVSpBuyXa52RIfdc2agAGoroV4Gh0ZumuW&#10;12UasambldwkCteaeLA8lyvFMEwe2U28h0270tPsTps3ksKS2TXY1WcUqVNuPk8b3Wa7Has0t0s0&#10;30R09xLSfSHB8Y0201wOmi4/h+EYdUQ6HG8ep4aTJmHW1kFtqOyg1qcfkOmlUiXLdfmS3X5T7zzk&#10;/AAAAAAAAAAAAAAAAAAAAAAAAAAAAAAAAAAAAAAA0vt7vhf1Tsz3i6/7UZHR/WOocXQXU7K9NJ+o&#10;TO6GNi0jI5OMzZENNtDw5e33IG69id1IzhxXstkuRO2fQT0nxdtUm3qs8ON04dltIuOjlzeBANSS&#10;ek1m5mitpbaesRKNqFK0TpWXlEjrKSldgwSlESTWkjNaaIdG+lKvDFN5pKSSuM53mGRGRHwfqXxz&#10;3+4Zl5vKOhJYVFVbxHoFtWV9nAkoU1Ig2MKNNiPtrI0rbejSWnWXUKSZpUlaFJUkzIyMjAGvn0eP&#10;hNXRrdIFmtFpDHyPMdtet+TS2qzF9Ptf4FLR1Wa277jbUapwnUagurzC7K2nPvsRKmhyGfimT3s9&#10;Zw6Kis3SLrbDo1K+n98Hn227ldumqu6faJpHjGi+77SHGrrUxdbpXSQMTxnXqkxeE/d5Ni2Q4jSM&#10;wqT5IkmrizZ+H5hVwod5a5CxFosik2UKyjy6euHgt3Sa5l0gew200/1pySRle4DaHkFJpfl2T2kx&#10;U7IM401vqqTP0izfJJDpnIlXz0OmyfCbaxkqfmXcrBDyKzmSbW6nLIDZkAYu+lX6V3Q7ojtGdPNb&#10;teMA1X1CxvUjU5nSuorNI4GIWF5CvH8VyPLUT7JrMsuw6AiqKBjM2OpyLPkzCmPxUlDNlTrzOPjf&#10;L4UT0e+yWHprRzabVTWfWHUPTLTnVay0j01h4qc/SnH9T8Nqc6xer1Xyu4ySJjdFlcqgu66UvGMe&#10;kZXbxo8qJYWEaDVWVTOsANkhajQhayQtw0pUom0dTrrNJGZIR11IR1lmXVT1lpTyZdZSS5MtSboc&#10;fCG90nSRdI7rTs+1Y2g45pPp5i+O6jZHQz8fj5wzqTo05p/fQaX1ta+u5BZ2NBY2lvLlKoXpFPR4&#10;Gupy0mKtFXbMvuvQ9gHo597uIdI3s00c3mYFhWSad4nrIWoPqVh2XTKufkNMenuqeb6VTysJdM67&#10;WvFPs8Hm2kM4zh9WBNitvEiQl1CbJ9g/TK7T98u+bdfsx0Z0S1UwDWHb0jUWdqpnuX4zptUYvnDm&#10;kmqtRo3ZOVlviuZ3uUXTz93eMzaRzI6WuUmkRIVIVClmiCsDI5vL3GMbQtqG4ndHKxJ3PY+gGkGd&#10;asv4Uxdoxt/KWcJoZl45Rs37lVeN07lgiIcZFgunskxlLJxUN8kmg7OOhy6UWu6XHarke5+r0Wm6&#10;ERcf1py3R71mT8+Y1GfluYrimBZOvIPV2PiGFNsInFnCYKaz1JeVHOsVJOe944TEWZuml+ZJ9I5+&#10;o515/e/uhqyeDqdJntG6MHoQM61e3W57JoIuQb5daanAcDxatLJNS9S7uBpBt+lTqrCsXTKhNySr&#10;2H4zltd3NjSYvSeOV7d1e171lXNygN9MBp06d+Gm9HVk+dQcezvQHdTpjhthPRDPUGZS6dZZGpY7&#10;ijSm0yLGcazqRftQGSIly28aZyqzQkzKJXTlkSVbaGkWrumevmmWE6y6N5rQ6i6Xaj4/CyjCc2xm&#10;YU6lyCjsEGpiXFe6rbrTrbiXYs6DLaj2FZPjyq6xixJ8WTGaAqMAkbUzU3TzRnAMt1V1YzTGtOtN&#10;8CpJuR5lm+YW0OixvG6OvR15Vja2s91mNFYR7BtslL7SRIcZjR0OyHmWl6n+tnhnHRs6eZvYYrpV&#10;pHuX16oayUqM5qJRY7iGCYpcpQ4aVS8Zg51lVbmcuIaC6zasgxXF3nDMiSx2Zk6YG3yAwk9Gn4QB&#10;0efShZCjTXR7Mcr0w13XBlWEbQvXGnq8SzbIIde06/YysHsqa9yXDM3TCjMPz5FXRZK9lMWpYft7&#10;HG4FfHkvsZtgAAYUU9OxtLh9JXqr0ZOUYpqjg+omjONZdmOfa2Zf8j2m0FpMYwjRqNrhkV3MyR3P&#10;FZPBrq/EJKkSZdhicOPGmxZSpDrUBpM1eJrWLw0Lo9sC1Qs8N000J3G614HTWi62RqtTxsKw2qvm&#10;WXOq9b4XjGWX0bI7KrWXPiSsqYwmfKNKjcgRWTafeA3EwGK6h6aLo7bvYSx0kL2u1fQbanJLuPyp&#10;N7WymNQa/UlhJk/o8/p/AOxvJeqTay67eNVCbNmZUGjLYFjLwpxvJFYEj8Nk2G+vkqlO1Xdaenvq&#10;gmMeaKPShORlBN9LarL1jFnS4vBMmqQUT159uaSS2fDqjSkDc+AW0bRt3u33fPoRh+4/bNn8HUPS&#10;zM0SWolmwxJrrWluq5aWbrFsqop7bNnjmUUchSWbOnsWGnkJcjToqpVZOgTpVy4AAAAAAAAAAAAA&#10;AAAAAAAAAAAAAAAAAAAAAAAAAAAAAAAAAAAAAAAAAAAAAAAAAAAAAAAAAAAAAAAAAAAAAAAAAAAA&#10;AAAAAAAAAAAAAAAAAAAAAAAAAAAAAAAAAAAAAAAAAAAAAAAAAAAAAAAAAAAAAAAAAAAAAAAAAAAA&#10;AAAAAAAAAAAAAAAAAAAAAAAAAAAAAAAAAAAAAAAAAAAAA55fRu/9cV3m/wCHG8z/AHYQ6Gg55fRu&#10;/wDXFd5v+HG8z/dhDoaAD83Wm323GXm0OsuoW0606hLjTrTiTQ4242sjStC0maVoURpUkzIyMjMh&#10;z6vBE4rGAdJd0q2kmKoKPgdRRWEWvix+PE22NPdfcgxnE0IIiSXDFNfWjcbhBETSnO5PJEe590iu&#10;9fTfo99nWt26fUm2r4TOn2HWvrHpJclhqbneqFlBkxdPcCpY7y0rm2OSZIcOO8hlDvqfUN2l3MSi&#10;tqpz7OqR4FltmzeFpnvN3z58zYKRrznGLaVYJa2cc2ZGRt6fv5FlmqGUR31oSdhXWmWZnRUiZkUk&#10;xSvMTyKEpTkmG63FAq54bN8z82rfqxq/95TVsZAegk6I7aVobsW23bgdQ9IMK1s3S7kdFdN9bNS9&#10;atZMfqNTM3glqfiFFl1HgWLWuWx7o8VxnDccnUOOLiY+uKd3MplWttJnLOGiHj+8Nm+Z+bVv1Y1f&#10;+8pq2Nl7o0/mcuwH9RPtV/eKwMAXcYvieLYRRw8YwvGqDEMarlzHK/HsXpq6go4DljPk2lguHU1M&#10;aJAirn2c2ZYzFMR0HKny5Ux81yH3XF6CPg2P/WHemE/8N3g/88GBDoHDn4+DY/8AWHemE/8ADd4P&#10;/PBgQA21uml+ZJ9I5+o515/e/uhqW+CBdGroPr5o3qlvY3F4XWazTNMtc77SDb1gOpMNvKtOtNLm&#10;JhGnOaaj6m0WE3jc3Gn8yydzJMKpIeRPV7sukLDHnK9bM91MqPtpdNL8yT6Rz9Rzrz+9/dDDD4GR&#10;8yd1G/VsavfvUaBgDKJ0xHRibWd62xPcHjmT6P6c1Gp2B6QZ9nGieqdPiFJT5jp7nuF4vY5HjniF&#10;/VRIVqeLWthVRqjLMaVLVVXNHJkIcipnxq2bCwxeBV6yZdmOwzcjo7f2sqyx7Rfca1PwaPKcNxNB&#10;T6n4XW3NvRV3JF2FYrKKK6yMoxGZFa5Hbye5UtQ2vN0H9jTuH/xGatf8A5ANOTwIH+xv33f47tJ/&#10;+A78ASh4VxuD1D3I7ytgnQ06dZy1geLa15XpXmWrNvKmIg0VhlGsOqkjSjSdjJ1v2NZHn1GnrVTk&#10;mbPUUiQmLaWd7jkttR29RVqjbUuzPYz0fexHRbG9EtAcD0VpaioqYsPIsutG8Kt9QNR7hMZtqyyn&#10;UHLpiHbfI7m2eSt5xEqR6mVjCmqmjgVlLDg10bRu8Jo2645qZ4QZtFwXW7Jb3TzRDc7hG1TCrzUm&#10;njRHZOOYjbawZXpnms6okWjb1QxaY82S7N92dHnx6duyg206qsYrjcKZls/8iX2C/wB9du//AGxo&#10;x/NcALLvCp9jGhe06Tty6U/YxKwrQTWyo16x/DdQo2jc/HMZYssydp7/AD7TnV+oxylkxoEHLqWz&#10;wa2qsrk09U6vK2bmpsr2O4dVaTpu67sR3HK3fbMNrm556DHqrHXPQzTfUe+qYhmqHUZRkWMV8vK6&#10;iIpRmpcSqyU7WvirUfXXHjNrWSVKNJauKvAm9gSTQlW7Hd6lTijQ2SpOixG4skLcNCCPS4jWom21&#10;uGlPJkhC1cdUjMtqLZhtbxLZPtb0U2p4JkeS5dh+h2GsYTj2SZgdYrJratjTps1qRcqpoNZVnLI5&#10;qmT8RgRGOzab6rKT5AHPj1u2y0W8jwwDV7bVm866jaW6maiRD1frqO1fpn8u0zwTZ7i2p2R6f2M+&#10;E9HsW8f1CVhULC8kbrX2Zr9HeT2UPNNrdcR0IbrZhtIyHRaTtzt9tWiEnQqVjysWVpUjTPEomFMU&#10;aopw0RYFLCqo8asfjtcOQrGuKLZwZaG58KYxNaakI0idHf8ArvWo3/iWon/6vYh0DgBy9Ohc2GaT&#10;az9OhuQ6P7VNdvqHs82R60bxNZMW0Hy+c7cYBm2Y6N6tY/t3wm1zqgkmqDkclimtMcm2hWLL7Vw1&#10;jqKeyakUtpcQJ3RP3H7D9pe6rQjJ9uesOhGmN7ppkONzcegVrOFY9AlYU4/CXErb/Ap0GvjS8OyL&#10;HnDZm0Nvj71fMrpMZk2XUtddtWkt0BX/AFpXpcv/AIr6Rf8A56tNh0JQBoNeBM5pmFHkXSTbfJ90&#10;7YYbiVvolmlZWkak18DMHZ2q2E5TdQGVeyadyaqxzFGJxrNSlsY1VI9ibKuvvyjn8eBh/wBlD0qX&#10;/wASaQ/vh61DoDgAAAAAAAAAAAAAAAAAAAAAAAAAAAAAAAAAAAAAAAAAAAAAAAAAAAAAAAAAAAAA&#10;AAAAAAAAAAAAAAAAAAAAAAAAAAAAAAAAAAAAAAAAAAAAAAAAAAAAAAAAAAAAAAAAAAAAAAAAAAAA&#10;AAAAAAAAAAAAAAAAAAAAAAAAAAAAAAAAAAAAAAAAAAAAAAAAAAAAAAAAAAAAAAAAAAAAAAAADmRa&#10;2UHS47FOnt3qb79pPRs7j9eGrHWrXmtwu5utpG5nPtJMwxHUJblevIKK+00rcfTdMLjk3JqLapyW&#10;TWPESjNuU2tKkZAy6dPwpXMjTR4r0LzuMWcsyaTb3uxve1Vx43an1EONTsy1QpcejONrMlKdsnJM&#10;VCCNTzJI5WW+0AA58+PdCr05PTW61YZqn0yerkzb5t6xGzVYVelUOywsspjVb62PHKzSrR3T1+1w&#10;jBrS5iIeqbLULVGxfzqEy3Eel0eZRGWIid7rQPQfSnbDo1pzoBodh9dgelGlOMQMSwrFqwlmxX1c&#10;ElKW9KkvKclWVvaTXZVte3U92RZ3d1OsLezkybCbJfcq8AA1MPC+duO4bcvsd214ltx0G1n3AZVR&#10;brYORXmM6J6XZxqtkFNj6NIdT61d7a02CUd9ZV1MmysIFeq0lxmYSZs2JEN8n5LLa9hLo+cZyPC9&#10;hGyHDsxx+7xPLsT2hbasZyrFcmqp9FkeNZHQ6M4XV3mP5BR2keLZ013TWcWVXWtVYxY0+vnxn4cx&#10;hmQy42m70AAGjn4P3tL3VaM9Oz0qer2sG2bcFpRpPqHX7qUYBqhqVozqNgunecryLeJhOT4+jD81&#10;yjG6vGsmVeY1El5DTppbOadnRxpFtCJ+Ay5IRvGAAMd3S4YTmepPRgb+cA06xHJ8+zzMdqWtWOYj&#10;hOFUNrlOXZVkFrg9tEq6LHMbook+5vLmylOtxoFXWQpU2ZIcQzHYccWlJ4lPBL9Add9uHRk57gW4&#10;bRTVvQbOpm73VLJomF6z6cZjpdlkrHLDTPRKBX5BGxzOKajuH6SdOqbSFDtWoaoEmXW2EdmQt6HI&#10;Q3s+AAKNbjKuzvNveu9LS1064ubjRrU+rqamrhyLCytLOwwi8iQK6ugRG3pU2dOlPNRokSM07Iky&#10;HW2WW1uLSk9UjwPHbFuV2yaA70Kbclt51y2+XGU6waZWeMVWuGk2faT2WR1sDC7uLOsKGDntBQSr&#10;eDClPNRpcuvakR40h1tl5xDi0pPccAAYEun36GSs6XTbfjkXA7qkwjdRoPLvMh0Ny6/JxjHcgiX0&#10;aIjK9LM0nxIsyfX47la6qnn1t7FizJGNZLT10woz1TNvok3X+0Z6bzp7+jcw6r2zb3+iv1X3PX2n&#10;MONi2K6vsU+otNcZJS1jaYFWVzqlpzg+rmmGrEmIyw3FbyfH/ELeyYbadySZbXrky1l79wADni57&#10;hPTw+Ef6+6IN6l6F5p0bmy/RrNU5pW5HZ1ecaby8ctFxF1VnnVDLzMsb1F1i1WOgm3eO4VY4vjuP&#10;4JjjNlYxJ8jHzs7yztegTp5hVdprgOEad09jkFvU4HiOOYbWW2W3lhk+VWkDGaeHSxLLJcltnpFp&#10;kN/OYhNyri7sX3p1pYuyZ0t1x99xRziAA0c9Ktpe6qu8MLz3c1YbZtwUHbdMsM8XE3BzNGdR4uiE&#10;pEzYuWIxFxtWHsbRgb6ZWV//AAMRlNX6ifyH/wAytGqy/wCjDeMAABov9CTtH3W6UeEhdKJrnqlt&#10;j3C6a6J6gSt+isD1hz/RfUjDtLM2TmG83T/KcRViOoORY1XYlkhZTjMKZkeOHTW8wruiiSbes8ar&#10;2HZCN6AAAGjz4JXtM3Ubb9xvST3m4fbPuB0Fpc7i6WJwi41o0a1G0uq8yVX51q7MnpxWwzjG6KJk&#10;JwYlnWyZhVD0w40efCfe6jUthTm8M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KZ6i1eqFl6j/ACNsjpcf7H1Q9WvVdhl7xvtP&#10;EfU7xftaG76vYdnO7bq+Lc9s1z23BdlUwABbN6190P1R8M/aMP8AAMPWvuh+qPhn7Rh/gGLmQAFs&#10;3rX3Q/VHwz9ow/wDD1r7ofqj4Z+0Yf4Bi5kABbN6190P1R8M/aMP8Aw9a+6H6o+GftGH+AYuZAAW&#10;zetfdD9UfDP2jD/AMPWvuh+qPhn7Rh/gGLmQAFs3rX3Q/VHwz9ow/wAAw9a+6H6o+GftGH+AYuZA&#10;AWzetfdD9UfDP2jD/AMPWvuh+qPhn7Rh/gGLmQAFs3rX3Q/VHwz9ow/wDD1r7ofqj4Z+0Yf4Bi5k&#10;ABbN6190P1R8M/aMP8Aw9a+6H6o+GftGH+AYuZAAWzetfdD9UfDP2jD/AADD1r7ofqj4Z+0Yf4Bi&#10;5kABbN6190P1R8M/aMP8Aw9a+6H6o+GftGH+AYuZAAWzetfdD9UfDP2jD/AMPWvuh+qPhn7Rh/gG&#10;LmQAFs3rX3Q/VHwz9ow/wDD1r7ofqj4Z+0Yf4Bi5kABbN6190P1R8M/aMP8AAMPWvuh+qPhn7Rh/&#10;gGLmQAFs3rX3Q/VHwz9ow/wDD1r7ofqj4Z+0Yf4Bi5kABbN6190P1R8M/aMP8Aw9a+6H6o+GftGH&#10;+AYuZAAWzetfdD9UfDP2jD/AMPWvuh+qPhn7Rh/gGLmQAFs3rX3Q/VHwz9ow/wAAw9a+6H6o+Gft&#10;GH+AYuZAAWzetfdD9UfDP2jD/AMPWvuh+qPhn7Rh/gGLmQAFs3rX3Q/VHwz9ow/wDD1r7ofqj4Z+&#10;0Yf4Bi5kABbN6190P1R8M/aMP8Aw9a+6H6o+GftGH+AYuZAAWzetfdD9UfDP2jD/AADD1r7ofqj4&#10;Z+0Yf4Bi5kABbN6190P1R8M/aMP8Aw9a+6H6o+GftGH+AYuZAAWzetfdD9UfDP2jD/AMPWvuh+qP&#10;hn7Rh/gGLmQAFs3rX3Q/VHwz9ow/wDD1r7ofqj4Z+0Yf4Bi5kABbN6190P1R8M/aMP8AAMPWvuh+&#10;qPhn7Rh/gGLmQAFs3rX3Q/VHwz9ow/wDD1r7ofqj4Z+0Yf4Bi5kABbN6190P1R8M/aMP8Aw9a+6H&#10;6o+GftGH+AYuZAAWzetfdD9UfDP2jD/AMPWvuh+qPhn7Rh/gGLmQAFs3rX3Q/VHwz9ow/wAAw9a+&#10;6H6o+GftGH+AYuZAAWzetfdD9UfDP2jD/AMPWvuh+qPhn7Rh/gGLmQAFs3rX3Q/VHwz9ow/wDD1r&#10;7ofqj4Z+0Yf4Bi5kABbN6190P1R8M/aMP8Aw9a+6H6o+GftGH+AYuZAAWzetfdD9UfDP2jD/AADD&#10;1r7ofqj4Z+0Yf4Bi5kABbN6190P1R8M/aMP8Aw9a+6H6o+GftGH+AYuZAAWzetfdD9UfDP2jD/AM&#10;PWvuh+qPhn7Rh/gGLmQAFs3rX3Q/VHwz9ow/wDD1r7ofqj4Z+0Yf4Bi5kABbN6190P1R8M/aMP8A&#10;AMPWvuh+qPhn7Rh/gGLmQAFs3rX3Q/VHwz9ow/wDD1r7ofqj4Z+0Yf4Bi5kABbN6190P1R8M/aMP&#10;8Aw9a+6H6o+GftGH+AYuZAAWzetfdD9UfDP2jD/AMPWvuh+qPhn7Rh/gGLmQAFs3rX3Q/VHwz9ow&#10;/wAAw9a+6H6o+GftGH+AYuZAAWzetfdD9UfDP2jD/AMPWvuh+qPhn7Rh/gGLmQAFs3rX3Q/VHwz9&#10;ow/wDD1r7ofqj4Z+0Yf4Bi5kABbN6190P1R8M/aMP8Aw9a+6H6o+GftGH+AYuZAAWzetfdD9UfDP&#10;2jD/AADD1r7ofqj4Z+0Yf4Bi5kABbN6190P1R8M/aMP8Aw9a+6H6o+GftGH+AYuZAAWzetfdD9Uf&#10;DP2jD/AMPWvuh+qPhn7Rh/gGLmQAFs3rX3Q/VHwz9ow/wDD1r7ofqj4Z+0Yf4Bi5kABbN6190P1R&#10;8M/aMP8AAMPWvuh+qPhn7Rh/gGLmQAFs3rX3Q/VHwz9ow/wDD1r7ofqj4Z+0Yf4Bi5kABbN6190P&#10;1R8M/aMP8Aw9a+6H6o+GftGH+AYuZAAWzetfdD9UfDP2jD/AMPWvuh+qPhn7Rh/gGLmQAFs3rX3Q&#10;/VHwz9ow/wAAw9a+6H6o+GftGH+AYuZAAWzetfdD9UfDP2jD/AMVM06q9UK31Y+STkdLkHbep/qL&#10;6kMMs+Kdn496o+MdlQ0fW8YJyB2XW8a6vYu8dj1j7Wpo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CxXcD0iG3nbpmLuAZQ7mGWZdBbYcvKfAa&#10;eqtFY6cuO3LiMXE29v8AG65EuRGeafKFClzpkdp1pcxiMTrfXoJ+bH7Y/pF13+1jT/8AnPAGWUBi&#10;a/Nj9sf0i67/AGsaf/znh+bH7Y/pF13+1jT/APnPAGWUBia/Nj9sf0i67/axp/8Aznj9GumM2xOO&#10;ttrwrXNhDjiEKfdxfAzaZSpRJU66TGpbz5ttkZrWTLLrppIybbcXwkwMsICQ9M9TMJ1gwmj1D08v&#10;GMhxTIY7j1dYstvMLJcd9yLLhzIcptmXBnwZbL0WZDlMtPsPtLSpPHVUqfAAAAAABRnWDcbt628x&#10;6KZr9rxozodEyl6wjYzK1g1QwjTOPkcipREdtGKJ/NLykat3qxqfBcsGq9UhcNE2IuQTaZDJrob+&#10;aWdHL/f/AGyf/wCOq0K/DwAXsALJ/wA0s6OX+/8Atk//AMdVoV+Hgr3pDuB0F3BVlvd6Ca3aRa3U&#10;2Pz2aq+t9IdScM1KrKSzkRylsV1vPwy6uotbPfimUlmHMdZkORzJ5DamzJQAq6AAAAAAAAAAAAAA&#10;AALXt428jb5sL0Dy7cpubzdGCaW4e5XQpM5munXd1d311JKFRYxjFBWMv2N5kNzKM24kGM0TbEdm&#10;XZ2MiDUV9hYRQLoQGMLo3el72TdKpS57P2p5rkkrIdMHqv196eahYu9hud0Nbeqlt0WQHWHMtKy1&#10;oLR+vmxWrKiubNEKZH8UtkV0mRDakXo6xbltuW3f1u/LAa/6J6GevD1X9aXyYtVcE0y9dHrf9S/V&#10;71u+vW+pPVv1E9W6b1X9TPGvU31Xq/HOx8fidqBWwBS3STXHRTX7HJ2YaE6waW614lWXUjGrLKdJ&#10;NQMT1HxyvyOHBrrSXQTrvDre5rIl1FrbipsZFVIlNzmINpXS3GEx50Zx2qQAAAAAAAAAAAAAAAAA&#10;AAAAAAAAAAAAAAAAAAAAAAAAAAAAAAAAAAAAAAAAAAAAAAAAAAAAAAAAAAAAAAAAAAAAAAAAAAAA&#10;AAAAAAAAAAAAAAAAKIZZub224FqZjmi2c7g9EML1jzBdI1iOk2WasYHjmpmUuZNYO1GNt45gdxfw&#10;8pu15BasP1lIisqpSrawZdhQCkSW1tJAreACwLbl0pfR+7uNdNSNtW3LdBp/qprZpQ1ZyMwwiiay&#10;SK4cOknsVV3Y4ne3VFV4xqJWUtjKjRLez09usogVjshg5shht5pawL/QAAAAAAAAAAAAAAAAAAAA&#10;AAAAAAAAAAAAAAAAAAAAAAAAAAAAAAAAAAAAAAAAAAAAAAAAAAAAAAAAAAAAAAAGnBuCXKf3da+y&#10;Dxws4ODrprDOk45MK/fjWVTR5jksyaxOXjdjVXzFXAp4D78t+ttK9yvrYbr5So0eMtaMkm1em6MH&#10;cQmuxfIdGWNMNU3yajli97qtqsdLkUw+E84hkLudx2JzshZpNqjsG4N0Ti1R4TFs1HXPXSbboRK6&#10;XbIkqIjSeu26YjIyIyMjpNXiMjI+eSMu4yMuDIxkO3U9GFpdrIdjmOkp1+k2pTxuy3WIcVTeB5NN&#10;PlZqtKeEg14/OkOEntLjH2OzNxT0qdSWcx5UggKsfmZ2yP6in/6SNW/w9D8zO2R/UU//AEkat/h6&#10;Ma2nG8vdLseyiFpFusxDIsywlgyYqLKxkIl5JFqGFpaTPwvM3HHKzNqaO2pPVqrWcuXCPsaz1Vof&#10;FlVyLqtd+lo0cxPF4KdDYsjU/NrytblRytK62ocbxN2QgyS1kZTGIdlaWcZwyJdNScRniJfXyCJ/&#10;Uu3AqHqPsd6OPSLF5uZ6k6f1GIY5BIycsLbVDVpo5D/UUtEKuiN525NtbJ9KFeL1tbGlTpHVUTEd&#10;fVPjBJuIy7bpl02yr9sO3ybhOI42bcy1z65ybUfI8jnQ1To1YzMkVNpl91jeKUUywnRILB2LFjZS&#10;5MquQUyqlyjrBfdpxsz3S74cohau7rMvyLDcJfPt6mtsY6ImSSqh9aXUwMLwxxtFZhNNIbSni1tY&#10;KJc0+xsyqr7xpViq8/efoZpZoJ0fes2I6WYjW4zW8aZrsJTKDkXV7La1ZwNPqhf3Uk3LG3mH1l9R&#10;ct9bMRtfi0BmJDQ1HbAg3Q6OuubYc1Q444tDGueUNMJWtSksNHgemj5ttJUZk22bzzzxoQRJN111&#10;wy67ijVlhGJrocP7GPOv8e+T/vfaYDLKAAAAA0SvDif60XR5f4x9w3/DGlQ1hOi56ALeN0tmj+oG&#10;te3HUrbPhWK6b6ku6W3lfrbmOqWOZBLyBrF8eyxUyqi4Jo1qTXP0512SwGEyJlrBmnNaltnXkw2z&#10;Jf2e/Dif60XR5f4x9w3/AAxpULB/BpOm72F9GFtO130i3X5VqLQ5nn+4eTqPjsbDtN7vNIL2MO6a&#10;4HjCH5U+sWlmLL9VcfsWzhuEbhMoae9o6kAUx/8AIqelN+r5sA/zp7iv/wAFUbbPg6/RJbj+iN0H&#10;3B6X7kM10Sza/wBWNXKTPsdmaIZJneSU8OnrcNhY8/GupGeabaazY1kubHW6yzBr7GKqKaFrmNum&#10;bCaYf+V0dDN9UbXP/MLlv/yUZw9lO8/Q7f8A7ecS3Qbc7PIbfSbNrLKqqgsMox2Zitw/Lw3JLPE7&#10;wpFLPUqXGbauama1HW6ZeMMoQ+guzcSZgXIzcpxmukuQrDI6KBMZ6nbRJtvXxZLXaNodb7Rh+Q26&#10;32jTiHEdZJdZtaFp5SojP6u8lxzGaaRkWR5BSY/j8Rpt6Ve3lrAqqaMy6aUtPSLOc/HhMtOqWhLb&#10;jj6ULNaSQZmoueRB4Ud83X3zf+5m/wCTzb6Miup2wnpwPCCtJNONzOLUlBg20PT7TrFMG2r6Laqa&#10;r+sVnMKjTXE4OE2uo+M4dHrrKql5NqFkVRdznc4zuTQNSmZrVLj9/LwiqqZywOmJi+XYnm9QzkGF&#10;5Pj2X0MhbjUe7xe6rb+ofcaNJOts2VTJlw3VtmpJOIQ8pSDNPWIuSH4ZZm+F4FWFdZ1l+L4XTm6T&#10;BW2WX9TjlYb5pUsmSn3EuHFN00IWsmyd65pSpXHBGZceXor+kl3G9BxviylvO8f1BZw2jt820u3T&#10;7X5E5MA7q+oI1rSxDcqp05uhrs6wbNIVe/X5S0a5JUzV1TxpkmmvpbErIlrZ0N/hAPS+4hN6SLWa&#10;uoctkal0EzUbSbRTNdVm8azGFprcsFdYvjuj2l9gw9iGA41Y0xQXcaoL7JcVvb1tUW7yFE27t37S&#10;eB1F6DI8eyupi32LXtNktHOSpcK5oLSDc1MxCVGhS4tjXPyIchKVEaVKZeWRKI0mfJcCMjjg9CR0&#10;le4noyN92llHByLKq3RfUPWDF9LNy2hmQS7OFjk6pyDI4eFXuRTMWmkTdNqVpwqUu4p7RESDcJl0&#10;rmL2sr1Ds7WE52MbKcmtrp9kuPNlt18KXNXErYj0+xlJiMOPqjwIMdK5E2a8TZtxYjCFvSX1NstJ&#10;UtaSMD0PvsxmXZMl5qPHjtOPvvvuIaZYZaSa3XXXXDShtptCTW44tSUoSk1KMkkZlIlJqxpZk1qq&#10;hxvUvAMgvEmpKqakzLHba1SpKespKq6BZPzCNKfZKI2SMi7z4LvHL+6RzIunt6Yfe9C0Ey7bXu60&#10;G0x1Cz6xxTRDbpm2F6jaRaG4liMI51mzk+pmSWVVVYNmt3WYzWzMky3PraZkCuWbGvwWO3XLqMec&#10;lzen4Kf0gOxXbDl27r5MOg2qUXRPHvkh6m4vpbd5/U5lh9FRGzOusrw+xyfEMdhZJEw1pt67s3/G&#10;8aumayvesKirsJTRRCA6sgxhdLv0c+l3Si7Nsh2v6m6kydH3XMwxvUDTnUyPGg2jeIak4tFuolPO&#10;sMesbOlj5NUTKS8yOntqNFzUS36+yflQLSDNhx5LeqR4Jt0zu5bWXW+46OndJqLkms9DP03v862+&#10;6gZ1aSsh1AxOxwJMGRkOmtpk9gqRcZNidlir8++x96+nTLDFZOMv00GQ/TXEOHSX7+GrfMstA/1f&#10;+ln/AC67qgBeT0D/AEEmnnRGS9a8/XuOj7ktZNXKigxCzusfxuJhmHYXgtPZybmPT11EjJ8vs7C4&#10;v7hDU61vbS2jsdhU19dUU8Pxezn22Dfw5z/6F1/7tn/70cfj4DJ/6x0oH/c7Lf3e7Aft4c5/9C6/&#10;92z/APejgC/nwKf5l1uB/V86mf8ALxtdG4GNPzwKf5l1uB/V86mf8vG10bgYAAAAAAAAAAAAAAAA&#10;AAAAAAAAAAAAAAAAAAAAACFw7ylsJT8Kvt6udNi9fxqJDsIkmVGJtwmXDkR2Xlusk26ZNL7RCeo4&#10;ZIVwo+BJ72r2k0bMmtOpGqGnbGoL7iGmMFezXGmsyedcSlSG2sYXZpu3HFpUlSEIgmpSVJNJGRkZ&#10;8xro8a7eBqj0zfStbU9lGbFoxqbuj1O3RYPnm5AkvPz9uuhWO7pZeUam6h41BhyIlhMza3TEotOM&#10;PKBOqpcK5zhmxiX2OT4cO/rct26/wMzT6g0QzfU3a9u/15yvdXi1Ra6gV6dYW8QlYzqdmNS0/fyq&#10;+LZ4xTUmW4VkOSWTTq6nJbHIczOFcvxl2aX0OP2ccDe6MyIjMzIiIjMzM+CIi7zMzPuIiLymKbUG&#10;sukGV5FJw/FtVtNsky2Gp5MvF6DOcXuMiiqjpWp9MmkrrSTZsGylpxTxOxUm0ltw19UkHxzxej23&#10;DdJR4RRpHpB0aVnuJy/QvQzbDprPtd7+5immS7bVDcJQ2mVTKLRnTy4U3Y1s24sX8ShSay0Vc3JV&#10;WYS6XIM0z2PkllT1NXc1X6SbwSvDdmu1jUnd/sb3Ua4ztSdseH3etN/jOpq8aas7jF9PK2Rk2V2+&#10;nma6aUWE2uH5bjVHW2GQ00eRXX3qu9XepbVnUSpDE5IHQtAa9/g0PSIaodIl0bdVlOul1KyrWvQP&#10;UvINAM6zew6p2moMXH8dxTLcOzW5cStfjV7MxTMa2hyCyd6kq7v8ctL2Wgn7Ra10e8JZ6ZXPOjP0&#10;K0/0V2zSo7G7zdD6uRcQyH1PZu5Wk2nNM5ErLzPq2lkxpkOwzO7urOJjGnsWxiS69M1nIrx2NMfx&#10;yPWzwNj7KtR9PcFXFazbPMMw52cXMJvKsoo8eXMLr9nzFRbToapBdf2HLRLLr+x8vcJnr7CBbQo1&#10;lVzodlXTGkvw59fKZmQpbC+9D0aVGW4w+0rg+q404tCi54M/NofbXfBC8j3N6d1u4TpSd424aTuc&#10;1ZrouW5PieJWdFkmSYQ7bMJmRaPUHUvU6Jn8/M8thtPpK/j1UCnqaSxORS11ldx4aLiVZxuL0P6Q&#10;fwTTcFpDrZt+16yncf0eGrOZox3JdPMuW/T41aXBIlXN5ptnWFtz7XHsV1EssZiWt7pxrJhDNfKs&#10;JdPcNXFKxVV9njGRgdJQQqReUkSczWS7irjWUg2ij18iwiMznzfWbbBMxHHkyHTecI0NEhtRuLI0&#10;oJSi4FNtv+uGn+5jQ/SXcJpVZquNOdaNPcU1Jw2e62TEtdDl1NEuYUexi9ZaoNtBRK8Qt69xXbV9&#10;nGlwnyS9HWktE/pmv+tndFj/AOJbCv8AmXz8AdA4QufeUlW8zHs7iqrn5Jcx2J9hEhvPl1upyy1I&#10;ebW6XX9jyhKi63sfL3CKDn/eFyfNJuiT/wC6a/f6wgAdABSkoSpa1ElKSNSlKMkpSlJcmpRnwRER&#10;EZmZmRERcmIbXXVPcE6qotqy1SwaCfVXT4s4mTcJRtk6cV10mzcJCzQSzSaiQo089U+JZ1P/AK2m&#10;of8AgNlv+4LAcuPwdDRHd9vkwDdjsH266xXW13RXUHJdKtUd4W4/E0uyM+jaa0NZmeM4foXp/GiT&#10;quTHuNXbm1yCwvLRVrVxY2M4JPiTXbWrn2mL5AB1EaXV7SbJMpm4PjuqGnd9mtb2/qjh9LmuNWmU&#10;wPFesUnx3H4Nm/bRfF+osn+3iN9j1Fdp1eqfE+ypUWDGkTZsmPDhxGXZMqXKebjxo0ZhCnHpEh95&#10;SGmWWm0qcddcWlttCVKWokkZjnn9JV4KpTdH/tkzPfJsF3Y66q1P2pUcnWjIarUGbjdXkK8Zwdo7&#10;rJss00zzTakwmfiOS4bUxZmSxoM6FbFbQoEuExc180oxTJs2oV2+LwrjGaSs3B6/5ftk2M7VcC0y&#10;001jqdKG4acg3WboVY4xb5rl9hXKNjGobbDJ1V8iHkVfkeOYW1Z0xYzijtrkl1PpgN8nDdXNKdRZ&#10;c+Bp9qdp7nc6rJSrOFhuaY3k8uuShaG1qnxqSynPRCS4422o5CGyStxCD4UtJHUIc2TpcfBz73oc&#10;dE4fSO9H5u01uL5AWVYW7m8fLJdVSao4exlmVU+H0OcYVnum9ZicOdBj5be0VPkGK2eLx0OVNs9Y&#10;u3MyHDmVcjdg6GzezkXSF9G1tg3UZvHixtRs1xO5xzU5MGK1Agy9RNM8tv8ATfLb2FAYUuPXwcrt&#10;MWdyyDXR1GzXQ7xiCgkFH6iQMnYk3KNRtPcIeiR80zvDMQkT+PEWMoyikoHpvK+zLxRq2nRFyeXP&#10;YF2KV8r9iXsu4a5fhJXTA6l9HRovpht/2o9aRvO3bTbOj0/soNUnIrjTXCIUqBSWWY0OPLizmLbP&#10;MlyG4r8R02gzIUuKqyLILkos2XjsWunYs9vHge8/X/B4utvSd709wF/uj1MiMZNmNRgVxQZLMxCf&#10;ZMIkIocw1L1Qrc+ttQciru06l1MrYtDUQ53jFVUSbmDEYvJ4G9TDmRLCLHnQJUadClstyIsyG+1J&#10;iyWHUktp+PIZUtp5lxCiU262tSFoMlJUZHyPSObtrDhW/LwSndZotmOnuuWZ7mujY1vyWXW3Gn19&#10;4zXU85MB5idmGG22JSJ9ni+BaywaSYvJMC1ExGRUsZuVbOauK9NPXZHjaeirpxqDiOrOnuCap4Bc&#10;R8hwTUvDsZz7C7+IZnFu8UzClhZDj1tH57+wsaiwiTGiP2RIeIlERkZACYId3S2EmRCgW9XOmReu&#10;UqJDnxJMmN2bhNOeMMMvLdZ6jpk0vtEJ6riiQrhR8CW7bU7TagvY+LXuoWD0uTSzaKLjttllDW3s&#10;k3yI2Cj1EyezYPG8Skm0TcdXaEojRzyXPL02IZJvWyDpjelO2qbBbSHp7rtu+1p3KaaW24Kwlvxo&#10;227R7HNzN/meqWqsNMSPInOZImnrIuI4muCcewZv8nhLqJ1deHVWMTN/ql4FTpDluAZHd1O/fXjJ&#10;tzdtDlW0rUHVHF8YusAy3NXmjkSJeR0cZyRqBCh3dj10yrRzULKLatakHMcYyB+MqNMA3hAGil4L&#10;Nvy3Zaf7r9ynQ27yclybLLbQyrz2fpi5mFzNyS402yrRrNK/CdSNLqnIrN52xtcCtolq1k+EsGpy&#10;qpouOWTlGbVZkUaOzuV7sdweN7T9sev25jL2Tl49oTpFn2qU+uQvs3rlWG43YXUKgir802/nxYtL&#10;B54I5k9gjUkjMyAwodNR0/mCdGpb0O2Tb7gBbnN/OpDFQ3iGjtW3bWtFgJ5U63FxKfqDBxYnMmvc&#10;iyiQ+wvD9K8YXEyjJozsefLs8crbGil3eLPDOih8Iy6S2FF1Q3+dJ1luxnFcmWi2q9ANFnbtq7oq&#10;mZ1XmqnJdPNHMv0pwavcZhqQ1ALK9Q9Qctr3FOpyRpi1RLYdlzwU7Z9b7rNTNzfTa7t2U6ia46k6&#10;w5piWjFxkMY5TFHeTWI9pq3qTjUaZImpgkksggaT4EUYmPWdjtBmGPVn/QJsZMXIH0qfhAGr2jO6&#10;yL0bPRabdI+73fCrsY+byJ9fdZFgWmVm/Xt27uNJoMZtsel5JkdLRvt3OZXNrlmL4Tp2w5Hav59r&#10;OZvquhAttsfBN9XKmGu10z6arebimftJ7aLkdjW5NMhqmoIzSpbOP654xdR0uK9h27d6+7HJRuEi&#10;QaeyVbzmm4PwhDwfKyqMz3XZTH6UXo8ottV0+S6kv2ltfahYLUypDMNiZd53e16tUsDyOY6+zGhz&#10;NRpOqemE2amHQx8lrru4YeTVBPTAeEY7AobmtHSj9GtiGT7UIxNFnGa6IesiZmumkWe4TETJZT2m&#10;ut2pOPRqiDIkx25VXntXicSzf8Wq1Z5jUqQcpeSzoF+k11V6bvabujt94ekWgkKno9Q3tELDBtOc&#10;XzCPheYYHlWnddY30DLarUDO9QXrJVii6m1z7ceXChLr1E2uIt41PKAzJbL95Wgu/jbtgW5zbhli&#10;cq03zyG5w3Jbbh5HiWRwOo1kGEZpTpekLo8txqavxS1rlvPMOoVFtKqXY0ljWWc25udPgVkdcyym&#10;xK+Ig0JXKnSWYkdCnFEhCVPvrbaSbizSlBGojUoySXJmRDRT6GlN70QvhAG7zogV3do9tt3Fw7XU&#10;jb3XXMyZKbi21VhKdYdOZkKXNfkFIsmtIVZrpnmtsZsysqybAKNyQtSquFGGYHwrr5iPuX/w526/&#10;v84AANib1XqfU1y59VK71HaYdlO2vjsb1Nbisdc35Lk7tfFUMMk24brynSbb6i+upPVVxLuLaj6e&#10;Zy5LZwnPMMzF6AXM5rFsoo8gchF1+z5loqZ0tUYuv7D+rEj2Xsfbdw50PRWbQt5/T1bM9B9suXav&#10;ZNtE6MHY/QTdKshZwF9+9yrdZrjOya61Dtp70KW3RUXiOG0mXY3GbTkjWVY/hkomHaeqyLIMkuJm&#10;LXE73fBP872O6U3m77os93G4GXrhoHT2GoDmFZDNqsf1FyCjx2Mq1vXtLdQdL4WFyImU19bDlTIW&#10;HWFDPRmKW1U0a1j2C4kGzA6BADXb8HA6XbJOlO2hZBB1sm1sndTtquKLCdYbGujQqxvUHHcigzpW&#10;nerPqNBJqJVT8oZpMipMnhV8aPVeunFrS1rIdVWXdfTV9denk6VdHRPbJbHVXD4VPfbg9Vsg+RZt&#10;9x+8aXKp4+Wy6yXZ3We5BAbUhc/HdPaKM7avQOu2zb5FLxjH5b0aJdPy44GYjKc3wzB4bVhmuXYx&#10;h8B9xTTE7Kb+qx+G86kiUptqTbS4jLjiUmSlIQs1ERkZkRGQiFHkFBlFaxc41d1GRVEnnxa1o7KF&#10;b1sjq8dbsJ0B6RFd6vJc9m6rjkufKOffsS8G13A9LVprQ7/uln3ka/NZbr/VR8404wmmfprjUOPp&#10;9kSCtccyO9vs2h5Bi+CU2RwJMe1xTTDD8HjVuP4y/UuKk1L8lWOVFLN9XRZb5fBp5GN7/wDo2d1+&#10;oef7carLaCo1twXN4zEdqoVc2MKpoI+sGGUkyHg+qunOYT3GMVeySJSYrleF31nRJpPE50uFk9UB&#10;0ehz8ema/wCtndFj/wCJbCv+ZfPxuXdHFvhwLpGNmWiO7rT6H6iwtT8cd9dGJOSTlycG1CxywlY5&#10;n2GyJKmmHZTdFlFZZMVVi7GiquqJdTeNxmY9myktNHpmv+tndFj/AOJbCv8AmXz8AdAxxCHELbcS&#10;lbbiFIWhREaVoURpUlRH3GlSTMjI+4yMyMa+nRxeD37COjl3iZ/uv0D1A1Oy3NbGmzDHcG07y3MM&#10;Wt8Y0dx/MbBg8ghVDVJR1uS3b0SK23jFROy20sXa6lffZsCtb15F23sGjn4+DY/9Yd6YT/w3eD/z&#10;wYEAOgcIJkGS45ida7c5Tf0mNVDKkIetcgtYNNWtLXz1EOzrF+NFbUvg+qlTpGrg+CPgxYx0oW/j&#10;C+jS2S6zbtsvrWcjnYRVRKfTvCXZTkP1+ap5XLRS4Liq5LKXH41bItpBWeSTYzbsmtxSqvbOOy+9&#10;CQy5pJbC+iB3qeEZQrbpDuk63capYfopmGSZDD0QwfEYkN+bc19Vayqe5laX4xfPTMC0e0voLSFM&#10;xmoXHxbIL7M7Ort7K19m365MlA6JmM5jiOawFWmG5TjmW1iXOyVY4zeVl9AS71et2aplVKlxyc6p&#10;krqG4SuqfPHAmMc9HfJ4Odui6H3B7Hfx0RW8HX64v9G0wb7UbTia3XwtTZ2Hw5iEzrqoewmFW4jq&#10;xQ0/jJy8o0uy3AjiTscRbTWHb55r1Al7i/RSbrtb95+xzRzXDcnoVne3nXewgzsb1PwTOsByrTkr&#10;LJcbfKEvPMNx/MYUG4LBc9gqhZNQudSVEguT51DHsrP1GXPkAZFxIt5qhppjFuxj+S6iYLj19J6n&#10;i1JeZbQVNvI7Uus32FbPsI8x3tE96OzZV1y708kNTjwjDpW90+Ha26IdET0bVhc1m7Tcu3jh5/n2&#10;HSVw81wqhz6zkU2F4Nht8hPGFXuRxodnlua56h6HYYHgcWtta2fWquZNzT296ZeBX6N5LgjORbrt&#10;72vmYbjcmjKuc2yLTmFiScJj5XYp8YnNdvqHR5Xm2cNQ5TimXcjs7rGJ2Q9kqeuoo1SPE44G8GlS&#10;VpStCkrQtJKSpJkpKkqIjSpKiMyNJkfJGXJGRkZHwPoc7LQjXne74MR0k+lOyPdJrfda+9G/r9Kp&#10;GcKynIH7QscxHCr29bxRGpOE197YXDml2Q6V3bsdzVnTajup+NWmLySuGGJthaYrcReiYRkoiUky&#10;NJkRkZGRkZGXJGRl3GRl3kZdxkAP6ACCZLkdHh+O3+XZPaRKTGsWpbXI8hup7hMwaijpIL9nbWk1&#10;4yMmolfAiyJclwyMkMtLUZHxwAIs++xFZekyXmo8eO0t5+Q+4hplhlpJrcdedcUlDbTaEqWtxako&#10;QkjUoyIjMSXjep+muZT5FViGoeDZVaQyWqXW43llBeT4qW+CcVIh1lhKkME2Zl1zdbSSeSJXHJDn&#10;Zx8y37+Fkb4dXtOcG1lyrbJ0YuhVgwqdV1jdiulbxKfZWMPB5OV4hBtKJnVDXHVBiksrxiBlFmvF&#10;tMaiLZt1/VOElnNL69Z/AwMGwTBH852Nb29dMU3MYZFcvsEmannjUDG7jJoEZxcSuhZZpnT4fl2m&#10;j9g//UIuURnMuXUG4RvVcxs3HmwN5oBrBeDYb4ukQ19001k209Iro9rnG1C212yaXDNyWpOneTU9&#10;ZqXVVtzPxTJtPco1DlVjGK5tqbp3fVqEer9Va2VrluOT/H7lc2yorDIb/wBnhLPTK550Z+hWn+iu&#10;2aVHY3ebofVyLiGQ+p7N3K0m05pnIlZeZ9W0smNMh2GZ3d1ZxMY09i2MSXXpms5FeOxpj+OR62eB&#10;sfZVqPp7gq4rWbZ5hmHOzi5hN5VlFHjy5hdfs+YqLadDVILr+w5aJZdf2Pl7hM9fYQLaFGsqudDs&#10;q6Y0l+HPr5TMyFLYX3oejSoy3GH2lcH1XGnFoUXPBn5tD7a74IXke5vTut3CdKTvG3DSdzmrNdFy&#10;3J8TxKzoskyTCHbZhMyLR6g6l6nRM/n5nlsNp9JX8eqgU9TSWJyKWusruPDRcSrONxeh/SD+Cabg&#10;tIdbNv2vWU7j+jw1ZzNGO5Lp5ly36fGrS4JEq5vNNs6wtufa49iuolljMS1vdONZMIZr5VhLp7hq&#10;4pWKqvs8YyMDpKAKQ7f9cNP9zGh+ku4TSqzVcac60ae4pqThs91smJa6HLqaJcwo9jF6y1QbaCiV&#10;4hb17iu2r7ONLhPkl6OtJVeAAAAAAAAAAAAAAAAAAAAAAAAAAAAAAAAAAAAAAAAAAAAAAAAAAAAB&#10;rWbc/mu+Q/4990v+5NXhspjWs25/Nd8h/wAe+6X/AHJq8NlMASFqRpfp/q9i83DNScUqMvxucRm5&#10;X20YnDjv9RSETa2Y2bc6qsmCWvxayrZMSfHNSjZkI6x82q6E9Hjty0EyidmdLR2WY5Idk7Nx2xz2&#10;RCvCw2OpZLjxsfhtQIMFEqKoiNm8nRpl60SSKPYMdZ7tr5wAAWI9Jj/YR61//a3/AH28CF9wsR6T&#10;H+wj1r/+1v8Avt4EAKEdDh/Yx51/j3yf977TAZZRia6HD+xjzr/Hvk/732mAyygAAAANErw4n+tF&#10;0eX+MfcN/wAMaVDEn4Pt4P1ti6XPbNrPrbrhrHrxpxkOm2usjSypqtKZmn0emnUzWAYXlqbCxRl2&#10;DZTOVZnNyWZGNUaZHi+KsRiKMTxOuuZbPDif60XR5f4x9w3/AAxpUMF/QfeEQ0vQ87e9WdDbLaba&#10;a/vam6yvasN5LB1qiaZt0zT2E4liHqEupkaW52qetKsYVP8AVFNjDSaZpRvEiOP27wGyl/5E10fH&#10;99PvJ+yeiX80A2T+jn2G6bdGrtOwPaHpNl+cZzg2n9vm9xV5JqK7QvZZMfzvMLnM7Jqe5jVLj9Op&#10;qJYXcmLB8Xqo6yhtMJfU++TjzmoR/wCXJ4p/9LUyH/47Kt//AAdRsX9Cl0xlb0x2lOtWqFZt9nbf&#10;WtHtQqPAnKadqdH1OcyBy5xtOQ+qiJ7GBYGmsRGStMTxRUSwU8rl7xhoiJowOdj4Ud83X3zf+5m/&#10;5PNvo6d3RHRo8Toq+jWajMtsNr2G7SJKkNJJCVSJug2BzJbxkXBG5IlPvSHleVbrq1q5NRmfMR8K&#10;O+br75v/AHM3/J5t9HT16Jb5ld0av6gbZ/8A8vunoA5UXhCbTbXTP9IElptDaD1ojOGlCUoSbj2C&#10;Ye+8sySREa3XXFuuK9stxalqM1KMz7EelEdiJpbprEjNNsRo2AYdHjsNJShplhnHa5tpptCSJKG2&#10;20pQhKSJKUkREREXA47/AIQv82h6QL/HLC/4AwwdibTD+tpp5/gNiX+4K8AcV7dy22x0uu51llCG&#10;mmeke1paabbSSENtt7m8lShCEpIiShCSJKUlwSSIiIuC7u1/kuSUGG45kGX5VbwMfxfFaS1yTJL6&#10;1ktw6ukoKKA/Z3FvZS3lJaiwK2viyJkyS6pLbEdlx1aiSkzHFD3ffNet0P8A/Uh1s/5ncmHXr6UD&#10;SfUDXXo5d8mjmlUKRaaj6lbV9cMQwulhmZS8iyC50+vYtfjEXguDk5M6sqBglmTanbFCXVIbNSiA&#10;05t5fhm2ptxqjZaWdGptbxXLKZWQJxfD9Tdc4Ga5XkupUxywVAizcP0WwG3xCzp27pzsTxmLdZVd&#10;3s5qVGXa4xU2CnaZmzLdlu/8Km3qbS9fF6u7fs60H2mR9HtRMq18cLQLFdvUSz0ZxzFLS/zmNJst&#10;Z3UaoTqaXjcCeTtVhM71UyaKs6ppuziznYkjDR0HO+vRzoxukawfcRuX0yyLK8Ix/HM+05vUU9JA&#10;n51pZeZTGZqPX1R49fP1nb3GPHFnUN1XonVtw1j95kKa/wAasmmamftndKv4THtz3l7VNX9kPRs6&#10;d6ya8ax7mNLc/wAFyTJrvAn8LxTAdKH8TtrDV21RBup7WSXd3G02g5Qo3Dqa3GcervHcnssheTUI&#10;qLADXY8FFM/zbnbR3+XB9xXPul8gXUA+D/XIj/WG2L4at8yy0D/V/wCln/LruqGp14KL8252z/4D&#10;7iv3hdQBti+GrfMstA/1f+ln/LruqAGPrwGT/wBY6UD/ALnZb+73YD9vDnP/AKF1/wC7Z/8AvRx+&#10;PgMn/rHSgf8Ac7Lf3e7Aft4c5/8AQuv/AHbP/wB6OAL+fAp/mXW4H9XzqZ/y8bXRuBjT88Cn+Zdb&#10;gf1fOpn/AC8bXRuBgAAAAAAAAAAAAAAAAAAAAAAAAAAAAAAAAAAAAAOfX4NnHjr8Ik6X+UtlpUlm&#10;o3jsMyFNpN5pmTvi07XIabcMuuht9caMp1CTJLimGTWRm2njoC2v512X/wAQTP8A3u4NADwbH/rD&#10;vTCf+G7wf+eDAhv/ANr+ddl/8QTP/e7gA5+/gNRJ9cfSXq4LrFSbRiJXBckSp+5I1ER+UiM0pMy8&#10;hmkjPyEN1DpFPmfe+r9Rxuc/eTzcaWHgNX/tF0mH/gu0X/39uUG6f0inzPvfV+o43OfvJ5uANYbw&#10;Jb+wJ3Y/qvHP3mdMhYr0zdfB1N8LC6ODA9R3Dfwqustj1VV189SzgTICdacty9mqJpRkhUa9zCZK&#10;q5SEERSDkrZWZ+Qr6vAlv7Andj+q8c/eZ0yEgeFt7GdaqrL9sHS97aKafZZftTcxjHtXZVNXLs5+&#10;GU+BZ87qboxq1Krmut4xjuJ5paZFT5jPU0tVfHt8UkzDRSwrGXXAbv414vCpMZxy/wCg/wB2ljep&#10;jlNw7INvGTYpIfaU85FyN7cZpbiylREp9kmRLx7JsgrDcL2LUafIW5wylwyjmxjwknowd2GheJ55&#10;qZuV0p2uavIpoTWqGj2t2WRcCk4zlrMZsrdvE8iycq2izvFpcrtJWPW1DYS5y612OxeVtPdtzauN&#10;rreEMdL5inSrWGj3RLdF2m33JStSdV8XttRc7wqsnpx7O8lpHZSsQ01wt20gRHbXGMfsnF6g6g6i&#10;LTAxCnjY1TS4d7NpIWTzYIGwp4LHkN/kPQhbSTvpMqZ6iXGv2PUsmY4AAID/fzjrqqCs3B6mproz&#10;brpqUqLWdq/VQmyPs4sSCxDZJDUdCE4B+ma/62d0WP8A4lsK/wCZfPxucdHLtCqthWx3bRtHq5kK&#10;ze0X0yq6LJrmtYOLX3+oFxJm5XqVkcGOsidZhZDqDf5LcxG3zXJRGnNJkOOPk44rTB8LC0+1c2m9&#10;Jb0enSu4VjEvIsKwRvSSmW/w+zSQtXduGsV/rJQY1kVrHakHVR9RMav0xKtD0dzxyPieUrZRJKK9&#10;HSB0FBz/ALwuQy/NJuiULnvJpozL0EevWE8H+vwf1hsR6SeEp9DhqfozV6vW277EtKZTtG3Z5Lpb&#10;qRS5ZWaqYpaNxCkWOOuYnV0FtJyufBdJcVibgi8nqLdxKDqZ8s3CQWkF0z+93LOke6RjY7u7xnAs&#10;pwnZ7b6g0Oi+0O0zWEilyLVqi0h1kxaXqprGrH1tHMqaTJs5z1ONY+mRMkqVX4UUaZHrMghX1dHA&#10;6kWp/wDW01D/AMBst/3BYDRd8Bsjx04p0lUtLLRSnch2nx3ZBNpJ9yPHrdxDjDK3SLrqaZckyFtt&#10;mo0oW+6pJEbijVvRan/1tNQ/8Bst/wBwWA0Y/Abf/YzpJv8ACfap/urcEANsfpc/mVXSUfqD92n7&#10;xGdjX18CiIvzNXcirguse+TMyNXBcmSdBNvZpIz8pkk1KMi8hGozLymNgrpc/mVXSUfqD92n7xGd&#10;jX28Ci+Zqbkf1cuafvB7eQBlR8JM+Yjb9f8AAfTP9/rSkUE8E9+Ymbdv8Ye4f9+zMxXvwkz5iNv1&#10;/wAB9M/3+tKRQTwT35iZt2/xh7h/37MzAGsr4SRmO4RnwjLaTI0Cw6FqZrfp3iGz57bnp1kVazd4&#10;3lufQ9X8uzLEsfs6qdZU8JdJdZ7PdiXUhy6oW40Q5Mxy+pThlaw8oPy+HhjX/wBLK22/YDH/AP8A&#10;DFH4eFg7LNcsO1K2ndMntfoZl1mO0Sfh1Tq4qrgy7F/EqnTfUN3VLRvVG0roD7EmTieP5fZ5Hjud&#10;zmVofgQbjF3pTrNNGsZ9Zl82SeEj9Fnuz0bxrN853L6ZbXdUSqoiNRNINfsqgadz8XyZuM36qR8c&#10;ybJV1+MZ1jj0ntXqK5x61kzJFcuOm7qqO5KZURANYTpJsE8KT6U/Qeg28blOjY0uq8IxrUyi1Xqr&#10;LTCPpxQZYxk2P49leMxGmrjJ9yuaMRa2RW5japnt19dDnyTRHZOxRBObEmbq3RE6V6w6G9Gdss0a&#10;19xawwjV7S3QvFsCzTEbSbWWM/HZmLHKp6+qfm00+0qpHitLErUNrgWEuMTJNpbdMk8FgZ6R3wp/&#10;BNOdZ9CdunRR4thO/fVzL9QYdRqGUSszWywa0g20V6rx7TnSnIccnUj+R6h3uQWFZZO5VVRsrwmg&#10;qa1+sfj29pbSlYxtn6eWGaW+A4Ra6kY7U4jqHZ4jjlhneJ0N05klHjGYzaeHJyXHqfInYNY5fVlL&#10;cuTa2DcrroCrONGamnCi9v2KANBbwbaBDe8Ir6XmwdYQ5Ng0+8yPEkK5NUdqdvh04OWlsueqRveK&#10;RyUvqmskINCVJQ44lfQaHPx8Gx/6w70wn/hu8H/ngwIdA4AaAmxZKGfDLt4yGUk0hwtwa1pbLqJW&#10;p3S/D5DqlEnglG4+ZvLM+eu4ZrPlR8jYK8J6ye3xXoO97sylfXGlWkLQvGJL6OeU1GUbldHaK8YP&#10;hSfYT6edNrnOeSNExRGk+Rr77G/+uYbw/wBJr/8AvU4cNqrputv9tue6JzfZo9j9S7fZJZaE3ubY&#10;xRxmyemXGT6P2NVrDjlVXtGX9VsrG7wODCrmyNJuTX2EEtBq6xAW5eDR4pVYd0Imx1iobJZ3WM6r&#10;5dZOp6pvTLfJteNUreZ2iiJBKcjeMNVjPW7240KOypSuz6x4RvA5qWq1lzPpQN7OoURqz3Eala0Y&#10;7TX9vYoS/c0FXnVjmuqmaRYkiQwifGbzHM50Ny7Q44RTXsJpuuy05BV18g3giO5THtY+iTxfRpi0&#10;S/mW1PVbU3TnI6p94l2Eehz7LbjWTDbjszUpwqee3nV5Q1by+Eqk4law2iJuARFhdxzWDP8AwW3p&#10;e90kjWXSjO8x6N/frkcnLsSzfAqpma/TMs5HkmX4aWPnPmVVBZZZo29m+YYHmeDTLWou7fFJ9fm9&#10;WTrR0ddbAb9GsuGYrqNpFqlp9nNdBt8LzjTvNMSy2rso7UqvsMbyHHLKpuok2M8lbT0Z+ulyG3m1&#10;oUlSFGRkNO3wI/8AsLd436qGj/eoxcVU3TeEx6HbxsCn7KeidwDW3XzeRusqrPRrTi3ttPpeCYPp&#10;SecwF0N7qRks66ek3TxYNR2NlkiXmMcexepTTSr3Kb6vpK1xuww7eDgdKxtj6HZnexs16R2wzHbr&#10;mLGsUDJIVnN051CzVLWX4xUSMFzXAryjwHGMlyOmsojlLS2VDZv1C6K3izrFT1nXlGgHZgZB9+7H&#10;a+GNdG2mk5bnnoZgz9uphX9UX4vj+6Z2f2vVPkiVjbLLTqT8sYu8jSrvypeFdfMR9y/+HO3X9/nA&#10;Bid6Ky3t+mM8IX166XPFMLyan2f7WsGl6U6D5PllRKqH8hyyXpuelVFXoYc8YhybWfjmVan6pXdY&#10;iWc/CY2TYPAuIzU+yhvOZYvCuvmI+5f/AA526/v84AAJw8FwoMcpOg82aysfNl17I5Ov9/kcttom&#10;XZeRr3JauU8spSeTNb1bBqK6kbdV3vQ6uK6kiQpBFsDKSlSVJUklJURpUlREZKIy4NKiPuMjLuMj&#10;7jLuPuHPy8Gw6X7A+j+256e7PukPkzNBdG9a/Xhr5sn3EZPEfk6XZHidvnGQ4ZqPgeQXtM1YtYo5&#10;VapYblttXWd63FiR5VrbRclkUceZhj2Q5v8ApN/CWOj52p7bM8s9s+4vS/c5uXyTGbam0awrR++i&#10;ag0NRltlCch1uZahZNR+OYxSYziMmQzdzqWXbN5DkioiKWpr+rKmWdWBgq8FRjsYJ0zPStaU4Iwi&#10;HpRVYvrFHq4UBBtVcZjAN1NRjen7DLKTU2hEfG7+/ago6xm3HJ5KDNPXMevw0h9zJdznRiae5JYP&#10;wNP5VFqu/LfN1xuLEcyrUHSqjyiwLgybJ+LSVFWtTpF2jbZJ7ySrvvq8D36P3UvQ/b3rfvt1tqbq&#10;ny7eLNxmv0thZM2+1fzdH8Sk3V1K1FmJmtJsSj6rZfkDkyrdmrUdtRYhT5RD7asyKDMlV38LN6NX&#10;P97GyvBNwGiWLWGZ6v7M7zLcqnYlRw3p2Q5RonnNdTtanN0VfG5kW9zik7E8SzFitabfku4/VZY3&#10;Vsv2ciNDmAbU9PU1tBU1dFTQ2K6npa6FU1VfFQTcaDW10ZqHBhx2y7kMRYrLTDSC7ktoSkvIMeXT&#10;C41jmW9FL0jdRlSI6qhnZVuRv0LlNKeai3OJaUZRleMzyaR7Nx+uyWlqZ8VDfLipUZkmyNfVI8Pn&#10;Q/eEs7GdxW1nTXEN4O4HAdtu6XTLEKHDNS2dYLhvDMP1Il49WsVLOpuHZvatxcSeLL2oabO7xaVa&#10;wb7H79+xhtVsujKpuLGxHwiLp/tuWr+2m/6O7o786a3Paxbo5NPp1nmY6RQ7HKMVxrCbW5ryl4Li&#10;FpErpDOo2oGqchMXDYlVhaLmHAobS7ORZxshepa6QBXrwKnIr+y6NvcPQWEmVJosa3nZYWPJkOOO&#10;MwPVjRnRedbV8HrmaWIxTEt2S4rXVbTMtJUo0drLdWuwbpmv+tndFj/4lsK/5l8/Gzr0CHR7ZB0a&#10;/RsaQ6G6gwotfrRmdle6365Qovi601WpGojdYksYfkRXH2Js/B8KpMNwa0nMSpUSbaY3NlV76q96&#10;KlOsV0zX/Wzuix/8S2Ff8y+fgDoHDn4+DY/9Yd6YT/w3eD/zwYEOgcOfj4Nj/wBYd6YT/wAN3g/8&#10;8GBAC8fw2m9u4uxXaVjkV2QjH7nde/a27banEx3rOh0izyPRpkEkyQtSI99eOMpcI+DStaC5QZls&#10;ydGRieLYN0cew3FsKSweMVez7bl6lPx//R2Dc7STE7GRbKVyfaP3UyXItpTpny9Jmuun3rMWM+EO&#10;dHZlPSSdGxqJphpfVFea6aSZJS6+6KUiDbbk5RluEV15VXeEw3XHWW/VDMcDyXLKWhYkPNwnsrex&#10;05rjLDRyWML3g9XhB+1zC9qeDbDN/upNZtj1u2s172leIZTq0zPxXDM008xWbIrcdx+5v50JqtwL&#10;PNNYLbODXGP5g7SlYwKSssq6ZNtHL6tqAN2oBqqdL34Tjs22y7cszxnYtuAwLcVu8zmqdoNMJmla&#10;q7UTT/SyXYmmO/qTmWTuQbPAbR3HIypEnH8KZeyGdfZCmrjXdNGxpyysGcv3RG6p759b9iukesHS&#10;F41heGbgdR2rDKmMTxHDbbA59JpxPOOWCHn2OWt9dpgZ/d17T+TXEOvax+NVV95T0czG6u7qrcng&#10;NBPd5qfvnx/wq/cHqFsc0noNd92+H6hX9ZpTpzndTFu8am49TbTImH2MuaizyvCGKxqh009Urunn&#10;t5hj6m7WNXssPzlzfUezzX/L4eGNf/Syttv2Ax//APDFFvXT+6Oa49Fb0v8At36dfQ3Apua6S5Bd&#10;4ZA1wZgJlN11NnVRhqtHMpxbJZkRSk47Waz6JuMVGJ5C+w7XNZxAvFWTL016phXWyhoB4Qd0Q24D&#10;TCk1Kib2NGtJ37CtZl3Onmu2V1ek2o+K2RtEqdRWeO5XKhotple/146rDEJuSUFgaCfp7ixiuNvL&#10;A01OlC2veEzdLfE0Xi7oOjfwikPQmRnkjC5ukTml+LWUgtRWsRbvot3Y5NuGzaXJgoPC6h2FCrna&#10;qOUhUh+e3PdRAVB6O+hkPKq/RPR2BnUSRAzeDpZp9DzKDLdakSoeVRsSqGchiSX2HX2HpEe3RLZe&#10;eZfeaccQpbbriFJWeqXrJ4Tzk2rvSM6C7LuiV0SwveriuWWD2LalZrk7OfYbBuckn21cld1p1lMY&#10;mzx/TnTDHYd9c55nuUYJfU12zKKTjqWKqiatMm2/5ElmFEfmTHEMsRIzsmU7wpSGmWGjdfc4JJrN&#10;CEIUrgkmoyLuSZ9wA9Axa9Nze3eOdEZ0idnj7shixVtQ1bqlOxlLQ83WX+NyaG9UlbRktCfUOysS&#10;cURl1WjWZmREYxr9G34T3tp6SDfdM2U4boPqRpu3lTGdydB9U8iySquI+p7Wn1Db5fbNZLhcSlr5&#10;mmsuww7H7zIKZld9l7byK9VbZSKqyfjx3dhLcHotie5DQfWfb5niHF4XrfpbnulGUGyklSWaPP8A&#10;F7PF7GVE5NPUmw41o5KgukttbMthl1C0LQlZAav3gZGJ4tUdFhqXlNQlh3JMw3g6meu2UnvktOY/&#10;pzpFXUdQ8rnuYh1bpWsdrgiS5fSne83jG3COb70J+/if4PXvD3QdGJ0lsC30y0ozTUOHlWO6sN0V&#10;xZYzjWax4ZY1UamtRquFOtbrSHWvC63GXGMoqo1i7is7HKtm4gRGjyx/H9tDcX4Q90Re3rSa91PR&#10;vK0k1osoNTImY5phoTk9fqZqNmFv4utyux+HT487Kj42/PfJDDlrmszHKOrJSnbOxjEkkLAzZDnq&#10;9M3XwdTfCwujgwPUdw38KrrLY9VVdfPUs4EyAnWnLcvZqiaUZIVGvcwmSquUhBEUg5K2VmfkLNl4&#10;Ol0ifSa9JlC3Ha/7rMX07x3aUjK7it27ToeBSseze2yOxyudZzcUx/KoM+qo8x050hxbxbC7DJZ2&#10;FrvchyWRBS9lMi3oMviOY+PC29jOtVVl+2Dpe9tFNPssv2puYxj2rsqmrl2c/DKfAs+d1N0Y1alV&#10;zXW8Yx3E80tMip8xnqaWqvj2+KSZhopYVjLrgN38a8XhUmM45f8AQf7tLG9THKbh2QbeMmxSQ+0p&#10;5yLkb24zS3FlKiJT7JMiXj2TZBWG4XsWo0+QtzhlLhlHNjHhJPRg7sNC8TzzUzcrpTtc1eRTQmtU&#10;NHtbssi4FJxnLWYzZW7eJ5Fk5VtFneLS5XaSsetqGwlzl1rsdi8rae7bm1cbXW8IY6XzFOlWsNHu&#10;iW6LtNvuSlak6r4vbai53hVZPTj2d5LSOylYhprhbtpAiO2uMY/ZOL1B1B1EWmBiFPGxqmlw72bS&#10;QsnmwQNhTwWPIb/IehC2knfSZUz1EuNfsepZMxxx11VBWbg9TU10Zt101KVFrO1fqoTZH2cWJBYh&#10;skhqOhCdhYWU9HLtCqthWx3bRtHq5kKze0X0yq6LJrmtYOLX3+oFxJm5XqVkcGOsidZhZDqDf5Lc&#10;xG3zXJRGnNJkOOPk44q9YAAAAAAAAAAAAAAAAAAAAAAAAAAAAAAAAAAAAAAAAAAAAAAAAAAAAGEj&#10;df0VOW6patZPqfoxmmF1EfPLaZkeS41nT19Wt12Q2SzlXM+ntKKjyVc6PdWTkizehzIMFcGVKkJZ&#10;lSY6mWY9sf5jhuc+nrQj7Z9QP5sBspgANaz8xw3OfT1oR9s+oH82AfmOG5z6etCPtn1A/mwGymAA&#10;1rPzHDc59PWhH2z6gfzYD9Guhv3Lm62T2e6GNsG4gnnGsiz591DRqInFtsr01YQ64lHKkNqfZStZ&#10;ElTrZGay2TwAFt21PbnR7XdIKvTGotF305VlPyPKMhXETA9XMmtW4rEuY1BS9I8UixoFfW1UJlci&#10;Q8UKujrfecfW4o7kQAAAAABYlvi6M/ZJ0kVRp5Q70dFPkzVOlNlkNvgMT5I+renfqDYZXFqod/I7&#10;fSjPcFk2nj8akq2+yunrFiL4r14TUZx+Qt3Hd/5Lj0FH94z/APdM7w//AMIIZ/gAGAH/AMlx6Cj+&#10;8Z/+6Z3h/wD4QQyQ7Iejk2Z9HHiWbYLsy0c+Q3i2o2RQcszKr+SFqrqH6sZBW1iaeFP8e1VzjOLG&#10;v7GuSmP4pVS4MJzjtnYzj5m6L3QAGIHdH0CvRPb0dds53L7l9qfySdbdSvWz69c1+TnuSw71a9Z2&#10;HY9gGOf/AAOYBrDiuJV3qdiWK0NT/wCaaGB454h4/P8AGrOVNmycnukuleBaF6V6aaJ6WUXrW0x0&#10;fwHD9L9OsZ9VLm79buC4Dj1fiuJ0fqzkdjb5Bb+pNDVQIHqne2tncTvF/GrKwmTXXpLlQQAGGfcN&#10;4Pr0Q26zWjUDcNr5tH9fmsGqdyjIc8y/5Pe5zF/V23br4VWiX6gYZrRjuL1nVgV8Njxempa+KfY9&#10;qbJvOOuLzFVdbCpqyup61jxauqYMStr4/aPPeLwoMduLFZ7aQ46+72TDTbfavOuOr6vWccWs1KP3&#10;AAMJOYeDndDXnur2U685Zs69VdWM01Iu9Xclyv5YTdRB9UtQ8jyeVmVzkPqFW64Q8bh+OZJMk2Xq&#10;TAp4tHH7TxOLWsQENxU5tgAAYY94Hg/fRRb3tRLbV/WnbBW12quRSn5+UZ7pXl2Y6UWuWWMo0qlW&#10;2V1mFXVXi+R3spxBPTMjt6CXkEx01rl2j3XX1ql7TuhT6NDZTh2pWHaBbZqGhPWLCMl031LzO/yX&#10;NMv1KybBMwq3aXJcTY1EyHIZ2V4nRXFc6bUyswazxiGuS1HsuxK0jsTUZUQAGI7aj0E/RV7H9bsZ&#10;3G7XtrPyMNZsOg5HW45mXyb9xuaep0LLKCwxjIGfW9qHq9luKy/VCjtZ8HtJ9HKdidv4zCcjTGmZ&#10;Dd2W9bYVtO6RLSyg0U3i6U/Jg0yxfUCq1SosZ9fWpOn/AIjndLjuV4nWXvqzpbmOE5BJ8Wx/Nsor&#10;/UyZayKZ71T8akV7s2FXyYl34ADH/sY6LbYl0a6tUF7KtC/kLq1mThSdSj+SbrFqL65E6dnlh4cX&#10;GrGoOdlT+o55xlPfQFVnYeqn/nQ53iVd4p/d8/RcbE+ko+Rd8utoZ8mj5C/r2+Rp/wDNN1i059bX&#10;yRvWj68v602oOCerHqx6xMU/P/1V9T/Ur/zV4j49ZeOX/gALPtlOwjab0duluQaL7OdKPkP6aZTn&#10;1nqhfY16+tStQPH86uMdxfFLK89WdUsxze/i+M0GF41A9TIdrHp2fU3xpivamzLCTKvBAAAAAAAA&#10;AAAAAAAAAAAAAAAAAAAAAAAAAAAAAAAGPvbX0WWw/aFuH1h3W7d9Cvke6+6+NZgzq1nvyTtY8s9d&#10;jefZxA1Iy1PrWzjULJsLovVbNKuDc841jlMqB2HqdWHDqXXoLmQB1lt9p1l1PXaebW04nlSes24k&#10;0LT1kmSi5SZlyk0mXPJGR94/QABj62NdFhsN6NmTqZL2V6E/IYkawsYhH1Gc+SfrJqL64mcDcyV3&#10;FEdTVjUPOkVHqUvL8iV1qJNYud6o8WSphRIJRr09RdP8R1Y0+zvSzUCp9X8D1Lw3J9P82ovH7Oq9&#10;WsRzKknY5klT6qUk2tua31SprKbD8fqbGBZw+28YgTYsttp9E5AALL9kvR6bP+jnwLLNMNmukPyH&#10;cGznLzzzKaP1/wCqGoXqplZ01Zjx2vqnqpmucXELmnpq2H4jXWESt/6N4x4n408++7eLPgQrSFMr&#10;LOHFsa2xiyIFhXz47MuDOgy2Vx5cOZEkIcYlRZTDjjEiO+2tl5la23EKQpST9YADX/1x8GG6GXXT&#10;NbHPrDa5I00u7mUqZbwdFtRs601xGZJccNa1xcEp7leF482vrGlUbFaGhinya+w7UzcO+7Y90UOw&#10;Do52LF7aTtyxLTrKLmEuuvNR7KXeZ1qhcV7rqZD9ZI1Bzi0yDJ4dK++2y89j1PYVmPuPR47x1Xas&#10;NLTkSAABTPWHRnSbcHp1k2kWuGnOHar6Y5jDKBk2DZ5Q1+SY3cR0OIfYVJrbJh9gpUKS2zMrp7JN&#10;Tq2ewxOgSI0yOy+ipgADATj3gwvQkY3nrGfxNmkewlRbJVtExbIdY9dcjwJqYbqnSQ/h91qTNqLS&#10;tStR9WjumrKjNrqsLrVR0IaTfBuS6Jjo8921xt/u9eNttFksnazCbrNv0HGM01Q0pxzTKrYsaG2j&#10;VdJiWkeb4Li0mriTcYolwq64p7KFDYr0QorDMJ6THeyLAAPDaVsK5rLGnsmPGa62gy62wj9o8z4x&#10;CnR3Ispnto7jT7XasOuN9qy626jrdZtxCySorGNjfRi7HOjahalV+yzRH5DEPV6Vik3URn5JWr2o&#10;vrhk4Q1kLGLudpqvn+dO1PqY1lV8nqUa6xub4/1rBEtUWGce/UABTvV3SjAdd9KtStEtVqH11aYa&#10;v4HlumWomMeql1R+uHB86oZ+M5VSerWN2NPkNT6qUlnOheqVHbVlvB7fxmusIctpl9u33ZRsC2kd&#10;HXppkmj+zjSb5D2nWXZzN1JyHHfX5qZqD6oZrY0GPYvMuvVfVLMs3vYnbUWKUEH1Og2capb8Q8Za&#10;gImSpsiTeMAAobuT226LbvNEc925biMM+SFozqfBrK3OcN9cWWYn6uQqe+qcnrWfXDg97jWVVni1&#10;5R1c7tKe8r3XvFfFn3HYb8mO9Adp20bb1sd0Sx3bptc0++Rfo1idjkVrQYd6683zXxCwyu7m5Hfy&#10;PXDqJkuW5VK8fubCZM7KbeSWYvbeLwm40VtphFyAADyzoMKzhTK2yhxbCusIsiDPgTo7UuFOhS2l&#10;sSocyK+hxiTFksOOMyI7zbjTzTi23EKQpSTwIa6+DGdDNrzmljntntYXppfXElcy3jaKah51plis&#10;yQ46t1xcfBKS7PB6FLilqJbOMY9RsqLhRtm4XXGfkABjE2Q9Dd0b/R4W68t2tbZsUxLUZ2LKhOar&#10;ZTZZFqTqczDnI7GfDp8yz+2yG0xWDYRyTHsK7EF0FdYsoSmdEkn1lKydgAAx97a+iy2H7Qtw+sO6&#10;3bvoV8j3X3XxrMGdWs9+SdrHlnrsbz7OIGpGWp9a2cahZNhdF6rZpVwbnnGscplQOw9Tqw4dS69B&#10;cyCAAAsBwboudimm28zMekFwrQ31F3e5+WQFlurnyTNYbH1WLKamHR3v/wAAVtqDP0xgePVdfEi/&#10;+bMLh+K9j28PxeQ466u/taEOIW24hLjbiVIcQtJLQtCiNKkLSojSpKkmZKSZGRkZkZGR9/2AA57G&#10;6DQrdf4MB0jOZ79tp+mdpq30Y+4+58W1Z02o0SWaTT6rvbp61Xplk78KNLZwefhOQT587QDUWdAX&#10;SKqLM9PraRImTr2Nc7Q22vpeOiD6U3S6Ji6NYNBciVlcJheTbZN1EXB8fzOPNShHjNVY6b6nLkUO&#10;a+p65BNOW2Fv5hjyjd/6PbLNS0pzHXNLT5HU2VBkNTWX1FcwZNZcUtzAi2lTbVs1pceZX2VbOafh&#10;zoMtha2ZMSUy6xIaWtp1taDMj169zvgs3Q8blbi2yWFodlW3HJro1uTbPbNnD2n9QiQozNL9bp5k&#10;NXm2lVF1CPgo1DgtZCX7Z2M44ZrAGWLRrQTYFtPiXGU6AaO7RduUK6jGq/yfSfBNHtKGbWERtOkm&#10;3vcUrKIp0JHZsrbbmS3YzZNtqQlJISZWtXpdCl0kW4G40nuqbYRvV3Gae4bLy28hli+kuuGa4vhl&#10;Pc0WNzzsM0h1eQFDh111eUFZNx17ISkR35kQpFUlDZrbwqVvgU3RrRrVmVZbi97dnVNPodcqk5lo&#10;bBdktoWSzjSLJrQVxZNPJIm3lxo0Z/qKWbDzDhocRmv2B9CN0dHRqZfM1L2uaN29PqxZY3MxCy1S&#10;zPUPN82y6XjVi9ClWNO2xbXXrUq4dhLroMqaijxmrVKfiRVPrWmLGSyBkt020w020bwyk050i0+w&#10;nS3T7Go3iePYNp3itHheIUUXrGo49RjeOQK2nrmVLM1qREhspWszWojUozPAD4V18xH3L/4c7df3&#10;+cAGxuMfPSh7BKPpNdmmomzzI9SbbSWo1Cu8AuZOcUmOQ8rsqxWBZvR5qxHYpZ9rSxZCbF+jbgPO&#10;OT2zjsvuPIQ6tCUGBht6G7YPtG6QbwfLYPpPu70UxnV7Fayk1qs8ckWTlnSZZhltJ3Fawx5Frheb&#10;41Pp8txWZJabZbsCpriJFt2I7EW4jWERpMcXP6FeDHdDVoJn1bqRT7XXtRL+jmNz6KBrNqLnOpmH&#10;1ktlxLrLrmDXtyrEL8mVJT2TOWUuQMNqInUtE+lLpZH+jm2XVHR5bL9EdnFDntjqfU6K12X10LOr&#10;ehjYzY36Ms1Ey/UBbkqjh2dxGgrgvZY5WJJmxkJkNwkSj7FT6mGr2gB+MePHhx2IkRhmLFistR40&#10;aO0hiPHjsIS0ywwy0lLbLLLaUttNNpShCEpQhKUpIi/YAAGEHdX4On0Rm7/PLXVLUba3Aw/UTIJk&#10;mxyTJ9F8uyzSQsksZrypM20vMYxC1hYRPup8px2XY3y8YTeWcp52RY2Mp1ZqFYNkXQi9GZ0e+Tt6&#10;g7bds+P1eqTKH24eq2fXeSao6g06JLHisgsYu86tbtrC1SYqnIst3DIWPvTYz8iPNckMvOIVleAA&#10;Bj71n6LLYfuD3aaV75tX9CvXdum0UdwJ7TLVH5J2sdB62XNMMmsMwwZXrJxjUKl06ufUPI7SfY8Z&#10;BiNqmy7fxS3KwgtMxW8ggAAMfe2vosth+0LcPrDut276FfI91918azBnVrPfknax5Z67G8+ziBqR&#10;lqfWtnGoWTYXReq2aVcG55xrHKZUDsPU6sOHUuvQXMggAAMR+9foMOi/3/ZhK1K3DbZKJ/VawUld&#10;tqnpxfZNpXnGQOIaQwmRls/BbWmr81mojtMxmbHMau+so8ZhiNFlsMNJbLLgAAwqbSPB6eiY2X55&#10;V6qaU7XKvI9TKCXHn43mmsWVZXq5NxiwhrN2HaY3R5na2GH0d3Cf6siDkFbjce+gyG2nYdmwpps0&#10;5qwAASvm2EYZqViWQ4DqJieN53g2W1UqjynDswpK3JMXyOmnNm1Nqr2huI0yrta6U2fUfhzor8d0&#10;u5bZ8EMAWovgrnQr6h5bOy5G2vJ8Dds5a507H9OtZ9UcdxJb7p9Z1MLH38ls4dFEWrk0V2O+pFdG&#10;I+pDiR2yJBbEoACw7ZR0ZGxTo76ayq9oW3TCdJ7C9hswMkzVtVvlepWTwmXkyUQL/UjNLLIc2n1K&#10;ZifHWqE7tFBElmb0KrjGSSTfgZEZGRkRkZGRkZckZH3GRkfcZGXlIf0ABjR20dD50cuz/cZnW67b&#10;ttmxbTnXDP27xmxyiFd5haV2PR8nfOTksbAMSvchs8R08j3zqltz2sNpKVCYDjtPDKJTPPV7mS4A&#10;AFk29Ho5dlHSFYpX4lu+2/YVrBHo2pLWMZFPTZ49n+IomKS7KbxPUTErCizfH4sp9tmROra2+Yqr&#10;J5hhVnBmJaQksW+mngsPQs6bZhBzI9tOR5+/VzETq/H9S9YtTcoxBuQ2fLSZ2NJyOvrsghoP21bk&#10;zdzWyC9jLiSE8EWxCAAl3EsRxTAcZosKwXGaDDMOxarh0eNYpitPX4/jePU1eymPAqaSkqY8Stqq&#10;2EwhDMWDBjMRo7SUoaaSkiIRefAhWkKZWWcOLY1tjFkQLCvnx2ZcGdBlsrjy4cyJIQ4xKiymHHGJ&#10;Ed9tbLzK1tuIUhSkn6wAGv8A64+DDdDLrpmtjn1htckaaXdzKVMt4Oi2o2daa4jMkuOGta4uCU9y&#10;vC8ebX1jSqNitDQxT5NfYdqZuHfdse6KHYB0c7Fi9tJ25Ylp1lFzCXXXmo9lLvM61QuK911Mh+sk&#10;ag5xaZBk8OlffbZeex6nsKzH3Ho8d46rtWGlpyJ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pnqLqrj2mXqP6vQ7mX6t+qHinqRHgv8AZ+pv&#10;iPb+MeO2MDqdf1QZ7Ls+163Vd6/Z9VHXAqYAtm+Wr08+g2Z/Y6j/AAiD5avTz6DZn9jqP8IgBcyA&#10;tm+Wr08+g2Z/Y6j/AAiD5avTz6DZn9jqP8IgBcyAtm+Wr08+g2Z/Y6j/AAiD5avTz6DZn9jqP8Ig&#10;BcyAtm+Wr08+g2Z/Y6j/AAiD5avTz6DZn9jqP8IgBcyAtm+Wr08+g2Z/Y6j/AAiD5avTz6DZn9jq&#10;P8IgBcyAtm+Wr08+g2Z/Y6j/AAiD5avTz6DZn9jqP8IgBcyAtm+Wr08+g2Z/Y6j/AAiD5avTz6DZ&#10;n9jqP8IgBcyAtm+Wr08+g2Z/Y6j/AAiD5avTz6DZn9jqP8IgBcyAtm+Wr08+g2Z/Y6j/AAiD5avT&#10;z6DZn9jqP8IgBcyAtm+Wr08+g2Z/Y6j/AAiD5avTz6DZn9jqP8IgBcyAtm+Wr08+g2Z/Y6j/AAiD&#10;5avTz6DZn9jqP8IgBcyAtm+Wr08+g2Z/Y6j/AAiD5avTz6DZn9jqP8IgBcyAtm+Wr08+g2Z/Y6j/&#10;AAiD5avTz6DZn9jqP8IgBcyAtm+Wr08+g2Z/Y6j/AAiD5avTz6DZn9jqP8IgBcyAtm+Wr08+g2Z/&#10;Y6j/AAiD5avTz6DZn9jqP8IgBcyAtm+Wr08+g2Z/Y6j/AAiD5avTz6DZn9jqP8IgBcyAtm+Wr08+&#10;g2Z/Y6j/AAiD5avTz6DZn9jqP8IgBcyAtm+Wr08+g2Z/Y6j/AAiD5avTz6DZn9jqP8IgBcyAtm+W&#10;r08+g2Z/Y6j/AAiD5avTz6DZn9jqP8IgBcyAtm+Wr08+g2Z/Y6j/AAiD5avTz6DZn9jqP8IgBcyA&#10;tm+Wr08+g2Z/Y6j/AAiD5avTz6DZn9jqP8IgBcyAtm+Wr08+g2Z/Y6j/AAiD5avTz6DZn9jqP8Ig&#10;BcyAtm+Wr08+g2Z/Y6j/AAiD5avTz6DZn9jqP8IgBcyAtm+Wr08+g2Z/Y6j/AAiD5avTz6DZn9jq&#10;P8IgBcyAtm+Wr08+g2Z/Y6j/AAiD5avTz6DZn9jqP8IgBcyAtm+Wr08+g2Z/Y6j/AAiD5avTz6DZ&#10;n9jqP8IgBcyAtm+Wr08+g2Z/Y6j/AAiD5avTz6DZn9jqP8IgBcyAtm+Wr08+g2Z/Y6j/AAiD5avT&#10;z6DZn9jqP8IgBcyAtm+Wr08+g2Z/Y6j/AAiD5avTz6DZn9jqP8IgBcyAtm+Wr08+g2Z/Y6j/AAiD&#10;5avTz6DZn9jqP8IgBcyAtm+Wr08+g2Z/Y6j/AAiD5avTz6DZn9jqP8IgBcyAtm+Wr08+g2Z/Y6j/&#10;AAiD5avTz6DZn9jqP8IgBcyAtm+Wr08+g2Z/Y6j/AAiD5avTz6DZn9jqP8IgBcyAtm+Wr08+g2Z/&#10;Y6j/AAiD5avTz6DZn9jqP8IgBcyAtm+Wr08+g2Z/Y6j/AAiD5avTz6DZn9jqP8IgBcyAtm+Wr08+&#10;g2Z/Y6j/AAiD5avTz6DZn9jqP8IgBcyAtm+Wr08+g2Z/Y6j/AAiD5avTz6DZn9jqP8IgBcyAtm+W&#10;r08+g2Z/Y6j/AAiD5avTz6DZn9jqP8IgBcyAtm+Wr08+g2Z/Y6j/AAiD5avTz6DZn9jqP8IgBcyA&#10;tm+Wr08+g2Z/Y6j/AAiD5avTz6DZn9jqP8IgBcyAtm+Wr08+g2Z/Y6j/AAiD5avTz6DZn9jqP8Ig&#10;BcyAtm+Wr08+g2Z/Y6j/AAiD5avTz6DZn9jqP8IgBcyAtm+Wr08+g2Z/Y6j/AAiD5avTz6DZn9jq&#10;P8IgBcyAtm+Wr08+g2Z/Y6j/AAiD5avTz6DZn9jqP8IgBcyAtm+Wr08+g2Z/Y6j/AAiD5avTz6DZ&#10;n9jqP8IgBcyAtm+Wr08+g2Z/Y6j/AAiD5avTz6DZn9jqP8IgBcyAtm+Wr08+g2Z/Y6j/AAiD5avT&#10;z6DZn9jqP8IgBcyAtm+Wr08+g2Z/Y6j/AAiD5avTz6DZn9jqP8IgBcyAtm+Wr08+g2Z/Y6j/AAiD&#10;5avTz6DZn9jqP8IgBcyAtm+Wr08+g2Z/Y6j/AAiD5avTz6DZn9jqP8IgBcyAtm+Wr08+g2Z/Y6j/&#10;AAiD5avTz6DZn9jqP8IgBcyAtm+Wr08+g2Z/Y6j/AAiD5avTz6DZn9jqP8IgBcyAtm+Wr08+g2Z/&#10;Y6j/AAiD5avTz6DZn9jqP8IgBcyAtm+Wr08+g2Z/Y6j/AAiFTNOtVce1N9WPUGHdRPUT1P8AGvVe&#10;NBj9p6pePdh4v4lYz+v1PEHu27Xsur1mup2nWX1AKm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ILdZJjuNtMv5Ff0&#10;tAzJcU1HeurSDVtSHUJ6622XJz7CHXEo9kpDZqUlPsjIi7xL3yUtMvqi4J9t2P8A8oADHnvt6Quf&#10;tgyeo0005xahyjPpdPHyK7n5Uqydx7H66c9IYrIJ11RNqp9laz0xnprvFtAYr4XiajKc5PNMKwug&#10;6ZTXxi3gu5TprpBaUCJDZ2cCggZnQ28iL109qiDbWOZ5JChyDR1ibckUs5slmk1NGRGRypv4uqe+&#10;3+4jYUdtW3UBTmjrSZ1TPi2MNTrVnHJ1tMmG6+ybjZ8EtBLNSD4JREYvF6Z/+tlot/h3kH/D7YAy&#10;16bZ9Qap4DiGo2LuPOUGaY/W5DWeMoS3KZYsY6HjhzG0qWlqbBdNyHNaQtxDcph5CHHEpJap2Fjm&#10;yLULAKvafoXX2ecYfXT4mERWpUGfk1LEmRnSmzTNuRGkTW3mXCIyUaHEJURGR8cGQusa1N03fdbY&#10;Y1Bwh555xDTLLWV0LjrrriiQ2002iea3HHFmSUISRqUoySkjMyIATuAAAAAAAANUjwpXpPd6XRoa&#10;e7Osg2b6p12mNpq1mesdNnj1jp5p1n6LmBidHp/NoWm2dQcWyZqsXCkXdoo3atMNyUUrqS1PpZjE&#10;zp/VnhQ/Ty3bLkim3IQ7eO052Lr1Ztb2+2DLTxJSs2nHYmkbqEOdRaF9mpRK6ikq44URmB1uAHJ3&#10;wzws/prdO8ibdzXUvSXUhMN5tcvE9S9veDUMN5Hc52Es9NYGmeRMIdbUXsmLaM6SDStCy56x7zfQ&#10;cdOnpd0wmAZnST8Kb0Z3P6PwKuz1M0rYt3bzHLvF7WSqugai6cXMtiJYTcbctUJrL+ks2F22G2k2&#10;qgzp9xDt6i5sQM9oAAAAAAAAAAADVW8KS6Tfed0aOlm0TKNnGqVdpjc6q6gap0GcyLHT7TzP27es&#10;xrHMSsaVluPqBi+TM1q4kqznLN6sREdkE/1JSnkNMk3VTwYXpEd2nSR7PdeNWt4Go8DUvO8I3K2G&#10;nWN21dg2C4EzAxKNpdpvkrVcuswHHcbrZjhXORW0k50yI/OUmQmOcg47DLTQGyqAAAAAAAAAAAAA&#10;AAAAAAAAAAAAAAAAAAAAAAAAAAAAAAAAAAADU06b7wg/VPaTuExzo5ujl0trtct8OVuYvXZJZTaO&#10;wzeu04u86jw52IYFjGBU0mLJzPVK6pLCBkbybWU3jOJ1FnSv2Ndkj9hYQqHHw7pR4a7U4wWt6tbs&#10;Vs71mOjI5OhjU7Z7Myc2EqTLeoFYq1p21p09IKMa2V1lVmi7JxKVRoEldobCVAb6QDVp6CbwgPLN&#10;/up+a7Gt7mmVfoZvr0zi5I61Drai4xWh1ObwSSuFndFJwvIn5VxgWquEm07OyLFFzpsK2rId5dVL&#10;FGzRT6aNtLAAA57mvfS39PzuV6XDexsd6LXUHG8uqNB9RdUq7GdOX8B2nVyqDCdHcmo9N8ynSM71&#10;tpahuyXEzmcmOpiwyiZbOPWSWYjDkaKso9WPVfw5T6V8O/bHRc/hEAN8sBge6EiX04spncufTPVd&#10;PWvIc0d+VxKpc2uuE82pOqXyXDf+VrsbBJdRSdMuy9eZtGfXc9bxLIrzqZIt7O+7a90emitrrxuq&#10;1OqtPMNiLeg0NaZlY5lqBkaYzkqNiGnuKR1laZVksxtpSyiQkJh1sQnra+n1NJEm2cYC78BzO95/&#10;hQXTC6pQ7ndjtCwZzabsNg6lQtDMHyTINKdONSZGYagWNPlOVwIeSZtqNjGQQLPOJGNYheWttj2m&#10;0VGN4PDYh1N5Y2ljNq7u933ejI1p1G3HdHpsw171evGcl1R1f246VahZ9kEepqKFi4yvKMUrrW5s&#10;GqWgg1tLVtyZsh1xEGrgRIUdKibYYbQRJIC+cBj+6TDpGdDui82rZdud1uckWjUGVHxbTjTuplxo&#10;mTaral28aZIx/CKB2UlxqITzECfb3906xJYx7Gaq4uVxJzsNiumaeGmG6bwsvpba57cXtSaxLaTt&#10;pvHpkrTOMir0kwLGMkq0TZDcN2gvNWcfzbVvUFKGWUxZWYMR67ALaczKXUMV59tXxQOggA0JdCen&#10;z6VfosN1GFbUenm0wTe6cZ6/HTV7ga3GsLrcox3HpFkusLUKiutHobOmesWCUkl2KjLaStqa/Uag&#10;hOHOmSpd4yxitzvk1FtV39VWXtHYwreluq+FbVFrXSWplfZ1djGbmV9hAlx1uMSoc2I+zJiyWVra&#10;fYdbdbWpCkmYERABa3vU3daS7EtsGsG6vWyzKBgekeKyrx6A1IjsW2WZA+tuuxPBscKSpLT+SZpk&#10;kusxulaX/UUTbFuTLWzBjypDQF0gDm3dFR4RZ0rO8bpZNuWierOuFDH0A141qs4tpo1V6NaMQIGN&#10;YVMx7KsiqMSoM2Y07i6kvwYDbFUw1eW+V2F9YRobUh6yNUqSp7pIgAA1M+l08Jcw/b5mcnZZ0aGM&#10;sbut8WR3TuAeqmJ1czPNOdLcxkvLrvUGsrceTJlav6pwppKjpw7H1LxugsmnW8rt5dhV2OGyLLvB&#10;+Ol96Vndn0p2rOy7fxqtX3kDSPSTXD156co0n0Vw6zxrV3SrUbBcHsoMzIdN8PqZkl3H59hklXJj&#10;xLqXTy3y7dJy0NRniA3nQAAAAAAAAAAAAAAAAAAAAAAAAAAAAAAAAAAAAAAAAAAAAAAAAAAAAAAA&#10;AAAAAAAAAAAAAAAAAAAAAAAAAAAAAAAAAAAAAAAAAAAAAAAAAAAAAAAAAAAAAAAAAAAABqvas43q&#10;BvJ6QLO9JZ+YN101eo+qWC4pMuSmTKTGsd0wYyqRCgxK6KojjomwcUWuQURDfjNvPfsJRvOvPuKu&#10;J/MYNTvq0YH9gMh/hiRNufzXfIf8e+6X/cmrw2LM2y+j0/w/Kc6yaSqHj2H4/b5LdSEIJ11uspYL&#10;9hM7BnrJORJWzHWiLGQonJMhTTDfLjiSMDUp1628ZXsw1pwepzCZHymGyrHM5rbumhy4NdcRa+7J&#10;dhWw1TyPifBegdjJQpZ9iUuG84lLUho1Vy31b6cT3a4pgmO47gmRYi9iOQ2V1Jk3VjWzWpjU6tTB&#10;QwwmCRLQ42tPaKU57E0nwXf3jIppXvd28b59Roug+p+gzLcezftpunczL5VVlDNhKqq2XZykyUNV&#10;tdJw65k1EGU4ymssbhiUphUBdl2rkZEi6TLtse1zRTDcz1dx3bngVveaZ4flGd1VWcFSnbKfiVHO&#10;vosGM7OYu2IUuY/XojxbBNTPegvOoksRX3G0tLAxC6cdEdqvn2BYhm8vUfFcTeyzHqzIfW3cUd45&#10;a1DNtFbmxodj2JpQiaiM80qQz1EOR3VKYdQh1taSkzcL0ZGd7etH8v1gudTsSyGtxD1A8Zp6youI&#10;s6Z6v5RSYuz2D8pRsN+LyLtqU72heyZYcQj2akmLwvzYbJ/70S+/znWH80IuY3yZi7qH0bWVagP1&#10;DmPvZzg+hmYvUDspU52kdybPdM7pyncmrh165blYuaqEuSqBBVIUybqocZSzZQB+HRSaiZZqDtce&#10;ay23l3TuCaj3+C0cye+5Kmox2Hj2I5BXwX5Txrffbr38kmQoJOuL8WrmIcJk0RozLTeS0Ymuhw/s&#10;Y86/x75P+99pgMsoAAAADRK8OJ/rRdHl/jH3Df8ADGlQr54Ex/YAbq/1Ycz95XSgUD8OJ/rRdHl/&#10;jH3Df8MaVDWw6Jno7OmS3i6Laj510b2tuZ6Y6V4xqg7iec1GN7qMt0GiWGoKMUxu4csX8cx66rI1&#10;xIPHLSijHdvsuPqbjtwO07OGhKQN6jwrPDNp9n0TOseXa81uFMauUNtgsfbBkk2NVN6kFqnLzagR&#10;JoMInuterEqussMPKHc2qIzjld61I1lby2W5dVXTIuqt4GRpbqTkXSZao6r4/V2aNNNNdr+bUGom&#10;SNtrTTItNQMvwZGE4jLkEfUXZ3krGbfI6+EZH2kTCrSUZpOIgl2L9Ir0O/TYbbcXg7nN9OG5xuZ0&#10;v05XFfyXOrbX673C1WJ0a7OAuVW5j4pnKNUcTw25dJmDc5BTJpayGhxJryensVV8ktrXwYPpjtlG&#10;r9XF6PLDdqem2x7WFius8uwul00ubu/wTcNJoqhmRlVk5keczLbUl/VasooD1nIrs4yvPZ9riNDM&#10;nwMt7OncpIYG0XvX3oaDbANuWe7oNx2TO47pxgcaM2cauYan5Pl2SWjpxcewrDKZ2TE9WsqyKb/0&#10;euhHJjRY7Dcy2tptbSVlnZw9AHXHwyjpC9XtR38e2abZdGtOMUkzJrOL0OS41m2u+rtzGZ7RTEqf&#10;Jpr7E8cbkLhsnOkVFThMwq5xTzB3lrHjlLd3y9/Wy7ZPvX0TVh+/LCsdzDRTTyzf1IVMyzUbLtL6&#10;HCLatprKrczaVlmKZhhaqlyqpbS2i+qdnalDhwZ9g251Y8uUl3XH2y9Ix4Lv0MMzVPEtp+rTV5lW&#10;fXbNpmOR6eYfq5r7dvQYENiDWYdR602ONyKKbhde/Fl20GjrM8tIKbe3sbSVIdclsLaAxC7a/DN9&#10;7Gmeo7ONb4ts+lGo2ExbNiBlSNMaLKtG9ZcXQTikWMhqvyjJ8mxG7mwmlNvR8asaTD1y3WlRpGTV&#10;6JCZMXoO7ZdyOj+77QXTDcpoLlLOZaTau4zGyjEbxtpUWT2C3n4NlUXFe4Zv1ORY5cw7HHslppJ+&#10;NU99V2NZI/q0VY5WnhHnSqbOelU190P1E2oaU51iknS3B8twzUPVPUbF8XxLI9VmbK2o7HC4TNbQ&#10;32R2T1FgjcbJU1c3JpsKzW5lU6K1TwYkNp6ZuK+B1ZBa3PRCyq6xluyIeJbrdasfomXHFrRAqpNB&#10;ptlT0RhK1KS00u7ya5nqbaJCDfmPOmk3HHFrAyg9L90vGg/REbfYGqWpVZK1D1T1Cm2eP6G6IUtr&#10;Hp7rUPIKqLHk29jZXD8WwLGMDxVubWuZZlR1dq5CdtaesrqqztreDEc0S7/wzHpUp+cv5DQaf7SM&#10;fw8rFT0HT57TPO7mGmrS/wBdmBZ5I9qlEyGdMVGImJdlAlUrTzynJEWugINuO1SHwufXy/1W6YLP&#10;tLptjNdxvbNpHo7pnj1Ut1z1NiS8ywiq1tyCyiRet2CZ1jI1OhQLGahBPymqKuivOLZroqGt1bwb&#10;bo8NBNrPRj7dNVq7T7FbTW7dRpnj+uWqeptpR19hlNvW6jRDyHCsNjWs2O/NrsSxbC7Gmr2KCE+z&#10;Vybld3fvRlWF1MdWBpy9O10x+lXS/bCNjOcVOPRdL9edLNadYaDXHRorpNyiil2eEYO9QZriU55q&#10;LYWmAZeiLPTVyJ0JifT3NZc47YKmHXQ7m52EPAm/mem6T9WZb/vIaODEv4ZB0e+i23vVrbXu+0Qw&#10;PGdOT3FHqJg+tFDiNZEx+ht9QcIaxm8xrO2qKtisVrOQ5VR399By2dGKIVnIxiotJMaTb2NxZSct&#10;HgTfzPTdJ+rMt/3kNHABk46b/p5tHOiBxPFsQr8SY1t3WaoVEi+wLSD1bOjo8axJqW/WfJG1OuY0&#10;ebYVmNv2sWbXY3S1sQ7fMrKqt4cSZTQauzu4GmzQeGY9KlBzqNkWQaf7SL/DvVJp+w08j6aZ1SQ3&#10;KntT8Yr6vJW9UZ2QwJio6jREs58m7bjyUNSJFbOZS7DexQ9Pbr5f7iel835ZZe2M2bHwjX3MtC8b&#10;jynlrj1WM6Bz3NIoEKrYUo24kCVIxCbdm0wTaJFhbz7F1Byp0hxfVJ6Mno3duWwnZrpFoVgul2Dn&#10;fP6e4xN1ozSXjFRMyTVbUe2pIUvNMhy62mQ3rC2jSbl+ZGo6ifIfgY9jzNbQVjDFfAZaIDU235+F&#10;9at1WnG0XVTYPimhLLerWn2bu7gtLdcKDJM+zTR7VrDskratzF27DD9QcAaex2zqp7V7jN7Lp0nk&#10;1HNgT/FqaxatqOu2iug53z6ydI50c2ku7DXqswOn1MznKtV6W4gaa0txj+ItQ8I1HyPEqdUCrvsj&#10;yuzZedrKmM5PW/dyUvTFPOstx2loYb59fhWOwXSLZF0itDkGgmH0enulu5zSaFq6eB4zDaqsaxXU&#10;eDlGQYpn8PGKOIw1Ao8ftircdytmsgGiDDuMhvItdCrqtiviI3SPBP8A5iVty/xgbiP38M3AF1XT&#10;C9NRty6IPSujutQaybqnrrqRGs16PaB43bRae4yZqsUlmdlWXX78WybwjT+umuMwJOQOVNvZWVit&#10;dfjtFcPQ7ddXpE5R4YZ0uWc5Ff5HplpTtoxTCqVS57uOVOkOf5uzR0prUmOrKsosNQnJLi+OEyLR&#10;hnG4b7yTVHgw0H2JYsfCENy2SboOl93q5De20ydTaS6t3+27CID5mcbHsV0DsZenUiuqWlJb7OFZ&#10;ZfUZZlrpcmmTa5LZTEuGmUnjcp2geEhdAJsi28ad7a9B6TXLEsCwLGKykkep23lmLPzG5YgtMX2Z&#10;5hKbyTt7/KsssClW99bWbsqVLlzHUG4UdDLLYEsdEV4XDiu6rVjC9te/nTPB9B9QdQbKuxnAtctO&#10;LG3i6O3uYWj7cGpxvNcXy2yu7rTl27mLZh1mTJy/JcfftZjMS1jYvBJNgvdWHFx6azW7YZuP33Zf&#10;r30d2O32HaO6p4njeV5rjFvgzOm8Sn1scm3kHOpGN4tEmS4kKpyGFAxvLpj8NUePIynIMjdbitH1&#10;jV1ceiD18ync90Yux7XDObN68zjM9vWCM5pfSXSel5Bl+JwVYVk+QznCJJHYX15jk+3nklKUImTX&#10;0ISSUkRAZHQAAAAAAAAAAAAAAAAAAAAAAAAAAAAAAAAc7zQefie0/wAMa1vm7tnYeN/JazfVp/Qn&#10;N81QzDomLfXXAYsrRydVXdn1IjTdtjM2z0ep7CG+aEZTYKxU3WZSZjDPRCMySRqUZEkiMzMzIiIi&#10;LkzMz7iIi7zM+4iHPo8IY3RaNdKhvHpOi/2TbIKDdtvN0xsrrAJG6FrILnHZ+lt7VvuyM7wjHJWN&#10;3ON1F/iOnzx2Ss0v9Xcgkab4jlyLRmDjEyxZkWcuUbrweHwlabt5cwOZ0mkG+xddQ5Ff25O72t1b&#10;1VJo1wEx/WearLB2dP5LZp5iKxuZatYU3wp9u2UazNQH5YFMxfdn4ZnJ1I2jpiZHgGl+Xych1Uz/&#10;AA+RFl4u6nTDa+zpfqxkxzq9aoS6u41DlM6aKsIrkhnIMhtWZ6XXm7lb46JY0IPBtN4mhWwbctkn&#10;RObptktTsx3xZpZV+JWGtz9vc3lrrjm1RXKs8cwbO5uTW+RoxdzJa19d3pq9p1kj2j2b21oScbpK&#10;W0vqReQ75V5WuXNJcVDU6RWO2tVYVrdlEJCpVe5OiPRUToyXSNtUiIp0n2ScSaDcbSSyNPJADnZ+&#10;DUa56EUfST9MB0g2u+q2nelOnKI2Ytr1L1Jy2kxPG2k7jtyN3qRHiM3N5MiRZNjep0xaXX18Rx6w&#10;s1sG1CjyHD6h7gGmfTo9ERq7mkTT3B9/m3+RldjYsVFZDyPIrDAoNtayn2o0OuqL/PqnGcdtZk+S&#10;8zFr2K61kuWEl1EeEl95RIGETQ3wL3YTgOfT7/WbcDuD16097OM5UaWqXQ6XQnLFk5bapeXZTiHj&#10;F9fMtxpSkVzGPKwiTDeXJcfnzmJSojdWN43ghXRm6raN5JVbScbzHa1rjBqpUvBctTqfqVqbhNvk&#10;EeO4qDU6hY3qbk+ZzFY7aPEmNMn4hYUFvUrcbs46bRmI7SWIG2C2428228y4h1l1CXWnW1Jcbdbc&#10;SSm3G3EGaVoWkyUhaTNKkmRkZkZGMV3STdExoJ0peVbVy3K2+RSdJtt2YZ3ndrpjjjzlOrVW0yms&#10;xmsq6HIMriyWrSjxOEmlmP3sagRGvbpMmLFgX1EhqQ/I1zfBOukF19hakbiuh83Y3F3a5pthh5Xb&#10;aPeuiwftrzBoWl2bxdNdXtEXLiS8+5No8Sv7OltcBreusqOray6shPFj8GhrareGAGl74Ylprp9o&#10;70Re03TDSnCsX0505wfexpnj+H4RhlJX47i+N0sHb1uVRFraemq2I0GDFbLrKNDLKTcdW4+6a3nH&#10;Fr2B+hX+ZI9HJ+o80K/4DqBgu8Na+Zi7d/1eGn3/AC+7lRnR6Ff5kj0cn6jzQr/gOoAGq10/SJvS&#10;N9P50b3RaWdlK+QxhbOD3+pNJFnTWFTZWpFpZ6iavOmiG8wluyLQfTvH6/HLBRnKqZVtZyGXm2Jr&#10;6F7XWvHSi9F/sNnVWiutO7DQHRO5w6lpqOv0kr7hu0yHC6CBBag0FVKwDAoF9c4lWRqyNHYqotjU&#10;1sdMBpnxVHixNmfPX6ZvV/c3pb4T3r7k21Sa9G3LWOQ6J6K6FyEssyp1XlGvGyrS/Q+mfxtMp1qJ&#10;ByNlGpkqyxWykdeJVZU7X3UqNLbjvR39pbaV4JF0dOE6Ywp296Bn+8TcjlzbmSaq6h3OruqmDY21&#10;m95/07IG8Pg6fZVh95ZwGrR+S6vIc9tskyDI5ypN1OTWonIpIAF++47QronvCKNDMWw1jXvHNcMY&#10;0dzxrPKzI9umpuL1+qGCWtjRWNDMpshi2tHkN7jWPZRCsI0mxpr7Ga71Xn0NBOZd7SnZMZWNuWhe&#10;LbY9BdIdu+D3WXZBhOien2MaZYda55bRL3LnsVw6rj0mOx7y4gVlNFsJVfURIdciQ1WRCXGiMEtt&#10;ThLcXzxOmL6KfUHwenWjQ3pNujB1Pz3FdKF6iRMKusSyO0nZLN00yqxhybyDh+Q2jfiz2oOheqNV&#10;QXNJbU+ZLXPrLKFDq517dzMho5VR0BNlW5zHd520rbxupxWAunqNdtKMQ1COiceTJdxy3uatlWSY&#10;w9JQZokvYzkbdrQOyUH1JDlcp5JESyIgLoBoJ9K/q1qH4QD0tulfQ/bYsnso20fa7mFjk+6XU7Gn&#10;mJdJJybE3UVWqOaqf4ehTmtMItg9o/plHfQ5Es9Vsqvn5CZdDJrbOFnO8I56WBXRs7NJGFaS3a29&#10;3u6Zm6020Mh1K2377CKd2OzCzjWJEJPXfS/ikOziU+FqJp1cnUC+oJDUSwr6a8aZ9fg5vRPJ6NLZ&#10;hDyjVSkJrd1ufZpdSdeJtk227eYZXORnpeD6OKmGbjpKwuDZy7HLUk8741n97kiTlTa6tpXGANcr&#10;WnSXT3Qbwu7YzotpPjNfhummlmLba8GwfF6tvs4VLjeN7cLqsq4aDPlx95MeOhyXMkLclz5a35sx&#10;56VIedX0SBz/AHeP/wBdB2tf99oV+8BkQ6AQAw69Gb0J20Po1bHL9UcQoWdT9z+pVxk91nW4bNKu&#10;GvJYbOWW0q2scP00rjVLY06wlC5RRn4dXJkX2RoYZcyu/uUR66LXaoXQS/8AWp+lD/wt6SD/AJvs&#10;eHRHHO46CX/rU/Sh/wCFvSQf832PADojgAAAAAAAAAAAAAAAAAAAAAAAAAAAAAAAAAAAAAAAAAAA&#10;AAAAAAAAAAAAAAAAAAAAAAAAAAAAAAAAAAAAAAAAAAAAAAAAAAAAAAAAAAAAAAAAAAAAAAAAAAAA&#10;AAAADWs25/Nd8h/x77pf9yavDOZuQ1h0A0xwO0p9wGVVVPjOe015jjuPyG7GwuMmrJ0BcC4iVtPR&#10;x5ly+14tOTHfsGGG4te7KjKkTYi3GXBgz25/Nd8h/wAe+6X/AHJq8MvG5fYZpJupzSmznUPKtT6i&#10;xosXjYnBrsOvMZgUpQY1tb3BzXIl5h+RP+qkl+4dYlSWZbLT0SHXteLJXHU66BjF2tZZ0aWh+sbW&#10;odPqhqq/dx02cXDpOouLSW6DFE3EJ2rlLffxqjXJmWb0CZNr2bSezGq4kGXIVJjtyUtz285WaZ8d&#10;fpBmGp2nzETP3azTrI82w2HSvOWsPMZNdjk26ooNa9UFKentXshiNFjHWpfffKSkoqXHVISeOX8x&#10;w2x/T1rv9s+n/wDNgMiOiekeP6EaYYrpPi1rkd1j+INWkersctnQrG/dYs7uzvFMTJddW08JbMJ6&#10;zcg1zceujIj1kaHGNLimVPOAYlvzSLeH/eWX/wBrGqP8hC5ffLklxmXRtZVl+RUrmNZBleD6GZJe&#10;4661KYdoLi8z3TO0s6V1mc21NZcqpsp+CtqY03KbUwaJDaHiWkskwsR6TH+wj1r/APtb/vt4EAKE&#10;dDh/Yx51/j3yf977TAZZRia6HD+xjzr/AB75P+99pgMsoAAAADRK8OJ/rRdHl/jH3Df8MaVD78Dw&#10;3UbYNBtjW5rHNctx+gujOQ3G7CXd1FDqvrBp5p3dWlKrSDTGAm3rqvL8ip506rOdDlwynxmHYhy4&#10;sqOTvbMOoTlh8I26HLc30veC7V8Y2151oRhE/Q7LNVL7LHtccn1AxqHYQ84p8Kr6lvHnMC0w1Lel&#10;yY72NzlWKLKPUtMtOxFRnpa3HkMaqv8A5FT0pv1fNgH+dPcV/wDgqgDck6Tbpmei40c2b7ja/Id1&#10;m3TXTIM00Y1EwfHtDNKNUMF1ey7UO3zfE7jGavHJmO4Tb5Eunx+2lWJR7rIckbgUNdVFOkvyXVtI&#10;iv8ANe6AjGM7yzpjej8g6eNTnLms1+ocnuHILby1R8ExSutch1HdkqZI+xgrwOuyGNKcdNLJtyDZ&#10;WZ9qSVZr8K8Cc6QyfbMM6jbo9mWK0anElIscKuNb8+tmmjNPXWzTXmjWm0N9xJGo0tLvoyVmkkm8&#10;glGpG3R0OfQEbXuiKiXWdUOQ22u+53MqFON5VrvltJCx5unx11yJKscT0vwuJNuG8Ixy1nwYk25e&#10;m3+S5NdPRYzM3ICqo8WpjAYIPDbNx+q+KYLsr2v41fWdFpNq1L1c1M1Lrq9+VDYzm501k6d1WC09&#10;u5HfabsKbGXssvL52lltyIb13Jx24caTNo615uiXg0/QQdGzvi2ar3bbp6uy3D6iztUsww1/ShvU&#10;XJ8Ow7SmNh0qO1UQ8hqdOr3Gsmt8kyiFIZyt08ivV0T+PWlHFh4+SmrCfZ7VfTNdEFpP0v23Om0u&#10;yvKHtMdXNMLizyvQzV+LUJvyxG7uIcaFkNBkNF45WuXWE5lFrqtm/gxbGBPjT6ehvIUl16n9T5+l&#10;Bh3gmfTdaNZpdVOjG4vQfA6S+eKss8/0+3G6yafQbqkjvulCdyCroNNoGUSW22ZDrx1a6u1biuvS&#10;WY7sgl9u8BIfhYWlPR5batX9pO1vY7pXorpVl2l2I6u5PuBpdJaWrYtmJeoM3TOLprVak5HGOXd2&#10;2TV9dhWVWcOnya2mWlHUZDFsER4kbJW3Zuyx4Gr8yTy/9WPrH+99ouMY24fwNnVR7a7onhG3TXHR&#10;DMt06tRs6z7c7rfr1caj4RUZHCv6Sgh4phGmUPD9O9WbhVDjlpFyC0tJ+Uqg3GR29xIvJchtp2vx&#10;6g2Q+gF6NbXTorNjl7tn3CZXpNmOd2evufapx7bRq9zDIcSRj2VYtp9SV8N6fm+Cad3KblmXidi5&#10;NjooXILcd6EtixkOuPsxgNEbwuvb/f6T9L7m2q8utmtYzue0i0h1Jx+3W24dZMscIwur0TyOriyT&#10;5Z8fq16bVdhYwkqJ6Mxf1kt1tLVlHW7uZeDb9JXtz3M9Ght40bc1QwnG9eNq+nFJojqTpfkOS1VN&#10;lEak07jeoOD5xU1lrJhzLrEciwmHRSHL2sYk1tdkDd3j8uSibVuE5fL0ufRH6BdLpt8haS6q2E3A&#10;dR8DsLDI9ENbqCtjWuQ6a5JZRWYtrGl1UmRBbyfB8oZiQGMvxB2yrCtPU2psa+1qLymqbSHooX/g&#10;YfShwc7eoMe1W2hX+EqsuyhagS9QtRqT/wA0KfJKJ9piitKLG3hWCYxm9Iq6567jtvJVHj28tHVk&#10;KArB4Yl0i+iW5fV/bjtI0Ez/ABnUyFtvLUPMtY8pw20hZDjEPUjOE43R0eCw8grZMitm3eGUeOXE&#10;rK2YDktiunZXBpZMtm7p7qthZfPAm/mem6T9WZb/ALyGjgti3F+B55nH2R6C6FbT9U9BrvclWarZ&#10;JqXuT1212fzfAIWWw7HEYlBjOCaaxsG061Yua7DMQlonSYtXduRnbOwsbLJJswpE6JSU2c/weDoq&#10;twvRKbWNZ9D9x2ZaM5rlmou4CdqtSWGiWQ5vkePRceladYDiLcO1l53p3pvZMXJWWK2D648SpnQS&#10;gvQ3U2KpDj8aOBzm/CBtuGS7Z+l93vY3e1U2BW6oay5LuIwydJQoot/i2vthJ1M9Uql5RmmTAgZJ&#10;fZHi7y2z6kW2x2zrjJDkJaE9Kfo2Om82D7t9n2lOpmU7pNB9ItUcf02xmFrpplqvqthenWT4Fm9J&#10;Txq3LJC4GZ21BJs8Om20KZYY5ltey9UWNTJik89EtG51bDjXTI9D3s16UjSersdxOTfIM1G0or56&#10;dP8AczUyqGuscJqZ7xSp2PZk1kciDR5Zp/JnEVg9Q2tlUy66eqRMxzIcfkWNs5YasOO+A+6pO5jD&#10;RknSC6eHpx47Hck3GO6F5E9mM6n7QlvFDo5+oaKKDNlRvYR33MktIsVx0n1NTm2uwfAxAeE79JFp&#10;D0inSCVUzbxkkfNtDtuultfo7jOeQGnE0uf5YvJMgyrO8txp99LT83GDm3FXi1PYGyiJcIxV+/qn&#10;JdPbwJb+8B4J/wDMStuX+MDcR+/hm405fCgdmW2zo9Mw6PfZ9tuhFDptNdsmYXmSzLaVCsM+y+5y&#10;/VS3W/qDqBYRI0Px25yu1pr046m4cOrr4damkoIFfSVMKBG3J/BSq6ZB6EXbE/KYcZatcz3E2EBT&#10;iFIKRETr7qJXG+2aiLrtnLr5bJLTyk1MqIj5IyIDnpeECbccj2xdMBvZx6/p5UWq1P1lyLcZhsqY&#10;l0oWR4pr3ZSdTFza19t1Dj9dByW9yXFH1Mutqi2ePWcBKm3IZ9XoL7Kui18Ht347ddONx2guzLb1&#10;lmLZzjNPaW1bV5Bmc25wTJpUFp2+wXMq5nN1TKHKMZs/G6qxrrFlh1a4vjkXxiBIiynrq+mH6E/b&#10;f0vmmlDX5/ZztKNe9OIVjG0j1+xmpi3Ftj8SxWcmViWZY9Il1recafzLDq2KqFdtT2lTZG/Pxy+p&#10;12N2zb6S+T+B6dLjp1lNzW6Tau7acqxey7WuRlNFq7qDgEq2o3TPqtZLj1hp8y/GU4kz8bqothkc&#10;JCjNLU6Yk+uYGaLcje+B+7T9yGS7YtZ9v+ldfmmGxKpWW5TheG60apaeY7dWXjC38Rsr7TTJMssk&#10;5XRMNxnsjq2KJ9unXPjwJMkrZizr6/bV2i4ht3wfbPorRbSsfrsX21v4JU5NovTVEDJqurawXN+1&#10;zWpmwK7Mm2sogxbhOQOXDMW7ZYmsonkhUeOkkMo0tujY8DUewPUjE9Wekj1g0/1EosUs4l4xtw0T&#10;LIrXFMulwnzkwoGpOpGU02JWD+OpW2x6t4njOJpK6QpyCeYtV6X2rDfMhQodbDiV1dEi19dXxWIU&#10;CBCYaiw4UOK0hiLEiRWENsRosZhtDLDDKENMtIQ22hKEkRAeoAAAAAAAAAAAAAAAAAAAAAAAAAAA&#10;AAH5P9sbD3ixtlINpzxc3iUbRP8AUPsjdJPsuzJzqmsk+y6vPHfwP1AAc5jwP/LMXwPpJN/eme4i&#10;bCq932XYbNp6Y8tcjtZXb3+FapX8/cTjNfNloQ9LyKRfoxfIrqmiOlOnwcUtLhUR6Hj81+F0Zxqq&#10;9Lp4Mzhu9vXGTvT2Ya2P7P8AeHLtIuTZLZMt3sbT7PszrW0pr87Tb4ZJiZlpZqIt1qI7cZpirF+z&#10;cuxSs5WLeuSXZ5BOxvvdF14XpY0h6VS+k0wpjEXInqK5mDe4/M41x4gbSYqpXr9r9C0axnJNlPXV&#10;ZFKK7W4an1PHJWtZgWr+EyZhh+pPTz9H/hG2mRBu9zeCM7c8QzSXiTjcmyrNS7DX2VkulGMW7lYf&#10;jLWW0NbcQL2Qh5fjsGjyLHustltptDXQx1ZzG5070r1M1AxzEJmoOQ4Lp/meY0OBV05NXYZvc4zj&#10;lld1eIQbNcKxRXTMlnQmKaNOVXz0xH5qJCocomzYXrf9Dn4NZpd0d+qx7utyurDu7HeS65b2FHlc&#10;qvsI+AaZ3eSNymskybHiyOVYZRnGoNu1PsI72omVu1z7EWxmHW4xW2jz1u/tAgDBZ0MnTraJdMTH&#10;1nqMV04naEamaOyMfnSdMcozyrzC/wAnwjIGn2W85pHoWP42l6qq7yM5Q3bMaLOXTypdI5Yvxk39&#10;Wh/NplWVY1g2M5BmeZX1Ti2JYpTWWRZNkt/Pi1VJQ0VPEdn2tvbWU1xmJArq+Ew9Kly5DrbLDDS3&#10;HFpSkzGnh0i/guee3u5a13v9EVuTa2da6Xd5Z5fd6dy7/MtPMQh5bbuofvLrSzUjTKDZZNp/DyJ1&#10;c+Tc4LOxu+xmbOsZDECxxzHVJpGLOsy6B3wkbfRHr9IN9/SUYbA2++NRlZNXNaqZvnMe2jxXmnI8&#10;lzS7DMD09x3UGdDeabmQWc9ympbjSEFKZnMyi6xgUs8Hst5G9TwjXpBt8el1VKY0KYZ3LZwzfIiv&#10;Q4j9brNqrAp9KIFmw62w9Hv80x6BeZi7DkMJWT+OXinTJ+Ok19EYY7ejM6Mrbj0V+3WFoBt8r7Cw&#10;esp6Ml1O1Pycojuc6q5sqI3DcyDIn4bLMWHAgxkeIY1jVchFVjtYSmmClWUy3trPIkANPPw1r5mL&#10;t3/V4aff8vu5UZ0ehX+ZI9HJ+o80K/4DqBan4Qx0XGv/AEs+zvSrb5tzzDR3C8zwbcti2sttZ615&#10;BmuOYxIxik0u1dwmXArpuC6fakWr185a59TyI8WTSxK9dfGs3XLRqSzFiTMkXR7be802m7G9p22b&#10;UWzxe6zzQjQXTbS3LrbCptrY4jY5Bh2NQKazmY5PvaXHLmZTvyorjkCRZ0FPNdjmhUiviuGppIGk&#10;F4Qjjyej+8IT2IdJTl+PPytDs+vdAc+zC8iwZMxa7vb9k1Ng+qddHZYiyFSL+i0pbwC/pWmUuyZc&#10;mZHajtdeGtQ6DOEZviGpWHYxqFp/ktLmWD5rRVeT4lleO2Ee1osix+6iNT6q3qbGIt2PMgzobzUi&#10;O+0tSVoWXkMjIrNOka6Ojbr0nm22+23bi6eaqqemt5JgeeY6cSNnGlmewYkuJVZph0+ZGlxkTGY0&#10;2ZXWtVOjyanIKSbOqrGOpt9t6PqF4j0CPhF2wpq10o6PbpK8Nm7epM6bIoKWdqNmWAFUnPlyHpkx&#10;OlmW4JqTiGEWU9b3jllJwTK5rtjMW5JlOqkIbUYF7/hkW7bSrT7o/cR2iv3NXZ617gdWMJyusxBi&#10;Sw9cY7ptplMnX13nllGSTr1fBm5GzRYlTKkFFXdPWV4qucktY/cts5rOg00UzDb10SOxDS3PoE6p&#10;y+u0Nrcru6a0acYs6SRqfe3uqLNHZRnuHodhTQ8yjVc2C8lDsGTEdiOoQtlSE4E9gHgsOojm5Ku3&#10;pdMNuVj7wNXq29r8ti6X12QZpqHi+QZLUSCfoZurGpmpEKnyHNaKj7GGqLpxWYvU4wa4cesnW11i&#10;rcjH7DdIIiSRJSREkiIiIiIiIiLgiIi7iIi7iIu4iAGgX0x3REdOLua6YDMN7+17TrF81wXS610c&#10;d2oZNmuo226dWYZA08wvFbjs4Wl+rlxMqzYrNYH83yVuLl2JTm5d3NduuxfQ5CeTNPrT8OR+qRh/&#10;7V6L/wDAUb5gADkJa1V/TkNdNppbW6r3ldL6XbxvTtnTa8YRtZTWNm/p7KXhsg26Oqjbe+wh4I7Y&#10;FJTeVCnlqZe8cjy7dUQ3+jT0MVd0tlZt/wBTWemEvKy+15XrFMd02lVbe39thrSM8Kw5EOO4nbvU&#10;0+Km6nM0Zc4Z3MdzIDQ6gnHjrir228f+vXQn7qNUvCCtHOlex/Ptv0Pbtp6/pq7dYZcZVqNH1olJ&#10;w3SyxwezKrx2DpTYYM8b9tMakQCl6jQidrkuOyDiySTEVtCAAOdx0Ev/AFqfpQ/8Lekg/wCb7Hh0&#10;Rxqp9Gv0Gu7PZz01O8rpHNTdQ9u17ohuHvN2lnhWLYJlupVnqrVx9eddqrU/EEZRR5BpJjGIwnq2&#10;gguw8kTU5zdoh3Cm49W5cQjVYIA2rAAAAAAAAAAAAAAAAAAAAAAAAAAAAAAAAAAAAAAAAAAAAAAA&#10;AAAAAAAAAAAAAAAAAAAAAAAAAAAAAAAAAAAAAAAAAAAAAAAAAAAAAAAAAAAAAAAAAAAAAAAAAAAA&#10;ABhI3X9FTluqWrWT6n6MZphdRHzy2mZHkuNZ09fVrddkNks5VzPp7Sio8lXOj3Vk5Is3ocyDBXBl&#10;SpCWZUmOplmPbH+Y4bnPp60I+2fUD+bAbKYADWs/McNzn09aEfbPqB/NgH5jhuc+nrQj7Z9QP5sB&#10;spgANaz8xw3OfT1oR9s+oH82A/Rrob9y5utk9nuhjbBuIJ5xrIs+fdQ0aiJxbbK9NWEOuJRypDan&#10;2UrWRJU62Rmstk8ABbdtT250e13SCr0xqLRd9OVZT8jyjIVxEwPVzJrVuKxLmNQUvSPFIsaBX1tV&#10;CZXIkPFCro633nH1uKO5EAAAAAAAAAAAAAAAAAAAAAAAAAAAAaZfhLvQNbtt/GZU267ZznORamX1&#10;PjldT57tOzDUiXW0EmTjsF2DXZ7odEyq3j4HR5HOqCZrctxR+Rjbd4/ERf1U+ZkFlawLLX20r3+e&#10;FWbJMHhbcavTHeW7j2E10bFMPj6k7KrDWGzxetgRUxq2Fiuol3pTkkzJquBESwxTtz8iyylhw4se&#10;HWNtQWfFx1PQAHKR0R6Dbpt+mL3Lp1y3qY/qzpPVZrOq16l7id11O7hWSwcYruyjtVGAaLT2ceyy&#10;W5GrEvN4hjVNiOJ6eRF9VEi7oYkgnnenxti266abSNvmj+2jR6ufq9NdFcEosCxRia8mTZSoVNFS&#10;3JubmWhtlE2+yCxXMvr+chlhE25sp0tLLJPE2muw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pnqLpVj2pvqP6vTLmJ6ieqHinqRIgsdp6peI9v4x4&#10;7XT+v1PU9nsuz7Lq9Z3r9p1kdQCpgC2b5VTTz6M5n9kaP8HQ+VU08+jOZ/ZGj/B0AXMgLZvlVNPP&#10;ozmf2Ro/wdD5VTTz6M5n9kaP8HQBcyAtm+VU08+jOZ/ZGj/B0PlVNPPozmf2Ro/wdAFzIC2b5VTT&#10;z6M5n9kaP8HQ+VU08+jOZ/ZGj/B0AXMgLZvlVNPPozmf2Ro/wdD5VTTz6M5n9kaP8HQBcyAtm+VU&#10;08+jOZ/ZGj/B0PlVNPPozmf2Ro/wdAFzIC2b5VTTz6M5n9kaP8HQ+VU08+jOZ/ZGj/B0AXMgLZvl&#10;VNPPozmf2Ro/wdD5VTTz6M5n9kaP8HQBcyAtm+VU08+jOZ/ZGj/B0PlVNPPozmf2Ro/wdAFzIC2b&#10;5VTTz6M5n9kaP8HQ+VU08+jOZ/ZGj/B0AXMgLZvlVNPPozmf2Ro/wdD5VTTz6M5n9kaP8HQBcyAt&#10;m+VU08+jOZ/ZGj/B0PlVNPPozmf2Ro/wdAFzIC2b5VTTz6M5n9kaP8HQ+VU08+jOZ/ZGj/B0AXMg&#10;LZvlVNPPozmf2Ro/wdD5VTTz6M5n9kaP8HQBcyAtm+VU08+jOZ/ZGj/B0PlVNPPozmf2Ro/wdAFz&#10;IC2b5VTTz6M5n9kaP8HQ+VU08+jOZ/ZGj/B0AXMgLZvlVNPPozmf2Ro/wdD5VTTz6M5n9kaP8HQB&#10;cyAtm+VU08+jOZ/ZGj/B0PlVNPPozmf2Ro/wdAFzIC2b5VTTz6M5n9kaP8HQ+VU08+jOZ/ZGj/B0&#10;AXMgLZvlVNPPozmf2Ro/wdD5VTTz6M5n9kaP8HQBcyAtm+VU08+jOZ/ZGj/B0PlVNPPozmf2Ro/w&#10;dAFzIC2b5VTTz6M5n9kaP8HQ+VU08+jOZ/ZGj/B0AXMgLZvlVNPPozmf2Ro/wdD5VTTz6M5n9kaP&#10;8HQBcyAtm+VU08+jOZ/ZGj/B0PlVNPPozmf2Ro/wdAFzIC2b5VTTz6M5n9kaP8HQ+VU08+jOZ/ZG&#10;j/B0AXMgLZvlVNPPozmf2Ro/wdD5VTTz6M5n9kaP8HQBcyAtm+VU08+jOZ/ZGj/B0PlVNPPozmf2&#10;Ro/wdAFzIC2b5VTTz6M5n9kaP8HQ+VU08+jOZ/ZGj/B0AXMgLZvlVNPPozmf2Ro/wdD5VTTz6M5n&#10;9kaP8HQBcyAtm+VU08+jOZ/ZGj/B0PlVNPPozmf2Ro/wdAFzIC2b5VTTz6M5n9kaP8HQ+VU08+jO&#10;Z/ZGj/B0AXMgLZvlVNPPozmf2Ro/wdD5VTTz6M5n9kaP8HQBcyAtm+VU08+jOZ/ZGj/B0PlVNPPo&#10;zmf2Ro/wdAFzIC2b5VTTz6M5n9kaP8HQ+VU08+jOZ/ZGj/B0AXMgLZvlVNPPozmf2Ro/wdD5VTTz&#10;6M5n9kaP8HQBcyAtm+VU08+jOZ/ZGj/B0PlVNPPozmf2Ro/wdAFzIC2b5VTTz6M5n9kaP8HQ+VU0&#10;8+jOZ/ZGj/B0AXMgLZvlVNPPozmf2Ro/wdD5VTTz6M5n9kaP8HQBcyAtm+VU08+jOZ/ZGj/B0PlV&#10;NPPozmf2Ro/wdAFzIC2b5VTTz6M5n9kaP8HQ+VU08+jOZ/ZGj/B0AXMgLZvlVNPPozmf2Ro/wdD5&#10;VTTz6M5n9kaP8HQBcyAtm+VU08+jOZ/ZGj/B0PlVNPPozmf2Ro/wdAFzIC2b5VTTz6M5n9kaP8HQ&#10;+VU08+jOZ/ZGj/B0AXMgLZvlVNPPozmf2Ro/wdD5VTTz6M5n9kaP8HQBcyAtm+VU08+jOZ/ZGj/B&#10;0PlVNPPozmf2Ro/wdAFzIC2b5VTTz6M5n9kaP8HQ+VU08+jOZ/ZGj/B0AXMgLZvlVNPPozmf2Ro/&#10;wdD5VTTz6M5n9kaP8HQBcyAtm+VU08+jOZ/ZGj/B0PlVNPPozmf2Ro/wdAFzIC2b5VTTz6M5n9ka&#10;P8HQ+VU08+jOZ/ZGj/B0AXMgLZvlVNPPozmf2Ro/wdD5VTTz6M5n9kaP8HQBcyAtm+VU08+jOZ/Z&#10;Gj/B0PlVNPPozmf2Ro/wdAFzIC2b5VTTz6M5n9kaP8HQ+VU08+jOZ/ZGj/B0AXMgLZvlVNPPozmf&#10;2Ro/wdD5VTTz6M5n9kaP8HQBcyAtm+VU08+jOZ/ZGj/B0VM060qx7TL1Y9QZl1L9W/U/xr1XkwZH&#10;Z+pvj3YeL+JV0Dqdfx97tu17XrdVrqdn1V9cCpo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MUO/DpEqjRFm30m0bm&#10;wr3WBxt+vvb1BIl1GmZuNJJRrJbbkS3y9KXT8WqzU9CpZCDevUOvMlTSwKo729+mI7YqmRiGKnX5&#10;brXaQTXW0BuJk1OHtSEtnHuc08XkNPtG4y4cqqoGltz7RKG3pC6+tfZmvYpNrnSQauaO53MRr1Ny&#10;fPdO9Q7FzKLV20ZccyPHpFypRpyTC0SVRIy8cfU2SHcZi9hSlHYN3HUwJDUiPY1V2S9H1kWtNvH3&#10;D7nCtpWN3s4sqpMXvpD719qXLnPOTTyPL3pDhz42NTH1IlR4b6kz8pQ4Ul049CthV3lZ3Q7NtLNz&#10;OBxMasq+FieT4zXNwcAzKkrIrUvF2IrZpiUi4bBRmp+JGX9Tex41sMR0KN+rcr5qUSCAuWxDMMXz&#10;/GqfMcLva3JcYv4bc+ouqmQiTCmxnOUmaVp4U08y4lceXEfQ1LhSmnoktliUw60iZBq96U6y7g+j&#10;R1hn6aaj0sy1wOdKTOvMOTMN2kva2WtEdrPtOrZ1CY7dgtmITZmpDDM/xZ2iySLX2kJp+m2P9KtV&#10;8C1qwmp1C03yCNkWMXCVpalMktmTCmMdVMurtYLyUSq21hLUlMqDLbbdSlbb7faRX477oFRQAAAA&#10;AAGKfpSemE2u9EZjOkmU7mcW1rymDrTZ5rT4dF0YxXD8onosMFr6CxtGbhGYag4BFglMZyOA3WOt&#10;S5bTryJJTVwG223XsN1b4aP0U87tvGtHt9lN2XZ9T1S0n0Od8Z6/adbsfUjcna9XseontPGOw57V&#10;vsu14d7OzPw4n+tF0eX+MfcN/wAMaVDEv4Pl4P3te6XLbRrTrbrtrDr3p5f6b66O6WU1TpLP08g0&#10;8ynZwDDstOxsyzDAsvmOWS5uTSIxeKSokVEWMz/UFuqW4YG1rpF4W50N2p91ApMg1F1q0RVYyWIj&#10;Npq7ovcppWXpCiQ0c+y0xstTWq2MTikofnzyj18RJnIlymIrbshvYi0n1f0r13wHH9VNFdRsK1X0&#10;2yuL47jmc6fZLUZbi1xHJRtunBuqSXMguuxnkrjzI3bFJhSm3YktliS040jRR3g+BP0lTpze5Lsa&#10;3WZlkeo1HXy59ZpduHpcWKuzl6Owp5FLW6k4TCxmNidrLNs2K525w21p5Mx5hmzs6GF29ozrwdDL&#10;0pevvQzb3iwrUeVldJoDdamL0v3g6D5B472ONyqu5XiOQZ1Ax5a1Ip9UdKp0Z6Q6/DZRLv6qpscO&#10;sXFxpsSTXAdhMB5IE+FaQYVnWy48+usYkefAnQ3m5MSbCmMokRZcWQ0pTT8eSw428w+2pTbrS0rQ&#10;o0qIztr3Vb0dquyDT5OqO7DXTANEMMfffh1U3MbY0W2S2EZjxmRVYfitazYZXmdwzGI5LtRilJcW&#10;TcdJyFxUspNZAXPgNcin8K46E21yRqgc3IZ1TxH5bcRvKbjb/rUxjf8AVXeyRJdVFwyZdxYhH1Vu&#10;PS6NgmG1do+ltKHTRnY0M3AaI7m9OKXV7b3qrgmsumeQdqiqzTTzJK3JqJ6VHJHjlbIlVr7x19xX&#10;LcQzaUtiiLb1UgzjWMKLISpogKvgKdav6rYPoRpLqjrhqdbO0GmujWnWbarahXrFbZXL1Lg+nmNW&#10;eXZZbM1FNEn3Fq7XUFPYTG62qgzLKctkosGJIlOtMrxZbSOn26LXfJrziG2nbTuBvM61izqJk87G&#10;sanaL604dFnRcOxe3zHIHXcgzHAqLH4RQsforOYlM2zYXJWwmLFS9KeZZWBmSAYFNfvCYOhy266n&#10;XekuVboXsyyvGLJ6nyiVpJpzn2pmJUVpFecjzIK81xuikYrdPwXW1tTixW2v0xJCVxH1ImMvx2sn&#10;G0DfVtJ376cuaqbR9csM1oxGG/Gh3nqA/Nr8lxKxlseMxqvNcJyGHUZlhlnIYJT0WFk1FVvTGULf&#10;hpkR0m6ALswAYzd63TE9G90e9seK7pt0WFYXqD4rGmlpZjsPIdSNUGYs5BO18m1wbTunya+xqFYs&#10;mb9fZZVFo6ycyhbkWY6lJmAMmQDXo0x8KW6FbUzKYOJluiudP5lnKKHAtdTtHtVcTxZx5XWNJzsp&#10;PFJ9FQRVJQavH8lnU0BvlKHpTTi0oPPjhuaYfqLitBnWn+VY5nGE5VWRrrGMvxC7rcjxnIqeagnI&#10;lpSXtPJmVdpXyUH1mJkGU/HdT3ocPv4AmYBjs389Ktse6Mn5FHy5mrFppf8AJt9ffyN/U3TjUjUH&#10;1c+Rt6zvXh23yPsVyb1I9TPX9i3Z+q/iXj/qg54h4z4lN8XpXX9ON0YU/Z/M32O7mKym22sZ/c6V&#10;VuVZHhWoWO5LlOo9DWwbaww3DNOLjFoeoWWXLddYx5pt0WNTY7cJMuwkSGK6vny4wGWcSpk+d4Ph&#10;JQlZnmWKYimyOQVcrJ8hqKAp6ohMHLKEdrMiFKOKUmMcgmO0NkpDBudUnW+tY10efSjbRelBxPUf&#10;NdpGU5Zk9FpVkdRi2YuZZg97hEmJa3tfJtKtMONeMNLnx5EKI+6p+OauwUkm30tuKJI0QPC0+k12&#10;cb7rPanpVti1Its+zPbLqBuhx7WmDNwDO8Ni4ldWEjSXHIFe1YZnj9DEyJcu1wrKWW5OMuXEFpuo&#10;W/KlR2p1Wc4DpW41l+J5nCessPyjHcrro0pUGRPxq7rb2ExNQ0y+uG9Kq5MphqUhiRHeVHW4l1LT&#10;7LhoJDqFKmIc5zwYvppejq6N/Y/rPovu+1rudNdQ8v3V5XqfQUtfpPqxnjE3C7XSLRjFIVoq1wLD&#10;Mkqorrl5h9/EVXypjNg2iIiSuMmNKjOu77O6/dZodsl2/wCe7n9x+WSsH0W0zLFTzLKYWN5Jlsms&#10;LNM0xvT7Hezx7Eaq7yKw8eyvLKKuX6n1ck4jctc6X2EGNJkNAXFAMV+zjpp+je35u6up227g2cgi&#10;aEYO3qTqzc5rguoWk2PYXgyn5TDuS2uQao4viNOmrhnClO2Mlqa6itjMqlTzjxzS4qzKy8Ka6Fat&#10;1PPTQ9zt9OaRdHQv6j1ujeqkzTBiamUUNcj1yIxYpkylRIMyLIq2mnUDsVJ2Ueyeq1ImrA2HQFvu&#10;o+67bVpDoKe6PUnXLTPEdu6scp8siaxWeWVR4Jb0GRx2JWNTseu4r8hjJF5M1KiljMGg9UrDInpU&#10;aNTRZ0mQy0vCnjfhVvQqZLnsTB0bkcwpIs+yaq4ee5JodqzTYEt+RIKNHkS7KRix3FNWuOKQt20v&#10;aGrr6+Os5VpJgxmpDrIGxcAl/FMsxbPMZoM0wjI6LMMPyqpgX+M5VjFtBvcdyGjtI7cytuKW5rH5&#10;NfaVlhFdakQ50KQ/GksuIdacWhRGcfMySRqUZEkiMzMzIiIiLkzMz7iIi7zM+4iAH9AYPNznhGvR&#10;AbUs3tNNs83YVGaZ3RS5Nff0GiuJZjrBGop8J5cabXWmWYVS2OCxrWFKbdiT6csoXb18pl2POgxn&#10;W1JKqezXp0ui134ZfB032/7qcWf1RtZHilNpjqPSZTpLmuRS1I7REHEYGodNj0LNbFbZOOlWYdY3&#10;1khpl912I220tSQMuAAMMe7DwgHordkmv+fbYdyG4S9wfWjTL1revPFoWimtmXRqv154VjmoWO9n&#10;kOI4Bd47YeO4pllFYr9T7SV4o5LXBl9hOjSY7QGZwBjR3cdL90eWxzTnTbUrcluHosJg6x4jT51p&#10;diMKjyfKdTM0xO9gxrCsv6/TnGae1yyvpXmJbTbt3f1lRSxZpO10qxZnsuRk0Q2b+EBdFTvn1IrN&#10;HNE9ysWu1Yv5CImLYDqriGW6WW2YTXev2NbiNll9TAxnI7x821FFxuqvpORy/bRal5JKUkDM6JKy&#10;XUrTnDJrNbmGf4ViljJipnR4GS5VRUU1+Et15hExmJaT4r7sVb8eQymQ22ppTrDzZLNbSyTF8pyW&#10;nwzGMjzDIZK4dBilDb5LeTG478pcWnoq+RaWclEWK29JkrYhRX3Ux47Tr7xpJtltbikpPk2eE79I&#10;jtQ6SPepojq1tBz+01J0+wja7j+nWQZBZYRmmB+LZlH1Y1ayaXTs1WeUeO3crxWkyOjmuWDFauqc&#10;9Um40ac/Li2EeGB1mqLIKHKKuPd4zd1GR0ss3kxLeisoVvWSlRn3Isgo8+vekRHzYksvR3iadUbT&#10;7TjKyS4hSSgGpee02lWnGoGqGRsWMnHtN8JyrPb6PTsR5NtIpsPop+Q2jFXGlyoMWRYuwa59uExJ&#10;mw47slTTb0uO2pTyNNDwbfppujq0U2EbHej21H1suaPddkGqebaY1WnjOk+rFvAk5nrpugzuZpnW&#10;Hm9Rhk7CGGr5jPMYU/YSMgar6c5zibiTBVDmExupXVLTZLTW2O5FU1l/j9/WT6W9orqBFtKe6prW&#10;K7Bs6m2rJzT8KxrLGE+/DnwJjD0WZFedjyGnGnFoUBqef+Wb9E79Tnex/mh0o/n8D/yzfonfqc72&#10;P80OlH8/gzqfmTXRYf8A0tTYH/8AGd7ef5uxop779q22HD/CuNq+3PEtuWhGL7fMizHapFyDQrHd&#10;ItP6XRy8jZFjiH8gj3GmVbj8bC7Ni9fM3rhqbSPN2bvLk1L6+TAGdj/yzfonfqc72P8ANDpR/P4N&#10;kfaHui063q7bNI90+ksDLKvTjWnGVZZiUDOa2sp8sjVabSwqSTd1lPdZDWw5apFa+4lqJdT0dgtl&#10;SnUuKW03Qz8ya6LD/wClqbA//jO9vP8AN2K95fke3nYttpyzMn8fxTQ/bXty08yDL7Si02wJqqxP&#10;AMBxeLMvrs8a0+0/pSS1FiMlNnJp8aolvyX3HfFob0l4yWBcOAxO1XTg9GFZ7Q5O+h7c7S0O25Gd&#10;3umFZleU4fqBjWSZVqFjldBtbTEcL03uMXiai5hcsV9hGl9hjuL2KCieMTXHWoMKZJYm/o6ulw2Y&#10;dKYvWZG0PKs0yhOgzmAI1Ady7Ab3BkMJ1NPOCxJ2qK8Q25ZtzC08yU5JNttuwSYi+MtoOW0QAyZg&#10;LWd2G9vadsZwFrUzdnrxgGh+IzHpMWnfy6zcVd5POhxlTJVbhuIVEezy/M7ViKhUh2rxWiuLBtrh&#10;xcYkqSZ4bqjwrjoTbbJWcfc3H51UQ35SIreV2+3/AFpYxojcdJpEh5cbDJd5Fi95OOPyqJhLDRm5&#10;IJpKF9UDY3AUt0Y1u0g3F6b43q/oRqVhmremGXRnJWOZzgV/X5Jjtohh1caWy1YVzzzbU6vltuwr&#10;Stk9hY1c9h+BYxYsxh5hFkO/Hpe9g3Rp5Pp/h+8XWC20yv8AVChuMlwqJXaYan5+i1p6GwjVdpJc&#10;lYBiOSxq5cebLjtExYuxX3ic7RhtxtC1JAw9dKX4UHp9sv3LWeyvaVttyPeduSxa4bxrPmKy+sqL&#10;DcVzFUZUuRgNBExrF8xy7UnOKhsks5NVU9dSVWPzHHK476yu6y7pqvJJ0M/SK7oukd0i1e1D3NbL&#10;7fZvZ6a6kV2ndFT31jmrdpm8teLwMpv5x4lnmB4fdY9Ao4d9jDUSemdfRr1+1mto9TVU6ynaKHQs&#10;9JfsG2tdMxvv3s7q87tqDTnVljctZaE6ju6b5xm0s7rVjcTj2Xx5bmP4xjt7l2P5BkWnh3JFZzKa&#10;K1DrXsio7SbDl20eDP3lLLwhXooafbXiu7mw3D37OguaavZNoTjuYlohre7KnanYfi1Nmd/Qrxhr&#10;T5eURGIePX9ZNRcy6dimlLfXEjTnZTLrKALbumU8Iv0T6LHUKi224HpJd7ot2mQVVLdStNKbIvWl&#10;iuAVmTuIbxdOZ5LGospuJmV5My4iyx3BMcxuZYz6pcWdbWuOR7jH3bedehe6Wneb0kmd64YpuV6P&#10;i/2f4/pNh2H5NW5nkU7Uipeym1ze5toFFjlbieoOnGNOWMdyrx3JLWbklbkTrUBdbBhOUzpXDcuF&#10;pj4d0l+waf4UBknSR6nZ3bXGzw8xyHJ8Q1Hm6b5xaPQ7eq2sJ03wC9maeHjr2fIRU5vAiRKHssYd&#10;sKa1Yob5ceFXV7tjD6HewrpRdlPSY1uptts21Ts9ToGj87FK7P3rHTvUTADp5masX8nHGmWtQMXx&#10;p20KazjNytxyrRLbieLITLWyqQwTgGNPpkvCJdKOiC170X2/5FtyzvXTJdR8IrtVcvsqPMq3AqzC&#10;tNrXK8lw+DNoHbXGshZzvMHrPD8idVizknE62NFjQFTcqirs20sbA2CZjT6i4PhuoOPFNTQZ1imO&#10;5jRpsoi4FiVPk9RDu6wrCC4anIU0oU5kpURajXGf7RlRmpBmMPHSx7jehl0IzvbZG6U7B9LMqzm+&#10;kZLbbd5moG3TJNbpsFeP22LsZI1AssewbLm6OAdtc4w9LqLt+LWWr5RpZw5aq9bsbNehCG0IbbQl&#10;tttKUNoQkkIQhJElKEJSRJSlKSIkpIiIiIiIiIu4D7AW37od3+2TZXps/q5uo1rwTRHAG5CoMS5z&#10;S18WlXlmllck6XFMfhNTckzC+OM27JRRYtUXFwuM07IRCUy04tOFyh8Kz6E69ymPjS9yea0cWVMb&#10;hMZZfaB6zw8WNbzpMtSJEhjDJdvAhKUaVOy7GliMRWlG/MXGZbecbA2MwFNNINZtJtwGnmO6s6H6&#10;j4XqxpnlsQ5mOZzgGRVmUY1bMoWbT6I1pUyJMYpUN9K4thBdW3NrpjT0KdHjymXWUVLAAAGJLpuO&#10;keb6Lzo/NU9xNIVXK1evJVdpNt/qLhDUiBP1gzeLZLprKdAdda9U6zCqCpyTUCzqyUkraFirtQp2&#10;P6oE+2BEukL6aro8+jJW1Qbl9Z0uapzK1q2rNDNMqpef6vzK2S0+7Bnz8cgyYlZiFdZlHdTU2mf3&#10;2JVdstC0102V2Txt4P6Tw1no4Z+RR6+425bzKHHZEtthWRKxnRmzkQo7jhoOdPo4WsvbEywk0vSG&#10;q+bZSibJwozEp1Lbb1lHQBdAZiG9nEXOlR6VBvItweR7gMkus50p0u1BuLaRX5hXu2shqVrPrG6m&#10;RFs8tdyu1jS1YThj8lrE/WrHjXlxDyCDkFPWUG4NkPRedG3lWEFpvebCdn0nCW4hQotDH26aTVke&#10;taS2TTbtPJq8UhTqWa0gi7GxqZUOwZX/AFRqUlz2QA+tjPSU7LOkdwednG0XW/HdSkUaI/rvw55m&#10;fjOpODOylKbYRl+AZHGrcmqYsh9t6PAuygSMbuHo8j1EubJtlbhX1DmtdMJsBy3wcfeftu6Sjo38&#10;iyHFdDM4zuXi83TK5vrS1rMUyliL64cg0RvrSZKdtsv0e1ewyrunquBfP219j03GbiSdydjXYlZR&#10;OiJt61sxDcpoNoxuF0/cdcwjW/S7BNVsVKQaTlsUee4zW5NXw5yUdzVjBj2SIdiwZJVHnMSGFpSt&#10;tSSArCApTrXrno3tw04yDV/XvU7CdIdMcVZbevs41AyGuxrHoBvr7KJFOdZPsIk2Vg+aYlXUxCkW&#10;drNcahV0SVLdaZVgesvCuOhNrcndx0tyOc2MJiW5Ecy6t2/61SMYPsnDaXKaNeFM5BJicka0PRcf&#10;e7ZsicYS6hbZrA2NwFv22vdXtx3iaawdYNsGsuCa2aczpC4Xrjwa6asUVtm22289S5DVuFHusXv4&#10;7LzL0rH8kraq6jMvsOyIDbbzSl1xtrOHSVdlc2Lps11RXzLOe8ltx1TUOBGdlynUtNJW66aGGlqJ&#10;ptCnFmXVQSlGRGBEAGLzbV0zXRvbsdG9btwmkm5Gka0X25v0UfWPUTUnGc00gx3Dn8ljTpVG0/K1&#10;Px7FF2Ltmmvfjwmaluc9KsHIlZHbdsZsSK9YzH8Kr6E2RmycO+WbytmIuyKsRnMjQfWlrCTdVIKM&#10;mUqaeEnds1prMlnYv0DURuPzJddRHSp0gNikQ62uKmgrZdze2ldS1EBrt59rbTY1bWwmeslHbS50&#10;x1mLGa660p7R51COspKetyZEcp6Yapab614BiuqukOdYrqXptnFSxeYhnOE3lfkWMZFVSDUluZVX&#10;FY/IhykJdbdjvoQ72sWUy/EktsyWHmka2HhH/Sq7I9INoe8no986AACA/3/VC4rt1+qO3uCeFacR&#10;dOtQbKFaM5raRHaKQ7nELG3sErm3I9XYyZKbDI4z8ZuIpCmTkPRWHwNnDHsnxrLq4rfFMho8nqTf&#10;djFaY9bQLquOSx1e2jlNrZEmMbzPXR2rXa9dvrp66S6xcxwaAXg6fTs9GZsE6Nyh277qdcr/AE51&#10;XqtY9VcokUETR7V3NorlBlE2pm01ixd4LhWR0ykyENyGXIrk5qfHejO9vEQyuO8/vUa4a1adbc9H&#10;NTNfNXLt7HNLtIcJyDUPPsgjVNtev0+JYvXP211ZNUtFCsbq0ciQI7zyYNXAmT5Jp7KNGddUlBgV&#10;VAYnarpwejCs9ocnfQ9udpaHbcjO73TCsyvKcP1AxrJMq1Cxyug2tpiOF6b3GLxNRcwuWK+wjS+w&#10;x3F7FBRPGJrjrUGFMksTf0dXS4bMOlMXrMjaHlWaZQnQZzAEagO5dgN7gyGE6mnnBYk7VFeIbcs2&#10;5haeZKckm223YJMRfGW0HLaIAZMwFKda9c9G9uGnGQav696nYTpDpjirLb19nGoGQ12NY9AN9fZR&#10;IpzrJ9hEmysHzTEq6mIUiztZrjUKuiSpbrTKsD1l4Vx0Jtbk7uOluRzmxhMS3IjmXVu3/WqRjB9k&#10;4bS5TRrwpnIJMTkjWh6Lj73bNkTjCXULbNYGxuIVe3EXHqS5v5qH3IVHU2FxLbjIQuSuLWxHpshE&#10;dDrjLa31NMLS0hx1pCnDSS3EJM1FRPbXur247xNNYOsG2DWXBNbNOZ0hcL1x4NdNWKK2zbbbeepc&#10;hq3Cj3WL38dl5l6Vj+SVtVdRmX2HZEBtt5pS6kan/wBbTUP/AAGy3/cFgAMbXRddMbtV6XGu1ptN&#10;sGOa04/F0Im4DAzP5MOJYpirkt/UZjL5FF630YxnucFNQw3hVt6pqnKrDjqegFGTM7Z84uV4aFXg&#10;Nv8A7GdJN/hPtU/3VuCG+qAAAAAAAAAAAAAAAAAAAAAAAAAAAAAAAAAAAAAAAAAAAAAAAAAAAAAA&#10;AAAAAAAAAAAAAAAAAAAAAAAAAAAAxcb7Nxe46pj2Wke2nRXWyztJUdcXKtW6PS3OJ1XWxZcZROVe&#10;A2cSjdYm2y0PJOVlUV1cWo6ps0rki1UqfT4kOjm05xzUDd1QUOpmOpvm6OvyrIn6XIWZKkpyfH0I&#10;diuXMCQaFS3YNia3pFfZtusOSmiTOjOklbZ7Ww1q+jx+aE5Z/wDbm/3lIAGwDlmuWimBXC8eznWH&#10;S3C79uOxLco8s1AxPHLhuLKSao0ldZcW8OahiQlJqYeUwTbqSM21KIjMS38tLtj/AL4zQj/O9p/+&#10;EIwC9JtSeuXfHFxzxnxL1fodMaTxzsfGfFPVVRwPGfF+1Y7fsPGO17Ht2e16nU7VvrddMib0Nhvy&#10;oeMYVkfyVfkhevC+sKTxP1jetP1O8Rr0z/GfGPXhkvjfa9bsux7CN1OOv2q/aADNhv3x3TDV3Z5n&#10;+cE3jmbR8ZxxzMdPMwprCLaR4c9MuLFVY0N9UyHWJMKawbkWcwzJfrp6EIKS067FjOMYHtlupe6D&#10;SLLpeZ6Eadaiam4kcuDXah4njWI5Rk+NXMYlFIbi2D9FV2bNHkTcXtl0twSPHoSXXSUxNrJE6BLy&#10;7/8A0If/AO0T/wD9wSJ0MH9bLWn/AA7x/wD4fcAGWXTTO0ak4XS5gnFs0wp20YNUvFdQcYtcSyqk&#10;nNH2cqDY1NvGjOq7F0lJZnxPGK6e11ZEKU80rkp8AAAAAAGiV4cT/Wi6PL/GPuG/4Y0qFfPAmP7A&#10;DdX+rDmfvK6UCgfhxP8AWi6PL/GPuG/4Y0qFfPAmP7ADdX+rDmfvK6UADc5HIm8Kc0tx7TDpqNzT&#10;2NsMw4epePaOapT4MdtptmNkOSaXYzAyR9KWyIzeuryjnZHNcd5ddn3Mt1RmlaR1x7i4qMeqLS/v&#10;7Suo6KkrptvdXVxNjVtTUVVbGcmWNnaWMx1mHAr4ERl6VMmynmo0WO04+84hpClFxkOmp3YVnSM9&#10;K9uT1l0a9UMywzMtQMV0m0RarIjsqTluOafY9julmMWOPQWULmSWdQrejlZXSRFtlPdTlEdhyOxI&#10;M4rQHU86K/WlMnofdkWt+qF08UbG9j2lGS51klgtbsldbp9pZXs3uQT3XTJciS9X49ItJkhayOQ8&#10;t141f1TrDmBahalbpvCLOluxPF5mVO093uE1KtMN0hor52XYYlt+0Ix6Pd5Y9DgUcSV2LyMH04ob&#10;nLMpTWOw5Ob5VFtrF+UxLuCeY6XOou2DMNDOgQ1N2h44t2XqNpv0UuouiUdyA4pt6z1EqNqt5i9g&#10;7CcirdUy5bZamW5FXGcdUwqU2phxZoQo+T10ae1jUbevvZ0R2w6R6xVWgmpGqkrN4GJao3NhktVC&#10;orCg01zHLXoBTsSSd81LyivoJmKwm4a2yly7pmG8pTMhbLgG+xnfgVmw+VofPxzTbcRuWp9wEahl&#10;LpNT8wtcAu8BsMu8SV4qWR6bVWBVE5nD3LAk819LmMfIIMRZmvILd5nqyNXfoH98WunRQdK9Q7bc&#10;+up9ZpbqXr6raXui0yXYLlYzX5p69ZOltTn0Zt5bcSHeaZ6gnGlSsgjxymzcKbyWjNCkWbPi+Zf/&#10;AMkl6Vj/AOmnYp9uO47+EJVwbwM/e5i2rOHarWm9fbzeXWO6iY/qFYzpVPqvKubi0qMliZJLlybK&#10;dSvvSbOwlx3Hnp0xbzr0p5T8hbilLMwN1LpYvmWXSWfqAN5H/LrqMOPD0deJbmtTN3+k+i+0HIns&#10;R111+XlmgdFk7MnxH1v4prFhmQYFqhdSbNtt2dT1lTpjd5dY3NxTtrvqyniz5lClVw1CSfYe6WL5&#10;ll0ln6gDeR/y66jDl3+DIZfieF9N7sjscvXDjQ7a11lxCnnzXkstQ8szTb5qti2KIaJwyQ9MuL61&#10;g45BZM+sqZdMqZJT6GkmBs36i+BKaBx9v9szpVu/1msN0UDFnJNPcZvTYJD0MyTMYkLtk1crEKfH&#10;V5zidDdzmzgt2pahZVNx5iSixdrshVEXXy9Q7ort62sfRLdJFp9nVpNt8JqsU1TLRXddp7NlkiDa&#10;acnlicU1Sx7I4cd1+DKtsHfYmZJj0pKnk1uWY3XyWX1wzlNye0iOH50neSY5qf0mm/bKdNWG7LG8&#10;33p7kLLEDpSOe3kEW61ly5dfZVTcQnTkpyRx5NnCZik4S/VFtpglF1CMDtVa6V+r17orqlU7eshw&#10;/Ftb7rAMorNJMtztibPwrGM9sqeVExbJ8ig1kKymWdTQ2j8a4kVseG/6pphlBX1GpC3Uc+fQ/wAD&#10;03w6r7vLDJOkS3FYNZ6PZFIyfOtTdX9E9QrzPtXNSctm2EdxmmiPaqafUL9HcZHJsZdzZ5ffY9ks&#10;Gui1UuCirmTbCA4zuu7+d6VN0ZvR3al7rc8o3MtstFtNMQrqnEClORfXhqbkUrHsCw3HpVhHYluw&#10;KyxzS8rSvrVmNJcrKJu0s22H1RUtL5zujO7XwhDwgDcXlem+hm5vULD4VPAczHK6TTPUq52zbfdI&#10;8QlyvUyrYyGRp/IZyTIYkia6UCkr7peo+b27rcueSJ0ers7CABkL8IA8HC2MdHnsasd2+2PUzVPF&#10;cswXM8Cxe0051XzfHcwq9T63NMhh4y+WJ8Y9jl/AzOidsm8omohzLWofxenvTOigLZKyZqv4E5uz&#10;1Nsct3Y7KMgySzu9LKPBKTcFpxQWMp6VEwS/Rl0LDNQWcdS51ygV2ZHlGLWdlWtOIhJtqN21iRW5&#10;9xdyZmOTpMfBwN3+zbY5rBvu3i75sY1ozLSb5G1fX6fUatTtSXbudqRqvg2nkphOp+qE/F7OujVM&#10;bKJN+tMfCZrlo5UtxVtwm3VzWK2eBM/NBN1H6jix/fs0jAF4/hzn/wBC6/8Ads//AHo4wp9C90OO&#10;5Ppr8BTiGR63N6H7KtpubZW3CyBOMll95a6sauxsWvc3oMJxn1YoYL90/jeMYXIynKb21ajUFaeI&#10;xoFRkDkuWxCzWeHOf/Quv/ds/wD3o4v48CnSkui83BLJJEpW/jUpJqJJdY0p287YDSk1eU0pNazS&#10;RnwRqUZcGo+QMtXQ49DfgnQ74Trlgen+tuW60VGtWXYll78nMcTp8ZssdmYvS2dKqI09SWc2LZxp&#10;7U9p5JrhwXYjkdxJqlJkJ8X0XPCfuh80B6NPMdC9aNF9RdYMyvN4mpm5rLNSanU+xwuyqaC2qbTT&#10;nK4DWD+tTC8RmQK7xzUbIY0uPfSMjkvxo9N2M2K7EnLs+p6NCrw5L/2M6Nn/AAn3V/7q2+gDG14P&#10;l4PbtK6WvaJqtuC191b3F4DlmCbj8k0bqqjSC900qselY9S6Y6U5tHsbBjNNMM3snLp2yzy0jPOx&#10;rOLBODEgIRBQ+iRIkbffhRhEnoJt8iS8hFtlIue8+C3h7fC/X90Y7fAo/mZm4z9XXnn7wG3EZE/C&#10;jvmFG+b/ANzN/wA4e30Ac63oP9oWvPSK7itRNg+lmry9E9J9cdN4WY7rMyh1q7e6d0P0czXHb1mg&#10;qKspsBizk3epF7gsNuDKmRIaZioVlYPyautsKW4ye9O94NLhvRcbaMc3Y7etd871U08gZxj2n+qW&#10;JarVmNMZPRycuRMZx3MMcvcUgUlZOpXLmI1RWlBNpE2UF+2rZ8a1sIxT2okS8Cu+ao66fqBtVf8A&#10;mC2uDae8Ld+Yvatf45dAf+P4gA04+h12n7nenlpNNuj61W3EXOm+x3o9afLNUD9QoC7rL3bbWnKJ&#10;CaLFq2LbWa6SbZokxcv9aV5cQX6/T7GlZVAr6uwXkCYjn4+EAeD8UPRDYzo3rVo3rTlGrWh+q2Wz&#10;dMrCv1Iq6aDqBhmoMeisMoqutaYzFrqLJMfyWipr9xpxujop1FNozjvlcNWzT8DKh4Dl/XL6Rj/A&#10;bbT/AL/1pGQ7w2L5nTti/Vq47+8ZrgAPw8C33Fagal7Htxeg2YX9lf47t01rontNUWb6pJ4vierO&#10;NzbmdiNUtfsmaSLluMZHkkaGZqKPYZVam2pLDrTLXt8L36TnUfavt80p2W6GZPZ4bne7CFld5qxl&#10;tDMcgX1PoVi7sKlexOsnxpDE+sVqlkdm/W2VhE4U7i+J5Nj7quwyF3q24eA8f1nOkJ/xmbf/APhb&#10;U8Y1/DXcbyaJ0jm2rLpiZB4hfbLMZx/H3VLc8VK/xbW/W6wymMy0ZdimQ1By3FH5LqDN11uXEbd4&#10;QwwAIj0AngzWlXSK7bGN6G8TUfUvG9Ks0yfJsf0Y010in0OO3WVV2D3U/FMnzPL8uyHHcp8Xp3Mw&#10;rLvHKjHqGqg2SnscnWkvIER5cWALXfCEOgWx/ofZGi24TbNqhqHlmgGpmZyMJYRqBNq1ak6U6tVd&#10;dMzDHmI+XYpU4vBu6jIaSmvLDHprNFU3dBNxKc3Ol2i5kKa1UTov/B69+O/XZNpFue0D6QnFNIdN&#10;87lahQK3S53KdbIU3CbDD9SstxK4gWMHEyboYcu3sKZ7KktwUET0TIIsx1Tr0lx5y9PLvA6+kh1A&#10;rmKfPOkc0pzaoizW7KNV5dY68ZJXRrFliRFansQbmLNjMzWosyXHblNtJfQxKkMpcJt91KgNkjwa&#10;vpHM56Rfo4aG+1lu38k1429ZrZaC6nZTOUg7POmKOlo8iwTP7PqqWt6zu8OyCupsgsn1E/d5bjGS&#10;XTjbXj6UFoH+FHfN1983/uZv+Tzb6N+bwfvoddZ+h8043IYDq3rDpxq23rPm2BZhjr2ncDJ6+PRL&#10;xmivqW5atG8lgQnFvWCZ1SuKuIbqOpDeS8TSibNzQZ8KO+br75v/AHM3/J5t9AGeLZP4Nbm3S2aF&#10;af8ASB9IZux1ExDMtfdMsBmaOab6T4/RPx8G0RxrEq7F9H27O1zRy/YRXT8KqqW2qcSoq+EUKsmN&#10;WNtklhkV3bJgaq3SqdHbqT0Se9zJNtV1nvrvOhrMW1S0i1WoY0nFbHJMHv5E1zF8m9TWbCZKxjJq&#10;e9orilsY8S1lpiXuPyJlXYPw3YchXW76JUiLorujVIiIv/hB9oB9xcd6tv2nxmfvmZmZn5zMzPyj&#10;n4eGg/NW9J/d2NaS8/56NxYA3x+i51sv+kD6JPbHqfqtbzpeWa67bZGE6nZNDOOza22T1jF/pJnO&#10;Vs9sxIhs2t3cUFrf9VUV2GzOmmkopx0kwOZ54Qf0VWiHRI7stJNCdA891Vz/AA/ULbtR6tWVhq/O&#10;xGzyWDks7UrU3DpkODNwzEsKq/UM6vEKZ+NFkUrs9ie5ZvO2kqPKixK/ojeDW/MQ9hf+Bmqf/MDq&#10;0NPbw2H5o1tk/UT41+/rroAL2PB3vB69pW4fbNsR6U7L9W9xdRrli+t83WKBg2N32mkfSh7Idtu5&#10;zJoOG10uss9MLXL101y3ppTLyZpnMmJ0hc2z9Sp1SlyKUXf8Gvb4LF8wz2a/+KblP+anWsbCQADn&#10;l9Il/wBcd2f/AOHGzv8A4XQOhoOeX0iX/XHdn/8Ahxs7/wCF0ADoaDGP00vzJPpHP1HOvP7390Mn&#10;Axj9NL8yT6Rz9Rzrz+9/dADSi8GR6HbSfpLdFL7XjfBOyfVPbVts1iy/Tbb/ALbkXlriuESNTMjo&#10;NPM+1czvK52MyabIreBKhzdNquPUxLiPDu5NXLh5E7PqKaJSr32dq2wfZxsgVna9pe3rTzQY9Tms&#10;SZz8sBrpVcnK0YIWSFiSrZD8yUh52kLL8l8WfSlD7h3Eo5Lj5m2bevL4GR8yd1G/VsavfvUaBjbW&#10;AGp7u38Gtyzf/wBKdM3hb1d2rusu06QzL9SNvNFR5NptluH43SNxGME0WobyBkmQ1sfBVuu2d3n+&#10;b4/Nw/LsiuVzpNdTVNnk797j2UrMugT6HzNNM7LSyVsB280FNYUz9M3kuHYZGxTUyrS5GOOzZ1uq&#10;NOuNnqLmGokSWbCXfzHHZLZKnJmNuPtPay2qnSx9MX0y3SAaz7J+iCynGds2g2h9zktbkus9kxVQ&#10;LWxxjFMkfw1/UjPNRLPG81u8agZdfoN3AMH0uxyPmD1b1XrV6zbgX0qnuOheC67+taZq5m8/pzty&#10;2odVbJdVk2H4yerWUxZ6ZXdKr6+81C1xTS19eSFLaZZVpw/DJnqMt1kdlBNACzrwVbPsr2v9LB0k&#10;XRj0OeTs80AxVeutxjE16xjTYE7NNuOu+O6P1Ge1jMAvUliTn+BX7rmRzakmGrT1DxdC23Y9ZDKL&#10;uvbk9g2y7eJcYxkG6XbNo/r1d4XWTqbE7PU3D67KJePVdnKbm2ECqdntuHDjzZbLMiS211SddabU&#10;vnqJ40L/AAa3RPEttPhGe+rbrgVzc5FhOg2n+8zRvE77IpNdLyC4x/TPclpjhlVZXkmogVdW/cTI&#10;VKy/ZuV1ZAhqmreONDjs9RpHSKAHNL8H02KbPtwXTLdJ5otrht40z1W0m0drtfommOnud0KMjxTD&#10;WqHdRj2J0rlRU2Lr8ZEuqxpr1Dr576H50WtemRmZCG50wn966X0UPRsz9JqbQebsn28ytGsdzq41&#10;NotM39PKdzDqrUHIKaux27zCDSqaOIxfWdHU1tVLnoQTzsKGyyZ9Uj51AvBk/m8vTDf9xuU/5yaM&#10;dAMAc0vQrYps+vfC1dV9oNzt40zs9r+P2Op0un0Jm0KJGmkJ2PtQYy2I2jGHHTgOQ4OTWMq9r4D7&#10;bsGBZ+LSocdh2DBVG6Cm2nZTtM2bxcvg7V9velugcPP5FLKzWNpji0DF2Mnk423aM0L9w3AQhMx2&#10;qaurVuEtwjU0ifJTzw4ZDSc26/8AXY9cP+/1T/5LqsdAMAc/Hw1f+v8AdFz/AOG67/8AGmhY6BEi&#10;THiR35cp5qPFisuyJMh9aWmWGGEKceeecWaUNtNNoUtxajJKEJNSjIiMxz9/DV/6/wB0XP8A4brv&#10;/wAaaFjfA1sqLjINGdXKHHkurv7vTHPaijQx1u3VcWWK20OsSz1fZdqqa8wTfV9l1zLjv4AHOm20&#10;aYZF4U10zuuuq+4LLMrTsN2uIflYzgFNczqpLWk8jKJtFpFpjROx3I0rFrnWQ6G51A1QyyvaRevN&#10;1N9U1tjVvpxOTRbj+a9AF0OucaaTNLJewbQnHqeTVKqo+TYVQScS1LrDJk249nD1PppsbOnrWIsk&#10;SES7S9sUzHkEm0Znx3H2HdavwHfJcYaxzpF8GUTcXO28g24ZLKZeQbcybjCIGslOwSEqSSlN0lx4&#10;2mUkz5ju3sYlISb5Ge+4ANTvoQ+hx6QXol97e5uhiat4FmHRoZ7Kv2sTx3J8ztpGqV/axkQJ+mWp&#10;NbglJjEnEqHMamuXK0+1Inyr/FUZVDjlbRaOXGqsUiV+2IAAANC3w4zUG5hYT0dGlUdxaceybKty&#10;moNuz13CQ9c4NUaMY5jrhNlwytcaDqHlKTWrlxspZJR1UuudbfSGlb4a7t0us72c7Vdy1LUv2Mfb&#10;3rVleEZZLjINXqFiuvWPUqW7mf7JJIrVZjpdiFB2xpWpNnkNYykklJcMAbdW3DT7H9JdvOhGlmKQ&#10;o1djGm2jmmWB49AhtoaixKXEsLpaGsjsNt8oQ01DgMpSSTMuC56yjPk60DH10Ve7LE97XR77UtxG&#10;LWkOwk5Xo/iFPncSLJTIcx3VPDqiLimpmNTC9i809U5nUW7UY5LTDs2rXXWiGijT4615BQB+TrDL&#10;6SQ+008glEokOtpcSSiIyJRJWRkSiIzIj45IjMvOPtCENpShCUoQkiJKEJJKEkXkJKSIiIi8xERE&#10;Qxb9KZ0u+1roi9O9MNRNy1RqrlydXc0scLw3DNF6bB8iziSqko37y+yeRVZ3qHpvXJxSiJVPVW1h&#10;EuJk2Pb5PjsZNY4xNflRL7dAdYqfcNobo/r1juMZnhePa06aYTqnj2K6iVtXUZ3Q0Oe47X5PS1uX&#10;1FJd5HVVWQx6yzila1sK9tGoMs3YxzHVtLMgOftvosdUfCI+n/d6Oms1Ev8AEtl+z3Jc5o8mYx2W&#10;hTEGt0cfj0GvOpzFfIQqusc/zHUWU1pFhF7LjWkHHaOXj9kxCfiP5I1b7cmPdAN0OeOaaRtK2NgG&#10;gdrQsU6KZ3IMhx+be6lzGyjlHdnydV7Gxe1HTcP+yfXaRMniymZCzchrjEltKNVfwaKdAwbwgTpW&#10;dOs5QcPUqyrN1VXXrnpW3Lfm4ru6xWRmFW2biCUqVL/6LbqQZpU7FpZD5EpLRmXQqAHNk1GwXK/B&#10;benA0em6R5xlEvo/t266F3I8Yye6VIht6Q3eXqxbOMZyZ513sr3LduttYxs3wXMJcaLcSMbsaqls&#10;rd5WQZq9Y9GHU4yPTTUMyMjI8FywyMu8jI6Cw4MjLuMj83A0KvDgbKqvc26M3T+ljKtNQG6zdBZL&#10;rICXJFquqy222+0mLxm69htbspV1d45fR65KOXDk18llhtan18b2N5AsKrQS4q7dZuWtbpDYQLNw&#10;19oblhDwx6PNWa+T65qktuqNfJ9fnrcnyAOY34MT0ddT0nOX686TbhMnySZsg0ByLSvW/VDQ3HLe&#10;djMXW3WzJYGe4hpBAzO/ppEK/bxHFsbo9TbKTFpbGusHJsyNHZmxW5777e7Pun8HI6KDcToTlWlG&#10;J7TdKtAMzk49Pj6f6waO48nDs1wrK0w3kUV7YS6p5lOb10WcbKrihzBFzDtoJyGkqiWBxLKHgF8B&#10;t/8AYzpJv8J9qn+6twQ31QBofeBka1asYnk+/wC2DahWz07HtGL7HdQ8Yo1zZE6Fh2ZoybJtNtW4&#10;dI68rqt1OQT6fD5xRY7EWOmxrZ9mTPjdzNWrMt4RXsU2f6l9HZvh3T5zt501yLcfhGgkaXiOtsuk&#10;JnUrH3MNv6eXjjVZlcN6NaR4MBa32HK1L519hXzLCrs4s2tsZ0SRgx8FL+a1dL9+nzb/AJlshG0B&#10;0+PzHDpCv1PV/wD72pQBgH8F/wCi/wCj33OdFtS6v7h9oeiOtOpt7rvq/X2Oa6k4hGy29XW0T+P1&#10;NRVRJVwuUVZUwIcVHYVVYiHXlMfn2SoyrKzsZcrY46aQiLokukcIu4i2ca8kRegi0/uSIYuPBC/m&#10;N2Hfqgtdv981AykdNL8yT6Rz9Rzrz+9/dADSi8GR6HbSfpLdFL7XjfBOyfVPbVts1iy/Tbb/ALbk&#10;XlriuESNTMjoNPM+1czvK52MyabIreBKhzdNquPUxLiPDu5NXLh5E7PqKaJSr32dq2wfZxsgVna9&#10;pe3rTzQY9TmsSZz8sBrpVcnK0YIWSFiSrZD8yUh52kLL8l8WfSlD7h3Eo5Lj5m2bevL4GR8yd1G/&#10;VsavfvUaBjbWAHOZ30WOqPhEfT/u9HTWaiX+JbL9nuS5zR5MxjstCmINbo4/HoNedTmK+QhVdY5/&#10;mOosprSLCL2XGtIOO0cvH7JiE/EfyRq325Me6Aboc8c00jaVsbANA7WhYp0UzuQZDj8291LmNlHK&#10;O7Pk6r2Ni9qOm4f9k+u0iZPFlMyFm5DXGJLaUaq/g0U6Bg3hAnSs6dZyg4epVlWbqquvXPStuW/N&#10;xXd1isjMKts3EEpUqX/0W3UgzSp2LSyHyJSWjMuhUAObJqNguV+C29OBo9N0jzjKJfR/bt10LuR4&#10;xk90qRDb0hu8vVi2cYzkzzrvZXuW7dbaxjZvguYS40W4kY3Y1VLZW7ysgzV6x6MOpxkemmoZkZGR&#10;4LlhkZd5GR0FhwZGXcZH5uBoVeHA2VVe5t0Zun9LGVaagN1m6CyXWQEuSLVdVlttt9pMXjN17Da3&#10;ZSrq7xy+j1yUcuHJr5LLDa1Pr43sbyBYVWglxV26zcta3SGwgWbhr7Q3LCHhj0eas18n1zVJbdUa&#10;+T6/PW5PkAaRHgNv/sZ0k3+E+1T/AHVuCG+qNCrwG3/2M6Sb/Cfap/urcEN9UAAAAAAAAAAAAAAA&#10;AAAAAAAAAAAAAAAAAAAAAAAAAAAAAAAAAAAAAAAAAfl1z9BfD98fzrq9PwF94fIckXlPgAfXXV6f&#10;gL7wddXp+AvvD45L0l9cg5L0l9cgB99dXp+AvvD+9c/QXw/fH58l6S+uQ/oA++ufoL4fvj+9p7nw&#10;/iH5gAP07T3Ph/EHae58P4h+YAD9O09z4fxB2nufD+IfmAA/TtPc+H8Qdp7nw/iH5gAP07T3Ph/E&#10;NWTaVq/p3odvazPPdUMh9bGKR5+rFY9a+pN5ddSdZW0pqEx4jj1Zb2Su2WhRdomGplvjl1xBGRnt&#10;LjFnfdEZtuyK9usgm5tre1MvbaxuJbUXJMDRFblWcx+a+3HQ9pq+6hhDr7iWUuvPOpbJJLdcURrM&#10;DFpu11f071x3tYZnul+Q+ufFJE/SesZtfUm8pevOrbaK1NY8RyGsqLJPYrWku0VDSy5zy04siMyv&#10;86Z1XW0y0X7uOM7v/wDh9v3BU+h6Izbdjt7S5BCzbW92ZRW1dcRGpWSYGuK5KrJjE1huShnTVh1b&#10;C3WG0vJaeZdU2aiQ62oyWV2O5ralp3uso8Yx/UO6zSmh4nbTLiudwuxo66U9KnQ0w3W5q7zHMiac&#10;YS0klNpjsxnCc5NTq0+wAGKf5b/bv+ZzfIG+SF/81b5E3rZ9a3rTzn8+/VXxnxL1c9bPrb/9D7Px&#10;n1Y8U/7PjHX9iKsdDErq6Za0d3POd0H/AA+57gnn8x02y/T1rt9s2n/82AvH2y7UtO9qdHk+P6eX&#10;WaXMPLLaHcWLuaWNHYymZUGGqG03CXR45jrTbCmlGpxMhmS4bnBpdQn2AAuf7T3Ph/EHae58P4h+&#10;YAD9O09z4fxB2nufD+IfmAA0UPDh1dbSLo8+7jjUfcL8OMaVDTa2Z9Lb0h3R8YLlOmmz3cda6M4P&#10;muWHnOT0MLANJsvZtMrVT1tAq3VL1CwLLbGI6qop62EqPAmRYSkRG3TjG+px1fbUAAcbjUPex063&#10;Sr07Oj97qBvJ3Q4pkMqNGl6c6Uac29fhOQKeWgo6csxrRXCsbxa6rWFmmUTmVxZVXXdmditcYmFS&#10;EbU/g+vgxmf7c9VcK3x9IrTUdZqLgUqNkug+2uNZ12TPYblzRE5U6las29S/Nx1WS426ZWGGYZRz&#10;7pmnuSgZHfWsW8qWKGJvQAAPmSzHmR34kuM1KiSmXY0qNIbQ9HkR30KaeYfZcSpt5l5tSm3WnEqQ&#10;4hSkLSaTMj5TnS/9CHvL6JfdnYbsdm2Mai3u2Wr1ILV7RHV/SWssL3Itt9pDuFZNW4hqHCqIs6fj&#10;UXBZ7aa/Hc0tIbmIZPQM1bNlYt3sq1oGOrKAA5drnhmHSkuaRu4KWnm1JrUVdUdSnW1rT3NSyRtS&#10;mDZ9cSMPc1Gc0/PKUrPxpDqsdVihSC4Vhyo3/RxdB4Olss6YzcduuxTdtrXr1vK0P2gY/nMrVzPv&#10;XhqjqthELdPlE60l5CrD6PTyXeVcLKcNyjI3znZ9lb9CeLKp/VKnppki+mNlW9DBrSPShi6PJGNM&#10;dPWciN5Mk75rC8bbujkJX2qXztEVpTjeS7/VEu9uayX7MlErvFQgBYL0sK+eiy6SsuPLsA3kF5f/&#10;AK3XUb3Bx6ujg2uatby95Wkm33QPMV4FrjkUHVPN9HspasX6V+Dqdolo5qDrjgsSNfxpEV/Gpl1k&#10;2nFZRw8obeSrGJVk1f8AVdKuNpfYR6WD5ln0lf6gHeR/y66jDmB+C9/N0tjP/fbkf+UTX0AXI7p/&#10;CQ+nZwnAM22TbgrCk0J1PrKaTp7qJmz2izunO5ByGthVTaSV27tijF6WdfQ0SewzPBcJo5TrMs7v&#10;ErmE8uBZtRfwcboPdc94+6XSHdlrbptkeCbNNDMvx/VJvIM0pZ9G1r1l2KS4t/hOGafRLJqI9k2J&#10;OZBHrLPN8rhx5WMHRV9jizM928tUtwepVfYRheVSIczJ8QxfJJddwdfKvqCpuJEAyUa0nDfsIkh2&#10;LwtRrI2FI4UZq8pmYmZKUoSlDaUobQkkoQkiSlKUlwlCUkRElKS4IiIi4IuCTwAMVnTZ7Is06RDo&#10;0tyG2HTKTDjap5FVYtmWmbNlLag1txmmmeZUOe1mLzZsg0RoLeXs0MvFWLGW41Dq5lzGs5jqIsN7&#10;nmI9HP0jW9HoCd0uqzcnQtuJkOVUcTA9b9AdeccyfDLSYxjtpNnY7a105tMC8x65p7B+zKpum4t1&#10;j9rVWlmhdZZJkV1hA7IYlHJ9P8DzY4qszwnEcuVB74R5PjdNfnDPrk5zFO1hSzY9mRL/AKkaPZkS&#10;vKXJgczDfz0gnSr9Otsn111gu9Gcb2u9HTtSx+u1ayyTj9flkmp1p1Ih5TUYdi+Goz7JHoi9QrKl&#10;sMlk3PqRi1PV4tiCa1y1y/x7IvWY0qoHgTZ9XpA91B8c/wDwnFiX/wCmzSMdLWJDiV8WPBgRY8KF&#10;EZbjxYcRhqNFisNJJDTEeOylDTLLaCJLbbaEoQkiSlJEREPQANAnw5tXW/Mu+7jj5dn4flSBfz4F&#10;Srq9F1uBLjn/AOH51MPy/wD1vG173Bt+gAP07T3Ph/ENTnwtvo8tdd6uzjRjVjbxg93qfm21DPsx&#10;yPJtPMVgybfL7fS/UXH6mDll3itDAYkWOSWmMXGHYlMlUVYy7YvUEi6sorMhdUcZ/bCAAcbno1un&#10;L349EthOo+hm3yu0vnYdnWo/r2yjDtW9P7e7t6HO49XU4jeP0b9bkOM2NTaWNTjlNUWUG6YuosZ+&#10;miuM1keUUzxroU+EtZXXZz4Pzu7zOnJfqTl+N7Ssoq+1I0u+p1/uv2520LtEmlJkvxaW11y4IyVy&#10;RkRlwM/DuGYe/cpyJ/FMaeyBC0OJvXaKrcuUrb6vZrTZrinNJaOojqKJ8jT1U8GXVLiZQBzBPArz&#10;6vSoa6Hxz/8ACDaqF/8AdBbXBtPeFtq63Qv6tFxx/wDNk0C8/wD9UCH7g2XQAHPQ8B0PjUrpFz45&#10;/wDgG20l/t/Wn7wyHeGwK63R07Yu7jjerjvw6Ga4DchAAaKvgPKuro50hHdzzqZoB/wtqcMz3hEf&#10;Q82XSw7WMbc0iXTV+6rbrZX+V6MOXcmNWVedUuRw4LGc6TWt3ISlmmLKipaC1xu4nOIra/KMfrot&#10;nIraa5uLSJsGAAOQ1sl6VzpVfB/soz3bjaaVFQ4xcZNJyHJtuW6bT7ModTByZppqnscz09sKu6xC&#10;7r13cSBAZdusfurrCckjQq2zTAtDKLPVNu5rpdOmR6c7V7TDTPR3EsvppuB3q7nAtItlVNqLjaKr&#10;IreM7UJznOs0RlFzftyYdYqfCTkmSZRj+G45Wv28liHUIl20t/rKZNhuIZpDRXZjiuN5ZXtrU43B&#10;yajrL6G24oiSpaItpFlMJWpJESlpQSjIiIz47i/XHcUxfD4J1mJ43QYvWmvtTr8dp66kgm51SR2h&#10;xK2PGjmvqJSjr9n1uqkk88EREBjc6Hvajug2d7IsC003l7htRtx+466sbLN9Q8k1C1JyrVJGCP3j&#10;EBir0oxDKMttbafMxvCq2BGYelsyChWOSzcgsK1Kah+sZZ5p3hRh89OtvlP9TN/yebfR18wAGP8A&#10;6JdfHRX9GqXHk2DbPy8v/wBb7p77g5+PhoB9bpW9Jz8n/wAI1pL+/RuLHUOAAYOfBr18dCJsMLj/&#10;APgzVLz/AP1wGrXuDAf4Y/0cm4LWu029759EtO8l1QxTS7Ta70a1trMMqZ+Q5Fg9HGyqwzXCc3kU&#10;NVFlWUnEnJeUZjW5LdstKi4y+xSPWPZwrRyVF3tgAHKJ6ErwgHens9vNomwWma0pv9q1ruZwmhvC&#10;yHBrGdqRjGBau6u18zUyFimTVmR10FpJPZLkuRwHLnHLyVDnzZDbcpEEo7EXq9dp7nw/iErQ8Mw6&#10;utnb6vxTGoN5IU4t+5h0VXFtnlukonVu2LEVExxThOLJxS3lGslq6xn1jI5lAH6dp7nw/iHPN6RE&#10;+fDHNn58f/xxs8Pj3sXSf3B0LgAH6dp7nw/iGMjpo189Ep0jhceXZzr15/8A6n917gyZgANS/wAD&#10;JV1eid1GLjn/AOHY1ePy/wD1KNA/cG2p2nufD+IfmAA5qmB6iblvBVulD3NZNqrtwynWTZPuhtre&#10;DjOfYyp6riZDhJ5jaZlp1aYlmkyHJxtnU3A4dzZ45m2mmSyat6xcky50Wwj1LmO5FOy2ZB4WXabv&#10;Sa289FFsK3E6p7tdR466PCpOrUHCYmG6eyrAm4Ss/v6jA8szj1WoMXkSmpk9/KLzA8VgtJRYZDkE&#10;evZfhSdyy5pKXI62VTZDUVd7Tzmybm1VzAiWlbMbSpK0tyoM5p+LIbJaUrJLrS0kpKVEnkiMoDh+&#10;nOnunjEqLgGCYbg0aetLs2Ph+L0mMsTHEdY0OSmaWDCbkLSa19RbqVqT1lGRl1j5A51Xg0+lmouh&#10;vhEe9LSPWDMY+oerOnmkG6rF9Tc7iqkKj5jqBXa7aQNZhkjLkptqS6i5yA7CeT77LLr/AG5vLYZU&#10;s2kdIrtPc+H8Q/MABoBeDKq6vTydMMfHP9R3KF/92TRjoA9p7nw/iH5gANALbsfHhsWuB8f/AI/V&#10;I+Pf2XVX3x0Ae09z4fxD8wAHP38NVPra+9F0fHH/AJt13L/+9NC/vjoGdp7nw/iH5gAOevvh2ib5&#10;vB7Ok5zjpR9h+k9prZss1msspt9WdPKCFbT6fDcezq4j5TqFpNqVHoYdra4ZicXKIiMp0l1XjVMq&#10;ixVbFNj94mS7AlVGW3c5R4bVtlk6fuFpfsl3C3utthBRFo8PyjJ9P67T88mmJSxDiuZfj1jkOW2s&#10;FE1xBIah6eQbC0SlMZpuuekE6xu3mRGRkZEZGXBkfeRkflIy85GKd1ukOk1NfKyqn0v07qsoU6p9&#10;WSVuFY1BvlPrNRrdVcRaxqxN1SlKNbhyOuZqUZmZmYA1H/B69pHSdau7t9eOlt6QjLdYNHqrXRV7&#10;ZYBtrmZBmeBUOe3OUV0CghZpleiz1siHV6dab4FXQMQ0lqM6rJuSWTjFVlvXQjG6S+yTco7T3Ph/&#10;EPzAAfp2nufD+IUL3M7dtKd3Ogeq22vW/Hk5NpbrFh9nhuW1iXSjzG4s5KXYVxTTezcVWZFjtqxA&#10;yDG7ZpCnqm+rK6xZSbsZBHXAABzY6TEumS8FV1r1Jd0207nbuOjvzjIHsjsbJqkyC10tuYkZlUaD&#10;k+RysXTZXe3LWKFQw4lVfWtnFl4XkbMOK11c6g0tM7S3r3nhv+JTMNYawTo7Mvlaq2LUeJFprzX+&#10;sfw2LbyuoynsLGn0qVkeQtNyFkUevboaCTZewYKXXuO9ojfFMiMjIyIyMuDI+8jI/KRl5yMSRX6Z&#10;ab1NweQ1Wn2EVt+pw3lXlfilDCuDeM1Gp07KNAbmm4ZqUZuG/wBYzUozPkz5A5+W1fo2eky8IQ3r&#10;YVvv6WHFb/RbaBgciA/iWkt1j11p41l+H1dmi4h6S6P6bXz6sspcDyqb1ZeoWr+VOLtsrq3lR8cu&#10;7yUitfxLogQ48SviRYECJHhQYMZiJChQ2m40SJEjNJZjxY0dlCGWI8dlCGmWGkIbabQlCEpSkiL9&#10;AAGix04PRs719j/SJ4505HRiYfb59ORbw8r1+0wxOisMouaDKWqE8TzTIbDCKdRXGX6SauYabsPU&#10;VqgacusVvpF7ljz8GJZRrrHJ4pPDb9rrWnbb+abJtwtZrRGrDbs8NpMt08madlkrDPUkwm89tptT&#10;lcOsVOQtByJGmMifDZPquQZTzZk5u3inczSDSWwyH12z9LtOp2V9sUn1zzMJxqTkPjBGSif9Wnqx&#10;dl2xKIlE74z1+SI+tyRcAaG/R07Kd8/Tp9KDi/S7dIbpdZaO7W9JLnF8k0P02yCrtKWJmEPT21kZ&#10;BpFprp1UXkeFd3umuOZLJXnOo2pNzBZp9QL6RaU1HEkR8gtomGb7Gpy+dNdQi48uD5YXl9NDYe4J&#10;0AAaGHgN6urhnSS93POT7VP91bgRvp9p7nw/iH5gANAzwUxXV6WnpfT45/qmbF/90tkI3GOkr235&#10;NvC2CbudsuEyIUTN9ZNC87xHCHbOQUSsXmj1S7OxKLZzFEaYVbOyGFWwrCaaVlDhyHpJoc7LqKvb&#10;AAc0jok+nxuOgv0L1I6Pfe1st1t9fOBat5dmeNR69+rwrJ6ksrZrI1zjWWY/mzUFLteze0c23x/N&#10;MfnWdfd1tz2MavXGro1ra7s3S9ZRT5p0Nu/nL8ekpnUGWbG9Yslo5yPaTKe90vsrSslJIufYyIUp&#10;h4u8yIll3n5Rk3tMbx27fiSrqgpbeTAV14Mi0qoM+RBXySutEdlsOuRldYiV1mVIPkiPyl3RoAal&#10;/gZKur0Tuoxcc/8Aw7Grx+X/AOpRoH7g21O09z4fxD8wAGix04PRs719j/SJ4505HRiYfb59ORbw&#10;8r1+0wxOisMouaDKWqE8TzTIbDCKdRXGX6SauYabsPUVqgacusVvpF7ljz8GJZRrrHJ4pPDb9rrW&#10;nbb+abJtwtZrRGrDbs8NpMt08madlkrDPUkwm89tptTlcOsVOQtByJGmMifDZPquQZTzZk5u3inc&#10;zSDSWwyH12z9LtOp2V9sUn1zzMJxqTkPjBGSif8AVp6sXZdsSiJRO+M9fkiPrckXAGhv0dOynfP0&#10;6fSg4v0u3SG6XWWju1vSS5xfJND9Nsgq7SliZhD09tZGQaRaa6dVF5HhXd7prjmSyV5zqNqTcwWa&#10;fUC+kWlNRxJEfILaJhm+xqcvnTXUIuPLg+WF5fTQ2HuCdAAGhh4Derq4Z0kvdzzk+1T/AHVuBG+n&#10;2nufD+IfmAA/TtPc+H8Qdp7nw/iH5gAP07T3Ph/EHae58P4h+YAD9O09z4fxB2nufD+IfmAA/TtP&#10;c+H8Qdp7nw/iH5gAP07T3Ph/EHae58P4h+YAD9O09z4fxB2nufD+IfmAA/TtPc+H8Qdp7nw/iH5g&#10;AP07T3Ph/EHae58P4h+YAD9O09z4fxB2nufD+IfmAA/TtPc+H8Qdp7nw/iH5gAP07T3Ph/EHae58&#10;P4h+YAD765+gvh++HXP0F8P3x8AAPrrq9PwF94Our0/AX3h8cl6S+uQcl6S+uQA++ur0/AX3g66v&#10;T8BfeHxyXpL65D+8kfkPkAffXP0F8P3wHwAA84Dzcl6S+uQGpJecvj+IAejkvSX1yDkvSX1yHm66&#10;fT8B/eDrp9PwH94AenkvSX1yH95I/IfI8vXT6fgP7wddPp+A/vAD1D+8n6T+uY8vJekvrkP71/0X&#10;+l+MAenk/Sf1zDk/Sf1zHm6/6L/S/GHX/Rf6X4wB6eT9J/XMOT9J/XMebr/ov9L8Ydf9F/pfjAHp&#10;5P0n9cw5P0n9cx5uv+i/0vxh1/0X+l+MAenk/Sf1zDk/Sf1zHm6/6L/S/GHX/Rf6X4wB6eT9J/XM&#10;OT9J/XMebr/ov9L8Ydf9F/pfjAHp5P0n9cw5P0n9cx5uv+i/0vxh1/0X+l+MAenk/Sf1zDk/Sf1z&#10;Hm6/6L/S/GHX/Rf6X4wB6eT9J/XMOT9J/XMebr/ov9L8Ydf9F/pfjAHp5P0n9cw5P0n9cx5uv+i/&#10;0vxh1/0X+l+MAenk/Sf1zDk/Sf1zHm6/6L/S/GHX/Rf6X4wB6eT9J/XMOT9J/XMebr/ov9L8Ydf9&#10;F/pfjAHp5P0n9cw5P0n9cx5uv+i/0vxh1/0X+l+MASnqVp3hesGnOf6SalUMbLNOdUsKyrTrP8Wn&#10;PzGIWS4Vm9FPxnKqCY/AkxJ7MW5orOfXSHYUuLLbakrXGkMPEh1OPPbx0L3RgbT9YsP3AbeNoeB6&#10;X6xYAq/Vh+dUt/qJNs6I8oxi6wy+ONGvMytat31SxjIrqoe8agSOoxYOuM9lISy83k46/wCi/wBL&#10;8Ydf9F/pfjAHp5P0n9cw5P0n9cx5uv8Aov8AS/GHX/Rf6X4wB6eT9J/XMOT9J/XMebr/AKL/AEvx&#10;h1/0X+l+MAenk/Sf1zDk/Sf1zHm6/wCi/wBL8Ydf9F/pfjAHp5P0n9cw5P0n9cx5uv8Aov8AS/GH&#10;X/Rf6X4wB6eT9J/XMOT9J/XMebr/AKL/AEvxh1/0X+l+MAenk/Sf1zDk/Sf1zHm6/wCi/wBL8Ydf&#10;9F/pfjAHp5P0n9cw5P0n9cx5uv8Aov8AS/GHX/Rf6X4wB6eT9J/XMOT9J/XMebr/AKL/AEvxh1/0&#10;X+l+MAenk/Sf1zDk/Sf1zHm6/wCi/wBL8Ydf9F/pfjAHp5P0n9cw5P0n9cx5uv8Aov8AS/GHX/Rf&#10;6X4wB6eT9J/XMOT9J/XMebr/AKL/AEvxh1/0X+l+MAenk/Sf1zDk/Sf1zHm6/wCi/wBL8Ydf9F/p&#10;fjAHp5P0n9cw5P0n9cx5uv8Aov8AS/GHX/Rf6X4wB6eT9J/XMOT9J/XMebr/AKL/AEvxh1/0X+l+&#10;MAenk/Sf1zDk/Sf1zHm6/wCi/wBL8Ydf9F/pfjAHp5P0n9cw5P0n9cx5uv8Aov8AS/GHX/Rf6X4w&#10;B6eT9J/XMOT9J/XMebr/AKL/AEvxh1/0X+l+MAenk/Sf1zDk/Sf1zHm6/wCi/wBL8Ydf9F/pfjAH&#10;p5P0n9cw5P0n9cx5uv8Aov8AS/GHX/Rf6X4wB6eT9J/XMOT9J/XMebr/AKL/AEvxh1/0X+l+MAen&#10;k/Sf1zDk/Sf1zHm6/wCi/wBL8Ydf9F/pfjAHp5P0n9cw5P0n9cx5uv8Aov8AS/GHX/Rf6X4wB6eT&#10;9J/XMOT9J/XMebr/AKL/AEvxh1/0X+l+MAenk/Sf1zDk/Sf1zHm6/wCi/wBL8Ydf9F/pfjAHp5P0&#10;n9cw5P0n9cx5uv8Aov8AS/GHX/Rf6X4wB6eT9J/XMOT9J/XMebr/AKL/AEvxh1/0X+l+MAenk/Sf&#10;1zDk/Sf1zHm6/wCi/wBL8Ydf9F/pfjAHp5P0n9cw5P0n9cx5uv8Aov8AS/GHX/Rf6X4wB6eT9J/X&#10;MOT9J/XMebr/AKL/AEvxh1/0X+l+MAenk/Sf1zDk/Sf1zHm6/wCi/wBL8Ydf9F/pfjAHp5P0n9cw&#10;5P0n9cx5uv8Aov8AS/GHX/Rf6X4wB6eT9J/XMOT9J/XMebr/AKL/AEvxh1/0X+l+MAenk/Sf1zDk&#10;/Sf1zHm6/wCi/wBL8Ydf9F/pfjAHp5P0n9cw5P0n9cx5uv8Aov8AS/GHX/Rf6X4wB6eT9J/XMOT9&#10;J/XMebr/AKL/AEvxh1/0X+l+MAenk/Sf1zDk/Sf1zHm6/wCi/wBL8Ydf9F/pfjAHp5P0n9cw5P0n&#10;9cx5uv8Aov8AS/GHX/Rf6X4wB6eT9J/XMOT9J/XMebr/AKL/AEvxh1/0X+l+MAenk/Sf1zDk/Sf1&#10;zHm6/wCi/wBL8Ydf9F/pfjAHp5P0n9cw5P0n9cx5uv8Aov8AS/GHX/Rf6X4wB6eT9J/XMOT9J/XM&#10;ebr/AKL/AEvxh1/0X+l+MAenk/Sf1zDk/Sf1zHm6/wCi/wBL8Ydf9F/pfjAHp5P0n9cw5P0n9cx5&#10;uv8Aov8AS/GHX/Rf6X4wB6eT9J/XMOT9J/XMebr/AKL/AEvxh1/0X+l+MAenk/Sf1zDk/Sf1zHm6&#10;/wCi/wBL8Ydf9F/pfjAHp5P0n9cw5P0n9cx5uv8Aov8AS/GHX/Rf6X4wB6eT9J/XMOT9J/XMebr/&#10;AKL/AEvxh1/0X+l+MAegOSLynwPNyXpL65D+ddPp+A/vAD08l6S+uQcl6S+uQ83XT6fgP7wddPp+&#10;A/vAD08l6S+uQ/o8vXT6fgP7w/vWSfnL9fu+MAekB5uS9JfXIAB5euXoP4Pvj+dp7nw/iEOOQfnU&#10;X634h/O3P5790AIl2nufD+Ifzrn6C+H74hnb+58H4w7f3Pg/GAIn1z9BfD98f3tD85F8X3xC+39z&#10;4Pxh2/ufB+MARTtPc+H8Q/vXL0H8H3xC/GD9J/D98f3tz+e/dACJ9cvQfwffDrl6D+D74hnbn89+&#10;6Dtz+e/dACJ9cvQfwffDrl6D+D74hnbn89+6Dtz+e/dACJ9cvQfwffDrl6D+D74hnbn89+6Dtz+e&#10;/dACJ9cvQfwffDrl6D+D74hnbn89+6Dtz+e/dACJ9cvQfwffDrl6D+D74hnbn89+6Dtz+e/dACJ9&#10;cvQfwffDrl6D+D74hnbn89+6Dtz+e/dACJ9cvQfwffDrl6D+D74hnbn89+6Dtz+e/dACJ9cvQfwf&#10;fDrl6D+D74hnbn89+6Dtz+e/dACJ9cvQfwffDrl6D+D74hnbn89+6Dtz+e/dACJ9cvQfwffDrl6D&#10;+D74hnbn89+6Dtz+e/dACJ9cvQfwffDrl6D+D74hnbn89+6Dtz+e/dACJ9cvQfwffDrl6D+D74hn&#10;bn89+6Dtz+e/dACJ9cvQfwffDrl6D+D74hnbn89+6Dtz+e/dACJ9cvQfwffDrl6D+D74hnbn89+6&#10;Dtz+e/dACJ9cvQfwffDrl6D+D74hnbn89+6Dtz+e/dACJ9cvQfwffDrl6D+D74hnbn89+6Dtz+e/&#10;dACJ9cvQfwffDrl6D+D74hnbn89+6Dtz+e/dACJ9cvQfwffDrl6D+D74hnbn89+6Dtz+e/dACJ9c&#10;vQfwffDrl6D+D74hnbn89+6Dtz+e/dACJ9cvQfwffDrl6D+D74hnbn89+6Dtz+e/dACJ9cvQfwff&#10;Drl6D+D74hnbn89+6Dtz+e/dACJ9cvQfwffDrl6D+D74hnbn89+6Dtz+e/dACJ9cvQfwffDrl6D+&#10;D74hnbn89+6Dtz+e/dACJ9cvQfwffDrl6D+D74hnbn89+6Dtz+e/dACJ9cvQfwffDrl6D+D74hnb&#10;n89+6Dtz+e/dACJ9cvQfwffDrl6D+D74hnbn89+6Dtz+e/dACJ9cvQfwffDrl6D+D74hnbn89+6D&#10;tz+e/dACJ9cvQfwffDrl6D+D74hnbn89+6Dtz+e/dACJ9cvQfwffDrl6D+D74hnbn89+6Dtz+e/d&#10;ACJ9cvQfwffDrl6D+D74hnbn89+6Dtz+e/dACJ9cvQfwffDrl6D+D74hnbn89+6Dtz+e/dACJ9cv&#10;QfwffDrl6D+D74hnbn89+6Dtz+e/dACJ9cvQfwffDrl6D+D74hnbn89+6Dtz+e/dACJ9cvQfwffD&#10;rl6D+D74hnbn89+6Dtz+e/dACJ9cvQfwffDrl6D+D74hnbn89+6Dtz+e/dACJ9cvQfwffDrl6D+D&#10;74hnbn89+6Dtz+e/dACJ9cvQfwffDrl6D+D74hnbn89+6Dtz+e/dACJ9cvQfwffDrl6D+D74hnbn&#10;89+6Dtz+e/dACJ9cvQfwffDrl6D+D74hnbn89+6Dtz+e/dACJ9cvQfwffDrl6D+D74hnbn89+6Dt&#10;z+e/dACJ9cvQfwffDrl6D+D74hnbn89+6Dtz+e/dACJ9cvQfwffDrl6D+D74hnbn89+6Dtz+e/dA&#10;CJ9cvQfwffDrl6D+D74hnbn89+6Dtz+e/dACJ9cvQfwffDrl6D+D74hnbn89+6Dtz+e/dACJ9cvQ&#10;fwffDrl6D+D74hnbn89+6Dtz+e/dACJ9cvQfwffDrl6D+D74hnbn89+6Dtz+e/dACJ9cvQfwffDr&#10;l6D+D74hnbn89+6Dtz+e/dACJ9cvQfwffDrl6D+D74hnbn89+6Dtz+e/dACJ9cvQfwffDrl6D+D7&#10;4hnbn89+6Dtz+e/dACJ9cvQfwffDrl6D+D74hnbn89+6Dtz+e/dACJ9cvQfwffDrl6D+D74hnbn8&#10;9+6Dtz+e/dACJ9cvQfwffDrl6D+D74hnbn89+6Dtz+e/dACJ9cvQfwffDrl6D+D74hnbn89+6Dtz&#10;+e/dACJ9cvQfwffDrl6D+D74hnbn89+6Dtz+e/dACJ9cvQfwffDrl6D+D74hnbn89+6Dtz+e/dAC&#10;J9cvQfwffDrl6D+D74hnbn89+6Dtz+e/dACJ9cvQfwffDrl6D+D74hnbn89+6Dtz+e/dACJ9cvQf&#10;wffDrl6D+D74hnbn89+6Dtz+e/dACJ9cvQfwffDrl6D+D74hnbn89+6Dtz+e/dACJ9cvQfwffDrl&#10;6D+D74hnbn89+6Dtz+e/dACJdp7nw/iA3D8xF+v3/eEM8YP0n8P3x/O39z4PxgCJ9c/QXw/fDrn6&#10;C+H74hnb+58H4w7f3Pg/GAIp2nufD+IO09z4fxCF9v7nwfjH125/PfugBE+uXoP4PvgIaUg/Mov1&#10;/wAYACXVTOD7jI/cIufhP9f75D4OZz5lfF8Su4R5WFOK5/8AO3HPog/d8c5+EfPrJd+i/wDqH9NA&#10;EC8cP0H9c/vj58cL0F9cvviOng7nmt0l79fz/wDtpB6x3foun7Hf04AQLxwvQX1y++Hjhegvrl98&#10;R31ju/RdP2O/pwesd36Lp+x39OAEE8cP0H9c/vj+lM9xX1ufjUI16x3foun7Hf04f0sIcL/57l+t&#10;A4//AG0wBBfHT9B/sS/hB46foP8AYl/CEb9ZLv0X/wBQ/poesl36L/6h/TQBBPHT9B/sS/hB46fo&#10;P9iX8IRv1ku/Rf8A1D+mh6yXfov/AKh/TQBBPHT9B/sS/hB46foP9iX8IRv1ku/Rf/UP6aHrJd+i&#10;/wDqH9NAEE8dP0H+xL+EHjp+g/2JfwhG/WS79F/9Q/poesl36L/6h/TQBBPHT9B/sS/hB46foP8A&#10;Yl/CEb9ZLv0X/wBQ/poesl36L/6h/TQBBPHT9B/sS/hB46foP9iX8IRv1ku/Rf8A1D+mh6yXfov/&#10;AKh/TQBBPHT9B/sS/hB46foP9iX8IRv1ku/Rf/UP6aHrJd+i/wDqH9NAEE8dP0H+xL+EHjp+g/2J&#10;fwhG/WS79F/9Q/poesl36L/6h/TQBBPHT9B/sS/hB46foP8AYl/CEb9ZLv0X/wBQ/poesl36L/6h&#10;/TQBBPHT9B/sS/hB46foP9iX8IRv1ku/Rf8A1D+mh6yXfov/AKh/TQBBPHT9B/sS/hB46foP9iX8&#10;IRv1ku/Rf/UP6aHrJd+i/wDqH9NAEE8dP0H+xL+EHjp+g/2JfwhG/WS79F/9Q/poesl36L/6h/TQ&#10;BBPHT9B/sS/hB46foP8AYl/CEb9ZLv0X/wBQ/poesl36L/6h/TQBBPHT9B/sS/hB46foP9iX8IRv&#10;1ku/Rf8A1D+mh6yXfov/AKh/TQBBPHT9B/sS/hB46foP9iX8IRv1ku/Rf/UP6aHrJd+i/wDqH9NA&#10;EE8dP0H+xL+EHjp+g/2JfwhG/WS79F/9Q/poesl36L/6h/TQBBPHT9B/sS/hB46foP8AYl/CEb9Z&#10;Lv0X/wBQ/poesl36L/6h/TQBBPHT9B/sS/hB46foP9iX8IRv1ku/Rf8A1D+mh6yXfov/AKh/TQBB&#10;PHT9B/sS/hB46foP9iX8IRv1ku/Rf/UP6aHrJd+i/wDqH9NAEE8dP0H+xL+EHjp+g/2JfwhG/WS7&#10;9F/9Q/poesl36L/6h/TQBBPHT9B/sS/hB46foP8AYl/CEb9ZLv0X/wBQ/poesl36L/6h/TQBBPHT&#10;9B/sS/hB46foP9iX8IRv1ku/Rf8A1D+mh6yXfov/AKh/TQBBPHT9B/sS/hB46foP9iX8IRv1ku/R&#10;f/UP6aHrJd+i/wDqH9NAEE8dP0H+xL+EHjp+g/2JfwhG/WS79F/9Q/poesl36L/6h/TQBBPHT9B/&#10;sS/hB46foP8AYl/CEb9ZLv0X/wBQ/poesl36L/6h/TQBBPHT9B/sS/hB46foP9iX8IRv1ku/Rf8A&#10;1D+mh6yXfov/AKh/TQBBPHT9B/sS/hB46foP9iX8IRv1ku/Rf/UP6aHrJd+i/wDqH9NAEE8dP0H+&#10;xL+EHjp+g/2JfwhG/WS79F/9Q/poesl36L/6h/TQBBPHT9B/sS/hB46foP8AYl/CEb9ZLv0X/wBQ&#10;/poesl36L/6h/TQBBPHT9B/sS/hB46foP9iX8IRv1ku/Rf8A1D+mh6yXfov/AKh/TQBBPHT9B/sS&#10;/hB46foP9iX8IRv1ku/Rf/UP6aHrJd+i/wDqH9NAEE8dP0H+xL+EHjp+g/2JfwhG/WS79F/9Q/po&#10;esl36L/6h/TQBBPHT9B/sS/hB46foP8AYl/CEb9ZLv0X/wBQ/poesl36L/6h/TQBBPHT9B/sS/hB&#10;46foP9iX8IRv1ku/Rf8A1D+mh6yXfov/AKh/TQBBPHT9B/sS/hB46foP9iX8IRv1ku/Rf/UP6aHr&#10;Jd+i/wDqH9NAEE8dP0H+xL+EHjp+g/2JfwhG/WS79F/9Q/poesl36L/6h/TQBBPHT9B/sS/hB46f&#10;oP8AYl/CEb9ZLv0X/wBQ/poesl36L/6h/TQBBPHT9B/sS/hB46foP9iX8IRv1ku/Rf8A1D+mh6yX&#10;fov/AKh/TQBBPHT9B/sS/hB46foP9iX8IRv1ku/Rf/UP6aHrJd+i/wDqH9NAEE8dP0H+xL+EHjp+&#10;g/2JfwhG/WS79F/9Q/poesl36L/6h/TQBBPHT9B/sS/hB46foP8AYl/CEb9ZLv0X/wBQ/poesl36&#10;L/6h/TQBBPHT9B/sS/hB46foP9iX8IRv1ku/Rf8A1D+mh6yXfov/AKh/TQBBPHT9B/sS/hB46foP&#10;9iX8IRv1ku/Rf/UP6aHrJd+i/wDqH9NAEE8dP0H+xL+EHjp+g/2JfwhG/WS79F/9Q/poesl36L/6&#10;h/TQBBPHT9B/sS/hB46foP8AYl/CEb9ZLv0X/wBQ/poesl36L/6h/TQBBPHT9B/sS/hB46foP9iX&#10;8IRv1ku/Rf8A1D+mh6yXfov/AKh/TQBBPHT9B/sS/hB46foP9iX8IRv1ku/Rf/UP6aHrJd+i/wDq&#10;H9NAEE8dP0H+xL+EHjp+g/2JfwhG/WS79F/9Q/poesl36L/6h/TQBBPHT9B/sS/hB46foP8AYl/C&#10;Eb9ZLv0X/wBQ/poesl36L/6h/TQBBPHT9B/sS/hB46foP9iX8IRv1ku/Rf8A1D+mh6yXfov/AKh/&#10;TQBBPHT9B/sS/hB46foP9iX8IRv1ku/Rf/UP6aHrJd+i/wDqH9NAEE8dP0H+xL+EHjp+g/2JfwhG&#10;/WS79F/9Q/poesl36L/6h/TQBBPHT9B/sS/hB46foP8AYl/CEb9ZLv0X/wBQ/poesl36L/6h/TQB&#10;BPHT9B/sS/hB46foP9iX8IRv1ku/Rf8A1D+mh6yXfov/AKh/TQBBPHT9B/sS/hB46foP9iX8IRv1&#10;ku/Rf/UP6aHrJd+i/wDqH9NAEE8dP0H+xL+EHjp+g/2JfwhG/WS79F/9Q/poesl36L/6h/TQBBPH&#10;T9B/sS/hB46foP8AYl/CEb9ZLv0X/wBQ/poesl36L/6h/TQBBPHT9B/sS/hB46foP9iX8IRv1ku/&#10;Rf8A1D+mh6yXfov/AKh/TQBBPHT9B/sS/hB46foP9iX8IRv1ku/Rf/UP6aHrJd+i/wDqH9NAEE8d&#10;P0H+xL+EP4cz3FfW4+JQjnrJd+i/+of00fw8IcP/AOe5frwOf/20gBA/HD9B/XP74+fHC9BfXL74&#10;jvrHd+i6fsd/Tg9Y7v0XT9jv6cAIF44XoL65ffDxwvQX1y++I76x3foun7Hf04PWO79F0/Y7+nAC&#10;CeOH6D+uf3x/SmceZXx/GrvEb9Y7nnt0/Y/j/wDbTH99ZLv0X/1D+mgCDFM5PvMveNPHwlyRfl5Q&#10;EbThTif/AJ7c+/B+745z8IACfAAAAAAAAAAAAAAAAAAAAAAAAAAAAAAAAAAAAAAAAAAAAAAAAAAA&#10;AAAAAAAAAAAAAAAAAAAAAAAAAAAAAAAAAAAAAAAAAAAAAAAAAAAAAAAAAAAAAAADkuSL0+T9YQbI&#10;MiocTprDIsnuavHqGqYVKs7m6nxqurr4yVESpE2fNdZixWUmous686hCee8yIYgNw3TkbN9FpM6l&#10;wuZf665LEQ4lLGBtNwcYTLQkjTHl5ZdIZa7NauUeNU9ZeMkZcp65GNg4f4U4k4quXacOaLqOr1ou&#10;Man1O2nUo0Od4hK5uGo29rBv9e4q0odW5JJs1XinjjhDgm1V5xXxFpWhUZRlKkr+6hTuLhR+0rSz&#10;jz3d5JdHC1oVpZwsZeDMx38n3e8fpAaY+sPhBG7TMXbCLpPi2nWj9S8air5fqUedZXEQojSXa2WR&#10;EeNyFpIiWSixJkuuaj709VKccuf9Ijvf1Mfeeync5q2lMjrE9DxnKZeD1riV8dZCqrCjx+tNs+C4&#10;b8V6iSIiSkiIiLuejfRb8QtQpwrandaDoSk0pW9zeV728hF4zLy9Ptq9nLbolfZysPlWWebdf+md&#10;4X6XUqUNG0/iXiOcMqFxQsrfTbCrjZYq6jdUr+K75lpnTs3lLopAOYde6g57lDq3slzbLchedWpx&#10;x27yO4tXHFqJSVrWudMfUtSkqUlSlGZmkzIz47hKjTrrC0usuOMuoPrIcaWptaFfPJWgyUk/dIyM&#10;bzT+iJVcE6vH9OFTG8afC8qsE/RVJcQUZNe7pr5HPKv06qCm1Q8MKtSnnadXjGFGbXq6cOF68U/Z&#10;VH8zqOcFyZ+ny/rByXJF6fJ+sOZbjetesmGvIkYjqxqTiz7fVJD2O5zk1K6jqnykkuVtnGWkkmXc&#10;RGRF+uLudMulR386UuM+oG4/N72M2tBuQ9QTrNSG5CEF3tOyM4gXtghC+TI1xpjD/JmaXSUalHhN&#10;T+iZxNRTekcVaHftRb5b+1v9Lk32ivIjq0d+icpRWeuI5ks/pP04eEa84rXOCuIdMg3hz0y+07We&#10;Xpu43K0WTSzvjLwtk3sdBkfwj5Ij9I1JtEvCJ9VaeRFha/aM4pmtbwhl+708nS8Ou0JLuVLfrrM8&#10;hqp7xEo1HHiqo2VqJKULYLrGM3W3DpW9mG5Q2K6g1Mj4Hlr/AAScN1NQ1its4o+CJEOwdfkY3YOL&#10;UZIajQ7t6c6ruKIXcZ8a4o8H/EThGFSvqvDd3UsqanKWo6byapZQpwxmrWqWUqtS1p7pqV5Stsrt&#10;s8d94N8ffCnjmdK30fiuzttRrOMYaVrcZ6NfyqT6UqMb5U7e8qt7cljcXWWsJ9DJAA+UqStKVtqS&#10;tC0kpC0mSkqSoiNKkqI+FJUXBkZGfWIyMj4H0OZnYwAAAAAAAAAAAAAAAAAAAAAAAAAAAAAAAAAA&#10;AAAAAAAAAAAAAAAAAAAAAAAAAAAAAAAAAAAAAAAAAAAAAAAAAAAAAAAAAAAAAAAAAAAAAAAAAAAA&#10;AAAAAAAAAAAAAAAAAAAAAAAAAAAAAAAAAAAAAAAAAAAAAAAAAAAAAAAAAAAAAAAAAAAAAAAAAAAA&#10;AAAAAAAAAAAAAAAAAAAAAAAAAAAAAAAAAB38l3++XpABJeoOoeF6V4jdZ3qDkVZiuKY9Cen2tzay&#10;URokZhlJqUXWWZG48vjqsstkp11ZklCT7+J6VKrXqU6NGnUrVas1SpUqcJVKtWpOSjCnTpwTlOU5&#10;NRhGKcpNpJNspV69G1o1bm5rUre3oU51q9evUhSo0aVOLlUq1Ks3GEKcIpynOclGMU22kicXXG2W&#10;3HXXENNNIU4664okNttoI1LWtajJKEJSRmpSjJKUkZmZEXIwg74+mx0U26uW+A6JswtZ9VopLjPy&#10;4ktRYDjExPWSpFpaR+HbuWytPVdr6l1pkkOJX6qE4lbCcNvSPdMRqBuPn3WlOg06zwDRRl+RAnXE&#10;R9cTJ8/bbcSntpMtns36yidNo1sV7K0uyUu9eWtRIaSjBopSlqUtxSlrWo1LWozUpSlGZqUpRnyp&#10;Sj5MzMz6xmZmfI9keF30Z416NrrniIqsI1IwrW3C9Co6VTkeJQlrFzTkqlNtbuwtp06sMxVe4hNV&#10;LdeA/Gb6Xs6Na74b8KpUpeW5ULrjGvSjVi5rKnHQrSrF05Ri8xWo3cJwm+Z21tyqldSun3I70tx2&#10;6zIZV7rBqPdXEN1/tYGKQH1VOIU7aWzZbarcegGxWtKQxw07JUwqVKPl2U888tbirVgAextN0vTd&#10;HtKNhpVhaadZW8eSjaWVvStqFOO+0aVKMILLy28ZlLMm3Lc8Farq+q69f19T1rUb3VtRupupcXt/&#10;c1ru6rSfedatKc3jpFZ5YrCikkkAABfmNAAAAAAAAPpC1trS42tba0GSkrQo0LSovOlSTIyMvMZG&#10;Rj5AAZN9onSvbqtp71bSRMqd1L0yjLjsv6f5289axocBCyJbON27qlWmPuNNLfcisw5JVypS0uzI&#10;UlBKbPba2YdJftx3n10SvxS8Thup/i/aWelmUSmmr5txCFreco5fZsw8hhJS24tDkLs5pIbdckV7&#10;DaUuOc+4RnH8ivcUuq7I8Zt7GhvqiU3NrLeqlvQrCDKaUSm340lhSHW1pPkjMlcKSZpURpMyPh3i&#10;J4DcH8c0697aW9PhziGfPUjqenUIQt7qtJyl/wClLCHl0brnm26lxS8m8Tabr1IRVKXorwq+kpx5&#10;4b1bawvLqrxTwtTcKdTRdVuJ1Li0oJxT/Q+oz8yvZSpwjinbT86we6dtGUlVj1BwGtd0ZvTSRc6e&#10;odDN2drDq8rcJmsxXViQpuLXZA8aybiV2UpJBNxbd41oZRZ8pZmKSlcgkvrcWrZMYfZlMtSI7rb7&#10;D7aHWXmlpcadaWklIcbcQZoWhaTJSVpM0qSZGkzIyMfP3jPgjiHgPWKujcQWcqFVZna3VPmnZahb&#10;5xG5sq7jFVab25oyUa1GbdOvTpzXKfUPw+8RuFfEzQqWvcL38bil8NO9sa3LS1HS7pwUpWt/bc0p&#10;UqkU3yVIudCvFOpb1asPiP1AAGpG9gAAAAAAAAAAAAAAAAAAAAAAAAAAAAAAAAAAAAAAAAAAAAAA&#10;AAAAAAAAAAAAAAAAAAAAAAAAAAAAAAAAAAAAAAAAAAAAAAAAAAAAAAAAAAAAAAAAAAAAAAAAAAAA&#10;AAAAAAAAAAAAAAAAAAAAAAAAAAAAAAAAAAAAAAAAAAAAAAAAAAAAAAAAAAAAAAAAAAAAAAAAAAAA&#10;AAAAAAAAAAAAH8MySRqUZEkiMzMzIiIiLkzMz7iIi7zM+4iAEqZ1nGLabYjf51mtzCoMXxmtk2tz&#10;az3kMx4sOK2pxxRqWZddxRJ6jTSeVuuKShBGpRDRb6SrpJM33p53Kx3HZc3HdCMXsH28Vxpp5xle&#10;ROMqNoskyFKOp4w/IJPaQobiTbhtKIzSbp/1O57pm+kaka9ZzO246SXnOkGBWbjGV29bISpnOcrh&#10;r7KQ03KjudSTj1Q8hTUdv2SZctLkhalNk203gRHvb6Pvg1S0KyteN+JrWM9dvqUK+i2NxTT/AEPZ&#10;1Yp07yrCSxHUbunJSjlKVnQkoYjXq1VT+ZH0oPH6txRqF54e8IXsocM6dWnb67qFrUa/T9/RmlUt&#10;KdSD+LSrOrBwfK3C+uIyqPmt6dFzFxz3lz7nkABWPRrb7rRuCyBWNaNabZXqDasGwc9OPVUmZDqW&#10;pCzbak3NilBQKiGpaTScuwkR46TLhThdw9Q3l7Z6dbVbzULu2sbOhHnr3V3XpW1vRg3GKlVr1pQp&#10;04uUoxTnJLmkordpPxzY2F9qd3QsNNsrrUL65mqdtZ2VvVurqvUab5KVChCdWpLCb5YRbwm+iZRw&#10;Blgb6EnpH3W0OJ0Qp0pcQlZJc1Y0nacSSiJRE405mSXG1kR8KQtKVoPlKiIyMh9n0I3SQF3nojSf&#10;529Jfw0Gof8AGb4c/wBfOD/9Y9J//wBv3/jDN8/4n/Fh/wD8NOO9/wD+VNcxvj/sPv8AxhmJzg+8&#10;/R5f1wGWP8xF6SD6iNJ/nb0l/DQW4biOj03e7V8fYyrWjSGzx/F33W2XciqLagy+jgPOrS2y3bWu&#10;J2dzCqVPurQ0wVg/GN9xaENdZS0kd1Zcf8Dald0bHTuMeF7+9uakaVtaWmuabXua85YUadKjSuZ1&#10;KtSTb5YQi22+VLJY6l4Y+I+kWVxqWrcBcYabp9pTdW6vr/hzV7S0t6a61K9xXtIUqUFlZnOcYru9&#10;mWVgADbjRgA+kIW4pDTaVLWtSUIQkjUpa1GSUpSkuTUpRmREREZmZkRd5jJNpx0Re/8A1TxSszPF&#10;9CJUekt2GpUD105dhOF2j0Z5BONPnTZVkFTatsuoUSm3HIaULLg0mfIw2scRaBw9To1tf1vStFpX&#10;EpU6FTVNQtbCFacFFzhRldVaSqSgpJyjHLSabwjPaDwtxNxTWr23DPD+tcQV7aEatxR0XTL3U6tC&#10;nJuMKlaFnRrSpQlJOMZTUU2mk9mY1wGWP8xF6SD6iNJ/nb0l/DQPzEXpIPqI0n+dvSX8NBgP+M3w&#10;5/r5wf8A6x6R7f8Aa/f9vo8bR/xP+LH/AFacef6p657f9h9/2+jxicAZSMh6GTpFcaq5FtO0HRMj&#10;xyM1sUWoGneRWSyJKlf1CqpMon2Mgz6vBJYjOKNSkoIuspJHjYyrEsowW/s8VzPHrrFclppC4ltQ&#10;5BWy6i3rpKOOuxNr5zTMqO6kjLrNutpURH3kM1o/FXDHEMqtPQeIdF1qpQip1qel6pZX9SlFvClU&#10;p2tarOEXLEVKSS5ny5ya7r3BvF3C0aM+JeF+IOH4XMnG3nrOj6hpkK8ormlClO8t6Mak4x3cYNyS&#10;3awS+lSkKStCjSpJkpKkmaVJUk+SUky4MjIyIyMjIyMuSGzZ0P8A0rU+qscd2tbjMhOTTTFNVWmG&#10;oFvJUp+ukGSkxcWv5j3WNyI6oyarJzyyUyrhh5RkaVL1kh+jTrrDrbzLjjLzLiHWnWlqbdadbUS2&#10;3G3EGlaHG1kSkLSZKSoiUkyMuRiePOBdE8QNBuND1mksyU6lhqEIRd1pl4otUrq3k8PZ4jWotqFx&#10;R5qdTGYyjm/DbxG4h8MeJrTiPQK8vglCnqWnTnJWer6fzqVayu4LKxKKbo1lF1Laso1qe8XGXUZS&#10;pK0pW2pK0LSSkLSZKSpKi5StKiMyUlRcGRkZ8kfJHwPsiIu4hgT6F3pE3dweFI256sWyXtXNPalK&#10;sYtpbiEP5th8FHU5WpazXLvqVsiKaaC5kQUplGhCmXVu57C5858+75B8uOL+FdV4K4g1Dh3WaShe&#10;WFXEakM+Td21Rc9teW8n9qhcUnGpDPxQblSqKNWnOMfszwJxtoviHwvpnFeg1XUstQpfzlCbX1ix&#10;vKeI3dhdRW0Lm1q5hL9WpDkrU26VWEmAAGtG4AAAAAAAAAAAAAAAAAAAAAAAAAAAAAAAAAAAAAAA&#10;AAAAAAAAAAAAAAAAAAAAAAAAAAAAAAAAAAAAAAAAAAAAAAAAAAAAAAAAAAAAAAAAAAAAAAAAAAAA&#10;AAAAAAAAAAAAAAAAAAAAAAAAAAAAAAAAAAAAAAAAAAAAAAAAAAAAAAAAAAAAAAAAAAAAAAAAAAAA&#10;AAAAAAAAAAAAAAAGHjpkd7JbW9vT2B4fYtM6ta1RrLG6Mm1KOXj+Lk0hrIclLs/ZRn1NSCrKl9am&#10;+tJdlvxV+MVxmjMBJksQ478uW+1HixWXJEmQ8pLbLDDKTcdedcUZJbbbbSpbi1GSUpSajMiIxz1u&#10;kf3T2G7bdVqBqCUl1WH0k13C9PIS18txMSx552JDkIR7ImnrmQmRdTm0KU2U2e/2Zkgy47j4BcAw&#10;4342o1r+gq2h8ORparqUJx5qVzXVTGm2FRNOMo3NxCVatTkuWra2tzTbTmjzf9J7xOqeHfh7WtdM&#10;uHQ4j4tnW0fSpwbjWtLVU4vV9RhKLTjO3tasLahOLUqd3eW9aOfKeLEnHHHnHHnnFuuurW4664s1&#10;uOOLM1LccWozUta1GalrUZqWozMzMzMx8AA+l58hyctPMIuNSc9w3T2gShV3muTUuL1SXVKQ2qfd&#10;2DFdGJa0IdUSO1fTyaW3D9CVH3DovbVNsWnO0nRnFtINOayNHjVEJh3Ir5MVti0zHJXGy9U8lu3U&#10;dZyROmvcoaJ1a0wq9qJWx+pEhsNN6Eewvv3rbUy83yftLfhy+qHRsHiL6Weu6gtT4Y4bhWqU9M/R&#10;9fWK9CE5KFzeVLqraUZVoJ4m7Wlb1PIynyu5rPGWmfRH6EHDmly0zjLiupb06usQ1G00O2uakFKd&#10;nYq0he3FO3m96bvKtel9Yaw5K1oxy48yYO/ku/3y9I1GemJ3qbpdD96WRYJpPrXmuDYhEwrBrCPQ&#10;0Vj4rAbmWNCxImyEt9Q+HJDxmt1XW5Uoy47i4GLD80z34f3zep3d5P8Azz5P/wA0NG4d+jXxhxLo&#10;OkcQWetcO0LXWNPttRt6NzV1JXFOjdU4VYRrRpadUgqkYzxJQnOOVhSeUzo3Fn0uuCOEeJtd4Xvu&#10;HOKLm80HVLzSrm4tY6W7etWs60qNSpR83UKdR05SjJw54Qljl5opt8vQ1Fou/LINOsb2h6+TtU3q&#10;trD3tOMjgTGbRaCbnTJ0FyNW10NtX9Uk2cya4yzXxoxKlPyVIQwk1nwNIT80z34f3zep3d5P/PPk&#10;/wDzQodrBui3C6+MQoesWsGe6g11c941AqchyGfNp4krqG2cuPUqeKvalqbPs1SUR0vGj2Jr4Lgb&#10;joP0VuKbXWdMu9U4k0SjYWt7b3VxLTXqFa+5LepCtyWyrWlrThVnKChGtOrii35qhUcFTloPFH00&#10;uENQ4e1jT9I4R16tqN/p93ZW8dWlptLTozu6EqDqXboXdzVqUaaqSnKhGkvPUVSdSkqjnCgoAA9y&#10;nzmLmdmlpgFLup0FtdUTgIwSDqXjb985aJQqsYbTLIoMqx7VSWUQYtocGTLcfPsGmGnHXiNlCyPo&#10;+wn4kmHFkQHGHoL7DLsN2KpC4zsVxCVMOR1tmbamFtGlTSmzNBtmk0n1eBy6RdrgG+/eDpfjkDEc&#10;G3D6n0eNVTKI1VSt5PPlQKuI0Rk3ErWJrkhEGI2Rn1I0UmmEcn1UFyPPHjb4Map4mXmjano2sWdj&#10;daZa1rGraakrlWdSjUrSuI3NGpbU686dwpydOrGVBxrU1SfmQlR5anqX6PPj/pHg9Z6/pOt6Bean&#10;Z6xd2+oUr7Sp2yvqNejQVvK2r0rqdGnWtnBKpSlGvCVCq6y8uoq/NT6NYDnlfmme/D++b1O7vJ/5&#10;58n/AOaD80z34f3zep3d5P8Azz5P/wA0OFfyT+OP/j/C3/8Ae1X2/sv3f4e56S/lueH39VuL/wDw&#10;aP7f2n8/y9fh6GnlLuPy+Q+PuGMLnTQ7K8L11215hrhS4/EjazaLVPrph38CM2zZZHh0B6M3kmPX&#10;kpJp8br6qmOVkFaqQ3IfgyaxyPBXGas5/bST0Fm4fWncNpfrpb6z6iZFqHZY7m2KV9NLyKUUt6vh&#10;zKe2fkx46+qk0NvPMtuLTwZGpJGXlMZRt5f9iNue/wAQOrv/AAHejktO113wp8TLayhfUZavw9rG&#10;nQr1rGrXVpd0riNrXrWsnOFCrO1uba4dtcQnTjzxlUSziMjt9ze8O+NPg3fanW02tT0bibh7V7i2&#10;ttRpW87yxr2TvaFtdxVOdajC7tLy0V1bVKdSXLKMMvecTm5gAD6rHxZKm6Oas5jobqbhuquBWb1V&#10;lGGXcO4r5DSuEPlHeQqRBlNqI234U5gnI0qO8hbTrTikuIUXcOidtY3C4nuk0KwHWnEXWSiZZTtO&#10;2tY072rlBkUbli7opPWJLiXYE5DhM9slDj0JyLKNJIkIM+bINi3wf7dW9hmq2WbX8nuFN43qbDfy&#10;fBYsp8/F4ucUUZTljBhoWRtx139E2+48aVoXLl09bHSlxxTZF5r+kpwBDiLhP/hVY26lrPCsJ1qz&#10;pxzUutDqTTvaU2o5n9Qk1f0nJ8tGjG9Uceaz1t9EjxPq8JccLgzULiS0DjSrC2oRqTxSs+IYx5dO&#10;uIKT5YPUEv0bWUMSq1ali5Nq3ijbzAAHzzPqkAAAAAAAAAAAAAAAAAAAAAAAAAAAAAAAAAAAAAAA&#10;AAAAAAAAAAAAAAAAAAAAAAAAAAAAAAAAAAAAAAAAAAAAAAAAAAAAAAAAAAAAAAAAAAAAAAAAAAAA&#10;AAAAH5vPNR2nH33W2GGW1uvPPLS20002k1rcccWpKG20JI1LWsySlJGZmREZgD9CIi7iFANXteaL&#10;Tlp6qrTZusuU1/U65KzOJXG4XsH7V5vnqmkv6omC2opLxdUlqjtuJeFKdV9xsqfKcwvSonZs2Y4V&#10;e7kEVk5DrrzyktnHx9lKVqcdMzU0c9TZ9UzUuGnrJblJimkW3BEF1jLdSklZXbrnjsejkOFKjxHl&#10;qUtMm3dNa0z53Jk72BqXHZWf9VN90uG8NWvqt1Ula6alKS2rXbWaNFf5Dw1OfXGzX9FS3ccrSs6V&#10;vTjc6g3FPDpWi2rVns8yT3hT7SziW+7T5VOQML3KZxj1yyjU2FLmUd0hE2M8qrTWTYMR9Suxm1rZ&#10;R46LGsUZGnhRrWtKTWzKUtBtuX1Ul7UZJWRbmjnx7Ktmtk7HlRl9ZCkn5UrSZEtp1B8pdZdSh1pZ&#10;GhxCVEZFLedadYvqDTKp76ChRIT/ANAnx0obn1jhERJchPdU+zSRESVsKSph1HsXGz7jKx2VB1N2&#10;y5EcyG6q3w6dJJBrUkzqbVCy5S1KZJTiqq3bQgyQ6gyUvszNC5MbrtHIql5pbSuZTvLKWM3CTdah&#10;J9fMTbcqfN0bk8Lo08QlU8u01JN28I2l2k8UG15NZLZKDxFRnhYwopPHM1huUcjnJcmXo8v64Cm+&#10;nOqOL6l1iZlLJJmey2lVjSSnGisoCzPqma20rPtoylF/UpTRKbWlSCX2Tpm0mpAzNOrTrQjUpTjO&#10;ElmMotNNf3NdGnuns0mYipCdKcqdSLhODxKMlhr5r0fVNbNYabTAAAnJQAAAAAAAAAAAAAAAAAAA&#10;AAAAAAAAAAAA/hnwRn6CM/rEAKEan6/YpptNKmVGk3+QJQlx+tgPNMswEOIStv1QmupWll11CiW3&#10;HaZkPdnw48lhDjSnKOHvHjnyR4A/3/8A8yN/yILedPaBjU7VyLW5HJkuMXdtc2ds42sykSfF2Z1o&#10;7HJ32zZSlsEwtxHC2mnFGz1FpQab9vld9HfpOZ9z/wA7Xx/X/wDOveNao3Grai6le1rULehGo6cY&#10;Tim8x5JZbdKq2+WUXJtxTbajFJGwVaGl2Hl0rqlWr1pU4zlODko7yaeF5tNJZUsLDeNpPLSKIfLk&#10;R/pAf+2Rvu/2J8fIfLkR/pAf+2Rvu/2J8fIrh8rvo99JrHuf+db7+Ve/4A+V30e+k1j3P/Ot9/Kv&#10;f8Ar/V9f/wCm23b9WP8Ak/8AZfn+fqUvP0P/AKHcdv1pf5P/AGj5/n6lD/lyI/0gP/bI33f7E+Pk&#10;PlyI/wBID/2yN93+xPj5FcPld9HvpNY9z/zrffyr3/AHyu+j30mse5/51vv5V7/gD6vr/wD0227f&#10;qx/yf+y/P8/Uefof/Q7jt+tL/J/7R8/z9SjlfvEpnZTbdphVjDhqUlLkiHbx57zSTPg1pjPQYBO8&#10;eU0+MpUZc8d/BHdpQ39Rk9RBvaKa1YVdg12saU11kkoiUaFoW2skuNPNOJU08y4lDjTiVIWklEZC&#10;03XPQzT3HdPbXJcaqnaSypHITxdhNnymZrMufEgOx5LU6TKShKEye2adY7JwnG0pWpTalJHzs7sZ&#10;TtPmtW46pUOFY1E2M0pRmlp+wjzWZKkEfBJ7VNfG6yS7uUEflMzONrdX1C+hY306dZ1aXPCpTUVy&#10;tRk98Qp5T5JxeYZ5sNPlJbm2sq1lK9s4VKKo1FTqQqNvmb5I5WZz3XmRaalhpvKzgvNAAGdMMAAA&#10;AAAAAAAAAAAAAAAGM7pcNwB7ftkWqVlAlqh5TqKxH0sxR1tRJdRMys3EXLqFdykLYxOLfusvNmTj&#10;Eso7iDJRdYtBJRqWalmZqUZmpalHyZqUfJmZn3mZnyZn5z+uezD4RlrC7MzfQLQiLJUiPQY7fanX&#10;cZCuUSH8mnIxygW6nu4chN41fdiZ9b2Fg5wZdYyLWcH0b+jRw5T0bw4oarKEfrfE1/d6lVnyctRW&#10;1tVnp1nRlLrOmla1rqn0UXeTxvJt/Jr6XXFlTiHxau9HhVcrHhDTrLR6EFNuk7y4ow1PUayj0jV8&#10;68p2dV9WrGmntFJAAB6FPLhdpsL/ALNfal/j+0s/4wqh0bBzVdr2oVNpLuO0M1OyInjoMA1VwbLb&#10;ko6es/6mUWQwLCb2ST55X2DCzSXB9/mHR5xrULB8wxODnOM5XRXOIWVczbQ8jhWMZdS7XSG+2aln&#10;LNwmmmjbI1KN1SDQSVdfg0nx4T+lnZXa4m4X1D6vV+pVdCq2ULlRbpSuqGoXFapQ5kmlVjSuaM1F&#10;4cozzHm5ZY+kX0INQsVwtxrpruqCv6ev2l/O0lUjGurOtptKjTuVTbUnRdW3q05TScYyjiTXNHOl&#10;P07xEW//ACoi8nyPtOf+HIww0DJr0u+tuFa775NT8p0+s495i9JDxjC4l3EcS9CtZuL0MKtuJEF1&#10;HsXoaLdubGjvkfVfaYJ5BmhxAxlD1l4YW1xZ+HfBVtdUalvcUeGdHjVoVYuFSlJ2VKXJUhLEoTim&#10;uaEkpReYySaaPEnjBe2uo+KniFe2NeldWlzxdrtS3uaE1Uo16X6QrKNWjUi3GpTnjMJxbhOLUotx&#10;abAADejnAAAAAAAAAAABtv8Ag4xF8h7ccfo1Bwrj9ehuxmt3l/2I257/ABA6u/8AAd6NejweHXrT&#10;zF3Nc9Ecnv62hy7LrLEsvw9iylNxEZBHqod3X3sGG4+pDa58A5NW+1FJXbSWZMhTRK8XUR5sukl1&#10;2030Y2f66+vTIq6BaZtprluCYtSrkt+ql3e5hRT6KAzChEZvPNsnMcmSHSbJpuNFfUpaeqPmz4u6&#10;Tqdfx11Szo2NzUudT1nQp6fSjRm5XcK1lplOFShs1Vp+ZGdOc4txhOnUjUcXCaX1q8Etd0eh9GnT&#10;LytqVpTttI4c4mt9Tqzr04qyr0r3V6kqFwnLNOs4VaU6dOSU6sK1GVOMlVhzc9gAAfSY+SoFStHN&#10;S77RzVPAdUcZkKi3mC5XS5JBcJS0IWusnMyVsP8AZmSlx5Dba2JDXPVcZcW2ojSoyFNQFG6tqN5b&#10;XFpc0o17a5o1bavRqJThVo14Sp1aU0/hlGpCUoyTWGm+xcWl1cWN3bX1rVnQurO4o3VtWpycalKv&#10;b1I1aVWE1vGdOpCMoyW6aTR07tO85pNTcDwzUTGnfGMeznGKTLKV41cqXV31dHs4Sl9xez8XkoJZ&#10;cFwslJ8wnIiIu4hiI6ETWFzVTYZg9NMkOSbTSDJMo0ynvvLWp1bESanKaVCut3dlEoMorK6P1TNC&#10;WYKEESTQZHl3MyLvMfIPinRZ8N8S69oFSTnLR9Wv9OVSS5XVp2tzVo0q3Ll4ValCFVbvaa3fU+7H&#10;BHEVPi7g/hjiemor9O6Hpmp1IQacaNxd2lKpc2+Vtm3uJVaEsbc1N42AAAwJtAAAAAAAAAAAAAAA&#10;AB/D54Pjy+b8jEh6o2c6m06zO0rJK4dhCx6xeiSmjInY75MKSh5pRkfVcbNXWbXxylZJUXeQkqTV&#10;OnOo02oQlNpYy1FOTSy0s4XdomhB1JwpxaTnKME30Tk1FN+yb39ifRJuV6g4bhDSXcmyCBVrWXLU&#10;RbhvT3yPyKYgRydmOIIy4U6lk2kmZEtaeSGPnGNwGb0uEOYlVyLG1yiwvJBxLmwW5ayoVbKjQ22Y&#10;Vc2+p5+TPdnlKW2p8nWo6HEpZacccT2FTcG2w3GRrbyXVO6sWXZyfGnalqQqRdvLcMzSdtaSjkFH&#10;cMuFOx2m5D/VWSFyYzyFoTh46rUulGFhbOrVcU6kqj5aNBvtKW3O1u8Raz+rzPKWVlplO2cp31dU&#10;6ak40401zVa+MPMI78sd8NyTw/tYWJOpVju002iOKbh1+UWhEfc9Gr4MeOr0cHNso0gufdjF3eXv&#10;7h+lZux0znOJbmxcmp+sZEb0yuiSGEmfn5rrCY+ZEflM45ERd59wn+p0G0mp2yQzhlbMX1SJTtsq&#10;RbOLMv8AtGmc8+yhR+fsWmyP0D8rjQLSW5QonMPgwXDIyS9UOyqtSOe4zJqG+1GUZcFx2jC+D544&#10;5Pmpya1jm8+x5uvl8lTk+XPy82fyztnG5Jz6Q/h8q9Sz/hOanz9v1c8nr0W3v0U8YvnGJZpGOVjF&#10;/XW6EkRutR3iTLj888FJhOk3Mj88H1e2YQSiLlJqTwYmnv63cXd5z58vd3d3m4Fhub7bMmwp9eVa&#10;WXdlL9T/APpKK4nTjZDFSk+XPEZUXsmrNJFyZxVMx31skbRImuH1XKmaIa/+vCQ1h2aE3CyxBONw&#10;p/UTFj3S2TPrRXY/CSiWyCIyNlCSZlmhfZIZeJLDk9HUJqtG2vqP1avPalNPmoVnsmoT35W30i28&#10;7JtSai5K1jGVJ3FnV+sUY71ISXLXopLOZx/WS7yiku6TinJXUAADKGOAAAAAAAAAAAAAAAAAAAAA&#10;AAAAAAAAAAAAAAAAChev25PRTbBhT2f6357UYRjxOeKwCmm/JtLuw6hrRV0FPBZk2dxYuoSpwo8K&#10;M72LKHZUpceGw/Iaqll2UVGEYrkeZZBI8Uo8VpLTILiTwavF6yohPT5r3BEZmbcdhxRF5zIi5Lnk&#10;aaejemmq/Tc70c9zvUvIrrFdFcFS2/NOp4eaw3EJcqXHwrA8aamdaA1keSMVkyfcW6oq+2fh3Fo5&#10;ESgoMFvpXh7wPY8Tx1vXOItTnonB3Cttb3ev6jQhGre1JXdV0rLTdOpTjOMr2+qQnTpVJU6tOlLk&#10;UqdSdWlTnx7xW8SdS4Mlw7w3wno9LiLj7jW8uLLhvSbipKjY0adpSjVvtW1SrCUJRsLCE4TqU41a&#10;EqsfNmq1KlQrVIZYrbwhjZzX2x19fp9rteVyXOoV5Cx7EYsJaeeDdTEtMyhWvU85EuEhwy45QR+x&#10;GQzap0h+1neK47V6Q5+j15xIq503T3J4b2P5mzCaV1XpsetmEbNtCjmbZSpdJLsY8RT8dEtxhchg&#10;nIDiHRbbA8OxRjEo22LTS8itxG4z9zltS5lOVTVJbJDkt7J7uRNumJb6iN1xVdLgstuKPxViO2SG&#10;0YFOk66MNjZNHqN4Gz23yzFMaxLKayTkWOxbSfOnaYS5sxiLSZJjd7KkyLp/Hnbd9ionwbeTYuxV&#10;2MRDst+vffaZ3TStF8FONr+PDOg1OMOFNcvqiteHtU1640+/0u/vZ4jb22p29qnVtat3UxRoq2n5&#10;aqVF/Oym4W9XnWscQfSK8OdPnxfxRHgbjjhuwh9a4m0fh22v9N1fStPjiV1eaVcV6VKnd0rGnzVa&#10;8rmFaapwlJ0Y0VUuaG3SZkXeYHz5i59zyCx7o791q94+1vBNXrSNHg5kXjuLagwoaTRBZzHH3ji2&#10;MmA2rlTMG2jHDuYsVanFw2rAoi3pPYFKfvhHEdW0u90TVNQ0fUaXk3+l3tzYXlLmU1C5tK06NVRn&#10;H4Zw54NwnFuM48s4tppnpDQta0/iPRdK1/Sa31jTNZ0+01KxrOMoSqW15RhXoucJYlTqKE1GrTml&#10;KnUUoTSlFoAADHmWAAAAAAAAAAAAAAAAAAAAAAAAAAAAACA5Lk9HiFRKvchsGa6tiJ5cedJSluLM&#10;j6jEdlslOyJLpl1WmGULcWfPCeCMysNyzUXP9wF6eH4RAl1uMKWRPNddbZOsEo+Z+RTmiNtiLwnr&#10;NwEGptSySjiW+aCKr+70zTgOOkRmRHl8cjLn2xeo1yrg/T3kR++Qq1onRVFLpniC6uvjQ3bWgqrW&#10;ydaQRPTrCbCZekSZLp8uOrUtZkglKNDTZJaaShpCUFhbnzr29nYeb5NtSpQq1uTKq1lLHwc3SMN8&#10;P5NtSykstb+TaWkL101WuKlWdOip4dOk4b+Zy9ZSWzT7PGHFptwzSfRPHNMoiJJJRbZQ82ZTLx9v&#10;vaJZES4tY0oj8Ui8FwpfspL5mpTrvZm2y1WofzngjNXCSIjM+T7iIvdHn8ch8kfjUbu8n9Xa8/8A&#10;+WMpRo0renGlSjGnCPRLbL7tvrJvu3lvu2Y2rVq16kqlWUpzljMn+CSS2SWySSSWyR6eC5M/T5f1&#10;h4bKsr7mDKrLSGxPgTWjYlRJLaXWHmleVK0KIyPg+8jLhSVESkmRkRl+vjsP+643+Xa/hj9G32Hu&#10;eyead4457NxC+OfJz1TPjnkuORUfLJNPlaaaaeGmn1TXdPunsynummspxakmsprG6aa3TzjcsM1G&#10;0OyfTGzVnulUyxVBiOKkOwIy3HrWoaVwbqEIJCvVSoIiUTzTyXXWmCIpKJLaXH01l0c3B1OeeLY9&#10;kZM02XEhLTaTNSYF24gjJaoS1J6saWfBKXAeWSlmajiKdSlaGrkxj51dpKmi3FYOmngR61FjYYZa&#10;TGoiOxaenycnfZkSuyR/U0LfRHa7Ym0oS4slOLSbjjilYO4pS0ucbm0ly0KtaFOtaSy6eZvHPSf6&#10;j69Ftst4rkWbt6sdThK3uo5rUaM50rqLxUxDD5Kqe1RPPXZte75zIMAAM8YQAAAAAAAAAAAAAAAA&#10;AAAAAAAAAAAAAA+HPaK94fY+HPaK94CMeq+a/aYv9vH9eui9/JP9y2gu03H4Jm+dUFFFw4lTG4E+&#10;U7b0qJceGqcl9pgoMo3JciMw6mApqSRx1OKWpUxLqEKNnlNpe3j+vXRe/kn+5bQZMbS3qKWMUy5s&#10;q+qidcmkybGYxCjm4sjNLZPSHGm+uokqNKCUajJJmRcEfGtaPRp3Gl3NGrKUKc7malKMlFpKnbyT&#10;5mmsZSTTWGsprDM/qtadDULarTipzhQi4xlFyTblU2wsdm8NNNSw01LdYu/ld9YvpNe+y1D/ACoK&#10;5aAaRao4dnLVzexHMfoWYUxuwirsoMlNyp+I+zEjFGgTJJdaLKW1N7d5KCbJg20KNTyiF2HyR9P/&#10;AD5viRe564ak/il9/wCsHyR9PzL/ANuMSI/8Iak+P9b7/wBbyCtQ0nT6FanWjdTcqU1OKlWopNxw&#10;1nlhFtZayk8NPD2bRRrapfV6VSjK2pqNSLi3GjVbSlhNrmnJJ77PDabTWGkydAENq7epu4xzaayg&#10;WsQ3FNHKrpbEyP2qCI1N9tHccb66SURqR1usRKIzLgyESGeTUknFpp7ppppr1TWUzDNNNppprZpr&#10;DT9Gnuiiu4j+s7mX/c1P+/qsUP2b/wDq+oH/AH2N/uLsVw3Ef1ncy/7mp/39Vih+zf8A9X1A/wC+&#10;xv8AcXYwVx/j6z/7vL/y1zNUP8RXv/eYf+a0L2gABnjCAAAAAAAAAAAAAAAAAABoc9NTnjmb9Idr&#10;LHS+b9dhFdgGFVZGrrEy3XYNQWVqykjLhBIyK2uuUkZ96jUfClKSnFKLvd/92rIN7e6qepZuGzrr&#10;qRUdZR8mRY/k1hQpRzwXc0mtJtJHx1UoJJdxEQtCH1x8PrWFlwHwXawioqjwroEWksZm9LtZVJNf&#10;0qlRynN95ybfU+F/ibfz1TxG481CpJzld8YcR1U23LlhLV7tUoJv9WnSUKcFulCKS2SAAA280cCe&#10;a7VDUuooXcWqdRM5rMYfacYfxyuy2/hULzD3adqy7URrBqvcad7V3tG1xzQvtXOsR9dXMq1dZYXd&#10;nAp6mHIsbS0mRq+ugxGlvSZk2W6hiNGYZbJS3HXnVobQhBGZqURENhfTPweDXHJMPqLzUTWLD9Pc&#10;msorUuXiUSnm5Q7Sk+2laYNjaR5sCEuyj9Y25bcA5sNtwjSxOfIjMtL4x424L4OpWU+L9Us7CF7V&#10;m7GlcW1e9rVZ0OV1K1K2tre5rKNHzIKdfy4wpynCLmpTinv/AAH4e8f8e17+nwLo2oanOxowWo1r&#10;W5oWNvQp3LlGnRr3d3c2lvz3HlzcLZ1XUqwpVZqnKFKco67IDZk/8nCzb++Wxv7RLD+XQ/8AJws2&#10;/vlsb+0Sw/l0ad/KB8I/62w/0Rrvt/Znv+T9Dff5MPjl/Uat/prh32/tf3X5+jxrNgNmT/ycLNv7&#10;5bG/tEsP5dD/AMnCzb++Wxv7RLD+XQ/lA+Ef9bYf6I132/sz3/J+g/kw+OX9Rq3+muHfb+1/dfn6&#10;PGs2A2ZP/Jws2/vlsb+0Sw/l0P8AycLNv75bG/tEsP5dD+UD4R/1th/ojXfb+zPf8n6D+TD45f1G&#10;rf6a4d9v7X91+fo8azYDZk/8nCzb++Wxv7RLD+XQ/wDJws2/vlsb+0Sw/l0P5QPhH/W2H+iNd9v7&#10;M9/yfoP5MPjl/Uat/prh32/tf3X5+jxrNgNmT/ycLNv75bG/tEsP5dD/AMnCzb++Wxv7RLD+XQ/l&#10;A+Ef9bYf6I132/sz3/J+g/kw+OX9Rq3+muHfb+1/dfn6PGtNAsJ9VNjWNXNmVtjCeRIhz4El6HNi&#10;SGlEpt+NKjrbfYebURKQ404haFERpURkJgynPM4zl6NIzbM8rzCRCbNqG/lORW+QPRGlcctRnbaZ&#10;LWw2rqlyhpSEn1S5LuIbHP8A5OFm398tjf2iWH8uizTej0L2ue03TOdrDUZdQ6tYNjqWV5kulr5d&#10;PfY3FkSGorVs5USHJaZ1OmRIYZkyYctyTDU4T0iI3CQ5JReaX4z+FOu6tY2FjxLZVtUu6sbSw+sa&#10;dqNo5VqzUYW9O7vbCjRpTrykqcISrQ82q404qU5RjKw1nwB8aOG9E1LU9T4Q1K30ayoSvdS+ranp&#10;d7GnQt0pzua1lYahcVqtO2hmrVqxt5qhShUrVJU6dKpKGGYAAdZOJAAAAbUng3+ercpd0OmUh9XZ&#10;wrPTbNqmOZ+x61lFy2kvniLzHxVY8hRl3cdUlGR9Uj2fBpx+Ds3bkfdfq3jpL4atdCbG3WjrmXWX&#10;RZxhsRC+zJJpV1E37hdc1EaO06qSMnFcbjg+Zf0iLWFr4tcTOmlGN1T0a7aSSXPU0awjVeF/TqU5&#10;zk3u5SlJ4yfX76Kd/UvvBDhWFSTnLT7jXrBSby/Lp63f16UX7U6VxClFdoQigAAOJnooAAAAAAAA&#10;AAAAAAAJZzHHiyvFMgxrxk4fq3VTK5Mrs+28WXJaUhDxtGtvtUtrNK1Nk42a0kaSWkzJRTMKFaha&#10;3RMBzfGcMcoZFo5etQH5MtiYhlcFmysn6yN2MY47vjj3axnXFtG/GLs+oSVqUrgqFxUo0qUncSUa&#10;U8U3tJ58x8nLiKct87tdFl7YyVrenWqVYqhHmqQ/nIpOKx5fxZ+JpbYzh9dkk28Fr7e0vU+M8l+L&#10;fYe06yvrsPNWt6y+hST5QtC0Y+RtuFwRkaXPYn5FecXj6SYfkgAAgP9/YRh7FJlN+rIbQpkmUb3a&#10;yJLEBh4mkt10SVLS3Kkx2zaXJ7V9plSXpTzLbSWWm1LqcB8+Y+Pd8otrXTbWzqOpRVRScXFqVSTj&#10;u4tvl2TeUt3nD98YrXGoXV3BU60oSipKaapwUspSX2kspYeXjGW/TCUh6l5sjTzDLbK1QTsl1/ij&#10;TEInvF0vyJsxiE0Tj5Num002p/tXFJbWo0oNCS6yiMv7prmyNQ8NqcrRBVWqsPG234RveMJYkQpj&#10;8J4m3+zaN1pa2DdaUppCyQskrT1kmZ093Nf1n8g/+LaH/fUH74/u2b+s9jv/AMWX3++54lVxVequ&#10;25v5lWXmcnKv8J5yjzZxzZ5XjGeXG+M7kyo0/wBGu45f51Xvk82X/g/JU+Xlzy/aec45u2cbFe/J&#10;wRnyZ8+byiyjczpc3Xpb1UxhCoM2HMiHkDcNJtH2qn0JhXzKm+DalNSzZZluERdopxmSakuNuqdv&#10;YIiLuIQu7qo95T2lNKSlcW1r5ldIQtPWSpqZHcjr5I+eeErM/Tz3+UV721hd286Ml8WOanLvCot4&#10;ST7b7P1jlfKlaXM7WvCrB/DlKpHqp021zRaaa3XR4eHhpbFPdGc/LUXBa24kONquIhqrL1Daep1b&#10;KKlBm92fBdRMyOtiYkk8oSbym0mZtqIqrCw7aXYSKvLM4xGT1kKOCmctlSiPs5NLYlWyCMk8pNf/&#10;AJxQkzSfHDf/AGi4Mr8RT0y4lc2VGpNt1EnTqN9XOm3FyfvJJSfu2T6hQjb3dWnDanmM6fpyzipp&#10;L2i24r5AAAX5ZgAAAAAAAAAAAAAAAAAAAAAAAAAAAAAAAAFre96otr7Z3ufpaFLirq00J1PhViWv&#10;/Sqmv4jaoYS2RGRmtSzIkkXslGZEXJ8EMLvg4+XYo7o9uHwJp+I3nEDUyhyyfGU4hM+Xitxi0Wnq&#10;XkMmZOvRIFtQ3iHXEEpuM9ZMpdNCpbJObH8mNHmx5EOYw1JiSmXI8mO+hLrEhh5BtvMvNLI0ONON&#10;qU242sjQtCjSojSZkNPjdBtd3N9EzuasN1O1Wtm3Gh1xNnKYW3CkZFV45U3zjcq40+1EqYy/H2cb&#10;bnElvHcieWhpttuqZctm71pCpvcfDBWHE/CXGvhpU1C30vXOIa+j6vwxWvav1ez1DUtKqzdXSK9Z&#10;tKNW7pShGzhJSTqudRKVSjCnU81+Mq1Pg3jvw98YaOl3etcPcMW2taBxdbafRlc3+m6TrNLFLWre&#10;hFfFSs6sqsryfNBKEKNKcoU686tHcOGP/pS8uxHD9ge5yTmL8RqHeaa2mJ0rEpSevNy3J3Y9NijE&#10;No+Vvy2b2XCsEpaSpTDMJ+YvqMRXnW8XGJeEcaQO4iw9ne3fUqDnjcRJSq7E7/F7bEpU5Ceqtxm6&#10;uJNJcQIj6y7RLLlBZPREr7E3ppt9u7j51K1k3odNxqxQaZ4HgacH0TxS9Ra+JR3H5OKYYxJ5hOZR&#10;nuYSY9azkmRt15yyqaaviQ3netMbq6rqJnT0X3CXgtxjpXENprPGdpDhLhnhrULXUtZ1rUdQsYUl&#10;RsLinc+Tp8ra5rVLmvdSpxoW9a3jOjGpNOM51VCjUx/Hf0heAtc4U1Hh/wAP72vxxxdxbpd5ouh6&#10;BpWl6nKsq+qWtW0dzqMbqzt421vZQqyr3FGq41pxp8rhTourcUcsXg89Pb12znUCxnpdKBfa65DN&#10;o+0IyQuFDxLDaqWpjk+Db9U4M5JqIiSbyXC7zSoxnrFDdt2geGbYtFMB0QwJDysfwWmRXpnyyQU+&#10;7sn3np1xfWRtklo7C5tJMuwlEyhuO0t/sIrLEZplluuQ5Zx3r1vxRxlxLxBaQnTtNW1i9u7SNSKh&#10;UVrOq1bOrBNqFWVGMJ1YptRqSkk3jJ2rwy4XueC/D/hHha+qQq3ujaHZWl9KnLnpfXXDzbyFGe3P&#10;Qp3FWpSozwualCMsLOEAAGpm9AAAAAAAAAAAAAAAAAAAAAAAAAAAAABadu+/9gcd/wAL4/8AuW5F&#10;cNJ/62OAf4IY/wD7sjCh+77/ANgcd/wvj/7luRXDSf8ArY4B/ghj/wDuyMMTR/xxef8AdaP7YmTq&#10;/wCKrX/vNb9h+uqT70bTfO5Ed1xh9nE75xl5pRocbcRWyDQtC0mSkqSoiMlJMjI+8u8Y/tJNB5Gq&#10;1FY3reTtUpQLdyrVHdqV2CnlIhw5hv8AbJsYnUJRSyR1OzUZGg1dc+t1Sv8ANWP62Of/AOCGQf7s&#10;kih+0H/2ByL/AAvkf7lphRvbelc6naUa8XOm7arLl5pR3TbTzFp9lnffuV7OvUttNuqtGShUVxSS&#10;lyxls1FNYkmns322zlEj/KbTPqgRvtad/lwQLbTAkUGsuW4346uQ1WVWRV7q0EppmW9U31dCblKj&#10;G44lCjSTqkJUtxTSXVIJauTM8gwsN0M/sjNRv/s6/wCLIIpV7G1tLvTZW9N03O5cZPnqSylHKXxy&#10;kl1fTGfxJ6N7c3drqEa9RVFC3Uo/BTjhuWH9iMc/fn1WC/IWG65/2RmnP/2C/wDFk4X5Cw3XP+yM&#10;05/+wX/iycLvWf8AmtP/AL1b/wDmZb6P/wA6qf8Adq37Il+QAAyxigAAAAAAAAAAAAAAAAAAAAAA&#10;AAAAAAAD4c9or3h9j4c9or3gIx6r5r9pi/28f166L38k/wBy2gvJ130lttVa2hZpraJXS6OXNdNi&#10;xVJRAltT2oyFrWqMzIcTJjHFT4uo2Vp7N+SjlBr5Ozbbx/XrovfyT/ctoMi2YZzi2BwGbLKrZqri&#10;yH/F43LUiS/Je46ykMRYjL8hwm08KdWlvs2kmRuKT1k86zo9OhV0q5p3LUaMrmbqSc+RRUadvKLc&#10;8rGJJP07PKeDP6pOtT1C2nbpusqEeRRiptuTqRa5WnzZi2umV1WGk1Yz8qJqD9HcS/bVr3/7J+Pg&#10;PlRNQfo7iX7ate//AGT8fAurrNwekltPiVkTKkplTn0Ro/jVXcQ2FPun1W0OSpUFqOwS1mSEredb&#10;b6xpI1lyXNZ+T5447vTz9wXNLSNJrpujLzVFpSdO450m90nyt4zh9ffHtQqarqlJpVY+W2k0qlvy&#10;NpYTaUks7p5a9X3wUE0J0ittK4F6m4uY1jLu5ENZxa85B10RuCiQlDqFSWmHHJUk5KieV2DZJaYY&#10;QRrPk018Lnznz7vkAOS5MvR5f1xl6FCnbUoUaSapwTUU25PduTy36tt+mXsYutWqXFWdaq05zacm&#10;kkniKisJYSwkl07b7vJRXcR/WdzL/uan/f1WKH7N/wD1fUD/AL7G/wBxdiuG4j+s7mX/AHNT/v6r&#10;FD9m/wD6vqB/32N/uLsYe4/x9Z/93l/5a5lqH+Ir3/vMP/NaF7QAAzxhAAAAAAAAAAAAAAAAAAA5&#10;vm9iO5G3kbsGnSIlnuR1ueLg+S7OTqVkslo+fSbTqDMvMZmXmFsQv+6UrEHsJ3/bnKZ9tTapefpy&#10;hBKT1eszmlFTZey4XeZGlxu8SpKuT63PPJnyYsBH144Hqxr8FcIV4NONbhfQKsWnlNT0q0ksfc/4&#10;6Hwl4/tp2fHfGtpUTVS14s4joTTWGpUdYvKck/lKLT9wAANoNRKwbftRIGkOuekWqNtXKtqzT3Ub&#10;EMwsKxKW1KnQ8fvIVnIipS5/U1KeajqQRL5SZmXJH5B0StNdzegWrmHU+d4Dqxg95jt3EalxZCch&#10;rYsqOp1BKVCs6+U+zNrLKMZ9nLgTWGZUdZcON8GlSuaqPS1NmMI7NiXJZb5M+o0+62jk/KfVQsk8&#10;n5z47xxTxZ8F7DxRraTey1mvouo6XRq2vnwtI39C4tKtTzlTnbSubVwq0q3NOnVhXw41ZwqwqYpy&#10;peg/BHx/1Twao63Y09BteINL1qtb3krerez025tb62g6PnUbqFtdxnSrUJKFWhUt5NTp0alKrTxW&#10;hW6bvyUNNvp+w37Zaf8AjgfJQ02+n7Dftlp/44OZP6p2X0RnftuR/wDJA9U7L6Izv23I/wDkg47/&#10;ACRaf9fJ/wCrkfb+2vn+Xud7/l0XH/VtR/1pn7f2D8/xXo89Nj5KGm30/Yb9stP/ABwPkoabfT9h&#10;v2y0/wDHBzJ/VOy+iM79tyP/AJIHqnZfRGd+25H/AMkD+SLT/r5P/VyPt/bXz/L3H8ui4/6tqP8A&#10;rTP2/sH5/ivR56bHyUNNvp+w37Zaf+OB8lDTb6fsN+2Wn/jg5k/qnZfRGd+25H/yQPVOy+iM79ty&#10;P/kgfyRaf9fJ/wCrkfb+2vn+XuP5dFx/1bUf9aZ+39g/P8V6PPTY+Shpt9P2G/bLT/xwPkoabfT9&#10;hv2y0/8AHBzJ/VOy+iM79tyP/kgeqdl9EZ37bkf/ACQP5ItP+vk/9XI+39tfP8vcfy6Lj/q2o/60&#10;z9v7B+f4r0eemx8lDTb6fsN+2Wn/AI4HyUNNvp+w37Zaf+ODmT+qdl9EZ37bkf8AyQPVOy+iM79t&#10;yP8A5IH8kWn/AF8n/q5H2/tr5/l7j+XRcf8AVtR/1pn7f2D8/wAV6PPTY+Shpt9P2G/bLT/xwY7O&#10;k53k6CaTbTdYsZsc6xPIs31LwO/wXD8HqbeDbXVpMymC5TOWq4UF19cKspI0uRbO2M3xaKp6CiGy&#10;8uY8yyvQ69U7L6Izv23I/wDkg870iRIMlSH3n1JIySp51bqkkZ8mRGtSjIufMXcMrof0UdP03V9N&#10;1G/4wudQtLG8oXdWxoaPGxndfV6kasaP1v8ASdzKjTnUglUnToyq+XzKnKnNqpDCcSfTW1bWdB1b&#10;SdO4FstLvNSsLmwp6hca5U1GnaK7oyoVa6slpVpGvVhTnUdGNSuqUavlyqwrU4SpVPxAAHrg8OAA&#10;AAZ5vB4ory96moc1KeWI+2/MYzi/nXZeomlbjKf/AMpER9Xl/wCx5D8250NSTwcbEnZ2r247OSSZ&#10;sY5p/huMOL6vcl3L762smkmrnuNacNdNKf8AtEhR8H1eU7bRlyZH6OfhHzT+kdVjU8Wtfgmm6Fno&#10;dKWO0no1lWw/flrRfyaPrn9Eq2nQ8EtAqSTSvNT4huabf60Fq9zatr28y2mvmmf0AAcLPSoAAAAA&#10;AAAAAAAAAAWBbjlJptbsGvJBGUNqDjMxazI1FxW5HOckoIiIzPqtJaUZFyZ9oRF5iF/otI3aYfIt&#10;MZpsuhNmteNSnYtj1fborbRTKW5HPPPVjzmWW1ERGZFLNwzJLajGL1iE52NSUFmdGdOsl6qnJOX3&#10;KLk33wnjsZLSakYXtNSeI1VOi33zUj8KXu5qKXu8F2xGSiIyMjIyIyMj5IyPvIyMvKR+Y/OP6KS6&#10;KZ2xn2A1FgaklZ1rLdPdM9clrRPgtoa7cy4JSUTo5MzkEZco7dTPWWpo1qq0L+jVhWpU60HmFSEa&#10;kX7SWcN9Mro11TTTLCpTlRqTpTWJ05OMl7p/sfVPumn3JB1Owr5IOE3WKpl+Ivz247sSUpPXbbmQ&#10;ZTM2MT6SI1HHcdYS0+aCNxDbiltpUtKUnZ3pNqdc6L38jTPUSK7DpETXSakrQtaqeTJc6xTGFpLi&#10;XRzlmb6nGkqNpTipLJGk32zyBClOqWkePapVzLFipVdbwjL1OvYzKXZUZtSyU9GdaUtpMqI8RGfY&#10;uOJNpw+1aWhXXJyxvbSrOpC8tJcl3SjycreIV6WW3SnlpLdtxeVvjLWIyje2d1SjCdpdR5rWrPml&#10;JL46NTCSqxa3aUUuZJN46J/FGVUWX2ZLTb8d1t9h5tDzLzK0uNOtOJJbbjbiDNC21pMlJUkzSpJk&#10;ZGZGP17+T7veP0iV8OxiNhmMU2LwpEmXGp4hRm5ctRKkPGpxx5xxaS9ihKnXV9m0j2DLXUbT7FBG&#10;JY1hzaPgeA3lytX/AE6QwqqpmSUlK3rWwbW1HUnrGRKTDR2s98kn1jjxHiRys0kL2VXyqDrVkocl&#10;PzKiUsqLUcyin+th5UdvieMLLRZxp+ZWVKk3PnqclN4Sck5Yi3FvEcrdpvEd8y2yWpbdVlZ6551a&#10;xP8A1J2DlUpK0+0U1OyWvXGQRp7vZJPrp45Lho+PJyV/gs92j4lIg0V/mMxpTZ3slmvrTWXs3YVc&#10;p1UmSk+T/qT015TBEZEZrhLV3pUgzvCFho8JQsacppqVadSth+lSTcX8pRSkvZovtWlGV7UjF80a&#10;UadJP3hCPMn7qTlF+6AAAypjQAAAAAAAAAAAAAAAAAAAAAAAAAAAAAAAtc3gbsNN9mmit9rHqM8q&#10;S3EW3VYrjER9pi3zTKpiHFV2O1BupUgn3G25E6bINC0V9VDn2DqFMxXEnd6fp97qt9aabp1vVvL+&#10;+uKVraWtCHPVr1601TpUqcV3lNpZe0VlycYptY/VdU07RNNvtX1a7o2Gmaba1ry+vLiXLRt7ahB1&#10;KtWbw21GKeIxUpTk1CEZTlGLujH4SI8eYw9ElMMyYz7ampEd9tLrLzThGS23W1pUhxtaTMloUk0q&#10;IzSojIxp1UutnS79KHll9daH2WR6XaUsS5EaG5jGQFpjgWPxDc6jVc/nTaIeS5leNoSSrJ2qOxlJ&#10;fJ15FXVQvF4jFTvzKvplT7/lwj7/AE7pteef1/8A4Gz+6Ox3Pg9ZaLOFrxP4mcEaDrEYQnc6Qrm8&#10;1K70+pJQk7e9lZUJQoXVPmxOmpSi2uanUqU2qh58t/pAaprsZ3vBvg54h8UcPznOFnrqtbfS7TU6&#10;cJODubGldc9StazabhUbjP8AVrUqNRTpx2K7jZFs8yC2O9u9sGhNpcqdN5VnN0wxF+ap4zIzcU+u&#10;qNalmaSM1GZmZlyZmfeLgMWw/FMGqGMfwzG6PFKOMalR6fHquFT1rKlcdZTUKAyxHQpRERGpLZGa&#10;UpIz4SRFqqfmVfTK/wB+D/8AdTa8fg2H5lX0yv8Afg//AHU2vH4NiNfgPh+7p06V1438LXNKljyq&#10;Vda9Wp0tor+bhUoyjDCbS5VHCWNlzcttZ+J/FGn1qtxYfRp4vsbi4bdevZ09Eta1bLTfnVaNvCdR&#10;tvLc5PL3ffG2cXPnPn3fIA09c70Q6bjY3XlqmxqzmuqeL0ZnNvXcc1Ht9aqyuitl1nF3mH57CTfP&#10;VhoW4UqbWUcmNCQlTsmZCT2Lp5pejG6TjHN9GO2eIZhV1uFa+YTWxpuSY7BkK9R8sqlq8XkZXiMa&#10;Stc6NAjSzZj29RKemvUj0yAhdhNamMSF4PiPwr1HSNCnxTomu6Bxnw7b1IUtQv8Ah26qV62kzqSh&#10;Gl+lLGtSpXFpCrKajCb5+RuLrKlGpTc9u4Q8b9L1/iSjwZxLwxxN4fcWXlKdfS9L4ps40aGs0qcZ&#10;TqfonUaT8m6qU4wm5U5QoqbjKFCVapCpCGWUAAcsO3AAAAAAAAAAAAAAAAAAAAAAAAAAAAABadu+&#10;/wDYHHf8L4/+5bkVw0n/AK2OAf4IY/8A7sjClu6XHrC902RJr2HJJ49cxrmY00hS3ChJiTYb75IS&#10;RmbccpaXnlccNtIW4oyShRlTLTfdDi2O4nj2N5FR3qJNJWxqo5tW3AlxXmYSOwjPG3Imw321Kjoa&#10;7VKUu/1TrmkzSZEMG69K11e4ncTVKFa2pKnKaajJxaTSlhpYaec4Sw8mYjQq3Ol0Y0IOrKlc1XOM&#10;WuaPMuZbNptPKe2Vvv3Ln9WP62Of/wCCGQf7skih+0Ey9YWRF5zy+Rx9haYefNtxmmeS4NltNBl2&#10;zNlb47a18JiXVPoJyVLgvMsNreYU+y2SnVpQpanCQXPJq6pGY9G0H/2ByL/C+R/uWmDz6NfV7SVG&#10;rCrFW1ZNwkpYe7w8dHjfD3IqjVo6VdRrU505O4pNKcXFtfAsrKWVnbK7l2Pfyff7xegWG6Gf2Rmo&#10;3/2df8WQRfkMb+A5xj2n+umod5ksl6LXuTc1r21sRn5ji5b+TMvtNk3HQtREpuK8fXV1WyNJEpRc&#10;lxU1OcKdxpk5yUIRuZOUpNKMVyLdt7JL+MdSnp0JVKGoQhFynK3ioxSy2+fokur+Rkg4Lkj9Hk/X&#10;Fhuuf9kZpz/9gv8AxZOFVpu7HTGMR+LxcosFeYo1XEaT75qm2UQyL3kqMvOkW/FkcnXLXnE7ilp5&#10;cKFVPUjim3jQ89HraCwctH5s5bRmwz2j7ymUpS4pJGthpK3HVF1qGpXdtc06NChWhVqzuqHLCm3J&#10;4Ut3lLC6rO/XHuV9Ntri3qVa9elOlSjb1szqLk3xF4xLDecenqjI6AAM+YMAAAAAAAAAAAAAAAAA&#10;AAAAAAAAAAAAA+HPaK94fYGRH3GBFPDT9HkxebeP69lCXpPJCL3f/Mtp94Xw6v6QQNWoFTHfuH6S&#10;fRvTHIM1uImez2dgmKmWzIhqkwzdJzxOOptaJTS21IPvUla0HZVqjpdmeleZPZLjLVmdOuyds6O8&#10;q23XF1a3nVOlXzjYS54uuP2qoyVSE+L2MYuDJZrkR2/H8sPrZ383yj58vON0v8ljT7a4oWNC507U&#10;LetPmr87UYrllHFFRabnTljNNTjKLecrDTNqr0K17Wt76xuKMeWjCMXJvnjLMk1KKhNZ5Z8soSSe&#10;cpp5K51WzyFEsIcqwzyROhx5Dbz8SLjiK96QltZL7JExd7PSwSzTwpfirquqZ9Xqq4UV55ERERF5&#10;CIiL3i7hi9+WH1s+jx/a3S/yWP78sRrZ9Hlfa5S/yWLm21XSrRSVva3NJVHFzwlNtrCjvOvJ4XM8&#10;JNL2+It7nTdTvHB3Fzb1HBNR3cUublztChFPO2W028L1RlCAYvfliNbPo8rv8v8A8DlL3/7LD5Yj&#10;Wz6PK7/L/wDA5S9/+yxc/wDCGz/91ddv1Kft/wDW+/8AGUW/6Cu//e23/jqe3/1Xv+z1RexuI/rO&#10;5l/3NR8N9VkXwih+zf8A9X1A/wC+xv8AcXYt4v8AUHVzVBiNjllJtrxlUpt5qqraVlg5MhPJNG83&#10;VwWXJKWzM1tofNbLa0k8SSWhK031aAaYTdNsUkpuTSV/fyWZ9lHbWhxuA0w0pqHA7RtSkPPMpcee&#10;kOoM2+2kKZbNaGUuuUbes9R1ajdUaVWNChRcZyqJLdxnhLDcct1IpJSbcU5YwirXpfUNKrWlapTl&#10;Wr1ozhGnJy2TotyeVFuKVJpvCWZJJvqV3AAGyGvgAAAAAAAAAAAAAAAAABpW+EA6cO4rvTqM7aiK&#10;RA1Q0qxWydndUibkXuLu2GJzYxGRmanYtNV484szIjJuS0RFwRGeDEbjXhCOhz2bbcNOdaauGp+w&#10;0azSZAunW0pLssT1AZrq+RKkL9upEXIafHo0dBkaEKtH1EaTcPr6co+nHgBr8de8LuHk6vmXOiq4&#10;0K7TW9KWn1m7On0Sf/ourYyTXTmS6o+O30nOGp8NeMvFa8twtNeq23ElnLoq0dVoRnfVF8tWp6jS&#10;b3bdNt9cAAAdoOAEw4li15m+UY9h2NQnLLIcoua6hpK9rjtJtpaSmocKMjnu6z0h5tBc93JjZywn&#10;wdCDO0yYl53rxdVGrcusRIOupKOrl4VVWT7BLTAlrkEu3sGoTyuxkSYsqN4ylBuMts9ckJwP7DCJ&#10;W9XamSiIyPX3S3kjLkjL131XcZGQ6NpERdxDyZ9IrxQ4w4L1nh7RuGNRWlQuNOnqt3cU7e1uK1xN&#10;3lS2o28nd0K8YUKSt5zlGEIus6uKj5YRR7c+il4OcC+IWi8V65xjpT1qpZalQ0extKt1eW1vawlZ&#10;wuq9ylZXFvUqXNR1oU4SqTcaEaTlCPNNtc0zcXoLnO2XWXN9EtRWGGsowmybiSJERRrg2cCdEj2l&#10;PcQXD71Q7apmw7BglGa20SCacMnG1kVEhmV6dxCE9IBlqiSlKnNP9OFLUSSSa1FjUVBKXwXKlEhK&#10;EEZ8mSUpT5CLjDUPRXA2tXXEfBvDGu30acb3VtD06+u/Ji4Unc17WnUrypwbflwlUlKUYZflxajl&#10;4y/K/iNw/Z8Kce8YcNadKrOw0PiLVtNspV5c9b6pa3lWlbqtNJKdSNJQjOpiPPJOXLHOEAAG0mlg&#10;AAAAAAAAAAGRTo7ej3zPfrqFfVEG8LDdO8Ej10zOsvOKUyUwq2XJKrpaaK4aWX7azRBnutOO9ePF&#10;ZiOPPtrI0IVfzvr6DqZtu0cv9ZtF9Rr7UepwiL6q5rj2UV9ZEumKFBsNS7imdqGmGZCKxxxUmdFe&#10;Z7RNcl2UTpFFcQ7ef4OKhBaQbkHCSROLz/B0KXx3qQ3RXykJM/Qk3HDT6DWfpIZr95hEe0Xc8Rly&#10;XyAdXO4+8u7BL0y7j7u4+/8AWHiLxG8auOeHvF650fTdQp0tB0fUdJs3pDtrWVG+o17axr3juq86&#10;M7nza07mtCnUpVYfV4Kl5ceaM5T+iHhZ9H3w54n8BqPEWraZWrcTa3pGu6nDW43l3Tr6bXtLnUKF&#10;hCzt6deNn5FGNlRnVp1qFV3E511OahOEKfN0AAHt0+d4AB+rDLkh5mOyk3HX3W2WkJIzUtxxZIQk&#10;iLvM1KURERd5n+sDaSbfRLLfol1IpNtJJttpJLu30XzZuIeDv6auY5tl1a1KlRVsSdSdU2KuI6tJ&#10;pKZRYJRNMwpDZmRddtNzkmRxeS5InI6yJRn1ko2CxZ7sE0UPb3s+0G0ukxFQ7ioweHa5Kwtvs3m8&#10;nyuTKyq/YfLkzNyFaXMmCRqMl9lFbSpKTSSE3hd/J9/vF6B8lPEbX48T8d8Va5Tq+dQvtZvPqdXf&#10;E7C1n9T09pNJpfUre3STSaSw98n3C8I+Gp8IeGnBXDtak6Fzp+gWUr6k1h09RvYPUNSg/eN/d3Kb&#10;eG2m2twAANKOigAAAAAAAAAAAAAAB4LSrgXVbOqLOM3Lr7GK9DmRnS5Q9HfQbbiFecjNKuUqIyUl&#10;REpJkpJGXvAQaUk00mmmmmspp7NNPqmuq6PoRTaaabTTTTTaaaeU01ummY4X2su2w6hOSY7T9riF&#10;us0oM+u3EuKwnFLRHddIlNRr2rStXVUojPk1OJQqHLUk76sJ1AxfUCsbs8bsWZRGhKpcFa0t2Vc4&#10;fcbM6GZm40oldyXC6zDpcLZdcbUlaozkOO0uVVUikyCuj2dXLIieiyEGZddB9Zt5pxJpdjvtKLrN&#10;PsrQ62rvSsuT5swyfbFl2L2Sr/SnIn1LZcW5HhOz1VV3EQs+TZi2TRtRpjfBmhSJC4alskTa/GFG&#10;rr4VUbvTJS+q03dWUpOX1dPFag2/i8rrzxfVRSbb6pPM5ZZ1bbUYx+s1FbXkYqPntJ0rjGEnVwk4&#10;zx+s2opLOWuWEb6j58xc+55AGP5Ge7pcTUcexx64uW0cJ60rFStmi6vkUdhRtIUvrckfLkpXPHdw&#10;ZmR/Tuo+6PJ/+jV2NW9OlwjQbsLEHa5B88Fz49eNPoaUXl5bkNmXPJip+mKXR2t8qn/u/q/xf+fG&#10;H2ec98diT9FVdpK6snTfSp9Y+B9P8nOd/THuXqZdmuN4NVv2+SWceBHbbUpllS0qmznE8F4vAiEf&#10;bSn1KUlPVbSaUEZuOqbaStxNhsyVlm53UCNGisP1WIU6zIjV11xqetW6lUiTIWXLL97YoQSWmUqI&#10;jNDbaTTGjvPia6HbXnua2ZXuqmRyIvamknmineq9880g+5kpDnbV9cyRGfZEhUsmuTR4o2RFzehi&#10;2KY/hlQzSY3WsVleyZrNtojNx95SUpXIlPrNT0mS4SUJW88tazJKUEZIQlKaUqV3qkoq4pytLGMl&#10;N0ZNedcOLzFTwswhtlr4WnjHM8TjUVS106MnQqRur2ScVVSfk26aw3BPKqT6pST3Tw+VZjL20lLX&#10;Y7U11HUx0xayriNQ4jCe/qtMpJJGtZ+yW64fLjriuVOuqW4szUozEVAzIu8wGbilGKjFJKKSSSwk&#10;ksJJdklsl2RiG225SblJttyby23u233be7fdgAARIAAAAAAAAAAAAAAAAAAAAAAAAAAAAAA4Lkj9&#10;Hk/XGpt06VpkOsW9ra3tcYtXa+msajDUwSURLixr/WDUF/DF27jBm2l92HFoYpJJbnJN9qglNpdW&#10;Z7ZJc+c+fd8g1oOkh22a7aidLBtE1HwjS3McnwKF8gn1VzCmppk7G6P1g6t3mTZT6vXDDa4FJ6nU&#10;cuPPT6qPxDmNukiEUhwjQOv+B9/aaTxvLVbu5tLSpp3DnE13YXF7Uo06UNQhpFzG25XWlCnKq1Oa&#10;hT3lJtqKbOAfSUsNQ1bw3p6RY2t9e09V4t4TsdTtrCjXr1aumVdXoyrxnG3jKpGj5tO3cp4UYzUM&#10;tNrOw5pPpfheiunGHaV6e1TNLh2D0cKgo4DRF1yiwmiQciU4RJOTYTXe0l2EtZdpLmPPyHPZOHxU&#10;Mfzk+/u9HHf5fT73AcHyZ89x+UuPQXHlHJK1arcVqtevVnWr16lStWrVZyqVatWpJzqVak5NynOc&#10;5OU5yblKUm222d5trehZ29C0taNK2tbWjSt7a3owjTo0KFGEadGjSpwShTp0qcYwhCKUYxiopJJH&#10;9AAFMrH5mhCkrQtCVIWk0rQoiWlSFEZKSpJkZKSouSMjIyPkyMuBp7a44FW7Hum40kf0tJyhxjU/&#10;ONN8lYpICibjwK3Wm3m4FmNK20nhCap+89XZ0WEpKm4kOTGjoSaIzQ3De/k+/wB4vQNaDpIdtmuu&#10;ofSwbRNR8I0tzHJ8BhfIJ9VcwpqWZNxujLAtW7vJsp9XrhltUCk9TqOXHnp9VH4hzG3CRC8YcI0F&#10;2LwX1WjY61xNp9/e0LXStb4G4osL6ld16dK2uXHT517aH87KFOVyp05Kg0nUUalanT/wsk/PX0jd&#10;Hub7hrhDVtL0+5u9c4e8ReEr/TbmxtatxeWUat+qFxOPkQlVjbVHKg68dqU6lO2lP4qdNrZfAAHH&#10;T0KAAAAAAAAAAAAAAAAAAAAAAAAAAAAAHypJKJSVJJSVEaVJURGlSTLg0qI+SMjIzIyMuDLuPuFO&#10;rHSHTK1cW9NwigW64ZqW4zBREUpSj5Uo/FDYLkz7zPjkz7/KKjgKc6VKokqlOnUS6KcIyS+Skngn&#10;hUnTbdOc6bezcJOLa9G4tNlEn9uukD5masTQ3z5mLO3ZIveJuckvgFQ8QwvGsEq1U2L1ya2AuS5L&#10;db7eRJcdkupQhbrr8p159xZobbQRrcPqoQlJcEREJqH84Pv7/Rx3eT0+/wAiSna21KfPSt6NOeGu&#10;eFKEZYfVZik98LPr7k87i4qR5KlerOGU+WdSco5XR8rbWV2eD+ijdtoFpVd2067sMZ7WwsZLkuY4&#10;1Z2sdp2S8s3HnfF2JrbCFOuGpbvUbSS1qUpRGajMVkDguSP0eT9cTVaNGskq1KnVUXmKqQjNRfqu&#10;ZPD+RLTrVaLbpValJtYbpzlBtdcNxaePYo/F0E0limRowyvd48njLs2T9cnpSyV+uXuHyQqFR4vj&#10;mMtOM4/R1dM291e2KuhMRlPdTnqdstpCVvdXk+r2ildXk+OORHgIyPvIQhb0KbTp0aUGujhThF/i&#10;kmRnXr1Vy1K1WpHbadSclt02ba2AAArFIAAAAAAAAAAAAAAAAAAAAAAAAAAAAAAAAAD56iPnU/sS&#10;+8PoAB89RHzqe/3Py4/WDqI+dT9Yh9AIYXovw/j0X4Ecv1f8f7l+B89RHzqe/wBz8uP1g6iPnU/W&#10;IfQBhei/D+PRfgMv1f8AH+5fgfwkpLyJIveIi+If0AESAAAAAAAAAAAAAAAAAAAAAABRfcTo9Ubg&#10;NDtT9GbxLXqfqHiNpQE88kltwrBxCZNNZdU0q9nV3EeBYtKJKlIdioUlKlERHzeNQ8Hv9M86y/T3&#10;KYTtbkWF5Fb41cwXuO0jWFPNehSWlGnlJmTjJ8KTykyMjI+D5HTv7+S7vfP0DUK6e7Zs7gmplRut&#10;wytWnFNTVsUWoLbCeszVZzAiIbiWiySkiZYyWuZStRqNxbttDsnnFoQ80gepPov8cQ0biW84Qv6y&#10;p2PEsY1tOc5YhT1u1g+WmlKUYQlqFnz0c4c6te2tKEd5pPxd9Mnw6q69wppvHmm27q3/AAlOdrqy&#10;px5qlTh++qRarSSi5zjpt+4VMJqNKhe3laXwwbWuoAAPfh8yC7TYX/Zr7Uv8f2ln/GFUOjYObXtB&#10;y+mwDdPt3zfIn/FaHFNZNPL63k93DFdWZPXSpTx8mRcNstrUfJl3EY6SaVJUlKkqJSVESkqIyMlE&#10;ZckpJl3GRl3kZdxl3l3Dwd9LShWjxXwvcunJUKvD1ahTrNPknWoalcVK1OL6OVKFzbymuqVaD/WR&#10;9KPoPV6MuD+NrWNSDuKPElnXqUU1zwo3Gl06dCrJdeWrO1uIQfd0pr9U0d+nf/s/8q/xfacf8ORh&#10;hoG/9ua6LDazux1Rnav6sQ81ey+fVVNPIcosnOrgHDpYjcKESYniEjquEygidX2h9dRErqkfPNvv&#10;5gzsP+h2p327/wD7rG58DfSN4E4c4O4a0DULTiOd7pGjWGn3Uraws6lvKvbW9OlUlRnPUqc503JS&#10;5ZSpwk0t4rJoPiP9FHxM4r494v4l0264Xhp2ucQanqllG61S8pXMba7uZ1qSr04aZVjCqoSXPCNS&#10;aTTSk9m9IMBu+fmDOw7ki9T9Tu/yf/Bv6P8A/FCyXfN0Fmk2C6KZfqntoyHM4eVYFTzcjn4ZlVhF&#10;vqvJqesYU/Oh1UmPWxLGvuyZS49DN5c6JMcQmI4iGS/Gkb3pH0lvDjV9SstMS1zT531eFtTu9QsL&#10;enZ0q1VxhS+sVbe+uqlKE6klB1XRlTp5U6soU1Kceaa79Efxa0LSNQ1iVPh7UqenWta8rWemapWq&#10;31ShQg6tZ29K5sbWnWqU6cZTVFVvNq8rhRhUqShCWq6AAPQZ5gACoOk+muR6x6lYRpbiTbLmR55k&#10;lXjVUclfZxWH7GShlcyWsiNSYkFg3Zso20uO+Lx3CZaddNDatv3Tbwf3aNQ4nUwtRMi1LzjMChsK&#10;vrqJewceqXbI2y8aKoqYtZIehwCc5JhuZYT5BoIluP8AWX2aOaeIHixwl4bSsKPEFW9q3eoxnVt7&#10;LTbaNxc/V6UuSd1VVWtb0aVFVP5uHNX8ypNTVOE406so9b8MfBTjjxZWpVuF7ewp2WlSpUrvUdUu&#10;3Z2aua0XOna0nTo3FatXdNOrNU6DhSg4urODqUlPTBAbvn5gzsP+h2p327//ALrD8wZ2H/Q7U77d&#10;/wD91jm38qfw4/6FxT/o2w9v7V93+Huda/kY+Lf/AEzg/wD0vff/ALT/ABh+2bYfBx+7R3ccfPBF&#10;qDhXPd5f/MN1wM128v8AsRtz3+IHV3/gO9Et7SdlOiuyzH8txrRePkUetzW1rri6LIrj1YeVMq40&#10;mJFOO54tG7FomZTnXR1VGpRko1FwRF5ukAzOkwPZXuavsglMQ4D2jua4604+82wlyzy6ofxSmjIU&#10;53Ldk2tzDZbbTytxS+qkuT5LyBxlr1rxz4pXWt6HQu3b65rejqwt7mlTp3cpqnp9nGlKlTq1oKc6&#10;9JqCjVllSi8ptqPu3gfhq+8O/BK34d4ir2ULzh7hjiB6lcWtadWyhBz1W/lUhXqUqE5Qhb1oucpU&#10;o8slJYaSb50AAA+qZ8XQMiHRcbaHdz28TTPFZ0JUrDsPnJ1Dzk1sLeiHQYq61PRXzDT1SbavLJMG&#10;kJRuIMlz09U+S7seBEZmRERmZmREREZmZn5CIi7zM/MRd5n5Bu69CTs+d287bT1UzGoKFqTrqcLI&#10;XEyW0lOpsGipdTjNUrvWphdn2z17MQ2vs5DEmoN5tMiIZI4/44ccQ4I4C1KtQreXrGtQnoujRhNR&#10;rRr3dOUbm9hhqcVYWnm1lUimo3LtacmnWid1+jt4c1PEXxL0e2r0HV0LQalPX9enODlQla2NaE7e&#10;wqP7LepXnk2zptqUrd3VSKkqMjNUAAPl+fZMAAAAAAAAAAAAAAAAAAAAAAAAAAAAAAAAAAAAAAAA&#10;AAAAAAAAAAAAAAAAAAAAAAAAAAAAAAAAAAAAAAAAAAAAAAAAAAAAAAAAAAAAAAAAAAAAAAAAAAAA&#10;AAAAAAAAAAAAAAAAAAAAAAAAAAAAAAAAAAAAAAAAAAAAAAAAAAAAAAAAAAAAAAAAAAAAAAAAAAAA&#10;AAAAAAAAAAAAAAo5r9ojhm4vSHONHM+hty8czalfrHnDb7R+tl8perreF7Js251ZOaYlx1JWklG0&#10;bLvXYddbXWPv5Pu94/SAr2tzcWVzb3lpWqW91a16VzbXFKbhVoV6E41aNanNYcKlKpGM4SW8ZJPq&#10;Wt7Z2mo2d3p9/b0ruyvretZ3lrXhGpRuLa5pyo16FWEtp06tKcoTi/tRk13RzYd0G3TOdrOtGY6P&#10;Z5CeZn47YvFV2SmXG4eQULyzXVXdc6tCEvxZ0Q23OsgvYOddCiI0kLfRvr9J90emP72dK1WWPMQq&#10;rW7BYkqXhF+plKXLiOlBuvYlZv8AWSpVfOWk1ROuakxZq+2b6puOGrRNzDD8lwDJ7zDMwp5tDk2O&#10;WMmquamwZWxKhTYrhtutOIWRGaeS6zbieUOtqS42pSFJM/p14PeKFj4j8PU5ValKjxJplKlQ1yxz&#10;GMqlTlUY6lbQ25rS9cXNqKf1etz289lSnU+Onjv4Oaj4S8U1aVKnWuOFNXq1rjh3U2nJKlzc89Lu&#10;qmMRvrBSUHzYdzQ8u5gviqwpy2lSkKStCjSpJkpKkmaVJUk+SUky4MjIyIyMjIyMuSGzR0evTlU2&#10;nuCY5ovuzrrydExWvi0eK6uUEdFnMOngtLRBg5xUGpuZLkQ4yG4beQVi5UyW01FTPq5Ew5dq9rLA&#10;Nr444B4b8QtLjpXEdpOrChUdayvLaoqF/YVpR5JVLW45aiSqQSjVo1adW3qqMHVpSlTpShpfh34l&#10;8W+F+tS1vhS/jb1a1JW9/Y3VL6zpupW0ZqcaF7auUObkmnKjXozpXVBymqNenGpVU9+5jpiejheZ&#10;adXuVqI63G0LUw9gWq5usmtJKNp02sEca7RHPVX2bjiOsR9Ra08KP9fzYXo3+T/+GbpPcP1hatd/&#10;/wDYA0DDIyPgwHE/5KHAP/xzjBe31zRfw/xH8/4W/olfTa8Tkkv+DfAj93YcQZfTfbiNLffoseyx&#10;vv5/mwvRv/3zdJ9oWrX4Aixvfr0022ItC82wLbjlT+q2fZ7j1hjcKzjY7kFJjmMMWrKokuzsnMor&#10;KSdKkxY7ji4kOHAkMvyCbS++02pSk6eA/vefJ+9z8RC/0r6L3h9pepWWoz1DiXUY2VxSuFZ395pq&#10;tLidGcZ04XEbXSravKk5x+OFO4p8yxBtptPFa79MfxQ1rSNQ0mGmcI6S9QtK1nPUNNsNWV9bU7im&#10;6dWdrK91q8t4VXCUlGpUtqvI2pRSnFSX8AAHpE8mFWdCdWLXQvWLTfV+litTrHT7LKrI24Dyibas&#10;I8N4kz69Tpoc7A50ByTETIJpw463kvk2s2ySrdf066a/o/8AMsSq73J9W5Gml7LjtqsMRyjDc3nW&#10;dbK6pds0qXi2O5BUyGSXz2LrVga1o4NbTau4aI4DlfiN4P8AC3iZW0+61urqlneabSqW9G70qvbU&#10;atS2qVPN+r143dpe0ZwhVc6lJxpwqQlUqfG4ycTtHhR468Z+EFHVLTh2jo9/p+rVaVzcWGtW1zXo&#10;U7ujDyldW87K9sLinVnRUaVSLrTpTjCm3T5oJm/n+bC9G/8A3zdJ9oWrX4Ah+bC9G/8A3zdJ9oWr&#10;X4AjQMAcz/kocA//AB3jD/8AGaL/APsfz/hb9g/lt+J39W+A/wD8BxB//wBJ8/4W++rknTOdHVQ0&#10;861r9eU5XLitG43RY/guoiLaepJHwzDO9xWlqydVwaU+NWUVvrGRKcSnlSda7pOOlTyDfBIrdO9P&#10;6S1wLQjHbE7VmrtZLJ5Lmtylsmo9rlCYLi4UKFXtmv1MoI8ie1HkvSZsqxnOKhIgYewG48FeAHAn&#10;BGr0ddtf0rrGpWjcrKprVza16VlVa5frFC3tLKypOvCLflVa0a0qMm6lHkqxhOOg+IX0nvEnxF0O&#10;vw5ffoXQ9IvIqGo2/D9peW9TUaUZKSt7m5vr/UK8baUknVo0KlCFaK8uv5lJypyAHd3d/vl6BdFt&#10;G2o6j7wNYaLSrT+E8luS+3JyjJFsqXWYrQNr5mWk50+q2SybStESOaickyDShKTSSzLsOp6lYaPp&#10;93qmp3VKy0+xoVLm7uq8lClRo0k3OTbTcm8JQjFOdSbjCnGc5RT4LpOk6jrup2Oj6RZ19Q1PUrml&#10;Z2Vnbwc61xcVpKEIRitksvMpyahTgpVKkowjKSvH6JXYhZ7uNdq3K8rq3E6JaW2MO8zCZKYcOHkd&#10;rGX41U4fGUaUokHPfZSu07N9lyNXJeWhZumlB72EWLGhR2IcNhmLEistR40aO2lmPHjsoJtlhhls&#10;kttMtNpS222hKUIQlKEkSUkRUH2zbctPdrGkGLaQacVzMSooIbZ2FglpLc3IbpxJHYXtotJmp+dO&#10;eI1LcWpSktJaZSZNtISmv5GR95D5geLviRdeJPFFXUI+bR0SwVSz0KyqSadK15s1LutFZSu7+cY1&#10;q+MunTjQt+aat4yl9jfArwltPCXg6lptTyrjiLVZU7/iO/prmVS98vlpWFvPlUnY6dCUqVBvCqVZ&#10;3NziP1hxiAAHLDtYAAAAAAAAAAAAAAAAAAAAAAAAAAAAAAAAAAAAAAAAAAAAAAAAAAAAAAAAAAAA&#10;AAAAAAAAAAAAAAAAAAAAAAAAAAAAAAAAAAAAAAAAAAAAAAAAAAAAADguSP0eT9cBYbQz5yt2zsRU&#10;2WqIm5yFJRTkvHH6qcPtFpT2Jr7PhKyJSSNPBKIlFwZEYvyFpaXSu41pKDh5NxVt95c3N5ai+fZL&#10;GebpvjHV5Lm5tnbOinPn863pXC+Hl5VU5vh6vOOX7W2c9EOC5I/R5P1wFhuLz5y92UyIqbLVFK6y&#10;hJRlSXjjklGM2ikJJk1m31UKIlJLq8JURGREZEYvxUpKUqUpRJSkjUpSjIiSRFyalGfcREXeZn3E&#10;XefcFpdK7jWkoOHk3FS3acubmdNRfN0js+fpvjHXPRc2ztnRTnz+db0rhfDy8qqc3w9XnHL9rbOe&#10;iP6AkBeq2mrc31OXnWLJl9fszbO5hdmThmRdmqQTvi6XOTJJoU6SyVykyJRGRT2haHkIcbWhxlxC&#10;XG3G1EtDqFkSkLQtJmlSFJMlJUkzJRGRkZkYuIVKdTPl1IT5XiXJOMsP0fK3h+zKEoThjnhKHMsr&#10;mi45XqspZXuj9OS5MvR5f1wEAcyvF2bgsdeyOiavz6vFI7bQG7Y+tH8bTxXLfKWfWi/9JLhk+WP6&#10;qX9T9kIG3qhp09ZFUNZtjLlipwmUR27eGvrvGZETCHUumyt81H1CYS4bpuctkg19wg61JPldWmm5&#10;OGHUinzrHwYbzzfEsrqsrbdEVTqSzy05yxHmeISeI7fE8LaO636brcnsBK2QZviOKG0jJcjqKR2Q&#10;nrsMT5zDMl5vrGntWoxqN9xolEaVOpbNtKiNKlEfcIpT3lNkEJFlRWlfcQHFKQmZWy2ZkftEEk1t&#10;KcYWtKHUEpPaNLNLjZmRLSRmRAqlNzcFODmllwUouaSfVxTbS3WMruQcJqKm4SUG8KTi1Fv0UsYb&#10;+TIoZkXlMf0eKwsq+piOz7SdDrYMciU/MnyWYkVlJmSSN2Q+ttpsjUaUka1lyZkku8yEr02o+B5F&#10;MKvpMuoLKeozJEONZR1SnuqRqV2DClpckElKTNSmEuElPeZkRkYjKpTjKMJThGcvsRlKKlLt8MW8&#10;vfbZP0ChOUZSjCTjH7UlFuMf85pYX3k6gACclAAAAAAAAAAAAAAAAAAAAAAAAAAd/Jd3vn6AAY1M&#10;kxmXnu4+5xVN5Kplzri0aj2bbbsxyA3CopNkbbEcpcNXUeKMtg0okspQT63DJfBtrsb28laKhyUX&#10;XnXrxoQgpqm+aeUvilGS3eEs8q7uSReWdrG6lWU6vkwo0Z1pz8t1Phg483wqUW8KTe2XthJtmSsO&#10;/k+/3i9AsWyPSDVjSivkZZhWotneMVLRzbKAaJUNwoscjW86dVKn29basMNkp19p/qLS0TimmXFJ&#10;4O4jRbVJrVHF1zpDTMW/qXkQr2IxyTHauIUuLPipUpS0RJ7aHDQ24o1tSGJTHWcQyh52FC9dSt9W&#10;uKFS1uHBzhCcoVIVIp/F5dSD5ZOPVrCajv64VrPkou4oVoXNCMlCc4RlTlTlLGHOnNc0VJvEZbxb&#10;wm02k6wkRF3EAhltdVFDEVPu7SBUQUKJCpdlLYhRiWojNKO2krbbNxRJUaUEo1q4PqpMyEvUeo2C&#10;ZJKKDRZbQ2c1XW7OFGsY6pjpJI1KNmKpaX3kpSk1KW02tKU8GoyIyM7x1acZKEqkIzl9mDnFSlnp&#10;iLabz7ItVCbjKcYScY/akotxj6c0kml95OgCFXF7SY9FTOvrespYS3kx0S7WdFr4ypC0LWhhL8t1&#10;ppTy0NOLS0SjWpLa1Ek0oUZWlaLa8Wd9keRRdQsux+FUxonXqHJ6qakadkHO7MksyT8W8aV4vwok&#10;Etz2Ps+POKFa8oUK1CjUfx3DnGLXLyx5Em3UbknFPOIvDy8orUrWrWo1q0FmNBQcl8XNLnlypQST&#10;UmusllYWGXlAPydfaYackPOtssMoW6888tLTTTTaTUtxxxZpQhCEkalrWZJSkjMzIiMSGjVfTR2b&#10;6nt53iypXW7MklcwuzU5zwSESDdKM4sz9iSUPKUauEkRqPgV5VKdPlU6kIOTxHnlGLk/RZay/ZFG&#10;NOc88kJz5Vl8sZSwl3eE8L3ZUEB/EqSpKVJUSkqIlJURkZKIy5JSTLuMjLvIy7jLvLuH9E5KAAAA&#10;AAAAAAAAAAAAAAAAAAO/ku/3y9Iwz9J30VuMbwaaRqXpgzW4rr5SwnDalG23Frc8isN8tVF84jgk&#10;Ti4NMG0UlS2zPs3jUhR9bMx38l3e+foDv5Lu98/QM9wzxNrXCGsWuu6DeTstQtJZjKPxUq1KWPMt&#10;rmllRr21ZLlq0p5TWJJxnGEo6vxjwbw9x5oN7w3xNYU7/TL2GHF/BXtq0c+Vd2ddJztruhJ81KtT&#10;3W8ZKdOU4S5i2ounGbaT5jd4DqHjtli+V47Neg2dTaR3I77TjK1I7Vk3EpTIivdU1x5LJqZfQZKQ&#10;o+8ikgdCLe90d2hu9vF1R8vr0YxqNXRnUYvqXSxGvVyucMkGmLYoNTSLepUptJOQ5SzU3ya4zrSj&#10;cS7ph7vuj13G7M715nUfFXbXCn5DyKTUfGm3bLFbNlsiUnxiQ0lblPN6h9ddfaJjyUoLtCSba0LV&#10;9FfC/wAb+GvEGhb2N1Vo6JxSoRjW0m4qqNG9qRj8dXSLio0rmEsOf1WTV5RXMpQq04efP5TeMf0d&#10;uLvC26uNQtKNxxDwbKblb67aUJSq2NOUkoUNctqSnKzqwbjBXaTsrh8rhUp1Zu2p2MgADtp54AAA&#10;AAAAAAAAAAAAAP0bacecQyy24666tLbbTaFOOOOKMkpQhCSNS1qUZElKSMzMyIiMxmd2H9DZrbue&#10;fqc71XjWWkGjLymZSJ1nDNnLsrhqSl5BY7TSjaeYgyk9VsriYluN1VOnGJ5xlSC1zifi3h7g3Tau&#10;rcR6pb6baQT8tVJc1xdVEtqFnbQ5q91XfXy6MJOK+OpyU1Ka2rg/gnijjzV6OicK6RdatfVXFzVG&#10;HLb2lJyUXcX13Plt7O3hnMq1epCPSMeabjF2F7SNnWse8jUeHgWl1I6qG0605k2XTm3GsexesNaO&#10;3lTphpJpckmlKVGgNrORIXwkiShXXG9Zst2WaVbK9LoOB4HCam30xtqTmWaymGyucpuEo4dkSHiI&#10;1NQmlGaYUFCiajtEkur1/a1a0C28aS7aNP6zTfSDE4GL49XNJJ5TDZLsbeX3qdsrmesu3nz5C1KW&#10;686rqkZ9my200hDSK2j54+LvjTqviPcy0+yjV0rhS2rKdtpzni4v6kH8F5qk4ScJz/Wo2kJSoWze&#10;0qtVecfU/wADPo96J4T2sdX1KdDWuNbuhyXOpqDdppdOpFOpY6NCpFTUW+aNe+nGFxdRXKoUKLdF&#10;gABxA9HgAAAAAAAAAAAAAAAPnzHx7vlAWHbup8+HkWIJiTZcVK6eepSY8l5hKlFNbIlKJpaSUZF3&#10;EoyNRF3ekWl7dfU7edw4eYoOC5VLlb5pqPXll0zno89Nupc2ds7u4hQU/L5lJ8zjzY5YuXTMeuMd&#10;S/EjI+8gLnznz7vkH8T5C94viFh27OfOiZbiCIk2XFQulfUtMeS8ylSjslF1lJbWklHx3cmRnx3e&#10;QL27VnbTuHB1FFwXKpcrfPNR68ssYznpv7dSNnbO7rxoKapuSk+Zx5scsXL7PNHOceqL8TMkkZmZ&#10;EREZmZnwREXeZmZ+Qi85+YfLbjbyEuNOIdbWXKHG1JWhRelKkmaVF7pGZCTNR6iBfYPkdPaXzeMw&#10;J8DsJN688yyxXo7dlZOSHJD8dk4zq0pjyW3JDJPMPOM9qg3CUUpaH4tT4jhS6mlzCDm0RdxNluWt&#10;a9HdgR5DzURC66KUabPQyhlLTb7japBrU/JdfUhsn0pE7qzVxCiqcXTlSlPzfNgpKSlhU1R+3Jcr&#10;zzr4V065KSpwdCVTzGqiqKCp+XJpwccufm/YTT+Hkfxd+mCsYCX7/K8axZlt/I76qpGnusTJ2U1i&#10;KqQaeOsmO26tLj6k9YjUllC1EXeZEXJl+OP5nieV9oWN5HTXS2U9d5mvnx5EhlHKS670ZCzkMoM1&#10;JSS3Gkp5URcmZ8Cr5tPn8vzIeZ15OePPj15c835EnJPl5+SXJnHPyvlz0xzYxnPbJMxmRd5h38l3&#10;++XpFH9ZdQo+EYdeOV1/UV2XohRJVLXS5Neuwkocs48d16NVS1qcmNdiUtJrQw4hJtOq5I2VGmXt&#10;CNVPXtjUZvKMlpJOYybKybZqkP1kG0ehRUE82tqojqafWhDCH3lPIYPlptbilElCjKg7yirpWnN/&#10;Oyp+ZnMeT7ShyZ5sqo9mocu6aedysrWq7aV2seVGp5TWJc2eVS58cuORJ4cubZ7Y7lwBmReUx/R4&#10;rCyrqiI7PtZ8OtgsERvzJ8lmJFZIzJJG6/IW20gjMyIussuTMiLkzIhK1PqTgGQTU11NmGPWE9au&#10;o1Dj2cY5L6vnY7KnErkn/wBwTgryqU4yUJVIRnL7MZSipS+UW8v7kUVCcoylGEnGP2pKLcY/5zSw&#10;vvJ2AO/k+/3i9Ak9vUDA3Y1hNZzPFnotWltVlIYvqt9qCTq1NM+NKalLJg3XEKaaSvqqddSbaCUs&#10;uqEpwhjmnGOU2uaSWVFZbWXukt2+y3ZBRlLPLFvGFsm928JPC7vCXq9kTgAlVrOcOdo2slLJ6NvH&#10;331RWrmRZRYtcuSlxxpUcpUl1prtyW04nsjUSz6ijJJkRmI3W2lbcwmbKnsINrXSe08Xn10pibDf&#10;7J1bDvYyYy3WXezebcac6iz6jra0K4UlREVSEmlGcJNxUkoyTbi/1kk3mL2w+m/Ui4yjnmjKPLJx&#10;eU1iS6xeekl3T3Xoj39/Jd3vn6AEull+Jnc+twsmoDv+1Nn1EK4rztu2Jo3zZ9T/ABjxvtSYI3jb&#10;7Lrk2RrMiT3iYi585ce55RGMoyzyyjLlbjLlaeJLGU8N4a7p77og01jmTWUmsprKfRrOMp9n3AAA&#10;mIAAAAAAAAAAAAAAAAMyLvMBiL6by+vMb2DZxa47dW1BaNZrpu01Y0tjMq57bb2W1zbzbcyC8xIQ&#10;h1szQ6hLhJcQZpWRp5IZvhrRZcR8RaHw/C4jaT1rVtP0uN1Km60beV/dU7ZVpUlOm6ipOpzumqkH&#10;JLl5o5TNb4w4ihwlwpxHxTUtJX0OHtF1HWJ2cKyt53UdPtal1K3jXlTqqlKqqfIqjpVFFvLhLGDL&#10;oA1H9k/RWan7vdsmm24h/fRqtp+9qCeZc4m1j+Q5O1UHief5Vg6DTdK1boFzinJxpNmojq4hx1TT&#10;iEbxMFJehWoWbb4Oha1902j5nrhkW4/bzqL4083X5HNtZETIaXH5Vazl9ZV02T3WTSdO82omb2vs&#10;K2TS30qosTnV6rJy0iFZVkbrFbwd0i71jUuFeGfETS9c4x02rqdtLhy50LWdEndXWjqu9Qs7PU7q&#10;NbTq11SdtWjSj58aFVQlV+sRoRlVjxGn49a9p+haPxnxf4U61w7wFrFDR7uPFdnxLoHEELKy15W0&#10;tLv77SbKVDU7ezqq7t/NlOiq9GVSNF28rqcLee3qApXlOuOj+B4NSamZ/qXhOAYFkaKpVNlmdZLU&#10;YhRznLuEqxqorNjfy6+KqdOhNvSY8LtfGXWWJDqGlIYdUiTrXdltjo7HA6i1190ki2uqbNNL04rv&#10;X3jr8zN4WRSG4eP2OMMRpzrlzWXst1uNT2cJLsCykKJiFIec9iOL0dP1C4x5FjeV8yqwXk21aq3K&#10;jFzrRXl05ZdKC56q604ZlNRSyegLjWdItM/WtV022ajbzf1i+taDULqapW035lWOI3NSSp0G0lWq&#10;NQpuUmkXClz5z593yAXPnPn3fIPBaWlZR1s64urCFU1NXFenWVpZSWYVfXwozanZMybMkrbjxYsd&#10;pKnX5D7iGmWkqW4tKEmZWyY7vm2bZbksbDsZ3QaGXeTTZSYMCmr9SsWkTLOatRobhVZJsupZzHFl&#10;1W40Bcl9ai6qUGZkFvp9/eQrVbSyu7qlbR57ipb21avC3h/TrTpQnGlHp8VRxXuRvNX0rTqttQ1D&#10;U9OsK15Py7SjeXttbVbqo2oqnbU69WnOvNylFKNKM220sZaLqee/gv1/c9Hv8iTM+1HwDSnGpeY6&#10;m5ti2AYpAW03MyTMLytx2ljuvqNLDLtlayIsRL76iNLLPa9q8ojJtCjI+JuffZjNOPyHWmGGW1vP&#10;vvLS00yy0k1uOuuLMkNttoJSlrWokoSRqUZERmNO/patddM91m+zbfpTB16w+52yQo2nFdkOYYdn&#10;eN2mGYrNznO5tdqRk8rIIk2bjkG4qcSjVBuSbhw26iLEbfkkzClvm7uHh5wVLjjXnptS5r6fptnY&#10;X+qarqFvZTv6ttZ6fbVLiVOhbQlTVW5uZQjQt6bqJuU3OMKzp+VPQfFnxGp+GnDEdXpWlrqesX+o&#10;2Gj6Jpd1f09Po3V9qFzTt/OuLicZzpWVlCbr3VWFNpJU6U6lBVlWhtbaR7gNEdfYN1Y6K6qYNqhB&#10;x2VFg30jC8hgXqKeXNQ87CZsihOuLiLmNRpDkQ3koTKQw8tk1pbUZVYjy4sttTsWQzIbQ64wtbDq&#10;HkoeZWbbzK1NqUSXWnCNDjZmSkKI0qIjIY8tr23bY/p1oPrBX7Ps0x6v051CrLCkz/U7AtXJefs1&#10;dvT45NhPXScqn5PkNZjt9j1Xdqt3G4b9bFgKeiWL8JplTKjor0SG2TR3bTiWtlfpFu8xHddGy7Kc&#10;WsLyRgc+gXjeCrrYV6xVodq6HNM3bi5Fk0eY+7cWUifDVZxKWojMwjbqPGZFvf6Nwy7fii90zV9Z&#10;oR0m50qjoul6xoM46hqdK8l5eoy1C8sLivpuj1NPqRlOlSr1Kkr6m4QpKFXnjG40niTi763wTpur&#10;6Lw5eT4gsdbude1rh7iajLTNJrWEXW0yGk6fqVGjq+v0dSpyp069e2pwhp9VVKtaVShySlkhu9wG&#10;heNah1ukeRax6X0Oqdyuvbp9OLjOsZrs6tXLcjVVN12KS7Nm8mLsySoq5EeC6qctKkRSdWk0irw1&#10;Sd6Xzenbv/4poF8UwbWilJQlS3FJQhCTUtajJKUpSRmpSlGfCUpLkzMzLqkRmZ8CpxhwjR4XsuDb&#10;qle1buXFPCljxJVhUoxpKzqXlavSla03Gc/NhDyVJVZckpOT+BYy5OAOOrnjHU/EKwuLChYw4L40&#10;v+FrepRrVKsr6hZ0aFaN5WVSMVSqzdZqVKnzQiorEn2+gFqTu+rZkxkysOe3SaDtZKiYdeupXqdi&#10;aXkWJLJo65bp2niyLHtz8XOAp5Mvxn/o3Y9uXUF1LbrTzbbzLiHWnkJcadbUS23W1kSkONrSZpWh&#10;STJSVJM0qSZGRmRkY1K5sL6zVF3tldWiuKaq0Hc29Wh51PZ+ZSdWEVVp7rE4Zjvs+hvVjq2lao66&#10;03UtP1F2tR0bpWN5bXbtqu/81XVvUqeTU+GWYVOWWz22Z+gAAtTIAAAAAAAAAAAAAAAAAABjPyG2&#10;yaj3IXtph9S3eZHFu7T1Oq3Y8iU3K7egfjy+sxFfjPudjAelSC7N9HUU0S19ZCVIVWT5LO5f6lEH&#10;7AX/APLwk7H/AOy/e/8AG8j/AODbQX+jXdOt6tZXk4Xde3Sv7iLhS8vlbXltyfPBvLTx6YS265zd&#10;9Xp0lZRlbUK7en20uep5vMk+Zcq5JwSScc4xnLfaRjd0ksbu23JwrLI69NVey52Tu2lchiRGREln&#10;jVslxpDElx95tKeqRpJbznWIyWlZpURisG67NLWDDx7BaeQ9HPIu3mW5sLU05KhtvNRYNf2iTIzj&#10;ypK33JSOUkvxZhtSlNrdQqRMV/supv8A43lf/DFoJl3bY7YtSMQzmEyp2LWm5VTlkk1IiPFJbnVb&#10;jpJ5MmZDhy2TWrqoQ6hlrrdeQgjtqfmQ0nUlCU2439SM5r7bhzW8asnj1jzOWNsN9i6flz1LTHOM&#10;IqVjRlCDzyRny1pUorP9GWOTO7aj1eCeIu1TT5OLIrZXqgvJlQkk7kjU+UXZWJt8qWxW9omvVARI&#10;MySy7GOSqORJVLS8fbFJm1nK7mPa5RplcPOSUUTcmfWpcdUv1PVBsUVlvCZUvlRRXJMmO+yyXVbZ&#10;dKStKCVIXxWqLr9pg/i6MkeyWvju+JJffoVPpO9blk11nK9utMkyX3Se5YRIQ34m4fDvjCWDN0qC&#10;bWqiyucwzjUeUwpiFMRNr2lqSfZvz7m0Yt5rbCuCJfiKIrCXlERdXxtoi5M1ki7cbanfab+j/LzN&#10;VFW8lpqdDkjiVbl6vq1KfxOSy8tLFrzXM7K/d95jUZUXS85NSjXdRpqkpJcq5ftRh8KjnZLOZN1U&#10;ojyfcyrH1S34TNxMxmBLkRXDZkIgP49XJsUMOcLJLj0E5DKCWhbSjc6ryFtKWk5n190QwbCMIYyL&#10;Fos2vmxbKFClJesJU5mcxLS62pbqJbrpsyEOpacSqMbLPV7VCmDNSFN/jlP9l1W/+J43/wAMQxWf&#10;dP8A1qJX/jlN/wD7nBbu3o1LfWq06cJVIXV0oTksyhy4kuV9Y7vqsc3R5SwXEq9anX0anCpONOdv&#10;aKcFJqM1NxjLnS+1ssLOcdVytsp7pFonimoOCQMyzldzf3uQJmNtyZNtOZcrolVNk0sJDCm3knIU&#10;UevQ6hcwpDSULbaQz2bfK5a22OScZ1dzrCWZbz1UzHvI6krVwl6Xjt4xAiTVtl7BLpxnZSVGgkmf&#10;b8dyUkQuN299+jmFFxyRxrbnv9F/a8C3LRL+yR1C/wC/z3/idgT+RSovQ6tOEY1asqfm1IrE6jqU&#10;oObnLdybcpP4nLHM0ttim6tSqtZp1JylTpqXl028wpqFdqCgntFRUYpYS6JvfchesmRx8+1oi4Tf&#10;5AVBg2PTG4cqQ68UeM261B8dtZqzWS2inyHOvUQHnkOIaMmFJbLt30OeDVjFdEKvGWrnTHKITWSV&#10;MuAsoUO/lT5FkyuQ205IaTIeddYnRHFtTEuw1x2kMtSD7DrE2tv8dTqOmw3XxyyzqnctcJyGb6qL&#10;5OU2h6LYQvF5byFw3W3lvU1otT7kZtw3nGWWT7PiU0R1bvIm0ykpl25RcftzNntI9ZTXVtOtZThl&#10;7BjxJFsTkNaj7lKsPFGmu/tVoMjIWzpyrS1JVnYxq+fUUql3OpGvSgseVKjhSSgljk5N5Y5ZZi45&#10;uY1I0oac6KvZQ8ilLktYQlRq1G81Y1cyWZykmp832ctppt4rto7lMvMtNsWvrFztrGRDfiWDplwp&#10;+XWTJNa9JcIiJJOS/FClOdUiQS3jJJJLhJVNElaeMYozh9K5hMJVfjM2MdjWRnEzEOIRPcXJe7RE&#10;5x2SlZvuOGrrOLbMz6zC1sm2tU6jZ7dSVvQU5xqTVGnzVItuNSXIszTaTak/iTwm85wjXK7g69Zw&#10;hKEHVm4wmuWUE5PEZJZSlFfC1l4xjcAACuUgAAAAAAAAAAAAAAAAAAAAAALAsf8A7L97/wAbyP8A&#10;4NtBf6Mdrd7U43uqsLu9nM1tVCu73xqbI6/YseMYtPiMdfqJWr+qSH2Wk8JP2TieeC5MsPqzUZ6b&#10;KTUYx1Cg5SbSSim2229kklltrCRlNMTl9fjFNyenXCikm22+VJJLdtvZLq2ZDnWm32nGXkJcaebW&#10;062siUhxtxJoWhaT7lJUkzSoj7jIzIxYRtIdWxm2aQGXFHDVSodUklH1FLh2qGYq1FyZKUlqVIJC&#10;jMzJK18H7JQrBqTuRwepxywYxC4TfZHNivRa8oLEpMWvdfbNtM+VLfZZZ6sYlG60xHW6+68hDaks&#10;tKU+3D9renVji+P2mU3cVyJPyg4iK6LIQbchimidstEhxCiS40qyffN1LTiSUcaLEfIyJ8yKWtUp&#10;3ep2EbeUav1ZV6tapTkpwhGcYxjFyjmPNKUcYzlZW27ampU52+nXrrxlSdw6EKMKicZTlTm5ykoy&#10;w8RTzzYxlYTyfnq/pmxkObQMo1Bz+npsChnGYh0kuWqvlKZZjNOWDMRxxaWXJc+d1lPux0LllCUy&#10;0lZKYZNFv+s0HRmtiUVrpJbMsXMayJmbErZ9zI4YSy5Ij2aH7JbrjEiLJYaaSuNIT1zkJWaDW32g&#10;judSKm13JvQ9UpC2MUhS2orLUl19mAzXlTlIqUrcaMlNQZtg4y/PebUlBrfkds402Tim/rcNZaPp&#10;pqOk08h4oq4TaFNsJ+Lwq82mq1mFJYTFlW8JviSuTIksupjtyJBkcRTkomllH7TF3jo1Keo1YU7W&#10;EoXEoOVacp3k6kHFKVHLXlU3uoRjlcqkmsR2yVoqtOdhCVS6mp0I1IxoxjC0hTlGXw1kk/Nmus5P&#10;EuaUGm21m7WBQUuremeF+vaIu0TOqKG9kITLmQTXa+pZIdk9pXvxXeqtUmSomjcNv+qFylRoSZWY&#10;bfNPcUznLMqrcmrXJ8SqhFIgtFOnwzaeKy7ElqcgyYzjv9S9j1XFKT39bq9bvF8mkKkq0uwE0mRl&#10;61aZJmXzyIbSFF76VJNJ+6RizPbnk9Bh2eZqnKbeFRJfhyIzTtm8iIyqTFtjU9HN13qoS+kjUaW1&#10;GS1klZJIzSZC9u4UJXGj1K0aTVWM1WnUjDFRKjTcFUlJYklKT5VJtJt46lnayrQoarToSqp0503S&#10;jTcswfnyUuRR3TcIqLaWWl8TLn9dcIvM5x6FAh5ZWYrQwnZE3IXbRbjMWYlBRk15SJCFNtNxYzhy&#10;XXW5C+xcfVFc6vXjoNNuOY4ttwr8DsoVFkcCTmVbVuPQ7WLZWs1+2tYrXaGwppK3afsbBxJsJSyy&#10;020TiVtOJNClKmLd/YWyXMJru0fbxyQVjKfJg1dlJsWXIaE9sXJIW5FiPGuIlZlwciQpPPeaPZmk&#10;vblRaY2jWMsYhZ3E+hfhURsRolrk6LCZFNiPNmPyEO2Fa/FW543IdlrhqZU0tMZsn+xYVJeypVLm&#10;/Tp2qlRoQVSpeTlKTjKk5RVrTylTce8o7upJNby3ntFWp29m1UuXGtWm4U7VRjCLjUipfWqiTc1L&#10;GVGSaUItZSjhTztTvrC304lQ7CQ7JTQ38msr1urNamq5cGvmMxSUozUaGH5MkmiM+q2yptlBJQ2k&#10;hc0LSdoCknhGTIIy6ycqUo0+ckrqKwkmfuKNCiL3UmLtiMj7yGV0uTlp9q5PL8pLPtFuKX3JJfdv&#10;uY7UoxjfXKikl5jlhdMySk/zbYAAF+WIAAAAAAAAAAAAAAAAAAAAAAEDyTGcdzGjscZyujqskx64&#10;jqiWtHdwI1nVWMVZka482BMbejSWV8eybdbUk+O8hG+eeOO8j57/AEfrD+iMZShJTg5RnFqcZRfL&#10;KMk8pxkmmpRaTUk8p4aeVkknCFWEqdSEKlOcZQqQnFThOEk4yhKMk4yjKLalFppptNNMwA7t+gV0&#10;R1Ucsst25XqtFcvkOKkHik1Eq407nuuKJThMkt166x1S3VvPuORl20XjqR41bFbSRjXW3D9GZvI2&#10;1ybB3NdIr29xmCTjvr2wRlWX4wuGhXCZkqXTJlPU6FkZK7G6j18lBKT12U8lz0JwHeODfpE+IHCs&#10;KVpe3NLinTKXLGNvrTqTvqdJSTlChq1OSuuZrMISvVfQpRaUKSjFRPNHH/0U/DDjOrXv9Otrjg3V&#10;q3POVzoEaUdNq1ZLCnX0WqvqqSbTcdPlp0qjTc5uUnJ8uR5l6O4pp9pxl1Bmlbbram1pMjMjJSFk&#10;SiMlEZGRl3GXA/IdHbVvY9tH10VLf1S2/wCm+TWM41Kl3yKNFFkz6l96lLyjHHKjITUZ+y5Oz4NZ&#10;msyNRqM8cmoHQB7IcrkvS8Xs9XdMut1jZgYzl0G4q2jMuEpW3mtHk1o62nkz6vqu24fCSN3gl9f0&#10;Hov0rOC7unBa3ouvaPcNpT+rQtNUso5e8lXjXs7p9ctfUc46OT2flrX/AKFPiJYVKkuH9e4a1+2W&#10;fLVereaNfzx05rerb3dlHPT/ABk9+uFuaUgDbBvPBu8BkOPHje6rLqhpRn2CLrSynyBbaefYk65B&#10;zbGkvGRdxmlpgj8yUiUmvBrmicSb285xxolezQ1t4Sy4pPoS6vXF9KFfojaWX6EbxT+kT4QzhzS4&#10;pqUXj/B1NB4ic+nT+Z0qrTz2+3jPfG5z2r9FTx1p1OSHBlGvHOPNpcTcKKHXrivrdGrjv/g847Z2&#10;NWsBtuYz4OHo7EW2eY7k9SL5tJJJ1GOYXjOJrcUXHWNtyyssyS2lXf1SU26aSPg1KMhd7pt0GOwT&#10;A3GH73Dc01TkR1ocbdz7Obhts3Gz6yVOwsKVh8CQjkiJTMiK6w4XKXGlkoiLC6l9J3wwsc/VK2ua&#10;w8Sw9P0mdGOVsk3q1bTJLm9VF4XXfYz+kfQ98ZNRlGN9a8PaDBtc09T1yjcOK7tR0WlqzbXplJvv&#10;jc0fqPHr7J7KJT45S2l9bTn240Ktp4EqxnS5DhkltmPFiNOvOurMyJKEINSjPuIZW9tXQubyde3Y&#10;Nnk2Jo0Swx51lUq71IJysvDiGajdOvw8ub96QaEKKP49Er4bjimyXMabUpwt0rS3b1oXoix4vpFp&#10;Jp/p0SmSYefxPF6qnny2kkZcT7KLGRYWKjI+FOTpUhxfd11qNKeKxjjPFH0rdevYVbfhPQbTRYyU&#10;4R1DU636TvYp/Yq0baFO3sqFWKz8Nf6/Tbf2Wlv33g36E3DtjUo3XHHE95rs4uE5aXotH9FWEnHD&#10;lSrXtadxfXFKTTTdCGm1eXdTi3mOJ/aH0PW1fay9FyWzq160akRyYcZy/PIEfxCqlNJV2j2PYq2/&#10;KrK9TjhodQ/YO282M4y25Dlx19Y1ZXiJKUkRESUpIiSkiIiSRFwRERFwREXcRF3EXwfRERdxAPMu&#10;v8Sa7xRqE9T4h1W81a+mmvPu6rn5cM83lUKSUaNtRUm3Ghb06VGOW4wWWewuGOEeGeDNNho/C2i2&#10;GiafBpuhZUVB1ppKPm3VaTlcXdw44Uri6q1q0kkpTaSQAAGFNjAAAAAAAAAAAAAAAAAAALA94f8A&#10;7SYd/wCC2H/v1sX+CwPeH/7SYd/4LYf+/Wxidb/xbW/zqP8A82BlNG/xhS/zav8A8uRN6dWdy/VL&#10;/wCZRB8hf/OC/wD5eFu+sWTagZNfUT2oOMtYzOiwVNQI7MCfCTJiLmKWt4ynTJhuGl4lIM23EdQu&#10;Osg+skzyqERGkiPycELA93n/ALYYb/4I/wD7yULHVLWrSsZ1JXtxWipUs0qnl8jzOEV9mEXtLdb/&#10;AO270q4pVL2nGNpQpNxqfHTdXmWKctlzTlHfGHt3b6tsuj12/rR5z/4Sj/39EFPdpv8AWwlf4VWv&#10;/vKqFQtdv60ec/8AhKP/AH9EFPdpv9bCV/hVa/8AvKqF/P8AxzR/7hP/AOcy0h/ier/36P8A8qJb&#10;xbu47O3AZOjWt2e3SMT7WPXtvKnoiIitPkWNtunA6stqpdrT8YS5DJtDklxt6SfYvS1HVQ9F6Wxy&#10;ymzTQjMMdr4tYuNIlw2rmbZoalNuma2yUyqfJajT43XjzIM50kqI3WybJpxTRRR7UnTbUTMLbCdW&#10;sHp8alUqpkKLbXlwSlOyIsk2lQmrVqvqH6xuQ0tUyMsrDxWUky7NSnHGDdoPnldjOnuo2Lv6KZG7&#10;Y2D7jKnIVdYptmY012a0zGq0TY6l+OMWaFGzIrZLsp0klw+tSZLaEYeaoUlVqtW93Rd3zebGU6Oo&#10;06jnHMcTipyUH0jFxct5bJ5WSg69WVKhGVxa1o2kYqnJQr6fVpxp/aeJOMVNPDk1PlbjHLls7oNy&#10;WC4zaYTf5rNr1u5JR1UCHWWBTZraY8dV2x1m1Q230w3usU6UXXeYcWXa8kojQ2aZP2uYBiz+OV+f&#10;O1ylZTCtrqJGsfHZyUNx1xjhKR4kmSUFfMeU+jrrjKXyvrkrrpQpNY9fWnHtIM3Q2hS1FXw3TJJG&#10;oybYtq995ZkX/ZbabWtR+QkpMz4IjMUs2s5ZjbeFRsWeuoDWRu3tsuPTuvobnyWlR25faxo6zJb7&#10;RR2H1rW0S0tky4SjSaRkqtOgtbpOcKS5rPni5Rguav5+ISTa3qpRSi1meEsdEWNOdd6PVUJ1Wo3X&#10;JJRlN8tB0czi8Pak23zR2g8vKeWU61EdsdZdeYem7lhIhYxSSlxFtMr6pJOBAVPu5xNqSttVg+tD&#10;tbDecQ6hlCY6uzJK5BLmnWHbzheP4NYZLhkebU22NstWDpKsZsxuxisutFKW74488qNKYaUctl2G&#10;bDRKZU0pn+qJcalDJJPyIdyhZTdtOpx69kSZ6ZyWlrT4ldwFw57yUtpWpa6uzcU5IYbJb6ozSFJb&#10;M5LPNXdbtZcFVp1d1NDkdXe2uSQfU2JFqpTcxTDEtaEzJE42TUUJLcTtkpbkG3IW+tpCWTT2q2rO&#10;MbWdPVp3vl/Wo166TqNebCCgvq/k5ecZ2hyfawk8xwi65rqNTTI2nmK2lRoOSpJ+VKcpf8o87l+F&#10;tZfPz/Zy3s3InLb7m9hnOnMOZbvLlWtPOk0E6a6o1OzVw2Y0mNJfUZdZb64MyKiQ6o1rffQ4+s+u&#10;4oism0X01ian5hd1NvPsIVHXRnbSciucbbelykTPFYLJm826y2RIky3DfNl5xCEOMtE2clTzd4m2&#10;XF52NaZRnbFlceRkVpLyBth0jQ63EkR4cKEa0mRGRSI0BE1sv7TJbM+FGZFQ7aT/AO2Wdf8AhjP+&#10;83BPVpuv+goXMXNzhV8yMs5klSpS+NbNtpLmzv1TzllOFTyFrU7ZqKjOj5bhjEearOL5Gk0kuZ8v&#10;L0wmt0i4u40hpo2kd7pxRFKeYVEnS6lVg60/KTblKVaw+X0ssJShVghto1JQlRR1rQalEo+aP7VM&#10;zYjYhl1BavdgnFZDl8knesS2auUw6qekkH5EQpUF150uCMnJxEflLi8oYwdXYtnpdqVnkGoM41fm&#10;9PK6hJI2210+RvtSrBlpBexJLNhEmwWyI+EsNmXCUrNB3GoKNhVtL2nBKnShO1qQitnTlCTox9ox&#10;mn+MV02dGxbvqdzZ1Z5qVZwuac5vL8yM4xrSznMpTpPp1eG8p5zVDbZWScz1KzPU6yb5OM9NcjGo&#10;u5Fpkj8layYPydWFWokRVILuQ3MZIi444vuMiPuMUS294l609L6JDrXZT71K8inkZESuvZk2cJKi&#10;8qVNVbUFtaFH1kuk4SiSfsSraLzTKLoWdJS/wlVOvVb6udV8zb91Fxi/80tNQrKtdVOTCpUsUKSX&#10;2Y06Xwrl/wAlvmkvTmAAAyBZAAAAAAAAAAAAAAABh16db5nvnf8Ahxpn/wAY1gzFDDr063zPfO/8&#10;ONM/+Mawb14Yf+sfgP8A+13D3/5panM/Gf8A9UniV/8AYniT/wDKrkxh9H70z223adtG0m2/5/p1&#10;rffZZgZ54dta4hS4HLx2V66dTMyzSB6nyLnUGjs3OwrMihx5fjNXF6k5mS2z28dLUh6jG6vW/Vfp&#10;tdddHNMtuWjmW4zplpxJu2HcqypmO+3TvZk5QKyXLc7salyRj9BAp6nHoZU2PR7uztrN7x5MJ+ZM&#10;tIVbCzV9Dhpnp1kHRx7drm9wTELi3lK1cOTaWeO1E6fIOPrpqbGYN+XKiOvumxGYZYaNxauzZabb&#10;RwhtJFl0rqytp4bcCqgQ6yCz1uyhwIzMSK11j6yuowwhtpHWUfJ9VJcmOrcQ8f8AC/BXiLxnq+gc&#10;G3U+MrTiLiq2oa5qvEc7vTbXULi/1CzvdTttEoaVaKfnQq3KoWtzfVqdCNZZnWlBTlxHhfws448Q&#10;fC3gLQ+KPEW0jwBf8K8FXlfhzRuFKFlqt1pVtpul3+naPc8Q1tUuZx8h0bX6xe0LGnUuKtvz+VTj&#10;UcI4F+nZxiBhXR7aaYdVKcXWYpqtprj0BT3BvKh0+G5bXxVun5DcUzHSbhp7jUZ8ERcEVGejN6JX&#10;SLULRnb7u31jy/Uu81TsZWNaiYrUxMhhsYzjVRgeTGjTis6kismWlpFVQY5QOy4z9gxDgwXkUNXE&#10;iM16Jsi4vwgv+wixr/Hrhf8Aw5mgvr6M7+wF2of4nca/cPiwocS63oXgLYz0jUbnTq2q+Imr2l/c&#10;2s3SuK9nPRKFWtaOtH440LmqqcriEHHzfKhCTdPmhK/rcHcNcS/Sa1ihr2kWmq2mieF+g3umWd5B&#10;1bS2vaetOhb3aoN8k69rRlVp20qimqPnTnCKqKE44YemU1P1J3A7vtv/AEduE5DKxvDMnl4FOzZy&#10;Etwm7fIM9yBceG/fxUORjs6XA8drm8oh1S5RRplnPdkvtKm1dO/EuV3BdBZtFj7ccth6OUOV0Gs+&#10;J4dZW2N57PzXJLmVl2Q0te7Li1+V0NjZPYjHhZA8x4nOexrHqN6A5JTMr2ybjnXyLRelwqMl2vdJ&#10;Bto3vSKGwtNMpcrT1NxNgsk8orzT2zkMZVjiVmaYsWzs8DlRJeOFOfaOwlsWymm1xqiUssrW4bpW&#10;NmmJbb8z1DwPXnTzPcqtsKsSwLAcdvWZubWmS29c6xRwLnFEIPIMVYZmPsu3UnI62tKrisye1Sct&#10;LEZ7OXF9xvpXDPg7T8Mqms0tLvdP868/QUaypajxjLVakdWttc+rR5buNJUaFOlQ1SM7dWUKipxl&#10;Qp1HHXbew8OdZ4w8f6njCtCra1Yal9X01cSVLdXOmcDQ0eM9FueGVdyjUtKtXzatWpcaPyXbvalB&#10;zn59xDzbbegm3NZXuG216i6O6m283KrXQq3osfrbWykPvWUnTjPK66dxyrsbBSzmTJNTPx7KK2LL&#10;ck9qzSNU8BCUFAJ5/EFvT2b7d9I+lM26bbdP8DeodGs8tNAWsqxI8szK1XaMZrqJOpMnZLILnILD&#10;JoKLWqjtw1KrrmI9CLrP1rsOUZPllD8Hj0JyjAtCtY9asjrZlXC1vyjE6/D0TWjaVa4vpnHyeOeQ&#10;w0K4WcCwyDLryrYdWSfGF0LrzRLjKYedta6Rv5uBtG/8Y2sfvr2g2LTr2lo/jV4t2XCl/XsNIfDH&#10;Et3UttNuq1taLWrDQ6NW5rKlQqRpfWNO1qvqatJxipWc51Y20qcZPOqa3p1bXPo6eCOocZadb6hr&#10;keL+FtPpXmq2lG5v1w/qOv3dC1t/rFxCddWuqaDbaPK7p8/l31KnQncKo4xaz3V+2XRXantZ1p04&#10;0Iw9eFYdPxTUPJ5VU5keUZMp27sMSXBlzPVDLbq9s2ydi1kJvxZuYmK2bJrbZQtxxS8Ovg3Zl8jv&#10;dOXnPNNMePsHlw2BNeP6yWrv+LXNv+HLEa/fg3f9bvdR/hppj/uPLhzHhy8u7/wh8Zr2/uri9vLr&#10;VuA69zd3derc3VxWqa1cSqVq9etKdWtVnJtzqVJynJvMm2do4qsLHSvHbwD03S7O007T7LQfEm3s&#10;7Cxt6NrZ2tCnoNsqdG3tqEKdGhSgto0qcYwiksJFJd6Xzenbv/4poF8UwXGeEC7p8000010w27YH&#10;dTqBOsxZRc6lWNbIchTZmFY2qlhQMUOQ0kn/AFLyaztpT143HeZOVCoW6mV4zW2thFctz3o8/m9G&#10;3fkuP/OmgXd5fNMFRfCJdDcpsa/QXcVT07t3iWHKyHAs/JDcpbNKV1PpLLEZlicJaJEentpjN3Sy&#10;7Ht4aItlIo4LcgptxFIdP0ehpNzx59HelrULepavw6sJ0KV04KjU1KlR1mrpUH5jUJVXqMLZ20JP&#10;FS7VCmlJyUZcZ4huNctfDn6VlXQJXNO7/wCNS8pXNWz836xS0mtdaJS1mUXSzUjR/Rk7qF7KKfl2&#10;M7mbcYxclIrWyjoX0bd1YS7up0of1+PElEetCdcnU8Z0cM3u3Zw31xIwv1qptf8Ao6K16hVbHScN&#10;uXR2nNkLmPB8dxeYal6IasaI5jcz7trQm6w5/CJVm+cl+uwvPYuSFHxeM+51n1VuP2+JWT1e0+44&#10;UCJdMVkPsa+FDjMQPSmj6AjUnSmj1MtaHQbT2ZMpWp9/gWa6m5lS5xjdo2wSrOlXjU3MWLq7egyU&#10;ux40uggWUG2ShD1TImsutLVfZ0Zc3YVmGK6p6g7G9Mpen1avLmsEzt2dCzCE9ev4oqxmYzYRvXNb&#10;W0dysnVd89dVzcdyJcRItw3HySrqrFKYTes8aa+7jgbjLSdXsvFXWr1a3pFa11TjbTLOnYcLavRv&#10;Zxu6FG5o39xKzp6lY1Lq1ha0abtlJW/lU4RrOobX4ccM07XxI8P9b0HVPBTQbJcO65a3ei+Hes6p&#10;V1TjHRKum0pWta8tbqxoq+r6VqMLS/qXd3Uje1Eq87ipWqW6hDKGAAPMp7LAAAAAAAAAAAAAAAAA&#10;ACn8fS7BYuYKzxii7PLFPyZJ23qpcLM3pkJ2vkr8RXYKrS7SI+6z1ShkhHW7RtKHUpWmoBERdxD+&#10;cEXHd5OeP1/KP6JIU6dNSVOnCClJzkoRjFSm8ZnJRSzJ4WZPLeFl7E05zqcvmTlPlioR55OXLBZx&#10;COW8RWXiKwll4W5IETS7BYOXrzyLR9llbr8uSu19U7hfWenRXYcpfiLlgutLtYzzrfVTDJCOt120&#10;ocSlZTpOgQrOHIr7GHGnwZbSmJUOWy3IjSGV+2beZdSptxBkRGaVJMuSLzkRj1j+GRmfPPvd3k9P&#10;v8+75BCNKnBTjCnTgpyc5qEIxU5SSUpTSSUpSSSk3ltJZfolUqTcXOpOfJFRg5SlJwhHeMYNt8sY&#10;ttqKwlnZIoUvbbo+ud4762Xkp6/aHCRc3KYJqIyP/wBEU7tCQZ9/ZJeSzxykmyQRJKs1XVVtJAjV&#10;dRBjVtdDb7KLChsoYjsN9Y1GSGmySkjUtSlrUZGtxalLcUpalKOIAJaVvQouTo0aVJy6unTjBvvh&#10;uKTxnt0XoT1K9eskqtarUUc8qqVJTUe2UpNpNpdcZ9e5IEnTDB5mXNZ3JpO1ytl2M83a+qVwjqux&#10;IqIcZXiLdgitPs4zaG+qqGpK+OuslOGazjeVYlj2a1K6PJq/1Tq1vsyVRfG5sLl+OZqZX29fJiSC&#10;6hqM+qTxIVz7JKi4EyAJvJo4qR8qny1W5VY8kcVJS+1KosYm5d3LLfcg6tVuEnUqOVJRVJucs01H&#10;7Kg8twUf1VHGOxBMfx6mxWmg49Qw/EKivS6iFD8YlSuxS/IdlOl4xMfkSnOs++65y6+s09bqpMkJ&#10;SkpdpNMcHx3JbHL6aj8TyK1VPXPsPVK3keMKtJSZs4/FJVg/Ba7eSlLnDMZsmuOoyTbZmk59AHRp&#10;Py80qb8nHlZhF+VhJLy9vgwkkuXGEkuxDzai52qk15ufNfPJeZzPL59/jzLd82ct56kuZLieN5lX&#10;qqcmp4dxBJZOIalJUTjDplwb0WSypqVEf6pmg3orzTpoUpBr6ilEdMavbnpJVT0WDeNHMcaWTjMe&#10;ysbGdDbUlRKT1oj8pTMlJGXHZzEyWzIz6yDPgyriAkqW1vVkp1aFGpNYxOdKEpbdPiabwuyzhE0L&#10;ivTi4U61WEHnMYVJxi89cpNLfCT7tbPbr8NtoaQhppCG2m0JbbbbSSENoQRJQhCEkSUoSkiSlKSI&#10;kkRERceT7ABXKQAAAAAAAAAAAAAAAAAAAAAAAAAAUkvNCtK8jtp15dYt47aWb5yZso7zI4/bvGlK&#10;DX2ES3YjNl1UpLqssto7ueryZmdWwFOpRo1ko1qVOrFPKVSEZpPGMpSTw8bZW+CenVq0m5UqlSlJ&#10;rDdOcoNxynhuLTayk2umUuuCllFonpZjkxufVYbWolsqJbL856fbrZcSfKXWSuJc9LTqT9kh1sku&#10;IURKSojIjKqYAFOlSorlpU6dKL3cacIwTfriKS/IVKtSrLmq1J1JPbmqTlOTXpmTb+4p/mul2D6g&#10;9gvKKRqbLitm1GsGH5EGwZaNRr7EpUR1lx1glqWpEeSb0dtbjjjbaXFqUctxtANJY9Q7SniTL8V+&#10;QxLffesLX1QefjpeSyZ2LU5qa00hL7hHFjvMxHDMluMKWRKKsZFwRF6B/RTla205yqTt6EpyTjKU&#10;qUJSlF7NScovmytnnt8O6J43NxCKhCvWjCLTjGNWcYxafMmkpJJqXxbd91uQegoarGKiDQ0kZUOq&#10;rWlMwoqpMuYbDS3XHjbKTOfkynEk44vqE6+vs0GltHVbQhCaaZHoJpflNy/fWmPrTYzHlSJ64NjY&#10;QGZz6z6zj8liLIbaJ51XKnn2EsOvOKU46tbqjWdYwE07ehUhGnUo0p04Y8unKnFxhyrlSjFrEUo7&#10;JJLC26bKWNetTnKpCrUhUnnnnGcoyll8z5pJptN7vmbTe73JfyPFcey6qXS5JVRratWpDhR5BOEp&#10;p1sjS2/GkNLbkxZCEqWhMiM808SFuI7TqOLSqm9Lt90npHZL8fGEy3ZMeRFNVnPsJxMMSmXGH0xk&#10;PyDbYdU04pKJSUeOMmfWZkNq9kK0AITtrepNVKlClOcViM504Skl6JtN4XZdF2Iwr16cZQp1qsIS&#10;3cIVJxi2+rcU0t9s+v45kvDdPcRwBmcxiVSqoZsnWHprR2VtYIddjJcQ04krOdNJlRIdWlRsdl2p&#10;dQnev2TfUnQA7+S7vfP0CpCEKUFCnCNOEc4hCKhFZbbxGKSWW23hbtt9ySc51JOdScpzljM5ycpP&#10;CUVmUm28JJLfphLoAABOSgAAAAAAAAAAAAAAAAAAAAAAAAAAAAAAAAAAAAAAAAAAAAAAAAAAAAAA&#10;AAAAAAAAAAAAAAAOS5IvT5P1hIGY6XYLn8mHLy2j9VpNew5HhueqdxB7Fl1ZOOI6lZYQkOdZZErr&#10;OpWsuOEqIu4T+AkqU6dWLhVhCpB4zCpCM4tp5WYyTTw8NbbNZW5PCpUpyU6c505rpKEnCSysPEot&#10;NZWzwz5I+7rGfd6PR5v1+RIWX6XYJnkyFYZXR+qsuvYVGhu+qdxB7FlTvbKR2dbYQ2nOXPZdZ1C1&#10;l7UlEnuE/mRH3GAhOnTqxcKlOFSDxmE4xnF43XNGSa2e6222ZCFSdKSnTnKnNZSnCThJKWzSlFpr&#10;KeHh7kIvaOqyaom0V1E8eqbNnsJsXt5MbtmicQ4SO2iPR5Lf9UbSfWZebV3cc9UzI4dieG45g1Yq&#10;mxau9S6xcp6cuN45PndaU+hptx3trGVLkF1kMNF1CdJtPV5SgjUozmgyI+4wIiLuIHTpuaquEHUU&#10;HBVHGPOoN5cVPHMot7tJ4zvjI8yag6fPLy3Lm8vmfI54xzOOeVywks4zhdcFOcy0mwDPXky8lx9i&#10;VYIQhpNlGek19h2aCJKEOSYTzCpLbafYtolE+htJmTaUmY8WIaMacYPNRZ0WPNJtGiMmbKfJl2Uu&#10;P1kmlSoxzHnWYqzSakm7FZZdNClIUs0KMhVMBI7W2dTznb0XVznzHSg55/pczjnm/wArOe2Soriu&#10;qflKvWVJrHl+ZNQw+qcM8uPZrHXbdn4SosadGkQpjDUqJLYdjSoz6EusSI76FNPMvNrI0ONOtqUh&#10;xtRGlSVGlRGRmKUY7oZptieRsZTRUsiFZw1SVw//ADrZvRYqpcZ+JINuO/KcSolR5D7aUOm422S+&#10;W0JUhs0VeH8IuPdM/Kfp9HcJp0aNSUJ1KVOc6T5qcpQUpQllPMW03F5SeVvlJ9UiWFarTjONOpUh&#10;GouWcYTlFTT2xJJpPKbW/ZtPZslzKMQxrNK/1LyeniXEIl9o2iSS0ux3DLg3YkphbUuI6pJdRTsZ&#10;9lakGaFKNBmk6cUu3rSajnt2MfGSmSGXCdjptbCfYxWVkZKSZQ5MhUV40mkjScpmQaTLlJkfeK1l&#10;z5z593yAJZ21vVmqlShRnUj0nOnCUljpu03t2z0e6wRhXr04uFOtVhB5zCFScYvPXMU0t+j23WzP&#10;4RERERFwRdxEQkLEdMMGwWbPsMVo/UqZZtJYmveqVxO7dpLpvpT2djYTGm+HVGrrNIbUfkM+rwQn&#10;3yl3l5fKXP3SH9MyLvMTyp05ThOUISnBtwlKMXKDksScJNOUW4pJ8rWUtySM5xjKClKMZ4U4xk1G&#10;ai+aKlFPEuV4aynh7oh1ta19HWT7m1kFErayK9NnSlNuukxFjoNx5022G3XlkhCTUaWm1rPjhKTP&#10;uFhmodzTa+au4Xj2JJdnUsBtLFlblEfirehHKKbcPJTJbZkIhw4TJNRFSW2DXOfdQ2nh5lbt+1lW&#10;wbivmVVnGbmV9hGeiTYrvW7ORGfQbbzS+qpKuqtCjSZpUky57jI+DEvYvgOG4WmQWL49XU65REmS&#10;/HbWqU+hJkpLTsx9b0pbKVeySybxtJXypKCUZmLS9tq126dHnpRtOaE68XGTqz8ualyRf2FGWEm3&#10;iSe65lmLu7S5pWvmVeWpK55JRovmiqUOePK5yW8nKOXhL4X0eHiSmxtttltDTSEttNIS2222kkob&#10;bQkkoQhKSJKUpSRJSkiIiIiIi4IfYAL8sgAAAAAAAAAAAAAAAAAACjmuugGke5bT6fpXrZiXr1wK&#10;0nVllOofV7Jsc7ebTTGp9a96qYlc0Ny14tLZbd7Nmxbae6vZvtutGpB1jAV7W6urK5oXtlc17O8t&#10;a1O4tbu1rVKFzbXFGSqUa9CvRlCrRrUpxjOnVpzjOEkpRkmky1vbKy1K0utP1G0tb+wvaFS1vLG9&#10;t6V1aXdtWg4Vre5tq8J0bihVhNwq0qsJ05xk4yi02nSzRXRXTPbxppjej2juNes/TnETuTx7HfVn&#10;IMg9Tzv7+0ye3/8AO+UWt3ey/G7y6s53/TrOT2HjPi0bsYbMeO1VLk+OeO/0c/dA+OS58vfx90f0&#10;Lm5ub25uLy8uK93d3darc3V1c1ale5ubmvUlVr3FxXqynVrVq1SUqlWrUlKpUqSlOcpSk2TWlpaa&#10;faWthYWtvZWNlb0bSysrSjTtrS0tLanCjb2trb0YQo29vb0YQpUKFKEKdKnCNOnGMIpKhe4LbXop&#10;unwiNpzrxhfr7wyHewsmjU/rjyzGOzu6+NNiQ5vqjht7j1qvsY9jMb8WcnLiOdt13WHHG2lonrTL&#10;TXCtHcBxTS/Til9bmC4RTRaDF6P1Rtrf1MqIZKKNE9U72faXE3siUr+r2NhLlL5/qjyuCE9clyRe&#10;nyfrAK0tS1Gen09Jlf3stLpXU72lpsrqvLT6d5UpqjUu6dm6jtoXVSilSncRpqrKmlCUnFcpbQ0j&#10;SaeqVtchpenU9auLOnp9fV4WVtHVK1jSqedTsq2oRpq7q2lOripC2nWlQhUXPGCluSDqZpbp1rLh&#10;ttp7qphmP57hV42hFnjmS17NlXSFMuJejSUNul14s6G+hEiBYRFsToElDcmHJYfbQ4WPXH+hl6Oj&#10;G8nZymPoE3YuRJRTIlJkGe6kZBjLLyVmtKX6K2y2ZBtYpGfVOBdN2cBxBEl2M4RcjKQXPnPn3fIP&#10;4XeRd/Pu8cfAMhpfFHEuh29zaaLxDrekWt483dtpmq31hQuXy8nNXpWtelTqycPgcpxcnBuGeVtP&#10;Fa1wXwhxJdWt9xDwrw7rt7ZJRs7vV9F07Urm2hGbqRhQr3ltWq0qaqN1FThJQVT40ubc8NXVVlHW&#10;V9LS18Kpp6mHHrquqrYzMKurq+GymPDgQYUZDcaJCiR222I0VhptiOy2hpptCEJSVr2o+x3a5q3r&#10;hiO4/UHTD1waz4I9isjFMy9euodV6lPYTbO3mML9btJltbik71MtHnZXVsqKYmb1uwsEy46Uslde&#10;XHJ8eXu5+4P6MfZanqOm1a1fTr+9sK9xb17S4rWV3Xtata1uo8lzbVqlCpTnUt7mGYV6M3KlWjmN&#10;SMlsZTUdH0jV6FC11XS9O1O1tbm3vba21Cxtr2hb3lpLmtLuhRuaVWnSubWWZW9enGNWjJ5pSiyE&#10;31HV5NSW+OXkXx6mvqydT20Pt5EbxuusozsObG8YiPR5THbR3nG+2jPsvt9brtOtuElRW/bbtn23&#10;PaLXZXU7edO/kfQM1m1djk8f1251lnqnMpmJkate7XOMmyV6H4sxPlo7OvdiNPdr1pCHVttqRcvw&#10;XJn6fL+sBmRd5hR1PUreyvNNt7+9oadqMreeoWFG7r0rK+naVHUtJXlrCpGhcytqjdS3lXpzdGbc&#10;qTjJtka+kaTdahYavc6Zp1xqulwuqWmapXsratqGnU72CpXlOwvalKVzaQu6cVSuoW9WnG4glCqp&#10;xSRalmmyHa/qHr1ju53MNMfVjXHFHaB6gzf16ahV/iDuL9f1CV62qvLIWISvEe0X7GbQSUyef+mF&#10;I4Li5PIsdx/LaO1xfKqWqyPHL+BIq7ugvIEa1p7islNm1LrrStmtPQ58GUypTUmLKadYkNKU262t&#10;CjSca5Lki9Pk/WARudU1O9VlG81G+u1pttTs9OVzd3FdafaUZSnRtbJVak1a29KcpTp0KHl06cpO&#10;UYJtty2mi6PYPUZWGk6ZZS1i6q32rytLC1tnql7Xgqde81F0aUHfXVanGMKtxc+bVqQSjObikjFj&#10;b9C70c1xkjmRu6Crg9vKOZJo6nUTU6rx111SiWpDdXCzFlqBFNZHxBq1QYTaFG0zHbb4SWRPTfTH&#10;T7R/D6fANL8Px/BMMoWltVWOY3XMVlXE7Zxb0h4mI5F20uU+45JmzZCnpk6S45JlvvPuLcOewF/q&#10;3FPE2vUaFtrnEOt6xb2r5rahqmq31/Rt5OPJz0aV1XqwpzcFyOcUpOK5c4WDF6HwVwfwzc3N5w5w&#10;rw7oN1eR5Lq50fRdO02vcQclN061azt6NSpS50p+VJ8iqLn5ebcAADBGzgAAAAAAAAAAAAAAAAAA&#10;AAAAAAAAAAAAAAAAAAAAAAAAAAAAAAAAAAAAAAAAAAAAAAAAAAAAAAAAAAAAAAAAAAAAAAAAAAAA&#10;AAAAAAAAAAAAAAAAAAAAAAAAAAAB4p9jAqYb9haTolfBjIN2TNnSGosVhvki670h5SGm08qIiNak&#10;kajIi7zIhSlW4DR9EnxU82hG71up1k190uNzzxz44itVE6v6Pt+px39bjvFKdehScVVrUqTl9lVK&#10;kIN742UpLO+22d9ipTo1qqbpUqtRLr5dOc8fPlTx95WMBDqy1rbmCzaVE2JZQJSO0jzIMhuTGeQR&#10;mkzbfaUttXVNKkqIj5StKkKIlEZFERUTUkmmmmk008pp7pprqmuj6PqU2mm0001s09mn6NdmAABE&#10;AAAAAAAAAAAAAAAAAAAAAAAAAAAAAAAAAAAAAAAAAAAAAAAAAAAAAAAAAAAAAAAAAAAAAAAAAAAA&#10;AAAAAAAAAAAAAAAAAAAAAAAAAAAAAAAAAAAAAAAAAAAAAAAAAAAAAAAAAAAAAAAAAAAAAAAAAAAA&#10;AAAAAAAAAAAAAAAAAAAAAAAAAAAAAAAAAAAAAAAAAAAAAAAAAAAAAAAAAAAAAAAAAAAAAAAAAAAA&#10;AAAAAAAAAABYju2uLJ3I8Qxp6W7ExtyAVm8aSX2Dk56wehsBHBTj6/IeQn/1hdfEZaWyg+TaKW8a&#10;ODfPmukHb5ozLoI8eJQsz48mEg2L9m2nPTpJOtkbdizNZl+LKWszJ9BNM+IqPhJRjYPsjnjUXTXG&#10;tS6dFXkDLrbsRa3qy0iGhE+tfcIkuKYWtLiHGXiQgpMV5C2XiQ2o0peaZdatUf0Z1w0tN6Zpvlzt&#10;xWMLXIKsivnGfdJPKzU7jtkqVUSnDIzSZMvvyXVGZNM9ZSUnga9CdG7ubmtZK/oV408OCjUq0FCP&#10;JKEaU/tJ9W4Y2Sba3SzVGtGta29vRu3ZV6LqZUnKnSruc04ydWD2lFLpOLeXiO25PehenepemmYZ&#10;DVWURS8Bm+PlEmKs6t1LsuJKSirtEV7Mx6ZGcnwErRJb8XaV7OOUng4qEprRqHqtiOmUWO7kMp5y&#10;ZMJaoNRXNIkWctDZklbqGluMMssJM+qb8p+OypZKbaU44k0FTrQ3W+RqK9OxnJYLVbllVGVJUphC&#10;2I9nGYebjSl+KumpyHPiPONplRuspCycU6ylpLTrLdEijR9QN1UqFkLSJ1bVT5rDNfIIlxlR8dqX&#10;lxI6mlkaFx3LBrx6QwpKm31OvpWk0OrEYXFO2sreFhOVT6zcqhRdw8+RKpJ86lFKLxTfSHrLmzKO&#10;E5ZUKlxeXEr6Cpu3t3XrKhhOsqcYqLjJynHNROOZJYxFxxGXSrmP7rtPrewagWUG6x5D7pNtWNg3&#10;Ffr2zV3JOW5EkOvxkqMySbhR3WW+TU8822lSyucS40ttL6FoU0tCXUvJWlTamzT1kuJWRmk0GgyU&#10;SyM0mk+SMyPkUq1R0lo9TaONVuuR6WdBkMvQLmPWsyZMVhslIehJR20RSoj7auFMm+lpDiGXSQam&#10;kiPVOKRqLTxvDbq6enV8HHZdLOulmVY96l+LPx1PEs35JQjhwFpaQ926yZSwl3lJF1U39D69TqVa&#10;dy6dekoKdK4io0W5frUp01KXLjrGaTWM5bbSVnX+pzhTnbqpRqObhVoSlKqksJxqU6nJFNPdSi3z&#10;c3RJLLpHku6XT+ksn6yriXOTuRnFtvzKpqMitM2z4d8WkyZDbsom1Eoidaj+KuJT12ZLjZpUc+6b&#10;6zYbqcqRFpHZcG2itdu/TWjTbE3xYjQhUmMph6RGkx0OLQhamnzdaNSDfYZJ1s12/YbqTpjgE23p&#10;9JsFzLNZEh5K51nEjKkuvtMl2bSIznYP2XiBKJbiEPQoyFOrW4RL5I009wK1XL3NwLGPj03Dys7G&#10;xW/js5lcaVD8cxeWuSmSwtiMafG31KsUJNhCS7dpxBHwhZ4uGpV41rfmube4Ve4jQqUaNGfl0lOX&#10;KpU7n7NRrZtNvdtLKTccjLT6MqVfloXFF0reVenWr1YOdRwUZOFS2WHTT+JRafZSe7w7vc51qxTT&#10;3JqjFr+Pb+M3EeHLRYxmq/1KhR5k+RAS9PflWUV9lthcdx6SpuM8luMRLSa19Zsqb2O7XT+HZrhx&#10;KnIrSC26bS7SOxCYacSRmk3okaXLZkusmREpPjCYjpkZ8tFwXNKNz8Nmx1dwqvkdbsJ1HRw3uofV&#10;V2MrJLVhzqq4Pqq6jiuqfB8HwfBi5HWjGcfa0fyqGxTVseNUU/jNW1HhsMpr3ojzDjLkPs20nHUX&#10;V6i1NGk3G1uNrNSHFpVXqXF/OpqCo1aVOFm1OKnS55zTpc/l55koxzGXxYk8tJYSKVO3s4QsHVpV&#10;akrzMZONVQjB+ZGnzJcjcmk1hZUdnnqsVRxrI6jLaOvyGilFMq7Jk3Y73VU2sjQtTTzLzSiJTUiO&#10;824w+0ouUOtqTyZcKOOmRH3GLXtpT7jumdi2tRqTGy6zaaIzMyQ2qtppBpTz5CN15xZkXd1lqPym&#10;ZndCMlaVXcW1CvJJSqU4Skl05nFKWM8zw2m1lt4wmzHXVFW9zWoxbcadSUIt9XFN8reNsuOMvC37&#10;LoAABclAAAAAAAAAAAAAAAAAAAAAAAAAAAAAAAAAAAAAAAAAAAAAAAAAAAAAAAAAAAAAAAAAAAAA&#10;AAAAAAAAAAAAAAAAAAAAAAAAAAAAAAAAAAAAAAAAAAAAAAAAAAAAAAAAAAAAAAAAAAAAAAAAAAAA&#10;AAAAAAAAAAAAAAAAAAAAAAAAAAAAAAAAAAAAAAAAAAAAAAAAAAAAAAAAAAAAAAAAAAAAAAAAAAAA&#10;AAACzbX/AAjNa3MKfVXDWJto3XHWPWddGJ+SuLLp3UuR5bkBlXaSa2THbbYmE0hSmDZccdNLT5Lb&#10;/RveBjyIB+M4beIuG2zJUNEuD4h4wRGSkKnOGiU231y4M/U1biSM+UGZd94o8S66ucklLXBhrloN&#10;JlJXGZU+ky46pk8pBuEZERdUyVyXBceQhjZ2VeFarVtLt0FXlz1Kc6Ua0OflSc4c0ouLeG2viTbX&#10;SMUlkIXlGdKlSurZV3Qjy05wqyoz5M5UJ8qkpJYxF4TSWFu3J2W7dMNyi2zy/wBV72sdp4Fkd0/C&#10;bdZcilPsL6b4zIXBYeInFVkNtT7ZPqSSHXlsoZW6bMjs/NqrS5DpTq/F1hpap61x6a+UmySwlZtx&#10;XnoB1lvDmOJbd8TTNYWqXCnPINgpj3Z8KUwTbl85d/fzyR+Tu8npH845IyVwojLgyMi4Mj7jIy8h&#10;kZeUjEq0unG2hQjVmqsK6uY3DSclcJ5c+TKTi+jhndYzJtZIvUpu5nXlShKnOj9Wlb5ai7fH+DU8&#10;c0XtlTxtJvC5Xylj2XbjrvPI1fjOktHkkK/nSmFvzFswnpTbTfJrjRWI65zRMuLNCpM+WuO2ww0v&#10;rtJStTrVxVvi2WWejljis+zVZ5jOxSTElzVraaKbbPtLdeidqgmmSjurUquS8aW0LjmTriUkpSSq&#10;fHhw4nX8TiRoxPGanTjsNMddXf7JZNoT11cmferk+8/SPUKtK0qp1pXN1OvKtSdHljHyqVODWHyU&#10;1KS531c3v26FOrdU8UY29vCgqM/N5pS82pOommuapKMXyRxtBJJ7t52xjr0d1krNHqi+xPKcTuyt&#10;13DkzrRGIzMxTxxo8UoFkxPdhvsFHXHNTLrZyOSkuEUdBpNb8NxfIbK23KUWTZHUO47Kvbdl5msl&#10;JcQ7HiWFA5X0aXDeQ2tx1+MqEanTaZJ99xS22GSWlpGR1yHEeeakuxYzshnjsX3GGlvNcGZkbTqk&#10;mtvgzMy6ii7zMx6e/k+73j9ItI6VX5benK9TpWtanWowVvFZ5JN4m1Uy3h4TTwsybjJtYuZalRcr&#10;ipGzxVuqNSlVn582v5yMU3GLg4xjlczi8t4SUopNOwrcgZHrXp6ZeT1Oxv8A4qshdJrX/Wozv/wC&#10;T+6bFUQF5Gy5ZX0vNz9dS25MeVilKn/S+Prn9Xpj3LaV5mNivL/5m2/t/wCEzUjP+iuTHLj9frnt&#10;h2s7Rv621v8A4ZWP+56EXTAArW1D6tQpUObn8qEYc/Ly83LnflzLHyy/myhc1vrFerX5eTzJufLz&#10;c3LnG3NiOenXC+QAAFwUQ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4A4AAAAAAAAAAAAAAAAAAAAAAAAAAAAAAAAAAAAAAAAAAAAAAAAAAAAAAAAAAAAAAAAAAAAAAAAA&#10;AAAAAAAAAqJhGkOrOpjUx/TfS/UTUFivdJme9hGFZLlbUF40IcJqY5Q1k9EZ021trJDxoUaFoVx1&#10;VJMwKdgLgPlTd0/97RuA/wAzWov4OB8qbun/AL2jcB/ma1F/BwAW/gLgPlTd0/8Ae0bgP8zWov4O&#10;B8qbun/vaNwH+ZrUX8HABb+AuA+VN3T/AN7RuA/zNai/g4Hypu6f+9o3Af5mtRfwcAFv4C4D5U3d&#10;P/e0bgP8zWov4OB8qbun/vaNwH+ZrUX8HABb+AuA+VN3T/3tG4D/ADNai/g4Hypu6f8AvaNwH+Zr&#10;UX8HABb+AuA+VN3T/wB7RuA/zNai/g4Hypu6f+9o3Af5mtRfwcAFv4C4D5U3dP8A3tG4D/M1qL+D&#10;gfKm7p/72jcB/ma1F/BwAW/gLgPlTd0/97RuA/zNai/g4Hypu6f+9o3Af5mtRfwcAFv4C4D5U3dP&#10;/e0bgP8AM1qL+DgfKm7p/wC9o3Af5mtRfwcAFv4C4D5U3dP/AHtG4D/M1qL+DgfKm7p/72jcB/ma&#10;1F/BwAW/gLgPlTd0/wDe0bgP8zWov4OB8qbun/vaNwH+ZrUX8HABb+AuA+VN3T/3tG4D/M1qL+Dg&#10;fKm7p/72jcB/ma1F/BwAW/gLgPlTd0/97RuA/wAzWov4OB8qbun/AL2jcB/ma1F/BwAW/gLgPlTd&#10;0/8Ae0bgP8zWov4OB8qbun/vaNwH+ZrUX8HABb+AuA+VN3T/AN7RuA/zNai/g4Hypu6f+9o3Af5m&#10;tRfwcAFv4C4D5U3dP/e0bgP8zWov4OB8qbun/vaNwH+ZrUX8HABb+AuA+VN3T/3tG4D/ADNai/g4&#10;Hypu6f8AvaNwH+ZrUX8HABb+AuA+VN3T/wB7RuA/zNai/g4Hypu6f+9o3Af5mtRfwcAFv4C4D5U3&#10;dP8A3tG4D/M1qL+DgfKm7p/72jcB/ma1F/BwAW/gLgPlTd0/97RuA/zNai/g4Hypu6f+9o3Af5mt&#10;RfwcAFv4C4D5U3dP/e0bgP8AM1qL+DgfKm7p/wC9o3Af5mtRfwcAFv4C4D5U3dP/AHtG4D/M1qL+&#10;DgkPN9IdWdM2ob+pGl+omnzFg6bMB7N8KyXFGpzxIW4bUNy+rICJLpNocWaGTWokIWrjqpUZAU7A&#10;AAAAAAAAAAAAAAAAAAAAAAAAAAAAAAAAAAAAAAAAAAAAAAAAAAAAAAAAAAAAAAAAAAAAAAAAAAAA&#10;AAAAAAAAAAAAAAAAAAAAAAAAAAAAAAAAAAAAAAAAAAAAAAAAAAAAAAAAAAAAAAAAAAAAAAAAAAAA&#10;AAAAAAAAAAAAG9no1geDaZ6XYNhWm0SDGwulxupao3YCEJbtIzsNl87yQ8jlU2ddrcVaTp7y3H5s&#10;qU7IedWtw1DRMGRDQXpPNzugGEV2nlJIwnOcWo2EQsch6jUdvaycdrGkpSxU1llj+R4vYOVsUkmi&#10;FFs5NimAwaYcI48JmPGZA28AGr/+bW7p/pB2/wD2q6i/zqh+bW7p/pB2/wD2q6i/zqgDaAAav/5t&#10;bun+kHb/AParqL/OqH5tbun+kHb/AParqL/OqANoABq//m1u6f6Qdv8A9quov86ofm1u6f6Qdv8A&#10;9quov86oA2gAGr/+bW7p/pB2/wD2q6i/zqh+bW7p/pB2/wD2q6i/zqgDaAAav/5tbun+kHb/APar&#10;qL/OqH5tbun+kHb/AParqL/OqANoABq//m1u6f6Qdv8A9quov86ofm1u6f6Qdv8A9quov86oA2gA&#10;Gr/+bW7p/pB2/wD2q6i/zqh+bW7p/pB2/wD2q6i/zqgDaAAav/5tbun+kHb/AParqL/OqH5tbun+&#10;kHb/AParqL/OqANoABq//m1u6f6Qdv8A9quov86ofm1u6f6Qdv8A9quov86oA2gAGr/+bW7p/pB2&#10;/wD2q6i/zqh+bW7p/pB2/wD2q6i/zqgDaAAav/5tbun+kHb/AParqL/OqH5tbun+kHb/AParqL/O&#10;qANoABq//m1u6f6Qdv8A9quov86ofm1u6f6Qdv8A9quov86oA2gAGr/+bW7p/pB2/wD2q6i/zqh+&#10;bW7p/pB2/wD2q6i/zqgDaAAav/5tbun+kHb/AParqL/OqH5tbun+kHb/AParqL/OqANoABq//m1u&#10;6f6Qdv8A9quov86ofm1u6f6Qdv8A9quov86oA2gAGr/+bW7p/pB2/wD2q6i/zqh+bW7p/pB2/wD2&#10;q6i/zqgDaAAav/5tbun+kHb/AParqL/OqH5tbun+kHb/AParqL/OqANoABq//m1u6f6Qdv8A9quo&#10;v86ofm1u6f6Qdv8A9quov86oA2gAGr/+bW7p/pB2/wD2q6i/zqh+bW7p/pB2/wD2q6i/zqgDaAAa&#10;v/5tbun+kHb/AParqL/OqH5tbun+kHb/AParqL/OqANoABq//m1u6f6Qdv8A9quov86ofm1u6f6Q&#10;dv8A9quov86oA2gBTLWXA8G1M0uznCtSYkGThd1jds1duz0INurjMw3nyvGHl8KhTqRbabSDPZW2&#10;/ClRWpLLqFtkotcz82t3T/SDt/8AtV1F/nVFD9euk83O6/4RY6eXcjCcGxa8YXCyOHpzR29VJyKs&#10;dSpL9TZ2WQZHlFg3WyiUSJsWsk1yZ7BKhzTkQnpEZ4DHe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P/&#10;2VBLAwQUAAAACACHTuJAzLtmuiKMBAD1iwQAFQAAAGRycy9tZWRpYS9pbWFnZTQuanBlZwD//wAA&#10;/9j/4QAWRXhpZgAATU0AKgAAAAgAAAAAAAD/4gHYSUNDX1BST0ZJTEUAAQEAAAHIAAAAAAQwAABt&#10;bnRyUkdCIFhZWiAH4AABAAEAAAAAAABhY3NwAAAAAAAAAAAAAAAAAAAAAAAAAAAAAAAAAAAAAQAA&#10;9tYAAQAAAADTLQAAAAAAAAAAAAAAAAAAAAAAAAAAAAAAAAAAAAAAAAAAAAAAAAAAAAAAAAAAAAAA&#10;AAAAAAlkZXNjAAAA8AAAACRyWFlaAAABFAAAABRnWFlaAAABKAAAABRiWFlaAAABPAAAABR3dHB0&#10;AAABUAAAABRyVFJDAAABZAAAAChnVFJDAAABZAAAAChiVFJDAAABZAAAAChjcHJ0AAABjAAAADxt&#10;bHVjAAAAAAAAAAEAAAAMZW5VUwAAAAgAAAAcAHMAUgBHAEJYWVogAAAAAAAAb6IAADj1AAADkFhZ&#10;WiAAAAAAAABimQAAt4UAABjaWFlaIAAAAAAAACSgAAAPhAAAts9YWVogAAAAAAAA9tYAAQAAAADT&#10;LXBhcmEAAAAAAAQAAAACZmYAAPKnAAANWQAAE9AAAApbAAAAAAAAAABtbHVjAAAAAAAAAAEAAAAM&#10;ZW5VUwAAACAAAAAcAEcAbwBvAGcAbABlACAASQBuAGMALgAgADIAMAAxADb/2wBDAAEBAQEBAQEB&#10;AQEBAQEBAQEBAQEBAQEBAQEBAQEBAQEBAQEBAQEBAQEBAQEBAQEBAQEBAQEBAQEBAQEBAQEBAQH/&#10;2wBDAQEBAQEBAQEBAQEBAQEBAQEBAQEBAQEBAQEBAQEBAQEBAQEBAQEBAQEBAQEBAQEBAQEBAQEB&#10;AQEBAQEBAQEBAQH/wAARCAlgBDgDASIAAhEBAxEB/8QAHwABAAEFAQEBAQEAAAAAAAAAAAoGBwgJ&#10;CwQFAwIB/8QAfBAAAAYCAQEBBgoQDwwFBgcRAAIDBAUGAQcICREKEhMUFUIWGSExNFJygbHwFxgi&#10;OUFRVVhokZWWp9HY5zhZYXd4lKK2t9LT1dbX4SMyNlZxdpehpLW41Dc6dbTBGiQ1hKazJSkzV3N5&#10;h4iYJidDRkdTYmaCkrLH8USo/8QAHgEBAAEEAwEBAAAAAAAAAAAAAAcEBQYIAgMJAQr/xABvEQAB&#10;BAECAgQFDgcICBEKBgMAAQIDBAUGBxESCBMUIRgxUZHTFRciQVRWV2GTlKWm1dYJFjJSkrHSGSNT&#10;cYGVodEkJTM1QmWk1DQ2NzhGZHJ0doWys7S1tsHhR2JzdYKHxcfk8ENmZ3e35kVjhv/aAAwDAQAC&#10;EQMRAD8A07gAAAADOjhH09eQfO25ng9VwOYmlRDpqlc9q2Js7QpVVTcGznCBnaaeDTU4ZBNZdvAR&#10;ZlHqpE+/cGZoHIvkDB5q1dPnTZkybLvHjxdFq0aNUVHDp06cKERbtmzdEp1V3C6pyJIopEMoqqYp&#10;CFMc2MZ3F8VehzzW5ItoyyWWvMOP9AkkknSFh2qk8aWJ6xcN0nSDqKoDQmbEqVdJYngTTeK+gfPb&#10;nDjBcYMJXnCHpT8W+EsfHTFcrSOw9vpIlzIbeu7Fo+n0nOTJqKFqjA5VmFPZYOil4MsXjMkbwffO&#10;pRwY2cY2ZADQNozudzhjr1Jm929O7E3xOIqN13DeRmD0KoKKJYKY6KcJUVkJ0zdRXGe+I7trnCie&#10;fBnL3uTYztC11wI4V6nTKWhcW9Hwy5cJYxJuNeV2enOxHvvB99YLEylps3e5MY2cmkM5Mb5o3fGx&#10;jOMtwAHw4isVuvpFQga9BwiJMYKRGIiWEakQuMdmClTZt0SFxjHqYxjGMYx6mMD7gAAAAAAAAAAA&#10;AAAAAAAAAAAAAAAAAAAAAAAAAAAAAAAAAAAAAAAAAAAAAAAAAAAAAAAAAAAAAAAAAAAAAAAAAAAA&#10;AAAAAAAAAAAAAAAAAAAAAAAAAAAAAAAAAAAAAAAAAAAAAAAAAAAAAAAAAAAAAAAAAAAAAAAAAAAA&#10;AAAAAAAAAAAAAAAAAAAAAAAAAAAAAAAAAAAAAAAAAAAAAAAAAAAA+HL1it2BIyE9XoObRPjJToy8&#10;SwkkjlzjsyUybxusQ2M49TOM4zjOPUzgYybF4EcK9sJmLfeLej5lc2FS5km+vK7AznYt3vhO9n66&#10;yiZsvfZKU2MlkMZKb5ovemznOctwAGgbefc7nDHYSTx7qGd2JoecWUcLt28dMHvtQTUVwYxEVIS3&#10;LLzpW6aucd6RpbW2E08eDIXvcFxjQTyq6HPNfjc2k7JWq6w5AUCNSVdL2HVSbx3YmTFBss6XdStA&#10;dkxYkioJon8NmExYUE89mcuO9z3wn3gAOUM6aumLpyyetl2bxmus1dtHSKjd01dN1DouGzlusUiq&#10;DhBUh0lkVSFUSVKYhylOXOMfgOidze6U/Fvm1HyMxY60jrvb6qJsx+3qQxaMZ9V1gyiieLYwKVFj&#10;cGWTqq+FJKYLJE8J3zWTb5IXAhM83entyE4JXMkHtSBzLUuXdOkqZtWutna9KtSbc2M5Qw7UTyaF&#10;nCoKIruICUMk9SIpk7czxAh18AYLgAAAAAAAAM6OnrwjufO3kHA6rgzuoilxOW1i2rc0mpnCdVpS&#10;DtNN2ZDGcpoGnJo2DRkA3XWTIq9UM4Pg6DNcmQMiOlv0t7vzyu/ortflKnccadJJp2+3pp5RkLbI&#10;IZKqemUw6pe8UeKE7MTU1jCjaEbKd4TwsiqkklPI1LqLXGi6DX9YaoqcTS6RWWhGkVCQ7YiCJewp&#10;SrO3SmMeGfSLsxMKvZB2dV06Vz36qpuwuC/7qLUtB0Xrmp6p1hX2lZpFLiW0PCRTQhcd6igTGFHb&#10;tUpSmdyL5bv3b96rjwrp0qoqbs77BS3HAAAAAAAAAAAAAAAAAAAAAAAAAAAAAAAAAAAAAAAAAAAA&#10;AAAAAAAAAAAAAAAAAAAAAAAAAAAAAAAAAAAAAAAAAAAAAAAAAAAAAAAAAAAAAAAAAAAAAAAAAAAA&#10;AAAAAAAAAAAAAAAAAAAAAAAAAAAAAAAAAAAAAAAAAAAAAAAAAAAAAAAAAAAAAAAAAAAAAAAAAAAA&#10;AAAAAAAAAAAAAAAAAAAAAAAAAAAAAAAAAAAAAW321qLXG9KDYNYbXqcTdKRZmh2krCTDYi6Ju0pi&#10;ou2qmceGYyLQx8qspBodJ01Vx36Spe02DXIAAc+/qkdLe78Dbv6K6p5SuPHG4ySidQt6ieVpCpSC&#10;+TKkplzOkXvE3iZO3ELNZwm2m2yfeH8FIpKpK6jx1Odu6loO9Nc2zVOz6+0s1IukS5h5uKdkLnvk&#10;VyZwm7aKmKYzSRYrd47YPUseFaukk1S9ve5KbnXdQrhHc+CXIOe1XOHdS9LlsubFqq5qtTN07VSl&#10;3aibQy+MZUQLOQpsljJ9ugsoRJ6mVwTBEHiBMAYLgAAD92rV0+dNmTJsu8ePF0WrRo1RUcOnTpwo&#10;RFu2bN0SnVXcLqnIkiikQyiqpikIUxzYxnoj9KfhDH8JeLdarkxHIpbf2Iixu+3pDJTZdJT75oUz&#10;Cp4UUTSPhlT2K2IsiXgk8HkjSbo3f5cYNiKF0OeKrbkjzXr1lskYlJUDj+wT2rYW7pJsuxe2Jo8I&#10;0oEU6QdIrJrlVsWcTeUe87VEK84xnOC98J94AAAAAAAAAAAAAAAAAAAAAAAAAAAAAAAAAAAAAAAA&#10;AAAAAAAAAAAAAAAAAAAAAAAAAAAAAAAAAAAAAAAAAAAAAAAAAAAAAAAAAAAAAAAAAAAAAAAAAAAA&#10;AAAAAAAAAAAAAAAAAAAAAAAAAAAAAAAAAAAAAAAAAAAAAAAAAAAAAAAAAAAAAAAAAAAAAAAAAAAA&#10;AAAAAAAAAAAAAAAAAAAAAAAAAAAAAAAAAAAAAAAAAAAAAAAA1m9VjhDH82uLdlrkPHIq7f14i+u+&#10;oZHBTYcqz7FoY7+qGUTTWOZlcGCOYsyfgj97JYjHRe9M3znOzIAByhnTV0xdOWT1suzeM11mrto6&#10;RUbumrpuodFw2ct1ikVQcIKkOksiqQqiSpTEOUpy5xgNxfXG4qtuN3New2WtRiUbQN/sFdq15Bqk&#10;3bsWVidvDtL/ABTVBqkikgVKxYzNlR7ztTQsDcuM5LkoADfr3O5oxLXvDGe289ZqIzm+diTEi3cL&#10;t8JHUp9COtUYRNE5ilVUbmnULc7KbtymphyUyfaXGDZ38jEjgRrpPU/Cvi3QiFwVeG0drxxJ4wl4&#10;HHlyerrKxWA3g++NkvfTktIG7TZyc2Td+fGDGzjGW4AAAAAAAAAAAAAAAAAAAAAAAAAAAAAAAAAA&#10;AAAAAAAAAAAAAAAAAAAAAAAAAAAAAAAAAAAAAAAAAAAAAAAAAAAAAAAAAAAAAAAAAAAAAAAAAAAA&#10;AAAAAAAAAAAAAAAAAAAAAAAAAAAAAAAAAAAAAAAAAAAAAAAAAAAAAAAAAAAAAAAAAAAAAAAAAAAA&#10;AAAAAAAAAAAAAAAAAAAAAAAAAAAAAAAAAAAAAAAAAAAAAAAAAAAAAAAAA0Dd0R6MS2FwxgdvMmai&#10;05obYkPIuHCDfCp06ffTo1GbTWOUplU25Z1eouzG7cJp4bGMp2Fzk2A2hc9tdJ7Y4V8pKEcuDLzO&#10;j9huIzGUvDY8uQNde2Kvmyn3xcm72ciY83bjODF7O+LjJsYxkAMm6xEJV+tV6BQLgiMJBxMQiQuM&#10;YKRKNYN2SZS4x6mMFIjjGMY9TGMeoPuAAAAAAAAAAAAAAAAAAAAAAAAAAAAAAAAAAAAAAAAAAAAA&#10;AAAAAAAAAAAAAAAAAAAAAAAAAAAAAAAAAAAAAAAAAAAAAAAAAAAAAAAAAAAAAAAAAsXvbbDjV1fY&#10;Gi26DmwT67ptF5dlMdo0RZponevlUiGIZc7fLpomih3xSHVXworkyaRklb6Cxe9tTuNo19gWLcIN&#10;rBALunMXh2YxGjtF4miR6xVVIU5kDuMtWiiK/emIRVDCauCpqmVSpL3aOyzdl49fyew4cOP5Tefl&#10;4/4fJzcnD/C4cO/gVFTqO0w9p/uHOnP4+HiXl5uHfy83Lz/+bx49xhKbkjucxjGxcCkxnOc4ISvV&#10;bJS4zntwUuTwhz5xjHqY74xjdnb2mzn5ofz8shuj/HL/ANnap/MQ/o3G7c5TGLinlPjGc4wclhq2&#10;CmxjPZgxcHmyHxjOPVx3xSm7O3tLjPzI/n5W/dH+Jv8A7RVT+fRh39uv8af5WZd/af8Axb/ko+WQ&#10;3R/jl/7O1T+Yg+WQ3R/jl/7O1T+Yg+Vv3R/ib/7RVT+fQ+Vv3R/ib/7RVT+fQ/t1/jT/ACsf2n/x&#10;b/ko+WQ3R/jl/wCztU/mIPlkN0f45f8As7VP5iD5W/dH+Jv/ALRVT+fQ+Vv3R/ib/wC0VU/n0P7d&#10;f40/ysf2n/xb/ko+WQ3R/jl/7O1T+Yg+WQ3R/jl/7O1T+Yg+Vv3R/ib/AO0VU/n0Plb90f4m/wDt&#10;FVP59D+3X+NP8rH9p/8AFv8Ako+WQ3R/jl/7O1T+Yg+WQ3R/jl/7O1T+Yg+Vv3R/ib/7RVT+fQ+V&#10;v3R/ib/7RVT+fQ/t1/jT/Kx/af8Axb/kp/ReSO5ymKbNwKfGM4zkh69VsFNjGe3JTZJCEPjGcepn&#10;vTFN2esbGfmhm1onbDjaNffmlG6DawQC7VtKZaFMRo7ReJrHZPkkjmOZA7jLV2muh3xiEVQyolkq&#10;apUksJS8btzmMUuaeUmM5xjJz2GrZKXGc9mTGwSbOfOMY9XPelMbs9Yuc/MjNrROp3Grq+/LKOEH&#10;Ngn12rmUw0MY7RoizTWIyYpKnKQy52+XTtRdfvSkOqvlNLBk0iqq3TE+qvak7R2vqOV/Wdp6zh+S&#10;vJydd383Py/kd/Djx7uJbcp6mdm/eOzdfzN6vs3V8fGnP1nVd3LyceHN/hcOX2y+gAAygxsAAAAA&#10;AAAAAAAAAAAAAAAAAAAAAAAAAAAAAAAAAAAAAAAAAAAAAAAAAAAAAAAAAAAAAAAAAAAAAAAAAAAA&#10;AAAAAAAAAAAAAAAAAAAAAAAAAPh2eISsFasMCuXB0ZuDlohYhsYyU6UkwcMlCmxn1M4MRbOM4z6m&#10;cZ9UB9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H+ZzjGO3OcYxj185z2Yx7+R/PhE//ANYT/wDmL+Maeu6A/nNHUG/WJdfv&#10;prQ4x4A7+2DkNnsKcuc/SwbGc/axntH9DiidGrmYfgV1KuKnIp/KmiqNE7GY0fbSp3XizHOpNmpq&#10;0S/PZLBu1Jy3rUNOqXJq3X71LyvW41fCiCiCa6Xa5IcipCKJnKomoUp01CGwchyHxgxDkMXOSmKY&#10;ucGKYuc4NjOM4znGQB/Q/wAyYpf74xS/5c4x8I/0crzuvnmRjkL1M2PHyvyZXtG4Y64jaAdFLtO1&#10;ztfY6Udf9mPm63f5Ic6MSrruoSCRCE8WlaY+ROY5ymwQDqgeET//AFhP/wCYv4x/RTFNjtKbBsfT&#10;LnGcfbwOAQOm33FB87c5K/s37b/ANoEATHQAAAAAAAAAAAAAAAAAAAAAAAAAABhx1FPnffOr9hxy&#10;c/gTu4AzE8In/wDrCf8A8xfxj+xwBx3SeBn6Brhj+xQ46/wQU8AZXgAAAAAAAAAAAAAAAAAAAAAA&#10;AAAP5MoQn98chezHbnvjYx2Y+n6uceoP6HJ77rq+fL7C/WJ0N+9ZyAOsBhZE3b3qqZuz1+w5c9n+&#10;Xsz6nvj+8GKb+9NjP+TOM/AOAQPvV61WepPSyVVsc9WZEpkjlf1+YkIV6UyJsnSNh1GuGy+DJHzk&#10;yZsKYymbOTFzjOe0Ad9oBxg+IPXg6qfCyejX+tOW+yr1U2Toq7zVe+ZyV3VraWbYS8EeNzEXeQfz&#10;NaaLd6moovQrBUJTwqZTkkSd8rhTpDdE/r36D6udVkqQ9hmukuXNEgyzV80i7lsyUXZq+3UaM3mw&#10;9TTblJs5n6ok/dtm83Bvki2Wlu3jRrKYlIpzF2WWA37AAAAAAAP8znBcZMbOMFxjOc5znGMYxjHb&#10;nOc59TGMY9XOc+pjA0DbA7px6N+tt7v9BzvJp8/loayGqU/sWr63vFn0/CzyTsrF2gtfYaHdNZWN&#10;YvDZRe2SuM5usI4SXceWTNUFlybr9z0WQ2hp7bGtIieXqstsTWl7osZaGvhPGa3IW2rysAynm/gj&#10;FV8PDuZBORR8GYqnhG5e8Ng3ZnHGx2B0NurHr3fbzjo64K8hLTdE7ArBRNoo2u7JZ9Q2VDDpRu0s&#10;0LuNpHJ64Sqj1JMr001O2KFTh2yuE7KlBvkXTNuB2gK5Y6/cK9BW2pzcVZatZ4eMsNbsUE/aysJP&#10;QMyyRkYiZh5RiquykYuTj3Ld6wfNFlWztqukugodJQps/YyYpf74xS/5c4x8IwM6XnGbYHDfp8cS&#10;OMW1pxnYdkac03W6tdX0a9Uk4ppYc5cyshX4aSVTRPIQlUWkc1eGfeAbkeRcO0cJtm6ahEU4l/dx&#10;v/Rt05v8+OS/+4dKgCeFg5DZ7CnLnP0sGxnP2sZ7R/Q5RXchPz4+pfset6/7phB1dQAAAAAAAAAA&#10;AAAAAAAAAAAAAAAAAAAAAAAAAAAAAAAAAAAAAAAAAAAAAAAAAAAAAAAAAAAAAAAAAAAAAAAAAAAA&#10;AAAAAAAAAAAAAAAAAAAAAAAAAAAAAAAAAAAAAAAAAAAAAAAAAAAAAAAAAAAAAGnfugP5zR1Bv1iX&#10;X76a0OONrIkapsjXyc0zbSEOe71QksweplWZvY008wK/Zu0VMZIq2ctcqorpnxkp0jnKbGcZzgdj&#10;nugP5zR1Bv1iXX76a0OMs1crM3Ld42PlNw1XRcoKY9dNZBQqqR8fqkOUpsfq4AGWXPjjY+4fc1eU&#10;nGN41cNUNLbw2FSa/wCMqHWWe0thYHi1DmMqqZyqqSdpTmvzSJ1c+GMi/TytjCmTYx1qOgJzONzj&#10;6VPF3Z8xLHl9i0Gq/ID22u4XRcSR7/psjeqGlpc6Oe98p3KpI1O/ucGIkbsthM5SLjOO2EP3Y5xX&#10;xqjqJa15PwsYizrHL/ScNJSjxJHKXju09MEjqJasKd6XwJjE1881Er4TB/DLLLuTKk7SlVWyr7im&#10;5jq1XefJzgtYpFTEJtqnMOQGtWqxiFatr1rlVlVb+waYwbCh5G1UudrsopjJDplY61VNg6RvmVwO&#10;gFyF3ZTuNmh9ycg9guitKRpTWV32jaFe/wAEUUhqRXZCwvGjX5k5lHz9Nh4jHt001FnT5w3boJKr&#10;KkTNwxtwbOv3Jbeuy9w27xmf2ZvbaVs2BPJMU3L1xJ3DY1ofTrxlGt85XdK4VlZYzOMZk8IphLxd&#10;qiXPekKOmR3YXzHU0L036zxrrsp4lc+ZWzmNYkEEHuWj7GotTqxd9v7pDwWfDqou7SbWVYkUO1Ns&#10;7h7LKNnKh0lDNnEHDuf7ikpzA6tnD7Xr2LUkqdQ9hI772H6hTM0Kno5E2wkW8qU3bk8ZY7ZD1emO&#10;EyFyZU1mSSzlMhzrJgYudTXjxHcS+a+3ONMckkQ2kYfTmvJpZEiRCyVur2jNaNLxOHKhjCPjE/cs&#10;Ts26ynjvTOZBU2M57e3M+juKD525yV/Zv23+AbQIhRdfd74/1kuoSv29vg+QEwy7e3t/9GwcFHdn&#10;b+p4r2dn0Ozs+gJrvcUHztzkr+zftv8AANoEATHRGd6kXdTHT64FXCxafoTeycvt51V0+i7JVtQy&#10;0NF64p9gjzKIOq7cdvSZJKMSmWrxMzKTYUmvX11BPUXbCeQjJNooxzbHurnqk3Pgvw+qHHXRtmf1&#10;PfPMde111W3wbtwxn6DpGqtY1HY8xByLYmVYiyW13Y4OlQckku0fs4t/bpaDdNZqFZPGvNn4P8Nd&#10;y8/uUGquKWiI1s8v+0ZpVmSUlcuUq5UK5FM3Evarta3jVByqyrlWgWT2UfHSRWdvTot4mLbvJiRj&#10;mLkCYUr3cVtfMplZDp3a9ThPC5ziPV5F2RaUwj3/AG4TzME1Gg0yrhP5nKvkPBcn/umEcF/uY3Pd&#10;PHus3gBzMuFd1PvCv2bhVtazuGMbBKbMsMRa9Kzc6+MomjCM9xx7KvYgnaiiZSIu9g02jwbhVy0Z&#10;NZlxIrps84axXcR3EAmtEY6c5lcknG4swxU3Fxia7rBnrQtgy27DvEdau6++tKkMm7z35Y0+103y&#10;rbHg8yqKpvCkgt9Rzp+7r6ZnK698U95eTZGcraLCxU+6wJXBK1srXFhM6zVb5X03eMOmrWTwyfR0&#10;pFucqLwVliJ2AVcvDxeXjgDuGEOQ5SnIYpyHKU5DkNgxTkNjGSnKbGc4MU2M4zg2M5xnGcZxn1Rg&#10;51KOZpunrwh33zHLrjG3DaQg6zM410a35oeLN6Ir7VKR4tm3YrFzzDeJ4s/lPw3oZlfGMsvEvBI+&#10;M+NIRwO5D+qVduU+g9icGd5WZ5admcUoSAsWo7NMu8u52x8fJV3ivlrkg5WVVeSCuo7LmLhWsm6N&#10;24q1yqEGnjOIAyq217ukz5yNz1/zH1n/AA9apAEeuj927OLldahUPSzEY70V2iv1ryh8uUd54h5c&#10;lmkX474p8qs18a8V8a8P4v4y38P4PwXh0e+8IWe0OCvpD/pp1D+uhQP31xI71AA1adYTqVH6UXDt&#10;5yxJpgu+TNdl0fXnoCNsTOsMKYuflf8A+F/RRijbCyTMb5K9geh03jnh/ZrXwX90jpcQu7Hl+VXK&#10;3jVxkN06kqJjkLvfVGlM3bHLY9nzUcbPvMHTM2XFczxnr+J7MJ5Z8peR8zsN5S8W8T8qMPDeNJZy&#10;92B/OeJf9kro/wCG2jnWdIf56x02P2dnFH+HGjgDtzDTl1POubwQ6VKTat7zt83et4TEUjNQHHzU&#10;jOOseylol2YybGds+ZGTiK5Q6+8UIczN9a5qPfzDZB2vWYifyycpJ7X9gWtOiUO7XhZqd8jTajZL&#10;WqySznCrxOuwz2XUap5xg2cHcEZ5SJnBTZwY+M4xn1hwl+Qe+Nl8n937S5C7isLq07N3BdZy83CZ&#10;dLLq4Uk5t2dcrBgRwsudlCQrTxaFr0SmplrCwUfHRLEiTNkgkQCbnee7ibmpNuya06eVYaVxNwcj&#10;Be88hpWRm3rUpsYTcO2kBqmLYRjhYuMmOzReyybcxsEK+dYL4Q+QnGnu23SlosrCC5YcMrxqOAeO&#10;2zVbYGnNkR+3G0aRwcqaj+Wo9iq2uZZCOY5z4d0eFsFklFG2FMMoZ05TTbuPm9ILuVjgDvThFx+5&#10;RcqLhtTc965FasqW10q3SrwTX+vKBFXKOzNRVZZlrzE9ombNDsHzWOtkjKWUrAs/Hu2bCBj02y53&#10;mDfV97kn2jpmza+u3SsruzOQVHvk27rlv0zbrJSz3LVkoVg4lI2xsLzNuKRDSmu5JNo6i182I6U3&#10;W5gsWk4mLCjPlPDgdCLjhyW0Ty709Ut+cb9mVrbOpru1UcQFurDpRVuZdufwMhESzB2k1lq9Yod1&#10;gzKcrc8wjZ2FfJqM5SPauCGTxavqKfO++dX7Djk5/AndxGf7mR6WXVj6ZmxNut+U0Lryj8Yd0UlG&#10;UlNVE23EXi61zdUC9ik6xboqJpXokpLTx6qqWGt3JdnbCuJVJGpKKnfJ1pkklJg6inzvvnV+w45O&#10;fwJ3cAcM4d0ngZ+ga4Y/sUOOv8EFPHC2HdJ4GfoGuGP7FDjr/BBTwBf7YOwqJqekWnZezrhW9f69&#10;o8K+sdwutwmWFerFZgYxEy7+Wm5qTXbMI5i1SLkyq7ldMmM96TGcnMUuYc/Mju0LiVqW0S9N4f8A&#10;Hi9cqMxLxVgpsy22omj9ayJk+/weRqjR3VLpfbFH4ULhMmZysUQzntOu2UVbYRWc6nO6/OqNctsc&#10;lkumxrKzPovSvH1vWbLvJnFPF2zfY+7rBENLRCw074IiZJOu6vrEtBrR8blddjm8zM06kWp5WrQK&#10;8dr56CXc/wBZerq9vO3dqX6wab4l6usSdKl7PUWMc62DsrYJoxnMvqbQVp1nI1+DQrMNKQ0rabVN&#10;Rc2izNNwcVGV+WXfSbyvgbk6J3cRbi2FoTZvTzri9TWckI/XonIOTa2GPZmN2KOWjSwaseRsw5RJ&#10;nviMlnsGk6NjvDP2mDeELK06ZfWr4L9VWGet+PV5k63tyvxeJe38f9pM2NY2vAxpDIouZuPj2klL&#10;QdzrLdyuiivYKbNzbaNM5YpWBKDev2rJTQdyu7i34fTWorAtw23lvaib0iINyvUW26rNT71rG4TL&#10;RLwzaKtZYDXlUslbNMqJ+I5skJIPWcIZz4+aoy6bfxJTn3a72FyD4I8nou70yTsGnOR/GjaUi0Nk&#10;ipUZepX2iTT2AtFXnG6CyjSRYmdtJar2uCcKOoidiV5WFkE3ka+cJKgd20Rmutr3ROr0duQeqtEk&#10;4gJ8iMbM02221m0n36bUuYXLi7W6neQMQmNL7LxI4J6FfKPlTMsx77x/xTycXxXxlxue6fPLys89&#10;OF3HTlxVWzWOabq1xF2Gbg2bnDxvWLzHrOa5sWpJOu+MdwSqX2FsdeIutgi66caRdZJJRQyZYAfd&#10;s3zwTiv+w4jv4bNuACTZ0j+6O9Z9SSk8ztm7n0jAcLNb8MqXre/XG62Heudpw8lW7wpsVOSduzZ1&#10;JrNaFUgFKKzQZM2adjf2Z9Ym0bHtEH6LZvJ6huTXdt1Sgb7KV/iPwxd7CoEU+dNGmyN2bGXo8jak&#10;mzoyBJGM15Vq3PuISLeopZdx601bjTCjd0h5Tr8M7RXYiJJ0r+MfLDqEbUsXTj422qPptS5HPKPs&#10;TkFYpnDnEBA664/u7BJR9is6bFTD+XhIWevrdeNqzVPBrFf1aIio9iUWp5VnKe5HdxNlq+hp2w8Z&#10;+Ytj2Lv6r113MNaTsfW0HWKTs2VjmCjhStwMpC2SQkqDITC6eUYN1NKXCPK7UbMZVyxarLzbIDdF&#10;0a+6YOPfVI2Mnxw2JrNzxh5Ov42QlKVVHlxb3XX+2m8M1cSEyxotsVhqxJs7hGxLRzOOaVNweFVo&#10;Vq9ewk9PGjpNFlkx1bev5w56TCjCgXVtPbw5JzsQnOw+gtcP4xlIwsM7IoaMntnW6Rw5jdfQkuZM&#10;xYpPybYbXJpGLIx1Tdw+FZJLka6e2rsnjNu/XO5dfvHdU2ro/Y9cvVZWdpPWi8Tb6LPtpVqzlmaS&#10;7F6ZtiQjsx83FnWbGdMzvI5zkhFlCiVv00ugvvzr4O9u9TnmXyIk9RUffO2r7KwS1XrSNuvmzplh&#10;OO4uxu4A09MpQtE1pSJZqrr6pt3SVjfGTqbyCaQ8PDwsbJSQGU0b3cPtnFnTcS/T212rTMu08rRE&#10;byAsrezpscqY8IVOxOtYuYpZ2VLt7w5qugiopjGDJplN8zLm6V/WH4k9WrWs5bNAykzVtjUQrAu1&#10;NGX8jBlsSiZkjKJMJghY528jLRTJVwgujE2yCcrNsqp4YzbOBmcmiSc7Prn9zu3vpF1ek72oe31t&#10;98a73cUderzcxViVW+63uz6IkZuEibYyjpGWhZuEsTGDnDxdsjTwxEpFjmFkoJmu5iXkviJ3PzyZ&#10;tfF3q78KbHXJV8xitsbgq3G++RzU/Y0sVN37Mx2ujR0uj2Zw5YRVnmKxcUSG9jy9Xi3xf7ozJgAd&#10;mEAAABye+66vny+wv1idDfvWcjrCDk9911fPl9hfrE6G/es5AGzbuJbX9DvNw6jJrtSajcDRVa4t&#10;4izWmtw1gzG4fym/cvsMMyzJ3lnh7lkzy7w38Hhzlo28N3/gEu8nn2rifxZvUQ7gLtxr0DcIJ+id&#10;s9hrRp3Xk/FPEFSmIoi5j5Wuu2i6RynMUxFEjFzg2cZx6uRBe7ht/wAL+pR/m3xQ/wB6chh0IABB&#10;16+vcxnHR5oHZXMXp266Q03tTUUBLbA2Px/ppHy2t9pUWAZqSFpd6/qmTu/QNfa7DtnEzGwNUI3q&#10;9pZx7uFa1prY37STXgI8V+S+1uHXIbUnJrSc6pX9l6duUXb666yZXLGQw0OZGWrk43SOmZ/W7VCr&#10;yNbssbk5SyMFKyDIxi4X74vdxctm7xuu0doIumjpBRs5auUiLt3Ldchkl0HCKpTJrIrJGMmqkoUx&#10;FCGMQ5clznGeE1zC1nEaW5b8pdOQCHi0Dqbkbu7WcI2745vF4ih7Ms9WjUO+U+bN4JnFIp98fHf5&#10;73tN6vaAO3vxg3/TeVfHPR/JTX2VcU3eeraVtCAbOc4y8jWdwgGUyeGke9wXBJSDcul4eUTxjGEp&#10;Fi5S7PmBoP62vdE6vR25B6q0STiAnyIxszTbbbWbSffptS5hcuLtbqd5AxCY0vsvEjgnoV8o+VMy&#10;zHvvH/FPJxfFfGXFX9ylX+Uu/RT46R0q7WfKa6vG96AzXcLHXXJFttuWm0xrQ6imTHKjHtLWnHsU&#10;e3vG0e1aNkcERSSTLFy7tm+eCcV/2HEd/DZtwASM+lz3TlqrnrV+Yeyd8aDiuGepeHOq6rtW63+S&#10;3k43AhLRlmm5eCTim8O201rh8jLqPo5owgo6MNYJWzzUuwgoqMzIOGybnUzu7u3sjHYMow47cE0b&#10;Dq9g9UQirNt7b69bulmZJqGKSQcVOpU+fiaidcuMGTY5tNtOQmSnWcEUMZunDP4Y625Y8p7e54Gc&#10;U4yQs01ystFC9E9QZGaMGMy31QpZbFEStvsLouCQdFpflmWuFicOFk2JFIeMfqpOn0ZGNzy86X3D&#10;nsd/UI97sLqLUurXxZmgrJ1un8aJu9VRg+MmbLhmzuUxuzXstJtk1ckKm/Vo8WooQpzZjy5MUuAJ&#10;8+ldgq7a03qXai8WnBr7M1nQ9grQqTsz9KHVudWirGpFpPjt2h3qceeSy0I7O1bGclRwsZujk+Uy&#10;wZbP3cC4rllsNe9LIReeQZyWhfHPlzDt/GvJb9wx8Z8X+VUX8B4fwHhfA+GW8F33eeFU73v8zl9J&#10;a/cam0xqPVbuTRmnWtNY0HX7mYbtjs28s4ptVia4tJoNFVV1GqL9SNM6SbKLLHQIqVI6qhi5PnhH&#10;bO/6Sdhf58Wz/f0gAO3R05uYRufvCjQHME2vManNvKrytkzrwtszesVjyZbrFVvEsWzNap+Zrw+I&#10;Dx7xj0NRPgvG/FvAKeA8YWiJ93G/9G3Tm/z45L/7h0qJC3c5/wA5T4B/rX2r+FvYYj093G/9G3Tm&#10;/wA+OS/+4dKgDSN3Io7asOsLW3z5y3ZMWXHLfbt48drJtmrRq2hYdZw5cuFjERQboIkOqssqciaS&#10;ZDHOYpS5ziR9z17sn4yaD2RP6t4caIkeW5qtKu4Wa3BM38usdSPn8eqdB2pr7LSqXGx7AiCuU1Gy&#10;VgVbVCEkSk8p117YIZdlIO4AHCYvJuz7ubaK4jFkFdy8rK3LcYWTWJPhtJP6vtZ1Fs7hGJypzkRg&#10;YqUgI55HW2dcf+bRlKc2Rdwo1SwZ62moa77h+i3OrED7W58SUVut9ElXXQoOlWc3rGtTarbvsxxV&#10;Z+8Qlouca0d58HmWwWjuHyBcnLEMT5wXAFZ8Zu7bdc2O7xlf5a8L5zWNJknbVq52TpjZZdkOK8Vw&#10;sRFR9K68stUp719Esin8cfuIS2vpgjVJUkdXZZ5lFsrNq0ruvVPIzVVH3fpC9QGytU7Igm1jpd1r&#10;LvxuJmopyY6eTkyciTlm9ZOkXEfLRMg3aSsNKtHsTLMmUkydNUuJ/wBRnp/bv6ZvKm78VN74iX9h&#10;rjWNsdUuNcO4PV9ja9sOXRqxeK744ki9QZyOWb+NkY56kV1C2KJm4RVRzmO8bcTIO4mOW1xlCcu+&#10;ENjmnMnT61F1jkXq6LdOHC/oZcSUuWibVaR5V11CNomYdvNcyhI9mi3atpjE3JHKo8nHSmQJ+I1B&#10;dTnrfcE+lVHtojfV2lLhuiZik5is8etUto+ybSkYtyZRJnOTrZ7JRUDRa27WSVw0mLhMxJpdNs+z&#10;WmM+4YOmyd/+qLzhgunPwS5Cct5Zm0l5fW9RK119XHp1iNrRtK3yLOpa4gnfixFHPktxbJmMcz6r&#10;cmVWldaS77GSFamULxjpeZ5Dc7+UPlGbkrLuvkxyh21GRxHL9yVzPXfZGxJ5pCwsagZUyLKPaHfv&#10;mEPER6OGUHXYduyjWKMdDRyCDcCaXde7ibopPOy656eNXa1hJycjBS68h5Z/PPWZDmwm5dowWqI2&#10;Pi3LhPvDnZIry6TM+TJFfvi4wsbOvhj3Z1w+3FZ4alcvtCXvic5mHicensiu2ZPdurI9RVRNNF7a&#10;jMaxTb7W2KhlMlUUiqhc0WXe+HfO27Pwzlv8Pi33Fpw2gtTweeX+9987B3fKwrZS1/IXsdQoOsqp&#10;MOUvCuY+ot7Fru12awYiVVPEk7DYH7RtNYbYf5qELhxlgjGK6+HQUsHSBs2vNia2vs/t/ijuKXf1&#10;WqW22s4xnfaBsGNjVJj0A39SEax0DNLT8G0lJ6p2WDiodGVbQVmYP6/DrQjV3OAdaKk3enbKqFa2&#10;Bry01+70a5QsfY6nb6pLsZ6t2SBlW5HcbMQkzGLuY+SjnzZQizZ20XVRVTNgxD5FB8i9tZ0Fx83t&#10;vbEBi150rpvZ+2sVbMp5DxZc64pM5ccQGZvEdMZh8TPkbydmU8kynk/Dnxvyc9yj4srz/wDuOXqb&#10;XGsbrtPTI2dZ3UrrXZdftWzeODWWfmXNS9lVVsrZNhUeuJuVMmQgb1UEZ69KxbY2GcdYadKyTRlh&#10;5bZx2pOd6inzvvnV+w45OfwJ3cAQxP8Ay5tx+lfo/wD36R/yTxIH6s3dDXEfpWMKtT5mBnN98kbx&#10;VI25QmiaJORkLis1uZZGdws/tK8P2sk2pMXNZLlOFaMoCzWmTS72TSrScIckrnkBCb/wC7mk3Z1d&#10;qAp1IeoDyhsmrpLlNn5INCp9FqMXY7pL0ly3bRtMtM7M2CVxC1OsuK7Gx7eg0qNiZ1wjQka25dTU&#10;QobyOiBePWfdwViPfY5PcnASFa6wdPk0pZ1rLdj5/fYONPnGFX0cwtNIjq9anzfHfGTinMlTUHmc&#10;4IaZY4Lk5pqms+fHEva/DuN561rc1VacWHtEe7Ckdn2F3iEjqtDxCizOwxtraue13DWiuTTV3Wpi&#10;sqJKy6dlbHhWjZ49VapuOUZ1ueiZs7o57X17Fvthtt06M3Yysj3VO0kK6rVZYklU14zFlpF2rxZG&#10;aZRlkhmk9Bvmj9hLuY2zRr079ihHuWUtERdhOG175vcyNda66KmhLE3c695Fco4rbbKsyMhJRzFv&#10;bYqmOWs8/ssok5dES1dV67X1Nn2KCZwrxbExT07GyZyU42YtjAS+OVnds2uavd5Ss8OOIEptWnRb&#10;x00Q2nuu+uNdEsmGy2USPoPW9erlhmGsM9KTLtg7sVqh5s7ZVEslV4l3hZsndTgr3Zxx+3JsWB1r&#10;zW49veMDGyybSJj900u7r7L1rDOnxyoouNgQT6s121VGBTWyVNzYIhW7JNMLFdSbGLjGzySRsPPd&#10;xAVVPTixKxz0sLnkCjD+MIOpzT0ay07Iz5EvC5h1I9ha3t0h4hwtjLHFiLKTbxombEpmsPDFzEGg&#10;abu05f8AjzuLaOiNqwxq/snT19tWtrxD+E8Okxs1OmnkFLptHWCkI+j1HbJRaNkUMeLSLBRs+amO&#10;3cJHyB3mYuUjJyMjpqFkWMvDzDBpKRMtFu27+NlIyQbpu2EjHPmqirV6xetVknLR22VVbuW6qayK&#10;h0zlNn3CM13JhyZtfIjpEU2uXOVfTUrxi3Bf+N8ZIyJ8quz02vw1L2LR44q2cdqkfWaxs2Op0OTP&#10;sSIrjJiX+5tSZEmUAAAAAAAAAAAAAAAAAAAAAAAAAAAAAAAAAAAAAAAAAAAAAAAAAAAAAAAAAAAA&#10;AAAAAAAAAAAAAAAAAAAAAAAAAAAAAAAAAAAAAAAAAAAAAAAAAAAAAAAAAAGnfugP5zR1Bv1iXX76&#10;a0OMeOzh3QH85o6g36xLr99NaHGPAHV57qm4ZG5RdJKZ2lX4wz7YXDqZre+4g7cpMvF6B4gWp7dj&#10;cqHIbvI1nU5kl/kSlMkdQ2vmmCqG73wK3PL6KnIxTip1VeDW4zulGUO131VKDbHBXGW6SFJ3Hlzq&#10;G4u3XaYpFm0bXLxIypkFc94odin2GIpgihOzlY6NWNnaqnda3aLQnKZsLX0nR7dCuilO2l6xbK4v&#10;Az0Y4IcpymQfxb921VKYpi5TVNjJc49QcOnmJxzuXCnlzvzjTZF5FraNAbgtlJZTOTYZPpSNr02s&#10;pTbmyUaHLlsnaK3mDtsUqkZJVNrKtFMEQVxkhAJHHdkPI9TanU8p+iI+TRcwHF3QNOgX0YkphTMd&#10;sPa7l3syyLrZwfJUln1Hk9Wp5Q7wpyJsElTGN4YpU9pncT/DLMZU+VXPmzRGCO7PIxnGTUr90yyk&#10;4JBQWYnYG3n7Byt6rmNmZtzrOIScNClSTkKhNs1FllUlUW0I3mvyhuvOvl1ujk9aotZG3bwu6UwS&#10;DamUkXTdu3jour1iFRyikU7x22g4iIj8FboFKs4TyVsiUhk08djjpQ8PGvAzp48VeL5mLdlZqDq2&#10;IkNlZblzjDrbV3UXvG0XGVT9qzhIl5sM4yYKL58InFNGDYpEUW6SCQHJ567Wf/jhOoh+yZvf+pRr&#10;jAm7dxQfO3OSv7N+2/wDaBEInrtfPhOoh+yZvf8A71qJu3cUHztzkr+zftv8A2gQBoG7s5uE1N9U&#10;/WNVeOnGYOk8OdZowrAxjYaoubBsvccxLyCSec954y/Mdi0dOC4wZRGJZIG7cNSYxfHuJbXVcmua&#10;vLraEg3TXstA41QlVriiqmc5Zs9i7Jh3k+6Qb5z3mXBiUKMZYed74Vu2eOmxDFTfrlPW/ds3GKeg&#10;+RvEvmHHxrtWobE1FKcfbJJokwaPi7nrK12G+V1J8pjPfIyFormx5kseTOO8ctaPIZJ2Gaq99rH7&#10;lf550HhL1MmUJuG1MqdqflJriU0RK2WactGFbrV9dWCv2nWM9YpJ0dIsbHOJuCe0jygqqRgwWvBJ&#10;CWM3jmjh+yA60w55vdxtHgmGxunNslu2bEs1qpPJijy7wveYduIKgTulJ6uNlcf/AChmzOQ2VaVW&#10;/bkxCKvnPZ3plM9/0MCmwbBTFNgxTYwYpi5xkpi5x24MXOO3GcZxnGcZxnszj1ceoOWr3Xnz01xy&#10;u54650JqKyxdzp/DWiWSm2mywr1OQh1d07CnI+T2RX4x62Kdm+SqURVKHASzlq6XK3tjSywaxEXM&#10;Kt4QC03cittlK51mNeQ8edUrS/aJ3zUpwqff94pFs6q3vaJF+9zjHgsTVKh1Md/gxPDpo9mO/wC8&#10;Nid/3SZ85G56/wCY+s/4etUiHL3GFxoseweoDuXk2rHK4ofHfQ8rWPK526uUTbI3NMR8TXYtuvnB&#10;UDKegqt7EePcJnOs3KWPKokVN+mpiaD3Q9VJS59FvqAREOgo5ds9QRVrWTTKY5ixdD2PSLxOL5wX&#10;Gc4TawldkHKpuzvSJInObOClznAHH20h/wBNOof10KB++uJHeoHAirU8+qtjgLPGYSzJVybip6Pw&#10;uUx0Mvod8hINMLEKYhjpeHbp4UKU5DGJ32MGLnPbjuacMOYujed3HbXHJDQV0hLbTr5XYuSfso2S&#10;au5ikWVwyRVnqJcY9FUzqBtdXkTOIuVi5BJBbCrfDtthdg5aO1wNCvdgfzniX/ZK6P8Ahto51nSH&#10;+esdNj9nZxR/hxo4mj92VdQXSyvHjV/T6oV3r9u3RNbjgdt7dg6/JtJdTWtKo1ds7GChLflk4ULC&#10;2e32SzxsrFQrvtkkoStP375m0bScK5fQuOkP89Y6bH7Ozij/AA40cAdtmSjmMxHP4iUaovo2UZOo&#10;6RZOCYUbvGL5BRs7arp59Q6LhuqokqTPqGIcxc+pkcd3rI9D7k90vN3X1+hr623zh5LWSTk9Pb9r&#10;8S/na1H1KSfrLwdO2fJMk3WKZfa81VRhX2LHmPZWpZkebrTh60cLt2HXk3NuDXnH3UuyN5bbnVav&#10;q7UdLsWw9hWVGEn7Gev06pxjiZsM1mDq0XN2KSSi4to5ertoeJkHpkEVDJNlO9zjEZnb3dgXSCqq&#10;ycBVm3Ire8fLuiRMi/qumWsJVG0W8N4u+fTSW17NRp9zFkbHUMuzj6nLvnKfagWPNk+cYA5+3C7r&#10;MdSzp/V1nRuL/Ka50/WjKSXlENV2WMq2ytbNlnrg7uUSiKnsSCs7CrJTDpRZ1KmqGK+5ePV1n6jn&#10;D9QzrMgHjx3arzhpj5kz5K8auPu864mq1I6fa/XuGlLyo378pXiykkvKbJp7lxlLtUbINqVEI+G7&#10;SKLYTOUyU07ZXSD6O/N+px2yLBww4y3mC2lAxltido6orbfWMxcYWxR6EjEWdrsDTTuk2CUxIx7l&#10;s7aSh5dZZVA6XapkmMExBP7pi6G/FDpcQWid58Ubla4OrbpvFioMtoi+WTFveQjyFr+LAnbKFYnx&#10;ErQ4q7RJMsTZWFmc2F4wlpmAXbzxUJHycgBO56WnWU4edWejTczx/m5urbOo7Rm62ZojYiDCM2NT&#10;Wz1QrZvOtiR72QiLZTXb7taNLTXX7lFBc7VnYGVflXjeNNk31FPnffOr9hxyc/gTu45V3cz99vdG&#10;61XC9Giv5Bvi8z2w6Fc41korhvPUSY1Tdn8+wl26faV3Hxh4hjak01imSaylcjJPHeLMElCdVHqK&#10;fO++dX7Djk5/AndwBwzh3SeBn6Brhj+xQ46/wQU8cLYd0ngZ+ga4Y/sUOOv8EFPAHGc6ndxm7/1I&#10;Oe1vsTpd5KzPMXkiqqdyY2ToNW23rcxjI5PBs5yk2iotqzi2aGPUbs2iCBfmU8DN7gn3Qn1E+nVx&#10;8h+MvG+X0wx1fB2Sz2pgjb9Txtjn8y1ukPKcwo8nCSUa4kCGdeo1M+TcOWzUqLEjjxJq0boW8693&#10;Gid4sdW/m3SJWOeMoe97ns++qO6cJd41lKbvl+vtFgrFK4+Zcx8NJWSXqRlS5MZKQrj9mubLlqsJ&#10;k3chW6+Ju+uDFk4n3Ci6fk+RPHnYdzsDmJtNPp8pb7lqfYkuSzQt3ZuJaLVk5ppBWeVnqbMYRUee&#10;h1BlVivVGreeh0TgR4v/ACvzrF/4x8c/9BjP+kYju8i997C5S7221yM2y4hXWyt03uw7EuriuQEb&#10;WINSwWV+rIP8xsHEootGTYqivelMfxh+7MUz2WfyUq5eyDnuUKceOO6Cai62jdLoookMqqqrrKjJ&#10;ppJplydRRRQ8JgpCELjJjnNnBSlxnOc4xjORoIQ69Hc8KO27tp2x2/UdPnKTd7DQ1bTM8YZGU1tY&#10;5OuSjqJeS1Z2DTNf2utu6s8dM11ImyyTyKi5NnlF82XM1dNlVQKQ7kAtEhYOjtBRLxY6rej8kd41&#10;eJIcxslbx7ter3RRFLBs5wUhpS3yTjJS4KXKi6hs474xjZjld2zfPBOK/wCw4jv4bNuDolcatgcc&#10;ts6frez+KU1rOz6SvCsrKVm0ajbQ7ek2B0wknNdm3jI0G1ZsnD1lLQjqElDmRw6bvopaPdd4syMk&#10;nzte7ZvngnFf9hxHfw2bcAHu7iWZNFOePLORO3SM+a8RvEmzrJceGRaP9ya2Xet0z+uVJytGsFFi&#10;49Q5miGc/wB5gdLUc1TuJP8ARy8u/wBig0/hfog6VYA4R3LspScsOT5CFKQhOQ+6ikIUuClKUuyb&#10;NgpSlxjGClLjGMYLjGMYx2YxjswOuL3Om3bteirwDSbIpoJm1ZZnBiJEwQpnDza+wXbpbOC4xjKj&#10;h0us4WP651VTnNnJjZyOR5y+/RZ8of2RO7P4SrMOuV3O185Y4A/rTT38J98AGGHddRCH6M+wzHIU&#10;xkt7aGOnk2MZymfNqcJZOTOe3vTZTUUJ247M94cxc+obOBzZulz88z6df7OviN/D/r4dJzuuj5zN&#10;sb9fPQv77VRzY+lz88z6df7OviN/D/r4Adw0AAABye+66vny+wv1idDfvWcjrCDk9911fPl9hfrE&#10;6G/es5AG2TuG3/C/qUf5t8UP96chh0IBzr+4mNhUCiXDqMlvF4p9NNLVri3mKxa7NC13MlhhKb88&#10;fzH4l3rPLzDLL1lh3lt4TDbLtr4bvPGEe/nm2rlrxVosQ7sF25M8fqfAsEFHL6atG5dcwMUzbpFy&#10;ZRZzIStjatUEiFKbJjqKlLjGM9ufUAF/HLluzbru3a6LVo1QUcuXTlUiDds3QIZVddwsqYqaKKKR&#10;TKKqqGKRMhTHObBcZzjhM8wNlxG6eWvKPccAv4zA7Z5F7t2XCOe8OTw8Re9l2a0xq/g1P7oTwrOV&#10;QP3p/my992G+axkT5Ovn3Tpx0ZaB2Vw86duxUNybV27AS2v9i7/pxnyOt9WUWfZKR9pa0C1GTaej&#10;m/WGHdOIaMnaoZxV6s0kHU03srqxx7SLSgI8VuM+1uY3IfUnGXScGef2VuK5RdRrzbJVfEY4jtTK&#10;0vZZxdJNQzGtVSFQkbJZJLJDFj4OKkHmSm8DghgOqH3KZr+Uo3RT45SEs0WYq7Fu29tgNG7hA7dc&#10;0W725aqxFuzEUxg5kZFlVkZFiv2YI5j3bRwlk6KqZzRcO7ZvngnFf9hxHfw2bcHRP4xaBpvFXjpp&#10;DjZr7CuaZozVtJ1fX3DnGMPJFlToBjC5mZHODGweUm12i0vKK4Nnwsg9cq9ue/HOw7tm+eCcV/2H&#10;Ed/DZtwAePuKOpwUp1C+TFufsU3M5U+IUqxgHKxSnxHFs+3tXJyzlsQxc4SerNohFkR2nkqxGTqQ&#10;a4N4F6uU/TPHNU7iT/Ry8u/2KDT+F+iDpVgAOB/s7/pJ2F/nxbP9/SA74A4H+zv+knYX+fFs/wB/&#10;SAA7CXc5/wA5T4B/rX2r+FvYYj093G/9G3Tm/wA+OS/+4dKiQt3Of85T4B/rX2r+FvYYj093G/8A&#10;Rt05v8+OS/8AuHSoA0BdyjQUVM9bTja6kmiTtau0bkHOxGVilOVpK40jd4cjshTYNjwqbGXfESN2&#10;YMmoqVUmcHIXI64I5KvcmXz6zRH61/IP+CSyDrVADmwd23xjBLmrw7mE2qBJN/xdmo549KmXDhwx&#10;itsWlzHNllcY786LNeYk1UCGzkqZ3rgxMYyqfttx3FGc2OplyNTwbOCG4K3o5idue9MYm/8AjkUh&#10;s49bJi4UPguc+rjBzYx/fZF1e7c/0YfC/wDY1Wr+FGXFqO4pPnmnIv8AYJ33/iA43gDel3arcZuG&#10;6cHHmoRzpdrFXTmLWVbARExiEkGtZ1Dt18wjneceoo28pvGsnhA3qGeRbRfGO+bFHOc4scldm8O+&#10;QerOTWmla8htDT1k9FNNWtUAzs8AlLeT30ZhSRg3/Y3eEK1kHGUDYURcs3WEHzJw2etm7hPp/d1w&#10;caJ3fvSQsV3q8c8kpji7ufXu+37WPS8O6UppI+z6uuSp0sdpsx8LG7JStssqnjvmkfWXDxQxWzdx&#10;2837pZciNa8UeoZxL37uWBirJqShbbiMbMj5uFa2KObUS1MpClWqfVgnjR8jKr1SFsb20MWWGqq6&#10;76HbFaeDd+BUIBuO/wDK/OsX/jHxz/0GM/6RjCHn/wBfjqEdSrRLbjnyYmtPvNatr3XtiYb0vU8P&#10;XJw9hrDCcj4rJJxw7l3bBsVKfemcGifJz9yXBWSr80U5k49/1yKrpzireazAXOmao0FbKja4eOsN&#10;Zs1eoOvZiCsEFLtEn0XMQ8qwiF2UjGyLJdF0zeNVlUHCCpFUjmIbGRgr1CuW3S66YFHoV95a0XVd&#10;Yj9l3H0G1CEq+k6hcLhJuEI13KS88nVYyIxMKVWut27dKfnW7dwhHvpeCj8kUezDFBYDlx9Bu0SF&#10;Q6xPTylo1Y6Dl3yRqFXUOnkxTGj7wjI0uWRzkucZ7xxF2B43VLnPemTVOU2DFzkueuH1FPnffOr9&#10;hxyc/gTu4wn4XdTDoq8z9hVCn8TNl8dZ/c8s4fSFOoiunnerdqKSFajXtikXFeg7xr+pTjx3BRUS&#10;/mln8Bl2k2Yx7mSRd5bNzL4zY6inzvvnV+w45OfwJ3cAcM4dz/p/smkbwO4TRzBuk0YsOI3G1kya&#10;oFwRFs0a6bpiDZukTHqESQRIRNMuPUKUuMY9YcMAd0ngZ+ga4Y/sUOOv8EFPAETnu3cpc8TuEp8l&#10;Lk5eQ96KU+cY74pT62UycuDdnbgpskTybGM9hskLnOM5LjOI5vcmLduv1qtGKrIpqqM9WcgnLQ5y&#10;FMZu4NqiwtDLI5zjOSKGaunLfJi9hspLqkznvTmxmRp3bv8AoTOE37Im8fwarCOj3JX8+n0r+tNy&#10;B/gwmQB1oRxj+6A0yJ9ZjqDFTIUhc72dKZKQuC4ydWq1lVU+cYxjHfKKHOoc3rmOYxs5znOcjs4D&#10;jJd0DfPmeoL+vmt+9KrgCa53FH87M5Gfs675/ABxxExEQ7u4o/nZnIz9nXfP4AOOImIgAAAAAAAA&#10;AAAAAAAAAAAAAAAAAAAAAAAAAAAAAAAAAAAAAAAAAAAAAAAAAAAAAAAAAAAAAAAAAAAAAAAAAAAA&#10;AAAAAAAAAAAAAAAAAAAAAAAAAAAAAAAAAA0790B/OaOoN+sS6/fTWhxjx3+AAHy4P/0LD/8AZcf/&#10;AN0RHNh7s+4XfIx5f6R5r1iH8BWeTmvz6/2E9atSFRLtzTKDFhHSMo6T73OHln1hK1eMi0liZUWR&#10;13KqEVUKkdNHpZAAOOX3Olw0+XV6svGmpy8WWU15paYX5L7QTV8Jlvitabcx8xXGbtIhDEcsbBtF&#10;5r6ryLRY6SK8ZNvcHMfBcoK9jQAAHFs67Xz4TqIfsmb3/wC9aibt3FB87c5K/s37b/ANoETHQAGE&#10;PUR4FaX6k/FHY/FLeCDlvX7ig2lKtcIpJJSx612HBZVcVDYNaysZMh5GCeqqJPY9RVFrYa++mqzI&#10;qYjJp5jPJI6j/Rb54dMq72CO3VqOwWrUDN879C3I/XMLLWTTtohCLFKxfyM8zar5oEy4SUTw6ql5&#10;xCy6DojrEdiYi0kJd12lR+SyKLhFVu4STXQXTOisgsQqqKyKhckUSVTPgxFE1CZyU5D4yU5c5KbG&#10;cZzgAcNmM6jXUEhdZl0zD84eW8XqZOPJDo65j+RO2mdObwibbDMsC2gELanHNq/4tjCJoFugnEHJ&#10;jHfsjZx2i73T96SPOnqU3iGrfG/StkcUh2/Tb2PelxjZKsaRpbEqx0nr+YvrxlmPlHbMqS2S1mql&#10;n7Y+OkdNjBr4IqdLstLcX+NDiXzYF+O+jF57KuXGZtbUlBVl8r5P4TK2ZI9fM8yrlTGFMqZW7/J8&#10;d/k3feqL1tGjRg2QZMWrdkzapEQbNGiCbZs3RTLgqaKCCJSJIpJlxgpE0yFIUuMYLjGMdgA11dLH&#10;prad6V/EupcZ9UrmsUt44tcNubOex6UdNbU2hLM2TWctT1oms58mRbdrHsIKqwBXbskFWouOZrPJ&#10;GSzJS0hnXsbX9Q2xr686t2BCtLJQ9k0+y0K615+Xv2U7U7fDPa/YYd2Tzm8lEyDtmtjHZnwaxuzO&#10;M9grIABxvOrn0OeWnS529c/HaFc9m8UXExIv9Wcj65AvJqrq1JZ0dWJh9nvIdqq11/fYtookwmGE&#10;+SKjZt41dSlTcScSbJ2+pXVszuJtZEK1pSV2W3t90OhAtoDVr60JWS2KK5Uw3hUIqpKllJ06uVFf&#10;AxyaDox8nU7xHOTG7e9UommsmokqmRVJUhk1UlSlOmomcuSnTUIbBinIcuclMU2MlMXOcZxnGc4F&#10;JwWvaDV3y8pWaPUK7JusHK6kYKtQsQ+clU7MqYXdx7Ju4WwfJS5PhRQ2Dd7jJu3swAOWLYOhNtLi&#10;B0SOZ3UB5pUtzT+Ql0Px/rekNVWYvhbhqqkWbkfqklsvd5anMqaA2LfGyiUKwgVj4nqpUF5tpY/F&#10;Zm2yUDA6gukP89Y6bH7Ozij/AA40cduYAB8G1VevXir2Sl26IZWCqW+AmKvZ4GSRw4jpuvWCPcRM&#10;1ESCGfUXZSUa7csnSOc4wqguoTP98OTv1ie5wOXnT+2hdL7oDW155F8NJWWkJmlXmgQ0jc7nq+Bd&#10;LncIVHcNYhUHk/HrVtI+I8mw0I9aoWFmi0knj+BmnzmusetMAA4j3GXq19SnhjTfkZcb+Ye5tYa/&#10;aruDs6ASYZ2aoQK66yir30PVa8Rtkhqud05Oou+JAMYzxp2Y7h0VVwYymaAvGyufnVF3bFrXGe5F&#10;c094vW6cVXolu0tmz5+KjHDlImY+tVaCaPWNTr+XhyLum8JFREIm5Od67IRU6y+e17beOvH2/SJ5&#10;i9aK03dZZU+VVJW26xpNjkVFM5xnKh30xCPHJz5zjGcnMrk2c4xnt9TAreo0Kja/j8xFDplTpMUb&#10;JTGjKjXYetx5jELkpDZZQzNk2zkhTZKXOUu0uM5xjsxkARDe5qu57thcBbA65v8ANGOi4rkvPVJ/&#10;WNSagZv2M4ppGtWhuRGz2K3TMYu7iF9mWSKyeupRcG9fMKnWH02zfSUhMWF0wrclfqKfO++dX7Dj&#10;k5/AndxmOAA4A47pPAz9A1wx/Yocdf4IKeMrwAEdLugboYQnVq1PW7/qeSgaNzI0nESTDW9knsqN&#10;K1sumOllZN3qW9SLZJdxGt8Sx1pek2bLZ8nWZp/MNnTTMVZZR4x5gm2eP/O/pnbsZF2ZRd+8RN00&#10;+Uclq10Yq2egSWXiaJk15LXO0aq8bxdjj1mqqieJyj2eUjHSB1kivFCeGJjuUD4s/W67bIxeFtMD&#10;C2WGd4xh1Ez8WxmYtzjGDYxhdhIoOWi2MYMbGPCJG9Q2cetnIA4n24ur51Pt/a/ear27zp5I3HXk&#10;oyPGTlUcbImYqLssYqiduvGWwsCrFL22NcpHMV2wsq0q0dm71RyiqoQhy5j9KjufbnB1KtgVSVkd&#10;dXHQHFfL9k9u3IbY9afVxk/reDILumeoYKeQZSOyrJJtDqIRL6Har0uMdYMrY7CxykixfdaaB4z8&#10;cKpKlnKvx+0jW5simFiTEBqmiQ8qRYucGKqWQjoBu7KpgxCmwphbBsGKXOM9uMdl7gBaDQGitacY&#10;9J6s4+acgCVnV+naTA0GkwuFTOV20JX2KTJBeQenwVWSl5A5FZKblXGMupaXdvZJ0Y7l0qY3Ob7t&#10;m+eCcV/2HEd/DZtwdMMABzVO4k/0cvLv9ig0/hfog6VYAAOEhy+/RZ8of2RO7P4SrMOuV3O185Y4&#10;A/rTT38J98G6UABGO7ro+czbG/Xz0L++1Uc2Ppc/PM+nX+zr4jfw/wCvh3DQAAAAABye+66vny+w&#10;v1idDfvWcjrCAAOAOKjrlPttxeFj6jVrHaX5lE0isa5CSc48MqrnBUkytoxq6Wyoqb5lMmCZMfPq&#10;FxnPr99UABxi+IHQW6q/NKdjWWuOJOx9fVJ46wi82pv+EldJ65im3g8KGk8SN2jmU/Z2SeTESOnQ&#10;K3cJHwx8kKwN4JfKXSC6KfQS0B0i6rJXVxMN92ct73Blhb7vF9EeTI6uV9dRq8d691NBuFnTiuVJ&#10;R+0bOJuZeLqWW6PGTR3LHjYtpE1qG35AAA5nnds3zwTiv+w4jv4bNuDphgAOap3En+jl5d/sUGn8&#10;L9EHSrAAAHA/2d/0k7C/z4tn+/pAd8AABpR7nP8AnKfAP9a+1fwt7DEenu43/o26c3+fHJf/AHDp&#10;UTxAAHJV7ky+fWaI/Wv5B/wSWQdaoAAHNu7tz/Rh8L/2NVq/hRlxajuKT55pyL/YJ33/AIgON46d&#10;AACmrnTqtsSoWmgXmAjLVSrvXZqpW6szTYj2IsNZsUc5iJyElGauMpuY+UjHblk8QP8AMqoLqEz6&#10;/aOVn1k+5nuV3BTYtw2lxT19d+SnDiWkX01Xn9FipC5bR01GOnOViVLZlSiknlklYyBSVy3Z7KhW&#10;EjCPotoV/azViSUy1X6uIADh+8eepx1FOHVcda449cvuQOnqa2XdIm13D3iZzUYV6ZyueQNF0udN&#10;IwVbklnaq55FxExcc+cOe0zxVRVMuS0S5dc6epZvBA7pfkhzU33PYbR7cyyl83NdEI5Z4fDZqnk2&#10;ZpWt1Vi5cqnInjyXWYRAyyufEWiapydtq4cfdCbDkDS9/wBIahvMqobBzydw1rTLNIHPjPfYMd7N&#10;Qr5yY2DfNYNlXOcZ9XGe31RWlSotJoMb5GolOqtKiO+KfyVUq9EVyN74he9IbxGHZs2vfFL8yXPg&#10;u0pfUxnGPUAEVbubfuf+zdNxpM8uOWyEQfl3sWpKVOq6+i5BlOxmgaFMKtHs9Hv5uPVcw8zs21KM&#10;2LOefwTp9EVuEaLQEPMShZydXUkGdRT533zq/YccnP4E7uMxwAHAHHdJ4GfoGuGP7FDjr/BBTxle&#10;AAhGd27/AKEzhN+yJvH8Gqwjo9yV/Pp9K/rTcgf4MJkdaEAAHGS7oG+fM9QX9fNb96VXHZtAAQ7u&#10;4o/nZnIz9nXfP4AOOImI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6vbn1P8AJn6Y+LYLHX6lDvbDap2HrUDGpYVkZufk2UPE&#10;MEjHKmVV7IyC7Zm1TyochMHXWTLk5ylxntNjGcYuWfLuhcVKgi+mCeiO+z6aydJoDFyVKRmVyZwm&#10;aRkFcEXPF15osYqbqRMgsqutnDOObunXhCo6ULFE7r5Vzyd+5KWuUZQmXKz2taphVVoyFgGy+MFT&#10;TRjjLOEonJkCpIrruMvrQ+QITErLIrpFLiGt5N+NtditOO1JuDqCDF15HywY6hE1bmZzV2JjXvo4&#10;TEwL2rIWWJJEtiRVr4yi2SN+UyWPjlje/KNL6Pz+sLyUcJRfZe1GunncqRVKkbl4JNbsv4Rwxrwd&#10;yNTrJ5la5K8EzmOamzTZHVY4xUt2vEU/Nx21LE7Um/oMhMNYNR3g3ZlA8xY3EQqsn2YNkruHjJpu&#10;rnvfBGOTJjksmfqyXdybKkNwyv0mzz6qTk1xl0THJn1cGyRpqiRSL247M9hXJ8er6hs+pnNnKxR6&#10;hTG+GtXrsVCkwXvDqs2pMO18epjtdP1MKPnhuzGMd+6cLHzjGMd92YxgVT6vbj1f8uPpjy31V+Fo&#10;uNyL26I2lSXGRuc2K1qzUccVm21XKqSPxOGxUjce5E4IkKagyiIiJxmkcivdsLjujbEsCLl9Sq2w&#10;7gro8bRV0cSonextm1YRZ0VfG5aVdfI1qLwSuPTXNnfWQ3z79rD/AFMh6a5s76yG+fftYf6mRQ4D&#10;GP3WvcT4I9F/z3nP2C4eDZhPfLlfmlT+srj01zZ31kN8+/aw/wBTIemubO+shvn37WH+pkUOAfut&#10;e4nwR6L/AJ7zn7A8GzCe+XK/NKn9ZXHprmzvrIb59+1h/qZD01zZ31kN8+/aw/1MihwD91r3E+CP&#10;Rf8APec/YHg2YT3y5X5pU/rK49Nc2d9ZDfPv2sP9TIemubO+shvn37WH+pkUOAfute4nwR6L/nvO&#10;fsDwbMJ75cr80qf1lcemubO+shvn37WH+pkPTXNnfWQ3z79rD/UyKHAP3WvcT4I9F/z3nP2B4NmE&#10;98uV+aVP6yuPTXNnfWQ3z79rD/UyHprmzvrIb59+1h/qZFDgH7rXuJ8Eei/57zn7A8GzCe+XK/NK&#10;n9ZXHprmzvrIb59+1h/qZD01zZ31kN8+/aw/1MihwD91r3E+CPRf895z9geDZhPfLlfmlT+srj01&#10;zZ31kN8+/aw/1Mh6a5s76yG+fftYf6mRQ4B+617ifBHov+e85+wPBswnvlyvzSp/WVx6a5s76yG+&#10;fftYf6mQ9Nc2d9ZDfPv2sP8AUyKHAP3WvcT4I9F/z3nP2B4NmE98uV+aVP6yuPTXNnfWQ3z79rD/&#10;AFMh6a5s76yG+fftYf6mRQ4B+617ifBHov8AnvOfsDwbMJ75cr80qf1lcemubO+shvn37WH+pkPT&#10;XNnfWQ3z79rD/UyKHAP3WvcT4I9F/wA95z9geDZhPfLlfmlT+srj01zZ31kN8+/aw/1Mh6a5s76y&#10;G+fftYf6mRQ4B+617ifBHov+e85+wPBswnvlyvzSp/WVx6a5s76yG+fftYf6mQ9Nc2d9ZDfPv2sP&#10;9TIocA/da9xPgj0X/Pec/YHg2YT3y5X5pU/rK49Nc2d9ZDfPv2sP9TIemubO+shvn37WH+pkUOAf&#10;ute4nwR6L/nvOfsDwbMJ75cr80qf1lcemubO+shvn37WH+pkPTXNnfWQ3z79rD/UyKHAP3WvcT4I&#10;9F/z3nP2B4NmE98uV+aVP6yuPTXNnfWQ3z79rD/UyHprmzvrIb59+1h/qZFDgH7rXuJ8Eei/57zn&#10;7A8GzCe+XK/NKn9ZXHprmzvrIb59+1h/qZD01zZ31kN8+/aw/wBTIocA/da9xPgj0X/Pec/YHg2Y&#10;T3y5X5pU/rK49Nc2d9ZDfPv2sP8AUyHprmzvrIb59+1h/qZFDgH7rXuJ8Eei/wCe85+wPBswnvly&#10;vzSp/WVx6a5s76yG+fftYf6mQ9Nc2d9ZDfPv2sP9TIocA/da9xPgj0X/AD3nP2B4NmE98uV+aVP6&#10;yuPTXNnfWQ3z79rD/UyP9x1YdhI5wd/wqvrRtj1VF8XSbPkhfomwVbULVPOcfSMsTH0zYFDACfha&#10;twlVEdtJo5GqvslizuZZJw9vkfJBNG13j4OfFI1F8bHeIeDbhE8WpMoq+1zU6qt4/GjXtVU8qI5q&#10;+RyGRVD6tfHqeeN4nYdc2DqaUUUwRyvNw5J6Bad92YTyo8glFZ/1T99g+T1ZFJMuCnMrkuT+D2PU&#10;fYNH2XAt7Rr+2QFyr7rJSpy1dlGkozItlJNYzRwdqqplo/RIqn41Huiovmhz4SdN0VMZJjR3PVmu&#10;2hoZjY4OLm2hi5LhGSZN3fg+3zkTrJmMgpj1MlVRMmqQ2MGIcpsYziwqWsNhaQsJ9k8YLpNU6wN8&#10;FUf1Ez4ziGsDRFbDjMUsk/Oozk2ZslxkkTYk3rc63erIPmS6SJsbL7LfhONr9d5KlgNxMPe2xyl6&#10;SKvXymRyNbNaRlsPVsTW289WoYizg+veqPSTI4WXF1+Z63c1TgakqYDqrYHUWHglu4O1DqCvE1Xv&#10;rQwSVMk1icXKsVN81qO3yNRUVsFvtMnBvU1JHrykm7Pb9DHb+p6wduO3GPp+t7wwI4bc467yVReU&#10;m3RaFA3hXElsz1MUMuiymkmmcley1WK/Od7hJqfHbJQbxVxJxGDFOZzItMGfjPcemlW3XuwR2asr&#10;JoZGsex8b2Pa5sjGyMc17HOY9kkT2SxSMc6KaGSOaF8kUkb3QHJG+J6skarXNVUVrkVHIqKrXIqK&#10;iK1Wqitci8HNcjmuRHNVAAAKk4AAAAAAAAAAAAAAAAAAAAAAAAAAAAAAAAAAAAAAAAAAAAAAAAAA&#10;AAAAAAAAAAAAAAAAAAAAAAAAAAAAAAAAAAAAAAAAAAAAAAAAAAAAAAAAAAAAAAAAAAAAAAAAAAAA&#10;AAAAAAAAAAAAAAAAAAAAAAAAAAAAAW03DtOtaV1lctpW1XJIOnwy8ksiQ3eLyTwx02kTDMzZIcuH&#10;03LOGUSyMoXwJXTxI6500CqKEuWNLXVVuz+33DRPGCKcKt21mkfkiXDCXe4OpFt3D6EgzlMXHhDJ&#10;NEGd0fLNjmwgq5aRqxsZUbJqJWTUmdoaZwOX1BlLDaeNwuNv5bI3Hoisp47GU5r+QuvReDVbTo1r&#10;FpzXKnWJD1TV53tRaqjTmv3K1KtGsti3YhrQRIvBZZ7ErIoYk4d6LLLIyNF4dyu5l7kVTDahIWrf&#10;Gwp3k7t/JHs9Z3yq1Kgz+GPG1qGbKqIx2Ixu5MplFhGIYwygSH75XOE3E44UcyL8j3GSw8zNm1j2&#10;bVgyQI2ZsWyDNo3Sx2Jt2rVIqCCCeO3PYRJIhEyY7c9hS4xjP0R6R+UHfverUu/W5Oc15qCaeOtY&#10;nkp6Zwr5nS19N6ZrzSepWHrJzKxZI4X9fkrTWtdkcrNdyEqJJZciejmjdKUNHYGnh6LGOkjjbLft&#10;o1Gvv33sb2i1IvDm5XOTkgYqqkFZkUDfYxoAABDBlQAAAAAAAAAAAAAAAAAAAAAAAAAAAAAAAAAA&#10;AAAAAAAAAAAAAAAAAAAAAAAAAAAAAAAAAAAAAAAAAABjruejTrN9E7p1g7Xr+0deuUJ1rIRuPBu5&#10;VrF48LkhyExkrp40QIcqaSxFiSUdlzDOkXKCzdJLelxR5Cw/JrS9b2WxSbMZo+VoO6wbUyxkoC3x&#10;hEfKjFHK+TqZZO0V2czFd8s4UxEyjEjlczwjkpNW4+d0/wC1Lab5hX/SBTmRp25oBa01piUuPBIT&#10;9eav59vhuVTGTN26MQW5xypUT9rnEbFmX7/xZPCPtv8AgxOkPls7Xy2xOqb01+TTeLZm9C2rMiy2&#10;GadbegpZXTnWPVHSQ4a7kaOQw0TnyPrY23mq7ESnQowQam9IDRNao+trDHQthbesLUzEcbeVi3nR&#10;Plr3uVO5r7UUE0Np3BvPPHVf3yzTOfvpAAHsSawgAAAAAAAAAAAAAAAAAAAAAAAAAAAAAAAAAAAA&#10;AAAAAAAAAAAAAAAAAAAAAAAAAAAAAAAAAAAAAAAAAAAAAAAAAAAAAAAAAAAAAAAAAAAAAAAAAAAA&#10;AAAAAAAAAAAAAAAAAAAAAAAAAAAAAAAAAAAAAAAAAD1e3Hq/5cfTEfHkY5VsPUm2Qk7OZUlE13WG&#10;0Zg+e+w2SeU+ovFCJdvb3hTL3OQUzjHZ80upnzs9sg4R6d0fPKuRH+YdL/eJpoa0dMaaWt0Yd6bE&#10;EjopWaGy0KOaqoqxZCNuMtRrw8bZad2xE5F7la9ePcZ7texsm4GlGPajmrl6z+Coi8HQuWxG5OPi&#10;VssTHIqd/cV8AAPyrHomAAAAHzZSah4NDDualo2Ha5N3mHMo+asEMm7Mm7zCzpVFPJ+9xnPe4N29&#10;mM57OzGRop63PVjkeAVEruptKHjHXJfbMQ7lYuTkUEJFlqyjJOlIxS7OYlwms1k7BLyCL2NpsdIp&#10;KRJXMZLTEsg9bxbeHmYTVP11zn6lW0bA7rMVuHlNstg3zLWSYkZVzO+h5hJuFst8yU9YpBrX6rGv&#10;HLdZCJj1H0WyUM3O0imucN8op+gnR76Auot3dv13Z17r7E7Q7fTxzWcTkcvjmZC7ksbVlfBYzVmO&#10;5l8Bj8JhXzsdFRv3shJNcSKWyyg2hLRuXYZ1rvFR0zmk03h8Nb1NnWqxlirUmdDFBNIxsjKzXRVr&#10;k1q2kao+SGGvyxI5GOl61JY4+qBHyUdLNiPYt+yk2amTFTdsHSDxsfJc9hikXbHUSNkufUNgp85x&#10;n1M+qPaOVujLc6umRujEYR9t7i3tqNIymFIhRdaLZ2CMVwqRo7dRxjv6hfqy5z4y275ZKfr7lwg6&#10;Znyd0zWSRnq9IDqZx3Ub0PJyFpYxVb39qhxGQe263EmMnGSaMom7zXL/AF9qrkyraHs5I2RRdxuV&#10;F8ws5GyLPCuWCsWs4tvSU6CWqditGVNz9Ma0xm6e20y0e3Z/F49uLtYmHLSxw4rIS1Ycrm6V/CXZ&#10;bFStDl6GUfxtWq7ZKcME0c7u7Qm72O1dk5dP5DF2dO56NJerpWplnZZWu1XWIWSvr1JorcLGvkfW&#10;mrtXq2Pc2R7mPa3bmADCTqFc06XwL4vXzfdo8UkZ1k3xXdZ1Fw4ygpddkzSK6dagy95gy+I5A6K8&#10;3YnKBDqsa3FSrpEirkiCCul+ktKZ7XOp8Fo7S2OmyuoNS5Wnh8TRgROae7dmbDF1j19hBXj5lltW&#10;pXNgq1o5bNiSOCKSRsp5HIU8TQuZO/OytSo15bVmd/5McMLFe5URO97lROVkbUV8j1axiOe5qLm2&#10;A5EO0tq3/dN8tWytm2iUttyulhmbTYJeUcHVO5mZ54Z7JLooYz4uzRVWMUqbVoki2boJINkEiIoJ&#10;ELLz7lOlJKThechpGRfSBkZPjnhIzxyu5yng7XeGT4T8Mc+Sd9kpe+wXs77vS9vb2YHodv8A/g6L&#10;Ww+zWpt2LO7sGpbGmWae7VpyDQ0mLisTZ3UeF07JHBnJNXXn9VUky62myyYVrrTKyRLDWWdXwwno&#10;zfCPWOqaOnItNPoR3lvLFfky7bD2MqUrVxrn0242JqOlbXSNWttuSNZFcj5EZwdLrAfyooRIh1VD&#10;kTTTIY6ihzYIRMhMZMc5zmzgpSFLjJjGNnGC4xnOc4xgQGOrl1wt08gto3LSXFnYc1rPjbT5R5Wz&#10;WiiyriHtO6XTBcqT+xP7Kxw2l42kuXaK6Ffr0S8bN5qGyWTsZ3+ZJGKiNXejV0Z9cdJnV9zT2lp6&#10;mGw2Cgq3dVarycUs9DB1LkskVOKOpCrZchlcgsFr1OxrZazbCU7Uk9ypXglnbIOu9e4fQWMivZJs&#10;tmzakfDj8dXVrZ7ksbWuldzv9hFXgR7Fnncj+RZI2sjklexjp5Tm11ZpIYiXdlgGsrkxSFjHMzHI&#10;SBj573BSYZquCucmzk5e9LhLvvmi9mM9vq/fHLLp3TX5+bV1UbkBUOMG27brWTj3NlbW5tFIrvrF&#10;Ff3VwtPQcC6fJ220sHWCqOUZOEhpNvIJ985bLuCG7/OTHTq6xXJzgrfq5DWG3Wva/HbD9vH3PTls&#10;lnEriJhsnIg6kdcPJcy7qn2KISLlZlGtHDWuSx0ssJqP7VW8lG7p6l/BeTzYLUNjaffXTG5GrdLO&#10;lq5XSj8PSw6rla7Fllw82To6s1A3CZeVjJI6lDNVK8brCsZcvUYFksxRXj+kAxt2lHqXSGRwGOyK&#10;NfWyXaJrLVgerUbZSGbHUVs1Wc7XST1ZJXNYvGOGVyta7pOAKN15f6jtWh03ZdCmW9hpV+rUNbqt&#10;NtM58BJQU/HoSca6KU/YokdRq4T8M3VKRdsvhVu4TTWSUIWHt1yutFuevbmunDXihcpLWMDrhXNd&#10;3BtGrussbvZrio1RWlqhWZ1LHjlVgav4xiKmJCGWZWGTsTeRZlfs4hh3kzo7sN0cdwN/tyLG3Gna&#10;8WDt4aO1b1dlM/FarVtK0qN2Ohc7fVbEtuXKdtkbRp4djI7Ni5ztmfTpVb96nLesNb4XRuDbnMg9&#10;9mGw6OLHwU1ZJLkZpo3SxtgerkjSHqmrNJYc5I2RIit6yR8UUkx2UtVXhF02s1ZIGIdK4wZJtKTE&#10;cwXVwb+9ymi7coqHxnsz2ZKU2M+sPtpKprpkWRUTVRVIVRNVI5VE1CGx2lOQ5c5IchsZxkpi5zjO&#10;M9uM5wOXtqLpndRnl5U195634+7G2ZWbEq6fE2BYrHVoJW3KN1DtnUjEO9h2qBlbeTC7dVqaQiE5&#10;VJVygq3KuddFRMv68becXOHpm7fc1yuWa8U1WiWM8ZsXjzsM0malyKzVc2ZOBsdKkzZJDP1yqnwS&#10;chE4yfaFVI4YShEz48JvRf8AwYOLyVbUGJ276SOjtY7g6WhcmX0jLhqNJad53FIqWYlxWr9QZTTb&#10;pXsfFFJkMNPzv/KZE3nVsRQ7/WIJKVnO6Ey2JwmQenZcolmaZJYu5VlrNsYylXuojV6xyQWkVG/k&#10;868OPUHAY9cUeRtN5b8dtT8i6Emq1rm0asjOEjHCxHDqBmWjp1DWitPHCRSJuHdas8ZLwLpwQiab&#10;haPOuRNNNQpMZCjytzuEymms3mNOZylLjs1gMrkMLmMfOrFmoZTFW5qOQpzdU6SJZa1uCaGRY5Hs&#10;52OVjnNVHLsNVtV71WtdqSNnq3K8NutMz8iavYjbNBK3mRF5ZI3te3iiLwVOPAANR3WR6hzLgHxY&#10;lZCqybQu/wDbpJGl6XijKky7jHJkkErPsZRAya+MsqFGyCDtpldFRo6tL+txrkhmjtyZPm0ydgnZ&#10;iTNNSszKycwZczk0tISDt5JHcmXO6M4M9cKqOcr5dKqODK5V8JlwodfJvCHMbO+HRb6Aep+kboe7&#10;uDlNbN2609JkpcbpmSXSkmpbOpUorLDlshFEuodOsp42neamNgstluut3a+Si6usmPa61D+4W8uP&#10;0NlYcNBilzl7qG2L7G5FKDKCSo11aJ7uxXVknmiVZnRq2LqoXQP4v65EZ2BwEdzuZN89kenrdnL9&#10;45fOPlo9jJ+GdrquFu8Lr3UXeE8IqYxu8L25yUvfd7jJs9mPXFqOtL1vL5xEvdm4jcbKv5J3E0gI&#10;V5bty2VGPfsKY3tkHHz0UjQK0sR8zmp40RKN1VpuzJljId33yCNfmj5K8bRRJ0R9eZfpHaq6Oegb&#10;9LVWX0pPz5DU2RibpvFVcLFBiZLmeyNVbeXs1alSfM06rq1GTLXp5ZIm1a8z5Orbky7jYepojHa3&#10;zUcuOq5GGN0VGFy3rD7UyTLFSgekVdssr2wSPSSRteJrWOdI9jWq4k9AORtsO+7qn7U/t20bXsWR&#10;uN2I2t7+euEpPHmrKhPIkesrGZ3JqlcSTOWanTcMZEhlGrttlM7VU6OCZx0Be53Xjt/0wdYuXzpw&#10;8cn2JuHB13Syi6xykvUkQmDKKmMfOCFxgpcZNnBS4xjHZj1BLnSd6BU/Ru2wp7jTbpwaxfZ1HiNO&#10;yYaDRr8JHFJlKWStvtRZV+qcqs8dZ+OdE2N2NhdO2VJVfArFidi+gN4Wa71BNg2aekxaRULN9tqT&#10;JttOc2vNWibG6slCvyOkSwj1VJ5ORW8qI9F5m7xAEOHrFdeLb9P2VtXh7xPZSOqHevrFLULZO7Xi&#10;jQ94fzUQ4yymovXLUmHjKqxBVCLNS21VZe0PMGw4iEaqq2TdPInVnnNmxdgmGVxlrtH2lJ8ueeaW&#10;N7NtZ1OTcG8ZcnlkJFQj8j5c63h3BnhcOFDq5VVyYx8mzmmzP4MLcLcTSNHVWutd43bGTN1q+Swe&#10;ATApq/Lz4mxEyaK/lG19RYOpinTRT15YKUVnI2Y452tyDMdaR1Uteq9/sJgsnNjcTiJ9QdkkfBdu&#10;Jb9TasVljnMdBXdJStSWFYrJGvkWOGJXMXqXzMVXp14wGv7pVLKuOnNw5XcKqrrLaMqCiqyqh1FV&#10;VDIK5MdQ58mMc5s5znJjZ7c59XOe0RG+sH1p+QW5t37J4+8ddgT+pOPuuLJMUVzI0aTcQVr23KQD&#10;3yfNz83ZmPi80yqy8o0fNYKtxL5mwk4PwT6xJyDh8VnHa8bSdEHW28m8+vtqdM5ihWxW22oMzidV&#10;a4yVOWKnVqYvOXsJVswYiCxPPPk8y/H2Z8diEvNj5ILKWMnDFXfYXN9S7lYnS2l8RqPI15nz5ypU&#10;nx+JryMfNLLYqRW5I1sPZGxsFVszGz2XRp+VHyQOfI2NZ4jy3VOPe+TZC0V1jI5NguGDyajWr4xj&#10;Z7Clw0XdEXyY2fUxjCec5z636lQYzg2MGLnBimxjJTYzjOM4zjtxnGcepntx6uM49TOP9fM51V0Y&#10;upPv7UrffdM0K/k6tZ4/0T1s1lu9HrttvMW+KZ6WdhoCzWWPmnTeUSP49HO5RFiefQWSeRGZFF03&#10;WW+Rw86mnNTpzbRSgGFruEjTKfYVa9sbjdsp9Jq1g5YV6uwna8jETBHTvXNoYLkcNsStfbxz9jIt&#10;EG8w0lY5stELbSXfwZ2IzuP1PW2j6SOidxdbaPctXN6UbjMdSSplGulYmNyl3Eaw1HZ07cmkq269&#10;eLJ4x7HW68sFies2GzLDHsW/NmnPj5NT6Ey+BxOTRH1Mm6eeZJIF5F6+CGzjKLLkTWyMlkdWnV6R&#10;PY+OKXnjR/TeAWt0ht2pb+0/rTdlDWXWp+0qVXrvAeNJ+Cet2NgjUH5WEgjjtwhJRqiqkfIoYyYq&#10;L5q4SKY2CYNmOH15esHsvizZWHEbi5OJ1XacjXGVk2ttJsk2dTlEi50hHFeqVTRet3LRhZJuIN5b&#10;lZ1VE7uGhpCFzB5QkX538boftJsDuFvHumm0enqEWO1NSnyjdRuzTn1qelquDtNp5m5mVhjnsMSh&#10;dfFQWCCGaea/PWqRs5pkeyX9S6xwul9Pu1JfmdNQeyBaaVEbJLfktsWSrFVRzmMc6aNFlRzntYyJ&#10;r5XuRrVUk6y1jr0BhM07PQ0LhbOcImlpRlHFWzjOMZwkZ4ujhTOM5xjOCdve5zjH0cD6DR40kGyT&#10;xg6bPWi5e/RdNF0nLZYn0DpLomOmoXP0yGzj9XI5c+nOEnUL6hJrBtjWurtp7/wk/UYTuzrbbYpB&#10;tISqBcrOI4t32faIVtPSjTCpVXrFjKSD1n40go6RRy8QMt46htrnp0tt3u6zFz2zuO2y6u9ZSFi1&#10;3LrGNWbA1cpkcNjWCquFJCn3OAlmucZbSJUZJm4TxhxFSKTlui5Q9Bp/wXuDuy5jTGlukzpDN7l4&#10;Oj23I6Om0/Trz01kazsyZeDH6zy+fwlGWWaCP1SnwdpHNljeyk5z2RrC7OkBbiStkMjoHLU9P25U&#10;igyrbcsjZURV5nV3TYurStSI1r3dRHcZwVFTrVRquOpaAwH6avN+F6gPFGmb8ZxLat2rD+UpOzqq&#10;zXO4Z17YdaK0NLoRyqpjr5iJiPkIizwqbk6jptFTrRm7VWdtl1T58Dy01npDUG3+rNQaJ1VQfjNR&#10;aYytvD5ek9WyJFbpyuje+CVq9XYqztRlipaiV0FurLDZhc+KWN67CYzJU8xjqeUx06WKWQrRWqsz&#10;UVOaKZiObxa5Ecx7eKtkjeiPjkR0b2o5qogBqO6yPUOZcA+LErIVWTaF3/t0kjS9LxRlSZdxjkyS&#10;CVn2MogZNfGWVCjZBB20yuio0dWl/W41yQzR25MnzaZOwTsxJmmpWZlZOYMuZyaWkJB28kjuTLnd&#10;GcGeuFVHOV8ulVHBlcq+Ey4UOvk3hDmNnd/ot9APU/SN0Pd3Bymtm7daekyUuN0zJLpSTUtnUqUV&#10;lhy2QiiXUOnWU8bTvNTGwWWy3XW7tfJRdXWTHtdaiXcLeXH6GysOGgxS5y91DbF9jcilBlBJUa6t&#10;E93YrqyTzRKszo1bF1ULoH8X9ciM7A4CO53Mm+eSPT1uzh+8cvnGOUexk/Du11V1vBl15qHvSeEV&#10;Mc/eFyY3elybvcZznOMerkSIxqdvdtk7ZrdXWm2Ls2monaQycWOXNtxy4lMh1tCneSZMat7JrV5e&#10;19Usa3rHHq1fzoj+Vsk6Wzial09ic8lVaSZSq212VZu0LBzOe3k6/qoOs4cvHm6qPx8OVOAAAEVl&#10;/AsbIuVa7zB4f2NkcyTuV2RC1NZQme9MZlI2eDhXCOTY7M5Io1tb1I5c57MkVOXs7DZ7b5Cw11/R&#10;OcJ/196p/CDrMbq/g85pWdLfbGoyR7IcnT1/QuNaqp1tf1udWW0jd5USxUrypx8T4mr40Qine1jV&#10;211BIrUV8EuGmiVUReV/q7jYlcnH/wD1yvavxOVPb4ElEAAfprNBQAAAAAAAAAAAAAAAAAAAAAAA&#10;AAAAAAAAAAAAAAAAAAAAAAAAAAAAAAAAAAAAAAAAAAAAAAAAAAAAAAAAAAAAAAAAAAAAAAAAAAAA&#10;AAAAAAAAAAAAAAAAAAAAAAAAAAAAAAAAAAAAAAAAAAAAAAAAAAAAAAAI9O6PnlXIj/MOl/vE00JC&#10;wj07o+eVciP8w6X+8TTQ1j6Z3+tb3s/4F2v+mUzP9rP9ULSf/rWP/mpSvgAB+Vs9EQAAAOZR1pNt&#10;yW4OplytlHsgs9ZUrYSmp4Nuopk6EVHatjWFJdMGZM4xhBE89DzMkukXtwaRkHy+c5Oscxpm/QM0&#10;HA6U6bOm51rHNELbu1aybYusqkiUrqUPLWKVjKggs4Nkyx20ZSYqBSQa4Phsi8Xk3KCRVHzlRaDd&#10;1Qas/pvUV5rw0jgxF3HJTbFkSwcpimNHXO2yVxiD577HbnwkVOsj4P6ymD4Pj5k2B0BOjvbIm6dM&#10;3h/LQzlFy2ZatLV3JkT4N4GUplinajLt1MFz2kWQlIR0moQ+Cm7cd92dhsdvuf8AhBHs030MNktP&#10;aTsyw6SnzW3OG/sR7kr5DCY3b7N3MLXsrGiNmryTUKeSayRFa+1Sr2OCyRNVNSdmk7burrG7kGtf&#10;kY4M5OiyJzPisTZutFafHx/Je1kjoOKcOWOV7E9i5UNeXdMuhq1euDlf3maObEu+idnVpJhOYbp5&#10;e5puyHRKrYIAzjGCq+KO7AeoSxSGMdNNeJzgiWDOVFMR/u5ytxSOuOpPTKKi6cJw+9dfbI1/Ltiq&#10;G8UVXgatIbPh3K6HqkMug/oniTRfswoliTXTKYqTlfGZN/dFlkjYPpdbRi3y6aTm47E05XIdNQxC&#10;ndSLW+xluVboYNnvjqliatKOTFJjOcIt1j5+ZIYRNOghWJSx9VXjIvHoKKNa1na9kmXBO3vWUaz0&#10;xsFoRZbJfmsJuJN/HRxc5+ZMs9SIb5k+RSdFuzczn4Nne3H6kV0mKwmC3tpafdYaisixlbSLdQQS&#10;V1e3lelfU93KSwKnNy2o1jZwcxGpy3CYynvvpGehwbZtWdKSXOr/ACnyyZN9GRJOHf7PHRQseq//&#10;AISoq93edJJZZFsis4cLJN27dI66665yJIoIpEMdVZZU5ikTSTIUx1FDmKQhC5MbOMYzkc47rT9Q&#10;iS6gPKzFT1k+dzWh9OyD6h6bjojxh2lepx+5ZtrHsNuyRS8K9eXCUato6sETIqfNXjoXLdBB9JSZ&#10;V5HvdEnUJk+NGgozi9rR+9jdr8lYWTxPzzPKiJ6pptq7xF2MrZxlPJMyt8c5c1RDCRjGawKNoXUM&#10;0eKRCqke3oU0PiFGciXPJbl9vHUeuIXRy7B7qmj7BtUVEP7dsp4m5MytZ4564KopBUBuTEkzUVQK&#10;V1bXUIu1XMWBkm6uFdArZ2LajbHVfS51fpfM6lzKYbKVNrNK4XFW8rnrlNHvxtvJYyjTr3LTchqj&#10;JKmAx1tKzG47BsyuTsSPxGVWaK8bwamfqTUGN2yxd+vRrPtV5dR5CzPHBVidwbZigmmlkijWKjAi&#10;3Z4leq2La1K8fCxCrHfv1I+nXGcBeBnCNvbIdh8sNte57SuG45vDdI0jEKua/RF69rRF6U6xsR1I&#10;j3OG0gk3cHZPrW5n5RDKjZdlhHaV3J//AOg+dH/anHH/ALrvEWf7pJ5ccZuR1C4qwuht36825J1y&#10;17Wk7A2oc82sXkRi7iqI1ZLSqzDwreP8eXTWIxSdKpKvfFXhmqaxGboyPwO5reVfHDjbE8xW2/N1&#10;a91Etbn+hV6uS+WJnX/LyUIhuMkwaKM+OmR55MPKxmHxUTGM28fZ5VwTDlLJ5m3Dl3e3U/Byauva&#10;v0xqu5ujqrPyZS5pZNO5pueghXpAVb1OhR09JWky8WNxen4YEx0PUSdRhKkMyvdAxZlxXCM05p/f&#10;THQY29j4cDj6DKsN7tlVajnJoxYnyy3Eeld89i256zP5kWS1I9OCPdyknXqr7ff6J6d3LTZEQ/Ui&#10;pdnqp/VYiTRP4NxHy+ypSK1nGPWiuCmyk8bPrc3WZqYLkyboiJy/NFxkc5vgTpGK5H8zuNGkZ9LD&#10;itbB29UIm1tu+UKZzUW0iSVtjYh0lEjkVcVyPlEUVCnxkipynz8zjOM9ALriVV5fOlTywjoXPh1U&#10;K1rm3kOlgyhVIym7g11c5VXsx2ZymWFhXq3f5+ZJ3uFTZwUmTYgy9ISzxdP6l/DWZmHKLVktuSJr&#10;3hlzYIkR9cY2UqMSQxzZ70uVpWcZJFznOMFOcvfZxjtzjE/wcklnDdEnfnUGn4Udq6rqjXMlFYoU&#10;W3JZw22mnL2Ag7k6yVGZK1cWvEqqiSzTIxqOe9XXLe5G29y9E0bqouLkp4hJGvVUi5beftw3lXiv&#10;KnNXigR68PyWt4qqIiJ09WLFlFsWUZGNGrCOj2rdjHsGSKTVmyYtESN2rRo2RKRFu2bIETRQQSIR&#10;JJIhE0ylKXGMc4Tr3aEruhepLtpOosG0RXdsQ9V3KziGTdNs0YSdvjztLblBNLvUykk7rC2ObyUi&#10;aZEjyZkCF7xIuc9IYc+rulq0Rc/1HsRDBwks7pOidaVuaSTOQx2kk8c2a4IoL4LnOSKnh7TFOikP&#10;2Hyg5RP2YIdPOda/wV2UyrOkPqmjFatOo5TbDO2srXWWR0FiejqPS7qd2yxXKx9mvLcnihsPRZY2&#10;37MbXo2zKj876Q1es7Q1OZ7I0mrZ2k2q/giOZ1tW62WKNe5UY+NnM5idy9Uxyp7BFSRP3N/tyS2V&#10;03IWsSzxy8c6V25sXWTM7tUyypYRz5E2NFpEUP2m8UZ+j5zGsksmMVs3YEbJYIgiimTIXYXQ36ZO&#10;075dNm3vj1Izl12Ha7BdrdM53NvKPzLWa0SrubnJLLGM2O0jmeXsm9cuctWDRqzQ8JlJsgkiQhC4&#10;Sdy/1qRiuBOyrA9QUQZ2rktcXEPk+TYK6Yw9C1tFLvU/NylmURkWWTY7M5VYK4N6hCiSIIe6UWtd&#10;WbUdKvfmPanW2qtDQZjVcNvLv0ZqXLYBchfuY+nmMm29Jh7lRbSxZ3J5WVIp1elaxNYa1Guc8yjQ&#10;WKxuotvNHfjDisdl1rYuNlduUo1rqQxxq6vC6JtqKRI1dVhgarmoiva1vFVTga0bx1Hum3wpSV4+&#10;W3fdQ1q80RXq/SvkZNYO+z85WYeErUXmuwaDOGrk28klsQB4vLY6a71dyVZJRwuZY6hxA76kvImL&#10;6iPP7YW0NA6+sjyO2C/qFM15XmcGs5vN5zWKvEVZlLO4KLK8dKzlgUizLM4xHxl41iyxsevlRy1V&#10;NmTdzy7ndtPMTlJunkzC8qoCkK7TloiXZUaU1DIzCcQeIqMBWCtXNoa7DZGclcng8vDOUq4nluV1&#10;4HDdfKPhVY31pk+enRI5P2HWNfvcbSrizJD2UknCxVdt1H2XUJAiqcdLs0rVAuXhoOVKg/h3yCjW&#10;GmGj1i/aZy1fMUXCfoN0H9NdH/GSZjWmyu4VvcrpHZzbenLqrTe4moMrp7H0MhlpcLlNWshtRaEd&#10;kb1Nmp4q0d7MxVtWyx9VUjS3F2+S5ZhTdq/rOw2ti9V4RmC0LUzr20chhada9Zngrpar45z43ZdI&#10;YJH0HPdFWe7HtVzn8WP6psTJ1/Se4x3biDwH0Jo7ZWCI7BhouzWe3xhFUliQEzf7lYLwpWsqt1nD&#10;ZV1XGs82hpJVq4XaOJVk+XaLKNlUj5ztvF2qutqbatg3mbY1qmUmvy1ptFgk1cIsIeBg2S0jJyDo&#10;/wA1nCTVm3VVyUmDqqZKVNIiipykzgF0refjPqJcW43cL2CY1PYtZsUhr/adYilHKkOytsU0YSKU&#10;tXzPTHeeQLFDSsbKskXKrlWOeKSMId7IHijvnGifulrqEyUUnEdP/Wr90y8qMYO98gZVvlVsZzHr&#10;HbTFC12kcyRcLsnXg29ysZkD5It4OrMiuMkxNMlPO3CbDbo77dLvVW2+taMen9XZPXGotT7oWMe1&#10;q0dO4ifKeq+eymKV7rDZadmPJ1K+l3SOnitzZTDpPKsE8k7Jvt6v0/o/bbH53FyrcxdbD0KWn45l&#10;VJb07aza1GvP3Me2VqwufeTg18TILSo3nYjTQtzg5O7e6sPOnMrTIOaly3KzRmqeOesiGKdxDVI0&#10;jlnXmKhPmG7WVnnjhzaba8UUM0ZSMlIYy78kRrUyV9ustwkofAh/wz0dVUY99ZUeOTuc2ndWzTDd&#10;1e9iSWwbItOzKxzdrk0YxWN5FrDVyoorH1xhGtVTqOSuF1sy+59Y3hBoqWtnLrlDyK0jS9pJKP6P&#10;pih3O4Q8bYKfGqN1Gtu2E7j3LrJ2shYm7nNXrhlEkHTaGJZXGSqNp1isW1PdG/JHRHI/kroea0Nt&#10;am7Zha3o1aKnpijyyU7Exko7vtneIRbmSaYMyxI+KYI7VYkXO6btXDNw5SSRetDre0OE1bqDHdJP&#10;b7YnQWhtUac2R2r0JmIL+dTT2Zq6Xy2oo8HXp4bF1s5PTbSvU8DRnfEsy3pXZPUF6+6wyazi6tqT&#10;Vy3i6k23+f1lm8rQu6t1JlKckFVbtWS9WouvtlsTLVZIskMtuRvMsaRolejDAxnVslkjTef3MPnt&#10;6d92z9H5abZHb+r/APi81B/4eoMzbl0iOOO4edN95v79a42zKSyNCa6/1TMM8J6/rR6ZSIKsLTVr&#10;YZXWLfJF6/jF3bGLk00aywamSw+iZl2ZNdlqt7nC5ZcatYcP5HSuw92a7pe2rlyotBapryxWJnGW&#10;qxZtdS1NBVs0NEuTEcSCc1NNnUVHnbEUTcSDZw0IbK6CqZZWXbjtxj6fre8PIrpcao3R2j6VO9+f&#10;0xa1Lob8fo5sBBn4KdrFSZzTNijpexk2YHMTV45FidfxdOGxkcLYZYiWN9XtMbZpY37K7dUMBqPb&#10;7SFS9FRyyYeKtcWq+SOy2pkIkuMhdarse5qSMinlcyG0xWcXNkRivYxzedP3RIgg16nezmzVFJs2&#10;ba904g3QQTIigigjrmATSSRSTwUiSSSZSpppkKUhCFKUpcFxjAlF9zpfOutXfri7j/f5JiLz3RX8&#10;9C2n/mFqD+DyCEobudL511q79cXcf7/JMbfdK9zn/g3uj05zlc51DZJyuc5Vcrnbe5FVVzl71VVX&#10;iqr4/b7iL9uu7fXXCJ3Jz6p7k7v/APNVC9emOkJxqoPK7dPM/ZEejuPdGzttXHY9RJZ2CZqZqlpP&#10;TbqQikq9WllXTOWtrRsohlxbpnDhRm6TKatx8Ioks9fwTerL88n5p/r+Xb/vhB1FBy6+rLnPpk/N&#10;LH0t+Xfs/bhBb/waO5eutzt2tzsrrvU2T1Faxu2+ncRim3JGNpYnF0sxDXrY/E46uyGjjarI4Y3S&#10;R060PabHPbtLPbmmnf3794TE4LS+Dr4mhBSjsaht2rCxNXrbNmapO+WexK5Vknke5y8HyPcrWo2O&#10;Pkja1qdA/pSfO4eGn6xVO/7uqOf11P8AhXtbhdyv2jVLtXJZGi226Wa16jvh2quYC8UqYk1ZSPVY&#10;SeO/bHm4VB8jFWeJMrh7GSzdbJ0jMHMe8dz6+mPYYao9MDina7G/Qiq9WOOEFYp2Uc9uG8bDQ0S8&#10;kpR+vkuDH8CzZNl3CvelMbBEzZLjOfUELPqUdZ3kVzxttp1rQ3a9A4yvJZxD1HWcXERjmyXKP8Yw&#10;2jJu7TKse6m1bFMkxlTNfgnzSGi0nnkZJKWWTczEn3dCd261bpYdJ6fSWCwuQ27ubi6mq7g5LN5K&#10;xinY+3X1tqibT78BPWx+TlyOZZDYzT34p9aDHy1H8chlsXK7GyWOG7Kadk250GzJW7UGbZh6EuEg&#10;qQMsrO12Lx7LrbbJJq7YarlbWTtCSOmZKjepgsNSZiSiOOPXu6ckpxvpM/sHbJ9T3ep0avxFt1TI&#10;Ui8yc2wnYaIaxrhhU1K9WZGIscQ8dNTZgnbJ8kZNgq1zONoNwVy2bwtORlmuHUe587auXH7Vdklp&#10;7kDtN/IUHXsS0TeWA8acjaMjXk14tnEfHOlo1glOWuQXd4hYZy4knLuWOwbHkT7o9W9y2cg7fq6H&#10;tmw+RtC1dseYiEpTOsc0SYt7eBcOkfDtoWyXNlZ4lFrKtynSQmCwtfn2LF5hwixfS6KBHK+rrX/I&#10;LnR0XeTt/wBSw83GVu00mzM0Ni0F+wi7Rr7Yce4jWEnFvMOnLFGYzAWaAeRMtFy0K9rs8Rmsyyvm&#10;Oft12aE+dHbSPRx0fqne/KdE3WeN3G3ZuU7STaZ1dqy/T03iaaZZbD4MNkKWlH2stpyPKy1GS5qt&#10;+M6PdFi6Ls/Q9UJL1nDdcZPXOUx+lK+5OKmwOmo54lTIYvHwzXrM3ZuRH2YJcmrK1x1brXJWelJU&#10;V1iVtObqUgj6GfC3Qz3jDxR0FoKUkkJeZ1drSu1ufkmnf+JO7GRt47YlI/KmfCGjcTjx+SOMpjCp&#10;mJEDKFIfJi4xj350denlyd23cN57s0Y/uOz74tEL2mxk2xuOvkkVIGAiqtFd5D1q/Q8GxI0goSMY&#10;lTYRrUh8NcLKlO4UWVUv/wAF+XlM5y8ZNc8jaUxWhEbc0ex9mq7lbxlzUbrX3isVaa6d3lFvl61a&#10;SSB3EPI5btjykE7i5JVozVdqNEcuh4dZzWu8W3W6u4OVk1Hqnb7cy5qLU1PW8+lsze03kFydzPPy&#10;Oexz7OCuQJLjpMzAyzHBFYmoTLXqWIXSxsglNta2K0zm9P4astDH5rAx0qE+JjyFWG/B2eOmkVKw&#10;2O3G9EmSpIrOdzGzNSSRjuVXPaa0XXJrps9L+s1LijKbUp+gYejVk8/WNdSXo/sso2r1lnZyWUlM&#10;SGY60TE0tLTik04Os8kn8ku4yqU/bgqRRC263POvUXUH5XUyw8eIiXlaXr3X7HWkNbn8C+iJ3Y8o&#10;6sUrPKu2EC9boTraGauZksXAMZZo2mF3OJF0pHtCvkG+JMfVE6G031FORbLfcZyTitTlYa2rlCJV&#10;X2q3lxMurASU9IZkzTbe/wBbwim68tlSw1xErGQ8Wyfw6vhcETi08k+O3Njogch62rXdmRcRKXKI&#10;czeudt0iOiJaFtkXBPUEZJo4gLrDSuIuagXb9niXiX8e6QTSk2KzR/JM3eFMer3QYwfR5dnq24Oj&#10;90cvuD0otQ6HuX9Q6U15nsphMf8AjNmY4cnq5YMpJouS/mrKWmWXX8jFZ1jMyt2rJOrTv43Ytdd3&#10;betm0ZsLkdPVsNt5TyleCrk8RUrW7CUarkhxyLW9VWRVI/yGxROixrHP6uBJGIvVPl2dAXiNtLiZ&#10;wcM03LCSFSvG49kze2DUmWRM1mKlXX8DWq1XWU6yMc6jKckmVcNPu2K2EXke1lWEbJNmskyeIE3K&#10;3i7VXW1NtWwbzNsa1TKTX5a02iwSauEWEPAwbJaRk5B0f5rOEmrNuqrkpMHVUyUqaRFFTlJnTv0V&#10;uqLNdRbUl4h9pxcTEb70o4rza6uIBsdjA3SuWkkqSt3FhHnyZOLlFXUDLsLNEsjnjWrtJhIMMMmk&#10;yhERmrPulnqEyMUnEdP/AFrIOmPlRjB3vkBKN/CtzOo9ZRtMULXaRzJFwsyc+Db3KxmRPki3g6sy&#10;I4yTE0zU03zuyG73SC6berdv9waFPT+q8nqNc7ryzg5W2cRp7Q9Spi5IMlh7MkKOu13adnwlDAzX&#10;K0di5kb+Nbl4alia6kEoVdW6Z0ZtVjc3hp5LuLrY9lPEMtJ1dm9lHPmjWvZYip1UvbWWZLrYnKyG&#10;KGd1dXxsjV2hXnByd291YedOZWmQc1LluVmjNU8c9ZEMU7iGqRpHLOvMVCfMN2srPPHDm0214ooZ&#10;oykZKQxl35IjWpkr7dZbhJQ+BD/hno6qox76yo8cnc5tO6tmmG7q97Ektg2RadmVjm7XJoxisbyL&#10;WGrlRRWPrjCNaqnUclcLrZl9z6xvCDRUtbOXXKHkVpGl7SSUf0fTFDudwh42wU+NUbqNbdsJ3HuX&#10;WTtZCxN3OavXDKJIOm0MSyuMlUbTrFYtqe6N+SOiOR/JXQ81oba1N2zC1vRq0VPTFHlkp2JjJR3f&#10;bO8Qi3Mk0wZliR8UwR2qxIud03auGbhykki9aHW9dMJq3UGO6Se32xOgtDao05sjtXoTMQX86mns&#10;zV0vltRR4OvTw2LrZyem2lep4GjO+JZlvSuyeoL191hk1nF1bUmttvF1Jtv8/rLN5Whd1bqTKU5I&#10;Kq3asl6tRdfbLYmWqyRZIZbcjeZY0jRK9GGBjOrZLJGm87uYb53fdv2U2yP4PNQCRcIpvc4XLHjX&#10;rDh9I6V2Hu3XdM21ceVFoLVdeWKws4y1WLNsqepoGtGholyYjiQTm5ps5iY47YqibmQbOGZDZXQV&#10;TLKyHit07sFm8X0oN08jk8Plcdj87nobeEv3sfcp08zVr4XDwT2cVasQxw5CvDPwhmmqPmjjlXq3&#10;ua/2JtTtNbq2NA6bir2q88tTHRRWooZo5ZK0qvlckdhjHOdDIrV5kZKjXKneicO8AADT8kcCw11/&#10;ROcJ/wBfeqfwg6zF+RYa6/onOE/6+9U/hB1mN0Pwen+vA2h//wC//wD4v1qRXvZ/qY6m/wCJv+0G&#10;JJKIAA/TgaBgAAAAAAAAAAAAAAAAAAAAAAAAAAAAAAAAAAAAAAAAAAAAAAAAAAAAAAAAAAAAAAAA&#10;AAAAAAAAAAAAAAAAAAAAAAAAAAAAAAAAAAAAAAAAAAAAAAAAAAAAAAAAAAAAAAAAAAAAAAAAAAAA&#10;AAAAAAAAAAAAAAR6d0fPKuRH+YdL/eJpoSFhHo3X/cupVyB8JjvPGKHTPA4z5/e0TUHb3vrdvZ4B&#10;X1u3+8N9LPZrH0ze/oub1onertF2+Ce2vLZqvdwTx+xYxz18iNVV7kUz/az/AFQtKL7XqrF3+13x&#10;yInf8aqiJ5VVE8alfgAD8rZ6IgAAAQgO6WuCNmpu6YznLSIFy/11tSNgKrt96wbHVSqWya9Hsq3W&#10;piYMmfJWkVdKyyhopk78ARuSwwDtF868dnotFfGbpG9b530+6HO6H29ryd2hpN3OvbZUHFTko9nc&#10;aFOyuCZnmDNlMYRi52tzq6KMjhirJxDiImDyT5Fd+SXWbNZ+9sqVXvlam6bdq9C2yp2WOcxFhrVi&#10;jWkvBzUW7Tym5YSca+SXaPGyxM9h0V0jlznBTYx32MZxoD3P3NJwD2TYntkoM1uPR/j667hesU6z&#10;xdhpzc66hlTeTo+7Qk7PMEynPkqTVOzmj0EMEQas0EyFxj1l2T6YuxOs9isb0eulhgsnawunaWOx&#10;uG1HRp5G5TtYrAOjTTrZ36dlh1Hhc7hq0cONgu4yCxBksdC9mQnj7Tcgu66aq2x1di9YT6325vVY&#10;bd6Sae7Qsvhic2xa4dt5Esxvp2qlx/NYljsOjkgsO54OZUiWGNJ1derzP9SaYpFOqVLkNYaH1q+f&#10;zkLW5mUaytkt9ukWiTHNstJmTYjCNVho4z2KgIaNcv02SEnMunMq+Uk0kI/ct3MtwTtdNYbA5xbJ&#10;gXUKhe65nWujW0o3UQdSlYUlm8ld743bnUx2RclIQ8NXa3IGSIq9SZWhRDOI1y1cv87+Pfc5HT60&#10;rZWFuuTbZHIGUjHKLtjD7Un4slGTcIZPlM7qpVKFryc2iYx8Zcx1lkZyGdFSTSXjDpGWItvoj49h&#10;FMWUXFsmkZGRrVuxjo6PbIs2LBi0RI3as2TRuRJu1atUEyIN26CaaKKRCJJEKQpS4t3SJ6ZGz2P2&#10;Q8G7otYPKY3R9yquNy+o7la/ja8eCtW1yWVx2Kiy1iXP5HIZ+3LPDnsnm4q6LTnu14I77r7LNDv0&#10;VthqeXVy673Bu1rOUif1tSjXdHMqWWRJXrz2HQMjqQw0okRater1irK2OZ8kaxOZPHG61fSJ5LdR&#10;Td2o9i6RtWn4CCoWrHFJl0Nj2O1Q0kvLLW2bncLMEK/SbQ3VYlZyDchll3bdbxjChMN8kIVQ+mL/&#10;AMl96gH/AM5HFr7+9k/1RifCAhPbf8IVv1tbobTW32m6egJcFpTHNxeMkyuncjayDqrJpZWpasQZ&#10;+pFLI1ZXN5214uLOXiiuRXLled2Y0bqLL3s3kfVVbuQmSax1F5sUPOjI4/3uNa71a3ljTu5l71Xv&#10;8XDmA9QTpecgum6TUp96WTVlhLuQ17JWM60n7HN+Jm19inGmcTeLDUqrlt4zi7RWY3LPD/C3i7/x&#10;jLXKTfxn++n50t+QvUhQ2u50ZYtWV5DT6tIRsp9lz9ihfHlb4S2niSwpa7UrUdx4oWnSOZIz0seV&#10;Pxphhrl3k7nDWe71Bul9x96kqepU97WjblaLpo96Uq2dV2GowOXudglp5ZrE76KqJdsOsNsUmJ8m&#10;eI4jco5XkPGsvPCt/Fv16fnTE0B03Gu1WeirRtuypbgcUtxZzbTsFSnlGZ6Inak4fEHmq0WlFakX&#10;LcJPMjh8WRyvlFlluZphFfDjc/8AdNqng4pkkyWGXpLcfZaf/FDUH4nI38eVg4pN2tK/+kNEuLwz&#10;XH1U4t4c/wDYqRYmwTvx5ViwS/iGid03qnD6qKvqQi96dVz/AN+OLe6JP7H4f4PsjM3YOrq9tXUF&#10;y01d2xXtY2Br2c13aG6Xq5VirHXnEBKGanMUhiLEQdLKtF+9IqiuVJYmU1CFyXlr8mOPG5uBfJqy&#10;amumJKtbA1XaWsxULeyQWYIT8azelkaZsaouDmVwpGShG7eRjnKKyykfIIuot7lCWi37Vt1dBiHy&#10;54JcXecdSZVPkbrKPt+YbC2azamLt5XrzUzuFElXHoetcOs1lGzR0qgio9h3KjyCkFEUVJCLdHQR&#10;Mnpj0K+l7H0bc/qPEavxeRz222tn1rGXq4rqZclgs1VbJDDm8dRuT16d2C1UmdRzNF9irNZghx9m&#10;Cy5+NShflDdPbRddUqNjGWYaOdxHWJTlnV7YLNeVWOfVnlia+WJzJI2zVpmskSORZWuZwndLHHK1&#10;13U/UmWlmKezuNVqmt/RkCVk6Uq9nhI7WVqn2zfwJJtw9eNVZ+qNJRcpXr2HaQVjxH+EVbM37lMq&#10;eSRatj3befPblPYro4hnt93pyG2BhVjWawyyY7yYlPAR8HWYBoc+fF4iCiWjCGjPHXJsMIWLRVk3&#10;58IOXppjL7uWzhmrLncR29ORzGFMsY5Ytd/rp8/TRNnGfAkl8UVolnJS9pSqqRSmf70xinzg3fbW&#10;+FnSy4acDDLTGj9dOHewnjI0dIbX2BJ5t2w3DFRPCbloyklGzKIrTV5jHY/a1GDgEJEue8fpuSET&#10;KTcjF9KzoLdHShrDVfR40hlMxr7V9d0XqdHjdU4+lA5JJblajYv6slbFgNNx3pEltUdMV7L53Q1I&#10;1qvhp05aUZWtut3NcS4vG63ytSthcZI16zMmpTTy+xbE+dkNGNFt3nQ8zI5rz42xo+VyLzSyMmuT&#10;0/OKrHhXxB0rx1QXbvZelVtR5dJNqZQ6ErfrVIvLTdXbZVUx1FY8lil37GHMpnvyQzKPSyRPCRUy&#10;wLeoRfOonwu5W7Z0ta+UnKaKhmVpmJrW0obdu0kYy1a0l5Fy6qE/DL5smEXCB4w6UfJJNjKEi51j&#10;KQyxvGY5Ypek2MYOUnDTjZzOpKVC5GathNgRLE6y0FJrKPYe1Vd2v4PKzqsW2FcsLBCnXMi3M9bM&#10;35Y+Tw3QSlGb5BPCONMejB0vW7S7ua91tudp1utMLu1dlyetZ6dOjLm8fnFyeSysGZwtXIPipzQN&#10;ny+Sr2cS61SbJXswSwW2ux0VW1KOvtt36j01icTp6+7D29OxNgxTXTTx1JaqV4a7qlt9dFlaqsr1&#10;3x2Ejlcx7HI6NUmc5sZ7jP3ULSq5p6r1fkponYNg2lVYCOgnlw15NV97D3teLZpM0rFMMrG4h3tc&#10;l5MqJF5lJmrPtFJA7l8y8VQcJxjOOv1IueFp6iHJeW31YKozokO1rkPRKHTGsgaYWr9LgXMk/Zt5&#10;SbO0YeVpd9LzU1MSDtJgybJqyPiTVthu0TVVlhWbuXHhdJS7h7Wd08h61FLrGVJDOpKiT/ihDm7f&#10;FmkirTY9z4FPGe9RM9K9cYLjHhnC5+0+cw+LXQR6e3GGxxN3xSLPu+8Qbkj6InN3TbOzxUXIJK4V&#10;RdsaTDRNdpjhVucpDM1Z6DnHTJQhXDZym5LhbG7Ol+kn+Dw2OzWot09p9P6lta9z9K5VmxOKxOrY&#10;nsiytuDJXaNGLVV2tpbCUpL1esth2Nkc6pXh7NjYH1UWpJFWR0JvXq2pS07qPI42PDVJYXrZlnov&#10;WRa7FhimlWjC69blZE96sbP1bZZF553pJwkbanudPi5sLjxwekrfsuJf1yc5A39fZMDXJNA7SQYU&#10;JrCRkDVJJ80VN4VuvZcNZKfZFOmnlWAfQjnJe1fsxht1XOhvy35w80L7yG1LctEwtJs1doERHsL1&#10;a7nF2NNzV6dEQEgd0yhte2Bgmio9YLHamTlFjqNzJnVIic2UiywsYwXGClxjBcYxjGMYxjGMYx2Y&#10;xjGPUxjGPUxjHqdgDz1xfTF3N07v9r7pC6boaaq6o15VvYmxjMrSsZXFY/ATz4R1LHxJXtYuea1j&#10;6mnMRU9UHujdZ6mexJXa+yrY5on20wF7R2G0XfkuzY7DurzsmgmStYntRMspJM9VZM1rJ5LdiRYk&#10;/IV7WtfwYnNAe/8AJfuoD6mPkkcWvU9b/wDDvZH0f/sjGp3nlwJ3J08dr1jT+7Zqgz1ltmvY3ZMY&#10;911MTU1CEgZKx2eroNXbmertYepSqcjUpJVZunHrNCs12Cqb5VZVw3a9UManOenRx4v9RLa1X3Du&#10;+57zrtmqOvI/Wsay1jaaLBwSsDGWO0WlB29a2fWtyfqSx5C2SSS66Mm3ZmZoMk02KSybhw53T2I/&#10;Ceaov666jf8Am0thdBrhcg5t7Smks3Lk25xslX1OjeyHK5aXskkXa+uVtN3B6Q8Xxt4qRbq7YDFM&#10;w7naOiuy5ntECNZkcnClZa3FyWFXmgiTnROVWez8au7vEhEl6O3Sv5FcnrjpfmdQbDqqL1ZpPlRS&#10;S2iKtdhsbG6SXyMJmgbAsSkBFxdRmolymvDzLdpFeUZ2LUcyqLpFwkzZlbvnPQ9GGPBbgxqLp86b&#10;ldH6Vnth2Goy9+m9iuX2zJeuzdgTm56GrcG8bIPKzVafHli02lXYKN0FItV2Rys8Oo+VSURRb5nD&#10;T3po9JKXpE7mrPi56drQGjpchS0DaixNvE5K1jMrHi5r8+XjuzPnlnkvUVSDjBT6uuxqOgRz3qsn&#10;bYaGj0RgGQStkZlsi2CfMtWyyzA23C2SNrazmMa1saMf3oiv4u/wuCcDnWd0V/PQtp/5hag/g8gh&#10;KH7nT7PSu9XdmOz/APGLuP1PX/8Az8kxWfMzoa8Rucu95/kNt298hIK62OIrcM+jtfW/XsPWEmtX&#10;hmkHHnasbDqq0yia6rRmko8OtMrpqOMqHRSbp5KkXO/hlxA1lwZ0PA8edRTF3naTXpqyTrGR2FKQ&#10;cvZ1Hlpll5mRTcvq9XKrGKN0nThQjMicMiomhgpVlVz4ypmcd++kxtJr3oX7PbNabzWQta+0hU2x&#10;gzuMnweUqVaztMaQvYjLrFk7FdlCy2K/LHHEsE71nY/rY0VjXKmI6P0DqLDbpan1VegrMw+UdnHU&#10;5Y7UUkz+35Kvar88DV6yPmijer+ZPYuTlXxmVQ5dfVlxn0yfmln6e/Lv2ftwg6ig0P8AIPueXhNy&#10;T3bs7fV82Jyajblte3Sl0sjCq3fWLCuNJSYVwq4QhmUrpyakmrBM2O9QTey0g4KXGcKOlc9phhv4&#10;P3f7bPYHWuv8xublr2Ix+oNL4/G42elh8jmHS3a2WbakikixsFiWFOpVXtkexI15VbzI/la657y6&#10;LzutMRh6eBhgmnpZGSzO2ezHWakTqr4kVrpODXLzqiK1O9EXjw4F+uFWsVN2dGTUmmkZDyUvtnhZ&#10;Ma1RlO+OXyateqNPVhF+bJMGP3jRSUw4NjBTdpU8l7w2M5LnnQXCmbQ4y7nk6fea4+pO19P3RBOU&#10;gZtqXK0VYq6/QfNDnSP3yD+PcGSav2DxA6rCWjHDZ8yXXZu0Vj9WXj9pKqcb9K600RRX9glKhqup&#10;x1Pr0hancc/sbuLiyGI3WmHkTFQka4fGKb+7Ks4iPQNnGMkbJ/Rx35hdN3h/zoaNDcgtUspi0xbb&#10;DOF2NWn7ypbDiWuO+ymzLZoY6KstGoGOoo3hrI3nIVssoo4RjiODZVGcdHPpx6Y2Y3V3sZqDEZbP&#10;bU7qbj6k1hQvYqtB6uYWfI5nJOrX5MVemqNuU8libFJmTpvtx26TqUUlOOxI6etPaddbTX9V6d0p&#10;2K3Xpai05hqeOfHYe/sdpsVau2WLtELJHQywWIpHV5mxOjkSRzZEYiskj1bar7pg4IT+rIuxbWjd&#10;rUDaLeHSNZddw9JWtjRzPot8ZeJVCztXzWKexDtxg2YxxZFa08ImchJBshkhljw6+oby7e87OXO0&#10;+RvobUqUVcHcHFVGqquEnz+HqlWgY2swCEk6QSTTczL9pGFlZbCGFW6MnIOmjJZZog3UPLSke5aO&#10;HS0idaL3zyKYRJlcmLHu3Ou5F4RLtz2J4k06XHpGNjHaXChozPZnHbkuc57BsC4jdEfgLw+sUTfK&#10;prya2dsqEUTcw993PNo3J/Cv0jZUTkIOus4yDpEXJNlclOwl0qwebjskIZpKJK5VUVmPQe/34Pzo&#10;0ZHVW4WzNbXmp9Y6hoWMVVwfY89HHjMdas18i/DUrup4MZSoYmS/QoPuXJp8/mIo60aVUtRpJXmx&#10;jNaM3l15BjsJqibB4/FUrEdiW3HJC6SzNHG6BLUsNN0z5rDYpZljha2jVc+Ryv5F5HM+J0J+Mew+&#10;LXT2olZ2nFPq5dtj3C2bhkKpKFURk6vHW5OHja7GSTVT5thIua3XImcfRqmCOI13LrMXqSL9B0kS&#10;M/1uJ/nzxF5v7HfRPIvkhVtI7olXGxNOOK5uDY8TUUWEk1YLWqoxjOPn0IuIdVGzuZBl5CalTw2h&#10;F4OQSRSaybdMk+wWZ3xx50ryc15J6q3zrqu7LokqYqq0LYGyhlGT1MhyIS0JKs1mszXptqVRQrSa&#10;g5COlGpVFCoPEyqKFNqHs10xrGiekbrferXWla2o8LudPkI9Wafow057WJp2shXu4yfTzsj1UFi3&#10;gIqkNCCC7PWjyVJ9htqzBakhtwSZqfbVMrojFaWw2Tmx1rAx1fUy++SVjbEkEDoZWXkrKjkjuK90&#10;sj4mPWCZI5I43sa6F8QvgR3SehpbR9b1Dy01nsja9iozVaNhtu1azMJu026LO7dOWKV4j7i8YKrT&#10;MUiqlHGsSFheqyzRFso8jUnyLl2+1QdWvqgSnUw2tQ5yPoGda6w1DD2CG19X38olNWR6vbHUQ7st&#10;isj9s2aMkHkn5Ag2yEOwI4aRTaMLjEg/XcOHJpNV97l/4OWKbcylH2bv7XUe5UypiuIz9UtUUwx/&#10;+ojXU7V/LxUS4x8z5UmJZx32c5y4NjsIW9PH7udDp46VnmNotsRsTf8AMRzlN40YbZszI9NScI4/&#10;ueVqhUIesM5lr32cnWjrQ5n4x16hHDJRHBkzbuYPpF/g5tutZZPfPReA1Iu5l9mTupjcdgdVstVr&#10;+oI3MzCY3HZm/V0Pirdplm1BZnpXY68Nexdgx8nUWXxTRNc0PvhnMTBpHLZDGeoUS14XWZrVJySw&#10;U3sdVSxNXrvydlkTo43sSWLrJJI432FV7UemE3cvPFnYlD1/vflDcYp7BVTchKjSNYIvkDt1rHE0&#10;t/YX1ptbdI5sGVg1JWSjoWHfYT8G7eRdgwkYyTdM638dVvocct+cPM++8hdS3PRMLSLPXaBER7C9&#10;Wu5xdjTc1enREBIHdMobXtgYpoqPWCx2pk5RY6jcyZ1SInNlIsrSNjY2FjmEPDsGMTExbNtHxkVG&#10;NG7COjo9miRuzYsGLVNFqzZtUE00GzZukmggimRJJMhClxj3DQ+302Nx6XSL1z0h9IYnT+MzOr8P&#10;+KtbCZutZzWPxml4G4GOlVV1e1ipZsijNN4+e1dR8UMtqa86KtFDNFFDL0O1eBk0RiNE5Ka5Zp42&#10;wl+SzWlSrLYyDnWnzS97ZkZC592dI4fZOZGkaLI5zXOdAe/8l+6gPqY+SRxa9T1v/wAO9kfR/wDs&#10;jGp3nlwJ3J08dr1jT+7Zqgz1ltmvY3ZMY911MTU1CEgZKx2eroNXbmertYepSqcjUpJVZunHrNCs&#10;12Cqb5VZVw3a9UManOenRx4v9RLa1X3Du+57zrtmqOvI/Wsay1jaaLBwSsDGWO0WlB29a2fWtyfq&#10;Sx5C2SSS66Mm3ZmZoMk02KSybhw5242I/Ceaov666jf+bS2F0GuFyDm3tKaSzcuTbnGyVfU6N7Ic&#10;rlpeySRdr65W03cHpDxfG3ipHGrtgMUzDudo6K7Lme0QI1mRycKVlrcXJYVeaCJOdE5VZ7Pxq7u8&#10;SESXo7dK/kVyeuOl+Z1BsOqovVmk+VFJLaIq12GxsbpJfIwmaBsCxKQEXF1GaiXKa8PMt2kV5RnY&#10;tRzKoukXCTNmVu+c9D0YY8FuDGounzpuV0fpWe2HYajL36b2K5fbMl67N2BObnoatwbxsg8rNVp8&#10;eWLTaVdgo3QUi1XZHKzw6j5VJRFFvmcNPemj0kpekTuas+Lnp2tAaOlyFLQNqLE28TkrWMyseLmv&#10;z5eO7M+eWeS9RVIOMFPq67Go6BHPeqydthoaPRGAZBK2RmWyLYJ8y1bLLMDbcLZI2trOYxrWxox/&#10;eiK/i7/C4JwAAA08JJAsNdf0TnCf9feqfwg6zF+RYa5f3Tk/wpSJ80cm8qqscuPVzhMt/wBcHyfO&#10;Mer2d6irnt7OzsJn6WRuh+D17ul/tI5fyWN1+97vaa1NsNaIrnL4kTiqJxXu4qnlIr3s/wBTLUqd&#10;3FVwyInHvVfxgxS8E8q8EVeCd68CSiAAP04GgYAAAAAAAAAAAAAAAAAAAAAAAAAAAAAAAAAAAAAA&#10;AAAAAAAAAAAAAAAAAAAAAAAAAAAAAAAAAAAAAAAAAAAAAAAAAAAAAAAAAAAAAAAAAAAAAAAAAAAA&#10;AAAAAAAAAAAAAAAAAAAAAAAAAAAAAAAAAAAAAAAAGhLnRB511zw17ejlUThNv0RnDuXZy5TSPYIv&#10;DqsnZJKdveq5RSQpaymc5KYnlDBckx3qZj77Rr56kPH9/uvQS87VGp1thagfK3yr4bYzl++jW6GC&#10;2qFZ58KXPh3UcghNNEUklnj2Vr0ZHtMYO7Ng2A7o6Mp7h7e6x0TfckVPVGm85gJ51arlqMzOJu4t&#10;b8bWrxdLju2duiajXOfJWaxqI5zXNvOnsrLhM3i8tCiukx9+ncaxF4JKtWzFY6ly93sJuq6p/enB&#10;r1VeKdy4WgLX6g2Mz2bSYyeTUSLKopkYWFmTJcHZy7chSuDeCL2d43e4718z7O0vi65UsmyqksUt&#10;0B+SDV+k89oXVGf0bqejLjNQaaytzDZalKi8YblGZ0MixvVESavNypPVss4w2q0kNmFz4ZWOX0px&#10;mSp5jH0spj5m2KV+tFarSt4eyimYj05k4qrXt48kka+yjka5j0RzVRAAAxwrgAAAAAAAAAAAAAAA&#10;AAAAAAAAAAAAAAAAAAAAAAAAAAAAAAAAAAAAAAAAAAAAAAAAAAAAAAAAAAAAAALX6mgc7V6gWma2&#10;gU60ZquNd3meWSL4Xye7imLucYHVLg2CppryytOZGUNnGSGfYzjBjYTIep7rbomi1mWtEyrgjOLb&#10;HVKj35SKvXRsd60j23fduDOXq+SII47M4JlTKqnYkmcxcmulppaYjqtduS15aeDtu7XyhKxhUuSr&#10;MqKxfLLrOUS+EwZFtZJkieW7Zw3xnyTXIJ+zVM2kfmvVH8F1tDks9uRqHd67TezT2ksTc0zh7MjH&#10;Nju6kz8cDMo2tIne5mL0w+7BdViIsVnUGHTnb1rlTXbpCangp4KlpmGVFu5OzFetMaqK6GjTc5a6&#10;vb/gusX0ifDx4o6OlaXh7FFNs4AA97zTgAAAAAAAAAAAAAAAAAAAAAAAAAAAAAAAAAAAAAAAAAAA&#10;AAAAAAAAAAAAAAAAAAAAAAAAAAAAAAAAAAAAAAAAAAAAAAAAAAAAAAAAAAAAAAAAAAAAAAAAAAAA&#10;AAAAAAAAAAAAAAAAAAAAAAAAAAAAAAAAAAAAAADQnzE4wW7jDsOa5I6ShDS+o7Q6O82fRI1DwadR&#10;cOFjLu5Fo0bJmK1rKzlVZ4weN0Mo1Z6uuxXRTgXKKRadomwqtseGTmqxIEcp470jxir3qMlGOM47&#10;ctpBpkxjon7cG8GrjJ2zgpcqNV1kuw4kErIpOElW7hJNdBdM6KyCxCqJLJKFyRRJVM+DEUTUIbJT&#10;kMXJTlzkpsZLnsGqff3TEr1hn3uyeNFrJpS/OFlnTiu944T15JruDpmVI2RjUVntURVNlZV00ZMJ&#10;uBVLhFo0r0eng6ptDulj0INJdIdE1PhrkWkNyaVOOpX1AystjHZqnWZy08ZqehDyT2IqrE7PQzdF&#10;0mVx1bkqSUszTr06lSYNuN2snof+19qFcngJZXSvpLJ1c9SSRUWWfHyuRzGukdxkmqyo2vPIqyJL&#10;VlfLLLYQBZCxR/MvSyizTa/Hybt8YyLkylwoLZWYjzNcGwXD969rCE9FtSqZzjvUX7SvKlwchVW6&#10;SmcYNbw3L6kMjeAmahfot4T1FWx42IMZM+PXLnxuaYK+pntx80gXPqeqXHb2Y8dNVdAzpQ6XyL6M&#10;e3a6nhRzkgyOk83hstWtMaqtWSOnJdp5yo3mRUVmTxFGZq8Wvia5FRNoMdvHt7kIEmXOJj3cE54M&#10;lUtVpI3KnHlWVsUtSRVTxdnszNXxo5UVDLIBiX8uTrH6hXz7l17+lAfLk6x+oV8+5de/pQMX8DLp&#10;SfAnrT5rT/zwuPrp7e++zFfKS+iMtAGJfy5OsfqFfPuXXv6UB8uTrH6hXz7l17+lAeBl0pPgT1p8&#10;1p/54PXT2999mK+Ul9EZaAMS/lydY/UK+fcuvf0oD5cnWP1Cvn3Lr39KA8DLpSfAnrT5rT/zweun&#10;t777MV8pL6Iy0AYl/Lk6x+oV8+5de/pQHy5OsfqFfPuXXv6UB4GXSk+BPWnzWn/ng9dPb332Yr5S&#10;X0RloAxL+XJ1j9Qr59y69/SgPlydY/UK+fcuvf0oDwMulJ8CetPmtP8Azweunt777MV8pL6Iy0AY&#10;l/Lk6x+oV8+5de/pQHy5OsfqFfPuXXv6UB4GXSk+BPWnzWn/AJ4PXT2999mK+Ul9EZaAMS/lydY/&#10;UK+fcuvf0oD5cnWP1Cvn3Lr39KA8DLpSfAnrT5rT/wA8Hrp7e++zFfKS+iMtAGJfy5OsfqFfPuXX&#10;v6UB8uTrH6hXz7l17+lAeBl0pPgT1p81p/54PXT2999mK+Ul9EZaAMS/lydY/UK+fcuvf0oD5cnW&#10;P1Cvn3Lr39KA8DLpSfAnrT5rT/zweunt777MV8pL6Iy0AYl/Lk6x+oV8+5de/pQHy5OsfqFfPuXX&#10;v6UB4GXSk+BPWnzWn/ng9dPb332Yr5SX0RloAxL+XJ1j9Qr59y69/SgPlydY/UK+fcuvf0oDwMul&#10;J8CetPmtP/PB66e3vvsxXykvojLQBiX8uTrH6hXz7l17+lAfLk6x+oV8+5de/pQHgZdKT4E9afNa&#10;f+eD109vffZivlJfRGWgDEv5cnWP1Cvn3Lr39KA+XJ1j9Qr59y69/SgPAy6UnwJ60+a0/wDPB66e&#10;3vvsxXykvojLQBiX8uTrH6hXz7l17+lAfLk6x+oV8+5de/pQHgZdKT4E9afNaf8Ang9dPb332Yr5&#10;SX0RloAxL+XJ1j9Qr59y69/SgPlydY/UK+fcuvf0oDwMulJ8CetPmtP/ADweunt777MV8pL6Iy0A&#10;Yl/Lk6x+oV8+5de/pQHy5OsfqFfPuXXv6UB4GXSk+BPWnzWn/ng9dPb332Yr5SX0RloAxL+XJ1j9&#10;Qr59y69/SgPlydY/UK+fcuvf0oDwMulJ8CetPmtP/PB66e3vvsxXykvojLQBiX8uTrH6hXz7l17+&#10;lAfLk6x+oV8+5de/pQHgZdKT4E9afNaf+eD109vffZivlJfRGWgDEv5cnWP1Cvn3Lr39KA+XJ1j9&#10;Qr59y69/SgPAy6UnwJ60+a0/88Hrp7e++zFfKS+iMtAGJfy5OsfqFfPuXXv6UD/ccw9er5wmwrF9&#10;duTdmE0MRsIXJzZ/vcYyjYHKnq/Q71I2fpYyCdDHpR8U47K6xYirwV8sNGKNq93e+WW8yONqe257&#10;msROCqqIPXT299rVeLVfI10znL8SNbCrlXv7kRFVfaTvMsxT9ntUBTYd1PWWTbxcY0LnJ1lzZydV&#10;TszkjdqgTBl3bpXszhFs3TUWUz296TOMZzi0MBOcp9v5RaaZ43WxNs9MZJva7aydx9fL29mTqElJ&#10;dOu1xNRAhsKZIeae57TEzlsp3xU1MxdN9L+VsE2xvvLy+Hvkm3ym5Za3rDtyhWGeTGRc+KzEyVGP&#10;VXblzlVB7DVuPiWhnCRFcT8o1OdJXZfZb8GZuxq7JU727Fqjt/phkkUtzG47I43UGrshAqtk7PVX&#10;GS39PYjtECrxu5PJT2qaPZI3B33fvC4Dqrf3TeMglg03HNm8grXNinngnpY2F/enPL2hsN2yrHd6&#10;RQwRxy8rmrchT2Zi9oHQ9y53bCjrXZo2Sq3GSjS3hc+MYO2eXySaHyVSLYHIYvh13WC5azMk0Odt&#10;Xo5RePZuTzLpRY0idgwYxTFnGRjNrHRsc1bsY+PYt0WjFixaJEQas2bVAiaDVq1QTIg3boEIiiiQ&#10;iaZCkKUuPwiIaJr8WxhICLjoSGi2yTKMiYhk2joyOZoFwRFoxYNE0WrRsiTGCJIIJJpJkxgpCYxj&#10;GB9LHb9HPb+r6w909udutKbWaSw2itGYmvhsBg6qVaFKvzORjXPfNPNPPIqz3b12zJLcyOQtOfZv&#10;3ZpZ5VazqYINQs5nMlqLJ2stlrL7V22/rJpX8E70ajGsjY1GsihiY1sUEMaJHFExjGoq8z3AABnR&#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LVbX3fqTRcES&#10;x7bv1cocMsZRNq4nXvgV5BZLweVG0VHokXkpd2QqxFDM4xo7dYS79bwXgk1Dk1n9QXqhQ3G90+1J&#10;ppOMtm58IZJOSjrPjNd1rldFuu1LItco5SnLIugtlRKEI5SbxhMpuZhTJzJRjmLpsTZV92zapG67&#10;Itc1cbRKHwZ3Lzbs7lbCZfUSatEuxNrHx7YmcJs42PQasGaRcItW6KRSkxD+t93MXpiebF4uFuYz&#10;ESuZOnWqyhRk4d7LEzEc6ediqiPrQcvVqj45bEMrFjXe3o69BnWW8OPo6x1hkJdB6EutjsY2RaiW&#10;dS6kqOdxSxi6M7ooMfjZ40ctfL5FZOuR0NiljMhTlSwkmnY3W+451p84YUCibB2ZhExsJzBCM6dB&#10;Oi473BTN1J0ilgLg2cHznDquNslJhLPzRznIjYdfr3oFUNhtxVVVSxnPenX3cRuobH0MmTT1I5KT&#10;P08YVPjH08/QjrAIRt7ya9syLJDkquPavihqYyg+NP4lvw3Zvj75V8x6KYPoB9GfE1Er39J5vVEy&#10;J33s5q/UVe27+Nmmr2naKL/uabUJEnp+P2KP4dfzOB6fj9ij+HX8zgjtgKX13Nw/fB9E4P7NL34D&#10;HRZ+C767bi/e4kSen4/Yo/h1/M4Hp+P2KP4dfzOCO2Aeu5uH74PonB/Zo8Bjos/Bd9dtxfvcSJPT&#10;8fsUfw6/mcD0/H7FH8Ov5nBHbAPXc3D98H0Tg/s0eAx0Wfgu+u24v3uJEnp+P2KP4dfzOB6fj9ij&#10;+HX8zgjtgHrubh++D6Jwf2aPAY6LPwXfXbcX73EiT0/H7FH8Ov5nA9Px+xR/Dr+ZwR2wD13Nw/fB&#10;9E4P7NHgMdFn4LvrtuL97iRJ6fj9ij+HX8zgen4/Yo/h1/M4I7YB67m4fvg+icH9mjwGOiz8F312&#10;3F+9xIk9Px+xR/Dr+ZwPT8fsUfw6/mcEdsA9dzcP3wfROD+zR4DHRZ+C767bi/e4kSen4/Yo/h1/&#10;M4Hp+P2KP4dfzOCO2Aeu5uH74PonB/Zo8Bjos/Bd9dtxfvcSJPT8fsUfw6/mcD0/H7FH8Ov5nBHb&#10;APXc3D98H0Tg/s0eAx0Wfgu+u24v3uJEnp+P2KP4dfzOB6fj9ij+HX8zgjtgHrubh++D6Jwf2aPA&#10;Y6LPwXfXbcX73EiT0/H7FH8Ov5nA9Px+xR/Dr+ZwR2wD13Nw/fB9E4P7NHgMdFn4LvrtuL97iRJ6&#10;fj9ij+HX8zgen4/Yo/h1/M4I7YB67m4fvg+icH9mjwGOiz8F3123F+9xIk9Px+xR/Dr+ZwPT8fsU&#10;fw6/mcEdsA9dzcP3wfROD+zR4DHRZ+C767bi/e4kSen4/Yo/h1/M4Hp+P2KP4dfzOCO2Aeu5uH74&#10;PonB/Zo8Bjos/Bd9dtxfvcSJPT8fsUfw6/mcD0/H7FH8Ov5nBHbAPXc3D98H0Tg/s0eAx0Wfgu+u&#10;24v3uJEnp+P2KP4dfzOB6fj9ij+HX8zgjtgHrubh++D6Jwf2aPAY6LPwXfXbcX73EiT0/H7FH8Ov&#10;5nA9Px+xR/Dr+ZwR2wD13Nw/fB9E4P7NHgMdFn4LvrtuL97iRJ6fj9ij+HX8zgen4/Yo/h1/M4I7&#10;YB67m4fvg+icH9mjwGOiz8F3123F+9xIk9Px+xR/Dr+ZwPT8fsUfw6/mcEdsA9dzcP3wfROD+zR4&#10;DHRZ+C767bi/e4kSen4/Yo/h1/M4Hp+P2KP4dfzOCO2Aeu5uH74PonB/Zo8Bjos/Bd9dtxfvcSJP&#10;T8fsUfw6/mcD0/H7FH8Ov5nBHbAPXc3D98H0Tg/s0eAx0Wfgu+u24v3uJEnp+P2KP4dfzOB6fj9i&#10;j+HX8zgjtgHrubh++D6Jwf2aPAY6LPwXfXbcX73EiT0/H7FH8Ov5nA9Px+xR/Dr+ZwR2wD13Nw/f&#10;B9E4P7NHgMdFn4LvrtuL97iRJ6fj9ij+HX8zgen4/Yo/h1/M4I7YB67m4fvg+icH9mjwGOiz8F31&#10;23F+9xIk9Px+xR/Dr+ZwPT8fsUfw6/mcEdsA9dzcP3wfROD+zR4DHRZ+C767bi/e4kSen4/Yo/h1&#10;/M4Hp+P2KP4dfzOCO2Aeu5uH74PonB/Zo8Bjos/Bd9dtxfvcSJPT8fsUfw6/mcD0/H7FH8Ov5nBH&#10;bAPXc3D98H0Tg/s0eAx0Wfgu+u24v3uJEnp+P2KP4dfzOB6fj9ij+HX8zgjtgHrubh++D6Jwf2aP&#10;AY6LPwXfXbcX73EiT0/H7FH8Ov5nA9Px+xR/Dr+ZwR2wD13Nw/fB9E4P7NHgMdFn4LvrtuL97iRJ&#10;6fj9ij+HX8zgen4/Yo/h1/M4I7YB67m4fvg+icH9mjwGOiz8F3123F+9xIk9Px+xR/Dr+ZwPT8fs&#10;Ufw6/mcEdsA9dzcP3wfROD+zR4DHRZ+C767bi/e4kSen4/Yo/h1/M4Hp+P2KP4dfzOCO2Aeu5uH7&#10;4PonB/Zo8Bjos/Bd9dtxfvcSJPT8fsUfw6/mcD0/H7FH8Ov5nBHbAPXc3D98H0Tg/s0eAx0Wfgu+&#10;u24v3uJEnp+P2KP4dfzOB6fj9ij+HX8zgjtgHrubh++D6Jwf2aPAY6LPwXfXbcX73EiT0/H7FH8O&#10;v5nA9Px+xR/Dr+ZwR2wD13Nw/fB9E4P7NHgMdFn4LvrtuL97iRJ6fj9ij+HX8zgen4/Yo/h1/M4I&#10;7YB67m4fvg+icH9mjwGOiz8F3123F+9xIk9Px+xR/Dr+ZwPT8fsUfw6/mcEdsA9dzcP3wfROD+zR&#10;4DHRZ+C767bi/e4kSen4/Yo/h1/M4Hp+P2KP4dfzOCO2Aeu5uH74PonB/Zo8Bjos/Bd9dtxfvcSJ&#10;PT8fsUfw6/mcD0/H7FH8Ov5nBHbAPXc3D98H0Tg/s0eAx0Wfgu+u24v3uJEnp+P2KP4dfzOB6fj9&#10;ij+HX8zgjtgHrubh++D6Jwf2aPAY6LPwXfXbcX73EiT0/H7FH8Ov5nA9Px+xR/Dr+ZwR2wD13Nw/&#10;fB9E4P7NHgMdFn4LvrtuL97iRJ6fj9ij+HX8zgen4/Yo/h1/M4I7YB67m4fvg+icH9mjwGOiz8F3&#10;123F+9xIk9Px+xR/Dr+ZwPT8fsUfw6/mcEdsA9dzcP3wfROD+zR4DHRZ+C767bi/e4kSen4/Yo/h&#10;1/M4Hp+P2KP4dfzOCO2Aeu5uH74PonB/Zo8Bjos/Bd9dtxfvcSJPT8fsUfw6/mcD0/H7FH8Ov5nB&#10;HbAPXc3D98H0Tg/s0eAx0Wfgu+u24v3uJEnp+P2KP4dfzOB6fj9ij+HX8zgjtgHrubh++D6Jwf2a&#10;PAY6LPwXfXbcX73EiT0/H7FH8Ov5nA9Px+xR/Dr+ZwR2wD13Nw/fB9E4P7NHgMdFn4LvrtuL97iR&#10;J6fj9ij+HX8zgen4/Yo/h1/M4I7YB67m4fvg+icH9mjwGOiz8F3123F+9xIk9Px+xR/Dr+ZwPT8f&#10;sUfw6/mcEdsA9dzcP3wfROD+zR4DHRZ+C767bi/e4kSen4/Yo/h1/M4Hp+P2KP4dfzOCO2Aeu5uH&#10;74PonB/Zo8Bjos/Bd9dtxfvcSJPT8fsUfw6/mcD0/H7FH8Ov5nBHbAPXc3D98H0Tg/s0eAx0Wfgu&#10;+u24v3uJEnp+P2KP4dfzOB6fj9ij+HX8zgjtgHrubh++D6Jwf2aPAY6LPwXfXbcX73EiT0/H7FH8&#10;Ov5nA9Px+xR/Dr+ZwR2wD13Nw/fB9E4P7NHgMdFn4LvrtuL97iRJ6fj9ij+HX8zg/VDr3oGULhzx&#10;VVSRzn5s6G7iOFC4+jkqSmo2xT5/UysTGf1BHWAPXd3CT/ZBx/4pwn/djeIXoMdFlUVE2vVqqnBH&#10;JrbcTinxpzatVvFPa4oqeVFJUOuet9xzsr5uwv8ARdg6zwsYpVJg5Gdxgmpc9uDGcKQRE7Abvc5J&#10;nGGtbc5MTwmfUOQiau1LVO79S7zgjWXUV/rl9h0TJpu14J54VePWV8J4NtKsFyISMQ7OVI6hWcm0&#10;aOspd4r4LwSiZzwDBW+vNlXzU1qj7rre1zVOs8YfJmkvCuzNlspm9RVq7SzhRrIR7gmMpvI2QQdM&#10;HiRsoum6yRjEzl2B31zlWWOPUFGrk6i8rZJ6caU77EVeDpGtRy05+VO9sPU1Ucqd87EXikFblfg2&#10;tu8vRs2dr9SZnSGbRJJK2Oz9hc/pudUaqx1HSrDHnMe1z+COvLbzCxMVVTHzuREOgiHbjtzj6Xr+&#10;+NPfT56oULyQdMdR7lTjKlujKGCQUo1z4rXdlZQRcLuixzbCOEoKyN0EcKKwijlVvJkwo4h1MHKr&#10;GNtwnq9ufV/yY+kNksHncXqPHRZTEWW2qsqq1eCcssMrUbz17ETuDop4+KczH+NrmvY50b2Pd5Jb&#10;jbb6y2o1Ve0brnDzYfNUkbK1jlSWpfpSq5K+Sxd2PjBfx9nkekVmByo2WOatO2G3XsQRAABeDBQA&#10;AAAAAAAAAAAAAAAAAAAAAAAAAAAADXp1IOYGOJmjzua4uj8lXYyj6ua5SUwRTyas1TaqTttXQVQW&#10;QXa1tm9b5SSV+ZXmJCHQOmdsq6UQ2FiGp1UN4L7l5d3pk0eKLVbVuG2t6+1wpjKKL2ERJm3uMpFI&#10;TBXS1sUlGSyx8HcKNIyPRVPgrVJBCO9z9US6W0tYsU3rHkshKzG0JE71glmbJJNZTyOgrRzOhd3o&#10;2wsHMjm8WrtN0Pdm6W9G8+JxGcgbZ0rpmnNq7U9V68rMhRxtirXpYl3D8qLJ5a5RhuxIrZH4tMh1&#10;b2SNa9uux8+eSb13JSLtzISEg5cPnz54so5dvXjpY67p26crHOq4cuVlDrLLKnMoqqc5zmMbOTZ8&#10;oANJFcrlVzlVyqquVXKrnKqrxVVVe9VVe9VXvVe9T9FEcccMbIomMiijY2OOONiMjZGxqNYxjGIj&#10;WMY1GtYxEREaiIicE4AAAfDkAAAAAAAAAAAAAAAAAAAAAAAAAAAAAAAAAAAAAAAAAAAAAAAAAAAA&#10;AAAAAAAAAAAAAAAAAAAAAAAAAAAAAAAAAAAAAAAAAAAAAAAAAAAAAAAAAAAAAAAAAAAAAAAAAAAA&#10;AAAAAAAAAAAAAAAAAAAAAAAAAAAAAAAAAAAAAAAAAAAAAAAAAAAAAAAAAAAAAAAAAAAAAAAAAB6m&#10;L55GPWclHO3MfIRzpu+YP2ayjZ2yetFiLtXbVyicirdy2XTIsgukcqiSpCHIYpsYNiZn03+YGOWe&#10;jyObGuj8lXXJ2Fc2MkngiflJZ0m6PBW1Bukgigg1sjNk4yqkl8yhMR8wgRMjZNqovDCGxzpYbvX0&#10;1y7ozJ28URq20sOdb2Brk+PArvZpFTNQcYRMRTBnaNsTi2SKpMFcJtJOQRSOYrlVFeTtqdUz6d1R&#10;UqvlX1Mzc0OOuRKqqxJpnpHStI3uRskNh7WOeqKiV5ZkVOPKrdOumxsvjt1NnM3nK1SL8cNu6F7V&#10;OBvIjWzy46jD2rUWFkfyq6WvfxdeWxXg7nLlqWPVj2MdOyWZYAAN0j8+gAAAAAAAAAAAAAAAAAAA&#10;AAAAAAAAAABz3LnPLWm4WuzuTmUcWOyzs84Uz6pjrTEo6kFTmz2eqYyjkxs+p6uc5z2DoRjnbjXH&#10;pBSPRmk4kcvVyPzcjme0r424hka/xtSWRE/3bvKer/4LurXfb3svvjRbVatt5VhmVPZsr3ZdazWY&#10;2u8aNlkx9Rz2+JViZxReCAAAa2nriAAAAAAAAAH0YaIk7BLxcDCsnElMzciyiYmOak8K6fyUi5TZ&#10;sWbdPtx367p0qkgkXtx3yh8Y7fVHJrXPc1jGue57kaxjUVXOcq8Gta1vFXK5VRERE4qvcnedc00V&#10;eKaxYmjgrwRyTTzzSMiihiiYr5JppHqjI442I58kj3IxjEVVVERVPnAPozMRJ1+XlIGaZOI2ZhJF&#10;7Ey0c6J4J0wko5yozfM3CfbnvF2rpJVBUvbnvVCZx2+oPnA9rmOcx7XMcxytexyKjmuReDmua7gr&#10;VaqKioqcUXuXvEM0NmKGxXmjsV7EbJoJ4ZGSwzwytR8UsMrFcySORjmvjkY5zHscjmqqKigAAcTs&#10;AAAAAAAAAAAAAAAAAAAAAAAAAAAAAAAAAAAAAAAAAAAAAAAAAAAAAAAAAAAAAAAAAAAAAAAAAAAA&#10;AAAAAAAAAAAAAAAAAAAAAAAAAAAAAAAAAAAAAAAAAAAAAAAAAAAAAAAAAAAAAAAAAAAAAAAAAAAA&#10;AAAAAAAAAAAAAAAAAAAAAAAAAAAAAAAAAAAAqSmTy1VuNUs7Y5k3FbssFPN1C57DEWiJRrIJHx6n&#10;qGKo2LnGe99TOPW7PXpsBzjkfFJHLG5WSRPbJG9PG18bkc1yfG1yIpTXKte/UtULcbZqt2tPVswv&#10;bxZLXsxPhmjei9ytkje5rmr40VUU6JAAA9HT8nAAAAAAAAAAAAAAAAAAAAAAAAAAAAAABztx0SBz&#10;txrf0g/9iP8Ax/8A/BT1o/Bc/wDlz/8Adl/8wQAANbz1oAAAAAAAAN6fRk4mYut5k+TdzjsGrevn&#10;C0Hrpo8b5MlMXF4ycoS1hRwc5O1CqMliNmLjwK6Ck5IqqNlUZCvKZS0/6U1FbN77TpepqU1O5n7l&#10;MJR6Kned+jGsEiKPJibe48IljDCEiWz2Ve9qqeTNmihEzZUOmU0u3e+xaB03eGTSNpSbcjqpQaFI&#10;1TEP8YOtZLrJKrOTSMkUpMpOlcuXEtc7PguWuHqTeUK0M2WXbkJMG02na01y7rHMo2PB6XjfZSSR&#10;vFkuRhj69nBOC9Z2GJW2uVqo/tMlNGo5HOaaG9N/dXMY/BYDYXQCyWtxd47EGIkq1Hqy1S0tetrj&#10;pmuejmJAupLnWYhJZUdXTFV9QOnWFWQympLrO8TPQVeI3k5TI4pa3sJwjB7EaM2+Sow9xZMmyEVY&#10;V8JqH71va2aJ2r5x4FugnORySjlVaQsJMq6LBNA0Psag9SHhk7jLqm2O5tsGvSdrw7AuCLVu6Ryq&#10;TksjGlMTCbVXDhvE3Ksd9l1hmk4jCO8uFkHBDxEt16itmiNp3TU11ambT9NmFo9ZTvO8RkmChE3k&#10;RNM8eEVxljNxLhlKs+xVQxW7shFDYUIoUvzdnTtWG5S1jhuWTCaoY2yr428GQ5CWJJ38U7uTt0aO&#10;s8ruL+0MuNcjOVqDoQbrZjIYHP7C7gdZU3E2csT4iOrber7VzStK0mPha2RXvSf8W7ix4hZYuWuu&#10;JsaffAs/PLKWsAAEQG+QAAAABvK6aXGXhPuTR9ls/JCLrjy5tNjy0NFrS+zbXTXHofbwNcdN0yRk&#10;Fb4BqskV89fZw7UaKLqGOZIy5yIpkT2UQXTr6X1nkkoeu0qsTsquRZRCOid3bOfvlSIJHWXOm2a7&#10;IUVORFEh1FDFJnBCFyY2cYEq4faHUObx1DJ1MppxkOQrxWIYp711tljZURWsljjxsrWypzcHNZI/&#10;g7uRV4mlWu+nZtXt7qzUuj83o/dazf0tlLmKyF7G6d09NippaUislsU7VrV1KaSm78uKaarXc6NU&#10;c6NvFEWIaAmCWbpp9NWmeJei7XELWfKXjPk/y7uXacX474n4DxvxXxzYqXh/FvGm3h/B994LxhHv&#10;+zwhO3GDk7ww6btM49bltmsoano7AruvbJL09Vlua9zbtOeYx6q7BRvEyGwJBlIqlVJgxWjpg7RW&#10;7O9OgpjPZmst7K6mpQ2J58tplErQyTSMS/fSVWRx9YqNY/FsTnc38lHOaiqqcXIioq2PC/hDNns/&#10;kcZjqGi933Py1+pjqs79NaZWok9u1HTjfJLBrOZyRRyy/vzo2SPajH8sb38GujNANinTA0LqvkZy&#10;Ud6+3BWTWyopa1tNgJFlmrFAZxLRslXGzJ34/WpaFks4RSkHZfAZd5bKZVwZVI5iJ5LXHVY43aZ4&#10;0bb17V9LVE9PhJ2jLzMozNYLPYsuZEkwu0K4w6tM1Nu0MYQIUmUW66KGe97/AClk/aYYUzRuTk0l&#10;NrJJ6HqXDZSq+u6WdL6yLZirI5sXZVrqzrJWrxWyjuRHLycyI1dgpt/tGwb4VNgn47Uq6yu4l+Zj&#10;yLaWMXTTazMRZzKxyXVzCZNLC1asrEa3Dvj7QrGLMkaulbqzAAGJk3gBtz6R1v4s1DZ2xnfId7So&#10;ezLw9bxqudv/AIuhAR+U1bAlckEJGRL5Hj5p+m5rSbA7xVBwu3RkG7BTKh1klbH9S+wcebNyck5X&#10;jepWndUWq0FizydMImSqyt3ytJKyr6KMgkmydHUjlIhORfxxlGb2RTcq9+d344srl8mloo9HVtV+&#10;reOdLYuvp+oqKnbWckskXNx61zllVrEsugWFqNqSRzdaquawginvVctb95bZJdu9UxU8Zp6vnW7g&#10;K1ztP2VnoUryRpG6mxjKSSW5MSzINyEr35urYx6UWtY6wzX4AAMQJ3AAAAAAAAAAAAAAAAAAAA2K&#10;dMDQuq+RnJR3r7cFZNbKilrW02AkWWasUBnEtGyVcbMnfj9aloWSzhFKQdl8Bl3lsplXBlUjmInk&#10;tcdVjjdpnjRtvXtX0tUT0+EnaMvMyjM1gs9iy5kSTC7QrjDq0zU27QxhAhSZRbrooZ73v8pZP2mG&#10;WM0bk5NJTaySeh6lw2UqvrulnS+si2YqyObF2Va6s6yVq8Vso7kRy8nMiNWEJt/tGwb4VNgn47Uq&#10;6yu4l+ZjyLaWMXTTazMRZzKxyXVzCZNLC1asrEa3Dvj7QrGLMkaulbqzAAGJk3gBtz6R1v4s1DZ2&#10;xnfId7SoezLw9bxqudv/AIuhAR+U1bAlckEJGRL5Hj5p+m5rSbA7xVBwu3RkG7BTKh1klbH9S+wc&#10;ebNyck5XjepWndUWq0FizydMImSqyt3ytJKyr6KMgkmydHUjlIhORfxxlGb2RTcq9+d344srl8ml&#10;oo9HVtV+reOdLYuvp+oqKnbWckskXNx61zllVrEsugWFqNqSRzdaquawginvVctb95bZJdu9UxU8&#10;Zp6vnW7gK1ztP2VnoUryRpG6mxjKSSW5MSzINyEr35urYx6UWtY6wzX4AAMQJ3AAAAAJPHLrp1cP&#10;tW8Qtp7To2p1YW9VqjsJiFmjX7ZclhnIrSUQ3VcZjZa4vohx3yTpcvgXTBZDHf8AfFSwYpMljDjK&#10;9W6PyejblSlk56E8tyolyJ1CWxLGkSyvhRr1sVajkk5o3KqMY5vKqLzceKJCex2/Wjt/8HmtQ6Nx&#10;+o8bSwWaXBW49S08ZTtSW0pV73WVmYvL5iJ9dYbTG88s0MqyNeiwoxEe4AAMUJsAAAAAAkw636en&#10;Eaf4IVvdMtqpV1smQ4+YvLuw+jvZKBVbRmqrSflLyO2uCMGnjD0pVvEk40kf6ng8tfBZynnLNKaO&#10;yesJb8WMnoQOx1VLc63pZ4kfGrlZyxLBVs8z0VO9HoxqJw9l7RB+9m/2jth6umLesMdqXIx6sy0u&#10;GxrdOUsZckhswxwyPkupk8xiGx1+WdiNdA6xIqo5OqRERVjPAADEycAAAAAAAAAAAAAAAAAAAAAA&#10;AAAAAAAAAJOnG3Z/TWjOC1XgNgyWoUnJaC1T2vUpVJpjYcxekm6mJxwhFHSLZpSXeSjddeuyEYRY&#10;pGZGGGDpFk0T8BGOU7zKhspYUKnk58p4UNgx8E77PeYOYpSFMfBezBjFKXGTducFLjPZjL9UaWi0&#10;5XwU8ebx+XXM0XXHR0lRy0la2BeWRUkk54pVmcyGZzYVkdBOixN6tSCNm96ru7WX3IxdrbrVOhU0&#10;BqGLBQ2dRNc1ufSWXJRrLXYtOq2rcqtx8c1/Hxy5COrBkcdIl6VLKI3+AG3bePSP2Bo/SVy3bKbb&#10;q03F02AazzmFZV2SavHqTp4xZlbouVpNRNI2DviGyc6JsZKQ3zOM57MaiRas3pzM6cngq5ui6jNZ&#10;gSzCx8tedXwK98aSI6vNM1OL2Pbyucju7jy8FRVzTbndbb/dvGZDM7eaih1JjcXkXYm/ZhpZWg2v&#10;kG14bS13R5WjQmkXs9iGTrIopIfZ8qSK9rmoASO+mjsjgNWuKqsRtaY1BAbJVd2ZLbLfY5Y1CVsT&#10;JWwSxq6VknNJZPOQhKs7hmGGUNh0kSS8dRcNivFzeGj/AO0l6Y62XsJzrlA7WgOLtaV6S2UKuU6F&#10;TVm3p6+l3jkpHSZSRRmpSJOseNJEwVNzkyxTmNdc5paLDYLT+aZm8dffnIOufQrKi2aKrEyRWScJ&#10;JOs6lzlr2VcyBYbKdUjZO9zcK243qu6/3K3Q2+n271PpmvtxkX0INUZRr1xOo0juzU2y10fTqpUW&#10;/HE3J4iOKxkUv4h/bXS1l5IZKEAAGIE8AAAAAAAAABuE6SvFXRPJ+Y3i13fST3NCmsNeq1whLNbq&#10;5iPUnV7oSUP31UnoJR34yWIj8YK+M5Kh4DPi5UsrLZUvOnsHb1NmKeEoSV4rd1Z0hktvkjrsWvXn&#10;tSdY+GGxInGOB7W8sT+L1Yi8rVVyR9upuTgtodBZ7cTUtXK3MJpxuNderYOCpZykqZTL0MJX7LBe&#10;vY2pIrbeSgfMkt2BG12yvZ1kjWRSaewGevUl0prTj/ymsettS13NWpjCrU2SaRBpidncpPZaHTdv&#10;1vKFjk5eUU8OubJ/BqPTpJdveoppk7C4wKFNl8ZPhcnfxNp8T7OOsy1J313PkhdJC7ke6J0kcUjm&#10;KqKrVfExyp42ovcXbQusMZuDo3Tet8NDerYnVOHo5vHV8nFBDkYal6FJoo7kVS1drx2GsciSMgtW&#10;I0cioyZ6d6gASduQez+mpJcFrJAUSS1IqqfXzomr6fFJsybIibyo0JiFXWjcIGssXOtZVwgtPyUq&#10;immdso+NIOHDB2fDi/6W0tFqSvm55M5jsR6jUW3GsvORFu8yTqqMVZY1jiiWFrZp0bM5jp67Uif1&#10;iK2M95t6rm0mU24x1XbvVGum6+1DLgprOnGvc3ApDJjWJLOxtO021dttyEk2Px8ktBlqHHZF7r0L&#10;ay8YxIAAxAncAAAAAAAAAAAAAAAAAAAAAAAAAAAAAAAAAAAAAAAAAAAA6JAAA9ID8l4AAAAAAAAA&#10;AAAAAAAAAAAAAAAAAAAABztx0SBztxrf0g/9iP8Ax/8A/BT1o/Bc/wDlz/8Adl/8wQAANbz1oAAA&#10;AAAzA4OcYZLlbv8Aq+vspro02NNmzbElk8HKRlVIoxVl2BFiKoGJIWJzhGCj8JLeMomeLSZUzto1&#10;2ZOvxmNt5jI08ZQiWW3fsR1oGJxRvPI7hzPVEXkijaqyTSKitiiY6R3BrVUxvWGrMJoTS2f1jqW2&#10;2lg9OYy1lslYXlV/UVY1ckMDHvjSa5bl6urSrNcklq5PBWi5pJWIu7/oz8SsUPX77kzc43BLXs1n&#10;mP14VfBsLw2vkXK6b2RwTvy5TXuEi2RcEKqiYuIOMiHjNfJJVymTAfmddtt9SflbL6u45Qp75VdO&#10;Qk1iqxCdgrFeaSKTF9CxV5vCT60S0BHOUpCdXiouLLh+u6cwrGPkGrZIrqQIjtc6pfJ+O4xcd2mp&#10;teHbQd52lGr0+rNYg5GZ6XSItNkhOzTFsgn2MSEjlk65XzoKNFGb19h9GmMaEWIlqk6If6L20frE&#10;3L9+OuhsVnIMVDa0ps7RsTx0pHRy6ktU3RR2pplhluwxOdLHOxsk9hrchMx8b0jjWlHGvKnKnk/t&#10;3k9a3cLvZ09tQ4vHWdRVWT0dp8Ln4btvDUaSZGlp+9bZHUtYyzNUxeJmfpfH2K1yB9m2zUFm21bD&#10;mySOGN22301+VsTq3kbCqUOq7jg4UtqiFLDWLC0jknz6biqLeFX1WlZ+ObpR863lYuUJ483ctoR9&#10;ISDpsoVqxItnv1mOJWL5r9jyZpkZg9r1kyxH7DKh25WmdfrOUEmUjlPvzZUXp8i6WcnwkiUuYOTl&#10;3bxfvIpqmbAjrefovav+sTTf347FG1zpa8n47k9x2d6n2GdtN3rV0YhTrU0mMleHudIkk3reBmnr&#10;ZZPOH6asaipXbAZdR0o8esTPpLJMzaBVvuEr4ma1qvZy9YnfRjc+bTlu6+KS1FMkMN2WFro44I3S&#10;QWHLkIWRxRpJEl6OReRyNc3EyetaWG2U6eunsXja2orcdejuzhsBDdq4e9S9UbmnqFt8Vu1lLMFP&#10;KYmBml8hYs3J3VrbsBYqtSw1z2RGwGYHOPjDJcUd/wBo18VNdamSR8WbXcspg5iPanKmMs3YHWOq&#10;uY8jXHOVoGRwsr4ysdkjJmTI2kmhlMPxrnlMbbw+Qu4y/EsVyjYkrTsXireeNVTmYqonWRSN4SRP&#10;ROWWJzXt4tcinrBo7VmE15pbAax03bbdweo8XVy2NsJyJJ1FqNHrDZYxz+ouVJOsq3qrnrJUtwT1&#10;peEkT2oAAFCZIBtC6PX6OOjf5n7F/eq+Gr0bQuj1+jjo3+Z+xf3qvhlmhP8ATnpf/wBeY7/pMZB3&#10;SY/1vu8n/wC3mp/+rJzODr4f33FP/wC3P4NOCO6JEXXw/vuKf/25/BpwR3RfN3P9UPUP/FP/AFHj&#10;SPegz/rWdrv4ta//AMiatNuvRS/RkPv1nLv/AL5qA2s81OBczzJ5P0iRm591SdTUfWBSWmzMW7Vz&#10;LPpORm5dZjBwSb42GSaxEmSrqWkXJHZIluow7+Pc+UUjo6puil+jIffrOXf/AHzUBll1ydx3WKda&#10;l01CzT+IqM5E2G02tkwcKNS2VZJ3GMIdjKnRMQ7qMjcpvnXk1Ux2Th64bPHCKrhgwO2kfTFnE09m&#10;rFrNUZcnj6+XfJJj45lgW5MmSqpWhkm8ccC2FidYciPVYWSIjJFcjHajbuYvW+c6ftPCbe6hq6S1&#10;Pl9GVqMGqLVJMj6g4+XR2RdmchUoOVG2skzEsuRYyJ74meqEteR9iq1i2IsnX3Rm4c2KrGaVmUvk&#10;ZImTyihcIy2ll3PjCRi4MouxepOoJbJs4MVyiiwa9vfm8EZvnvMlju8u+LVx4jbekNZWh2nORyzN&#10;GbqNrbNTtGljrzsyhEXBm2VXJWEozWSVZy8Zh25yzckIqku4Yu2Tpxln0fNp26pcw6bruNl3xKht&#10;GLukdZILxg2Ytd3X6PYrXEzGWR+/RxJsnEBhki9TKk6KyfvG/hst1VEVM3evREMfJfGidwiUsgWQ&#10;2nFHXLjGDqM1WtDdESUz5xUFkDHRLn1CZXXzjsyqbObTnKelNV7cXtX4fT9fTuRwt+KpNBT5UhlV&#10;1ijFJG90UUEdmN1e/BYZM6uyaOZjokesavWXOdts9vXsj0sNObF683Ry26ulNwdOW81RyWf7TLdr&#10;NZjNQ2qVyvFevZS3ibMWV0zkMXYpQ5Wzj7NGwy66BLHZ0qYRdMHhpqbl9KbkZbTXs6KVDZUVxCeh&#10;uUSizGPY1ranIeOGUaOvDYKWDZ+A73weE++W7e+yfGSWB6gXH+j8ZeSM9qjXikwrWYyt1SVQPOvS&#10;v5AzqaiiPXnfuCINy5TwqbsSLhLHekxjHabPqjZn0F/8IOTH/Zepv+87HGH3WKxjHN+34x/iRrz9&#10;7yQs2Qw2Kj2dwmZjx9RmVmzM0M2RbCxLcsSXstGkb5uHO9iRwxMRrl4I2NqIicDPNL691ra6fW4+&#10;grOqc5PorHaFo3aGlpchZfgqdx+l9B232q+Nc9a0Vh1m9cndMyNHrJandzfvruP+8CemlZOXca92&#10;HcLK917qRi+Xi2MjHMGz2x26Sa5USekg0nqhGbGLjXBMtXc26QfkUfkWj2jFdRu+cMtpqnTG6b8L&#10;Lt9aS+wHONhr4SbIRslthm0ubhwchCkMnXkVmqB3K+VUzFSShcJmXUKRJDBTFQF6+kZtGlXfh1R6&#10;NAvWaNp1cvYoO5QaJ8FdsnMxb7JYIuVMjlNMxm83HSKTsromDpZfFftfCGUaqdup/c/Rh5SRNqsM&#10;xrWxVTbEO8knsoxeydhLV7u+VduVHZjSjecziHUksnVx4d/iy9jx1hdyZJrg6ZDZzQ05jMJo/TuV&#10;w2hKuubGVpQ3MtYsSxTz1pHwwSPigryQWXKjZXz1mx1YWugWsvaWySyKq666l3Y1juHvzupo7X/S&#10;TzfRwxWjtQ38HojFY2ldo4/J1auSuVILWTydPIYivzS0q9HLTW81kZIsgzKp6lyV8fA2NtJ89Olp&#10;M8W6uptjWFmltg6sZLt21pQnGjJvaqZl65aMY+RdLxvgGc5DPHzojNV42joxeLXVakctnLdY75vq&#10;JGyLktvTqM0epN9I8ipi7VenOa62qmYyRrtTNG2iNaNE0VU3N8hot6e1yK6KKTmUceiiQeKLGK8c&#10;d4dYqh9bohbW64Jc3IuBxGWwUSxMW5i8rB2aStcXmWRYIXTzyx15GKxzY5VZyrzLGxkTmRx+g3Ry&#10;TcpNu67dy9daK3KutvTpgdZaKyfqtVymBbHFFBHlL8eOx9O3lKtllmOW5U7R18KwttTz3IrFmwEi&#10;Dh301OJfJ/jVQtrGldgMbZMRLyLtbdhYkMs4q4wjx3DSZk2a0cYybd04aEmmbM658lj37QplTFNg&#10;5o7438dDbeZYq27P49yrjPgbW0bbFqKZ+3BE5SCQNGWxsU+MGwZV/GLQLtFHPgykShX6vfmOfvM3&#10;nar1Fsaqhxedx9LIVcrWmqQJcgjlbBdYiT13sc9OMbpWxSVuDOCukmjTxIhH3TX9cHG7LXNZbcaq&#10;1DpfM6Jy2PzGTdp/JXKEmS09YeuMyNexHVc1thlKa5SyrnT8Y4atG67xSORdFlzqktRbdaKTPJeA&#10;mqjYZmtSyWMGwUkjByDiNd4JnOMZymZdsfKRs+oonkp8ZyXPaNpPTF4EUTl2y2natqOLEzqdPd16&#10;vwGa7Ioxy76fkEH8lMYXUUauc5SjI9OH7CYwXB8y3b81lPvifP6xGmDa25XvLvHsMtK7uOvxtnan&#10;J3vi/okg2bKAtTdLGM5N4U2UImadmP2GO4nTn9Y3aN4HDCtwPDjp91+5XFqeNWj6PNbi2CU6WEny&#10;j6Y8Zm0WCqSWFs5kmcKaGriaeSHXOuyRRUwU2METyTRehKrdwc7jsxBHPiNLtuzzNtsa+vPFIvJj&#10;e0Nd7FWyVJVvoipy/wBjrx7vHEvSC6SmYm6Le2up9CZWzjdd7xv09jaE2DlnqZShdoqybWCYmSFy&#10;SMkq5ykzTTla9XrHlf3pOKo+ONrz51FpzQnIab1DphaceRFMhYNGyv56V8quVbXKsizTtqioVo0S&#10;SRj4x/FNlUyYVMV8V4msoVVMySeVvBfpTWTkvV2W2Nr2OU11q6WLlWqM4doycW25Nk13DdWUQNIG&#10;Va16Fwu3MRm8eR8g5lidq7NoixM3kXGuGIVld+b+hj2h2opLbi21FIzbohzZMRzerc2bu/Fsnz8w&#10;m28pmI0SxkpEEU0kk8EIQpcTLeVmuNwTPGif1Rxa8i1a2P42FqcI5WlzVtCtVNB0zSkiQb9JByox&#10;fEhG6kZGqIeAVYprmdM3CDxs0Njt0PpnC6qymq9UWMQtjDYuaZ+J0/Rj6lLcjklmrVUiiezi6KvF&#10;A1Ylc2KxZsI+bjE2SN9H0jd3tf7KaK2T2Zxeum4zX+scZRr643S1JcfkJMJWY+jRy+X7dahsvZHb&#10;ytzJTJfbFPdxuJxaxUm9smrWIMG1+k3wGnlHdEg7XYmd2bJKJLGitjN5C0s1Ui5youtBPcPmBVEi&#10;pKGVIrDYRIfB8GSLguCF03c6+nbeuHTtjZo+YUv+o5175Oj7biPTjpWDlDJ4WTibRGN3LxFuVcps&#10;pxs03WIykV0VkVWsY4Ozbu7sRPR951QUsxn4ZWgRc3GPUpGPl2GxztZFm/QVwsk8bvEYwi6ThNUu&#10;DlVIfB8G7c9vq57d/W/9c23ZvBC+UbcaUK52Q60so6s60WUr+HS2JXYtGbSlIn+5MsnbIWaLbvWe&#10;SJoKETwUmM5N25NlbtIU9X4fMR2tALofK0KzrGIt11a2G29rXu6idIq9WOTi6NkcvWwyOSOVZYHs&#10;exzVhSHfTP7Ea90Fcw/SfTpG6I1LlY8ZrjDZRJ5shg6756sL8hj0u5TMWazkgtT2qD6d+tC+1SWl&#10;ka88E0bzQP0Uv0ZD79Zy7/75qA2s81OBczzJ5P0iRm591SdTUfWBSWmzMW7VzLPpORm5dZjBwSb4&#10;2GSaxEmSrqWkXJHZIluow7+Pc+UUjo6puil+jIffrOXf/fNQGWXXJ3HdYp1qXTULNP4iozkTYbTa&#10;2TBwo1LZVkncYwh2MqdExDuoyNym+deTVTHZOHrhs8cIquGDA7ah0xZxNPZqxazVGXJ4+vl3ySY+&#10;OZYFuTJkqqVoZJvHHAthYnWHIj1WFkiIyRXIx2Q7uYvW+c6ftPCbe6hq6S1Pl9GVqMGqLVJMj6g4&#10;+XR2RdmchUoOVG2skzEsuRYyJ74meqEteR9iq1i2IsnX3Rm4c2KrGaVmUvkZImTyihcIy2ll3PjC&#10;Ri4MouxepOoJbJs4MVyiiwa9vfm8EZvnvMlju8u+LVx4jbekNZWh2nORyzNGbqNrbNTtGljrzsyh&#10;EXBm2VXJWEozWSVZy8Zh25yzckIqku4Yu2Tpxln0fNp26pcw6bruNl3xKhtGLukdZILxg2Ytd3X6&#10;PYrXEzGWR+/RxJsnEBhki9TKk6KyfvG/hst1VEVM3evREMfJfGidwiUsgWQ2nFHXLjGDqM1WtDdE&#10;SUz5xUFkDHRLn1CZXXzjsyqbObTnKelNV7cXtX4fT9fTuRwt+KpNBT5UhlV1ijFJG90UUEdmN1e/&#10;BYZM6uyaOZjokesavWXOdts9vXsj0sNObF683Ry26ulNwdOW81RyWf7TLdrNZjNQ2qVyvFevZS3i&#10;bMWV0zkMXYpQ5Wzj7NGwy66BLHZ0qYRdMHhpqbl9KbkZbTXs6KVDZUVxCehuUSizGPY1ranIeOGU&#10;aOvDYKWDZ+A73weE++W7e+yfGSWB6gXH+j8ZeSM9qjXikwrWYyt1SVQPOvSv5AzqaiiPXnfuCINy&#10;5TwqbsSLhLHekxjHabPqjZn0F/8ACDkx/wBl6m/7zscYfdYrGMc37fjH+JGvP3vJCzZDDYqPZ3CZ&#10;mPH1GZWbMzQzZFsLEtyxJey0aRvm4c72JHDExGuXgjY2oiJwM80vr3Wtrp9bj6Cs6pzk+isdoWjd&#10;oaWlyFl+Cp3H6X0Hbfar41z1rRWHWb1yd0zI0eslqd3N++u42U4VcG9jcy7bIM4J4nUte1dZondb&#10;88aYfJRyjxJZdpEQ0WZ2xNNTjxJudTxYjtBrHtzEdyLlEqzJB5vUj+kJweo8fHwt6stqmZ1/2ptp&#10;SyXhGvPn65j4xnDCMiPJLIxcZMRNJHDd0fHZjCiqx85MMiun7Wa3o/gVq2woMiELIa+d7XtC6WMJ&#10;uZV9YCvLKqs4U+aKos2iVWUS3UPjtKyjmaRs4KljsiGbd2xdd37Es+zdgS7mYslnkVni6i6uTosG&#10;nfmxHw0al2FTaRUS18Exj2iBE0kW6RewmTmOY2QWKOlNtdN6fsZXTVbU2oNQQdqmbkHtSvVjbFBN&#10;NFGksNuKNK/aooGckHWWH9bM+ZsbI4UjTE6i3t6XO7W5+M0Xu5l9n9sNsMimHx82mIJ1ymYtzXch&#10;Ro27a08lhLttco3D3sjOljJ9kxUC0qNehLPYs3Hbn+X3RqW11TZvZHHK0WC4N4Fu6lZnXFlQZuJ0&#10;0WgVNRc9UmI8rXMs8al8MolBO4zL563JlNrJu5EqDN/oXG2DQnVw3fofSUZqRrVoG8yVeXeo1q5X&#10;KWknZo2CXOVwzhHsQ0Rau5Usa5UdlbO1LE3NiOVaRyaCJWJF1dW9hmVbFPTlhXaMGDidmJKZWYxa&#10;J20YyWlHq71RpHNlVnCqDBudfKLRFRdc6LciaZ1VTFyc0e63n0TeXG5HSUctCxagcuXw6xTtrUp1&#10;bG5iQSSsbErkcsscra6uru5I5ImxKr0dtJ0ccd0idOM1dpPfKxU1Ji8NkGR6E132/GTZXUGNbNZh&#10;mTI1ac8t1I3xR1LtSbMMjy0T57dW7LaRldYJnfPvGPlAN45+nrSL7femIAQtmLJ5JvWcbHNXD+Qk&#10;HTdkxYtEVHDp68dLEQatWzdIplV3DhdQiKKSZTKKKHKQmMmNjGZpPPv9ABvD9bSL/wB8wAjx9IvX&#10;ULsHmjUV5xok+aUKrW2/NmqxcHRPLRjdpCxLgxe3GcKxslYW0q0OX5pJ8xbLF7DJ9uJN3XxEme1z&#10;o7DRv6t2Rx1as6XgjuqifkLHXTI3iiOWGFHyo3inNy8qL7I086EGuau2nRt3417bg7XHpXUuSy0V&#10;PnWNLtyDTOJTH0VkajlibdvvrVHzcrupbM6RWuRnBc7+N/RXrhKiwu3Ki5y8ZLLNcyT3X9WeR0fF&#10;15p3ipsoWS2ZO9Veu0k/BrPSxGIxnHqFUQLJSCZcuMXrnukBw02rBvTaX2NYa7KMMmR8r1+zsr/E&#10;oPDYMRNOZjJFwsqoTBklTmbM5eHcZOXswuUhMkNdvqbcb+VvKGLolB0g8rjLXTHyrKXlpK2s9eXs&#10;MyZSPJBtHqKbJfx6Hi00XbxJqqsZutJLpOnDbK0dHLJ4A8Tem9zx4373oGzYpxr2NiI2cZNLo2a3&#10;wy6UxSnyuGllj1o8kVlJ+viLWcuIojghiN5hBi7L4M6BT4yGxp7DYnKQacqbWSZbCp2avc1JLwkt&#10;OWwyNZ7UMqxPsPbXWTjM6KzW/fGTMrxxsjjV8W43dLX+t9H5XdfNdM6robcFzcrlMDtJRWaphmx4&#10;uaVMdiL1WG7Fiq82USsrakNrD5hHV5qU+WuWp7VxtfUzyc4y7I4p7Ofa12I1RUV8CSSrljju/PC2&#10;mCXNnxeSj1Dd9lFyl2+LykYqbLmMekMic7hqozfO8dxKY64WvGE7x6oOw8IIYmaDsFNim8ygU7jM&#10;Hb49RnIsSr9+Q6SSspHQLoxc4UIYzTs70hjYPiLOIL3D0xBpLU9rGVHvdRkihu0UlcrpI69nmTqX&#10;uX8tYZopYWPdxc+JjHPVXucek3RV3kyO+Gz2G1fm4oItR0r97Teo3VYuoqWsrikryJfrQoqtgS/Q&#10;uULk8MaMghuTWYa8bIGRNQJoWi4uQmumdr+IiWa8hKSfFpswjmLUmVXLx67pSqLZq3Sx6qq66xyJ&#10;Iplxkx1DFIXGTZxgQvRNr4p2NWn8ANLWtFErhWt8eYCbTbn9Qi54yr4dkSPnHZnvTmRwU3ZnGc4z&#10;nsMXPzWJB2I5VyWpWvVWsXEQ87kTirWrO5FXh5UTiqJ7fA1Y/CVPmj05s5JAxsk7NaZV8Mb3crXz&#10;NoUVjY5eKcGufwa53FOCKvehr90J0YdLQNbg1ORlsmbNsebYJLvqnBziNfrsK6NlU60fFOGCpZme&#10;UbYMmirKKO2zZydM5kYtt33YWyfNjo/VzW+uLPtvjtO2R8WosFpuwa4sCiUso4gmSaZn7mqyyZEp&#10;JWQYo4WfGiJEkitIolWSZPUnaTZm90cXfY942PdZXYlzssrO3GYkjSrqddvF8vEnXhzLtyMDYPjE&#10;a0js94lFsmOEGkY3SQbMUW6CKRCzNunxsGf3Xwr0vbr66Vnp2XgLLATr+SUw5czRatdLRTU3sitk&#10;pTOnUiwg0F36y2DquXCy6rhRZVRRRS6aQboDXiZPS1bSEeIfVxz7NDKdc2fJSxRTQ1u1T2mxRyx2&#10;mTT1pVgfNbryo6SNyrGzlkw3fZ3Sf6NL9HbzZbfW5rqHNaoq4vU2jFpz47SVLIXKNvLLhcdh5b1q&#10;hbwtmljMpSjyNfHYLJ01hrWoWx2rPWVoSY3zcRujUrsGlQ2yuR1un6W1nWraWitd1lBi3nEYlUpl&#10;UVLZNyRHeIl25Jgh3EE0i/HGLY5SuZVpJGcM4/RtKEzAWaRTjj5TNCzrsjFQ5SK5JmNkFMNTnIsV&#10;RNXJcoJmMVUpyHzjsOUxc5wNrtOvHVY5m6imdcQpLRedZ2czNu+sspFUTXybxg0dEdKsmd0dJVBe&#10;ci3Dhp4OVSauZg7shF49fJ0lFmxox0EzAtyF31Y09mNT3Ya6uxWKxtd1mtJOxX8777Y5EnWNX9TE&#10;x3UWIGJJI+aGRerRNxOkzZ3Kn0ppxNBbqaE2e09kMgxmsdaauy7cPmIMbZSstWvpma3VdR7W2Bb9&#10;y1EmSxmTsOq1K2PvQMfbc/ZGTpWdPnYZJCq0C9S6dpj0z4dr1PZbSxTccdM3emUexEgaYZplTN/c&#10;1iKsEcFNkpO+SPkvbpT5y8ErrwvtcOR3MlumuLgq9Tp9zTYljHKjpgk3Xewc7GJunxGEq0RdJmQW&#10;I5M2l26aztqmhlFyza5ycW+k9zC1xu7WGy52do2vY6m22In5Z1HWlWcnnEQyclUl4RrHxTHLB0Wf&#10;jcOYR2m7lkGmWkit4bw6eDoKZ99aeKYveITZ65QIo5hdl1V5HKmLjJ27hySQjFjkzntyXKjN84RN&#10;nGcZyU+cdve5yXMq5jStDO6JzeZuaJh0Rl8PHPapNrq1na69eFk7+ugjirI5sidZDwnrrJHI1ksU&#10;vfJGaUaC3p1Ptv0htudBYDpE3ekRofXd7F4XUMmYjsz+ouTy9+XF1+wZC5dy72S03vq5Fr8bkuzW&#10;YJJqVyrzNr2iM1x70Le+Su1a7qXXbZspOzuXTpw9fKeBjYWGjUcupWZkVs+qVsybl7E0y9qrt4q1&#10;ZIdq7lISEInpD8NNL1hvMcgdszEqdXCKLmcslljNa1bDwhM5WSjW7Z0m5SIpk2D4Se2CRXwmn32D&#10;FJg+Ma5ejjs6m685Xqx1wdx0SbYNDmKjW5h+sVApbCaSiJVnCpqnJ3hTzyMcug3IdRPLqRbx7JEq&#10;zhygnna/1Kunbs3lvaKnsbWN7iG0xWa4atnolwcPo+unR8oKPjzMPJskZLxKaelc+Kyaa8V4GQbR&#10;cOQz1tliXC1q2+0zin6Kt6kr6dq6x1Al2SumKtzxNiqxRyxMViRTJJA6XqH9tVXxOllY5kULmJxV&#10;2bdKLd/XEPSEwu02T3VzOwm2K4GplF1phcfdmuZe5ao27CWZLmPkrZBKa5OH8XmshuQ0Kc0Fi7fZ&#10;NxakVkNp9GfRuw6Q4uPFvaMg1k1mKy1bZScuxt9BsThA5iYbeX0M4lYvC6pVEVJRJ5NItikIYkSu&#10;cp8KxzLTWJ6lWSdqFojXEPY61LP4Sbi3OMeHYyUa4Uau25zEyZNTBFUjd4skc6C6eSKoKKJKEOba&#10;pH6t6o3ACnXVpSYWagaNZHUbJz81S29I2gxQWjiLt8STNio3sUvXCqJOyoyslmCjPCpIMTuHOCNG&#10;6hNW94vFr2Ta5m8XmbdWK12Fwm8mZp9hAjp+4SboNE1VStkm6BPBtmyCJSJIpkKmmQuC+p6uFa/d&#10;g3sxz62ksro/O8siZKjNV7Pip4m8WpJS51jfI9jmsVJIqkEL45npIsr2Me7YfowQbj1rGq4Mtvpo&#10;3fjbRnZ10nqKjl1yutcfekSCZ9fPrCy3FUgnry2WvpZDO5O9BYpwSVm1YLFiBtKj1MWL2TfNI2Na&#10;uHz+QdIMmLJoio4dPHjtUjdq0aoJYMqs4cLqJoooplMoqociZCmMbGM+UbN+kZrqF2DzSqKs60Tf&#10;NKFVbZf2zRcuDonlYxu0hIhwcuc4zhSNkrC2lWhy/NJPmLVUvZknbjDdP4iTPZvF4eJ/VOyFyCqs&#10;vDm6mJ7066ZGqqI5YYUfIjeKc3JyoqcTYDdHXNbbTbzWWvbcHa4tK6fyGWip8zo0vXIIXNoUVkRr&#10;nQtvX31qrpuV3VNmWVWqjFRc8eNfRPg1qtGW/lBcZthNu0MP3Ouqg4jWbGDQMVTOGthtWcv1X70p&#10;cprPE4Uka2YqlOgSTkCd8sW/s70eOGex4Z2nq66WutSLI/gjTNetTe5tEHWcdhUpSPl1HpFC57w5&#10;jN2r2LcZNjGcOCELkhrUdcHe9qrcBrDRtalHcREXhGxWS+4ZrGQPNxcSvDNa/COFCFKqeMUfLST5&#10;+1wphB0uyjfDFUKiYuNF3GrkRduMO2q1tSkrLLqRLnwU7XsvTso61wDgiiElByJsIPEi4cNllDMX&#10;qrJ6aLkCt5BJssdDCR5wzeU240hnGaQl0ZUv1KzasOWzVl6S34n2oY5nzRc1eWxMsUU0csvUWK3B&#10;7pIq0TOqY1/nJt/ozpZb77dWd9aXSAzmms7l5Mxf0Tt9h43UdN34MLdsUIKVpI8pTxGNbdvULNGo&#10;3I4nLtfCytdzF6Zbll8NR8sOKGx+IuyTUK94Qko+RbqSVQt8akolEWmHIZMiiyKZ1F8sZVgZZFKZ&#10;hlHDhaNWXbnI4dsHjB+8y16YHDTU3L+U3Iy2mvZ0E6IyoriEzW5ROMMY9jWtpJDxzKjR1lfGCwbP&#10;xfvcp4SyZbJu/wC/x3lpOZ/UBv3M5nV4W0Uam1GBpss9mIAsSaSkrEivJMisnzV3OulmrVdg5TSa&#10;LKt0INoczpm3V8PlMmEhsQ6C/wDhByY/7L1N/wB52OMP01jNKXt0cfQxLfVXTVma4+GDIV5FarW4&#10;i5P1EkdprZJWV7LOML5Wc6sbE6TmejnOnbd/V+9mm+hlqbUut5HaK3exNbTte/ktL5Wq2Xnfr3T+&#10;OTJVrWFnlq0rGVxFhWZCtSnWsyWe3HXbDVkjrxXOq3RZ1dI7x2GvPT1zjdJVZarsKXAYeNjz1yfO&#10;6pGS1jkJCf8ABEUZwMfMPzxrZNg0SevHTV8iV6zIx791rQ6nnGjVPF7c1Npuo42QjIGb182sL1GR&#10;mJCaUUklZuWZGVScyK7hdNMyDRDHgiKYS7S98UmMmN32RvWe3/sl7v4mimdkk4nXFVqFflXMBGul&#10;WTaem7K2NIO3c5lqZE0o3btiR7Zgxe5cNmaqTp0kTCjrOSaTTqrKETSUVUOmgUxUEznMYiODnMqY&#10;qRDZyVMp1DZUNgmMYMcxj5xk2c5z37gZPSFB+a0rhNK14LkGRc6TPK6Js8M7bKTWKlWDs7pG02NV&#10;1ONrLMLEjaipC/vc+39FzR2+2p4Nvt6tw96cvksFf0rHDU20jivT469i5MM7G4rN5vIuysNexn7M&#10;7WZ65NYxGRsyWJlauRiVUgrSIdY9LrjfbuHdT3vKub9i5TOk0L+8Qa2JBKK8uKVs8mcqLU0ccybT&#10;LsvfFQyqbvSZ7zvs49UYD9Nzi7pHk7aNnxO65yUg2FVha2/g1YywM4EyzmTeTCD0qxnaC/jJSEZt&#10;e8wTBcJZUz33b4UnZIX0R87Q19+xba/vLVELsXvXdXT+lLOgMnFpvG2q8uMtz5DH9XHXhyT1p0o4&#10;1tOSGZHuifYWdrnxScZE4qiceKRv0Zcxunvbg+k1pK9u1q/C5StqzT1LS+qlt28tf0lA3OahtXIs&#10;PA/IUXQQ3qmKix00Ne7Va2CTmbx5OR0+7c+raVtnUVw1Xd3DqOo9lhUoqbcsn5WDpnGNHTR7hRKQ&#10;cFWK3ykdkl3y6+FClJg2VO3HaImHUf4y6V4yXrXlf0rNSc3FWSsysrMLyc+znTpvWkig2bkSUaII&#10;4blykdTtIbvvCGL2l7MkN30jXqCfoA95/rcxH+qdrwhVi7745ahEtLEvwlWa/cx1exXzT5ES3Qhj&#10;vPc+rDH1Cq6OVIntcvXxoiTO/e14d+E/g49D6mvNzeua24eax2mMDqjJ4nKbdwV5HYXUl65pqsyD&#10;M3rPqnHFHapOt1pImuxlmRXUYkSzGj1Rkgjgb0yeO/JHjJRNuX93e0bTYnlwQkCQk+gxjsEhLnYI&#10;Fl4BqeOXMlnxGMbZW7VT+EXyofHe4NghdDlzimsFcLXCMfCeJQ1lnYpn4Y/hFfFY+UdNG/hVOwvf&#10;qeCRJ35+9x3xu03Zjt7BL26Rv6BPU/8A2nsf+E24CKqSqpXrkkSkLqHSQuW8S1RZVPOMKJpWG+4i&#10;FDp5z6xyEeZMX1ezvsY7RiuuNP46DSW2suMxtWtkMxRqpanghbHNcsz4/GK11h6IjpHLPM5/F3FU&#10;e9yp3uXjNXR03O1Vf3x6XNXWOrM7ltK6C1Hm5sRjsjfs3aOn8VjNT6tZLFi6kr3R1YosdQhhbDA1&#10;iOirxR8FRjeGw/gz0prNyXqzHbG1bJKa51dMFMrVWkOzYurbcmySzhsrJt8yBlGtfhcLoGKzevY6&#10;ScSxMGWaMkmJ28gvs/W6RnBOQO4pUfL2ptb0W5yqqs9g+M2ZtkqeDmdniHOHMcVQhP7obCsP4vg2&#10;c9qOC9hMZEdQXar7i/wyuT7V+C1eXRYVrX1FWjClSLWUpSTjogziNIYihUFomvYkDRJiYxlo8SZq&#10;p4xhHtxDSi7JPw0+1tUVMybCysZIsu0nWz1wnLIShVsuPKBXxVPGMuzLZyqosZQx1THPlTJu/N25&#10;Bn10Ptm7F4CbSdXU2QnpxXMrkL7mdYjJJHw89ZJ4LLWPe6Gd0deLs0cTGxK+SSSV8iRbtjH0jul/&#10;DrPc6hvfmtoNM43PXMBozTGmY7XZHWKtWvkez5V2NymHlmgrQX8dHYyl31VtXbM93qKtSpTgqSbH&#10;+eHTYuXEFu2vdannOw9QP3qEcpPrx6TCfqki4ykRq1srNos4aqR75wrhqwn22GjdV+cke6YsHDiO&#10;NI69tf0K17Rulb19R4hedtdrk0ImFi2/elMu5VwY51FlT5Kk2Zs2ya72QeuDptmLFu4eOVE26Chy&#10;7M959W3bm8NJyWlZXXFGaMbRVWddu1hfrSExIS7tFNoq5nYVm1JBMa+8NLNE5SPRWLNpRyuE0jGe&#10;ZTKrnXBqvZ+w9QXaKvWrJ93WrvHFctImWYMmEi8SxKIHYOW6DWTZSDVYAAGA/n/PWy6jQ6eWqhlE&#10;ljo4xkqhsGjHVLdEO1FUm05Ledp+yteTI1YYJWWajut4W4MeuQ5Fer4ODoUle6OOdzmo9YeRrdx9&#10;lpekZFtTm6G7NHTkO5+K9VKmlcvkMlRnxeciSgjsLf1Mul+1trtr5DnivyU4I7dvHRxSurMvusTy&#10;yGtXdFzRtCqTe08ldpS0xJosyLT7SJkGVNocKuqbsOiWYX7+akU258kTRkln0Im4Lk6isQ2McqaF&#10;S2Ho+cP9u1lzKaF2hO190kVZBnNQtgY7Hq+X2Cf3NOUau3WXaxSZx3x0WNgjlsEMU+e+7S9/gbc9&#10;IdVTnlXKQtsyqvnNarSDtzCurYtR9Wpu3El4Ah5SYqjdeFkXUl4FoRFq7VqyWWqBnBEMp4duMrbB&#10;OmZwA5F8UdmWy8bQtNUY1iw1A8CpSaxMvJ40tMYkGruOmZQ6jGPjmR4NulIt2Src8g6VLNO0cGbI&#10;HX8LNWFx2Cyl6riKu0tiDTc0TY5M7mIH1MixHV0kWZz5mvsvb1v70j4Mi6RzXddGrEb1a+ee4Oqd&#10;x9FabzWuc104cZlN2KF11qrtpoLJszulLTmZSKu2gyPHWIcRXctJX3n1b+lIKsas7FbYqvltpHO3&#10;5ou9ccdp2XU2xGiDewV5RsqRyzU8PGy8VIIEeRczGL9mPCs37VQp+zOMKtnJXDJyUjlssmXdN0F/&#10;8IOTH/Zepv8AvOxxbPrnRTJvvvVMuigmSQk9aOWbxxguPCLN4qecHZJnNjsMbCJpJ3kmM57C+Fz3&#10;uMZybJrmdBjGMz/JjGfW8l6m/wC87GGE6awtfT29NbD1XvfWpXMgldZF5npDPgbdmKN7uHs3RRzN&#10;iV/BOdWc6onNwTYjeDcHJ7qfg9spr3NQwQZjPYPSa5RtVnV15Mhjd0MDh7lqCLvSCK7Yx8lxldFc&#10;2uk6Qtc5saOXD7rFfo37f/mRrz97yQ1bDaT1iv0b9v8A8yNefveSGrYYBr7/AE66o/8AXV//AJ9x&#10;tB0Y/wDW97Of/t/pz/oEQEi3lJ0tONunuLWytyVR5flLVVKaynYtOTsKDqNy9cP4tqfxluSORMql&#10;gjxU2CFUJ81gue3sx2COkJqfPv8AQAbw/W0i/wDfMAMz2xw+KymG1/NkcfVuTY/DQy0pLELZX1ZX&#10;Vcw9ZIHORVjer4InK5vBeMbfIa+dMjXmtNG7h9GHH6U1RnNPUdT66yNLUVTEZGzRr5qnDnNvoIqu&#10;TigexlyBkOQvRJFMj2dXbnZw5ZHIsN/XWvrZtW8VjXVHilJi126VQh4WPIciRVXK/fHOu4XUyVNq&#10;yZNk1n0g8WyVBmxQcOlzYSRObEjGg9GjjnrGoJWnknteWlniDRA08slKsKJQol0qp82k3fqnNLuU&#10;yGym3SevJRgVyTCi5oxodXCTXT904dn03UHMfUFzvrlpHVormywDqZem7xvBu7TUZyvRckqp4M+E&#10;UMSck1Zu3JspkasnblyqoVNE2DSN+pDwot/NCk0BHX96jq9Pa+f2CTYwk7l5iqWrFjaQ7cqr5/H+&#10;MrRz2LJF5zGSJIuULhrJyaGESZcFPm6bY6axN3TOc1AuCg1VnqN1atPCWrEcUHUpFVkSRWTI6BXy&#10;9bYe2SeORHtqLDX5JHSK7DumJu7rjT+7+3O2DNx8nsvtrqDAtzOd3Cw2Mt3Mg++69mKz67bGPWPI&#10;tgo9gxld9bH2qiwvza38r2iiyojMVrJ0guIu5ak5n+OG2pSJcpkXRjpiHsMfsqluH+cJnSQlCndG&#10;f5wQuM4zmPn2qqSTgrg7d1gqSakdvceobxojZFp1XsWMLF2ypvSNXyKK2HLJ23ct0XsdJxjrBSFd&#10;xkpHuW79i4wQhjILlKukg4KsinswrPFrqe8EFrZcdUV5yVnMwnk2flNfvKhsdsu2bLkXbvEaVLJP&#10;pZxKsO/XSYSJag4ctEHz9u3UIV6sU+s3bW1dm7jub247csclaLp4BGHeyMs0ZsXiKEadYiMedmxZ&#10;R7dthkoqslhArVIyWe1LOMYJgpcd16/CPo0VXRWS0bqNJntsQpV6jC26zedq9Q5zoEllb+8yJLBT&#10;a1Od8Usk6dXIyVOjJDuLX1HqJjekLpHf7adcfBLi70uafkdwcPmrDa0jFyVdjMk+hRejL9SSlk89&#10;NJKsNa7Up0HrcrS5/wDAnppWTl3Gvdh3Cyvde6kYvl4tjIxzBs9sdukmuVEnpINJ6oRmxi41wTLV&#10;3NukH5FH5Fo9oxXUbvnDLaap0xum/Cy7fWkvsBzjYa+EmyEbJbYZtLm4cHIQpDJ15FZqgdyvlVMx&#10;UkoXCZl1CkSQwUxUBevpGbRpV34dUejQL1mjadXL2KDuUGifBXbJzMW+yWCLlTI5TTMZvNx0ik7K&#10;6Jg6WXxX7XwhlGqnbqf3P0YeUkTarDMa1sVU2xDvJJ7KMXsnYS1e7vlXblR2Y0o3nM4h1JLJ1ceH&#10;f4svY8dYXcmSa4OmQ0jUNOYzCaP07lcNoSrrmxlaUNzLWLEsU89aR8MEj4oK8kFlyo2V89ZsdWFr&#10;oFrL2lsksiquqWpd2NY7h787qaO1/wBJPN9HDFaO1DfweiMVjaV2jj8nVq5K5UgtZPJ08hiK/NLS&#10;r0ctNbzWRkiyDMqnqXJXx8DY20nz06Wkzxbq6m2NYWaW2Dqxku3bWlCcaMm9qpmXrloxj5F0vG+A&#10;ZzkM8fOiM1XjaOjF4tdVqRy2ct1jvm+P3Tm43a+5T8gnesdlKTiVdS17ZLMmevvyRz8sjEyNfbNc&#10;ZXUbuSmQyjIuSqJeD7TGyQ2DY7zszVnJbevUZpFSb6R5FTF2rFNc11vVMxkjXameNtEc1aJorJub&#10;5DRb09rkV0UUnMm49FEg8OsYrtx3h1inPdTopfoyH36zl3/3zUBgcVTTGQ3LwVTHYC/jMfZtQsyW&#10;DztVsaMsKyV72x1pJp3pWlb1ciQzcvK5HLHG2FzI49kL+d3k0v0QNx87qrc7S2sdT4rF2JtI7jbc&#10;ZqS7LNiEt46tA+3l62Px1ebMVZu2QSX6LpnzQPjbZsTXIp7Ni3XUy4l6u4lbB13V9Xq2JaPs9Vkp&#10;mSPYpNOSX8baySbRLxc6bVthJPCRzd8XOD98bsz6nZnBsf8Ag7pao8huUertO3tSUSqtwNcsSqkK&#10;7Iyky4gdfWy0MvFnR0VyJd9IwrQq3akfv25lU8d6Y2DF2P8AXU/6aNM/rfTX+/EBh70pv0fWhPd7&#10;O/gb2GKfOYnGwbuwYeCjWjxbtSadrLQZExKqwWVxnaIVi4cixzdbJzt4cHc7uPjL5tprXV2U6C+Q&#10;1zkNSZi5rGLaXdXKR6msXp5M0zJYlNYJjL7cg562Et0Up1FrWOfrI1rxOa7mail7+p/wc05xBgtP&#10;SGrHFrXcXqWubKZ9EcujJJlRgWddXZeKFTaNfAnMpKufDGyY/fYwnjGC97nOdbukNKbA5C7JgNV6&#10;0iSytosB1zkyuqVrHRccySM4kpmXfGKZNlGRzYplV1c4MoqfKLNoi4fOWrZbfX16P8FONef/AN4d&#10;nf7tpX4h+nQl11Ckpm8drrNE1Z93aoOgMXpy4yqwiomHJYJFs2PjPaVOTdT0co8JnHeqHimBvVMg&#10;Xvb1ltF47L7uT6aqQRY7EMjp2bMVKNkLYqsWIq2LDYWtTlZJYmckfPyu5HzrK5rkaqLHGhukJqrQ&#10;nQYobtZzKXNWa5nuZ7C4i9qKzZyMtvL3daZfFY6XITyyLNYrYmhFJcSu+RqTw45lFskSSo9tbUro&#10;4cWdXVhtLb+2VOWeRUSRTkpF1NNtfVFq9zg5lEYtJs5zImLntwUp3824UWTRMvhs1746SVHbm6K+&#10;qbbU3dr4w7IlGEydkZzBQNjfs7JSrAolnJCNkbGllKWiPDqFVweSUWn26eSFISPL82pn4fPHgRzh&#10;5V77sdzjnFIX1tG+JxWt4KQvZmSMTDIRzJJ48PE5jTIITEzJJuXko6z4RwqXLVl4yqyj2BEr79Mv&#10;iLy74m3O4xG0XdRzp+1QfjZoiIth5xyxurByjiNfxzA0ekkzQdxzqUQmVEVUTu1EYk6uFsNC4Ln0&#10;Wn8LbzEmmpdqpKmB6yanDqVqqy1+8sckdx8rY0tpDNIzhHK+9I9WOjlmYqPkibrLb3Q3AwehKu7l&#10;Lppw53c1YKGfv7RP/fsKjMhNA61go6UlpcG+/QqTq65Rg07UqtlhtU8fYa+Cvcni7WyqWKjWacp1&#10;uiXcDZa3JOoiaiH5MEdMX7NXKS6J+9ydNQnbjB0XCCirZ0gdNy2VVbqpKH2/8Guky/5FUWK3DuG3&#10;y9FodjTy6p8BWmsetZrLGJuV2xph5ISPjLaBjllWp8MEDRT53JNFSPk1GSBkDr/H61mvI+rcp4W6&#10;RyCDbGyNexD6WKigVIzicray0Au9WUKfOFlVYdKCb5NlMhy4aYyYynfYyXeRxTnKfyT4HUqq0q0G&#10;reZDTjfVs47q7jHlnXtkaV3NbkE2pS5bKMpSJXT8pRGVPAGO2PHSCXa3cIKHwnRegMKmutS4TMo3&#10;J+oEay46hNL1XqgyR7HwzTox0aPSGCSuk0fDqeusNWRqxtVj9iOkH0ndwn9G/Z/cPQLptILufY7D&#10;q7U9Cotx+lrFKGWtkMdi3TsndXXIZOrlXULar2/sOJe2vJHamSaPENLpi9OGzSjvW1d2A7LsJEiy&#10;CrGG2uykriyWImoY6h6+5VfNiLNioqmMm4hjJEUTPhZHPeGTGo/nt077Xw2dxFmh59e+6ksr40VG&#10;2NyxSj5uDm8IZclh7GyarOGpiOkCqGjJprlug+VbO268fHqptPH7rXHo880NazeZ7Wi1SvmYGQQk&#10;67LVe2tKrZ8LMVUnDN6WPs6sS0jpFFYmFCotbA/KQ6X9xdqmyTBse+W/IvnXZVH+q+U0zaYZiuu1&#10;dnpslTqzVod7mNWau2rtg6gYNklOtW7krZcj9tKSTfKveYy5N2YLjp1d6kJhb8ea20vaRysTmepO&#10;SxEET8a6VyLwjvXI21Kj2OVqRva1tqRWydZEkUjU57hsW3Xb9wtMXdvOl5p7fHRlyOV+uNKa6yV+&#10;vqyOlGsSS2NO6fuS5vNVbEcUz7cE0s2EqxT1W1L7rleV6MwKAAEHHo8AAAAAAAAAAAdEgAAekB+S&#10;8AAAAAAAAAAAAAAAAAAAAAAAAAAAAAA5246JA5241v6Qf+xH/j//AOCnrR+C5/8ALn/7sv8A5ggA&#10;Aa3nrQAAAB/pSmOYpCFyYxs4KUpcZMYxjZ7MFLjHbnOc57MYxjGc5znGMYEwrp6cda/wp4uSF62a&#10;dCs3C2RGNibelJQveZqsREN368TX3SiOVckb1eFcLOZFLBDqJTshN/3RRHxZNHSn0muJeN/bx+SZ&#10;bYvxvWGlnLGXepr4zhvPXpym5cVOHx/dEjLtoldpmxyvgTLZTOzhmDxA7SZMoTOXrTctMxERGcUq&#10;XKHJJTqTGy7aO2zjHi8AVRnJVSrqLeD78q0u9blnpJFJZI6ccxiU1sLtJpVMk77c0amkdOZTcjMR&#10;NdIkUtLTtZ/c6eV6rC6WPuc5FtTp2VsjW80NWG9MqOheip5pdK7UuY313Z0Z0S9B3JI6jr9TUG6e&#10;Wq/vkWOq142X4qlnvjiezCYt65mWrLK6C/mr2n6DXxX6qsXSjy45GT/KXetx2zMFUaRz9dKIqEMc&#10;2M+QqdD4M2g2BsFx3mXi6WVJSXUJ2JqzMjIKIFSbmRRTovSG/tt8cbe6vmmbZ6DbW9gnlZcyvkKs&#10;2LwsJIPI6QeMvELXDTkaTwruJj1fGU2ZHafi/g0nBEllyKWdGybpZ7+1Jxx5HT193NbPQbU3uprN&#10;WW0r5Bs1i8LOSFlpcgzZeIVSGnJInhmcTILeMKMyNE/F/BquCKrIEUjHD2LWb1XXtXdQOwdvI3p7&#10;FjUDpeo7DLKyWR86S9qppE1VXqWNSzA1jHNjYvKiMNxdd4vDbdbI5LC6e2uZuThNK6exmMxm18dF&#10;MkmoqdOzRqw0X1fUfPuuzMbxyViWTD35Z568lqViyudYbh3u/f22+R1va3zc1s9GVrZQTOstpXyF&#10;Wa74KEj3kjIM2XiFUhoONP4J3LSCvjKjM7tTxjwarg6SKBE604j8jZ/i1vWn7Zhyqu45isrEXCGJ&#10;kuPLtOmO8bTjAuD47zDxFLCcpEqKf3NKZjo9RcqrcqyKmSHVN39qTkdyOgb7pi2ejKpstTVmsuZX&#10;yFZq74Kbj7LdJB2y8QtcNByR/BM5aPV8ZTZmaKeMeDScHVRXInrZDMWLWE1XYtUtQOztvHXq9ivq&#10;BsvX9uliZFKyZZe1XElai/vD2rZna9jHRvXlVWDQmLw+42yWNwuodro9tsJqrT2TxmT2vlo+prdO&#10;1Llm9VlosqJhsA6lM9P7Z15Y8Pj5YJ7EdqFnWtZO+YZ1DeOsBzV4uR951idCzXCpxOdiahlYsvf5&#10;tUTLtmC8rANTrZSyo2tEK3RcxyWSEOrOMIPOFE0MuE14ehimIYxDlyUxc5KYpsZKYpi57MlNjPZn&#10;GcZ7cZxnGM4zjOM4EkbotctMzENKcUrpJnPJ19J7ZNSKOclzlzXjKvJG11givg+/MtDvnGZyNSVV&#10;VOpGvZRJHCDSGSTUwX6s3EzGgt5Z2ZUozDTWO6XT6XZpN8Zy3gr03SbuLZEZx36uUGssu7xY4rCx&#10;kvCGeTDBk3K0hcHNJ241Grq/TmK3Iw8TWyLFFS1FWj4K6CVithbJIvsXKtSwqVXSPRXS1JaUqIyF&#10;iuNO+ihqXM7Fbsaz6JevLkktZt+3qDa3LWeMcWRq2InZCWpWTjJEyPN4tqZmKrHKkFHM0dQUHvmv&#10;2UYmqAAAQQelgG0Lo9fo46N/mfsX96r4avRmJwS5EVHi3yKru4bvEWOdr8PBWqKXjqqhGOJhVxOw&#10;ziMbHSTl5SHZZRSVWwouY70h8Jlz4Mihs4KMl0darUdVaeuXJo61WtmKM088ruWOGGOdjnySOXua&#10;1qIqqviREVVVEIh3/wALldRbJ7p4LBULWUzGW0NqGjjcbTjWa3euWMfNHBWrQt4ukmmkcjI2N9k9&#10;ytRO9eBtf6+Hb33FL/JvPs/yf/id/wDHtEdwbTOpbzm1jzRzpb5HNWvdaxrb5I3ljF2aV9r476Mf&#10;QH5P8meQrDPeE8W9Cr7L3xrxTvfDtfAeH75XwOrMXbc3I0srrfN38dZhu05/U3qbNd/PDJ1eIoQy&#10;crk8fVyxSRuXgns2uT+LCOh/pfUOjOjpt3prVWHv4DP41NW9vxGTrvq3qnbNc6mv1evgk4PZ2ina&#10;r2Y+KeyhmjenFHIbdeil+jIffrOXf/fNQF2uup/00aZ/W+mv9+IDBTp9cnqVxJ3y62pfYO02CEWo&#10;VhqqbCotolzLePy8jBOkFzJzMvCNMNE04twVY+HZ1sKHRKRA5THOnW/Ud5ia85i36gWzXlduddZV&#10;WsSEJItrm0g2rpdy6kEniSzPEHOzqKiOEyZKpldRuoU/ZgpDlznOMngzeIbs5dwjshWTLvyrJWY9&#10;X/2S6NMlUmV6R+Pl6pj38fI1fIpC9/bnXMnT8wu4jNLZl+h4NHzVZtUpUd6jR2XaLy2ObXfb48iT&#10;LdnirpH3v55G93KvMeHpTfo+tCe72d/A3sMbOOvR/gpxq/zh2d/u2lDS9wt3lWeNvJjWm6rjFz01&#10;XKWa35kY2tIsF5pziw0K01Vp4ilKSEUwPlF9OtV3Ph36HY0SXMn4RYqSKuXvUo57at5nwmpY3XVU&#10;v9bXoErb30qe6s661SdpWFpX0GpY/MFY5051ETRK+XGHJGxcFUSymZTOT4L1YTNYqDaLVeFnv1o8&#10;rbzbJ61B8iJZnhR2nlWSOPxuZwrWPF/Av7u7vuO5OgNa5Tpy7J69x+mcvc0ZgtATY7MalgqSPxGN&#10;vKzc1Eq27iJ1cMy+quN5Y3Lzf2bX4J++Jxyp6C/+EHJj/svU3/edjjD7rFfo37f/AJka8/e8kPH0&#10;1+buteGMnt17sSs3myJ7BZ0ltEFpTSAdnZnrK1rO9zI+XZ+BKQq2J5rhr4tl0YxknHhSo4KnlSxX&#10;PDkXUOU3Iib2/R4ayQUBKV2rRCMfa28W2mE3EHGEYulFU4iUmGWEFVCeEQMR6Y5iZx36aZvmRyv5&#10;rEybPYTCMyFZ2WgzEs82PSRFsxROv5eRJHx+NGLHNE9F8kje7vTj0aX291vV6e24u4VnS+Yh0Rk9&#10;C0aNDVElR7cPbuR6X0JTkrQXP7m+dlnH3YVjRebnqzJ4mKpfPj/wC51KUuH5FaYcM6a2fVZW2VV/&#10;D7DQZWiyxGW6jxCOYxlfNJZcOJfDcrYkDPnZpLrrJspRBDOVyJfc171fuaev3zaMt81W9jNI97lr&#10;IRVwpsVDzfeIrHRcsMSVYaQLltIEPgyWHEkyk1knKeMum7nsURU+nwR6o9l4r1tPVmx61I7F1QzV&#10;cL1okQ8ZMrVSzPXDt8/Zx3j5Cs5uGevnSjska9fRykc5VcKtX5m6uGONninVC6c0hJE2A+qLw15J&#10;hN0R671SRe2kclKTJSlnE2q7crpLvCYwqWY8HhVMpiL5wUqovenotOLisXY0xuPc0ZdhbxzGPy9t&#10;JIJbasi6x8VWSajRnYx7X9W5sU7J4nsbIkMsb2LHm6VvdlmttZ4zeDom4Pf/AE9dnSPQOqdD4J1O&#10;/SwkM1pK8FvNUqGpNRUJZ4Zq6Wq1m7j5qFyvafUdfo2IJ0zM31HVbkXwftsxs2qq1JladNqX1xC2&#10;QiZ5bXs2lX8WJksuqqi38Tmqu/TT8MsZBEyardw3dI+AUctzQjRuR5y9WKb5H02U1FqOqSlA1xPJ&#10;4bW2Xn3bFzbLWwTXbuSxBGkcVdpXooyzYvjxUJWSdSzc5mq52bUzhq503DH93NT4bUeWxjcRI26u&#10;MpSV7eWbF1Tbssj43oyNFYxz4q6skc16IkTn2JOp4xo175S6C+zm4G0+iNXTa7qS6eTWGeqZbCaM&#10;mudsl0/TrVZoX2rfJNMyveyjJqsE1Z7lusr4mot/ksOWvAF7+N24ZLQm9NZbajVVE/QfZ2bmVImU&#10;xzuq3IFUibSxImXPzSj6uv5Rqj3xVCkXVSUykr3ngzWQARdTtzUbdW9Wd1dmnYhtQSJ38k9eVs0T&#10;+H/mvY1eHt8Dc/P4PHalwWZ05mIe04nUGJyWFydfm5evx+UpzUbsPNwXlWStPIxFRFVOZFROPAmM&#10;9QjjShyyqHHuSrpWkuzrm3qlISD1PGVE3es7s7jI22HarkOmbCSzVKIkiHx2JLEZFwZVHBiK4x/6&#10;1e7y0HQlS0jBOU20ht6bMaYZt8mTMhSqM4iJdVPBUiYwgm8sCsA2SIZQiTho2km5UVipqeAxz4md&#10;YXVmm+Put9V7Vo+0rFbaFDq1s01VGVTdRL6EYP3ha3jB5m2xD7DplAmjo534Rp3qi7My5FDYVzgu&#10;r/njymbcud+SezISPm4SmMoGBrVOg7B4mSUYRsc0w4kV36Ec9kI5N2/nnco5yZs7cZyx8QRVWyZu&#10;UieyOstcaYfpbL5DB3KrtQavqYmlkK0T2vtVoWVnNsMtNavFvUVHz01VVVEllj5eZOJ5G7AdHLeC&#10;LenQ2mNydP5mLbPYvP601FpvL3YJIMJlb0mUqzYyTCzSI6OduSztXFagSNrUWSjUtJIkb+KGNmrr&#10;UjRNm66u7gh1G9NvdRta6aeO+UURrtgjphUiZc4zjJzEZmKTHZn1c4x9HOBM05ry+5pritYb1xUt&#10;T1K5sGsDc4FzWWMbMPbXVsOmq0m0hW8kwkUnqzqEcryce3atFHkmo0RZscHcOUU1YSI3A8G+q3Ze&#10;NdWYao2tWpPY+sYYhkao8hnjJrbqe1Os4cKxaJZAqbSww3h185ZNHkjHOYgnag1eLMSNo9vgW2Gr&#10;sbh4s3p7NXbGLoZ6BG18vUdKybHXerlr9aksTVkh5mSMfFZRqtgmgYsiNje+SPZvpk7Gau15d253&#10;S0Bp7Fay1JtrkOtyeicxFVtU9V4Bt6nlG03UrskdS8yvYq2obmLc9s+So5OdtVz7VeCvYxqJ1HOd&#10;SrsjFLe9sUfKOCNCMiVqmndqOzKYRK2K2xVsrHcGWzhIqGCZUypnCeC99nvRmftVr1iqfqCR2Le7&#10;jLq63c05Wat+Sv8AUqUlXoB9HYUfNLBBuo+OnW0ggg4M0dtI1s9ctnhTtymwvhPvs9lOqt0+EHmb&#10;4hW5hW694dx4ZHWPeWrK/g858F5aVRTZ+Mqf3mFczGEPC5747gpcZVxqu529UO18rII+sNf12Q1x&#10;qRZwg5nW0k+avLTdFGird2ybzCjFPDOJhmb1um7xDsncjl47RbuXcidNJNilfch6jYTFZKa7utnt&#10;RXZoVZiKeCzFqNyzcruCXONzJRJDIvVtlWVYUjijkSNZpnxxtjXS/wCP24ut9JY7TvQi2z2o05Tu&#10;sm1xntydv8RZiTHrLX6x+A44HR9x+QqRx2Fx8dJuRdauzVH20o0K9mZ31eil+jIffrOXf/fNQF2u&#10;up/00aZ/W+mv9+IDBTp9cnqVxJ3y62pfYO02CEWoVhqqbCotolzLePy8jBOkFzJzMvCNMNE04twV&#10;Y+HZ1sKHRKRA5THOnW/Ud5ia85i36gWzXlduddZVWsSEJItrm0g2rpdy6kEniSzPEHOzqKiOEyZK&#10;pldRuoU/ZgpDlznOLPBm8Q3Zy7hHZCsmXflWSsx6v/sl0aZKpMr0j8fL1THv4+Rq+RTOb+3OuZOn&#10;5hdxGaWzL9DwaPmqzapSo71Gjsu0Xlsc2u+3x5EmW7PFXSPvfzyN7uVeY8PSm/R9aE93s7+BvYY2&#10;cdej/BTjV/nDs7/dtKGl7hbvKs8beTGtN1XGLnpquUs1vzIxtaRYLzTnFhoVpqrTxFKUkIpgfKL6&#10;darufDv0OxokuZPwixUkVcvepRz21bzPhNSxuuqpf62vQJW3vpU91Z11qk7SsLSvoNSx+YKxzpzq&#10;ImiV8uMOSNi4KollMymcnwXqwmaxUG0Wq8LPfrR5W3m2T1qD5ESzPCjtPKskcfjczhWseL+Bf3d3&#10;fcdydAa1ynTl2T17j9M5e5ozBaAmx2Y1LBUkfiMbeVm5qJVt3ETq4Zl9VcbyxuXm/s2vwT98TjlT&#10;0F/8IOTH/Zepv+87HGH3WK/Rv2//ADI15+95IePpr83da8MZPbr3YlZvNkT2CzpLaILSmkA7OzPW&#10;VrWd7mR8uz8CUhVsTzXDXxbLoxjJOPClRwVPKliueHIuocpuRE3t+jw1kgoCUrtWiEY+1t4ttMJu&#10;IOMIxdKKpxEpMMsIKqE8IgYj0xzEzjv00zfMjlfzWJk2ewmEZkKzstBmJZ5sekiLZiidfy8iSPj8&#10;aMWOaJ6L5JG93enHo0vt7rer09txdwrOl8xDojJ6Fo0aGqJKj24e3cj0voSnJWguf3N87LOPuwrG&#10;i83PVmTxMVSTr0/rLW94cCdWV9u9IcjHXrvVNnQR7FHEW9r5XlaWRXJ6hSLuYtJlLN0zZ7Ts5Bos&#10;bGSLF76IXt3VF10hsSz6yv8AEOYeyVeRWZrpromIi/ad+bMfMxqvaZN3FSzXKT2PeIqKJLN1S57/&#10;AAcpylyU4Vc5Ni8M7bIO4JmnbNe2hdqe60F46wxSkVGaSyDSXhZTLR8aEnWia5yeMlauG0i3KRpI&#10;tlioM12W9dh1d+Dl6j4+avVdtERPMMZO2i7HRi2B+wXwftzlhJQ5ZdkUpslKokqVy2U7c4ydNE+M&#10;4GQ2L2lNytN6fr5XUtbTOf0/B2WZ2Qaxa9qJ0VeGWWNZJ6kMiWFqwzsRk/WV5OuifC5j2TLGGI07&#10;vZ0Rt2tz8lovaPMbw7Y7n5H1Yx0Wl5p/VTD2obuQu0attKeOzV2ouNZmb2OsLYxnZMpD2G7XvxTw&#10;WaSauOOXSN25yA0mx204ukdreRn3jxSq1K0Vp4vmYrqBUkGs89lEJdB5C4fviPytmSlfeZVjEWco&#10;k6UK+K3T1WWSEUrVinq6q/j5RWAmpWFUk4lVZxFSJ4p84Ynfxa67dsuvHuzN8rs1VmzdZRsokdRB&#10;I+TJl3mcv+so42NTpvW/HKrz9Oazzd1FTGx7I4Zt57EWuUia5KpDx5nRoh25LhVNGddyeJBk2PlR&#10;rGM5EyDxjoZEe64h0RR9TMbpJ8l6xVhVuXzHXWXV706NY1nURTSPhRVckssr6zW10R8UcT5OD1Ta&#10;Po43+kVqL8btXb4xVtOYrN32yaE0AuPxMOU07jnTWJpnZG3Sqw5B0bIX1KVODMzS5SV0Fu1dgqI+&#10;s2Wanz7/AEAG8P1tIv8A3zACPN0iNhwtA5pVNvOO0mLa+1K20Jq6Xz3qJZWQbtJyKbGN2Z/usi/r&#10;qEY0IX5pZ69bIF7TK4xnMzkz1aNDbr4y7F0lXKBtyMsdvqLOAjpSbjKalCN3bZ9GuzLPFGF0fvyN&#10;jEZKkKZFiup3xidqWMZNnGgRg/exT5lJxjtwwkY523fsHzRZRu6ZPWaxHDR22cJGKqg4brpkWRVT&#10;MVRJQhTkzgxcZxnO4WscYzWmks/hbtbKx4inWfOlWZHtd1d2d81Zz+Co2SWs9W8V4qxZEd38OC63&#10;dFTYTVtjo872bYbh6fzGi7euM1k4Mauaoy15Y+u09jYsfl467la6xXp5WvFMrWua2Za0kKPRVVUl&#10;P9WfY3LfSrHXuz9EXiw17XRUJaDv6EHCwMolCSuV49aBmpY8jDyjpuwkyrPo3L4x0GDV63Ys1jFc&#10;yTMq+nzVPNPqM7rv1d1rrrctrnrXZnpGbFqlA0ordsljsM6lJR16FjpsIiMb4UeSUg4/uLRqkdQ3&#10;fG70htgPHDrXQHoVj6byjpczIzKDbyc92DUm0a+jZ5r3ipfGbFUzFYKsXSifg0XpoY8m1fKHUXJG&#10;x6eTIZvs86tXBXWEe/kdXUewS8y/7zw8dUqI0qB3ymc5MU0lIy6cSjhFM2c5VUIV8tg3eZSbr9mc&#10;kyPKWtP6kybNRVN1r2BxlhtaW9gvVC3UswuhjijnhqQpegWB0rYk4rHUtRpPzzwunjexiRTpDDbo&#10;bSaQn2rz/Ql07uVrHFSZSpp7ctulcNn8Tebfsz2MddzeQ/FrIsycVCWyqxus53EWHY2Kpj78ONsV&#10;Z53apebiPUgo1KY1nltZncpriyT7VCKWSk9ayUTMTsYirJtio+hdBCwoGapIqLm8easkMmKng+D5&#10;UQwbV2MwuZHMzY3Me+tbLa0E67Uq6m5a0ehsHXjjCutnmEPHnjt/lqzPMTsmZq1y/lFGjUmUm7dq&#10;zZtG6OCHw9EFatu0b2ctyYvI5nKY+JI4Kl3O2n27s0UacXcr5Y45I63WukWtDIxJWxKj5OWR72s9&#10;KNjNPal03tvhamsdK6B0Xqm2s+QzentuMLWwmnqVqdzY4mywUrNqnazC0oKqZW7TmWm+y1YKbpal&#10;eGaUJomiPnaGvv2LbX95aohdjf8Aa26sOh6bxIq3H6Soe3HFohNNoa5dzDKMpykCpMJ148Sd43UX&#10;ujeRPG+Mm78qirBJ0ZDHf5aFPnwQz3Z/OYnC3NQvy2QrUGWcUyGB1mTq0lkSV7lZGqoqOciKi8qd&#10;/f3ceCmsHTz261zuFhtqYNEaWzGp5cRrC9byceIqutOo1ZqtJkdiy1nDqoXOje3rXcGIrfZKndx0&#10;AiZj0nP0Auivd7Q/hk2GIZw34cKOqzovjTxo1vpa5ULbE3ZKaa45kJOsx9PXhHGLFfLTa2niSsrc&#10;Yp8fKLGcat3Ph2CHeu0lypeFRwmspT7N5nF4TU163l79bH1pMDarRzWpEijdO/I4uVsSOX/CdHFK&#10;9E4eJjvIql96feg9ZbhbOacwuiNNZfVOWq7l4bKWMfhakl21Dj4NMaxqzXJIouLm147N2pC+T8lJ&#10;LETV/LQ1NafpcLsblRQqLYzJYr9r3XEw00ksYxSO4x5biJvY/ByHTOVSRb5UYJGIcp8LOSZLnv8A&#10;GMCVB1FuRt84c8d6/O6Sq8Qi9e2aJpDN8vFYeV6gwuI946ReYhUSFaeDP5PQgotNydCMauHzcpk3&#10;CmGjJaH4azv4+55ulddOIuTY2jNngnuCo+Nxz9tK5lYtz3hvDoeMNHBEFsFN4ZLKqXZnwhMZ76R7&#10;qDrNaJvtDRqXJ2hykPOKxiTKzuWEIhbqFaVCn7F1k4dJJSTj0nOU0nBod5HSLZvjJkcSj3KeDq3b&#10;bHUWGp4zVOEsZqHTeXyr+sx+dmaxI2M6t0bGdc9zGMfXerpWNkli50sOdC9JG90fdMLavcDPav2V&#10;3Axugchu1ofRNaCpqbbfHyzvtS2e2wW7UrqEDLNmeDM1Y69GzPUpXWwrioY8jAtSZjX67dBcquc/&#10;KzkXqajL7cus8zdX+uTtli4BvE1OGQqMBMNJuyHnC1KKhGx4MsOxctlmUkqZlJnUbxKxVzvU0lNx&#10;3Wd/QbvP1wab/wB8VGGOx+q3x01ZHJVDh3pptVW8vMwylsuEdUYGmskK8nIoLzha/XEEmjqVsbqN&#10;w/Yx7uZzEso505Rfdr/KOEkrW8+epxpXlhoVxqujUnaEBOq2evzhH1rj6m3iMtopwZVwkdaHtsu8&#10;Kschv7jjDEyZjY7DnTLnvhkkWZwGK0frTDWddJqbMXMdZRtqzPO+OaSelLFBRxz7E9l9nq3JzyyR&#10;SLDz2GMTldHIjYns6B3N1tvvsBr3EdGx+zug8DqrCdZhcRiKFWxRqYzUNC7k9R6qgxeLxEOL7THI&#10;lejXu1WXVrYqad3PDNXfJrU42cTd1crJufiNNxERIL1NCMez7yZssRAIRaMqq9JGrFTeuSST3Cyk&#10;a7KY8UwfFZnSS8cy2M6aYXzMu3InqMdPa5M9SXDaCkk3bxLGTiUZ1rH7Fq0zGvESr+DibNZoRKxn&#10;xErrKMHjNtJMssHKeUyJmZKM1l8IeMnJXYXFXacZtDXqzZZ0kgrFT8DIlyeKsteeHTM+inmMFMZu&#10;rnKRHEdJIkOtHPkUXHg3LfDlk6kERPV64W7grzZhvHWk9BuG+U1VoKz1ZhsSBI8On2LKxT2PbOVX&#10;CROzCWHDyFinJ8GMXDfCfbk2D6Ih0zPh5Eh1jf0ZqtlhHSXJbj6+OtVGPc6OJjY5KsT43Me1JI7F&#10;h8zZ4nSNY6vIsZsf0ir27+O1/Ufkdg9M9IHZGfFOhpYGjgIMpq3C5qxXrst2p7FmrnL1a0y1Wklq&#10;2sXiIcfNjbUVaaeLJ1WWkyG6aXNXYnMSmX9fZFLj4SZ17IV5h6Kq8i7aVm1ZnkZpdRs0YPFHajGV&#10;hE4tuaTRSknqCiErHL4Iyyp4JSPn1RNe0vWvNHaMFRWbOLiX7aqWZ7DMClTaxU9Y61GycykkkX/5&#10;LMg7WNPKJ5znvVZc/e96llMhdrez+tBojX1Tc1fjXrCVm5JFoonAOJKOaUuhwy6qmTYXUi0yGmpA&#10;iRzKrqxqEfEEdY71Iks1OoZRCOfsG+2vaN1smwbxKrzlrtko4l5qTW70hlnS3elIkiimUqTVkzbp&#10;os2DJAqbdkxbt2jchG6KZC3rcvVGIt6Xw2m25yLVmcp222recgrxxQsjayy1WNki4wvkkbNDDywy&#10;So9lZZrLmzujRY+6IWzmuMLvHr7dqbbm9slt3m8FNhsHt1ksnat35bUtnDzdZLWyDY8hHVqSY69e&#10;Sa/Vouis5RlLERSY+Oz1dHDZx0i9jQuvuaVRQnXaTFrfqrbKC2drmwVEstJN2k3ENzG7M58LJSNf&#10;bxbQhfmlnr5skXtMfGM6xx6mL15GPWclHOnDCQj3Td6xfNFlG7pk8arEXaumzhIxVUHDddMiyKqZ&#10;iqJqEKcmcGLjOIh0/l5MDm8XmI2da7H3ILSxceXrYmPTroUcqKjVmhV8aO4Ly8/MiLwN790dC1ty&#10;9u9ZaCtz9ki1VgMhioritV6Ubk8LnY+8sbVasraV9la2+Lmb1zYnRczUfxSSL1wtEWuyQGrt51qL&#10;dy0PR0bFWr7lmjlc8JFyy8M5r824IQxlSRib5GSYP3fg8oNV3sd4YyZVsnGivjXx6uvJzbdX1VS2&#10;66akw9SPP2ArMztjU64hky0vPPymXZoH8TZJLmYMlnzHMtI+KxiTpBR1hVPddxq610GjVoyn8oKf&#10;NPZxohhg52NUm0e8YTjfBVMYdWGq4KxWYPTJ+DReKQppJq+VMdckbHEyZA1+5/rCcMtbQrxTVdMt&#10;Nnk3x8Kmhq7VkaWzXdYLnJFpaRmEWRUyY79Qpl2rKVc4NkuMNzkMY5JwzWL241fnI9Xy6zqUKlpt&#10;WbLYWyzqr8r6sUUL4YkWxFZhWWKKOGVIK9ni9r5assiSMVnnJt/rPpY7E7dWdiaWwGc1JncRJmKG&#10;idwcPI69puhBmr1m9BetOjxdzE5FtK9fs3arsjlcS1kElanl6Vdalls2mjm5097VwtjalOzWy6ve&#10;Ye5TL+Eh0WcW/r9iOpHMSvnb5WGVczDLEc2Iq3buliTiiyTt6zTI3WTVOuln70F/8IOTH/Zepv8A&#10;vOxxqU5X8rtjcuNkmvt7yhGsI5upG1CoRyqikPVog50zqIoqHTRy+lH5kUFZmZVboLySyDchUGjB&#10;mwYM8numvzd1pwxk9uvdi1i82RLYLOkNoklKaQDo7Q9ZWtaj3Mj5csECVMq2J5phr4rl1k5knGFi&#10;o4KnlXD9N5TSlDdGhkMV/anTNWW4yGa9PMqcq4i5AtiR9pz5om2LMiJFHI5XNY6NHo16ua2dt2tF&#10;736l6GmptL63V2uN4MxW07ZvY/TmNx7ZOdmvNPZJMXWr4WvVo3J8ViKzn37NSBIJJ4bb68k9aOKe&#10;X2dYr9G/b/8AMjXn73khq2GZHPDkXUOU3Iib2/R4ayQUBKV2rRCMfa28W2mE3EHGEYulFU4iUmGW&#10;EFVCeEQMR6Y5iZx36aZvmRhuMN1nbr3tV6hu0547FWzlrk1eeJ3NHNC+VyskjcicHNc3hwXxKi93&#10;FDYHo+4bL6c2R2swWdx9rFZnE6JwNHJ427GsNulcr0o2TVrELvZRyxORWyRu72qitXv7iaJoj52h&#10;r79i21/eWqIXY3/a26sOh6bxIq3H6Soe3HFohNNoa5dzDKMpykCpMJ148Sd43UXujeRPG+Mm78qi&#10;rBJ0ZDHf5aFPnwQ0AjPN1s5iMxT0YzF5CtefRxU0VxteTnWvI+LGtayVET2LlWKROC9/FjuPDgax&#10;dCHbnXOgszv5PrLS2Z03DqHWGKtYOTK1XVW5StXtarfNYpOd/d4Y23ajnSN9gqTs4KvFeE1vnq1c&#10;yfAfeKMeio9VPrJi6Im3JlU527OUhHjlUhSYzkxEWiCq5zYxnsSTMf1sCFIJD/EnrKUqqazq+tuR&#10;FWtS01VIpCBQv1bTZTDGwRjBLKLFxPxKijGRYy+GuEGjxVmWXbySqKkirlio4M2Lgx1LeU+iOUdr&#10;1lLaVgrDFmp8PY4qwvZeDYwrCTbSTqIeQqUaii9WemUj10Z0z3xti0Sx4+3O2UXOZz4O67nXNNat&#10;xtHVGN1JUS7Sx1ap+L72Il+VZrjVlRWrMySN9VLErpEbXmikZCropVY5Hrh3Q4we8Gx2rtQ7Mat2&#10;kzy6f1BqfLZtdz600r9M0W0cC9lTllix1iner5l+Mpw1FXJ0LlWxeSG1T65j4Gb4+kb+gT1P/wBp&#10;7I/hNuAiqJ2pGi8kyXdch1UKbvEtqWSTx3yiiVevuJdQhC57cZOcjPJSYzjPabOMDbnwe6qOjuMX&#10;G+k6bulE2tOWKtO7Y4fSVYjqgvCrknrfO2BrhqtLXCJenMi0lEUXOFWCOCuE1Sp5VSwRU+j63y7e&#10;wWy0TzRNdJpOWKbl2qTkpCOEm8lJuXqKbgqSiqRVyJLkKqVNVVPB8GwRQ+MYNm2631Djp9J7bQ4v&#10;I1rGRwtCqtqGF6SS0rMGPxiNSZqp7FWzwvbyu8ascnBUReGWdHfazVmN3u6W9zWWlcxitKbgaizc&#10;WGyN+rJVqZ/E5PU+rZJZcbYd3Txy47IQzJLHxRsdiJ3+EhMl6guqn3J/hncmWr8ltEwswrewKKjG&#10;mKsWzpxcnHS5m8aYx0yuF5av5kCRJSZzl28WZpJ99hbGDQ0Y2uz0xPNavFwsm+sj6RLENYJsxcKy&#10;y8oZbxbEeRgVPLnxzC+MpHQynhRM5TFOUveG7Ns/BjqsWXjTV2WqNrVyU2Nq2IKZKqu4d2ybW2mt&#10;lFnDlWMQLIFTa2CFy4cGMzZPJGPcxBO+RZvFmJG8chtAW6uPBGOM4uzCKtDq4KtznURZa9M2tDkx&#10;k8EM0NMOsNI3KhyZ8GbKszhsY3qHWyX+6DIs+mh9y34vPz6sqaZyENOKnlcffbH1qsikfNyVlmnr&#10;Ne+N007Y7EXaI5Y3w88cckckaxTtjJ0jeiBDrLbGhsfmt4NM5LPW89ozU+mZLfZGT26tfH9oyqY3&#10;F5mWGCzBj8dJZxd31KtUbUF3qbVupcgtx6s929IzZOk9ByW75ratRMrVqcxst1qElEPItWIklk2a&#10;Tytw06xkp1rPvMSjssVFOlWMMhJODI5WLHlVzknn6M+t6peuV7yas7RjJra9oExZ65HPUirYTsC0&#10;lFQ7ebRSObvfDQ7WQd5bq5IfLV87ZO0cpuUEFC0Zzv6k9z5fN21FrcC513p9g9RkVIBxIJP5+1yL&#10;bwR2rqyvWiDdqmwYuEyu2EA2y6bIviEkHb5+4bx2I7EbjFyKufFvb9e27SUWr55FpPIyZg3xsJsr&#10;FW5QhEpaFXc+BcKMjrlTRdMJBJFczGSaMnZ2zxFFVk4wyfKaCw+vcHcwFOZ2nsVPXW9Ye61Z7Vaa&#10;sjXXYIbjnz9VUc6GZqI1jpZYHrDHyLEr9gMfozpM6+6Mm4+A3MztGLdLWmPvt05iq0GEw7sTh3Nq&#10;Pbp7JXcHFWodsz0UV+hO+WWdlGrkK8eQuJIl1kG+vqn89+RXHLZlc1Rp0zKkxUpS0LI6vjqvxs/I&#10;S71/IO2akZCeXWD6EY4g0WCZ3vfNHr86kw2VzlklhoZxbbpO7U5V8iOQVq2NtLYF1uWt6dRJWGdm&#10;lHBWNULbrE/ilIhFjCxzeOgXEw3jouVUVdNmaj6LZKkQUOg3lcFWvc66rnArdlSaN9364ljKtDmc&#10;+g+8UJlfGTd9jJMGVjHbRvJRymD4TT8C6cIxrgxS5wqgh6mDWRZdZvVta2hWIal6hsNR44VSIsCS&#10;8JWoyqoWqxWB4ikhCKNoTynEQderMZ3z90donLOX79wuycLEZ4Z4ZGlW1l8H+NtXUlrc5lnDvtV3&#10;UtOVLEqQwucxsTEuRR2lrwVoHKtuxPaqRSv6tInfvqN5tLMRoTcV2x+Z2kxHQ7nxWva+HyTM9uxm&#10;8XWXIXYoLz7s66ft28KuSyGWylZkeEx9HDZuzUhWdbkTW0etWG1nXU/6aNNfrfTX++0BXfQX/wAI&#10;OTH/AGXqb/vOxxgf1HeYevOYt9oFr15XbnXGNUrEjByDa5tINq6Wcu5FN4kqz8hzs6kojhMpiqZX&#10;VbqFP2YKQ5c5zio+mvzd1pwxk9uvdi1i82RLYLOktoklKawDo7Q9ZWtaj3Mj5csECVMq2J5phr4r&#10;l0Y5knGFio4KnlTBY89hU3qXO+qVVMOtmV3qisqdl4Lpx9VF63xcFsL1KL4udeXxd5sjd2y3Ad+D&#10;zZtu3SOcdrz1NoMXSaUnuzaPZu3Wzb2diT98R7cS1b7m8OZK6K5U4oqHs6xX6N+3/wCZGvP3vJDV&#10;sMyOeHIuocpuRE3t+jw1kgoCUrtWiEY+1t4ttMJuIOMIxdKKpxEpMMsIKqE8IgYj0xzEzjv00zfM&#10;jDcRtrO3Xvar1Ddpzx2KtnLXJq88TuaOaF8rlZJG5E4Oa5vDgviVF7uKG3XR9w2X05sjtZgs7j7W&#10;KzOJ0TgaOTxt2NYbdK5XpRsmrWIXeyjlicitkjd3tVFavf3ATU+ff6ADeH62kX/vmAEKwSBuTPVo&#10;0NuvjLsXSVcoG3Iyx2+os4COlJuMpqUI3dtn0a7Ms8UYXR+/I2MRkqQpkWK6nfGJ2pYxk2cZztjm&#10;8TisNr6DI5CtSmyOHigox2JEjfalbUzDHRwove9yPnhbwT25G9/ea2dMXb3W+tdwujHktJ6XzGoK&#10;Gldc5G9qO3i6j7MGGpzZzQE8VrIPZ3V4Hw42/Ikj/Y8lSd3HgxTTBobQOzeSd/S1rqeIYTNqVi5C&#10;cO2kZuJgWqMVGGblfOzO5Z01TWyid23x4q0w5eqFOZVNsdFFdRLPu8WXqNdM70F1qV2Wszq1jYru&#10;a+0SWj9k0lA0eplJ5WEl7bAuPIj1miq3emjIVVmhhq/TctFznM8wlrm1Ftu86M2LWdpa4lvI1uqr&#10;xRzHuVESumjhF03WZSEdJM1P7m9jZNg5cMXzY+S5O3XOZFVBciS6ci2j9ZbjJs+qp1/kJq6crjxR&#10;u3NLslIlnsCkyDtM+e+UZEIiWVIXBiEXTbv4PPi5FDI4fPDpmVWpNCRaYnx96ObVOR0fqrrE7Hk+&#10;2SV8a+o18TkYvUrVRXLwfHLDZtp+VHPD1iNkibfukre3ix2qtO2aey2lt+NluyPTN6Q/F+tlNV1s&#10;3JFar9e1b0ebljjYj6tujkMRg3ta2O3j8j2V7qt6avOmb1CtxcsbdbdebTpUQqtW65ixJ7DqbB1E&#10;wqJsPkGaMBOx66r9uSZlSuVnkUqzetSOGcPJ/wDwbjxVVwfWt1qdf0qocm65Yqy3ZR05f6I3mrjH&#10;sk00cLycfIOItnYXKRMYzl7MNEfFXLjPZh0eH8MbBnWXSyue1p6w3EjUdYcQ/H/Vs3YXJ01VmETE&#10;QLLXFRTe96Qqakku5aePplN25wYzCvPVDpo4SydLGUzEjyb73pfuR2z7BtfZD9F5Yp3LZAiDNLDa&#10;MiImPRw2jIaKa4znCDFi3L2Y7cmWcuVHD1ydV26XVUyzX2qMT+JVfS8uoq+ss861FO7LV4ImxVYo&#10;51lR/XRLLE+bqV7GnLNJPK18kk/VorWug/ox7Na2XpD5LeSltTktgttosJexsWicrkLklzMW7uMr&#10;05KraVyOlfjoLkWt1C9Z6FbHVrNWpUoNsSRvlgzX4/8AALnUpS4fkVphwzprZ9VlbZVX8PsNBlaL&#10;LEZbqPEI5jGV80llw4l8NytiQM+dmkuusmylEEM5XIl9zXvV+5p6/fNoy3zVb2M0j3uWshFXCmxU&#10;PN94isdFywxJVhpAuW0gQ+DJYcSTKTWScp4y6buexRFT6fBHqj2XivW09WbHrUjsXVDNVwvWiRDx&#10;kytVLM9cO3z9nHePkKzm4Z6+dKOyRr19HKRzlVwq1fmbq4Y42eKdULpzSEkTYD6ovDXkmE3RHrvV&#10;JF7aRyUpMlKWcTartyuku8JjCpZjweFUymIvnBSqjp09FpxcVi7GmNx7mjLsLeOYx+XtpJBLbVkX&#10;WPiqyTUaM7GPa/q3NinZPE9jZEhljexa/dK3uyzW2s8ZvB0TcHv/AKeuzpHoHVOh8E6nfpYSGa0l&#10;eC3mqVDUmoqEs8M1dLVazdx81C5XtPqOv0bEE6Zmb6jqtyL4P22Y2ZVFaixtOm1L64hbIRM8tr2b&#10;Sr2LEyWXVWRQy0mqvIJk8MsdBEySiDhu6R8Ao5bnj59F2RasuaCLZwsRNWX1Ve45iQ2ezLh0ktAy&#10;x0SY845WUW9XzjHZ8wifPZ6gqvnL1YpvkfTZTUWo6pKUDXE8nhtbZefdsXNstbBNdu5LEEaRxV2l&#10;eijLNi+PFQlZJ1LNzmarnZtTOGrnVZq3Zlv05sGqbOoMliJttOlSSsO8OkVwhk+ElWrtk8bmzgrm&#10;Pk2Dh3GSTXJiYcsHbhDJyeE78vHWWvcDNrjSmVxzvVGHTr2syWTihSN15r5mdayu1zWdYlaJJpIX&#10;cGwvmncka9Xwkd2bAdGLcqj0ct69F6tjXSt/dWCWxpLSV26tpunZ6tKV9GxlHxyWW05MxcTG1MhH&#10;wkv16GMryXGdr/sSHfJ1yNPXiVkdSbhhoOQmKhDQ1hq9nfRzVV2StuDu4yQjHksVDCh2sbJYUety&#10;SKxCM0HbVNo4WSXfMSOcVOjroy92vlPWNxp1+Vb6/wBYRFuePbO4anbw76YstUsVMjoVg7X8ESRe&#10;ZzLv3rhOP8a8RTjc+PeL+MNsq7G9bdb3QM5Xm5tnUW90u0ItEvKLSIbs7TAPHfemwvmJforsX+ET&#10;mLgxEpOMa5SKfCRnLjKZlz43bF6z8TZtx6rVq9IuFa0RSp99N3ZonmBdXm/ZxBSTGFjkY075rDw8&#10;NFzLlnLmamsCzh+s2auFlWuGRY91eso3bqfWFHXbtYQzJNexVluGgjRZUvV1qwQWZ5nPbLSp1+qj&#10;t3I7VVrkSKZrJeL2QpH+i5+ldjtiNR9GuHYW9j3UNOayxMuvcjafFSdpzJJlr+UxONpRwTUdR5/K&#10;dvt4bB2sNmHwuW5SllouZBZvpcTr0f4Kca8f/vDs7/dtK/GP36E2w4VSk7w1Uq7SSsDO2wd9ZMjm&#10;xhZ9FS8KWAfuW5O97TpRrqvMU3p+3OEjSrEuewy5e+wU6lHPbVvM+E1LG66ql/ra9Albe+lT3VnX&#10;WqTtKwtK+g0LHmgrHOnOoiaJXy4w5TbFwVRLKZlM5PgmvrR27tg8edkwG1NZypYqzwJ10sYcIYdx&#10;spGvUsoSULLsj5wm8jJBvnJFksmTVSVKi8aLN3zVq5RxzKa2x2J3bn1LTnZkcRJHTq2ZqbkkSSrJ&#10;ialaw6FeKI+StMzrEZxTnfAsSubzcySxoro8as1v0GqO0edxlnSmuq93PZrEUc/DLSfVy9PWmWyu&#10;Ohvxq1ZIK+Wx00lTr3NekEWRjupHIkSRv27dRHkfzt418jrdERW2LVB6vsy7Wc1q9b12qKwq0U4j&#10;WKkhCtn7muujZfwEmd0zdsXLtV+m28QkFS+KyLNZa03HPePVQ5UyVijtPbZnpctXjyPZeTlmVBg4&#10;RJZdUibOJJLvqwRkeaekyu5asDKkMZo0duVDJppFybYRRusrxd2bWUobfetZ+qvsotzyjFzENdg0&#10;948Lg+DqR52rYsngpc4KYib+BRMkRbKOHLrJDqqeDYfWb4463qy8Bx51hOWOSK3VNDpqxbWh0iOd&#10;KHxgqr1EyRpdwUvzSyjRlDoYdJkI38psjqeFb5Na/Fyzk7Oedu/kosDYknu+otXKX4cjCk3GRKte&#10;Ntp1iOOGVydVD6lrKyGNlZW8WrMkQ4Zd1sXo/D7Z1+gfpC3uVia2N08u4Wb0Xpy9pW+uOdBWXMZO&#10;1LgosXatXaUHLdvrrPsc16SXKpNyObQbpH5kSXLAux42qcvZKRd7BrUERWKaSDmlvTM4GZdKqJKp&#10;OqMZWKVTfLsTqk8Muo7wmmmbJU0jp99lNUuDnUP400Ke5A0WTToaMFBt7DIwtQvrOdsE7E4MUmTY&#10;rkAnO1izEYtHi0iZo+duieKEcKMU3DnwSCmuTbO1bxu3YNl2dsaZPOW61PcPZJ34MiDdFNNFNqxj&#10;o9on/cmUZGMkG7CPZpfMoNW6ZDGUU79Q+33hZ1fnmlqLB6m3vUpu8VqsNW0RVblWHEeWxxUI37U2&#10;sXORMjlohPJsCHwkhKpSrV+mwboN1WEi6Id2vG2m59JZDU2Wmzeb1FQbPzpgM9Zvu7dBK1Hwwz5S&#10;zDGknaOp6l8TmvirRJHJBO9zFjcm2m7WL3x0vs7obH7d7d7U6kkxza7tz9s8RpeNunchVkkq5G5j&#10;tGYTIXHU/Utt9MjBeikr28vbdbrZLGwQWIp4loXSnWN5bw9lrUNeGVd3RFPJFlGuotKsR9eukv42&#10;sVumhDP6s2ZRuJVRRUmGxV688I5WwmkoQmVTq43P9VbX9LuvCvZ9gtTFqSYoDSFs9NlnJCYews8t&#10;ZIKNMg0UzkxSHnGjtaBcpYyfCqT7OCZ8IRNQuPhOqJ06aw8d3ut018a6qFVXOvCaqSjrU8WUKphQ&#10;mZt23j2uVl8KK4OovLkTOdQxlFfmjKY1M88epRbuXjNrQKvXnOvNQR75GSWhXUgjIWG2SLbKajRx&#10;YnbRFBo2jmC5MOmUC1M9QK/InIO5B6shHkjpMtakxentJZ/F5fXUGvLGUpS1MXUiY2zJA+SCWLrL&#10;Nts1uTlR7453utWUdF2dOzc87146g4XabWW6e+e2Or9C9GzKdGnE6N1BRzusszdsWsXVyUFTJULy&#10;w4zET4vB1EnStVuY2tXwuKkiurlFXMLBQgRY9YIAA1nPYIAAAAAAAAAAA6JAAA9ID8l4AAAAAAAA&#10;AAAAAAAAAAAAAAAAAAAAABztx0SBztxrf0g/9iP/AB//APBT1o/Bc/8Alz/92X/zBAAA1vPWgD2R&#10;zJSSkGMckszbqyD1qyTcSLxrGx6CjtdNuRZ9IvVUGbBmkZTB3Tx2si1aoFO4cKpopnOXxgPreVFR&#10;XormI5OZGryuVvHvajuDuVyp3Ndyu4L38rvEcJWyujkbE9kUqsekUj4llZHKrVRj3xNkiWRjHcHO&#10;jSSNXoitR7FXmSY3xO2Xwi4u6NpupYXk3x/cvopmZ7bZxvsuoI5s1ukTmczc2qU80oqYqixyso/C&#10;xzKt4dlGsM5Kk0STT+rarZ0rL1YJK2XOwcK7XaJlVNeWsNhktTS0xJrIt0WqSz+SfKru3SibZugg&#10;VRdU58JIpkxnvSFwIZ4CdYd7nV6VXHx6QxiU6cUMFas+5JJHDHBG2KJGtfWcnFjEVvNxVy9/FVVV&#10;4+a1/wDB1syWdy+pre+2rnZ7PXbuRy+Uj0/Vr271vIWXXLks8sGbjVyT2XLK6NOEaORvKxEa1EmI&#10;f/FCfYJ/gcD/AOKE+wT/AAOCHeA++vd/+TMN8t/F/tP4v1eTv4/udP8A+v2uv5r/AP7CTEP/AIoT&#10;7BP8Dgf/ABQn2Cf4HBDvAPXu/wDyZhvlv4v9p/F+ryd79zp//X7XX81//wBhJmVUtvStolgjbZS7&#10;FwsqlnhlFlomw16S1PEzMYs4bLM1lWEkxVRdNVFWjhdudRBUhjIrKJ5z3pjYz8jllszhFyi0bc9S&#10;zXJvj+2fyrMr2pTjjZlQWzWrdHKFcws2lgk0moUqaxTMpDCJyquYd7JsO0yTxVM8OQAm3udPTs4+&#10;TSGMWlcilgtV23JI4po5o+qlR7Y6rPy4/YK5PZInLwVOVOHKh+DqZjM7h9TVN9dXtz2Bu0shiMpJ&#10;p6tYt0bmPtNuU5YJJ83KrUhstSVsaqsauV3M1Uc7j7JFkpGyD6OVWZuFY966ZKOI541ko9dRouo3&#10;OsxkWSq7N+zVMnk7V40WWaukDEcN1VEVCHN4wAQS7l4ryorW8y8qOXmVG8fYoruDeZyJ3K7lbzL3&#10;8rfEelMTZWxxtleyWVGMSWRkSxMklRqI97InSSrGx7uLmxrJIrEVGq96pzKAAHw5gAAAAAAAAAAA&#10;AAAAAAAAAAAAAAAAAAAAAAAAAAAAAAAAAAAAAAAAAAAAAAAAAAAAAAAAAAAAAAAAAAAAAAAAAAAA&#10;AAAAAAAAAAAAAAAAAAAAAAAAAAAAAAAAAAAAAAAAAAAAAAAAAAAAAAAAAAAAAAAAAAAAAAAAAAAA&#10;AAAAAAAAAAAAAAAAAAAB0SAAB6QH5LwAAAAAAAAAAAAAAAAAAAAAAAAAAAAA/wA9Xt+ljH+v8XZ/&#10;rHPducCtVrha6w5IZNxXLLOwLhPPqGItDyjqPVIbHb6hiqNjFz6vqZxnHaOhGIanVQ0evprl3enr&#10;RmojVtpYbbIr7rCeMIrPZtEmLe3yqU58GdI2xOUerInyRwm0k49ZUmSukl14H36xctnB4fLRtc5u&#10;Lvz151anFI4clHF++v8AI3r6cEKL+fMxPbPSr8GhrOpiNyNd6JtTxQSax0zj8njkkejX2sjpK5ad&#10;2OBOHs5lxmdyl5WovFIMfM9O5imuIAAarntMAAAAAAAAAAAAAAAAAAAAAAAAAAAAAAAAAAAAAAAA&#10;AAAAAAAAAAAAAAAAAAAAAAAAAAAAAAAAAAAAAAAAAAAAAAAAAAAAAAAAAAAAAAAAAAAAAAAAAAAA&#10;AAAAAAAAAAAAAAAAAAAAAAAAAAAAAAAAAAAAAAAAAAAAAAAAAAAAAAAAAAAAAAAAAAAAAAAAAAAA&#10;AAAAAAAAAAAAAAVLS4Fa1XGqVhsQyjiyWWBgW6ZcdpjrS8o1j0iYx2+qYyjkuMY771c59fs9amhs&#10;c6WGkF9y8u6M9ds1Fqtq3DnZFgdZJjwKD2FRUxUG+FjHTwV2tbFIt6ikTJnCjSMkFkiFK2VWQvGn&#10;8XJm85icTE1znX79au/lTirIXyt7RL7XsYYEkmevtMjcvtGBbp6zqbe7ca31tcnigj03pnLZKB07&#10;+RkuQiqSNxVNq9/79fyclSjXZwVZJ7EbE73JwmWAAD0IPy2AAAAAAAAAAAAAAAAAAAAAAAAAAAAA&#10;Ax2/Rx2fqeuNenUg4f45Z6PO2riCPyVdcqPrHrlVTJE/KSzpNqnO1JddVdFBBrZGbJvhJVX5lCYj&#10;4dc6hGyTpNfYWAt2VxdPNY67ishF11O9A+CePxO5XIitfG7hxZLE9GywyIiujmYx7VRzUMm0Xq/P&#10;aA1XgdaaYuLQz2nMjXyeOsIiuZ1sKqkkFiPiiT07kDpad2q5Ujs05568nFkr0XngvmLyMeu42RaO&#10;Y+Qj3Lhi+YvEVGztk8arHQdNHTZYhFW7lssmdFZFUhVElSHIcpTYyXHlEsPqC9L2F5IOn+29NKRl&#10;T3RlDv5yLdY8WruycoIt0GxpJ1lbCUHZEEEcppTZG6reTJhNtMJ4OVKTaxdNia1vuprVI0rZFUmq&#10;daIs+Cu4ibaHbLZTN6qTpor2qNZCPckxhRnJR67pg8SNhZq4WSMU+dJtZaFzOjbr47UL7GMkkclL&#10;KxMXs87V4qxkqpzJWso3+6QSORXOa90KyxIkq/oh6P8A0lNB7+6fr2MPdr4rWFarG/UOiblljcrj&#10;rDERlizQZIkb8thVlVHV8nVjc2OOWGG/FRuPWulDgADCTYkAAAAAAAAAAAAAAAAAAAAAAAAAAAAA&#10;AAAAAAAAAAAAAAAAAAAAAAAAAAAAAAAAAAAAAAAAAAAAAAAAAAAAAAAAAAAAAAAAAAAAAAAAAAAA&#10;AAAAAAAAAAAAAAAAAAAAAAAAAAAAAAAAAAAAAAAAAAAAAAAAAAAAAAAAAAAAAAAAAAAAAAAAAAAA&#10;AAAAAAAAAAAAAAAAAAArjXetb7tm1R9K1vVJq42iUPkrSIhGh3K2Ey+qq6dq9qbWPj2xM5UeSUgu&#10;1YM0i5WdOEUimPjthhmsTRwVoZZ55ntjhihY6SaV7l4NZHFGjnve5VRGtaiqqrwTipR5DI0MTRtZ&#10;PKXqeMxtGGS1dyGQsw0qNOvE1Xy2LVuw+KCvDE1FdJNNIyNjeLnOROKlIsWLyTetI2OaOZCQkHLd&#10;ixYs0VHLt68dLEQatGrZEh1XDlysoRFFFIhlFVTkIQpjZwXMzPpv8QPlTNIEbWJuj8lXYx2Nj2Os&#10;nkinkxZqm6JBVJBdJdZFdrW2b1xhVVL5leYkJhcih2qjVNCwvT66XsNxvdMdt7lUjLZufCGDwcW1&#10;x4zXda5XRcIOjRzrC2UpyyLoLYTVmztkm8YTKjaHTycysm53CZznHrY7ff7BtZtTtvNp1HZ/OxNZ&#10;mLELoqdRVa92Nryp++Pkciual2w32CtYvGvArolcr5pY4vE3psdLPH7sOj2x24uyz6Cxd6O5ns8x&#10;JII9XZWovGpBTjkZHM7AYqXjYjksNa3J5JsNyOBtfH0bVr/QABN552gAAAAAAAAAAAAAAAAAAAAA&#10;AAAAAAAAAAAH+etj1Met62O3/wAci1m19Iak3nBEre3KBXL5DomUUaN51n4ZeOWV8H4RzFSCB0JG&#10;JdnKkRMzyMdtHWUu/R8L4JRQh7qBnGM+pkdU0MNiKSCxDFPDK1WSwzRslikYvjZJG9HMexfErXIq&#10;Lx70KqjfvYu5WyGMu28dkKczLFO9RszVLlSeNeMc9azXfHPBLG5OZksT2PaqcWuRTSxsbog8c7K+&#10;cP6Be9g6zwsY2U4ch2dxgmpc97kpW6c6dOwGwXOT4zl1Y3OTEylj5k5DnWsOv0EEDKGy25VKpJZz&#10;nvSL6RI4ULj6GDKJ7bbFPn6ecJExn6WPoyHwGDW9r9BXZFlm05VY5faqT3sfH5O6GharQp/IxPL4&#10;zY/B9MfpMadqJTobsZuxC3xPzmO07qi2v+6valw2WvOX/dWHKR2/SDvsrvwFfnjD0g77K78BX54x&#10;IkAUvrR7ee9/6Wzn2kXvw5+lN8KP1J26+6JHb9IO+yu/AV+eMPSDvsrvwFfnjEiQA9aPbz3v/S2c&#10;+0h4c/Sm+FH6k7dfdEjt+kHfZXfgK/PGHpB32V34CvzxiRIAetHt573/AKWzn2kPDn6U3wo/Unbr&#10;7okdv0g77K78BX54w9IO+yu/AV+eMSJAD1o9vPe/9LZz7SHhz9Kb4UfqTt190SO36Qd9ld+Ar88Y&#10;ekHfZXfgK/PGJEgB60e3nvf+ls59pDw5+lN8KP1J26+6JHb9IO+yu/AV+eMPSDvsrvwFfnjEiQA9&#10;aPbz3v8A0tnPtIeHP0pvhR+pO3X3RI7fpB32V34Cvzxh6Qd9ld+Ar88YkSAHrR7ee9/6Wzn2kPDn&#10;6U3wo/Unbr7okdv0g77K78BX54w9IO+yu/AV+eMSJAD1o9vPe/8AS2c+0h4c/Sm+FH6k7dfdEjt+&#10;kHfZXfgK/PGHpB32V34CvzxiRIAetHt573/pbOfaQ8OfpTfCj9SduvuiR2/SDvsrvwFfnjD0g77K&#10;78BX54xIkAPWj2897/0tnPtIeHP0pvhR+pO3X3RI7fpB32V34Cvzxh6Qd9ld+Ar88YkSAHrR7ee9&#10;/wCls59pDw5+lN8KP1J26+6JHb9IO+yu/AV+eMPSDvsrvwFfnjEiQA9aPbz3v/S2c+0h4c/Sm+FH&#10;6k7dfdEjt+kHfZXfgK/PGHpB32V34CvzxiRIAetHt573/pbOfaQ8OfpTfCj9SduvuiR2/SDvsrvw&#10;FfnjD0g77K78BX54xIkAPWj2897/ANLZz7SHhz9Kb4UfqTt190SO36Qd9ld+Ar88YekHfZXfgK/P&#10;GJEgB60e3nvf+ls59pDw5+lN8KP1J26+6JHb9IO+yu/AV+eMPSDvsrvwFfnjEiQA9aPbz3v/AEtn&#10;PtIeHP0pvhR+pO3X3RI7fpB32V34Cvzxh6Qd9ld+Ar88YkSAHrR7ee9/6Wzn2kPDn6U3wo/Unbr7&#10;okdv0g77K78BX54w9IO+yu/AV+eMSJAD1o9vPe/9LZz7SHhz9Kb4UfqTt190SO36Qd9ld+Ar88Ye&#10;kHfZXfgK/PGJEgB60e3nvf8ApbOfaQ8OfpTfCj9SduvuiR2/SDvsrvwFfnjD0g77K78BX54xIkAP&#10;Wj2897/0tnPtIeHP0pvhR+pO3X3RI7fpB32V34Cvzxh6Qd9ld+Ar88YkSAHrR7ee9/6Wzn2kPDn6&#10;U3wo/Unbr7okdv0g77K78BX54w9IO+yu/AV+eMSJAD1o9vPe/wDS2c+0h4c/Sm+FH6k7dfdEjt+k&#10;HfZXfgK/PGHpB32V34CvzxiRIAetHt573/pbOfaQ8OfpTfCj9SduvuiR2/SDvsrvwFfnjD0g77K7&#10;8BX54xIkAPWj2897/wBLZz7SHhz9Kb4UfqTt190SO36Qd9ld+Ar88YekHfZXfgK/PGJEgB60e3nv&#10;f+ls59pDw5+lN8KP1J26+6JHb9IO+yu/AV+eMPSDvsrvwFfnjEiQA9aPbz3v/S2c+0h4c/Sm+FH6&#10;k7dfdEjt+kHfZXfgK/PGHpB32V34CvzxiRIAetHt573/AKWzn2kPDn6U3wo/Unbr7okdv0g77K78&#10;BX54w9IO+yu/AV+eMSJAD1o9vPe/9LZz7SHhz9Kb4UfqTt190SO36Qd9ld+Ar88YekHfZXfgK/PG&#10;JEgB60e3nvf+ls59pDw5+lN8KP1J26+6JHb9IO+yu/AV+eMPSDvsrvwFfnjEiQA9aPbz3v8A0tnP&#10;tIeHP0pvhR+pO3X3RI7fpB32V34Cvzxh6Qd9ld+Ar88YkSAHrR7ee9/6Wzn2kPDn6U3wo/Unbr7o&#10;kdv0g77K78BX54w9IO+yu/AV+eMSJAD1o9vPe/8AS2c+0h4c/Sm+FH6k7dfdEjt+kHfZXfgK/PGH&#10;pB32V34CvzxiRIAetHt573/pbOfaQ8OfpTfCj9SduvuiR2/SDvsrvwFfnjD0g77K78BX54xIkAPW&#10;j2897/0tnPtIeHP0pvhR+pO3X3RI7fpB32V34Cvzxh6Qd9ld+Ar88YkSAHrR7ee9/wCls59pDw5+&#10;lN8KP1J26+6JHb9IO+yu/AV+eMPSDvsrvwFfnjEiQA9aPbz3v/S2c+0h4c/Sm+FH6k7dfdEjt+kH&#10;fZXfgK/PGHpB32V34CvzxiRIAetHt573/pbOfaQ8OfpTfCj9SduvuiR2/SDvsrvwFfnjD0g77K78&#10;BX54xIkAPWj2897/ANLZz7SHhz9Kb4UfqTt190SO36Qd9ld+Ar88YekHfZXfgK/PGJEgB60e3nvf&#10;+ls59pDw5+lN8KP1J26+6JHb9IO+yu/AV+eMPSDvsrvwFfnjEiQA9aPbz3v/AEtnPtIeHP0pvhR+&#10;pO3X3RI7fpB32V34Cvzxh6Qd9ld+Ar88YkSAHrR7ee9/6Wzn2kPDn6U3wo/Unbr7okdv0g77K78B&#10;X54w9IO+yu/AV+eMSJAD1o9vPe/9LZz7SHhz9Kb4UfqTt190SO36Qd9ld+Ar88YekHfZXfgK/PGJ&#10;EgB60e3nvf8ApbOfaQ8OfpTfCj9SduvuiR2/SDvsrvwFfnjD0g77K78BX54xIkAPWj2897/0tnPt&#10;IeHP0pvhR+pO3X3RI7fpB32V34Cvzxh6Qd9ld+Ar88YkSAHrR7ee9/6Wzn2kPDn6U3wo/Unbr7ok&#10;dv0g77K78BX54w9IO+yu/AV+eMSJAD1o9vPe/wDS2c+0h4c/Sm+FH6k7dfdEjt+kHfZXfgK/PGHp&#10;B32V34CvzxiRIAetHt573/pbOfaQ8OfpTfCj9SduvuiR2/SDvsrvwFfnjD0g77K78BX54xIkAPWj&#10;2897/wBLZz7SHhz9Kb4UfqTt190SO36Qd9ld+Ar88YekHfZXfgK/PGJEgB60e3nvf+ls59pDw5+l&#10;N8KP1J26+6JHb9IO+yu/AV+eMPSDvsrvwFfnjEiQA9aPbz3v/S2c+0h4c/Sm+FH6k7dfdEjt+kHf&#10;ZXfgK/PGHpB32V34CvzxiRIAetHt573/AKWzn2kPDn6U3wo/Unbr7okdv0g77K78BX54w9IO+yu/&#10;AV+eMSJAD1o9vPe/9LZz7SHhz9Kb4UfqTt190SO36Qd9ld+Ar88YekHfZXfgK/PGJEgB60e3nvf+&#10;ls59pDw5+lN8KP1J26+6JHb9IO+yu/AV+eMfoj0EUSqYM45VKrJYz82RDSJG6hsdvq4KqptxyUmf&#10;1conxj9USIAD1o9vU/2PfSubX9eSPi9ObpTKiou6KoipwXhorbtq9/kc3SSKi/G1UXyKaV9cdEHj&#10;nWnrd/f73sDZuETFypEGOzpsE7LjJsmK4Tgzq2AuDZwTGMtbI2yUmFcfNHOQ6O1TVGkdS6Mgj1rU&#10;dArlDhlzJneN4Jn4FeQWS8J4JzKyC515KXdkwqdMruSdu3WEu8R8L4JNMhLqBjt+jjs/U9cZTh9L&#10;adwHfh8NQoSK1WOniga605i96sfbk57L2qveqPlcnHv4ce8hbXe8m6e5vBmvNeal1LVZN2mPHX8j&#10;K3DwWOHDr6+GrdRia0vKnBJIKcbkb3IqJxQAAC/kagAAAAAAAAAAAAAAAAAAAAAAAAAAAAAAAAAA&#10;AAAAfzk+Mfq/5PVAH9APyyrjH0sfT9Xtz9r1B+eV8Yz/AH3wep9v1QB6QHk8Nj22ft4/GHhse2z9&#10;vH4wB6wHk8Nj22ft4/GHhse2z9vH4wB6wHk8Nj22ft4/GHhse2z9vH4wB6wHk8Nj22ft4/GHhse2&#10;z9vH4wB6wHk8Nj22ft4/GHhse2z9vH4wB6wHk8Nj22ft4/GHhse2z9vH4wB6wHk8Nj22ft4/GHhs&#10;e2z9vH4wB6wHk8Nj22ft4/GHhse2z9vH4wB6wHk8Nj22ft4/GHhse2z9vH4wB6wHk8Nj22ft4/GH&#10;hse2z9vH4wB6wHk8Nj22ft4/GHhse2z9vH4wB6wHk8Nj22ft4/GHhse2z9vH4wB6wHk8Nj22ft4/&#10;GHhse2z9vH4wB6wHk8Nj22ft4/GHhse2z9vH4wB6wHk8Nj22ft4/GHhse2z9vH4wB6wHk8Nj22ft&#10;4/GHhse2z9vH4wB6wHk8Nj22ft4/GHhse2z9vH4wB6wHk8Nj22ft4/GHhse2z9vH4wB6wHk8Nj22&#10;ft4/GHhse2z9vH4wB6wHk8Nj22ft4/GHhse2z9vH4wB6wHk8Nj22ft4/GHhse2z9vH4wB6wHk8Nj&#10;22ft4/GHhse2z9vH4wB6wHk8Nj22ft4/GHhse2z9vH4wB6wHk8Nj22ft4/GHhse2z9vH4wB6wHk8&#10;Nj22ft4/GHhse2z9vH4wB6wHk8Nj22ft4/GHhse2z9vH4wB6wHk8Nj22ft4/GHhse2z9vH4wB6wH&#10;k8Nj22ft4/GHhse2z9vH4wB6wHk8Nj22ft4/GHhse2z9vH4wB6wHk8Nj22ft4/GHhse2z9vH4wB6&#10;wHk8Nj22ft4/GHhse2z9vH4wB6wHk8Nj22ft4/GHhse2z9vH4wB6wHk8Nj22ft4/GHhse2z9vH4w&#10;B6wHk8Nj22ft4/GHhse2z9vH4wB6wHk8Nj22ft4/GHhse2z9vH4wB6wHk8Nj22ft4/GHhse2z9vH&#10;4wB6wHk8Nj22ft4/GHhse2z9vH4wB6wHk8Nj22ft4/GHhse2z9vH4wB6wHk8Nj22ft4/GHhse2z9&#10;vH4wB6wHk8Nj22ft4/GHhse2z9vH4wB6wHk8Nj22ft4/GHhse2z9vH4wB6wHk8Nj22ft4/GHhse2&#10;z9vH4wB6wHk8Nj22ft4/GHhse2z9vH4wB6wHk8Nj22ft4/GHhse2z9vH4wB6wHk8Nj22ft4/GHhs&#10;e2z9vH4wB6wHk8Nj22ft4/GHhse2z9vH4wB6wHk8Nj22ft4/GHhse2z9vH4wB6wHk8Nj22ft4/GH&#10;hse2z9vH4wB6wHk8Nj22ft4/GHhse2z9vH4wB6wHk8Nj22ft4/GHhse2z9vH4wB6wHk8Nj22ft4/&#10;GHhse2z9vH4wB6wHk8Nj22ft4/GHhse2z9vH4wB6wHk8Nj22ft4/GHhse2z9vH4wB6wHk8Nj22ft&#10;4/GP6wvjOf774PV+16oA9ID8sK4z9LP0vV7M/a9Uf3g+M/qf5fUAH9AAAAAAAAAAAAAAAAAAAAAA&#10;AAAAAAAAAAAAAAAP8ybGPX+19Ef4Y2C4/V+Pq5/UHiVWxjGfV7M/Rz9H/wDx/r7PpYAH7HV7PXz7&#10;2M/6s5+n+p+p6w8ajnGO31e3s/V9T1Phx63q9uez6Q+a5elJg2cm9TGM/qet6nq/Q+j2Zx/l+jj1&#10;aVeTWfCFbNiqOHKhu8TSRKZRU5s4zjHekLjOcY9TGc5xjsxj5o2cYxkAVYq+KX1Mmxj/AC5x2+/j&#10;t9XH0e3s9/1B8xacbJ9vaqXGcZ+hn1M4x6nbjtz6uM+92ev6w8zSsyj7JVpV3lknnPfYatslUcdm&#10;ez1FFc4MikbGO3HYQq/0PmsZ7cCpWtbhWuC96xTWOX1fCO+10fJvbdi2TkLn6XeEJjH0MYyAKUNZ&#10;m+PWUx/k7fV+j+r6w/n0UN/b4+3/AGi4qaKKWMYSSTSxjHZjCZCkxjH+QuMYH6AC23oob+3x9v8A&#10;tD0UN/b4+3/aLkgALbeihv7fH2/7Q9FDf2+Pt/2i5IAC23oob+3x9v8AtD0UN/b4+3/aLkgALbei&#10;hv7fH2/7Q9FDf2+Pt/2i5IAC23oob+3x9v8AtD0UN/b4+3/aLkgALbeihv7fH2/7Q9FDf2+Pt/2i&#10;5IAC23oob+3x9v8AtD0UN/b4+3/aLkgALbeihv7fH2/7Q9FDf2+Pt/2i5IAC23oob+3x9v8AtD0U&#10;N/b4+3/aLkgALbeihv7fH2/7Q9FDf2+Pt/2i5IAC23oob+3x9v8AtD0UN/b4+3/aLkgALbeihv7f&#10;H2/7Q9FDf2+Pt/2i5IAC23oob+3x9v8AtD0UN/b4+3/aLkgALbeihv7fH2/7Q9FDf2+Pt/2i5IAC&#10;23oob+3x9v8AtD0UN/b4+3/aLkgALbeihv7fH2/7Q9FDf2+Pt/2i5IAC23oob+3x9v8AtD0UN/b4&#10;+3/aLkgALbeihv7fH2/7Q9FDf2+Pt/2i5IAC23oob+3x9v8AtD0UN/b4+3/aLkgALbeihv7fH2/7&#10;Q9FDf2+Pt/2i5IAC23oob+3x9v8AtD0UN/b4+3/aLkgALbeihv7fH2/7Q9FDf2+Pt/2i5IAC23oo&#10;b+3x9v8AtD0UN/b4+3/aLkgALbeihv7fH2/7Q9FDf2+Pt/2i5IAC23oob+3x9v8AtD0UN/b4+3/a&#10;LkgALbeihv7fH2/7Q9FDf2+Pt/2i5IAC23oob+3x9v8AtD0UN/b4+3/aLkgALbeihv7fH2/7Q9FD&#10;f2+Pt/2i5IAC23oob+3x9v8AtD0UN/b4+3/aLkgALbeihv7fH2/7Q9FDf2+Pt/2i5IAC23oob+3x&#10;9v8AtD0UN/b4+3/aLkgALbeihv7fH2/7Q9FDf2+Pt/2i5IAC23oob+3x9v8AtD0UN/b4+3/aLkgA&#10;Lbeihv7fH2/7Q9FDf2+Pt/2i5IAC23oob+3x9v8AtD0UN/b4+3/aLkgALbeihv7fH2/7Q9FDf2+P&#10;t/2i5IAC23oob+3x9v8AtD0UN/b4+3/aLkgALbeihv7fH2/7Q9FDf2+Pt/2i5IAC23oob+3x9v8A&#10;tD0UN/b4+3/aLkgALbeihv7fH2/7Q9FDf2+Pt/2i5IAC23oob+3x9v8AtD0UN/b4+3/aLkgALbei&#10;hv7fH2/7Q9FDf2+Pt/2i5IAC23oob+3x9v8AtD0UN/b4+3/aLkgALbeihv7fH2/7Q9FDf2+Pt/2i&#10;5IAC23oob+3x9v8AtD0UN/b4+3/aLkgALbeihv7fH2/7Q9FDf2+Pt/2i5IAC23oob+3x9v8AtD0U&#10;N/b4+3/aLkgALbeihv7fH2/7Q9FDf2+Pt/2i5IAC23oob+3x9v8AtD0UN/b4+3/aLkgALbeihv7f&#10;H2/7Q9FDf2+Pt/2i5IAC23oob+3x9v8AtD0UN/b4+3/aLkgALbeihv7fH2/7Q9FDf2+Pt/2i5IAC&#10;3BbM3z66mP8AJ2+r9D9X1h70pxup2dipc5zns9XOM4xj1u3Pq+tj6Hr/AE/VwK0URRVxnCqSauM4&#10;7M4UIU+M4/yGxnA+O6rcK6wbvmKaJzer4Rp2tT4N7bsRyQhs/T78h8Z+jjOQB5k3xTepg2M/5M47&#10;fex2+pj6Pb2e/wCqPoJucZ7PV7O39X1PV+DHr+r247fpCk3dZlGOTLRTvL1PGe+y1c5Km47MdvqJ&#10;q4wVFU2cdmOw5UPo/NZz2YHz2c1nwhmzkqjdymbvFElimTVIbGMYz3xDYxnOPVznGc47M4+aLnOM&#10;4AFyCK9vrZ97Of8AVjP0/wBT9X1h6MGxn1vtfRFMtnpT4LnBvUzj/L6/qep9D6HZjH+T6OfU+wkt&#10;jOMer25+hn6P/wDj/X2fTwAPeA/kpsGx+r8fVx+oP6AAAAAAAAAAAAAAAAAAAAAAAAAAAB/hs9mO&#10;37X+Uf6POqfs7f1O3GP/ABz+pn6Xve8B+CyuMYz6vZnt9Xt+PrY/U+jj6WMj4Dx5gmM+r2dnx7c/&#10;Htzn3sD93rjvcG9XGP8AV+P3s/R+njPb229mpFY502jUplXLpUqCKSfqmOqoYpSFxjH0859XOezB&#10;cYznPqY7QB6Drvpp9iNjcZypn1VVs9vgmyWM9hlVj49bGO3Helx80obsKTGc5xjNxoaBZQyWcI4y&#10;s6Uxjxh4rjGVlc+vkpfVzhFHt9UqJM97j1zZOftPn+K7BpQTAqGM4VdrZws+c9nqrL5x6pS5zjtw&#10;ij25TQJn1i9ps478585+8AAAAAAAAAAAAAAAAAAAAAAAAAAAAAAAAAAAAAAAAAAAAAAAAAAAAAAA&#10;AAAAAAAAAAAAAAAAAAAAAAAAAAAAAAAAAAAAAAAAAAAAAAAAAAAAAAAAAAAAAAAAAAAAAAAAAAAA&#10;AAAAAAAAAAAAAAAAAAAAAAAAAAAAAAAAAAAAAAAAAAAAAAAAAAAAAAAAAAAAAAAAAAAAAAAAD4kz&#10;AsplLGFsZRdJ4z4u8SxjCyWfXwU3q4wsj2+qZE+e9z65ckP2Hx9sABZ4i76FfZjZLGcKY9VJbHb4&#10;JylnPYVVE+fXxnsz3xc/NJm7SnxjOM4xWbN5g+Mer29vx7cfHtxn38D6Fig0p1gZDOcJO0c5WYue&#10;z1UV8Y9Qps4x25RW7MJrkx65ew2Md+QmcW0hZFYh1GjopknLVUyCySnqGIqmYxTlzjP0s49TOO3B&#10;sZxnHqZ7QBdpFXGcY9Xtz2+p2fH1s/q/Rz9LOB7i57cdv2/8oplm477BfVxn/X9v1vfz9D6ec9nZ&#10;95I/b6/+TP8A4Zz+r9P6XqgD0gAAAAAAAAAAAAAAAAAAAAAAAAD+TZ7MZ+1gfMcqdmM+r9D/AFet&#10;9rP6uPU7cD6CuezH+THb7+fUx/r9T3+wfBeqdmDdn0PpfS+hn1fXxn1PXAFNyjrvCHz2+tjOfX+j&#10;72f/AA/yj5dGY5k5Z7OLl75GPzlmy77HaXLtUmDLq47cduDoNzlT7cZ//wBk3qdpcZHy7I7yRBbP&#10;b2fMm+l2fq/6voet2+pnvvWFxaSxwxrEUTOOxVy3w/Wzn++Md9nLkvf+rn5oiSiaXZ9DCeMZ9XGQ&#10;BVQAAAAAAAAAAAAAAAAAAAAAAAAAAAAAAAAAAAAAAAAAAAAAAAAAAAAAAAAAAAAAAAAAAAAAAAAA&#10;AAAAAAAAAAAAAAAAAAAAAAAAAAAAAAAAAAAAAAAAAAAAAAAAAAAAAAAAAAAAAAAAAAAAAAAAAAAA&#10;AAAAAAAAAAAAAAAAAAAAAAAAAAAAAAAAAAAAAAAAAAAAAAAAAAAAAAAAAAAAtJeWOYyWZTiBe9Rk&#10;M4Zve9x2Fw7SJkyCuezHbk67chk85zn/AP1i+p2mzkXbFK3Zjh9WJUmMdqrZvl+jnH98U7HOHJu8&#10;9XHzR0k1Euz6OFM4x6ucAD4UW678hM9vr4xn1/o+/n/w/wAgrJsp24x6v0P9Xrfax+pj1ezItLW3&#10;eToI57e35kv0uz9T/V9D1u31Md76wuYyU7cF7fo/T+l9HPqetjHq+sAKhLntxj7WR/Q/JLPbj/Lj&#10;t9/HqZ/1+p73YP1AAAAAAAAAAAAAAAAAAAAAAAHmWz2d973+rHb/AOApmRN2FN6vrduM4+n6/Zj/&#10;ACfi+kKlX9Y3x83IpWS873wBaO4L5K2V/wAhvt57ezH0vUx/k7c4zj6IyJaolbtm7cuOwqCCKJcf&#10;SKkmUmMe9goxrumexur/AJDZ+1nIybAAAAAAAAAAAADGcZ9XAD48jYIOIexEbKSzCPfz7hdpCNHj&#10;pJuvLO2yOXK7VgRUxcunKbfBlst0e+VykU5ykyUh84/fMvFYlSQRpFjiaUYqSicRlyj5SNGpLEbK&#10;SBWXf+MZYkcqpNzO/B+AKuoVHKnhTYKOSxvRGqsb0a9qyMcrV4Oa1zmOc1eHsmtcxzVcnFEc1yKq&#10;K1UTr66FXPaksaujeyKRvO3mZI9rXsjenHi172SMexjuDnNe1yIqORV+iA+ezlouQcyTNhIM3jqH&#10;cpM5Zs1corrRrxZqi+Savk0zGO1cqM3Ld2VBfBFct3CC2C+DVIY3hzaK3iBVtOZ2JxW0EHDlaey/&#10;bYiEW7VVRB0urIZU8VTRbLJKprqnVwmkdM+DmLkmez6kUq9yRvVVVjUTkcvF0qK6JETx8ZERVjb4&#10;3oiq3iicTis8HBVWaJERsz1XrWIiMgcjJ3qvNwRsD1RkrvFE5Ua9WqvA+76vb9LGP9f4uz/WP9Hz&#10;XkvExmY8r+SYssyzxOPi8OnSKHlF+skquixY+FOXxp2siisqi2R79ZVNJQ5CGKQ2cf0aVjE5NGEM&#10;/aFl3DNeRRjMrp+PKsGyqKDh6Rr33hstEV3KCKjjBPBFWWTSyfvzlLnijXrwVGuVFRzuKIv5LePM&#10;qd3eicF5l8SJxXj3HJZY0VUWSNFa9jHIr28UfJw6ti96cHyczeRq97uZOVF4px+h2Y7c5+n6/vBj&#10;OM+rgfEZWODkZqZrrCUZO5uupRa87GILFUdxCc0m6Wisvky9vgTP0mTlZBM2cKZRTwrkmE1EjH+3&#10;jOM+rgfXsfGqNkY5jlax6Ne1WqrJWNkjeiORFVskb2SMd4nsc17VVqoq/Y5Y5Wq+KRkrEfJGro3N&#10;e1JIZHwzMVzVVEfFKx8UjPyo5GPY5Ec1UQAAOJzAAAAAAAAAAAAAAAAAAAAAAAAAAAAAAAAAAAAA&#10;AAAAAAAAAAAAAAAAAAAAAAAAAAAAAAAAAAAAAAAAAAAAAAAAAAAAAAAAAAAAAAAAAAAAAAAAAAAA&#10;AAAAAAAAAAAAAAAAAAAAAAAAAAAAAAAAAAAAAAAAAAAAAAAAAAAAAAAAAAAAAAAAAAAD8HSJXDZw&#10;3NjtKugsibH0yqpmJnHv4MP3AAY309fJmyWP1Mfbx2duPpdnZ2fT7M5xj6AvDHG7Sl9X1+zGMfS9&#10;btx/k/H9IWTpee1ul/kLn7ecC88b5vvACq0c9vZ7/wAHb/4j0jyoesX4+bgeoAAAAAAAAAAAAAAA&#10;AAAAAAAAeVf1jfHzcilZLzvfFVL+sb4+bkUrJed74AsvdPY6vuTfDkZODGO6ex1fcm+HIycAAAAA&#10;AAAAAAAGHPKent79Z9C1FeRfRGJe42kqEtGnym/ipBnUHsjGSTQ2DEzlZjItGropMKJ5P4HKeFE8&#10;nyoX45ONOxzxZ9iOdjeE5JpPUXjC3YxktYQjmaKkYlTVYvDUzRStPYs6i75XEPh7mWW8cMRwVJRB&#10;1crc/b8lbjR257f/AMOrd6vrf/mNKjJQZw/UWVxOG03VpTRRwSY+3PIySrVn61rs9l2WKsrpopHS&#10;ULzIoG36D1WrdbWgbZikbG1FjePSuGzmodXXMhDO+xFlKNeKSG5ar9U+PTWBlqXImwSsbHkcbJNZ&#10;fjb7ES1SdbsrDI1ZeKYPu+J9jhWkanQNlzMPKWtseF3bNvVlXLq5xzx24k30/HJrZdFjrSgs4dxU&#10;Usl4HCES/MUz1FZu4PJ/Q+VMSQn0Koxsr1HjuuuhYpXWR3j5ZwvZ2CaSSDAkusseSLVZFxjE7JMs&#10;SOM+V23Yk2L4ym9ZZhyJ3hGDw0cQikhhquZikrkpU1HeEjZQIoYxikwQyuC4PnJy4wXOfmseuNTO&#10;trZttbckClmWtLmfXszZCwRrtd6sQrA7siU2nIRq5vFm7FnH5Xz3pkE0Y5NFJRt4DKCGSVeKzmqM&#10;pBkJmZqCBaMDp3umrVUnmlVJHV7SzJA2SO1jGR9TisjzLYw8KR18a+tCrmpYtTYvRumbmCqyacu3&#10;EzF2KtE2tbtLXrQxLXisU2wPldHPWyz50ny2L5UgzkySWsmlidsT0yWY8SZSWK/hr9secna3UmZ4&#10;vSeGrhRrJ01JZwnJI2KSVb+K5kLPDOEm8RGLKruGmYhngxiJmcINYv8AkvGnYq8crsaS2H4zyRaP&#10;EnUJbkzLpVlrGRiKsazqC0VhMrE0BNRp1XM2oSH8YJKv3CxU3qaSychm9js9Tsz6nq+p9P7fq+uP&#10;9xnGfVwLOutdQ96drh5OLVWLsNJIVicn9mVeqbXSNKeVeiTZmo1qV8rP+/Xo5nucrst9bzS3BOFO&#10;yjmtejZfVG8szZm91C51zrCyrewsXNWwVxXOnxNZ6w03xs5eXB/i7TV9f7i5L1V3NPLI/YY0y7lZ&#10;9/jBXUtMTdWsE9MvzJYMp4FJxKyb07ZvlRUzZtlJAyqxk8qnzgzjGfUyMW9UdvyzHLL1P/mI7c/S&#10;/wDwAkRlJnGM+pkNaTy2c5HZmcj5rGntHTSuRrWI+WXSGDke7lY1rGIr3KqNY1rW8eDWoiIh2aCr&#10;w09PSVK7Fjgq6l1vWgYr3yKyGDW2oYo2LJI58j1axrUV73Oe78pzlcqqAABihmgABzHep117Oufw&#10;K578ouKKvKqEJCap2jMN6C5fccuOyrqS1ZZk21w1XJuXLjVODOnj3X1griskuUyqflTx1IqqmUzG&#10;yB04gGIvAflFDc1OF/GblRCmbFJu3T9OuU2zaHSURhrmtGpx9+rmDImMllSsXhhYa8tgucYKtGKF&#10;yUmcZIXLoAAHLi5ud1NdUxbmjyLrfELfsBXeP0buu4UnRVYZ6P0leXkhTa7Oq1StyjaasOvZ6xzT&#10;q64jiWZJFxJSCqS06WOZHM2QbJl6VHGGM3TDcc9HR3JC2pXrkAhqykG3Ta28HA1tnMbQcV9i6u6k&#10;dBViOioKMjG1hWkGUW1j49uQse1bZVwo5MsqoBfUAAAAAQW+6cOtX1GenBz01JpDiHu6H1trW1cR&#10;aFtacgpHU2pb4s7vE5uXflRkpYkvfKVY5hskvAUassyxrZ8lGonYHdItCOnjxZcCdIA1XdEzkzub&#10;mN0uuJvJTkJaW913FtKt36Su1na16u1VvKu4XcGw6rGHSgKnFwtfjitoKCi2XeR0Y1Ktltl04wq7&#10;XcLq7UQAABzrO6ktM9YW8dRWqzek6ly1v3GNSj6+R45JcbIvaFhrFVuLaORSvaM+x1gR2WB2e8vG&#10;ZKRbTM63ZSklUVa03iXzllCLpMAOimAwl6bsPycr/A/ilC8zHr6R5QRul6g13I6l3zWUn82lNnnv&#10;G9plWSzlrK29nE5jWdvk0HTwkhZm8s98cd5Xy5VzaAAAAAAGorrvcq948JOlPyo5Pcb7Y1o+6NZf&#10;IP8AQZaHtbrdubRfoz5H6g19YvCV63RU3XpDx2qWydjieUIx14oo7I+aeAfNmzhKOZ3Ml1ruo31H&#10;ee21dHcvN3w2yda1jiTftqQsFH6l1JRF2t3g9v6IqcZKmmKHSq5MOEkIK72RoaOcvlY1Y74jlZqo&#10;5aM1UAJ1AAAAAAAAAAAADl26A7pR6xF55+aU0TZuTdfkNZ3DmDrfUlhhC6D4/s3L6i2DdENTpaKL&#10;MMtaNpZqu5r7tw0xJs3iEigofDpu5SdFIrjqJAAAAAAAAAAOTt1g+vBz351czNh6V4z7i27qTj1W&#10;tsyWodIam0LZrBTrHtJzF2RWnxVouEtSHMdZ7xYdjTKSUlC1Jy+dV+AQfQ8PExK8u2fzsxIh7mw6&#10;f/WU468tti7J6h8xyXpujm2gpVhRdfbK5Gm2VUbfsq026o+Iyj+mQe1bpGMJOpVSKtGcFssKwlGj&#10;udaHZnSOi7TMBNoAAAAAAAAAAAAAAAAAAAAAAAAAAAAAAAAAAAAAAAAAAAAAAAAAAAAAAAAAAAAA&#10;AAAAAAAAAAAAAAAAAAAAAAAAAAAAAAAAAAAAAAAAAAAAAAAAAAAAAAAAAAABjHS/Y6XuS/DgXojf&#10;N94WXpfsdL3JfhwL0Rvm+8AKqQ9Yvx83A9Q8qHrF+Pm4HqAAAAAAAAAAAAAAAAAAAAAAAHlX9Y3x&#10;83IpWS873xVS/rG+Pm5FKyXne+ALL3T2Or7k3w5GTgxjunsdX3JvhyMnAAAAAAAAAAAABjXuj/pX&#10;40f59W794sqPbsGxclY6zvGuuNca9sNTKgyMwlZ25uouVWWO2TM+TdMMMfBoeBeZWSQ8Gq4Kq3Kk&#10;uZUqip0EPFuj/pX40f59W794sqPobB1zvmxWZ3K0LkcbXVcWQZka1TOoaZb8M10W5Ena5ZyYeN36&#10;5Xq5TuvArEMVsZQySRspFJguUWeq7FprrnVGt9RLnBbrbjoeb8Y8xw4JRa+brOHHl5k6vl5+b2XI&#10;YTWSdb+r0rtyL3/jFj+KYx+OZY5fxUwPFXOyckVfquPBHIx3W8ys5E5UeqUR6L+Z3bjPyHNTep63&#10;/wCMN39H/wBUH16xYuVbmzRJbRqbVsVBOX7RGflo+8unMm1ifCFw7XaIYj1Mu3SCHfmaNVO9SXWw&#10;mkou2TOdwlWWvqFuiveX83zfp9jYkoszSC73V1Rp/ockc+E7Jcvkhw68rHL3xOxk+7GmfB/NFN35&#10;h8Gmay5CQlnipW38nTXetM1lVJKq40xRq1mXSO3XSSQNOxj1Z8xwkuoi5yo2R79TwHgc96RU2cW9&#10;z6qpYaiYdORidW9rM0izKreZEg5mryva5qN/slkTOs4KiuZxeXGOG8i1XuXUjusl/fWSTacVKzWS&#10;NbzWurk9lE9qufwpOsTdXzpysl5WLeC9vLsxrEk615DQs/bEctfJsVYJVWHjHJTukCvMrPkWro5F&#10;EWZl1UE8lSIqsUhDrp4z81bTW0/yIk7AojtKgUGsVoseuoSQrtudTMmaSwojhqgVkdlhIzY6eXHh&#10;1DrIGTNhIxMqfNJ5uXe4a12CryMVSbnnX9kc5a5j7Xiuxlr8meCdoLOceQ5dRKPe4dtE12WcrKFy&#10;hhxlwlnwqRBbfW2v93ViwKSOw+QWdnwRo9w2TrmNU1ClFTfKKIGQksy0G7cPj5bJprJFaZwVurhw&#10;Y6naZNLJaWLqeyTczqKS8zuRszb621TlZ/cXQsWmjePFG9c9rkdz8ycis43CyllchW5GZVYEazrH&#10;VpMU3HovO9V7SyxK3IucicOfs7HNVisRnF/PwpPVH6Jjll/9hH7wJEZSDFvVH6Jjll/9hH7wJEZS&#10;C8at/vrU/wCDOiv+xuBLRov+89z/AIWa9/7dajAAAxkywDnd92vcNsV/Z3FnnjW4wqcfsKBkuN20&#10;nqPamli207ynedWvXBO8yVaRn6rIX6LVcZUKYsfQotDwZikwYvREGofrt8NM86Olpyq03ExZpXYN&#10;epCu5tSot00lJBTZOnjGu8PExfhimTI+uUXGzdA7/PedjW2Oi4WQybwxANGHcXPMDGyOHW+uGtgk&#10;8LWDjTs5DYFGZrdpDl1bu8j586YMcZNkrhOE2ZXLjKyShCkygpeY0imM4WTNnf71qeXWOEHTB5e7&#10;7YSeIq5M9WyevtYuCd8Z0ns/bKzfW9IfMkSmKZdWvzFlStLgmDYKnHQT5wpnCKKg5tXcvXLRTix1&#10;e9DRUlJ4j6RycYWDjHcCrPDN2yzzYRGklrTOETZ8XXfK7crdEiWxlcFVTbS8gRupg65klpC3dtvK&#10;taLonDnhTByJiGtthtnJLYjFB4ZFXEbU2i+utXJu2qWcGdx8pJ2LZrvvHOcNySFXYrpprOECqNAI&#10;zXc5nDnHNDq1cZ6vMRhZTX+k5dxya2Wmr4Qzctf0y4j5isNXaRC5I5Yzm1HmvK3ItFzpt3EbMvCK&#10;+FJjLdbrF8y+Y2heBfHi+8nOSFuxUtZ0Joj4bxZAr+w2efkD5bwFMpsL4ZBWdtlkfd6zio0iyCBM&#10;YcSUo8jYWPk5NnEw7iu4c5o3GnkfzdskWdGb3zfGOnNcO3RE8nxrfUhDyFplYtQpfCYZWfYdhWhJ&#10;Aiime+e6zQyVJMpMKL4L923cl7LI764fcPGcq8b02o6lmeSNhhUs5LHzFq2Bb7RrOpST7Hed6u+r&#10;EPri4t4zsP3zRvcZXvidj4mQBankP3Zjz42hsZ1DcNuOumtWURV+6bVaMu1dtW6tuzzdNRTDR3KL&#10;xNhrNWZOXbQhHa0DD1KTzGLnValskyigV4tdbhh3aFyFrexouodQjjxrq0a5dTCMXYL7oiIsdC2X&#10;Q0DrFReS0hRbTZbRXrwWMPgxl4Ji7oMiVHwx0nz52gkwdUn3Pv1hejT0tOIbVht2A2kjzM2TZLdL&#10;7uv9c0uja3SUG0s8rGa7pFcuh5xs8LUmVKZQ1gdw7NNm09Flhn1XaLldNNYuJvdInUo6UvU4r2ld&#10;t8QoC/x3K6m3BzWdh2ey6nRoCd40xJV+Wdoksk4hKvT2Oap1vjoNGrJvkTumcXaLMRJ0VsUjfAHT&#10;y1DtzW++9X0Pc+oLfD33WGzaxFXGj3CBceMRc7X5psR0yeIGMUiyCuAAAID/f6fKD1g7SQfxr5Fz&#10;HyDZq+auG6fNK7tW+em6D/YAas/4iuVQ3w9xdb9tWwun7vjRdjlF5SM49chVVaIm4W7/ADAU/bdY&#10;Z2heutEuzHgo5O8xN3sifbkxjyFnk/V7wiZS6Hu7Vvnpug/2AGrP+IrlUAL+ae7pFZdL3o89Pzi1&#10;xkotN27ytd6r2HabxJ35aVc610tCT2+tuuK0xnISuSULM2u82Bh3k43r6dgr7KCgHUPMybqSLNNI&#10;3Nm+PPdnnUHp+x4h7yQ1Fx83NqZw/RJaK9SaxYdX31lGKLp4cOKfaC2yxQRHzRvlVRFlZKvLt5A5&#10;SNTv4zKmX6UgTuT3p98Xa50xdZcuZjUNDum+OR1o289ntg3OrQ1msFfq2v8AbNy1RB0qqvJlm8PX&#10;oAxaCrYZNvFYaLTMvMKKyyz1GPiEmGhfuyThbx9438keKO79Ia5q2sJjktS9vNtowdIhY+t1mcs2&#10;pZfXeY+6GgYpu1jG1knI7ZBo+wPmjdDMv5Dj3z0iskd68dgdEvi5yV1NzE4+an5NaNnjWPVm46ix&#10;t1VkF0StZBukudZnKQU2yKqtiOsdYm2clW7JGeGW8mz0VIsfDLeL+ENCi60vdNPUK6e/Uw5KcQdG&#10;0ri7Lat1F8hz0LyGxdc7Bnrk49H2gdV7Pm/LEtB7dq8W78FYrrLoR/isEx8BFJMWy/jLhFZ442Y9&#10;x2WmXsHSEWiZJ0o4Z0flVuqrV9FQ5jFYw7uF1zdV2qJc9uE0zz1wm3uSF7C5WeKqZ+aUN2wre6jv&#10;n6/Ob/7mb/g84+gDqpcF9027klwm4f8AIi/toNnet8cX9B7lujOss3cfW2tr2dquq3Wwtq+wfyEs&#10;+YwqEvNu0opo9lJJ22YkQRcv3ixDuFNQ3Wu7oX0H0lcx2o69UccgeW1mg29hj9TtJ8tfq2va5ImU&#10;TirRtezoM5R5G+VcJrO69TYiOXn59m3y7eu6vEPoubebGukycqfSr6a6hzYKQnATiCc5jZ7ClKXj&#10;5r4xjGz9DGMYznOfoYwOQ1sS527qjdUN9YLJYpDy/wA2eY1eq8dMvCeGc12C23tGJo1HjWzdQhcF&#10;Y0mpyUBAw7E5OxvGQjJmbGcJeqBu0me7I+rVIWJaXjK1xHgYgzpRVvVGuoLi9i0m2Ve+SarSEntV&#10;1Pr5IljCargks2OrnJ1CFR7SFTkhdGLuqXXvPnatQ4q8vNbVrj3yHvrhKG1pdqVKSbjSu07WdEmU&#10;KcmwsjqQsWuLdNrFWRqkZLWG2RFke4ThELEysT2EhpmS9pDh3xm478f67xd1XpigQWj6/V29UPQ3&#10;FZhpSJsseRnhpIPbsjIMlyXKasBsrvLLM2Ikg/npB27eSSy6zhQ2Yp073Gvo2S5a7A33TuYV90Zq&#10;t5tLGyNNag09rOKZ2fUJk5NtYo+Nhto2i4zrbKFZniKehQqVAKtExjaLRVePF2p1DgbS+6jvnFHO&#10;b/7mb/jD4+iH53Fd89R3p+wG2r/xBcXBL97qETVR6D/N5Fdwd2skjxhTWdKESSUcqk5gceyqODpo&#10;kIimdY+DKGIimRImTZKmQpMYLiIF3Fd89R3p+wG2r/xBcXAB0tdzbj1lx71Vft3bluERQNW6wrEn&#10;cLxcJxU6UdBwMShlZy4OVJNVy7dLG8E0joxig5kpaScNIyMaO5B22bK8+fmf3aFyMs+xpSp9Pzj5&#10;rmna1ayykZX7zvWHsF/2heUSq4RZyjSl1izVus0jEiob+4wDtxfn5kfAHUk2bpZVg32E92u8l7Lr&#10;/iRxR4vQEq8jYzkdtq73m8INM5InPVfj/FVFVjX5Q2CZKeOPc9o1azEbZMTKkrU41yXvsMj4Gifu&#10;b/qTdJvplVbcW2+Xtdv8ny4t14xXaBaa7qVDYCFF0pG1uBdELVpxxLszVuet9xkLKja8MG6Lx3E1&#10;qsJKvFGpjt8gZF8d+7MueWr9itYPmdxv07tCjJvWjezMKLX7ZpTbsE3UMXDp7HKTVhtNUkHDdsp4&#10;4jAytUh8ySyZGubJDouMu0Ogbw95faI518e6Byb4424lv1hsJgquyWWSKyna9MsFctJ6oW6G8Mur&#10;A2ytyBFGEzFKqqkKoVN4xcvop4wkHcA/ug/rEdHTqmcQ8RunYTaK3MXWVrqczpm+WbTKNUcqVx7P&#10;sYvY1InroSadvPQq+qb2QsbaHdJuWh7VW4BRsm2WOoqa+XcQu/bViz85OLr6UXdUk8BrXfVYhlVv&#10;/N4O0ISUjr67yTFDs/8AlbPFuqA2k1M5zjBanFFJguTqZOB0GQAABxEeKfz1zjb/APWFad/4kK6O&#10;tL1peZ22Onv0z+SnL7RsbSZbaWovkOeheP2LDy09TXHo+39qvWE35YiYOfq8o78FXbrLrx/is6x8&#10;BKpsXK/jLdFZm45LXFP565xt/wDrCtO/8SFdHTw7qO+cUc5v/uZv+MPj6ANEnTj7rZ29cqVzG251&#10;CazpJjTNC6kqc9qam6IqNpp932ptq33NOtQdAau7hsS8sTpv2+XEk+fJsEC12CjJyxu8Pm0WZkrr&#10;AvndmPVInL2+n6HrvinQqR4+opDUB7r253E6MWVTtbs7Ba3ew4iTmX/gsYI9kodrVW7g+TKNIuOL&#10;kqRMXu5ZeFui+bPVDJWuQ1Khtk0DSWgr9yAQ1/aGSErUbZaa3ddY0CuMrZCuiKM52DjHuy82M8K/&#10;TXjJJ9CsW0q1exh3bJxPM69PT84n7q6VvLubmNIazg7lx70DsbdmobvV6VXK5aqPYtTVd/dW8fBz&#10;MPHM3jWAsTWDWrtggfCGiZGMkDnVaeOtI920Ap3oS9eKhdYCm3WmW2kRemuVuoYlhP3zXcNKupSo&#10;XGmP3icUnsbXDiTzmZQh2cyu0iLNW5daSfVV9KwBTTs23mmzpPDfukDrj8xOkttvjLR+MlZ0RPw2&#10;4dc3q12pTb9LuFpfNpOtWaKh2BIVes7EpCTRoo1fLGdJO279RRYqZ0lkS4MQ8THuS+0y9f61OkIm&#10;NdKN2V41VyCq1gSTOYpX0Q01XPXVBqsXHqKJknqfCPcEN2lwqzSU/vky5x1lHsRFSRiHkYyPfnTL&#10;kiZ3rJs6OmTOe3JSGXSUyUuc+rkuM4xnPq5x2gDg76d3bctJ781ZyOrCcLK7C1Ht+j7tryVmYKva&#10;7JXOhXOLvcSnYIuNdxK7uFeTkS3LKsGD6MVcMVF27V2yOdNZLpedzg9cvmN1aNyclaDybrGh4CE1&#10;DrOm2+rq6gpdwq0g5lbBaXkK9TmV7NsW7Iu2abRsQzZFo2YKkXMc6i6xMlTLz9eniyZk6svBqOTa&#10;NSR5OolxmZEYFbpFZlZl5KUlArQrXBMIlalQxhHDfBMJYS/ueCYJ6g7ajWLh4nwzhlGxsdnKefDr&#10;NGTZpkyRPm84UOgknkxC9nfdhs5xjOO318ACPl1re6F9B9JTMdqOvVHHIHltZoNvYY/U7SfLXqtr&#10;2uSJjpxdo2tZ0Gco8jcyuE1ndepsRHLz8+zbZdvXdXiH0XNvIc813ZH1apGwrS8XW+JFfiMujqt6&#10;q01BcH0Wm2yp3yLRZ/KbUeT6+SpYwmqunLNjq579QhUM5KUmkrYtzt3VG6ob6wWSxyGLBza5jV+r&#10;x0y8J4dzXYLbe0YmjUaNbNlCkwVjSanJQEDDsDlxhvGQjJkbtwlnOeyvpPh5xn498fK9xb1dpmgQ&#10;mjK/Vm9RPQnVYhpSHsscRnhm/d3VvIMl07jNWHOVnllmbCSQfz8g7dvZJZws5UMYCMh0bO6s9cc6&#10;dpU/i1zK1zWOO+/b88aQOtNg0uUkltJbOt7opE2lOWYWV3IWHWdrnnWfFakzlLDbIOySJ04Qlgi5&#10;55BxM3MFHGb67PDurdO/qs8hdOaSRXputWk3S9w6ZZQ8g9QdUqC2HW4a7N4SHelOR9HoUe3uZ6Ar&#10;KpHjh42h4WIXO+O88IYvWL6bXICf5U8AeHHIi2nKrcducdNU3C6rp47EnN2e1GMSuTpAuMF8Gg6s&#10;6Eq4QTzjtTRUITOTZLk2QM2QAAAAAAAAAAAAAAAAAAAAAAAAAAAAAAAAAAAAAAAAAAAAAAAAAAAA&#10;AAAAAAAAAAAAAAAAAAAAAAAAAAAAAAAAAAAAAAAAAAAAAAAAAAAAAAAAAAAABjHS/Y6XuS/DgXoj&#10;fN94WXpfsdL3JfhwL0Rvm+8AKqQ9Yvx83A9Q8qHrF+Pm4HqAAAAAAAAAAAAAAAAAAAAAAAHlX9Y3&#10;x83IpWS873xVS/rG+Pm5FKyXne+ALL3T2Or7k3w5GTgxjunsdX3JvhyMnAAAAAAAAAAAABjXuj/p&#10;X40f59W794sqPhbU1Loy32u02i57Km67LwkdCOLY0Y7Yd1uOrseugmxhn0pFeUk20C2kiokKg4VT&#10;ZtpBx4RYnhXKq6in3d0f9K/Gj/Pq3fvFlRe6RplPlzTZpWrV2TNZWjJhYjP4WOdmnmMcYx49lMmc&#10;NlMyTRiY5zNGzzKyLfJzZSITJs5zkl2w+tQ0zJHLNE5cNabzQv6t6tXUeYc5qqvDuVrVXgvdzI3j&#10;3IphtGpHcyOsIZIK07U1BSejLLFfGjm6SwKRuRETucj3NRV9qNXonslRDDt7xu45Rxpkkjtm4sT1&#10;2OZS1gI83W/bGhIqS7PJ0nLlWkiZjo5/3xfE3rvCLZz248EqftwL566i9R6bh5+BhtgIqt2iCF2s&#10;Clu2AnNvouIkGyDZpNu15WQOaKr7lFsl4q8MVvHLnwdUqyhzmNm5rujUqQzLmfVGtPDT8c0h50zq&#10;CjHBpqIYYzhjFyuVmp8yEczwY2GrF34Vs3wY2EkiduR/jijUt4aSy7qFZdZmIhvX5c7iDjFsykC0&#10;wbxWEkMqNTZexDbvz4QjXGVGSWDG7xEvfZ7bVLelnZ1c9m5LGqtVWPkRzeKcneiL3cU/fOXyex48&#10;eLlLzXxUNSXrqtHGwStR7WSRxPY9rXdYnDiicU4t6lHInDjwlRO5WcKL2A71bfavOVKw32Oj45Sv&#10;MLhKLwt4Rr8pH1RJ0i+aWg8gwkG7hrW1lGpe2WXz5HcpYOQ6qhe3soPUupNPUK3kkKXfJ6xWR9VE&#10;5RtEyuzHtnwtU5ddHDexN4Q8gqRxFPl26abGaM3XZKKFyRo48JntH57Ql5+rWFaMqnFlDaEXKVFl&#10;CydiZy1HhW7iHws7RxTXbOXaKvHUQxTSIrhgvjyZ3rspUm3qGzn1aotFvm7bhOwcZV9TIt6wSJbX&#10;BSepcoYkZFLpGjKqROGRbyaUWnlddZizRyowZqJHMVslg+VS9rY7UdJ/Vzoys9qyPhS/TTmVUYjl&#10;dWbOk6uXv4sWNX8EZ7HiiqU75Kc2Ti6+qklyGRsTLC4nJrycr3ObyXHVlrIxFcitkWbqkcrlR3Dg&#10;eDU/b8svyy7cdn/QR6nr/wD5gSIykGMuqUk88huVD1M2T5XfaaZnzgxcpF8R15k2Sl7MduFSqu1S&#10;LYyfPe5KQvekNg2TZNC46sVHZSrw97WjGrxT226PwTXJ/IqKhS6NarcRbReHfqrXT04LxTg/W+oX&#10;t7/9y5AAAMaMrA/zOMGxkpsYyXOM4zjOMZxnGcdmcZxn1M4zj1M4z6mcD/QAHGL6tnHCz9L3q770&#10;qOum5qsy1xvOE5C8eHpGhUWDCnWeXj9uayLFEQMkRwypLx0SmqqI5QwaTqMgj3qKiRikrbru812n&#10;U56m87tPURjW2mvdeaA1NpqOhDnlHjwi9GgrBLV1sml3xlZTG3b7eYzDBMhV0necM108PSL4zOA7&#10;oo7n53R1aNo8et5cW7tobXuztfUez6w2qvu2avlaZ2umJzbeza3NCyVA1vsh04f1mYmtgJPm0tGs&#10;U1WdgYmav+1idspqw6ZPcjXMHjJzv41ciuVm1eId10ro/YbTaM1U9W3PcVmuM5Z6YxfTet27OKuW&#10;iaDXVo9psVpVpScy/sSWMwzB8kkzfrKkanAmgdPDilEcH+EHGLipEptMK6a1HV65ZnTFJJFtMbAd&#10;tcz2yrEmRHOSY9EmwJayzxs9+qbvpDPfLLG7VDQae7buN9kjeQvD3l01i3i9OuWnJnjrNzKRTHjo&#10;m065uln2TW458fGe9bvrHD7Ps7iMwYuDPW1Tle9znEebBejGMVOafDDQPP3jveeMfJOpZtet7ugg&#10;thVmuWPstRskblRWv3elTeUHB4K2110oZeNf4Qctl0VXkTLsZSCk5SLegQzu5puHnRU6gPBuv0jd&#10;nG/SOw+a+nbHfIncDG2z1nZbBuFambpP2mgX6Pg21tj/ACnWm1RmoykrSMQxM2jpSouW8gRodwyM&#10;7z/6hfHXuW7phv8AXEJyq4nalibNsyRdoRNPorDYN8uUJBsmajlxdLXVYa+ZnYWn5cYbxTOUyxcu&#10;JSUdlQiWL5JlLuI7RbyK7jF53632A6mOHvIzSm1qKjIOHdYe36btmmNswaWVzHYN37eJrltqj12z&#10;bnK3Vn4q2RBpBwko6TrsQkuVoj9XjZ3GFzZ2LsJvO81OSun9ZURaQbvLIprCYte4tu2JLBvCPmzZ&#10;ayVipVKGdO0ykaoWGQnrQdksc7patSKTYjZ4BMj6PDLpOzuj77tvpI0+tV3T16uzWu7Fkq1UNu0t&#10;KUvlHiCOUoyQi9ux8ZJKSFfirgn4RzDtlI46cqmXLxyYifg4Pfdq3z03Qf7ADVn/ABFcqh0buJvF&#10;LR/CTj/rrjNx2qCNL1VrOINGwkd4XxyUk3rtwrITlns0scia85abLLuXcxPzDgpTvJB2r4JJs0I2&#10;aoRb+6Fu56eaHVm5oax5Gcc9ncYKXSaXxgpelJSL3XdNrVy1OLVXNrbqvT6Qj2NF0rseIVr6sRse&#10;DbtXTicayJ5FrKorRSDZBm8fAbGe5bfnFfCL/wCm5Mf8Xe+xHt7uV/wi6Z//AGLy6/79xrEtPoyc&#10;J9qdOvptcdeHe7J/X1o2ZqJTb57JO6tlbHN0R7i/712bs6G8hydtqlIsDnLaAukWzk/H6xGeBl0J&#10;Bu1y9ZJN5B1q07o96JPKvrASvEF9xp2Bx8o6OgI/erS5F3na9j1pSSU2c51GtAGrOKDqjZhXhGhK&#10;DMYl8yp4bLczmMwyLIYWdZZgUH3Gj86Wu37MzcP8HGkRDP7qO+fr85v/ALmb/g84+joedALpqb16&#10;VXB6xcaOQtr1Ncb3LcgL7tVtLaZnbhYakSu2mpa6gY9mu/u9D13MFmkXlRklHjZOBVYptl2J0JFw&#10;qq4RbaAesx3L/wA+uol1J+SHMXSm3eIFX1luD5D/AKGoLaV+3RCXtj8j/QurtWzPl2MqfH+7V9t4&#10;zYKTKvIzyfZ5Pw0O4j3DrxJ6q5j2gErXpMkKp0q+mumcuDEPwE4gkOU2O0pim4+a+KYpsfRxnGc4&#10;zj6OMjkM7Hpdw6XHVCkK9Y64/wDRFwl5i1+0xkM9P4FxYoPUu0Im9USSbuFDH75hd6nG1+eiHx85&#10;w4jJtk8N2YVzjHZK4O6StfGjhbxF45XuQr0td9BcY9D6XuMrUnck/qsladX6uq1In39aezETAy7y&#10;AeSsG7cQ7qUg4aRcR6jdV7FR7k6rRHUJ1rO56tBdWvydtqBtvyv/AC2rEG3r0btplAlsFY2BXI4y&#10;ikXVtr1hB3FvJQsX4VZrXrhESLewQDRzlq7bWaHZRsG0A3BaN5lcY+RXHyu8pNV7o1/NaPsFWb21&#10;W8u7RCxUXVmB2eHcixvKsg+bkpk3XTYXZWaGsR499AyDR20kUkFW6mMRLrd3ZXryG5h3zQ2s+Gs1&#10;yL0yntFPW+nNrax2viHu2zlFHkfXmMnC65nqA8j5ZC02hR4SplJcYVaQh3EM5WbpOnayCWjea7ja&#10;6tEfYl4mLtHEWfhyulEm1qa7eujGMVa4U71F0vHymqGs+3yZLOFFW6cU5OkbB00zr96Q6kkTowdy&#10;u684BbUqfKnl1sis8heRVFXSl9Z0ylxcm30tqq0lRKVK4IvrK1j7Fse3wypllKpKy1eqcRWnZiTT&#10;euPLGyhJqFAzr7qCVXW6D3NxZ02yzcqt+L6rhplUi+Wq6nL/AI9mWbZXS/uS2UFMmSyqn8wp3vfk&#10;+ZNgRBO4rvnqO9P2A21f+ILi4J4XWY4VbT6iXTY5IcOtKT+v6vs3cHyH/Q1O7SlbHCURj8j/AH1q&#10;7aUz5dk6nVLtYG3jNfpMqzjPJ9Yk/DTLiPbuvEmSrmQaaHe57O55+aPSb5pbI5G8i9ncX7pSLjxj&#10;uul4yK0rdNr2K1IWmx7R0zd2L9+xvWlNcRCUAlE67m27t03nHUiSQdRaSMUu2Wdu2IFvO7YeN9kv&#10;fFDiRydgot5IxXHrbV9oN1cNCmUSg6/v6GqJo2dlC4NjCUcS2apgK6m7MXJU5S0RrTtKZ+XBtXXc&#10;r/H7pD8y9ebq45c0dH6e2Fy2htnqX3WK+x5yfh5+86fnalVIY9ZpbdnZ4dnOPKLba7PS0vFsGykq&#10;kzuzN9hFw0SeLteivu3SuruRupdgaL3XTYnYGqto1qQqV3qE2mc7CZhZEmMKEwqgoi7Yvmi5EJCJ&#10;lo9w1lIaWaMpaKdtJFk1cpc+3mb3FryGr1/lbNwF5Ea1umtncorIQdE37I2Ch7KpjY5/CtItvc6p&#10;VrRWLxlgqXGEpx2x1+7wjlEp45y5QVeOAN6PUD4N9zSdMrV8RtPlZw/03XGNksUXW6tTq0a7WTZF&#10;pdSDnCT2Qr1KT2C0lJKErbPC8rZZdLGGcYyQwhg68q9io1/k/wBFp10M9mSW3Nu9IfXtYrVpgoCv&#10;0XdEhDUHeFIlYmHtD9awV+uTPyU2LSDkcv31TcSDc9bcypksxavfu0kjmIrEi1J3G31MNrXxg95O&#10;8hdAayqRstUp61M7hfN3bGyxSUInhCFrilarMLIHRa4VwkWV2FDIIG8ARMi5Dq+Bns9OHpycdOmB&#10;xvhOOHHWIfZjSPlLLfr9YzNHN42nfXrRozk7jb37Ns1bZcKNmTSPiIdg3bxNfhWbOMYIY8Gu5dAZ&#10;8AAADiI8U/nrnG3/AOsK07/xIV0dPDuo75xRzm/+5m/4w+PojUaT7kZ6kWt+bOpOSU5uzhC6o1C5&#10;TULd8xFROyN8L2xzU6ttqKvkhHxrF5xrYw61hWh2KzZm0dTrONUkjJoryzdrkzwkxbrMcKtp9RLp&#10;sckOHWlJ/X9X2buD5D/oandpStjhKIx+R/vrV20pny7J1OqXawNvGa/SZVnGeT6xJ+GmXEe3deJM&#10;lXMg0Age9xXfPUd6fsBtq/8AEFxcE+jrAfOpOpL+wa5SfwL3IR9+57O55+aPSb5pbI5G8i9ncX7p&#10;SLjxjuul4yK0rdNr2K1IWmx7R0zd2L9+xvWlNcRCUAlE67m27t03nHUiSQdRaSMUu2Wdu2MnHnho&#10;m3coeE3LfjdQJGuRF533xw3Pp+nytwdycfVI2y7F19P1OEfWV9Cw9gmGcE1kZVutKuYuCmJBBkRZ&#10;RpGPlykbKAcujuUn595xg/zM5F/8P2xh1xxBj6J3cynPLpu9RXTfLreO2uI1q1vryv7XipqE1RfN&#10;yTl4dOL3q+2UmIPFxtv0JRYFdFtKzrRxImd2VkojHpuVWybxwRJotOcAHEi6efz3Lg5/9Y3xn/4m&#10;aUO22chVCHTOXBiHKYhymx2lMU2MlMXOPo4zjOcZx62cZHO34sdyQdR/R/Ofjjybtm6+EchQ9Qcs&#10;dQb2ssTXdj73d259Udf7gr2wJmOg2ElxtiYZzY3MNEuWsYzfz8ZGLSZ0EXUwyamUep9EoAcRLY9L&#10;uHS56oUhXrHXH/oh4S8xa/aYyGeqeBcWKD1LtCJvNFkm7lQx++Y3epxtfnoh+fOcOIybZPDYxhTO&#10;MdlDSXMrjHyF49V3lNrDdOvpfRlgqre3q3t5aYWJiaxHmZleSLK7ryL5unTZuumwuys0PYTsH8DI&#10;NHjORRbrN1MY0/8AWs7nq0D1a/J22oG244/8tqxBoV+N20ygC2CsbArkcZRSLq216wg8i3cmWL8K&#10;s1r1wiJFvYK+0cmau21nh2UbBtIc013G11aY6xLxEXZ+I1ghyulEm1qa7eubGMVa+E71J2vHymqG&#10;k83yZLOFFW6cU5OkbB00zr96Q6gGs/rq8xav1EuqxyF3JpNVxcdbPpymaf0w7iI56u7ukBrytw1I&#10;azcOxKQ8g/RvFtaztgrSJWaD5xEzkS2OxTeYUIbrHdNvj/PcVuAXDnjtbSETuOouOmqafdUUs9qL&#10;e7salGK3JqgbBjd+3bWdeVboKdv90RSIfOC993uI6/Rs7lO1twU2lUOUnMfY1Y5Fb/oTtrO60oFN&#10;iZFDSWsLa2wRRpcVHtlasLDsu2QTouXNTfytfqcJW5ApJolek59nCS8LMAAAAAAAAAAAAAAAAAAA&#10;AAAAAAAAAAAAAAAAAAAAAAAAAAAAAAAAAAAAAAAAAAAAAAAAAAAAAAAAAAAAAAAAAAAAAAAAAAAA&#10;AAAAAAAAAAAAAAAAAAAAAYx0v2Ol7kvw4F6I3zfeFl6X7HS9yX4cC9Eb5vvACqkPWL8fNwPUPKh6&#10;xfj5uB6gAAAAAAAAAAAAAAAAAAAAAAB5V/WN8fNyKVkvO98VUv6xvj5uRSsl53vgCy909jq+5N8O&#10;Rk4MY7p7HV9yb4cjJwAAAAAAAAAWp3gpckNT3l1r9VylcGMKZ/CZZolXeHXYOW71wi0QMU+HDpwy&#10;QcoN22ElDOFlSIlSVMcqZrrAKinY7Hbq2+pgsdlsQWOosxpLXn6iVkvUzxu7pIZOTklYvc9iq1e5&#10;Skv1VvUblLr56q26lir2mtIsViutiF8XX15U745oufrInp3ska1yd6Gju28zrrar7rG4uq/GNm2u&#10;FTPTQaa6mU5iXkY7yXYHpnfgSKMiLtTrpwzUyTwsWY+VHSkp3xkxUsVz52ext9unX0dHScDNMlka&#10;/V1clRbVl01RXLCuCu0USOZEp1FSHsJFDIKSefm2K0Wmgg2LtPndJ6hs0gvLT+taVKyjo5lXUi8r&#10;0ao+dKn73BlHTrwGFnKme9x82udQ2M5NnGcZOfvvi545aHx25zqWife+x/8ABP1PeE0Jr3bOWrBW&#10;sbdSI2GguPZG3IrMkFd912Qc2Cw9YpklW2+STtaNjtOa98CydQ90SwC7bbduC7YtVNzK6unyLclJ&#10;M+nJXfZssox4xj7NeOGaF0aUoo4UqK+Wq1Yo5kYs7Wys1Usucm4ENf2Cqu3SD2yysgstGXfJEG8h&#10;CR0gu6dSbRsyQbEbHcJrLJpQjrtTJEMsmbpNz+LsTtvXOc7NuSMNRWUblhEytbWSd2eUKkRclzWa&#10;rZK2bu2ng0sMI1y0xjys2aLFVePTHWbOGKBE2xdpnyuWh/8A5paJ6v8A+77H+T9T3g+Vy0P/APNL&#10;RPV//d9j/J+p7w7F17tcsiyrtunOtqW4qdbXSPrZ4EryNSJFSJK6RpzxVEYlaGdO0wxR2HLKdKbb&#10;bxJCkHrnM5EpwUUXnv8AWJBXspaiXreo611jrOLJLiydrmr/ANizTSVlWJNaOeeN1d7cgbg5YKx+&#10;vmLMsVIURm6Td+GbPkW+JaWy8UQaFezSD1ErmJUWTbpt2aOIwuUCv5R072dxu+dPSlaxbm2w6uWC&#10;w38YXcuZNBou09TGct3bBxlJ+2e4zkpfEVWxXRjmIUiRsqJ9/wDFc8Y9AOlMKK6oqBTYJgmMN2Bm&#10;hOzGTGxnKTRVFIxu02e1QxMnzjBS5NkpS4L7I7jnoqJUIsy1VSyrJKYWSVcwzaQUTVxgveHTPIYd&#10;GTynkhTp95nGElMeETwU+TGziupszt5mYccuJwOYwE9CFtZ8VVaUte3Xa9z0SeWad07raOe9EvSJ&#10;LK5qo2eOZGx8mZaTwG6eBnynqtqHT+o4MnYdcR912SZPStPZHG51ZkNRkLaasY1PU5ixQsVjVrSV&#10;ueZH0dxkbSEtD33aMi1dNC7avUjZ4JB6llu7JUGKKMHWDOW+TmMmo4YsDPEzYwVNVq6bKo9+gZNQ&#10;+TY/NNJNIiaSSZE0kiYTTTTLghEyFxgpSEIXsKUhS4wUpS47C4xjGMYxgfpjGMepgYFkrq5C9Ytp&#10;H1McjmNggR7pez1oWNgq10kciOkSvWjihR6o1XIzmVrePBJKw2NTE4ypQWZbMkLHusWXMSNbVuxK&#10;+zdtLEiuSPtNuaafq0c5I+s5Ec5G8VAACiLmAAAAAAAAAAAAAAAAAAAAAAAAAAAAAAAAAAAAAAAA&#10;AAAAAAAAAAAAAAAAAAAAAAAAAAAAAAAAAAAAAAAAAAAAAAAAAAAAAAAAAAAAAAAAAAAAAAAAAAAA&#10;AAAAAAAAAAAAAAAAAAAAAAAAAAAAAAAAAAAAAAAAAAAAAAAAAAAAAAAAAAAAAAAAAAAGMdL9jpe5&#10;L8OBeiN833hZel+x0vcl+HAvRG+b7wAqpD1i/HzcD1DyoesX4+bgeoAAAAAAAAAAAAAAAAAAAAAA&#10;AeVf1jfHzcilZLzvfFVL+sb4+bkUrJed74AsvdPY6vuTfDkZODGO6ex1fcm+HIycAAAAAAAAAAMd&#10;v0c9v6vrCOt6c7zv/SPuW/7d3H+SQOmWeKHl6xXJzceXljkk8XDjx6tjuH5ScOPDj7XHgp2RxPl4&#10;8nL7Hhx5pI2ePjw4c7m8fEvHhx4d3HhxTjIpAR1vTned/wCkfct/27uP8kgPTned/wCkfct/27uP&#10;8kgdPbq350vzez6L40852dlm8kfy8HpCRSAjrenO87/0j7lv+3dx/kkB6c7zv/SPuW/7d3H+SQHb&#10;q350vzez6L40847LN5I/l4PSEikBHW9Od53/AKR9y3/bu4/ySA9Od53/AKR9y3/bu4/ySA7dW/Ol&#10;+b2fRfGnnHZZvJH8vB6QkUgI63pzvO/9I+5b/t3cf5JAenO87/0j7lv+3dx/kkB26t+dL83s+i+N&#10;POOyzeSP5eD0hIpAR1vTned/6R9y3/bu4/ySA9Od53/pH3Lf9u7j/JIDt1b86X5vZ9F8aecdlm8k&#10;fy8HpCRSAjrenO87/wBI+5b/ALd3H+SQHpzvO/8ASPuW/wC3dx/kkB26t+dL83s+i+NPOOyzeSP5&#10;eD0hIpAR1vTned/6R9y3/bu4/wAkgPTned/6R9y3/bu4/wAkgO3Vvzpfm9n0Xxp5x2WbyR/LwekJ&#10;FICOt6c7zv8A0j7lv+3dx/kkB6c7zv8A0j7lv+3dx/kkB26t+dL83s+i+NPOOyzeSP5eD0hIpAR1&#10;vTned/6R9y3/AG7uP8kgPTned/6R9y3/AG7uP8kgO3Vvzpfm9n0Xxp5x2WbyR/LwekJFICOt6c7z&#10;v/SPuW/7d3H+SQHpzvO/9I+5b/t3cf5JAdurfnS/N7PovjTzjss3kj+Xg9ISKQEdb053nf8ApH3L&#10;f9u7j/JID053nf8ApH3Lf9u7j/JIDt1b86X5vZ9F8aecdlm8kfy8HpCRSAjrenO87/0j7lv+3dx/&#10;kkB6c7zv/SPuW/7d3H+SQHbq350vzez6L40847LN5I/l4PSEikBHW9Od53/pH3Lf9u7j/JID053n&#10;f+kfct/27uP8kgO3Vvzpfm9n0Xxp5x2WbyR/LwekJFICOt6c7zv/AEj7lv8At3cf5JAenO87/wBI&#10;+5b/ALd3H+SQHbq350vzez6L40847LN5I/l4PSEikBHW9Od53/pH3Lf9u7j/ACSA9Od53/pH3Lf9&#10;u7j/ACSA7dW/Ol+b2fRfGnnHZZvJH8vB6QkUgI63pzvO/wDSPuW/7d3H+SQHpzvO/wDSPuW/7d3H&#10;+SQHbq350vzez6L40847LN5I/l4PSEikBHW9Od53/pH3Lf8Abu4/ySA9Od53/pH3Lf8Abu4/ySA7&#10;dW/Ol+b2fRfGnnHZZvJH8vB6QkUgI63pzvO/9I+5b/t3cf5JAenO87/0j7lv+3dx/kkB26t+dL83&#10;s+i+NPOOyzeSP5eD0hIpAR1vTned/wCkfct/27uP8kgPTned/wCkfct/27uP8kgO3Vvzpfm9n0Xx&#10;p5x2WbyR/LwekJFICOt6c7zv/SPuW/7d3H+SQHpzvO/9I+5b/t3cf5JAdurfnS/N7PovjTzjss3k&#10;j+Xg9ISKQEdb053nf+kfct/27uP8kgPTned/6R9y3/bu4/ySA7dW/Ol+b2fRfGnnHZZvJH8vB6Qk&#10;UgI63pzvO/8ASPuW/wC3dx/kkB6c7zv/AEj7lv8At3cf5JAdurfnS/N7PovjTzjss3kj+Xg9ISKQ&#10;Edb053nf+kfct/27uP8AJID053nf+kfct/27uP8AJIDt1b86X5vZ9F8aecdlm8kfy8HpCRSAjren&#10;O87/ANI+5b/t3cf5JAenO87/ANI+5b/t3cf5JAdurfnS/N7PovjTzjss3kj+Xg9ISKQEdb053nf+&#10;kfct/wBu7j/JID053nf+kfct/wBu7j/JIDt1b86X5vZ9F8aecdlm8kfy8HpCRSAjrenO87/0j7lv&#10;+3dx/kkB6c7zv/SPuW/7d3H+SQHbq350vzez6L40847LN5I/l4PSEikBHW9Od53/AKR9y3/bu4/y&#10;SA9Od53/AKR9y3/bu4/ySA7dW/Ol+b2fRfGnnHZZvJH8vB6QkUgI63pzvO/9I+5b/t3cf5JAenO8&#10;7/0j7lv+3dx/kkB26t+dL83s+i+NPOOyzeSP5eD0hIpAR1vTned/6R9y3/bu4/ySA9Od53/pH3Lf&#10;9u7j/JIDt1b86X5vZ9F8aecdlm8kfy8HpCRSAjrenO87/wBI+5b/ALd3H+SQHpzvO/8ASPuW/wC3&#10;dx/kkB26t+dL83s+i+NPOOyzeSP5eD0hIpAR1vTned/6R9y3/bu4/wAkgPTned/6R9y3/bu4/wAk&#10;gO3Vvzpfm9n0Xxp5x2WbyR/LwekJFICOt6c7zv8A0j7lv+3dx/kkB6c7zv8A0j7lv+3dx/kkB26t&#10;+dL83s+i+NPOOyzeSP5eD0hIpAR1vTned/6R9y3/AG7uP8kgPTned/6R9y3/AG7uP8kgO3Vvzpfm&#10;9n0Xxp5x2WbyR/LwekJFICOt6c7zv/SPuW/7d3H+SQHpzvO/9I+5b/t3cf5JAdurfnS/N7PovjTz&#10;jss3kj+Xg9ISKQEdb053nf8ApH3Lf9u7j/JID053nf8ApH3Lf9u7j/JIDt1b86X5vZ9F8aecdlm8&#10;kfy8HpCRSAjrenO87/0j7lv+3dx/kkB6c7zv/SPuW/7d3H+SQHbq350vzez6L40847LN5I/l4PSE&#10;ikBHW9Od53/pH3Lf9u7j/JID053nf+kfct/27uP8kgO3Vvzpfm9n0Xxp5x2WbyR/LwekJFICOt6c&#10;7zv/AEj7lv8At3cf5JAenO87/wBI+5b/ALd3H+SQHbq350vzez6L40847LN5I/l4PSEikBHW9Od5&#10;3/pH3Lf9u7j/ACSA9Od53/pH3Lf9u7j/ACSA7dW/Ol+b2fRfGnnHZZvJH8vB6QkUgI63pzvO/wDS&#10;PuW/7d3H+SQHpzvO/wDSPuW/7d3H+SQHbq350vzez6L40847LN5I/l4PSEikBHW9Od53/pH3Lf8A&#10;bu4/ySA9Od53/pH3Lf8Abu4/ySA7dW/Ol+b2fRfGnnHZZvJH8vB6QkUgI63pzvO/9I+5b/t3cf5J&#10;AenO87/0j7lv+3dx/kkB26t+dL83s+i+NPOOyzeSP5eD0hIpAR1vTned/wCkfct/27uP8kgPTned&#10;/wCkfct/27uP8kgO3Vvzpfm9n0Xxp5x2WbyR/LwekJFICOt6c7zv/SPuW/7d3H+SQHpzvO/9I+5b&#10;/t3cf5JAdurfnS/N7PovjTzjss3kj+Xg9ISKQEdb053nf+kfct/27uP8kgPTned/6R9y3/bu4/yS&#10;A7dW/Ol+b2fRfGnnHZZvJH8vB6QkUgI63pzvO/8ASPuW/wC3dx/kkB6c7zv/AEj7lv8At3cf5JAd&#10;urfnS/N7PovjTzjss3kj+Xg9ISKQEdb053nf+kfct/27uP8AJID053nf+kfct/27uP8AJIDt1b86&#10;X5vZ9F8aecdlm8kfy8HpCRSAjrenO87/ANI+5b/t3cf5JAenO87/ANI+5b/t3cf5JAdurfnS/N7P&#10;ovjTzjss3kj+Xg9ISKQEdb053nf+kfct/wBu7j/JID053nf+kfct/wBu7j/JIDt1b86X5vZ9F8ae&#10;cdlm8kfy8HpCRSAjrenO87/0j7lv+3dx/kkB6c7zv/SPuW/7d3H+SQHbq350vzez6L40847LN5I/&#10;l4PSEikBHW9Od53/AKR9y3/bu4/ySA9Od53/AKR9y3/bu4/ySA7dW/Ol+b2fRfGnnHZZvJH8vB6Q&#10;kUgI63pzvO/9I+5b/t3cf5JAenO87/0j7lv+3dx/kkB26t+dL83s+i+NPOOyzeSP5eD0hIpAAFYU&#10;4AAAAAAAYx0v2Ol7kvw4F6I3zfeFl6X7HS9yX4cC9Eb5vvACqkPWL8fNwPUPKh6xfj5uB6gAAAAA&#10;AAAAAAAAAAAAAAAAAB5V/WN8fNyKVkvO98VUv6xvj5uRSsl53vgCy909jq+5N8ORk4MY7p7HV9yb&#10;4cjJwAAAAAAAAAAAAAAAAAAAAAAAAAAAAAAAAAAAAAAAAAAAAAAAAAAAAAAAAAAAAAAAAAAAAAAA&#10;AAAAAAAAAAAAAAAAAAAAAAAAAAAAAAAAAAAAAAAAAAAAAAAAAAAAAAAAAAAAAAAAAAAAAAAAAAAA&#10;AAAAAAAAAAAAAAAAAAAAAAAAAAAAAAAAAAAAAAAAAAAAAAAAAAAAAAAAAAAAAAAAAABjHS/Y6XuS&#10;/DgXojfN94WXpfsdL3JfhwL0Rvm+8AKqQ9Yvx83A9Q8qHrF+Pm4HqAAAAAAAAAAAAAAAAAAAAAAA&#10;HlX9Y3x83IpWS873xVS/rG+Pm5FKyXne+ALL3T2Or7k3w5GTgxjunsdX3JvhyMnAAAAAAAAAAAAA&#10;AAAAAAAAAAAAAAAAAAAAAAAAAAAAAAAAAAAAAAAAAAAAAAAAAAAAAAAAAAAAAAAAAAAAAAAAAAAA&#10;AAAAAAAAAAAAAAAAAAAAAAAAAAAAAAAAAAAAAAAAAAAAAAAAAAAAAAAAAAAAAAAAAAAAAAAAAAAA&#10;AAAAAAAAAAAAAAAAAAAAAAAAAAAAAAAAAAAAAAAAAAAAAAAAAGMdL9jpe5L8OBeiN833hZel+x0v&#10;cl+HAvRG+b7wAqpD1i/HzcD1DyoesX4+bgeoAAAAAAAAAAAAAAAAAAAAAAAeVf1jfHzcilZLzvfF&#10;VL+sb4+bkUrJed74AsvdPY6vuTfDkZODGO6ex1fcm+HIycAAAAAAAAAABHc6/vWt2V0b4Ti3L670&#10;fR90m5ASu4I6XQulmnq2WvF1o01s5YqxykG0d5d5k83l2R2VyUmEcMW2UTZ8IrjIEiMBEt6HXdLU&#10;/wBVLlfZeK+4tDULRdgcasnb/q+VqNxnLCS3zNQkorNlqTpvOtGiiT8tYkXtojjMyqlMwrU9lzlP&#10;KbfCktIAAEZTr3d0ESPSA2FoLUGsNPUjeOytpU+07EusPb7bL1tKkUppMM65SH6JINq9dO17fNMb&#10;uiTxoqCLdGpqmTyuZznwPxegl1+tr9YTcu+NY7B49690yw1BrGCvjCTpttslkeTTyZtSVfMwdpTb&#10;Nog1bIImO4Koj4RVRXJS57whc98BKFAAAAAGtHq9c7bR01uAe5+Y9NoMBs6w6uktXsWVLs8rIwkN&#10;LEv+1aZrx2d1JRSLh83NHNLStJN8JInws4aJIKd6kocxQNlwDSL0H+q3e+rzxb2lyB2BqSpacltf&#10;79mtONK7Tp+YsUfIx8TrvW92JNOXk02auUXizm8uWJmqSeUCIMEFcHyosoUu7oAAAAAAAAAAFOXC&#10;3VmgVK0Xu6TcfWadSq7N222WOXXK1iq/Wq5GuZidm5Nyb5lvHxUWzdPni5vmUm6Ch8+oUAVGAgQ7&#10;17sa3lftx2qk9OPganuDXlTWertrdsZnsm2Xa4VqNcpouribW+rU4xbXsG57c+I4m5+xO0WqzJ5M&#10;pxT5ZxBNNxvRA7or1j1ZLVZeP+xdV/K9cqapXHlvaVNnYFbPQtm1aIXbNLDJUqVfsIuZhrBXF3bd&#10;ebpE42euUohckxD2CdQZz6MCBJRAAAABYblRt6R4+cYeR2+4eHZWKW0hobb+3ouvyThdpHTkjrXX&#10;thubKHfumpTOWzKTcwqTJ04blMuiguoojjKhS4ECCv8AdvW+Tz0IS0cGtQIVk0vGlsS8Hs26LzaM&#10;EZ4jiXVh0H0WiyWlE4/xg8ek8WSaqO8IkcKJpGObAHRYAU3TbdXdgVCq3ynyradqV2rcHbqvNsj4&#10;UZzFdskY1mYSVaKY9Q7aQjHrV2gfHqGSWIb6Ixh5/wDLqscDuGfIrlvbGrOSZaT1vMWaGgXz7Ea3&#10;tl2dGQgte0077GDnaejC9S1erfjKKay7fEnldJBY6eEjAZhAOejqbu0jkfsjams9duuEekYttfdg&#10;UyluJNvsy9uV45C02ONg1nyLdSKSTXVZpvjOE0VFEyKnTKQxyFNk2OhcAAAAAAAAAACI9z07pC3J&#10;xA6vbXpqV7jTrO5U51s/jHQcbPmbnaY6zJNN913WEzKyGYNixVijuK8tfXaTBHDkibxJg2y4MmdV&#10;U2AJcIAAAAAAAAiL8Uu6SNx8iOs+96XEvxm1nW6S05GcoNI42tG3W0vLUeM0BF7ekIudzAOmCcQV&#10;9Yja1ZpSDXDrLdmWUcmbHVyglg8ugAAAAAAAAAAAAAAAAAAAAAAAAAAAAAAAAAAAAAAAAAAAAAAA&#10;AAAAAAAAAAAAAAAAAAAAAAAAAAAAAAAAAAAAAAAAAAAAAAAAAAAAAAAAAAAAAAAAAAAAAAAAAAAA&#10;AAAAAAAAAAYx0v2Ol7kvw4F6I3zfeFl6X7HS9yX4cC9Eb5vvACqkPWL8fNwPUPKh6xfj5uB6gAAA&#10;AAAAAAAAAAAAAAAAAAAB5V/WN8fNyKVkvO98VUv6xvj5uRSsl53vgCy909jq+5N8ORk4MY7p7HV9&#10;yb4cjJwAAAAAAAAAQKu7kv8AAzps/wCc/Kv/AHVx9E9UQKu7kv8AAzps/wCc/Kv/AHVx9AEaZ15d&#10;6SfM7pQc6aHFvGlQv/GjiDyrIzjWiaaE4xfU5DVPJSnNXJct0FpS65rt9eSxTrJuWxdjNXCx8Fct&#10;11ewdVbVXrvVa3d6rKtJqqW+vw9qrc2zUwdjLV6fjW8vDyrRX1MHaP4123eIKepgyKpTepjI53/V&#10;Z4WH3Z3Mh0o+XlaijO7jw/05rBpaXDdBZRyfTG52ULU55RXDfBzLlg9gx2tXiJnCeUIyKfWR5hZs&#10;RRz4bL3hl1bZiodyb7k2RmzKJ7u4w16z8D6nIIZ8HMs5y4uq3VdKTUak4Pkhj0TVe1K87Zusd+2V&#10;zrmSNhJVdq4aADRPuq2J9aXr18oNoLYxbtBaXqXIO/QRVVUncCjobhlqW1H188Kij36bivbM2RAV&#10;qYkY9Qy6Dlzs2QSdZUaKqpjPbuIj9FnzZ/Y7Uf8AhKRFSdzL8L1a50zurZz4s8UZCQ2Lxr31xz1K&#10;9ctSJL4qNN1JYLntGVjnBu1VeLsFueUmE8IlhJEkpr2UQNldRLOG9N9xEfos+bP7Haj/AMJSIAmL&#10;dXnrC8eukLpCC2JtSLk9jbS2S8l4fSmjq1Js4efv0lBN2a89Lyk29QfI1Si1jynEJWS0Gi5ly1dT&#10;URHxkHLP35G5In0X3S93QPumAfb7489LSqz/ABtZnVfNrHDcXOWe2K8eGZKqEkju9rVi/V+AmsR+&#10;W7gslKwcJGM4rBDKSDVIiZsmlJdY/YXRu07rGq7D6sOvtE3sjlOYrupIq6avYbH3ZOd4Zq7nofVK&#10;UXGuL5GRiCzqPcWGUj5aBqsU6dxSk/LsXD2Oyto7z3Y3wurEbX9Q8OuAHJ3YTatQrCnaxoSpdd6z&#10;YGi6+wTi6/BwUHRpLcUowiGzFo2bMm7SFcumzIieMx5VCZRwBsH6HXdGWserNaJ3j/sfV6WgeVFc&#10;q7y5MK5Fz61l13tOrxKzdCfkqNKSDRjMw09X8vGruWpU0WSceRlDzMPYJtuxnUYSve6p/nHPLn/O&#10;Djd/xNajEHDokbDtN37pZ05sib1+vpO07F5Q8uLLadRYaSMUfV8jeNc79kbFq9eMlGMVJsS0xxKP&#10;KqrHykXHvmhozwLxgzdInQSnH91T/OOeXP8AnBxu/wCJrUYA1/8AcU6yLbppcmHDhVJBuhzeuqy6&#10;6yhUkUUUtBcfjqKqqKZKRNJMhTHUUOYpSFLkxs4xjOcW/wCU3dRHInYvULheDHR848ad5WEc2Auu&#10;G+wdhtr3Lx+xNhNnTjNnm6KtS7zSo2J1DS2LZypJ7BsDh5GyjKMmbW0XZVFrHScxC70r1Zd88cem&#10;buHpw6RTVocXyF31Zto7j27FzS6Npmtdzmt9cUM+n4Bog0QPX4ybXpDx5dZ5KUXez8FIJVRFrHxi&#10;04aYng9yScG+HOsuDsXzP1dZ4fcPJbeJpmp7fujmPK2ldIZr8onl1x+gox1lR9X0W2E4a02eYPhF&#10;xsM8jX51JRWptakg1Ak0sNhzWmOOvyU+YN41RWZnXOt3l435eqWxn6pqCt5gYpeat0hX2tun7RZE&#10;KvBNkV0GzqXl3UpLkaYf+IR679OGaQk95d1sc0uRW6LFqnpBcBnW5YGvOHJmdiuWr9wby2bcIFq4&#10;M1xa2+pNKy9dW1/EPV8p5ZpzsxbHXih0jyScRIOFY1hs27sP3datU9JeOo9YdumTfkNyb1bqe4rN&#10;XCrYy1Niq1sPbzpioojkplEn9i1hWW7lqbOEnTIztJbB0snSUjSdEPuhzh50k+IzrSMtw42fe9x3&#10;G/WS77X2zT7RR49O6mWdGY0mMx5bSLMNoupVRBnHNYk6ysehLuJ+ZZkTXnn3fgbbOHXdbu4aZv6C&#10;439YDiGlxflJmQjouU2ZVqjs3V7vWyky4wjDy+ytH7ddz9tb1NUqhFZe0Q9ow5i2iC0g1qcq3MoR&#10;nOSYP2MqxZSkW9aSUZJNGz+OkWDhF4xfsXiJHDR6ydtzqN3TR03UTXbuEFDoroqEVSOYhimzye+v&#10;p1uOK/WEpOiFNc8Vtgaf3Vpq1ThT7MudgqEoeX1fY4hfMpRlC11PD53hO1tIGeiTSCx2sP4OewxT&#10;TVnnplJ8nc624rFvPovcEbra3jp/OROuLXq1Z28WVcOVo3SW1r9p2tmVcLKKqLG9DFGhu1Qyhs5x&#10;8znBc4yQoG6sa/8Aqsae2Fv/AKbHOPTOqGjmS2PsLjLtqv02FZZ7HljnFanIOGlVZ9uMly7tWW5q&#10;42IfJEjrShCKqJJmMqTYANR3WY6sWuOkbxTU3XYa+XYG1r7NrULQ2rcu1WDa33jyavJu5SySKBFH&#10;MXRqhHJYlLO+apmeOVV4ivMDt5GfZu24EPvuUzqh8DeBPHrnLSOWd8qujL/H2uE3OztdkZZxZNpU&#10;eNrjOon1fTWLJu4sltuNJsrR5Lx1BjWjqVeJX6UlotiqzibO7jfkdDOuWvqUd0Zbo6m+ldUyuoOM&#10;OubrvDac6fLJu0jyutra1tmpqTTJN1Hd5Em2NsA9qe7TuETGmkmzNVhaDnfLlWi5J/oM230+eoxy&#10;m44b36z9m0RGNNHbC3Bar1cH9Kg2NUys3uFlmntv2ZSNWRTc7tDS1StShoCZthlFDtnLk8u6Wm46&#10;Mt9nip1fR96v3CiD6Je6Nk8fdPay0ttHp/8AHu5XXcXFuBkFK2xtWwq/UX7usXhlYXpZqzzte31b&#10;I1hGOLpOKWe0wlkkHdfnXk06joqQmwJagDRh0KOrxd+sLpTdu5LZoKD0Qy1XtKM1nEsoG7yd6bWN&#10;0vU4+0yrpeQkazWfE145GYiUfE0W7ntTdEXVWL4RMg3ngDCfqWfO5ef37CflV/AVfBx7eN/FUu9+&#10;B/UN3RDRZ3tz4jyvE3Z2HDVqVy/xrW62ra+r9hME8YIZdKPTk7PRbdLrJZwRBlTDOXJfF0Dqo9hL&#10;qWfO5ef37CflV/AVfBAe7kD0lT+SyPVk48bCb5c0fd3Fii6vtCZS98slEXV9syuunrTPfEylIRyc&#10;jl9GuE1E1mr5u3cIKpKpEUKBJZ7lI5p/LVdKyj6ysEp47sbhzY33H2dSWMXxxagtG6dk05KYSKof&#10;vIxtSpQlBYKGwkZZfXsjnKXzPhVdYXdqvNTNU0zxq4FVWYMjL7ZsjzkBtlk1cJFWLQaCo7rWt4iT&#10;QzkyykZaL0/sU8h2FSKWS1g0PhQ+MGINYHcuG0r/AMA+tHvHp8bZW8jL7eY7U0LbYdVJ0gyPu3jd&#10;I2W2VSZQVXKlnxVaAgtoRMGqslhOUTt8eZscyjhrha3u14WT63vdSUnr90VxZNJ0fkIaiSaKjdJ3&#10;CsON3D5RwndEi5MYyaMLs+aqdkyxcucq9/O7SaF8B2uEmJQNXPJLiyjw0559P/QzmHThbfEav4H3&#10;jZzXJe16XZ+33kDtm7NJNc2O/dO4KWuqlYRUPkxUY2DYMm2Ss2jZNPsyDll90UdmO6RIghcYwUlk&#10;4PEIXHqFIXELrvOClx62C47c9mMYxjHbkdHzn7uOwceOC/MnfNTyYts01xc31s2qnLnJfB2ek6vt&#10;Fhryhj4xnJE0piPZKKKYLnJEymPjGe97MgRnurP3VvWeJ+9rFxE4E6YguUO9KhYlaJcr9aXk881Z&#10;B7LTe+SV9dVCp0ddlbtq2WKmsmhJ/MbY6pHsJ9BSCinNheleZj9bEV3WD1dOLtwqr7qFdN6r1vWF&#10;sdJ4ZNFtO8heLtzlGRFE1JFxTLHtmfvNbsCjNgplwlHmrR/DnKiReZZIrGcEsJ3GLxyoO5ObnJrk&#10;nsaMa2+68dtXVdTXjmwppSy8Nd90WGwsZe/NVX2FnOLQzr1QnoNvL4OZdJtb5c+VMOV0VSziusTx&#10;h15y36aXMbVWwoSIk8sdEbK2LQ5WUZouFabtDW1PmrjQbdGOT5TXj3UZPRTZB+szctFXsA9mYVws&#10;aOlHqCwF8uC/OLQHUR43UjlBxvsbicoNww6YP4qXbox9totvisIksVDvEOi5eEiLRALLoeNIIu3k&#10;fIMHUdOwchKQEtFybzBHrQ9a3SHR81JWJayVpfbu/trYlktO6TjZpKB8ptYXCCcxdrvYMs5NWs0a&#10;GdO2bLxhvFSMvYZdwSJhWWUm83LwUXfuIPclsR2Xzp4+LSLtxRpGjav3JHRKpsnYxFshZ+XpMzIs&#10;idneoO7FDz0E2kzYz3ztGrROM47GWMjXF3RA9leXPdG7jjjb5R2yqcXduGvFmuLpuM+Ghajsava2&#10;tU65aYXx4BqoW17kt0ml2FykbKqaymTZMfsA2CaW7rC6w1ndud7z/Thom1+IcRJv1bdM6f0xyPim&#10;sBX4twfMoVLfCtq2DQY6Wh2iK/lN7PVVePy4RUMqwiEu+KjqP568r9P84O6F9Icp9EzKs1rLb26O&#10;nDPwuXhEUZiFftqhx8ibJUrE0brukGVnp9kj5asWJki5dN28xFPCNXTpthFyr1hNa6yoOntdU3Uu&#10;sqnCUvXGvqvEUym06BYIMIOBrMExSjYyJYskSFSI2btESJm7SmOufKiy5lFVVDm5THUo41a94pd0&#10;xstWaohIqsa8kOaXD/Z9cq8Iim0i64fbspp/Y9jho6NQz4vERjO32SwYhohomgxjYU8c0YNmrFJu&#10;3TA6zTp02YtnL164QaM2aCzp27dLJt2zVs3TMqu4cLrGIkggikQ6qyypyppplMc5ilLnOIO/Nzut&#10;vZU5v+Y4zdITis05Uz0RKyEGw2nZavsbZaGyJCIVOnLO9TaY1K9grfOVdDCKqkVcJOzI5mUc4kE6&#10;ojFYavJHfD3RVu61cf8Aoyc5LzSnbqPsc1QKnqhu/ZOFWjllFbu2hR9Q2lwi6QyVdssSpXWdw3VS&#10;MRTDkyOCnTznwhYCnQM61nFLo/Vbe0jsripf9xbv2/YoRq02fTbBUIxSB1bAxaJ2lGbksaWXrDDy&#10;1uJadm1Y5crabwSukfpHUrzExQN1un+60+dXGnb9Y1t1dOns71HW7M4RUXm6jq7cegdoVyuqLpNX&#10;Fqbaw3jL2JHYzGPcd/4y2iJqmZOibOGrty8bps306zVO09e7w1pRNw6ntcTedabLq0LdaPboNfxi&#10;KsFasDFGRi5FqcxSKp4WbLk8M2cJovGbgqrR4gg6QWRJzQetx3RPxB6tHDzGhYnh3tGi7bq1/qt8&#10;1TtS42ejyTekumbwrG5M+yFSNMLMLXTnUnEuYxFVNivJkg5V6RRWDZZTkqdx37isWzeke9p1geOn&#10;iGg+Ue3NUVfDpZVfLarSdb1vuBBqidVRTwbZCf2rYk0G5PBpoJlwQiRSd6Y4EXHpk/8AW65n9n51&#10;IP3tcqR0tuV/I+k8QeNe7+T+xmc1J0nRWt7PsiwxVcboOp+YZ1yOVeJw0Mi6Xas8ycu6K3jWSj10&#10;1YoOHSaz503aJrLE5pPTJ/63XM/s/OpB+9rlSOoRsHX9J2vRbhrHZNXhbtr7YFamqddafYmSUjBW&#10;ar2KPcRU5CSzFfBknTCSj3S7VwkbGO1NXOSmKfBTYA0B9EvuhOgdYnYm6dQfK7T3HjZOqqunseIj&#10;ldhtto1+363UsMdWHUkedSpdDXgbLDzE5At30EpESLN22kyPo6ZV8XeM2siwa7uCfSl4G9NhbYT3&#10;h3opjq+Y2kqzxc7C9tl3vlkkIyMWWcRdcaz1/sdllIqtR7hdVylCRblozcu/BvpEj16gg4S2IgAA&#10;AAAAAAAAAAAAAAAAAAAAAAAAAAAAAAAAAAAAAAAAAAAAAAAAAAAAAAAAAAAAAAAAAAAAAAAAAAAA&#10;AAAAAAAAAAAAAAAAAAAAAAAAAAAAAAAAAAAAAAAAAAAAAAAAAAAxjpfsdL3JfhwL0Rvm+8LL0v2O&#10;l7kvw4F6I3zfeAFVIesX4+bgeoeVD1i/HzcD1AAAAAAAAAAAAAAAAAAAAAAADyr+sb4+bkUrJed7&#10;4qpf1jfHzcilZLzvfAFl7p7HV9yb4cjJwYx3T2Or7k3w5GTgAAAAAAAAAgVd3Jf4GdNn/OflX/ur&#10;j6J6owK5ydMXg51JWWto/mnpH5M7PULq1vNdo/JK29rr0PObulX0LQp4TVF/oqst5TSqsCTvJw8m&#10;my8Q76PI0M6eZcAYYdMTRNL5P9AHipx02I28ZpG7uBkRrCyYwTvl20bcqY/g1JJlnviGSkok7xOU&#10;i3KaiazWRZtXKCqaqRFC8ri9zfJbQFd5D9KqYZSCp1eZFPf26mxhHxnzzc+ikNt6ZaxcIyKkktKR&#10;1xc7BbuipLJnxIOatTXrJLv0yqZ7WujNIav42ag11oXStY9Bep9T1aMpWv6p5asNj8gVmHS8BHRn&#10;l22S07ZZXxdL5nxyamJKQW/vl3apvVGA956KPTC2Ty8S533bixETvKhPYdL2vjZKuzN1s45TYWvU&#10;YFKpWZxrSO2Sz1O6dxxqxCO3LZzRlY+ZkmistOtJKTev3boC3lJ4hxHA/oXXDijFoMiPtS9P3dkd&#10;dHkekmk2mtnTun7radpWBPCZlO+JO7CnLJJoZOsucjZygjldUqRT5iF9xEfos+bP7Haj/wAJSI6L&#10;N9o9X2dRrpra8RflulbCqdio9vhfHZGN8r1e2Q72BsEX5RiHcfLR/lCJkHbTx2LfspFr4Xw7J22c&#10;ppLEwK4Q9Izp6dOO23a88MuPvyG7TsauMancpT5K+79h+WICNkyzDJh4jtXZV5jo/wADIlK48aim&#10;jF6p2eBVcqIZykAIJPdlNfvUT1P+Ol12PGWSU0TM8Z6NG0wrV2q1in2avtG/O9sV2BcGUUaMbSVG&#10;dgHcq6wgm5Kznaqq4ys3RaeDlIa167fc+/FPivCWvQG39Qa/pkLS2Bq9oLUmrJaE3As6bx6KbSnv&#10;qDH1li/Ts6jspGEjYLXJIQKz/wAPNytvVjzqzSm6blpws4tc6tYK6c5ZaVp+6aB45mTjo2yoPW0t&#10;XJjLdRp5cp9rg3kVbKZO+KLLMzTNWm4iRUZLLs1XJ2i6yJ9YnH/ua3o58cNnQu3aZxUTtFwq8k3m&#10;KqTa+xdi7Qq9elWa6bplItqXb7LI1SUeMHCSThg4skRNqsHKabtmZB0mmuUCCJ0g9hWzb/dPOrtx&#10;3qjy+s7fuXlxyt3FYNez7VyzmaZI7X1/vbYKtckWzxu0dJOYnFjI0Phw0bKmwng50Esm7zE3nuqf&#10;5xzy5/zg43f8TWoxnJWujb03afzMcdQWu8cvJ3Lx3erXspxtz5L293fhLtd4mZhLRNegF9tBzrEn&#10;lOLn5dr5NTpZYll434eOYNHDdsshllyq4o6C5taOt3G7k7QvkmaWvbiturXTPRTdKZ5VXqNniLjX&#10;lPRFr6x1S1sfJ9kgYqR72NnWZHfivib4rlgu5arAQYu5gOmFxI589KLqAQG8Ncxj667n3s70fnbJ&#10;G+H131/X6Dq/WOwddSlAWkFFmVclKtsG9TFqeHi0GXozMlGwd0POQMVGR7LWl04uWnITuaXqq7J4&#10;pcryS+ePNutMPSt7MWDd+vXZSovFzm1dyp1o0UKdR8jFxUjmUfIMCryEnU3lopki0PcoKObwvSL4&#10;T8AeJHTr1rZdQcONS/Ie13b7y82RYq96PNmbB8o3SQgK9WHc15W2ncrvONPDQdVgWPk5jJtolPxD&#10;xlJiR46euHFrOb3SV6enUcsVHt3MvjhE7gtWuIeTr1QsiV92vracYQMs9SkXUK+ldS3yiPbBFoyC&#10;R3sWwsa8s2hHT6WcQyTBWZljPQMJ+6FeFUz1Nek7doTj8kx2XfqPJUblPohtXHCMshsU1Xh5dJ8x&#10;qL1idZGWe27U92uBacRkZdGemnUIxRPgj8jlKOJ3Nb19+InDri+twH52WSQ0U61jf7tMan2XLU6z&#10;ztSewt2nHtmsdFuSdYh5ufqdogbs9sbxvIy0QnAPI+XSj3chFSESVOTnd8buOGnuI+l6Tx70HXZi&#10;oah1wxcxdIqs1fNhbIXrsS5fupLyOys2z7Vc7caHZOHi6cREuJ5eOg2HgIqGbMItq1Zo67eYfQV6&#10;VPOW8yO0968V68Tac25UeWDYusrHb9SWW0PlikItI24uvpyBhbfLrFSSKpOWiHl5rJEik8oYT74p&#10;gNNfP/uvTidoy8a5onArXjbnZJSUs4S2PKEVuuqaoxSXI3bQNaoU3M0ORm7VbJSScZyu6Y02SrbV&#10;skg1ZPpWSeqt42Vvx9vl72lo/VGydnane6J2BfaHWrfbdNSdgQtUtrKYsMY3lHNLmZ9tDwDeRmoH&#10;xorGZOjEMU0JRJ21KmfCHhVNcXDzoOdKzgxeI3aWh+KtaLtOEdEfV/ZGy7Dbtt2mrvkiZTRkagps&#10;OdsETTpdEplcJTdVioeZKVdZPx/KR/B42/AAISPdqvFPa20eOfErlJSIiWsVD4z23bVU2w0i2qr3&#10;0LRG72+szV29SKaPadnAM5zWZKxLSR0zoISFnriayiBFTHNNuHypyDhLPCy1cssPFWGvT0c8iJ2B&#10;nI9pLQszEyLdRpIRctFyCLhjIxz5qqq2eMniCzZ03UURXSOmcxcgQxOkb3Sh0pab04NA8ZuXt7f6&#10;Lv2i9I13Q9vpVg03szZlN2ZAU2vI1FKwQjzWtGvUW/Z3WBRQc2SCtjWFeEmns4yO1k4oiMs+gr9Q&#10;668Pvlvt/SXTRlts1jiVscxG8bW7c0c03wkfIyUVZ7FSY6JbzTuUl9SMrjCxM1SYy8IM5pmnFQac&#10;tD4kK8wlHHT32j3L/wBFTalxfXZ5xKPSH8o5y7kobV21tsUCnLrmz80VjTIK4pVquNs47C4YVSNg&#10;mCeMd8m2Icxzmzd0j0gOmjx20xsfQOpeHmoq/rXcVQdULbDWRjZK2WzY1SeFxlSEt2yLdJzmxZZk&#10;g6wWTjElrTgsHMJozEHiNk27d0kBrn7lajeLcL0idRR/HC8M7pZ31qtVn5O4UatoyzVzkRP+TsWO&#10;sWKHTOdy3bV6px9NgafLODGJaaXEwVlQyjiTVZNJHg1vcJOkf0/unNarjcuGWkJvS81sGEZ166pN&#10;96ch7zX7JGxrwz+LNKU/Zm2LpUV5SIcKOsRE9iDLOxLeRl2cdJNmcxKN3myEAYT9Sz53Lz+/YT8q&#10;v4Cr4IQPcPf/AE7c/v1pdIfvxvY6EGy9dU3cGuL/AKl2LD+iLX20aTa9dXuv+UJWI8u027QT+s2e&#10;H8qwT6Mm4zynCSb5l5Qh5KPlWXh/GY980dpIuE8IOD3Sc6f/AE352/2XhfoL5DU3tGIg4K9vfkp7&#10;q2J5diq28fyEK18W2tse8tIzxJ3JvlfDw7ePcuPD+DdrLpJIkTAg99026vvvTR6ynGjqg6Kj0Y42&#10;3lKntdFQyS5Yd5u/QbiBq9/r8nhNM7dvF3bXbignlSJGTdSq05bneEsuCrOlM2u4tOHD7Fa5W9RS&#10;/MnD6wbCnUuPOr56XROrJuomLcx2wN0WFGRdHUXft7NaHdAiTv0+9zmUptgbLLuVcrJt5d/Nrp6c&#10;POovQKnrDmVptruSlUa4FvlUjD3TY9AeQ1pxCyleO/b2DV1wpNjVarxMy+bu4Z1LOIR6r4i9dxyz&#10;+Ki3TO6PF/i3oXhhpCmcceM2vWWrtMa/xN+hSmspiy2LyepZLBKWmccurDcpqxWqaeyU9MyT9w+n&#10;ZySeZy4K3IuRo3bN0QOaV3RT/wBZGi/85uD/APuTXQ6bm+tQ13kFo3c2hrf24qm7NVbC1LZjFSKs&#10;YkBsapS9Ql1CJGMQqiibCYcHTJk5O+OUuO/Jn5rGBXIroqdMvljySS5dcgONPo+5DoOqO8S2F8mT&#10;kBVe9c63Qjm9LU9CdK2rXKObyMjEx5O8NWjJyPi/fSxXx1VzKbTQByjukfy/t/c53VN3npLnFSrR&#10;Ba9ssW60xutaBiHkm9iE4aeTn9X7zpsd3qDi50t03y9cNPJmFHklTbm8lIts9mo1vCO5EnWa7qB6&#10;f1k4J7q0ZwZ2xN753fyN1xP6mQlIrXuztfV3VlP2LCuYG42yfmNkVKlPFrChVJGVYVqFrbeTkWVm&#10;dsXsyeKax6uF5LvNjpk8FeojDRcTy+47UvbL6vtVWVZuSikzU9kVhmuvh0qwgdj0qTr11j4lV2Ur&#10;txBEmzwTxyXwr2Mc5ybtwA0j3Mr0Y9FXeO2DDcTEb9PwzpN5DtNxbF2LtCpsXKSpVU1F6LZ7K5pc&#10;7hMxC94nZ4GbSJ2d8RPCmcnyBqT7jT4AbE0hoDevN/aVfkqx8tLmm0/SUVMslY+RkdTUNxOSktsF&#10;Nu4IRxmBv1nmmjWtLKkRLIRtKzPssO4adiHzjUZ3W5xO21xf6l+t+o1r+KeNKRvGP1XMMdgMmqzh&#10;lWORuhY2LgmkLMGKjlmxdvqRS6FZa3hy4TUsPk62FaoHxXJBbPTGZs2ke0asGDVsxYMWyDNkyZoJ&#10;NmjNo2SKi2atWyJSIt2zdEhEkEEiESSSIVNMpSFxjFst16N07yP1rZdO761rTdt6vt7YjWx0e9wb&#10;GwQEkVFQq7VwZm9SUw2kI9yRN5FyrMzeTinyKL6OdtXiKS5AI2+ju66+lFbuPFd2Fu29bB1JvVGq&#10;t3F10Ey1Dsq5SityaMceV46i3WArr3XMlBScmmt6GZC03OqOssHDM1gaQjgrpNCDXu7kHtnlx11d&#10;P8q9wa6m9UyvIrlnxC2nQ6PYTYPKxOkZeyasjtFHcHwobC5n2pYmovjPk0mreUUXPKsmbZk+bJ46&#10;IGv+5juirrjZUds+H4ft5qRh5UszEVW87V2/fNeM3yauVUcOqPbLzLQVij0j5+Zh7Y3n4c5cFKsw&#10;UwQmC5U7r6LXTN5EcnITmPt/jMhaeRtck9bTEHsBrtve9UbRr/UCMK31yo3o1N2hX9d4QrSFehkk&#10;WR6kdjIJsikl20hhZxhYC4vVT4fOue3T05WcTok7BO07W1i6LQVJRTCEaTZtLl4rYWsvKLrPbllH&#10;KX6p11GQelKfLRio4XwkthPwJ4Gnc4HV+1N0h7dyW4J9Q+Et+j61ZNrFtKVtk6VYJl5qjcUJGMqF&#10;eKpsqrwcdKWxtFzMZX61lhLw8NKJw7+DdZkG+YyYLKR/TOGsbm70b+m/1DplK3cpuMlTuGxEGrVi&#10;ntOsydl1tsxZmxTOiwZTFy17MVuWtMfHoqHSj422qzsdHpnzhm1QzguSgaZOor3WpwI420yAQ4Uv&#10;oTmxt2Wnoo0rBsmF4oOtqvT+xZaXezF9nqizO7sTohEWUJEVuKsBWq66zywHj02qDKS389OvlBsv&#10;mfw/09yc2rx1kuLNi29DOLRHahmbf6NZZhVF3q6FXszuVNUqUu3QusQg3tMNHO4Fu9b1+UiVXh/G&#10;XCiKGCXG/ucPo8cX7xF7JpHEiGuV1gnjWQgJXc9yvO342FkGS+HLOQYU+8WCVo2JJm6Ii6Yyjmsu&#10;ZKPct0HDB22WJ3+d4+MYLjBS4xguMYxjGMYxjGMY7MYxjHqYxjHqYxj1MYAHLI6ZP/W65n9n51IP&#10;3tcqR0tuV/I+k8QeNe7+T+xmc1J0nRWt7PsiwxVcboOp+YZ1yOVeJw0Mi6Xas8ycu6K3jWSj101Y&#10;oOHSaz503aJrLEwz1l0U+mVpzl2tzv1vxp9DnK1xf9kbRW2p8mTkBL9/etuNrUz2HOegee2rKa3L&#10;6IW12s6fkwtPLDxPlPv4OPjFGUedpse2Dr+k7Xotw1jsmrwt219sCtTVOutPsTJKRgrNV7FHuIqc&#10;hJZivgyTphJR7pdq4SNjHamrnJTFPgpsAaA+iX3QnQOsTsTdOoPldp7jxsnVVXT2PERyuw220a/b&#10;9bqWGOrDqSPOpUuhrwNlh5icgW76CUiJFm7bSZH0dMq+LvGbWRYNd3BPpS8DemwtsJ7w70Ux1fMb&#10;SVZ4udhe2y73yySEZGLLOIuuNZ6/2OyykVWo9wuq5ShIty0ZuXfg30iR69QQcJbEQAAAAAAAAAAA&#10;AAAAAAAAAAAAAAAAAAAAAAAAAAAAAAAAAAAAAAAAAAAAAAAAAAAAAAAAAAAAAAAAAAAAAAAAAAAA&#10;AAAAAAAAAAAAAAAAAAAAAAAAAAAAAAAAAAAAAAAAAAYx0v2Ol7kvw4F6I3zfeFl6X7HS9yX4cC9E&#10;b5vvACqkPWL8fNwPUPKh6xfj5uB6gAAAAAAAAAAAAAAAAAAAAAAB5V/WN8fNyKVkvO98VUv6xvj5&#10;uRSsl53vgCy909jq+5N8ORk4MY7p7HV9yb4cjJwAAAAAAAAAAAAAAAAAAAAAAAAAAAAAAAAAAAAA&#10;AAAAAAAAAAAAAAAAAAAAAAAAAAAAAAAAAAAAAAAAAAAAAAAAAAAAAAAAAAAAAAAAAAAAAAAAAAAA&#10;AAAAAAAAAAAAAAAAAAAAAAAAAAAAAAAAAAAAAAAAAAAAAAAAAAAAAAAAAAAAAAAAAAAAAAAAAAAA&#10;AAAAAAAAAAAAAAAAAAAAAAAABjHS/Y6XuS/DgXojfN94WXpfsdL3JfhwL0Rvm+8AKqQ9Yvx83A9Q&#10;8qHrF+Pm4HqAAAAAAAAAAAAAAAAAAAAAAAHlX9Y3x83IpWS873xVS/rG+Pm5FKyXne+ALL3T2Or7&#10;k3w5GTgxjunsdX3JvhyMnAAAAAAAAAAAAAAAAAAAAAAAAAAAAAAAAAAAAAAAAAAAAAAAAAAAAAAA&#10;AAAAAAAAAAAAAAAAAAAAAAAAAAAAAAAAAAAAAAAAAAAAAAAAAAAAAAAAAAAAAAAAAAAAAAAAAAAA&#10;AAAAAAAAAAAAAAAAAAAAAAAAAAAAAAAAAAAAAAAAAAAAAAAAAAAAAAAAAAAAAAAAAAAAAAAAAAAA&#10;AAAAAAAGMdL9jpe5L8OBeiN833hZel+x0vcl+HAvRG+b7wAqpD1i/HzcD1DyoesX4+bgeoAAAAAA&#10;AAAAAAAAAAAAAAAAAeVf1jfHzcilZLzvfFVL+sb4+bkUrJed74AsvdPY6vuTfDkZODGO6ex1fcm+&#10;HIycAAAAAAAAAGPXKflFp3hto67cg96WI1eoFIZpqOMNEk3k7YJh6phtC1WrRR122Zeyz74ybOMY&#10;+MN0C5yq+kXbCKZv5BrkKNSHV06ZFl6oerdUapjN/paMgdeX6S2DLlca7X2GhapU9ecV2C75ojea&#10;SWOUg2krYMpuDrSGVyy6iZEm/gzHVA1LQXWz6u/KFs+2hwf6XDKf0AjIPkYWz7Aj77aZO1R0e6Vb&#10;Krws5FWnV0BIyOcomTfx9WYXFCHkcLRR5CRWamWV2B9M7rYVXmltCd4q8gNPz3FPmLV0pQ6urbUe&#10;SSjLl5Ba+OzzKvJ2SNg7NA3CGYFXl5OhWGNVfkgGy81FTM22ZTJYjdRQqPV9ZUeoa5pEOyr1OolZ&#10;g6hVoONbptWETAV6NbRMTHtG6JSppINWTVFEhSlxjsJ257c5znMRjqgpQlo7oo6asJociGd2Qcjo&#10;x/u13Xe9w5JWYrZE5aZNpZStfmlJRlotpYnsxh0UrpaiyFfbquMR5WWG4ExQR3ufPXUfaY5EqcKe&#10;C3HuW5h8pmD1SItbOLxOPqfTLEgjlw9rBIqpNHNguU7X0MZWu2WsjWa/SylWbSliVk46djoXc5y2&#10;3Kfjtxb5E74RTTXe6f0pszYkU1VKU6b2aqdPl5iEYHKfGSZxIS7Vky7D47z+7/N/Mdoj09y5ceI5&#10;tx03VzWuiPog3LyG25Z62S6y2cv5w1GqKjB7LmJIucGXQdW3ZMpZ5Cz5QNjEueAriz1RdWPQK3Ap&#10;Jv16OfHEq70tn1S+ni40/qq9y5Ipps7VsdbIpKGyoQ66hmrSxWXYFaucpHtUzvJKsNLtWrASNI4k&#10;WzRwZBNg6lL692BTNr0Wo7M11Y4y30O+V2JtdRs8Mv4xGTlfnGaUhGSLNXOCn8G4arpnyksmk4QU&#10;79ByiiumokSwfODjHUuYnFPd/Hi3xbORR2DQp1nWnLpuiurXb6yZLSFDtccZUpvASNctbaKk26hM&#10;k8KRBZmvk7R04SPo07lf35P7E4R7P0fZHyz1fjruJyzrCTgynhYmjbNjPRSyhskVMY5SN7sx2A9T&#10;9UuCEkcNipkK2xkwG7Xmlzt42cBtVudrcib02r7RcrpCo0yLwjKbB2LMtkyn8h0er4cIOZRzg6rc&#10;j6TcqMa9BJuUHdhmYlkfDjOgrhz3RHuvlTzg0XxrluJNf1TrnflgklalZZ+xWxzcTUHyLapaBsjM&#10;jmIiIKdLIqVpVkeSjEMwqjkj9JksvlmbOdsXJHpJ8duX3OGj8wuR5XGyoPWOmKjrKmaJkWpSUJ7Y&#10;q9fNj3N3cb1nxhRW2sFSXWMYMqYduxg1VIdyrZvRLHvkohnpC5VsmUZ3Ufwqjo5o1j4+P1trxkwY&#10;Mm6TRkyZNNf7iQbNGjVAiaDVq2QImig3RIRJFIhE0yFIXGMATCH79jFMXspKPGsdGxrRy/kZB84S&#10;aMWDFmidw7ePHS500GzVq3TUXcOFjkSRRIdRQ5SFNnEWzZPX85HcgdzXHTfSW4UyPKRjQllG83uC&#10;4sLS7qL/ACR06aJSrav1uQqqFcqsmozVNWZy5bAhJKykyfwdajVEO8W3s9Quk33ZPBLmBQdXN3z3&#10;YNw44bgr9UjIzJyyc1LSVGmmyUBHd5kp8v7AQ6kKyLgxO+cv0i5OQucnLpb7lqvul33BC3azqjuD&#10;Ybrqe57nObirhjtW9teITiEMjTLW7ZGyWRc148CybVhi9MTLRvLwEwxx4Jxg/hgKP1f1/OQ2hd00&#10;7SnVp4XSPFRC/LJN4LcNUZWhlTGOVHTVmeVfV+zP7OlO1GOWeJZstjp1/nXtaLgmHFce5WPltKPZ&#10;PGcizaSEe6bPmD5sg8YvWa6blo8ZukiLtnTVyiY6Lhu4QORZBdI501UjlUTMYhsZzGU7qZv2l2vB&#10;6h6sszmFkt52zdVRn9QVpE7ZzcGLCFZTrS52puyJnMkhWzxT70Lu3BSeLPpuchmxU112/ftN3vAS&#10;k37W3B7iJr/aSTxtsSmcb9NVq4sJE51ZGKnYegwTJ7CyKimTHUkIQ6Pkh6oY6nfumSpsKKYzhQwG&#10;XAALYbtj7hLaY27Fa9WVb36T1hfo+jroK+BXQuD2qyzasrIrd8TwSqc0oyOmr3xfBnLg3fY7O3AE&#10;fzlv3QC+id+TXE7px8ZLNza3TWnshFWeyQiU/J0GLlYldNnLoV+HpEfJWG5xcE/UMysdrXk6bVYt&#10;wgczKXmmCnlBHG+e63vV24tJtL7zj6WrWG0tl40JN2vXkTsanlrzF24SQwtJWiUsW3KqykcYVxhj&#10;G2HNaLLOylYkesjKGXQtn3K9urjZreqci9BXuZrGu+Wtm242ft4u6maVi1Xagw9Zi4eNpkArM+KO&#10;ZSZpNya3p9M1BufyuzxYU5Dycqkk9WZzFbHXIG31+cqlqh42xVmzRMjA2GBmWaEhEzULLtFmEnFS&#10;bByRRu8YP2S6zV22XTOkugqdNQpimzjIGOHDfmRoznXoyvb+0DYl5mpTK7iJl4iVQRYWyj2uPSbK&#10;y9NucOi6ekirDFkeNHB00Xb2PkI57HTUNISUNJR8g5yoGs7pzdLfS/TMa7iitIbF3Fba7uSXq03J&#10;VrZ03VpeJq0hVU7E2buKoWvVGsukFpNjPpMJlxLOZZy+bQEDjKxFGiqjjD/nr1Vt9cEuo1xV0Fd6&#10;HqVxw75JKVNobaTqLt7bYlZfyNjNSLkkpNejhKpHRpExJ1G3Sih6cp2U+wJsSeGlCZelA34gA0H8&#10;iuqpvuJ6umkemfxgomobdGzDOmv9+3K9RlzmJ+jt5BlJ7CuqUFis3KtxLFav6aaRc9HmnGkgR9ZJ&#10;9jGr4RSKRNyBvwAapOshzv2n06+IbbkFqCr0C321fbVLoJ4nZLGxSFdxE2SLtL146KhV7LVJPEii&#10;tBtStVMyhmxSKuMKtVTGTOlrgsHVb6pfKulVCW6YHCapbVr0PRqSruDft5XZRetpvbb6oREvsej6&#10;OiLbtHXxJuG1/aHryrPZo1kuz1zKsJCMLGokZM5yaAk9AIsvHbui95X9c8g6Rz20O+1pzS0I7h4W&#10;vaOokXOQcpvqzWOYbVyHqFUqlnd2CcrdpYSz+KeWAvlCyMXlSkM3Crt5BBA0Fi2+4epv3Qzp6uyf&#10;JG69OPVFO44wiPoima25YSFtuFcpKZU3Lx5cC1rdS1/gXEZH4VXmLJK62goeBKRd/NQDRo0cIEAl&#10;xDSp1lOqXfumNXuPM1RdV1DZ6m6LbdK3JoW2ZmockKlWGVXdt3TA8OQ5nCjk08uRZNxjBS4QSymb&#10;HfG7cvunNzz1z1GOMdb5D0CKdVV4eVkqbsShP36Mo/oOwoFBg6mK8pKIN2iUqwXjpWInoKWwzYqS&#10;EDNRrh3HxsgZ5HM4+XdaahEqDwTVVOVNNPZ23VDnPnBSkISF12Y5zGz6mCkLjJs5z6mMYznP6gEv&#10;oBGP2P1Yep7yiuVzc9JDg/V9v8c6LZZioocidvmwzhdsSledHYzErrRGZ2fqCGPXUn6K7Zn4rIXG&#10;WeNSN3cihXJB0pCs6x4D9cnYOwOTTfgn1GOPqXFPlFKvW8NT5Fg3nIei26zPUPGImru4C1SE1KVp&#10;/aG/g1KLOs7ZbKxd3ThGOjn8e8eQiU2BI/AfycxSFOc5ikIQuTHObOClKUuM5MYxs5xgpS47c5zn&#10;JezGM5znsEXjeHXd5G705A2/jL0gOK0fymnaAq6b2rc1wJKPtdrGZPDxz2RgGMXZaLFMKlh8koxg&#10;75cdgREdZ3uDZhYF5G+ISEsBKJARPG/W/wCo1wkvtJhurfwSidcapvsuSGYbc0sk7ynCLZJlZypn&#10;LfYW1qPdZBg3Io+d1aNttSsZYdJzIsmkoo0wzeSmaNeKjsymVTYlAsMZbKPea9EWuo2aGcFdxU/X&#10;Z5ihJxEtHuC9mFWr5g5RcJZyUp8FPgqhCHKYmANP0p1S79H9ZyudL8mq6gpRJypL2RTaJpqaLbUF&#10;UdCzu3sNSQ2CZhzpmk4hOIyqY+DYYrHW73Lgpe3dWIhFj/625QP1rnv/AAT3US9wAAAAAAAAAAAA&#10;AAAAAAAAAAAAAAAAAAAAAAAAAAAAAAAAAAAAAAAAAAAAAAAAAAAAAAAAAAAAAAAAAAAAAAAAAAAA&#10;AAAAAAAAAAAAAAAAAAAAAAAAAAAAAAAAAAAAAAAAAAAAAAAAAAAAYx0v2Ol7kvw4F6I3zfeFl6X7&#10;HS9yX4cC9Eb5vvACqkPWL8fNwPUPKh6xfj5uB6gAAAAAAAAAAAAAAAAAAAAAAB5V/WN8fNyKVkvO&#10;98VUv6xvj5uRSsl53vgCy909jq+5N8ORk4MY7p7HV9yb4cjJwAAAAAAAAAAGuPqc9R/VXTU49u9r&#10;XZAtn2DalJCu6V1e3XM3fX+6N2hFz+OOiFOaJp9bTctJG4T5iGyxZLNY9gk8npiFjnoFpurf1Vdf&#10;9NrTqaUUnHXnk9s1i7YaQ1R3x3RjOVTmYej+5s2ShXzakQT42CJNUjN5C5TSRK3CqoFLNzUBiV0S&#10;+mZs7UMldeoVzecyto5tck05CZwzthSKzeqala1U5CQJKN/BpoRV/t6RWaUrFtEGyVEqjWPose3i&#10;sq2SLGpHpaXPhrtDfE51Q+qhzW0HYuTlmsC8tqLTVruUZhjqNGMcqNYW0TNdUM5YxElBoIEbaspS&#10;JlmlGikm1okTu7q9YqVeUVE9WfpqzspGwkPzW0BJS8xIM4qLjml5YrO38lIOE2jFk2SLjJlXDpys&#10;kgimX5o6ihS49XOAB5errHvJPpj85GzApjLp8ctiyB8Ex25wziYhSVkTZx7UkezdHPn6BCmz9AYZ&#10;dzZSTB90ntONWZ0zuIXYO7I2UKTOMmSfq7Mn5hNNXGM9pVMxkrHKYwbsz4JRI3Z3pi5zuu2br+vb&#10;Y1vsHVlub5d1TZVItdAszXGC5y5r1xgn9dmW+MHwYucrRsi5Tx32Ml7TerjOPUENzo7cw4npB795&#10;J9MXnvNk1TAfJPc3bV21rC3dsqIebdxrCCXkn0mfLkkRR9p1KDqNpqM+vlGEh3rOYY2N2xkZI2Gw&#10;E1ZVVJukquuoRFFFM6yyqhikTSSTLk6iihzZwUhCELkxzGzjBS4znOcYwIgHcoSakmv1HroyIoSs&#10;WfYuj04PGSd4kVRmfe0s6IQucYMVQkfZITCpM5+ZLlLHZjPb25zdWDrdcSNNcVNl03jbvzW29uQe&#10;3KfOUDXrHTNwhNhxtLPa49aEk79ZrNVHUxX4ZSqxz9xIQUK6eqTM3ZCRTMkVmJxMSUZeHoA8KLXw&#10;v4B11tsyFdV7bG+LVIbtutfkkVG8tVY+bioeEo9VlG6yaK7KQY1GDjpuWi3SKbyGn7HMxDvHhmRs&#10;FA3eCHty5/603w1/zAon7xNyiYSIe3Ln/rTfDX/MCifvE3KAJPXLnk7r7hrxw2xyW2flyrUdVVk0&#10;yvGMDopyljmnz1pCVaqRJ3GcN05S1WeTiK+wWcZw1bOJEjp2YjRBdQkNXjT0yeVXWRv891G1J/V3&#10;Tcomw5+xGoDvQlIsmbveyNZmRYzttNGxN3pPhl30mi+iJvYMhYoeQuM8ylpclQxHHbOHckfrl8ct&#10;kcoOmjv3XmpYt9Yr5C+g7ZMTVIxJVxJWxnry2RVln4KMaNyKOH8urXWkq9hItsis6lppjHxbVIzl&#10;4lnGAPRL6wHCdThVpnjpuvcuv+Ou4dB1dPXUxD7cn47X9YssTCvXqcBaq3crIrGVd2pJRRmxJ6Hd&#10;yjOfjrCjJ4UjloxaMlZEDVnyR6anKnowbGrvUc8s6u6kNAoVjrZb7Kb0pljSvNCO8mI9hA2zLCXu&#10;l28Rdt5NWPhK5sZhYZ59UrE9iJBWoYY+EVSmZcTOTGveYvHTVHJTVx3OKbtasJzjWPfmRPJ1+WaO&#10;3UNZ6pLmbmO3NL1SzRsvXZM7Y6jVZ5GLLtFFWqqKp9BfXA6vvCxbhZt/jVo7cVC5Fbh35AoUCLjN&#10;STsbsCrVaGkJWOWnrPYrjXVZGrpOGsa3XaV+FYSj2fe2F3Gqlj0YxrIyLPYn0O+OOyOLnTU0Brfb&#10;cY9r1+lSXDY0zVJFNVCQqTbYltl7PBV+SarlTXYTDavPYpzOxbhJJzEzjuSjHKeF2ihjAbawAWI5&#10;QRu7pfjtuphxrsyFP5AKa3ta2nLA5ja7LNWexGkU4eVZB2wtsXN1tVpKSrdvFOlJiJfs2qD1R2du&#10;cyBewDVtz76BnCfnXbJra5kLNoLeM+qo9ntiap8mEirjKnKpjyre6HLNVoKak1FVMuX81Br1SyzL&#10;gpFZmef5IXGNUs/08+vV0249zdOHPM6Q5caxqCGHyun7I6l5WcfQsbjKjphEab2k8uVeSbqME8lO&#10;w1rsRnc3py4bV9mtJZZ9/fTpK9eiBsUHduPnVJ3C21byhpF+sLFte9p1Otapq89CpKpNV6hZDVes&#10;1So0O50aaay0bItrLGQCMjHqRpkpJ/MISjdDavyJ60fTZ4769m7w75V6f21JsY5y4g9f6JvtW25c&#10;7TKFb5VYQzJpSZWYj4U8gr4NEstaZCDg2eD5WeyKKZfVApHo/wDVShOptp22vbBUmmteQGmpGIgt&#10;x0KPWdqwZ8ziUhmAudSxJHUlW9fn14abZLwcqs7lqxMRLyMevpJqpFTMrjz3SLxK+WM6eVh2bAxv&#10;jl/4qTyO4opVBIhnq1BVRLA7XjMKnLnwMc2rrlpe5HvDJnUzQGhSmNnHglMK+5ltW7Suly5zc+Ln&#10;VVaTSeTF8y1oEYVNdGOnJFW73S8Xx5BYXbtMPa3VZOfiqrFTKCRmrySTscaTwDqEeoFlc2qsQN2r&#10;FjplpjW0zWLdATFYscO8JhRpKwM9HuIqXjXSefUUbPo924arkz6hklTFz64A1u9ObnNWN9dMfVXL&#10;jYliRQNRNOTZt8TTlQuFY2z6Qi38ZsmckCHV7EMy6VbXujdFRX/0ZOsD5PjCmM40wdzp67s/J3kT&#10;zm6rm1Y5XE/tjYlk1xrbDzKi5YpOxSrG+X9tGHWImmdhWYXOs6NX37UmfBR7KwRGFE8JuUDaTLbv&#10;fYHTq4/dUjo+uD2F9cr5yMoFe1AdkydupGWo9jeYzeZsxWzczQnyTNVVnUDFlGJlSevSXV8VqzVM&#10;kuqynd9Onisx4W8K+PvHRJu2SnKRQ2Dq+uG3YdOR2ZaVFrVsR8VftMdw3Nb5iWbxp1TnMlENo9qT&#10;JUW6SZANT/dR3zsph+yT1T/uDYQ2sdM+swlR6d3BuFr7BvHR+OJ+g5dRBskREi0tZdZVqyWCSVIm&#10;UhMvJiflpOWfq97gy7565XP2nUNnOqfuo752Uw/ZJ6p/3BsIbd+nr+gE4O/sP+NH8C9KAEa3lNUa&#10;1L91T8TG8hCRrpJ/SKTbXxFWiJ8PLJUtT7Zka5NOcGJnC0jDu6rXFWLo/as2zDR+Ujky1RySXdcY&#10;9jLVC1Rck1Rex0lW5yPfsnKZVW7xi8jHTd01cJHxkiqDhBRRJVM+MlOmcxTYzg2cCJpyV/61bxB/&#10;Wmi/4Gt8CWvYf/QE5/2PJ/8AclwBFF7kmduD8ZOVzE6pstW+9qu7RQzntIm4e6/ZIuVS49ssmwaE&#10;Nn6OECfSFHd1wIHc604PNk8kwo42LuRBPKhypJ4OrAa9TLlRQ+cETJgxsZOofOCkL2mNnGMZyKp7&#10;kk/Q38tf17qd+8PAprutlk7k9dcGY1ggdy+kNk7gZMmyfe+EcO3cFrxBugTvslL36qyhEy98bBe+&#10;NjtzjHqgCVfpPUlP0LqHWmlqBGNoim6tpNco9eYtEsIplj67Fto4jhXGMmMq9fnQUfyDtY6rl6/c&#10;uXjpZZyuqqeLT3VpraJrWvOH3LKrG9Du4aFuRzriMtsX3jaaPFvYKT2RW1FHRf7qqanWajuZGByY&#10;pyx7mwyxyZLl6fB9s3Bvq4cXt0aWgonfu59b8duTur4/FB5Eae3ldq3q21VrZ1HIWBu71g1ukpEE&#10;ma89mGLmTbPYtw/8lIvCxU7ljMM3jVPQR1f+TNf6x/MTih05uE08TaFNq97ez+ydr1ZI0pSvLEsi&#10;yjZqzw8sQ3iknUNR0IlllJOyNsqRc9JzpoiCcP1mzQ0iBIb6me/LRUekJyJ3nXVnELabTxmhcNXc&#10;cdVs7hXe5m9Zp7p5HrENhwzdxSV3cOWTlI5V2a7dJdNQiqRT4xf7ms0hT9Z9L/W2yYeMZpW/kHct&#10;mXy8TBCkVfvjVXYVo1dWI1V536h/J8VA0pF2zjimI3YyEzNLlbpvX79RbZ/zD4ux/I/hTu/ijBqt&#10;YYl70vL6/pTl73x2MNPxkQkfX7t93mMHOwirFFQTl7hPBVTtW6uEskUyXOI5XQO6keq+MOrrb02e&#10;blnh+Mu3OP8Ase8t6apt+SZUmsvoux2N5O2WlyFmm3aEDEW2AvUnYJBulJSDBjZoSxRatbWk1WUg&#10;cwG/XqlaLqPIjp88tNeW+OZPiN9I3+8Vh09SIbMHe9dVyRu1KnWy+TJqNFI+wwbHDlVFZEziMVfx&#10;65zs3rpFXW13MNtiwbJ6ZKNbnnbl4lpLfmzdU15V0qouonXVoekbTatSKqGObxdk/wBnSTNoh32C&#10;tWiCDZEibdJEmPjdaXrAcXtd8Q9saE0BuWh7y5BchahM6fga/p62Q+wEKbA3tkevW6zWecqL6Uj4&#10;V+jWZN+yq0L46aySljkoddrF5iW0pJMcxeh3w8tnCrp5as15saJUgNo7AlrBunY9fXSyk8r0/fcR&#10;6UPASiZsYURm4OjQlRirA2Ux3zGdaSLDBjptSKHA0/WP/rblA/Wue/8ABPdRL3EQix/9bcoH61z3&#10;/gnuol7gAAAAAAAAAAAAAAAAAAAAAAAAAAAAAAAAAAAAAAAAAAAAAAAAAAAAAAAAAAAAAAAAAAAA&#10;AAAAAAAAAAAAAAAAAAAAAAAAAAAAAAAAAAAAAAAAAAAAAAAAAAAAAAAAAAAAAAAAAAAAAAAAxjpf&#10;sdL3JfhwL0Rvm+8LL0v2Ol7kvw4F6I3zfeAFVIesX4+bgeoeVD1i/HzcD1AAAAAAAAAAAAAAAAAA&#10;AAAAADyr+sb4+bkUrJed74qpf1jfHzcilZLzvfAFl7p7HV9yb4cjJwYx3T2Or7k3w5GTgAAAAAAA&#10;AAw45d8AOI/PBjRY3lbqX5KjLWjuwPqSh6PNmUfyK6tKMQ3nVfCa3udPVkvHkYKKJ3kso/Ta+K98&#10;zI3Mu5MtmOAA0t/+Ty9Hv60L8P3KH+usfXr3QD6SNVn4OzwPEzxCdrcxGz0K++TvyYdeJy0O9QkI&#10;534s93K4ZuPF3jdFbwDtuu2W7zwa6KqRjkNuNAABhzy16f8AxA5yxEZFcntI1nZLmBRVb120ZcTF&#10;ZvVdbrLeMqM4a81KSg7Uzi1XWMOnEJ5VUg3jguFHsa5z24zmMAA1RcceiR00uLd7jNn6045Rslf4&#10;J2i/rlk2Pabhss9bftlMLtJKBhbjOStZjJhi4Im4jp5CExOxzhNNZjJN1C4MNroAAAw8t3AbiXe+&#10;U9M5rWvU/lXk1r6PYRdQ2X6OtlMfJDCMYTMYxb+g2NuLPX7/AMAxsEuh4WTqj1ZXxvwqyiizdqoj&#10;mGAADV1yY6MfTd5ZW6Q2FtnjZX0NgzDlZ7NXTXk7adYTM++cmwd3I2NCizUHCWSWdnxg7mZn4mSl&#10;1T4yYz7tOp3+0UABq+4y9Gjpv8SrbH7C1Hxtrymwohyk9hbtsGctOzpyAfN85M2kK2nepmch61Kt&#10;TZMZvMV+KjJZPJs5w99Qve7QQAAAAABrs5adKLgNzamzW/f/AB9rs3fzpIpK7HqknP69vb4jZHxZ&#10;sWcsFJlINa1FaNcFbM07YnOpM0CJJNE0Coo95ixrTud7pS62sTKzZ4/y1/exrgrpiw2Xsq92mukW&#10;JntL49WMTUfX51vjGclMxsUdLsFcZ7VmqhsFMXd0AA+TAwEFVYSJrVXhYmt1yBj2kTBwEDHM4iFh&#10;opgiRsxjIqKj0W7GOj2bdNNBqzZoIt26JCJIpkIXBcU9eNma31iyZSWydg0jXsdJOVmcc/vFrgam&#10;yfu27RZ+4aMnU8/j0HTlBi2cPVkEFFFUmiC7k5SopHOWtxgFzy6bPHDqNQmuK9yMNsU8Tq6Xnpus&#10;tKJcz1RFWQsbaLZyK0whmOkm0mcjWJRQYLKIkcxyTqSKzXRxIOe/AjX0yC1l1Zu6K3m4tXRkNa+N&#10;/EKDpdjtOxYZAzmv7Nsuom+W1IlTyeMZj5Xyttd+yYV9Up3TO1621qvIsMOI7JlEppoxS4icJuNP&#10;BfXC+ruM+tWFBr0lIFmLHIHeSE7arfMkSMinKWq1TTl7NTK7ZI6iMe1XdFjIduqs1hmEe1VOibK0&#10;AY48pOJPHzmlrJPTnJfX/wAkrXCVlibgSueiu7U7vbFBt5FrFyPlegWSqz2fFUJV+n4pmUyxX8Y7&#10;5w2WOkiZO72vKDUtVUCj6voMT5Bout6fWaDS4Px6SlPI1Sp0Kyr1cifKc08kZiR8nQ8czZ+PS0g+&#10;knfgfGHzx06UVXPWAADEOy8DuKNw5V1Dm3Y9VeUeT1CiUoKp7N9HGyGmImKRhp+vpNfQWxuDbXr7&#10;vYizzjTw8lU3jk3j3jBlsumzNdvlq4bou267VwTwiDlFVuunkxid+isQyahO+IYpy98Qxi98QxTY&#10;7e0psZxjOP3AAYkcSOCvFfgrW7bUeK2rfkW169TjOx2qP9G+xrv5UmY9h5MZvPG9jW+3vmPgWP8A&#10;cPF45yzaKf8AyqqB1v7oP65UcF+LHNdPXKXJvVvyTCamnZCy6/L6N9i0zyBNyhYwr9726/t1UzK+&#10;HxDRuPFpvMi0S8W7UUE8rOPC5agANXvLbo39PjmtfVdq7t0gQ2znqLdvNXyiWmy0CdsyTRBJq1Pa&#10;k61JM4eyP2zRu2ZITUzFvJxJg2bR5JIrFs3bpXy4g9PXh9wSiJWM4xaXgNfvrCik3stvXdy9pvlj&#10;bIq4cJMpa62qQmLEpEpOcYdIQLV+1gGznHjDWLRWzk+c0AAAa+OX3Sy4K855RtZuRWiYSx3tm0QY&#10;Ntj1uUnqJfjMWpDJM2MpZKfJQ7qysGKRzpx8faSzbGOKc+WDdsY2TDYOAA1X8XOi105OIV2YbN1P&#10;x/Yv9kQ65HUDdtkWOybIlq27SybKD+tMrVJP69XpduY5jN52HhGc6h32SpSRSdhcbUAAAYgueBnF&#10;B3y3j+dbjVPhOVMXFnhWO0vRzskngIxSkvddHbeghO4F1yr202ReQ/hlqgo4x4byhhXEqmk+Ty+A&#10;AAAAAAAAAAAAAAAAAAAAAAAAAAAAAAAAAAAAAAAAAAAAAAAAAAAAAAAAAAAAAAAAAAAAAAAAAAAA&#10;AAAAAAAAAAAAAAAAAAAAAAAAAAAAAAAAAAAAAAAAAAAAAAAAAAAAAAAAAAAAAAAAAYx0v2Ol7kvw&#10;4F6I3zfeFl6X7HS9yX4cC9Eb5vvACqkPWL8fNwPUPKh6xfj5uB6gAAAAAAAAAAAAAAAAAAAAAAB5&#10;V/WN8fNyKVkvO98VUv6xvj5uRSsl53vgCy909jq+5N8ORk4MY7p7HV9yb4cjJwAAAAAAAAAAAAAA&#10;AAAAAAAAAAAAAAAAAAAAAAAAAAAAAAAAAAAAAAAAAAAAAAAAAAAAAAAAAAAAAAAAAAAAAAAAAAAA&#10;AAAAAAAAAAAAAAAAAAAAAAAAAAAAAAAAAAAAAAAAAAAAAAAAAAAAAAAAAAAAAAAAAAAAAAAAAAAA&#10;AAAAAAAAAAAAAAAAAAAAAAAAAAAAAAAAAAAAAAAAAAAAAAABjHS/Y6XuS/DgXojfN94WXpfsdL3J&#10;fhwL0Rvm+8AKqQ9Yvx83A9Q8qHrF+Pm4HqAAAAAAAAAAAAAAAAAAAAAAAHlX9Y3x83IpWS873xVS&#10;/rG+Pm5FKyXne+ALL3T2Or7k3w5GTgxjunsdX3JvhyMnAAAAAAAAAAAAAAAAAAAAAAAAAAAAAAAA&#10;AAAAAAAAAAAAAAAAAAAAAAAAAAAAAAAAAAAAAAAAAAAAAAAAAAAAAAAAAAAAAAAAAAAAAAAAAAAA&#10;AAAAAAAAAAAAAAAAAAAAAAAAAAAAAAAAAAAAAAAAAAAAAAAAAAAAAAAAAAAAAAAAAAAAAAAAAAAA&#10;AAAAAAAAAAAAAAAAAAAAAAAAAAAAAAGMdL9jpe5L8OBeiN833hZeAACA/3+X7HS9yX4cC9Eb5vvA&#10;CqkPWL8fNwPUPKh6xfj5uB6gAAAAAAAAAAAAAAAAAAAAAAB5V/WN8fNyKVkvO98VUv6xvj5uRSsl&#10;53vgCy909jq+5N8ORk4MY7p7HV9yb4cjJwAAAAAAAAAAAAAAAAAAAAAAAAAAAAAAAAAAAAAAAAAA&#10;AAAAAAAAAAAAAAAAAAAAAAAAAAAAAAAAAAAAAAAAAAAAAAAAAAAAAAAAAAAAAAAAAAAAAAAAAAAA&#10;AAAAAAAAAAAAAAAAAAAAAAAAAAAAAAAAAAAAAAAAAAAAAAAAAAAAAAAAAAAAAAAAAAAAAAAAAAAA&#10;AAAAAAAAAAAAAAAAAAABjHS/Y6XuS/DgXojfN94WXpfsdL3JfhwL0Rvm+8AKqQ9Yvx83A9Q8qHrF&#10;+Pm4HqAAAAAAAAAAAAAAAAAAAAAAAHlX9Y3x83IpWS873xVS/rG+Pm5FKyXne+ALL3T2Or7k3w5G&#10;TgxjunsdX3JvhyMnAAAAAAAAABTF0ulQ1xULPf79ZYOmUilwUraLdbbLJNIavVuuwbJaRmJualn6&#10;qDKOjY1g3XdvHjpZNFBBI6ih8FLnIqcQiO7Reb1y1hoTjnwfocy9hmnI2WtGzdzKx7nxZaW19q95&#10;As6dTHuC4yovCWW7zLixyCZDoZM715FN1DLtHTtAwFDc5e7TKFRbzOUTgRxuZ7lgIR06Yk3hu+cn&#10;alVrI5bmylh5U9YV9s0truurmxlVnLWa11CYcpYxhWrMsHItnFXSHdtvIaJtce25QcKNQ2OoqukC&#10;S7jSFqvGvLXFR6/acz6PithSOyIycdJIKJLoRrqUrqD/ABjJMyzEi5Vkd4Xc03Ry0DxR4VaT5bbI&#10;1pWbry05K0aC3ApebjAspiU1Vry8skJ7XlI18nLNljVJwtUHcPO3KVYItLBK2CXexL9+tCwsMya7&#10;xOc/T/4v9Q7SFt0jyS1nWrYxnoWRZVi7qQ0cbYGsbCu0XRirnr60qN8ytfnoR2qR2kRs6LHSyJFo&#10;idZyUK/fx7kD+uBvP7jJ1IdCQ/Ifi5ePRVUHbxSEssBKtyRN61zbmqCDiQpmwK14w6VgrAzRct3S&#10;Xg3D2JmIxyzmq/KS0K+ZyC+aQhSdzxdGzqpdKHmhsWX3GlrJ3xO2/QLDT74Sp7Qjplw5s1We5mtT&#10;7ATp/i6DxOQQOnN13vSLLrx8bepIrpNYjfxhtJs6i/UT469MXjZYOSnIyYfJwrV8hWqPR66Ro6vG&#10;0r9INXjuIpFMj3jpm1VkHDVg+kpKRfOmsVBQcfIy8k5TQa4TWAzvAc7JXurTrNcl5m0XDg3026XY&#10;dO1R8shIkjNH8lOTcpAYImV4Rtd9g6zstFrTJziOVbulW6dVglEk1fD+GUQUSMXbj0ce6lNfc9ty&#10;QXEjl1qaI4y8lLY/UgdeztdlpRzqXZNwbFyVaimYWjv7PrW8PnKTltW4Gbl7RH2B4hmETsTOyuoe&#10;EmAJZUy+PGQ8tJJkKqpHxr58RI+c4Iodo1VcFIbJfmsFOZPBTZx6uMZ7ceqInfQx7o63D1bOYVu4&#10;zX3jVrXT8LWtA3PcaNoqF0tFilHUhV7vrSpoQqjGZYNWibN0he3LxV0VQy6asegkQmSLKGLK2tv+&#10;Ctm/zfmf93ORzB+4wPnru1P2Du2/4ZOO4A6jADBDqL9RPjr0xeNlg5KcjJh8nCtXyFao9HrpGjq8&#10;bSv0g1eO4ikUyPeOmbVWQcNWD6SkpF86axUFBx8jLyTlNBrhNaFCr3Vp1muS8zaLhwb6bdLsOnao&#10;+WQkSRmj+SnJuUgMETK8I2u+wdZ2Wi1pk5xHKt3SrdOqwSiSavh/DKIKJGKB0TQESPo491Ka+57b&#10;kguJHLrU0Rxl5KWx+pA69na7LSjnUuybg2Lkq1FMwtHf2fWt4fOUnLatwM3L2iPsDxDMInYmdldQ&#10;8JMSyJt8rGQsvJIFTOtHxb98iRXBjJHVaNFV0yqYIYh8pmOnjB8FOQ2S5zgpy57M4A+oA58fEruz&#10;jcU6pyFnuX+iOPsXXddcd5y56dqOmibAqt02vvlbaGp6TT9eGmr5sS8RLKtZrdyut2tztlAOpuNr&#10;lLkZeLRkVY48LKbZOgt1m+ol1L+Ue6KFy1450LSOnIXR73auqn1V1NtylvZKRLsGl11lG5uWwblO&#10;xFuZFr1ldOna0VER6rt6khIN8MGPfMDASuAEZHrDd0q6x6T3KWg8XD8ZrZvywyNQrWw9o2BlsWO1&#10;0xpNTtUnKsYtnVWjyn2w94tmWUO8mHMe+dU+DQRVimBbCq6fSCkFIt1Lsysbp1VrPcdJUeLUzbOv&#10;qZsyorSLXLGQVrF8rkbaYBR8yMdQzN4pFSrQzlrk58t18nRyc2SduQLggAAAAAAAAAAAAAAAAAAA&#10;AAAAAAAAAAAAAAAAAAAAAAAAAAAAAAAAAAAAAAAAAAAAAAAAAAAAAAAAAAAAAAAAAAAAAAAAAAAA&#10;AAAAAAAAAAAAAAAAAAAAAAAAAAAAAAAAAAAAAAAAAAAAAAAAAAAAAAAAAAAAAAAAAAAAAAAAAAAA&#10;MY6X7HS9yX4cC9Eb5vvCy9L9jpe5L8OBeiN833gBVSHrF+Pm4HqHlQ9Yvx83A9QAAAAAAAAAAAAA&#10;AAAAAAAAAA8q/rG+Pm5FKyXne+KqX9Y3x83IpWS873wBZe6ex1fcm+HIycGMd09jq+5N8ORk4AAA&#10;AAAAAAObL3bjX5ltzO4b2pcquK/M8YZ+vxZ84z4E0zWdrWORnSpm7OzKpGVtruVi9ue9IdDOcY77&#10;Hb0mhHF7pe6UVt6mfCqHn9HwSU/yf4szU7sPVVfJ4FOQ2FULBHsWm0tWxLlUucEnLEygq7ZKw3OY&#10;qcrZ6bE14yjUk4o+agbhuA9vrd/4M8NrtTl0HFXtHFrQU1BHbdhUiRr/AFZVVm7fweP/AJFVoQ3i&#10;q7Y2CqNl0VG6pSKJmLjLQc0roX90wMunHqpDgjz91xtKY1dq2wT0Rra/VWJTfbK04m4mXzmf1jsG&#10;h2eRgJGRrdfsa8mrFrMHpbRUCrOqx6HJaNaxTeE2xc9u7H+IVY0vaq/wGqWz9r77s8BIxlSuuwqW&#10;Wg6u1rJPm/iiNomWkzJntduloQy+ZGLq7CvtIWUdNCpSlnYtu1F2BM9bz8E7dYYtZqJcvTGUIVm3&#10;kWazox0inOqXDdNYy2TJETOZQuCdpCkOY2MYLnOObV3bFu+1T3N3ixx3UduiUXWfGX5LDGPw4VK0&#10;cXLbuzLxWJx8o0xnCCqraB1FWWzV0cp1UsOJBFPKZFVcK5PdyFdL3cau2bp1WeQMDOwtdlKjaKfx&#10;xWtiS6c/syw7Cdk+SNuZIr9PD9SttoRJ/VYKeOYyFwfW2yu2ih20ERw/uL3Z/wBPrYN7jNBdRHW9&#10;Xe2WC1ZT3mht/qxLNZ2+qdQVs8jbtWXKQSblUMWrNbLa7zX52UWKRGKkp6rJqnMjJKKNQJgHT54z&#10;a24f8LuN3HzVUFGwdZoWpaW3eKRzRs2UslskoJjKXO6zB2pCEfT9xs7uUsMzIH787l7IKZKYqJEk&#10;yc7juufRFc4rdVTUvIjRxGuu7Vu/U1S3ZNuaqilEvWW8Ne7AsMGvsZphpkqLaXl2UJSpNy8TapLP&#10;bNFy068WeSUk8WzIT6YndU/TmleGWo6xzX3DMaH5F6k1xXaLfo6R1htS7w+x3VJiWVfQvdMmtb02&#10;4szq25o0ZyslXZo0LLRk47lWjNo/hWKUytFx56btv/dL/We11RuK9Pt7DV5YqraS1w/nI1TxuoaQ&#10;qVjl7HsjfuwY1ss4j6yzM+tlgnvFHDorxWNTpNOUUc2p0zjlgOonrO+u9q8ZNfbQkESNn+yNEVS+&#10;vW5E/BEbu7hr9hYXKJE//wAmRJaRMQqfZ8xguC/QHNe7jA+eu7U/YO7b/hk47jpqpVWHomp06RXk&#10;Mta/TddkqsG2MbBjN4evVvERGIGNgpSmykyZop5NgpcZyXtwXGM9mOZV3GB89d2p+wd23/DJx3AF&#10;7e7Yt32qe5u8WOO6jt0Si6z4y/JYYx+HCpWji5bd2ZeKxOPlGmM4QVVbQOoqy2aujlOqlhxIIp5T&#10;IqrhWfH0+eM2tuH/AAu43cfNVQUbB1mhalpbd4pHNGzZSyWySgmMpc7rMHakIR9P3Gzu5SwzMgfv&#10;zuXsgpkpiokSTJD/AO7P+n1sG9xmguojrervbLBasp7zQ2/1Ylms7fVOoK2eRt2rLlIJNyqGLVmt&#10;ltd5r87KLFIjFSU9Vk1TmRklFGuZnTE7qn6c0rwy1HWOa+4ZjQ/IvUmuK7Rb9HSOsNqXeH2O6pMS&#10;yr6F7pk1rem3FmdW3NGjOVkq7NGhZaMnHcq0ZtH8KxSmVgI9ndc+iK5xW6qmpeRGjiNdd2rd+pql&#10;uybc1VFKJest4a92BYYNfYzTDTJUW0vLsoSlSbl4m1SWe2aLlp14s8kpJ4tnpMazvrvavGTX20JB&#10;EjZ/sjRFUvr1uRPwRG7u4a/YWFyiRP8A/JkSWkTEKn2fMYLgv0By7Oem7b/3S/1ntdUbivT7ew1e&#10;WKq2ktcP5yNU8bqGkKlY5ex7I37sGNbLOI+sszPrZYJ7xRw6K8VjU6TTlFHNqdM45bqjpVWHomp0&#10;6RXkMta/TddkqsG2MbBjN4evVvERGIGNgpSmykyZop5NgpcZyXtwXGM9mAOV73JPx51NyB6s7RXb&#10;dPhruy0lx62RvCkw1gZISkK22JBW/WNKr067i3hFWT5xXm1/lZiFy6RWxHWBnEzLXCb+NZrpdYUc&#10;ufuMD567tT9g7tv+GTjuOowANaHNLo+9OzqEbL19uDlpx0htnbG1qxawsHZkrTeKc8lKyxk15pnU&#10;7gWk2SvIXOtM5R29ds4qyJyKTLMjKt2ZkGcvKN3mx6Hh4mvREXAQMaxhoODjWMPDQ8W1QYxkTExj&#10;ZJlHRscxbETbM2LFmii1aNW6aaDdukmikQqZClxGi6w3dKusek9yloPFw/Ga2b8sMjUK1sPaNgZb&#10;FjtdMaTU7VJyrGLZ1Vo8p9sPeLZllDvJhzHvnVPg0EVYpgWwqun0gpBSLdS7MrG6dVaz3HSVHi1M&#10;2zr6mbMqK0i1yxkFaxfK5G2mAUfMjHUMzeKRUq0M5a5OfLdfJ0cnNknbkC4IAAAAAAAAAAAAAAAA&#10;AAAAAAAAAAAAAAAAAAAAAAAAAAAAAAAAAAAAAAAAAAAAAAAAAAAAAAAAAAAAAAAAAAAAAAAAAAAA&#10;AAAAAAAAAAAAAAAAAAAAAAAAAAAAAAAAAAAAAAAAAAAAAAAAAAAAAAAAAAAAAAAAAAAAAAAAAAAA&#10;AAADGOl+x0vcl+HAvRG+b7wsvS/Y6XuS/DgXojfN94AVUh6xfj5uB6h5UPWL8fNwPUAAAAAAAAAA&#10;AAAAAAAAAAAAAPKv6xvj5uRSsl53viql/WN8fNyKVkvO98AWXunsdX3JvhyMnBjHdPY6vuTfDkZO&#10;AAAAAAAAAAAADWBzM6MvTP59zy1y5OcUqLbdhuCIFc7Pqz2y6v2RI+KpmRaeXrlrObqczayNETZQ&#10;bN7Y4nGqCOE00kClRRwnjbofubToz8e7cwvVX4c1+62aKcIOoxfct22JuCDZOGy2HCKxaTfbTNUR&#10;2smqVM6a8jWXq6WUiZSUJnJ8n3ogAPO0aNGDVswYNm7JiyboNGbJoim2atGjZMqLds2bolIig3QR&#10;IRJBFIhE0kyFIQpSlxjHlmYWHscRKV+wxMbPQM5HvImahJlg1lIiXipBuo0fxkpGvkl2UhHvmqqr&#10;Z4ydorNnLdRRFZM6ZzFz9IABH62r3L50V9sXJ/d3fFBehyEq6M8koXVW1Noa/pqy5s4ybDClwtqJ&#10;Wa21zjGClYVOMgY9PHblJqmfJjZ2acNOnfwu6fVRkKZxB4/UjTbCbK1LZZqKJJzt4tviXfmZ4tuw&#10;7ZIT14sqLNRVZVizmJ92xjlHDg0c1a4WUKbNEAB53bVB81dMnSfhWrxus1cpd+cnhEHCZkVk+/TM&#10;RQnfpnMXv0zlOXt7SmKbGMjWDwv6LvTS6eu15XeHD/jZ8iHaM3R5fW0nZ/kxb9v/AI1S52ZrtglY&#10;byLtDad1ryPjUvU6+78ot4lKWQ8Q8XbP0Wrp6i52jAAPmzMLD2OIlK/YYmNnoGcj3kTNQkywaykR&#10;LxUg3UaP4yUjXyS7KQj3zVVVs8ZO0VmzluooismdM5i50GbV7l86K+2Lk/u7vigvQ5CVdGeSULqr&#10;am0Nf01Zc2cZNhhS4W1ErNba5xjBSsKnGQMenjtyk1TPkxsyBQAGF3DTp38Lun1UZCmcQeP1I02w&#10;mytS2WaiiSc7eLb4l35meLbsO2SE9eLKizUVWVYs5ifdsY5Rw4NHNWuFlCmzJdtUHzV0ydJ+FavG&#10;6zVyl35yeEQcJmRWT79MxFCd+mcxe/TOU5e3tKYpsYyPQAA1c8L+i700unrteV3hw/42fIh2jN0e&#10;X1tJ2f5MW/b/AONUudma7YJWG8i7Q2nda8j41L1Ovu/KLeJSlkPEPF2z9Fq6eoudowAANaHNLo+9&#10;OzqEbL19uDlpx0htnbG1qxawsHZkrTeKc8lKyxk15pnU7gWk2SvIXOtM5R29ds4qyJyKTLMjKt2Z&#10;kGcvKN3mx6Hh4mvREXAQMaxhoODjWMPDQ8W1QYxkTExjZJlHRscxbETbM2LFmii1aNW6aaDdukmi&#10;kQqZClx9EAAAAAAAAAAAAAAAAAAAAAAAAAAAAAAAAAAAAAAAAAAAAAAAAAAAAAAAAAAAAAAAAAAA&#10;AAAAAAAAAAAAAAAAAAAAAAAAAAAAAAAAAAAAAAAAAAAAAAAAAAAAAAAAAAAAAAAAAAAAAAAAAAAA&#10;AAAAAAAAAAAAAAAAAAAAAAAAAAAAAAAYx0v2Ol7kvw4F6I3zfeFl6X7HS9yX4cC9Eb5vvACqkPWL&#10;8fNwPUPKh6xfj5uB6gAAAAAAAAAAAAAAAAAAAAAAB5V/WN8fNyKVkvO98VUv6xvj5uRSsl53vgCy&#10;909jq+5N8ORk4MY7p7HV9yb4cjJwAAAAAAAAAAAAAAAAAAAAAAAAAAAAAAAAAAAAAAAAAAAAAAAA&#10;AAAAAAAAAAAAAAAAAAAAAAAAAAAAAAAAAAAAAAAAAAAAAAAAAAAAAAAAAAAAAAAAAAAAAAAAAAAA&#10;AAAAAAAAAAAAAAAAAAAAAAAAAAAAAAAAAAAAAAAAAAAAAAAAAAAAAAAAAAAAAAAAAAAAAAAAAAAA&#10;AAAAAAAAAAAAABjHS/Y6XuS/DgXojfN94WXpfsdL3JfhwL0Rvm+8AKqQ9Yvx83A9Q8qHrF+Pm4Hq&#10;AAAAAAAAAAAAAAAAAAAAAAAHlX9Y3x83IpWS873xVS/rG+Pm5FKyXne+ALL3T2Or7k3w5GTgxjun&#10;sdX3JvhyMnAAAAAAAAAAAfHsVhgajATdqtMzF1ys1qJkJ6w2CcfNouGg4SJaKv5SXlpJ4oi0YR0c&#10;xQXdvXjpVJu2boqLLKETIY2APsAIpe5e6O9g7S21M6V6W/DS5csZOEUWTV2JLQV5lIqUTRXy1NMx&#10;OtaNHJWZtTjK479C0W+0VFRRPt8agmCfeuD0Cv1/+o3xYloWQ6iPTHmqJrSXft2K12olf2RrtFpl&#10;xlT5iJfX97eqXZJshSd+StrXKtOliY75R81IoQ4Al5AMc+K3K7RvM/TNc3vx9uTe40OwmWZq5Mll&#10;jO1mfZERNK1O3QipjO4CzRGXDfLyOc98RZq5ZSka4fw0lGyLvIwAAAAAAAAAAAAAAAAAAAAAAAAA&#10;AAAAAAAAAAAAAAAAAAAAAAAAAAAAAAAAAAAAAAAAAAAAAAAAAAAAAAAAAAAAAAAAAAAAAAAAAAAA&#10;AAAAAAAAAAAAAAAAAAAAAAAAAAAAAAAAAAAAAAAAAAAAAAAAAAAAAAAAAAAAAAAAAAAAAAAAAAAA&#10;AAAAAAAAAAAAAAAAAAGMdL9jpe5L8OBeiN833hZel+x0vcl+HAvRG+b7wAqpD1i/HzcD1DyoesX4&#10;+bgeoAAAAAAAAAAAAAAAAAAAAAAAeVf1jfHzcilZLzvfFVL+sb4+bkUrJed74AsvdPY6vuTfDkZO&#10;DGO6ex1fcm+HIycAAAAAAAAAEXjuoPkreabx40Pw/wBYuXyVn5d7DkGtjbRSpkns1SdfOKwRGnGV&#10;KdPKKFuvdxp51MeEKV81rr+Mcd+wePUlJQ4h690gOUKZzs6S2ybOcjajxF+duZJ46yUjFBCnbi05&#10;PWU66h8lTTIlESbJVfKhyl8Djvs5wUps4AkXdPvg7qrgDxqomitcQsUnMs4iNkdp3ZszTTmNlbJX&#10;ZJZstrmnxieOukFH5nDSuR7pZZKv1xGOhWXeoNO0+Vewte0fbFItGttlVaEu9CusM9r1rqdjYIyc&#10;LOw0gllF0xfs3BTEUTOXODpqF7xduuRJy2VRcIpKkrER8OcG3u6CKvyi2fBcIuMml9hcYGOaXjWN&#10;wtktqVtYJfDnXtTeXPyghZt+0qcJ4hsFxbItr49WYzvmTJsdt440MhIOwP56TvSk5P8ATP5T8mnD&#10;XaGrLTwi28nMq0SjtbVfH21oOWhbUk61bN2CElKDH09GVj6PIWKrXF7E290rNOTQr/GFkY5Bo1uZ&#10;1p+p9uDppxfF+W1XUtVWZpui+2+tXRxtGOtj9CCha23qLkshCmq9vqmWzgqU8/O7UkfKSGSIN8po&#10;Jd4r4bBTp2dVDqa7P6n6XAbm3SNM0SSrdUuUvsOtUqvMV5+FkmGvGt3rKadsrmxrvV3CLltLwrl2&#10;SPcvslK7ywXVavknCKNsO62W5XeuuDTU5skK52TuFuYxezvilWg9eJZMXt9TGcYN32O31O3HqgC8&#10;9u6tHVi5O32TsfTT4GMbXxKh7W6gILdu1avNrSG2YuJlPJshcqf5Q2FrWGSrjsyLw8ewh2lvkkk0&#10;0fKckwlMPoFlIs5F8g9WcVdKbC5AbosGK1rfWsGebsEgRHLp84Mq4Qj4qFhmJTpnkZ+wzLyPg4KO&#10;Ionl9LSDRuZVEih1k7k06o1ugVKsUWnQ7GvVKmwERV6xBRiCbWOhoCBYN4uIjGTdIpU0WrFg1QbI&#10;pkLgpU0y4xjAobe8tpCA1HeZ/kgprpHSULCLyOwV9sNIJ/QUoRExCm8vsrGg6iXiSy6iLZqyXbOF&#10;nz5dsyZt3DxwgioBGDqXWM6yPOdabuvTf6ddHX0XFy8hFxl03G+M8d2A0c5OiYra1Tu0tKUNaSTI&#10;UvluvVn0XKwLxXyerOODJlcucnuEnWu3fM8soTgR1LuMzTi1yOuGGbbX1irZpRrQrfNSSTpSDhjx&#10;E3M2rLZtaTsXUbVLdW73cK9PWVM9b72Mekwc1Jq90adNfTLKE0dxH0ZvTbMDVGZ4el1jRenoSk6/&#10;ZxbVY2Stq9C2CZrVnZsjrrmWIRvr4hDGWUWV71ZXGFdKHPnm3tTml1F+mTte28O9p8RYWq7o1nBa&#10;4k9ss5ljbtntm28dfTb+aaYlKpVUk4WrvnzRvHpRZp1mi/lZJbyyddwoyZATIepjyB39xU4Zbd5G&#10;ccanQbzetQMou4TNW2NF2SVhJDXzSTbNry+bo1ez1KRbyFag3a1rM5Vk1GuIqClG5mS7hw2Oj5um&#10;LzUT5/8ADDU/JJ7HwcFc7CnOVzZdZrmHhIet7BqUy7h5tjHISMhLSDWMkm6UdZYVq/lJB6jBz0YV&#10;27WceEPnN221WAvVVs1ItcY2mqtca9NVWywzwnhGktAWGNcxEzGOiZ/v2z+OeOWq5POSVNj6IiWd&#10;z/2Cf4Wc5efPSj2HIuMlrtuk9naoVke8RzNGqisdCSMwgQneEO92NqiY1ldWzciCWUYutPlDFL3m&#10;UyAbw+rTz4cdOXhvad+16Kq9j2U9tVSoGqarcvKJ67YLfYpAzx+SVQhpOHl3DOHpUPbLEdCPkmKq&#10;60Qg1M6bpuDKlvfwF27vPf8AxB0ZvHkZWaTTNpbbprfYT+qa/jLFE12DrdpcuZWiN8NLVYLLNllX&#10;VKcQMnNldSOMN5V87ZJNkU2pcnje9ZdZ71EurZwh6X9ZduXdD1w5Z7C3wSOXVIRhm1tErpciSOW3&#10;b4pI13RtXar1p44Vb9kpsjxAmSKPEzLS+GDBlFsWUZGtG7COjmjZgwYtEiINWTJmiRu1aNkEsFSR&#10;btkE00UUkylImmQpC4wUuMYA9YAAAAAAAAAAAAAAAAAAAAAAAAAAAAAAAAAAAAAAAAAAAAAAAAAA&#10;AAAAAAAAAAAAAAAAAAAAAAAAAAAAAAAAAAAAAAAAAAAAAAAAAAAAAAAAAAAAAAAAAAAAAAAAAAAA&#10;AAAAAAAAAAAAAAAAAAAAAAAAAAAAAAAAAAAAAAAAAAAAAAAAAAAAAxjpfsdL3JfhwL0Rvm+8LL0v&#10;2Ol7kvw4F6I3zfeAFVIesX4+bgeoeVD1i/HzcD1AAAAAAAAAAAAAAAAAAAAAAADyr+sb4+bkUrJe&#10;d74qpf1jfHzcilZLzvfAFl7p7HV9yb4cjJwYx3T2Or7k3w5GTgAAAAAAAAA0u9dLp5z/AFA+GjuH&#10;1kxTf740lPKbR1PGmURbq27KUY5jbhrpN247EWzi2wapHUL4Q7dBxbq/WGj16xjV3zpLdEAAi3dL&#10;TugDRcpq2tccOoDbHnH7klp9ihrqYuOyImYi6tsL0Jl8iovrLKZYqKULYrNBj4neYu5oQ0Y7m2y0&#10;nFyeHMovXITP/lB14em5xy11L2uE5BUrftzKxWzU9Z6Pmm15mbJL5SNlozfz8Ph5V6hHeE708jLW&#10;OUa5bNCrZj2ExJeKxTvI7lZ0seBHNSXPaOQnHSo2e8KJIpK7Cr7yf19fXZGyWUGhZi1UKWrkpZEm&#10;aGfAtGtmWmWbZLBCItyFTTwXHjUHQO6VemrOzuENxhjblORyxV4/5KtyvOy4FsoRQqhcqU21WF/S&#10;5LJDkJkhpivSKife9iZyd+p34GrLufzjpvfffJXkl1f+SsG4rz7fmLTCadjHLVwxQmWtxsEZK2i1&#10;V5k8Lh6lSarDV6C11QpFZdyWZjz2DJjr+S2z938Dus//AAE4Ifro7b/3ProS72jRqwatmLFs3ZMm&#10;TdFozZtEU27Vo1bplRbtmzdEpEkG6CRCJIopEImkmQpCFKUuMYxJ5acDOKHOZhQ4zlNqn5KLHWUp&#10;LzVIQ9HOyaT5Ek51GNbyrnwmurhUVpLxpGJjyeBl1H7dDxfvmySJlVzKAZfCOR3UTXdlzvTUjnlF&#10;Rk3FYrHIfW9g26lGeGyUlBLXb7Dx7qYIljJVYRrsWXoqixFceDSk8xD0xi4aZNiRuPi2St1241+b&#10;qdugYe0Vayxb6DsVbsMazmYKdhZRsozkomYiZFFwwko1+0WVbPWLxBZs5bqKIrJHIcxcgaZemHy6&#10;6WVE4RaSR07urjHpZjB6spyey63aL5rrW+wIq9NYBkS6O9mM7DKxE/JT7uyJSi7mzSHjrGwKZy/h&#10;ZJ9GKNVRHb6rHOzWXN3qk9PdXQx31s0lpXemvdfw+4U4yRZ1PZGx3u5NaTew2VJfvWjck1CU+NWo&#10;jU8ilnGHjuWVkGiSsC/gZaXkJ2XudHpO2S3uLYfQFhhEXj0795U63tzZ0PUFVVVMKrIt45GzmexD&#10;JQ/f94wgpOLZs0z5Rj0WaCaCaWYFm6VvAC2k47oyfG+tMWnFGQUltBR9Us+wqLFUOVXsEHa3coeJ&#10;pNvr0ba5GRslciJmUfXZrZHUq/QXXkVXWZCR8bA2CiJZ1rID5RbqadPrqsQiCsdSn9yidOcgn7Fs&#10;urgjKMayEY+kF0GKCz6RmbRo6yXmHYoJJus+B1vHJptTKd6VeWa4cN2bdd27XRatWqKrhy5cKkQb&#10;t26BDKrLrrKmKmiiimUyiqqhikIQpjnMUpc5xFT7pD5naB2JxNoPEPTtt1/vrd++dua/ka1Xtcz8&#10;Rf5aqQ0C+WXaWFqaru5RNjYLdNPIuj1iPcHRd2GLn7QeNIunHOQB/Hc/VEleUXJzn51Yb5HuvGNx&#10;bUtGr9M5lETlcRdWeS7G3WZBrhXtTO3gq2jqqjRUg2yqdJOFskWZ0Y3jiZpWowz6e/FmP4XcM+P/&#10;ABwbItCy+v6FHejh0z70yErsmxKLWfY0omtgxzLtndzmJrMcZRRUyMURg0IfwLZIpczAAAAAAAAA&#10;AAAAAAAAAAAAAAAAAAAAAAAAAAAAAAAAAAAAAAAAAAAAAAAAAAAAAAAAAAAAAAAAAAAAAAAAAAAA&#10;AAAAAAAAAAAAAAAAAAAAAAAAAAAAAAAAAAAAAAAAAAAAAAAAAAAAAAAAAAAAAAAAAAAAAAAAAAAA&#10;AAAAAAAAAAAAAAAAAAAAGMdL9jpe5L8OBeiN833hZel+x0vcl+HAvRG+b7wAqpD1i/HzcD1Dyoes&#10;X4+bgeoAAAAAAAAAAAAAAAAAAAAAAAeVf1jfHzcilZLzvfFVL+sb4+bkUrJed74AsvdPY6vuTfDk&#10;ZODGO6ex1fcm+HIycAAAAAAAAAAAAAAAAAAAAAAAAAAAUfsKkw+y6Dd9cWFeUbQN/qFkpU44g5Ba&#10;ImkIe1QzyCk1YiWb4y4i5MjJ+uZhIN//ADhk6wk5QzhVIucateJHQ26ePDPZsZuXWWsbDadm15VR&#10;xUbTtS3PbspTXauMl8o1qGM3ja4zmUC571hPuIZ5Oxee+Ui5Jmqqsopt6AAAAAAAAAAAAAAAAAAA&#10;AAAAAAAAAAAAAAAAAAAAAAAAAAAAAAAAAAAAAAAAAAAAAAAAAAAAAAAAAAAAAAAAAAAAAAAAAAAA&#10;AAAAAAAAAAAAAAAAAAAAAAAAAAAAAAAAAAAAAAAAAAAAAAAAAAAAAAAAAAAAAAAAAAAAAAAAAAAA&#10;AAAAAAAAAAAAAAGMdL9jpe5L8OBeiN833hZel+x0vcl+HAvRG+b7wAqpD1i/HzcD1DyoesX4+bge&#10;oAAAAAAAAAAAAAAAAAAAAAAAeVf1jfHzcilZLzvfFVL+sb4+bkUrJed74AsvdPY6vuTfDkZODGO6&#10;ex1fcm+HIycAAAAAAAAAAAAAAAAAAAAAAAAAAAAAAAAAAAAAAAAAAAAAAAAAAAAAAAAAAAAAAAAA&#10;AAAAAAAAAAAAAAAAAAAAAAAAAAAAAAAAAAAAAAAAAAAAAAAAAAAAAAAAAAAAAAAAAAAAAAAAAAAA&#10;AAAAAAAAAAAAAAAAAAAAAAAAAAAAAAAAAAAAAAAAAAAAAAAAAAAAAAAAAAAAAAAAAAAAAAAAAYx0&#10;v2Ol7kvw4F6I3zfeFl6X7HS9yX4cC9Eb5vvACqkPWL8fNwPUPKh6xfj5uB6gAAAAAAAAAAAAAAAA&#10;AAAAAAB5V/WN8fNyKVkvO98VUv6xvj5uRSsl53vgCy909jq+5N8ORk4MY7p7HV9yb4cjJwAAAAAA&#10;AAAAAAAAAAAAAAAAAAAAAAAAAAAAAAAAAAAAAAAAAAAAAAAAAAAAAAAAAAAAAAAAAAAAAAAAAAAA&#10;AAAAAAAAAAAAAAAAAAAAAAAAAAAAAAAAAAAAAAAAAAAAAAAAAAAAAAAAAAAAAAAAAAAAAAAAAAAA&#10;AAAAAAAAAAAAAAAAAAAAAAAAAAAAAAAAAAAAAAAAAAAAAAAAAAAAAAABjHS/Y6XuS/DgXojfN94W&#10;XpfsdL3JfhwL0Rvm+8AKqQ9Yvx83A9Q8qHrF+Pm4HqAAAAAAAAAAAAAAAAAAAAAAAHlX9Y3x83Ip&#10;WS873xVS/rG+Pm5FKyXne+ALL3T2Or7k3w5GTgxjunsdX3JvhyMnAAAAAAAAAAAAAGPW++T+oeOE&#10;U0e7HsB0paXIuatU+HZuJe12TLTwPjeYyLaJmwi0b+HSI4l5ZaNg2iyqCLyTbqLpFPkKId2z97Kb&#10;y3PuLZtomG+H6lukoOKbOXSWE4KiVlZSNrMczxkrZPDIrRM7964TbIEdS72QdqplUUxgsb7ma6fo&#10;fDQWKleK1k8jO6vRjn5+zxpE1rp7MzY3MkkbEkkTGxMexXySsVXcrXIuyfRo2IZvfqnLw5W1eo6V&#10;0tRqXs7NjeqS/ZmyNl9bF4utLNHPFUdcWC7PJbfWsJHFSfA2NJrMMse4R11ltQwUuxQuOm9rViuS&#10;LlNqhY8uadNeLHORU6hpKKiJ1wugVDBEznKxcSSyqWVjNkl1EMJK7RNU7d1vvClxuwdVWyNuNRlP&#10;CFbSsdhyl4NwgbvHDB8xeotJCLkmx8YK5jpFq1et8GTMsgUiqZjwVdn7CPcX5WDIpSQUY4UOzN2Z&#10;8K9X7zKJ3qmTYLkiWS+Ew1S7wpypnOdXPfqeDS2WdGLddkpnKFDTqb9c9P3HCWHDuIOY6jZKzUyt&#10;TNpjJhuTPfEbOPJUXMRzpQmE8vEl2hFzqZZtSFjDQW8WcyWco4jUkdOaHKWG1ILNWBa81a1YejKr&#10;HNa90UsEkqsgcisbKxZEl65yMcx+5e/vQQ0hprabNbg7fyZnFZ/SOLsZ7LYHI31yePyeAx0Sz5SZ&#10;r7EaXcflalCObJv5bU1OVleWmlKvLKyWCWOAANlzyhAAAAAIqvVj7ql4tdP7YVm486BoSnLfkLTn&#10;zmEvuI62oVHTmsrC0Uwi/rk9dm0ZYpK13CGXwdCbq9WiCsIl6k5hpm3RE+xfxLbQXA92z84GdjSk&#10;rdw44uy9FXcnyjCwMjt2rWNZsipjCyCVyk7fbYc7lMhyEO4LSTJpqGwc7TsNhMAdJ4BpB6RvXk4h&#10;dW2NkqrQUpbTXJCqwhZ+38eb/IsHs2pCpnRQfWfXNoZJMo/Y1SjnjhFpJPWsbC2KFOuzXsNUhmcl&#10;FOn+74AAAAAAAAAAAAAAAAAAAAAAAAAAAAAAABAZ5c92Y7H0vyg37p7S/EzU2ytX6q2vddc0/YU/&#10;sS2xsldo2lTjuuK2nLKJjnMegwnH0a7kIfCCxsnh3DBVbCbg6qZJkHT75eVnnpwv46cuKq1ZRbXd&#10;et4iyTlfj3/lNrU7yyO4gNi0xJ+YpFXZahfIixVsrldJBw4JGFXWbt1FTJEAzGAAAAAER7owd0hb&#10;k6o3Omb4j3jjTrPVUDD6w2TfsXGqXO0z0u4d0abrUQ2j8xsuybsk278s6ouut4ZRRHLciaZTYUMc&#10;oEuEAAAAEUvrwd0P7d6QvKPVmgKBxx1xuOI2FoOF3C6sFwuNmrklGyUnsPY1KVhm7WFYu2q7JNrS&#10;Wj1NwoYi+V3rhIxcpppZEoagWNe4USlW502SZubTUq3Y3DRuY6iDVebhmUms2ROp/dDpIKOTJJmP&#10;82YhS5N81nIAq4AAAAAAAAAAAAAAAAAAAAAAAAAAAAAAAAAAAAAAAAAAAAAAAAAAAAAAAAAAAAAA&#10;AAAAAAAAAAAAAAAAAAAAAAAAAAAAAAAAAAAAAAAAAAAAAAAAAAAAAAAAAAAAAAAAAAAAAGMdL9jp&#10;e5L8OBeiN833hZel+x0vcl+HAvRG+b7wAqpD1i/HzcD1DyoesX4+bgeoAAAAAAAAAAAAAAAAAAAA&#10;AAAeVf1jfHzcilZLzvfFVL+sb4+bkUrJed74AsvdPY6vuTfDkZODGO6ex1fcm+HIycAAAAAAAAAA&#10;AADGMY9TAhIc+uMlp40chrrEP41z6CLfOStt13YSIHxFyMHNOcyakOm6xk6RZWrrvcw8oxUUw7KR&#10;BnJmRwwlY9w4m357foZ7P1fXFudn6k1pumrr0zatKgrzWV1iOcxM818YSQeJYMVF+xXIZJ3HSCJF&#10;FCIyEe4bPUU1lk0lyEWVKfBNf6Jh1viYqiWG079KZbNC0+NZI2uezkmrztRUf1FhqM53M9nHJHFI&#10;jZEY6J+yfRh6Q17o765t512LfntNagx7MTqbDQ2Eq2n14rDbFLJ42V6LXXJYyXrupitJ2ezVtXab&#10;pKklmK9V5/o3h9FvjParDuFbkvMxarCj0CKn4OpP3aBk82C2WOOfV5+vD5VwTw8dCQziZZST9HB0&#10;vKT9GPROoo3kytPx4e8IKTP9RnkprraerI6a0LRGuy3+rYB/YpVwyarx+y6kzp+FlWk8WcnUouqP&#10;ZWOetbS4kW66zgiskk+ekQdEk7QcFC1mHja9XYqPg4GGZox8RDRLRBhFxke2JhNsxj2LYibZmzbJ&#10;YKk3bN000UUilTSIQhSlxgWlNjclpfUFLJ6lyOLtLRbWyNGriZLNiOWeSJs9WWzPZq03RdmVzZUh&#10;jikV8zWc0rWMcyTZ/fb8IppfdzbPPaK2n0tq/EN1Ml/Tuos3rSti8VaqY2Kda2Uo4nG4nLZxlpMt&#10;C2WlLetXK7IaM1hsNOeWeKxV+qAAJ4PM0DT914+atp4E9Lfk3vXXcitEbVfwULqjVMw2UTSeQN42&#10;xOMqY3tceoqRVMsnSYORnbrFFUQWSVkq80RVTykooYu4ERY+7Cq/MzPR9dyUYVUzKpcntI2CxZTx&#10;nJCQzlpeKqgZfPZnvUs2CzQRMZznGPDHRL29psYyBob7ko6R2meWj/bvUG5V0qL29XNW7IJrHStE&#10;vkeSwVKW2o0hoa63jZNth5dNdjbXFZY2iqsaq3lU5GIJPStgl3zRabg4Vyx6HN709qbaFAkdU7I1&#10;nQb5rKXi1IST19bqjA2CmPYlVAzY8cvWpRg6iDNPAHMkRHxTBUy5/ueC5xjOIyfcdFwrVg6SEhXY&#10;dwgabofKXcMLbmpMYI5SkpeFoNrjHK5M9hzpOYGdjEkHPZlNQzNdsQ+Ts1iElZgDk6dYHi5P9ADr&#10;Gax3Lw7cyVU168VrHJzj9Gqvni7Svx6k9L1zZOkJOTXcOX8xV8OoyagnTZ/4VwvrW7w8RIuJJ6V4&#10;/dT6uqZ1Gd48Xelc26jfDmka12XhKG0btKRru1Im2z0KvpbcRIVn5YYJ0e20yURlod9dqfLrySr5&#10;5GN6+2n1HUdjBkn8fEw7t8tdde8l+C1Iaump7XXNG7StE4zIchnjaAuN8hYusLuU8ZyoRB1IUi2E&#10;aGPjBTnau+8znvT9kv7jBxbS3n0MuOfD7abXLM+z+mPp3StoRdYzhevSdk42VyuFXKZMpjJSFUlH&#10;Dd01WTwY7d9ForE74yZe0CzHQB6tN46uvFDY+3tt07Xuvtuas3XLa1s1X1mhYWlXVri9Uq1pp9ka&#10;tLTZbXNIHlMTE5EOfGJYySj2uO1W6CKRylGozrm9028i+mpzul+JHGvU3HXZELRtXa8ndhy+14/Y&#10;0rY4vY13bydqNBNjUzY9OjmsShQZOhSaDZ3HuJHxuWfLKPTNVmjdvrL7ja25Y9Dc+uavCTYSTqvy&#10;121etOSUI+cl8FF7Q4y7AcVaag/AZVymSR8jbHt6ztwgXJVG9WyVc5iotu91yONCO+spyA7oU5yI&#10;+FsUZo/VOwt2affRSSztdI9e2/Byuqk2piHVK9w74w6J2PUzN8IqHe5lMO2BG6rZImAOozx15CVL&#10;f/FzS3KKOeM4+m7c0fQ914cmOdNpDw9vpMbcXiTnK+TKt/IqT1w2epuM5Xaqs10XH92SUxiKj0b+&#10;6LOa3VV6j7rjI30dxxqfHCEr23NoWS4w1d2pjaMdqqqrYhKEYzyS2jIVVCyzFrs+vYydXXrZmHgH&#10;0yePj26xWpEcZeDfUhPU+5DeSU8rZnBdi8eILb3CiJeEN4Obaym6rNDxWs3Md2FJnsq1L35EljHq&#10;RclbtKW5PlQ7mNc5Fb9xOcUT1jQvLLmdOxyqT7bGwK5oigunSKZM4qmrIz0V3SQi1O9wsqwsFpvE&#10;LEu1MnyhmRoBkUi4VbOM5A2K90V9b7kl0e5riVG6A1fo/YyO/wCL3Y+tJ9wxl9kVYhXWbvVbeGLX&#10;80u+UsiKb4l7k8yeJEkiY5mjHLUzXBXGHGvblR3U9ymlq3rWjdNnh2w5L7ZjtF6Y2Byd2qx11t7a&#10;WoNc7L2Hret3a266plN1pLtp0zamvZZ/Cv7Jbr/hKPmGD+DzGTZ4V3Lu8au7lP8ACrpqf5v8s/8A&#10;ePHMSqehBpXXOkOkfwMi9dVmLrqewOOGrty3NywaIoPLNsHbVRir1bbFNuyFw4k5BxJTR2SDh4os&#10;o0iGEZFNspR8czbogR/Ojx3WRauVfJWi8Rufeota6tuO27Q1oOsdv6kSs9bqRNjSjw0fWqLsKj3e&#10;y2+UiXVrlztq1EWSIsqiCVoexcbI1pixfOZmMm3unTZi2cvXrhBozZoLOnbt0sm3bNWzdMyq7hwu&#10;sYiSCCKRDqrLKnKmmmUxzmKUuc45XXdK9CqWhuvvEW3VkIxqErc2vGPeE7iGRKwauNlrT3k+Rsyb&#10;Zr4JJvITCtQjJeXcNypKyM6tIzLo6sjIO3K057uird1q4/8ARk5yXmlO3UfY5qgVPVDd+ycKtHLK&#10;K3dtCj6htLhF0hkq7ZYlSus7huqkYimHJkcFOnnPhCgaHubndbeypzf8xxm6QnFZpypnoiVkINht&#10;Oy1fY2y0NkSEQqdOWd6m0xqV7BW+cq6GEVVIq4SdmRzMo5xIJ1RGKw1eSNotP91p86uNO36xrbq6&#10;dPZ3qOt2ZwiovN1HV249A7QrldUXSauLU21hvGXsSOxmMe47/wAZbRE1TMnRNnDV25eN02b7Sl0D&#10;OtZxS6P1W3tI7K4qX/cW79v2KEatNn02wVCMUgdWwMWidpRm5LGll6ww8tbiWnZtWOXK2m8ErpH6&#10;R1K8xMXJvrcd0T8QerRw8xoWJ4d7Rou26tf6rfNU7UuNno8k3pLpm8KxuTPshUjTCzC1051JxLmM&#10;RVTYryZIOVekUVg2WUwOl9qnaevd4a0om4dT2uJvOtNl1aFutHt0Gv4xFWCtWBijIxci1OYpFU8L&#10;NlyeGbOE0XjNwVVo8QQdILIkh7c4+6aeQvDjrOyvASf11xmieKdO37xrouwdx3CM2UTYFX1PtGt6&#10;jtO0Lo7lWWy2FQQkKhD3myv4p2rUzxrVrEsTyUdI+CdZdZP9x37isWzeke9p1geOniGg+Ue3NUVf&#10;DpZVfLarSdb1vuBBqidVRTwbZCf2rYk0G5PBpoJlwQiRSd6Y8SzrHawq+7u6k7tpe8N1ndK27y94&#10;L6wt7Ruuq1cOqvftd8a6pYG6DpA6a7ZZeJlnaaS6KiaqJzFUTOQ5S5wBvf41d08c8+bXUS0DrXRH&#10;D+q07gbtLkdSdSSF9tOtdqXXYKVJsNxbV5/ZJ7Zdft0Vq+o2ZWOcJPE4ROBmY6syCp2DyWtSaJHa&#10;054UvSaRT9bVGuUHX1XgaVSKfDsa/ValV4plB16vQkYgRswioeJjkW7JgxaIEImi3bIppkLj1C9u&#10;c5zVAADWP1kOZBeBvTW5YcjWMmSLu0HrSQpuqFs4OotnbezFUaBrt03bpHTVdYgrHYWlnkEUlEjF&#10;h4KScGVRSQUWJs4EAPu2PmXjPyqHAetS2O3GZXlBtmPbulMGx6kxrnTrJ2mibCRim7drSjlk7yc+&#10;DErz8iKeMt1lANQXST6Yzjlf0bOtJyHUhVJO3QFTo0FpF42Y+MzJbDxxXacmttRUYoqRQ7lxb66S&#10;i1hNq1Lhwqd8uTBjOTtfB74u4qeaGbbpLkvwPtEuZaX1FaWW/dVMnS6JljUDYeW1b2JExaGMlWJG&#10;Va9xkDOucmIoXMltBc3hS4MVPFX9E3rF9EDgN0v+P/F/aXMOKj9mvq1Yrtv2vOeP3JmdSS2NtaTf&#10;z9qqklI17SEnXZwtSiX8XrxR/EyUrFSTKsIrM5KRaqpu1os3So5Zaf6eXXVpN60fspO5cQ7ByCu+&#10;gWl7LHWWAZ2XjVuKzOapTrJPxt6iK3aowtQy8ot8nW8vFs3yMlTFykI+Q8GZ4B2AREf63XdQtU6c&#10;22pvidxU1nU98ckam1am2dab5JyyeotSy8kxTkI+pO4msPYqw324psnLN9YIyPstUjK0m7asHEzI&#10;TnlWIhZar94SPYPX6hTHTZNHLw5Ceqc6bZE6xikx6vaYxSZwX1M+rnHqDlF9zg62rnUG66ONv8io&#10;uPu8hFJ715lS8LPpIy8VO7UUszBzCPZBvIEUw/8AQ7ddiNrnG4UIbJZauRq6hDJJKEyBvV4W91J8&#10;6KpsvWjXqycHc6Q4zbgscNWYHlBUtM7w03WaS5shsFiLDN/JVmLdWr1T0zf+cy7itTsHLRFfI+nm&#10;rexmjcxjvT13Iesi46z1vcN1U10F+Nm/1kFkjlUSWRVuOuzpqpqFzkp01CGwchy5yUxc4zjOcZ7R&#10;0wuSPH7WnKrRG1uO24a7HWjXO3qTO0myxck1TdkTbzDJVBrLse/7Ds5yvyGWk5X5VoohIQ83HMJS&#10;OdNXzRBdPmbdyDRC8B1lLNAulEVnUJxl31EOFmx8KN1V42265ZqqIKY7cKInURMZI+M5wdPJc49T&#10;IA6CXVJ6nuhOlLxnkOQu7E5GyycpKlqOqdU1100a2vad8cs3D5CDjnLsqreGhY1k2XlbVaXjdy0g&#10;IlHJkmcrMvYWDloYWve6yOsnvS5zt60L059Y7S0VVJUpbNWNdaZ5K7Pmq9EeCI6UYWPbtPty0FEz&#10;+WahVk5d5r9jHESOm4PWVk8/N2g7tf25ZJ7nvxe0gu4V9ButOKTfYkQzMqp4Itq23tXYEHaHhEM9&#10;iWMrQ2paY38OXtUPlqdM2cFTLjM/Xp7cZta8QOFnG3j9qmCjIOs0XUtKSeqxrRq2Us1tk4FhKXO6&#10;zCjUhCv5+42Z3J2CYkFMnO4ePz96bCBEUyAcubuiXqNaf6oe9+IXJjUzF/VXhuG0JSNqavm3aD2y&#10;al2pXt5bvWsdHmnSCLUj4ibWSjJyAl8MmBpqszMNJuIyJeuXcSw6wGq3qsZx91xJIFTOtH6bqD5E&#10;iuDGSOq1pMcumVTBDEPlMx08YPgpyGyXOe9OXPZnHMQ7r740a60J1TYi864gYitIcl+P1Q3LeouH&#10;bpMW7nZqN02BQLNYsxzfvW7dezRlOrkvKukUUMzFkXnpd5heTev3bjpx68/Q20b9Y+s/vCZACCnx&#10;K7s43FOqchZ7l/ojj7F13XXHecuenajpomwKrdNr75W2hqek0/Xhpq+bEvESyrWa3crrdrc7ZQDq&#10;bja5S5GXi0ZFWOPCym2ToLdZvqJdS/lHuihcteOdC0jpyF0e92rqp9VdTbcpb2SkS7BpddZRubls&#10;G5TsRbmRa9ZXTp2tFREeq7epISDfDBj3zA0TLuSfjzqbkD1Z2iu26fDXdlpLj1sjeFJhrAyQlIVt&#10;sSCt+saVXp13FvCKsnzivNr/ACsxC5dIrYjrAziZlrhN/Gs10ur2+dpx7J4+VKcyTJq4dqFTx2nM&#10;m2ROscpC+p2nyUmcFx247c9mABGB603dLOqemfsc3FnQWtGnJnlwk1jFrZBOpp3F631EvYGrd9XI&#10;i3rwaLuw2q8TDF7HyaNCgDQ6jaIkmD2Us0a7eMox5pPU7qO64/HE0LtXmd0vK7XuP829ZppSUtx4&#10;5T8b28kWQVKZkzq22djWO81LDh23IthkV5WZ9V2cyayWDJkMRSOv0++pnqvQnVLs3Ul5jaXsvJGW&#10;l7Ptva0PWImah03sJuvY04pIw1zye1JLxr9vTWUtYEoBsoVJWHlTQExFZbuYJpgkoLkV3YLwW5Ma&#10;I25x/wBm8BN5Wai7eoFnodhiJa761WaKtbBFuGKLwhsprKNH8U8UbSsVJtSePRUoyZycedJ60QUI&#10;BLb6a3Uk48dUfjZD8jePj+QaNiSKlX2Jruy5ZpXbVl9ZNGryQqlnbMXDlqsVRo8aycDOMVVI2wQr&#10;tq+b5busPo5hYXrEdYrRHSA0dXtgbFgZHZu2tovZuG0jpODlW8HI3eQrrdgvYpycsLlnJJ1aj1by&#10;xCJz86SKmH+Hk3ER0XDSDh4oZrDU7iY3FYoXm7yx0GR469CGxOLiW13jDwypmfop1JtSiVWGdFb+&#10;E8CRyaG3HY0jr4RyodNJNIyuMETIbaj3YB01OUHK6n8auUvG/X9o3Gw4+w+x6ZtjXlHjHdhu0PW7&#10;c9rk/DX+Bq0cReVsMTHu4STi7ejCM30tGIOYGWMxVhGs3IRAGHMD3R/3RDuGoyHI7RvSxpM/xjbH&#10;WlGNhi+MnKjYEQ5rTLGFJF2TYkNs+EY2dGPSRdZkLLWq4zhozBTGfsk/FlcG35dDvug7U/V2PbNS&#10;WrXieheVNArprhJ6+bWE1mpuwKS3fs4uQt+u5p4yjJVJSFkJKMQslSmGiz6IRlI57HzNhZGkl4qP&#10;h09e7CK3xr0TqHjFy74Z3BVbQev6fp9G/aMsMAylZKJ11Cs6hHeWtPXhpU2FfsLaMh2acwRjfyMH&#10;crh4o2hoBDKbFKSJ0huTHQ45hXLYG2OnZqnR2u+Sqxp657SiZPSdY1nyaj2tzlMu7LMOZNRk9k5q&#10;qSMzMlbTTvX9usFMYP37SKerM1HLBqoBfnrEdYrRHSA0dXtgbFgZHZu2tovZuG0jpODlW8HI3eQr&#10;rdgvYpycsLlnJJ1aj1byxCJz86SKmH+Hk3ER0XDSDh4oZrFfge6P+6Idw1GQ5HaN6WNJn+MbY60o&#10;xsMXxk5UbAiHNaZYwpIuybEhtnwjGzox6SLrMhZa1XGcNGYKYz9kn4srg2Y3dgHTU5Qcrqfxq5S8&#10;b9f2jcbDj7D7Hpm2NeUeMd2G7Q9btz2uT8Nf4GrRxF5WwxMe7hJOLt6MIzfS0Yg5gZYzFWEazchE&#10;YOdPXuwit8a9E6h4xcu+GdwVW0Hr+n6fRv2jLDAMpWSiddQrOoR3lrT14aVNhX7C2jIdmnMEY38j&#10;B3K4eKNoaAQymxSAkH9Dvug7U/V2PbNSWrXieheVNArprhJ6+bWE1mpuwKS3fs4uQt+u5p4yjJVJ&#10;SFkJKMQslSmGiz6IRlI57HzNhZGkl4rZd1N+oDQumPw42Zy82DTp/YbCjuK3BQFCrb1tEyNut9xn&#10;GlfrkOrOvWz1pXovLt3l7NTizCTUjYlm8WZRMxI4ZxTzAbpDcmOhxzCuWwNsdOzVOjtd8lVjT1z2&#10;lEyek6xrPk1HtbnKZd2WYcyajJ7JzVUkZmZK2mnev7dYKYwfv2kU9WZqOWDVTcNyP426Q5c6XvHH&#10;rkXr2G2jp/Y0chG2ynTZ3zZB4Rm+bSkY+YyUU7j5mEmoaVZMpaEnYSRj5iHk2bV/GvWzpBNTAGrz&#10;ol9aGjdZLUG17rE6bmdD7E0ha69XNhUF5bkdgwWWNzYzEhTrDW7qnW6ctJN5ZKuzzeQjHtYjXkM+&#10;jDJeEkGjpm/X3ZjC7g/09+IvTm1hLaj4g6kY6sqNisKlrtKhpyyWyy2qwHbkZpSNitlwl52xSeGL&#10;JIjKKYrSOIyJa+FSjGTTxl1lbNEAAAAAAAAAAAAAAAAAAAAAAAAAAAAAAAAAAAAAAAAAAAAAAAAA&#10;AAAAAAAAAAAAAAAAAAAAAAAAAAAAAAAAAAAAAAAAAAAAAAAAAAAAAAAAAAGMdL9jpe5L8OBeiN83&#10;3hZel+x0vcl+HAvRG+b7wAqpD1i/HzcD1DyoesX4+bgeoAAAAAAAAAAAAAAAAAAAAAAAeVf1jfHz&#10;cilZLzvfFVL+sb4+bkUrJed74AsvdPY6vuTfDkZODGO6ex1fcm+HIycAAAAAAAAAAAAAAAAaneMn&#10;6PrkR9HPknYnZj6f/wCHtN/8PV94bYhrn0RRFYPnHyaljFPhFjCxxyn7M4TN8kRSAtZOzvlDGPkp&#10;oxdLviYOmU6SxM+BzjCQ2MduO3GPp+t7wu+ae19qBWrxT1Oxi+ejA5P6HIv8pjOlYnw0LjZG8q+r&#10;WY4d/j5b80bvM6NyfHwAAAtBkwGIPPniBSue/Dvf/Ea/rkj4PdVCe15jOmakfHqlwjnTOx0C5oND&#10;5Lh0vTrzDV6zJNe/Sy7NFeK5VTKtk+MvgAHJ66c3Pnln3Mvzj3Zx25VaYs87rG3PIuM3Rqti+yyX&#10;lU4BzJI0ffWh56XI0r9hQexjySTZLqHj4e8wDokNNyEFNwDBxX5Y2wO7GelDXNbObZRYfknse+Hj&#10;8KxWqiavYVKU8qLJ48CysFsnLMaoxTFBY2CyclCyNqXboEVVjYyZVKk3WkHcseCvEHnRT2tG5a8f&#10;Ncbwgo3xrMGtbocxLNWDvU8ovFqhd4ZxFXWnru084K5cVewRC6/eJZVUMZJPJNSde7le6I1fsjax&#10;fKpT82Rm8Tetq9Yd+77kq2VVFTCqKblh8kZFxJsyHKXCjGWev2btPGUHyDpBRVNQCFFxc0by07p7&#10;6tcvyF3HV3UDoCMtdWkN3TkUWUxr/UOiagsVWsaDps+uVuZ/drZEorxDHLfwMo8mp20bPkYpmxSk&#10;ECdW9gwZRbFlGRrVBjHRzRsxYMmqRUGzNkzRI3atW6JMFIkg3QTTRRSIXBU0yFIXGMYxjFuNN6R0&#10;7x319Cao0RrCi6g1rXEzkhaRrqsRFTrbE6ve5cuSRcM1aNlX705MLSEk4Iq/kXOTOXzlw4OdQ10g&#10;Byx+si7uXR27oG3ryK1bHLMGe8dY7T3Vr9pH9/HNXT/lVo7Zup7dIyGCmTQdtojfby429wikbv8A&#10;PkxkuiVORIiYsl/uRfhzEULpN3PZl4gU3a3N3ZuwZaTayDLLc0nqGmtnWmoGEdkUKVZzHu5eL2VM&#10;NFjZKi4j7SRVsXKKhXDjd7zf6SXT16j1moty5m8eG247RrWBlKzTJouzNy65dxUDMSCMq+i186n2&#10;JRU5lsaRR8ba4nE5M8cqs8zHHaFfvSuMyNHaS1dxu1DrrQ2k6o3o2ptTVSJpFAqLaRmZhOBrUI3K&#10;2j2JpixyMxYJdwUmMqO5WdlpOYknSiz2Sfu3i6y6gHGp5MXTafByn8/OkdJHli1lnzpptodPXmUC&#10;eORnH1nvClt3CqZMlws32Wyt+qLs2cIo4TMhS41QhkSOPBK9Xfo38UccKumRw44+vIwkTaoDT0Fb&#10;titMd8ZZLZ+0VHOzNiNXC6hSKuTxdstkpDN1VSlyVjGtG6SaTdBFFOgN/wDQj6UXKPkTYuV+9+Jc&#10;Zfd826bq1is1yV23vyvR85MU2HgoCAdyNEqe1IHXbgqMTW4drItTVPxOfy2WcT7eTdP5Bd1tyAHP&#10;j7uU/wAKump/m/yz/wB48cxMA6PfzqLpt/sHeL/8DdPH1ecvSu4GdSV3rR7zU0T8md1p9vbWuulf&#10;kn7l116HUL0pXFrSn3mp9h0VOX8qKVKvm76dLJnY+T+yOM0K7e4c5gae1Jr3QWqNbaP1LX/Qnq7U&#10;VHq+t9eVjyrNzvoepdMhmdfrUN5asslM2GW8mxDBo08ozktJyzzwXjD986dKKrHA5lXdXHz9DXv6&#10;zfGL9+FrHQZ6qfD51z26enKzidEnYJ2na2sXRaCpKKYQjSbNpcvFbC1l5RdZ7cso5S/VOuoyD0pT&#10;5aMVHC+ElsJ+BPbvld0XOmjzf3pH8leUPGz5J264mGrFfYXT5MW/aX4CIprx3IVtp6HNebTqdTV8&#10;mu3zpXxheBUdPPC+DfrOkiJEJtHAHMx7nA6v2pukPbuS3BPqHwlv0fWrJtYtpStsnSrBMvNUbihI&#10;xlQrxVNlVeDjpS2NouZjK/WssJeHhpROHfwbrMg3zGTBZSP39dRXutTgRxtpkAhwpfQnNjbstPRR&#10;pWDZMLxQdbVen9iy0u9mL7PVFmd3YnRCIsoSIrcVYCtV11nlgPHptUGUlub5u9G/pv8AUOmUrdym&#10;4yVO4bEQatWKe06zJ2XW2zFmbFM6LBlMXLXsxW5a0x8eiodKPjbarOx0emfOGbVDOC5Ljhxv7nD6&#10;PHF+8ReyaRxIhrldYJ41kICV3Pcrzt+NhZBkvhyzkGFPvFglaNiSZuiIumMo5rLmSj3LdBwwdtli&#10;d/kDO3p18oNl8z+H+nuTm1eOslxZsW3oZxaI7UMzb/RrLMKou9XQq9mdypqlSl26F1iEG9pho53A&#10;t3revykSq8P4y4URQ50XUv8A+t2wf/1gXTg/3BxYHU3xjBcYKXGMFxjGMYxjGMYxjHZjGMY9TGMY&#10;9TGMepjA1ZbM6KfTL3Dy7Q54bG40+iLla22DrjaaO1PkycgIjvL5qNvVWuvZ30DwW1YzW5vQ+hSa&#10;wTyYenmhpXyZ303HSR3sgZ2BtOAAAH8KKESIdVU5E0kyGUUUUNghEyExkxznObOClIUuMmMY2cYL&#10;jGc5z2etyQtiNXXX77ollas2m5tfUW6+RLqnR07XXJF3UHxP0LEumzyerjpdo9jIN/YdWUCSscYu&#10;6Zu4tC720izhCUUdnTe9Z+21aFvNUs9KsiDt1XbhXpqrT7VhLS8C+cQtgjXMTKoMpyAfRc7DO1mL&#10;tdNtLQslHS8csYjyNfNHiKLhPWhw36KHTG6f+3XG9+JPGJtqra7ioTNENbV9ub52IqlV7C8iH0ww&#10;ZxG09o3eAYOXq8HHENLsYpvNJNCOo9vIJMJKSbOwNfX/AJJb0V//AJktr/8A3wO0v58ESfunToma&#10;A6YLjjHuDiFWrfX9I7ZTt2t75E2a4S92JBbTreUbNW3zeWsB3Esj6Nqk+nESR/jq7FDOv3DhBu0W&#10;eODu+paMUuY3CLi3z/1Enojl1qlnuDViFrhby1rTmzXemrsbZX28kziZyPsmvLLUbVHO2zKZlmKm&#10;GM43QeMJF6xepOWrhVEwGLfRX5lE57dMjitv2VkSS16c68ba228ZXsM5PtXVh1KFdn0ggY6vgT2t&#10;5Cp3RsgY5u2Ks8ep6hVcFxzl6La9i9zbddyflb5r+dlNWUK8XyFxDRhPAONocRduLySNVtFKeyWW&#10;cfJy0XB5g5xBmZ8nHJ7CpMjS5WWamZyTtv08uFPALiZ07db2PUXDvVzvUWuLXc3WwZyrK7I2tsVm&#10;4uL6Ghq+9mmjja14vMhEqvIivQrR01iHjFg48noLqtTue/WP8/mn06eFvUMp8ZSuX+g6fuBjAZdG&#10;q04+PL1281A73KR3mKnsGoyUDdK+3eqN2ysjHRs4hFyp2rbyoyekQTKUDRdyX7ql4Az+jZSp8BbP&#10;sjkpzP29HI660FpiJ0ztOpPY7bV+wWu09xbJq61itV501gZ2SaO14ymzlkfzjxu3iY5VBB6rNR8W&#10;3uQCOkojrH2KJmUVW0vF8Yd7x0q3WUKqshJMrXrhs+RWVTUUIoqk6SVIooRRQpzlyYpzYzg2Z4nC&#10;zoUdL3gFshPcnHLjTHRm2maLhvB7Evlwu+0LHVEnaC7R0ammvtgnYyovnLN06YOZqvRsdOuo9y5j&#10;3MmqxXVbnrXil0ZOmvwh3rMcluL/ABu+RjuyfhbRXpe6/Jh33dPG4e6STGXsrP0ObC2lbKkh5SkY&#10;1k48YbQKLpn4HwTBdqgoqkoBFJ7tV4O3qckONXUGplcdTVOqlOc8cN2Sse3XcHp7fFslLlqCbliI&#10;IqEQgZiZuV/rrmZdnbtmM4tVogyizmwsEi5tdMburnp454Y6ip/N/ZVt0nyK1Hr6ua7t7b5Fezth&#10;wm0nFKh2kDH3mqTWtapbWrFza49i0kpuJtmKzmKsTiTZs1X0Qkxk3Mve50un7GqdioewKtXrvSLd&#10;EPYC1VC2Q0fYa1Y4OSQM2kIichJVu7jZSNeoHOi5ZvWyzdZM2SqJmwNEz7uX7omP9iZ2Ifh/luse&#10;WLNq01juPdrLXaj4rjDrweKg22CmwbxJl8YyautDN65lv2scROI8xmuQOeP19Oc1r6kfNGJ5eIa3&#10;uOu+PNs1k017xMPd2qTGauum9YXa6w8td12aD143QUnNrvthrKt2hztozJSQBnkk9hnr5frj68/Q&#10;20b9Y+s/vCZDBnlJ0RulvzNe6sech+J1ftZdJ63j9QaoiqpsTcun63RtaxMg+lIyowdT0xsbX1YS&#10;jWD2SeqNTLRC7tFJXDUjnDVFBFPZ1HVuFiq0xqDBl4CuxsG2rbKO8Ydq+BhWbAkW2ZeNrrqPlPBs&#10;UyIeMLOVHZ+98KouZbOVMgcwPuMD567tT9g7tv8Ahk47jqLGKU5TEOUpyHLkpimxgxTFNjODFMXO&#10;M4yXOM9mcZ7cZxnOM47Bq74X9F3ppdPXa8rvDh/xs+RDtGbo8vraTs/yYt+3/wAapc7M12wSsN5F&#10;2htO615HxqXqdfd+UW8SlLIeIeLtn6LV09Rc7RgBysdTWCy9zLdee5Pd063scjxunVtj0+JkoGNw&#10;4d27intifaTlKu1CO+VbR8zN0SQgKmS0wRHxTlmqpZ6oV2i5Wav8zEN9d1KdHvWGh53aesuQKe89&#10;gK1t67oOlanrjZsRcLFaTR6isVCWNa10qAiaNHFf5RRm5ewyLXDVmV0rENpt6Vqwd7k+WvB/iZzs&#10;1+lrHlroiibuqLJdy7hUrUwcIT9WfPEPFXUlTLlCOoq40uTctuxBxI1WeiHjhApUV1lEi4JjUVUe&#10;5XeibUbS0tHyrlis+GLwj5pXLfvPdU1ViqpmyZJJ1E+jhsaXZpn70xmM25kmbopMJPUXKJ1EzgVd&#10;0KOr/ufq8672vsm78NEeO1F1nKQlVh9pxeynluqe1Lk+ScvLDXqpBydDrciwNTGCUa7sTvM/PtEF&#10;bBCMSKmdqPCs7Hdfzrc8pukBLaaLqziRRdra23LXpZON3hfLhbUq5A7NgpB2aU1xLU+sQ8dlN0as&#10;GhrNBPnF+YuLGgtYm7GKTJU5B2tIs1vrTXenKNWdY6mo1T1rrmmRiMLUqNRa/F1ap1uKQyYyTCGg&#10;YVqzjY5thQ6ipk2zZPCi6qq6vfrKqHN8DdejNN8kNb2HUG+9ZUnb2sLUimjP0fYFejrLXn+W6mFm&#10;jozCSQXI2ko5wUjuLlWmW8nFPU0nsc7avEUliARrrb1qO5tuc/HVrsfly90DMSslU27236k3jx/m&#10;LbuunWA8bhSQrcA8jtfzMxIzLB14VhF2rXNicMls+BctJpoU6mEYoHc2urpvaPXvg9mcPqze65xb&#10;1LauR12lXMyvJLnp3HG11nZNT1TTdhyuHD9rJWKbXnqTDIRslIvnMjORj6xNju81t3INZnUp3Kh0&#10;SJOxLz2OMFujWrl0q6UrMXyC3s2rpTLK+FOggme/rS7RrjPfESbtZhFNBI2UkMJkIngm5zi/xA4x&#10;cLddk1TxX0jQdH0TLkr59EUiGIzdTskRPwJZe0z7tR5Y7dMlQ7GxZm0S8vKYakTbYd+LppplA0Wd&#10;fzrc8pukBLaaLqziRRdra23LXpZON3hfLhbUq5A7NgpB2aU1xLU+sQ8dlN0asGhrNBPnF+YuLGgt&#10;Ym7GKTJU5B2tbu29ajubbnPx1a7H5cvdAzErJVNu9t+pN48f5i27rp1gPG4UkK3API7X8zMSMywd&#10;eFYRdq1zYnDJbPgXLSaaFOphGSjuvRmm+SGt7DqDfesqTt7WFqRTRn6PsCvR1lrz/LdTCzR0ZhJI&#10;LkbSUc4KR3FyrTLeTinqaT2OdtXiKSxNFMp3Kh0SJOxLz2OMFujWrl0q6UrMXyC3s2rpTLK+FOgg&#10;me/rS7RrjPfESbtZhFNBI2UkMJkInggEMXubXV03tHr3wezOH1Zvdc4t6ltXI67SrmZXklz07jja&#10;6zsmp6ppuw5XDh+1krFNrz1JhkI2SkXzmRnIx9Ymx3ea27kGvRp6m/UBoXTH4cbM5ebBp0/sNhR3&#10;FbgoChVt62iZG3W+4zjSv1yHVnXrZ60r0Xl27y9mpxZhJqRsSzeLMomYkcM4p5e3i/xA4xcLddk1&#10;TxX0jQdH0TLkr59EUiGIzdTskRPwJZe0z7tR5Y7dMlQ7GxZm0S8vKYakTbYd+LppplqDkfxt0hy5&#10;0veOPXIvXsNtHT+xo5CNtlOmzvmyDwjN82lIx8xkop3HzMJNQ0qyZS0JOwkjHzEPJs2r+NetnSCa&#10;mANXnRL60NG6yWoNr3WJ03M6H2JpC116ubCoLy3I7BgssbmxmJCnWGt3VOt05aSbyyVdnm8hGPax&#10;GvIZ9GGS8JINHTN+vuzGF3B/p78RenNrCW1HxB1Ix1ZUbFYVLXaVDTlktlltVgO3IzSkbFbLhLzt&#10;ik8MWSRGUUxWkcRkS18KlGMmnjLrK2aIAAAAAAAAAAAAAAAAAAAAAAAAAAAAAAAAAAAAAAAAAAAA&#10;AAAAAAAAAAAAAAAAAAAAAAAAAAAAAAAAAAAAAAAAAAAAAAAAAAAAAAAAAAAAAAAMY6X7HS9yX4cC&#10;9Eb5vvCy9L9jpe5L8OBeiN833gBVSHrF+Pm4HqHlQ9Yvx83A9QAAAAAAAAAAAAAAAAAAAAAAA8q/&#10;rG+Pm5FKyXne+KqX9Y3x83IpWS873wBZe6ex1fcm+HIycGMd09jq+5N8ORk4AAAAAAAAAAAAAAAA&#10;pCJpEFCW+4XdgisSdvLastZ9UymDILJVJrIM4fKSWCYymciEm5IqbJz5UxhPswXCfZmrwAfXPc9U&#10;VzlcqNYxFcqqqNjY1jG8V9pkbWtantNaiJ3IcGRsiarY2NY1XySKjU4Ir5ZHSyvVET8qSR73uXxu&#10;e5XL3qoAAHw5gAAAAAAAAAAAAAAAAAAAAAAAAAAAAAAAAAAAAAAAAAAAAAAAAAAAAAAAAAAAAAAA&#10;AAAAAAAAAAAAAAAAAAAAAAAAAAAAAAAAAAAAAAAAAAAAAAAAAAAAAAAAAAAAAAAAAAAAAAAAAAAA&#10;AAAAAAAAAAAAAAAAAAAAAAAAAAAAAAAAAAAAAAAAAAAAAAAAAAAYx0v2Ol7kvw4F6I3zfeFl6X7H&#10;S9yX4cC9Eb5vvACqkPWL8fNwPUPKh6xfj5uB6gAAAAAAAAAAAAAAAAAAAAAAB5V/WN8fNyKVkvO9&#10;8VUv6xvj5uRSsl53vgCy909jq+5N8ORk4MY7p7HV9yb4cjJwAAAAAAAAAAAAAAAAAAAAAAAAAAAA&#10;AAAAAAAAAAAAAAAAAAAAAAAAAAAAAAAAAAAAAAAAAAAAAAAAAAAAAAAAAAAAAAAAAAAAAAAAAAAA&#10;AAAAAAAAAAAAAAAAAAAAAAAAAAAAAAAAAAAAAAAAAAAAAAAAAAAAAAAAAAAAAAAAAAAAAAAAAAAA&#10;AAAAAAAAAAAAAAAAAAAAAAAAAAAAAAAAABjHS/Y6XuS/DgXojfN94WXpfsdL3JfhwL0Rvm+8AKqQ&#10;9Yvx83A9Q8qHrF+Pm4HqAAAAAAAAAAAAAAAAAAAAAAAHlX9Y3x83IpWS873xVS/rG+Pm5FKyXne+&#10;ALL3T2Or7k3w5GTgxjunsdX3JvhyMnAAAAAAAAABa/dW5tbcedU3vdm37Qyputtb193ZbZYn+FDp&#10;so9r3iaaLZqgRR3Iykk8WaxcNEMUV5GYl3rGLjm7h88boKXQEUPupLaVymaLwx4W0Z6q3ecltxSU&#10;zOIJLHRRkM0xzUqpSIaU8GUyjiLf2rZWZkzfBVCFkKqwdGTys2bZAHxY7rr9THlxM2mxdNzpq+j7&#10;SNWl3EWW9bRYW6wu5zxXvVDJGeVq268p8PYztTpOHdRh7DepCII5amcO3RHKBlc4+m91wInlduuW&#10;4e8qdJzHEjmBDqPm0fRbApLIQN2fxUf5VlIOPZ2eOibLUbi3iyrS7WqTaUolLwjc8lEWN8spiOJu&#10;P49aKoHGbSWsdCaviG0NRtWU+HqMI2boJoKPMRrUhH83JZT7cupuxSRnk7PSCxlHMlMyL5+6WVcO&#10;FFDReu6ftSG1C84b9RjVREqrubWO5YfXD+0xzcqbuUcsGcptTVT+WVR8Eq4zUpSiWxq3Oqp2uGdi&#10;zHLqGQbskkwJdI0BdRbrjR3GLebLhvxI0VPcveXbxZozl6hXsyzitUuTkGBpRrAOWlWj5ez3K3ox&#10;vgJSYrkMjDsIGJc4dS1obPmj2JQ3hatvcftLWWudmxJPBxWxaJUb3GJ4P3+CR9vr8fYGRO/7Md/3&#10;raQSL3/ZjvuzvuzHb2CIZ0iVqrorrsdSTXXI87GvcgNiWjaqunJe3qINXVpYWfbS2wnjSqvJAxTL&#10;SWwKLJ1K3wLNoYruQrUVIJokxhBZrkC7Fg63PVo4neS9hc+emCxrWhnsqwYy1v1o2udbdVptIukm&#10;6Jn87K2/alVTmDeGwWMhbKpTCz78pY1GSj1FDrt5LnGTkrqLl3pGi8gdHWPFl13f4wz2NXWSK0lo&#10;l+1WUZzNascbhVY0TZK9JoOYqZjzLLJpO251Gjl4wWavXFpOovsTSWs+EHJ2f5CPoFvrJ7pnYFbk&#10;4ueWZkxapSx1eUioCoQjZ2cmX9nsUw4aR9daNf8AzvEoo3dInQ8WM5R0+dyx0TYdT6eF1sNuayDC&#10;qbH5GXS1aybv/C4I/rrCoUKoTM/GEU9QkY/tlam4sng+9Kq+gX7nBM4XwqqBvT5T8otO8NtHXbkH&#10;vSxGr1ApDNNRxhokm8nbBMPVMNoWq1aKOu2zL2WffGTZxjHxhugXOVX0i7YRTN/INY1kF1s+rvyh&#10;bPtocH+lwyn9AIyD5GFs+wI++2mTtUdHulWyq8LORVp1dASMjnKJk38fVmFxQh5HC0UeQkVmplld&#10;tPV06ZFl6oerdUapjN/paMgdeX6S2DLlca7X2GhapU9ecV2C75ojeaSWOUg2krYMpuDrSGVyy6iZ&#10;Em/gzHV2hUKj1fWVHqGuaRDsq9TqJWYOoVaDjW6bVhEwFejW0TEx7RuiUqaSDVk1RRIUpcY7Cdue&#10;3Oc5yBpX6Z3WwqvNLaE7xV5AafnuKfMWrpSh1dW2o8klGXLyC18dnmVeTskbB2aBuEMwKvLydCsM&#10;aq/JANl5qKmZtsymSxG9UQ6+qClCWjuijpqwmhyIZ3ZByOjH+7Xdd73DklZitkTlpk2llK1+aUlG&#10;Wi2liezGHRSulqLIV9uq4xHlZYbyreRu3WWgOPu8d6SKKbpnpzUexdnLM1T5IR/6BqjL2VOOxkuc&#10;HyeQVjSMkiE/uiiq5E08ZOYuMgaauop1w2PGbeLXhzxD0TPcwOXTg6DWbqNbxMu63RpF2xxJtoN4&#10;zqkbLWW52tCOMlIzNehSw7GvRq+F5iztZBq9iUMHX/Xa6mvEuWrdm6jnTRUoukbHMNoxa8axiLrV&#10;3cJh380REj+12vYNNl7IVAqq7KqTNhozyYw3cFQesyN11Uvy6ARtE8feKO9OqHzG2lRahsfk1uq7&#10;xDjcGz5uNjZB3XoeTK+moqCXfGK9eWG8bKWt8vOw1cbuH04jX66bLNfEOmVDa9K9QTpKdSek7B4d&#10;k5Ra2uTfdNfk9er1eeaWLXczJvpdIyMW6oDvatSrsbK3SHlSs5unLQhZd62sMdGv2DVwu3TLkDZZ&#10;oreGseSeoqFvPTdnaXHWuyYFCw1aeaEURyu1UUVbO2T5muUjqMmIeSbPIeciHqaT6ImGD6NepJOm&#10;qqZdaPWV6nFo6YWltUbHpWuats6ybK2itSfIFsmJWGYtINjU5uekpduvEEUcqu279rCsipKYwh4G&#10;QWObPhCpYzlH0/OB2venVo19x/1ZsPaWwqQvepy9xiu15OsSktXXVij4VpJwcItVarUmLevqvIdS&#10;cKzWYOHBZqYmXWXZiPCoox5u6bnbTYXIrpZcenrtsjD23Zdwd2VF4skizy0uN50rSIx29VWORJBs&#10;1aktBVFljFSKk4XMc5SJmzgC4CfWU61KyaaqXRa2MokqQqhDlou+8lOmcuDEOXOKx2ZKYucZxnHq&#10;Zxntx+rsL6bXPnqFcqN4WzX/ACz6e9t4m66htVTVxhNiT1b2bDM5u6sLdR4SPpaTm6Q8fGKOZCDs&#10;FinCIN1jPzJV1ZRNIzdN0cl4bR1uOlVTrufXszzP1krYEnRmSjmvxt6t1QScEWwgcqmw6lUpvX6a&#10;ZFPUOuezlbkIUyhlcJEMfGx7X2xaBtmnwewdX3WrbDotlaFf1+30uejLLW5lobOS+Gj5iIcu2Lop&#10;FCmSWKkuY6KxFEFikVTOTAFZgAAAAAAIiEh3QVz5uHIfkBorjh074/kA50Zse/VCRPr4u07bNpQF&#10;TvExTo2xT0bWImS8lklVIxPJjGwVrh2qduiobvcCsfTletV+krbM/wBH3IH+iotH3P589c6tn+d2&#10;yf8AiQtQmNADXD00+UvK7lbqu+3HltxSn+JNzrmwc1mtUuwwl1g3VkrGK5CymLQihd46NfrIGlZC&#10;QifCs0Ts8KRxyeEythQpdjwDQH1N+sDdunxzi4paMkIHVhOPW16xEXPc17tcPcJG8VOu5vc9X7C5&#10;qKkHbomHwu3gocriNbSVdmlFZVTJDFXSUTbFA3+DWB1cOe9u6cXFJtyHpVBrmyJhbadP1+euWmTk&#10;4mMwys0bZny8gV3ElO68aaqQSJEk8lykci6vf9mcEzjW7oPqS9YzlbyH01a9edP6P1XwHvm0aawl&#10;LpsWvSxtnfIZmLG0bS2wDv5XYdUQMZasLHm49xXNezMG0wbtayVqZESfOaq7qO+dlMP2Seqf9wbC&#10;AG8vjTtSQ3pxy0Bu2WimcFK7i0nqracnBxyy7mPhpDYVEgba9imLh1jDldnHOZdRo1Wc4wuqgiQ6&#10;2MKGMNYHSH6pd+6kdh5bwt31ZUNap8cLbQq3Cr1WZmpY9lSt73aLR05lCS5ClZqMy0BmdBNpkxTm&#10;fucKGzhJLtzr6ev6ATg7+w/40fwL0oQp+j/1BG/BxbqDw1G1dYOQPJ3fm89Q0vjvoCpkfHmLxNxT&#10;/kO7sc/JKRzGRfNqlTWj+OczirFmu9XcSUYyLmOYuJGehQOgwAiO7F6sPXn4lRuN3cvOnBqVPjuz&#10;dNlbQahnlUZetxTxymi3VkrZWNzbhLSy5OskzPK3WkHjsyC7ZqYrRw4RQPIy4VcytN88ePtR5E6R&#10;kXi1ZsRnUXN1+YIg3s9FuMThDE/SrUzbLuUGs1EnctlyKN3C7GViX0XOxbh1FSjJyqBlgA1pdTnq&#10;eaY6Y+noq+7CjH962Fe3cnEal1JCSDeKlbpJxDds4l5CRmHLd6lXKhXyv4ws/YMx0q4bLSsYyj4i&#10;Sevk0MaaYTqJ90ebTgW25tXdM/TcZqGQalnYOu25jKM7zI11VPDpuc0NZeQlEvku6ds84VjncTry&#10;OJIkVbuGUU6TVTKqBLDAaculF1b6v1HGOx9eXHWsjoblBpFTwe0NRSrp46RUYJSitfeWGvHlWEVO&#10;MyxNhQzB22sTsalLU+XeRjB09lSv0XhttlttlZoVVsl4uk5GVioU6BlrPabHMukmMRA16BYLykzM&#10;SbxYxUmrCNjmrh47XUNgiSCJzmz2FAFQgIoEp1x+oJzU2Rd6n0huDkZtXWtAk/JcnuHczZ+m0msm&#10;yfLR0RFzfNU0+hrSxCZew9fsNvsFndw2CyL2HhnKjhhHVPqLrwcn+O++qbx26wXEljxkcbAcpNK5&#10;uujpS7Ghs8LumzJKVlWElZr9CWKqsnT1shabdSNhyJaqdQh5Ct5RUWMzAki7z2A91NpLcW1I6Pay&#10;0hrTVmwdgMIp6oqiyk3tNqUvY2se7WQ/u6TV4vGptnCiP91IkocyfzeMDX10fOoXcepbxgtm/Lxr&#10;us6yl69uy06sQr9VlZSXjnEfX6ZryzoyqrqXKRyV44cXR01VRIXwBEWTc5c5OooMweY6qS/DrlSs&#10;iomsitxo3iqkqkcqiSqSurrQdNRNQmckOmcmcGIcuclOXODYznGe0QzOi11Ctxce+Dc1xk4Z8a5r&#10;lhzD2HyR2lsJvTUjOWdC1ZrcmudKQDDYG0JhBzFpoR89Y46RhYGMXsNVaPVoyTVe2eKWJDsZ0CeU&#10;AiDy3XM6onBzaNGjOqdwXpdJ1DfZLDNvbNTsZaOlGCJD4zKr1+yI7R2vry4SUE0VSfrUhSTgJ9Zo&#10;Xv1pZsRwitiWrT7bW7/Uqve6dLtLBULrXYS21aeYGMdjN1yxxraYg5Zmc5SHM1kYx41eNzGIQ+Ul&#10;iZyUue0uAKjABbDdsfcJbTG3YrXqyre/SesL9H0ddBXwK6Fwe1WWbVlZFbvieCVTmlGR01e+L4M5&#10;cG77HZ24Aj+ct+6AX0Tvya4ndOPjJZubW6a09kIqz2SESn5OgxcrErps5dCvw9Ij5Kw3OLgn6hmV&#10;jta8nTarFuEDmZS80wU8oI43z3W96u3FpNpfecfS1aw2lsvGhJu168idjU8teYu3CSGFpK0Sli25&#10;VWUjjCuMMY2w5rRZZ2UrEj1kZQy6Fs+5Xt1cbNb1TkXoK9zNY13y1s23Gz9vF3UzSsWq7UGHrMXD&#10;xtMgFZnxRzKTNJuTW9PpmoNz+V2eLCnIeTlUknqzOYrY65A2+vzlUtUPG2Ks2aJkYGwwMyzQkIma&#10;hZdoswk4qTYOSKN3jB+yXWau2y6Z0l0FTpqFMU2cZAxw4b8yNGc69GV7f2gbEvM1KZXcRMvESqCL&#10;C2Ue1x6TZWXptzh0XT0kVYYsjxo4Omi7ex8hHPY6ahpCShpKPkHOVA1ndObpb6X6ZjXcUVpDYu4r&#10;bXdyS9Wm5KtbOm6tLxNWkKqnYmzdxVC16o1l0gtJsZ9JhMuJZzLOXzaAgcZWIo0VUcfp1Oep5pjp&#10;j6eir7sKMf3rYV7dycRqXUkJIN4qVuknEN2ziXkJGYct3qVcqFfK/jCz9gzHSrhstKxjKPiJJ6+T&#10;QwBstARPITqJ90ebTgW25tXdM/TcZqGQalnYOu25jKM7zI11VPDpuc0NZeQlEvku6ds84VjncTry&#10;OJIkVbuGUU6TVTKrs26UXVvq/UcY7H15cdayOhuUGkVPB7Q1FKunjpFRglKK195Ya8eVYRU4zLE2&#10;FDMHbaxOxqUtT5d5GMHT2VK/ReGA3GgLQb83vq7jJp6/b33RZ21Q1rraCWnrNNuCHXVKiVVJoxjY&#10;1kjjLmUnJyUcsoWBiGZDvJaZfsY5omddymXMYivdZLrBc4ntgunTS6eNPf6ChJp9ER113OsZ3KWN&#10;WPU705U7BJbW0/RSyZU+8UmaxV1rm5gXK6TFWwuTYI4dAS1hazeewHuptJbi2pHR7WWkNaas2DsB&#10;hFPVFUWUm9ptSl7G1j3ayH93SavF41Ns4UR/upElDmT+bxgaDOFXXO2RM8mobg71LuNxuI/Iy0O4&#10;6HpViYpzUZr22WKZXVaQEOtC2d/NP4RrbHqJo6mWyHuN2q1mmVCRab6NPlBZzuz5mfoP+Vv7Gzen&#10;8F9pAGHXR86hdx6lvGC2b8vGu6zrKXr27LTqxCv1WVlJeOcR9fpmvLOjKqupcpHJXjhxdHTVVEhf&#10;AERZNzlzk6ig2sCBr0WuoVuLj3wbmuMnDPjXNcsOYew+SO0thN6akZyzoWrNbk1zpSAYbA2hMIOY&#10;tNCPnrHHSMLAxi9hqrR6tGSar2zxSxIdjO5pS3XM6onBzaNGjOqdwXpdJ1DfZLDNvbNTsZaOlGCJ&#10;D4zKr1+yI7R2vry4SUE0VSfrUhSTgJ9ZoXv1pZsRwitgCXwApyn22t3+pVe906XaWCoXWuwltq08&#10;wMY7GbrljjW0xByzM5ykOZrIxjxq8bmMQh8pLEzkpc9pcR/Ob3Wo2/WuVMtwK6bfGcvK3k9V0nCd&#10;+mZw0ofXdElmiLVSRiXEfESdaUkka5mSYNrfaJq8Uqr1uZdIV08hIyqjpJgBImARPrR1gur5wQk6&#10;jc+p7wB15Fce7XYI6Ae3rRcwxVmqy6kcLLHTUkYbcW4qivKotUl1omsWZSlK2E8e6as7IXOTu28o&#10;rWmx6XuDXlI2rrmdaWahbGqsFdKfYGXf4bS9dscc3lYl6RNUpF0DrM3SWVmrlNJ00W8I2dIpOElU&#10;ygVuA0S9S3rQtuJG36zw94taZkuVnNO5EjvBa5h8yjiAohptl5Sgm1la11u5sFhsspFZJPEqESpD&#10;+T6qqSyz1khWS8anJ4CW/qr9efiXCm3TzK6bWrH3H+PM2eW13rRd8wmqvFuViEw9kZ+tbi3aWnME&#10;cG8Cq+utL8UReLNWzt+0VXSIqBLVAYq8L+Y2medugKlyI0bKPHVUsZ3UXLQcykg1tFIt0UVDy9S7&#10;YwbOHaDOdiDOWy2ct3TpjJRj2Mm4p28iZRi7X038qOuJYuIXU8vfFPalT178rZRtRJ3rE7DQtoe7&#10;ztdyk9TJ26rUKq5PdEKlIzNtvLuNq0KyPV0s5QfEM8ftU0HUsgBI6ARPNq9TvugiCg5TkDXel7Qq&#10;Tx1jGR7LmsW+Msl32tH05Enjrt5aIqA29U721etIwqjl47JqCGbwyRFXclFKtmq2c7g+lX1Odd9T&#10;vRMtsWvVtXXuyteTDGsbd1mvJlmiV2Wk2Sj6EnYOXw1ZKylTtTdpJGhXLtiyfoPoibiXbdU0YSRf&#10;gbQAAAAAAAAAAAAAAAAAAAAAAAAAAAAAAAAAAAAAAAAAAAAAAAAAAAAAAAAAAAAAAAAAAAAAAAAA&#10;AAAAAAAAAAAGMdL9jpe5L8OBeiN833hZel+x0vcl+HAvRG+b7wAqpD1i/HzcD1DyoesX4+bgeoAA&#10;AAAAAAAAAAAAAAAAAAAAAeVf1jfHzcilZLzvfFVL+sb4+bkUrJed74AsvdPY6vuTfDkZODGO6ex1&#10;fcm+HIycAAAAAAAAAEQPuh05YHqMdIC2zGSpVxrsyOOuutnBW5S17emn5OaycxuwuCpMJFkdbOc9&#10;hSGLnPZjtEvwR4O6ReFd05P8Ma7t3VMO/nNocTbZJbHRi4ZBZewSGsp2Nbsdkp18jYxHOZKEUhqn&#10;d1SoZOupE1CUSZoLyB2SeQJD4jVd1Ry8bH9N2kxzsxPHZ3lTrVlEp57MqZcM6BtqVcrEL6+CJsWL&#10;hJRTs70uXCaec4MqTGcjunz1y+FfJTjnR7Bu/kPqTQ29q/W4yH27TNv3Wva1I6t0UxSaytlpb62S&#10;EZFWSuWhdFSci20K/kJOJTe+R5Zsi+aZytpQ6lHION653PTi/wABOHcjIXXQerLRIWzb23ohm8Sr&#10;TrDpxGML3eI5d2zx21nXNMbPYSozrorJncrtcV4eLw7ZPK5KSYEsHgZGvq3wT4Yw84bKMlA8SuOs&#10;bMGcmKnlJ9F6dp7WQM4NnvSEyRwgtlU2cFKXODZz2Yx6kSHfTXZPdHPMq61HjDrjTWo+P3GB+zhX&#10;nMyyVqQebXn4sslMoV0iMtEPmT2bjbU9YTVi1/rvCTJKBiGzydn7VDyUolHHmvT1KYyOuprXUObE&#10;BGPqVI0qLMzLnJYVi6gloJiZqTJsGziNbnSygXv8Z7ES4ybt9UQr+hdzJ1n0sdrcqeAfPNwnx+uT&#10;vaDCbhb5aWj1CnKWGFiTV6Sh52eKz7yJr09DNIK16+uD0pKnNxT+QXVlY8z2FxMAVNye7m75e1Sn&#10;Ru1aHzEPzltupEcWaM0Tvym22Li7YnDEI8e1yrqym3tgxzxxNJNStG9XkD1llKd6mwcWNLw5O93j&#10;9E7qO03n5xmdRDfXVU0vtTjopXtdbF1LRo/ELRoSLXjnSVJsFCgM5MtXafNtoOZi2lZdKLuq3K1y&#10;XisuXrFKOkn10uQHWb6bWgNbTuwXXLLS21HsdFuXcJQNJbFqe1rzapQqJjR8GwiKTKzRYleSc5Sb&#10;eVLKtDQcbhQzqUkWjVFVQumzuYHT21Jd9zT5vXSsr02jckrnGMNex+UV27KwvI61Xi13eVhE10W5&#10;ndarsnZY6sQ8ugmdq9kkbJHpmScQzpIAS2RqK6t/VV1/02tOppRScdeeT2zWLthpDVHfHdGM5VOZ&#10;h6P7mzZKFfNqRBPjYIk1SM3kLlNJErcKqgUs3NQF2epz1H9VdNTj272tdkC2fYNqUkK7pXV7dczd&#10;9f7o3aEXP446IU5omn1tNy0kbhPmIbLFks1j2CTyemIWOexg+lpc+Gu0N8TnVD6qHNbQdi5OWawL&#10;y2otNWu5RmGOo0Yxyo1hbRM11QzljESUGggRtqylImWaUaKSbWiRO7ur1ipVwNt3RL6ZmztQyV16&#10;hXN5zK2jm1yTTkJnDO2FIrN6pqVrVTkJAko38GmhFX+3pFZpSsW0QbJUSqNY+ix7eKyrZIsbEOrx&#10;45npjc48MSmOv8rrsLKmC4znOGWIs2ZE+ez1ikj8Ojmz62ClznPqYyPZE9WfpqzspGwkPzW0BJS8&#10;xIM4qLjml5YrO38lIOE2jFk2SLjJlXDpyskgimX5o6ihS49XOBmDuvVlf3npza+lbX3+KxtzW921&#10;pYDJFwZZKHvFbkq1Irt8ZMTscoNZNVZubByGIummchyGLg2AISnQT6Zlb6hGrGe4eZMtY9jcbONN&#10;ns2puPGgczUjAU5a1TUgjtPZdnnywC8VIvY80tdYpPsQekd2Z6XMTYJFxXKfEwCm4LqTdALhZtXj&#10;fsSzcZdPwGg9/a7p85bqBI6/XkoqtXF7W4xxK+gi4VlZ84glm9lTZnjmdkZs2M9Cyy7GSVkH8W3k&#10;IaS109FznFVelPsDkH0w+oE+xpCQhdwStz19syyIPEaEvJy0RCwMmykZnLXvYen26Jrdfu1AuLwp&#10;a2+bSk0WXkohdSMSe7WOpb1y+Fmg+NWyGGit86039vm+Uyfqusa1qK1RGw4iEm7DFuItG4XWx1d3&#10;I16Eh6p45iYVh3cqjOz7lshER7IiS76UigPT3OzzT2By/wCCHkzbc1IWjZHHi9utPvrdLulH81bq&#10;ejAQlho01Ov1s5XfTTONlXdUePnRln8mnWG0xJu3kpJPXB8nOfHR/wCKPUc2Fr3ZPIOT280nNbwD&#10;erQ7PXt0ia5DSFfTsLuxvY2YZSdUsKxvK7l6sykX8U7iZXEeVBNg+Yum6LsmJXc4HD2/cV+BS1n2&#10;nCv6zd+SF/c7dQrEs1UYy8BQfQ/CV2hoTDJb+7NpCaZxkjbyIrYScIRNlimrxs2ftnSRaN6vnUP5&#10;o9N3lbxf2fHNEbL0+ryevwW3IqNo0BI2NpbY2fmT3aEa3B42K7iJeYobmIsNFYu5SPQnZOv2Ngku&#10;2asZB0kBmRI9CnpTSGvldcl4g0mOjjx/iKNkjp68I7BaKFJjCUklf1bO4tS8giqUq/fv5N61cHxl&#10;F40cs1FWymiXppE2V0mOtJeemE6vE9d+N2/W0hM69xNrImK1frUN/sTXd4Mxb941YWrMbATGpruv&#10;EsotnaJRBlMrx6cdCwCbCQ9H9YnphSOtktpk5s6Fa19SILMmg5C5s2OyUUMt/GDM1dSuCk2dmXTx&#10;jKRohKpqyBnGPApN1DmJg0ejgdK2vq19dO2dRGpVOdr3FnjFHqwdRnJ1iZmpMKsaBM0XX1eWPlQ6&#10;fopsEnYp3bEtEtMuMVaDTaQksuRw/iXcqBNBAAAAAAAc7Lhhwr5D81Oo/wBSGq8eOYV64ezdK25t&#10;6wWGzUV5eGbu4Rb7e9rjm0E/PR7zRnZ2zJ3/APCCZXzt82wr6qbdNX+6jcX6Qt1N/wBO95Dfd3kD&#10;+UGMKOj3yo468V+qH1TbDyL3FR9Owlq2DtKGrsneJdOIZzEqz5DWp86YMVTkPhZyg0/84UTx2Zwl&#10;81gSdvTg+mD9fDx++/Vv/IgC7nAvjrtjitxop+lt2b9svJrYVel7fISu37c4sjqdn2tgs0lNxTF0&#10;tbLLbZwycDHPW8O2w5nHKZUGaZWybZDCaCcabrn0yubF61vSaoVwi2s5UrjJ6IrdnhH6JHDCar8v&#10;yieMpiHfN1SmTXZSces4Yu0jlyVRuuoTOM4z6kqPQPKfjtyohZ+x8ddwUjcMFVpRCEsMrR5Ykuyi&#10;JZ00K/bx71YhCFSdKszFclS9U3gjFNnsxnHbGF6zHz9zo6/528ef+KpyAJepCETKVNMhSEIXBCEI&#10;XBSEIXGClKUpcYKUpS4wUpcYxjGMYxjHZgRyu6jvnZTD9knqn/cGwhI3Ecjuo752Uw/ZJ6p/3BsI&#10;Abd+nr+gE4O/sP8AjR/AvShFs7l707UrByp6he8paNZvLfrN/V6BTXrgqa7iHZbTue05W3OWhDGN&#10;lm5dpa3gWBHxUyrnZOJNiiuVu4forSk+nr+gE4O/sP8AjR/AvShCe6HHOKB4L8tOTs/u1pKVzi3v&#10;bYbLU9y3Lhg5dVPWu44uw7Csupy3J01IspHw0/AqbKYqusN1PEz+Dl3JkYaJmnTUDoC2atQF0rk/&#10;ULXEMLBV7VCyldscDKNyO4yagppkvHSsVINVMZTcMpBg5cNXSJ8ZKqiqcmfUyIjPc1Kshp7ld1RO&#10;I8bJvZDX2ttjJK1tu6Xyuk0kNf7I2LrN1JpmwYxPHbFCIV8kmt3x8ui1+PzjPYhnJt2vKzrF8COM&#10;ukLLtdpyR0vuCxJV90817rPUuzafsG3X6fWbmLBRzePqUxLrxMK6fnQLLWeWKziIhjhyuo4VdpoM&#10;nGq/uY7jps9lr/k7zt3CwdsJ/l/fGa1Oy+ZnYrTddr8zbLDbbyzQVydXyLb7xbnTCLMqbGVSU5Z6&#10;h4Zg+Zu3AG6LqA7j6fuiNc1vYvPlvp93XIqwt3ut2WxKFG7Itjy3wy7SVQPrasYg5+yrS8c4SYOX&#10;slBs0WkQmo2XnJBgxWwqbUy97pt4+3KUewnGjh3zH5DyDVbLVFSCpEFGMn7rJcGRK2TgZu92BJJb&#10;Bid7h9XWb3sN2+IZx3vf4P8AX8a1Ss9W3p1bG5Yw0hN8Ik6pSYyyoOWL2VqeXkFt+1Se1UJSJbEV&#10;PIopwUxraRuEWzScPp6otkY1uyfKolbHkfP+op009Mahb3KP5XcV69q6FhMu4SI19sSgSKqrBq27&#10;8kTU9e0d89n5KSTTJhBOuwNecSiSpMtTME1EzkIBGG6Pu1Ngbc7oG5R7Q2Hpia433LZ+l9nWK0aU&#10;nySKM/TCyz7S8wyjbGSVhq7IqTMii3i7JLqPoGHXWlX6zhSNZmNhBPcN3SrtSw616XF7ia88dR5t&#10;ubS1jquZdM1Dor+h54+k7tLM8rJZKcjWWRoxYiQT77BHcc/dsV8HQdKpn07dIjfLjk/3QbyZ5AqV&#10;Kdo8dtfTmzLdVK7ZmKkdPo6+e/IeT1tKSjM5cYSdWOgIVuyGy3UcsViyxVo56+YKNni8izrQ8QrV&#10;zW6em6tS68YHltnwJYLaetYZIpTuJ+069kMSy9ZZFOdIppW01g9irUJk6ySWJqWjzOFCtyrYyBVP&#10;R90fT9C9Nbh7WqjGM2BrjpCg7htbpuUhnEzd9w1qM2FZJJ+8KZQ79dF1Plh2bg6qhUYaKi49p4Ng&#10;yaIJZM8lOIXGzmFX6jVuSupa5tuv0W2o3irRdiUlUEI2xoxkhD5cHPDyMYu/j3MfJuUpCBklXcDJ&#10;nIycSMY6cRseq10Z9EHq6cZ7JxF1lxi5F7ao+g9+8a6+y086gtw2OK1ywt1SphVIWlSFZlrc9jY1&#10;zKxNbZMKxZKwq9SsUfMwL19mJTiX7BUV51A+vfrTSF21Do3gc0oHN7kHf9hRUHOVSjzjy001hBPi&#10;OY9tXoq60h45jH2x7DYnMU0imMWtYWcCwZTi9pZsnCkOg7A2+cs4eKrvCfkvX4Jg1ioSD4tblhoa&#10;LYpFQZRsXGalsjKPYNECYwRFqzaIIt26RewqaSZCF7MYwNCHcntFrUZwa3rsVtFtCW+38op6rTM2&#10;VumV+6rdJ1dq+QrUOs5xjKqrOMk7pa37ZPOcETXm3eSk74xjm3y8pnM+94N8jHlrimMFaHfFDbzm&#10;yQkZJmmo2Hn19Q2FWZio+YOzjzyzGPkTuGjSTOwYmfoIpujM22Vcok0ldynfO49m/swNk/wS6IAG&#10;SHdIFYg57pLb6lpaOavZClW/R9lrLpwimqtETbvcdLpziQZKHLkzdyrXLXPxR1UslOZnJukDZyms&#10;cucpOjbJvJfpdcInb5UyyyWi65GEObOc5wzhHMhDRyWM5znPeoMGDZAuO3sKVPBS4wXGMYx57oo+&#10;dC8pP+0tDf8AETqkX26LXzrHhN+s2y/39OgDaAACxHKCN3dL8dt1MONdmQp/IBTW9rW05YHMbXZZ&#10;qz2I0inDyrIO2Fti5utqtJSVbt4p0pMRL9m1QeqOztzmQL2AatuffQM4T867ZNbXMhZtBbxn1VHs&#10;9sTVPkwkVcZU5VMeVb3Q5ZqtBTUmoqply/moNeqWWZcFIrMzz/JC4xqln+nn16um3Hubpw55nSHL&#10;jWNQQw+V0/ZHUvKzj6FjcZUdMIjTe0nlyryTdRgnkp2GtdiM7m9OXDavs1pLLPv76dJXr0QNig7t&#10;x86pO4W2reUNIv1hYtr3tOp1rVNXnoVJVJqvULIar1mqVGh3OjTTWWjZFtZYyARkY9SNMlJP5hCU&#10;bobV+RPWj6bPHfXs3eHfKvT+2pNjHOXEHr/RN9q23LnaZQrfKrCGZNKTKzEfCnkFfBollrTIQcGz&#10;wfKz2RRTL6oFI9H/AKqUJ1NtO217YKk01ryA01IxEFuOhR6ztQAAgP9/YM+ZxKQzAXOpYkjqSrev&#10;z68NNsl4OVWdy1YmIl5GPX0k1UipmVyC6gO4+n7ojXNb2Lz5b6fd1yKsLd7rdlsShRuyLY8t8Mu0&#10;lUD62rGIOfsq0vHOEmDl7JQbNFpEJqNl5yQYMVsKm0R9zLat2ldLlzm58XOqq0mk8mL5lrQIwqa6&#10;MdOSKt3ul4vjyCwu3aYe1uqyc/FVWKmUEjNXkknY40ngHUI9QLZXr+NapWerb06tjcsYaQm+ESdU&#10;pMZZUHLF7K1PLyC2/apPaqEpEtiKnkUU4KY1tI3CLZpOH09UWyMa3ZPlUStjgZwPe6bePtylHsJx&#10;o4d8x+Q8g1Wy1RUgqRBRjJ+6yXBkStk4GbvdgSSWwYne4fV1m97DdviGcd73+uTo+7U2BtzugblH&#10;tDYemJrjfctn6X2dYrRpSfJIoz9MLLPtLzDKNsZJWGrsipMyKLeLskuo+gYddaVfrOFI1mY2EE5P&#10;L/qKdNPTGoW9yj+V3FevauhYTLuEiNfbEoEiqqwatu/JE1PXtHfPZ+Skk0yYQTrsDXnEokqTLUzB&#10;NRM5CRg+kRvlxyf7oN5M8gVKlO0eO2vpzZluqldszFSOn0dfPfkPJ62lJRmcuMJOrHQEK3ZDZbqO&#10;WKxZYq0c9fMFGzxcDL3usbZtlh+NfFvTMO8cNIfa257LY7CkkvlshJ41rWWDWGjZFTviJqsMSewC&#10;SuW7g2W+H0SwemLhViionJk0Dpal8c9J6t0Vr2MbRNO1VR69SoRq1SwlhZGEj0WriTdZ7TKOJKZf&#10;FczEs+cHVdyEo+eP3iyzpwsqfSH3SZw0u/KPg1F7A1hCPbLeuMV1X2a6r0Y0UfS8xrSUhHULsQkQ&#10;0S/uy72ETJAXFyknhRRWErEwk2buHp2iWb39OPrQcPeVHG7Xkxs/kBqfTm+K9VYmC27QtsX2s67k&#10;T26Djm7ObtFWNbpaNb2Sp2NdA1gjnsO8klYltIFip3LOWZukcAbCN6cKuLHJi+au2bvjStR2bd9L&#10;qSautpyxFkzGrx5Z7ESTnKjBlINIucKhIwce/i07CylkoV6V06h02LiRkVHX0OZn6D/lb+xs3p/B&#10;faRps3Z12o+w83+P3Dnp30akcyn13nVYnblwjZ6Za02BTdvY7CDmlX2BSk4eQi6ZX0LHbdg2osPY&#10;ashFEimsPIuZBGYRabk+Zn6D/lb+xs3p/BfaQBH+7k9otajODW9ditotoS32/lFPVaZmyt0yv3Vb&#10;pOrtXyFah1nOMZVVZxkndLW/bJ5zgia827yUnfGMc2YHdIFYg57pLb6lpaOavZClW/R9lrLpwimq&#10;tETbvcdLpziQZKHLkzdyrXLXPxR1UslOZnJukDZymscucb+5Tvncezf2YGyf4JdEDK7uij50Lyk/&#10;7S0N/wAROqQBkN0bZN5L9LrhE7fKmWWS0XXIwhzZznOGcI5kIaOSxnOc571BgwbIFx29hSp4KXGC&#10;4xjEdfalf5mdEvqi8o+a1Z4y2blBxU5Uzl9ss/YqinJLr12M2VekdoTMZK2CFg7E5oFkpFqw+Yx/&#10;oriD1i51vwGUJMsqoq5rkhjotfOseE36zbL/AH9OjFfRvXe01YOZPIbh9y2pkNwosWo7GrV6NZtp&#10;7KbL1zYMhEyskzlzy9hlKvT67SCzEUet2eiGeychF2iBlF3Lac8NiMQkQLY6q7oQ6T3MuOb6g5Bw&#10;kprNhapCGRfVTlFras2jUUnMRkoxmoVWRn4t5eai0ZRc2wYSbKcvbCrMYySYNn6irJRu3cCQ3WmV&#10;bjq/DM6e0hGNVRjWnoea1puwa19KIURIqw8jIRZCRxI07c5FGniJcNTInIdHtIbGcxSO6Fts9KO8&#10;cRbhmJs3HPYvMKUk6mppyc0rJUa07QjnfooinVjeXOzURV86ZUZzT07Gm5Z3R9mOlJBZlmEaqTyb&#10;J6z3I9F2qbbpPS94eVvdyMs0vrHW8gviPnk3CExFUiUutpltVxD9s7Ik5ZqxOrn1NjiR7hFFeNQb&#10;JR6yZVWp+0CH506eqFq/jVzp538ut66G3Tv3a24rtLtqPOayhoWfda6grHerlMW+MfmnpWPPEJyb&#10;OPokFWyx2TeLwdalYjHi7HGEFd3U93TBxts8HM1qx8EuYs3XrFFSEHOw0nSKQ8jZeGlmizCTjJBo&#10;taToumL9k4XaO26pTJrIKqJKFyU2cZw04pbfgOhf1Z+XeiuTreQpPGLl/Ms7pq3b2Yt85rMbGNLV&#10;bJ7WUk+yybu11IKFaX+2a6vT5ikdWAs8ayk5BmlXO/k28kzavVa6dmotYym15zmFoCyQLKJcycbC&#10;672nSdg3W0qoIHVSiatTqpOSc9LSrpbCbPCJWaTZg4VKaYdRrZNw4RAj5dyuz1khrtzz1qhWbtUt&#10;USErrfY+ua9dI9+2dw5VpbYMAuRR24QQbPJlzW8VBjOrt/C4cKwLNQmSJl+b+dtii1vYPdZerIe1&#10;xjWYioqtVy6IMHzdNy3NP0LiXY7jU3/g1O0hV4W1QkNOM1e9MZJ5GoHJgpsYOXfT0ruonYepVpK0&#10;btf8dLJoWtwtwWp9bfTFtQt0PsNZgmqpNSlWfYrdXdZYwahmMdJqmYOmCc4tIQzOVfOoSSylpGsf&#10;/W3KB+tc9/4J7qAJe2cYNjOM4xnGcZxnGcduM4z6mcZxn18Zx6+PWz6wiAdACMYUbql9YPW1WZt4&#10;emQOyLxGREGyTI3YsGFM5E7Gga40atUu9RRbxkVIOWbZMhMFRRP4NPvSduMzABEN6Fvz4XrNfrrb&#10;h/4obyAJeQAAAAAAAAAAAAAAAAAAAAAAAAAAAAAAAAAAAAAAAAAAAAAAAAAAAAAAAAAAAAAAAAAA&#10;AAAAAAAAAAAAAAAAADGOl+x0vcl+HAvRG+b7wsvS/Y6XuS/DgXojfN94AVUh6xfj5uB6h5UPWL8f&#10;NwPUAAAAAAAAAAAAAAAAAAAAAAAPKv6xvj5uRSsl53viql/WN8fNyKVkvO98AWXunsdX3JvhyMnB&#10;jHdPY6vuTfDkZOAAAAAAAAAAAADUJvLoSdLzkBeJLY1v41sK5bJx4rIT7rWNxu2tYmbeuFjuHLx7&#10;ValPxtTRfO3Cqzh9IxsGwkJBdZRd86cLZKoXNLivwj4r8J6m+pvGLTNW1ZGTB2ytgkY7ylM2yzqt&#10;MKeKHs91sr+Zt1gIzyu5NHtpWadM4zLpyWNbNE11CGypAABhnyv6e3DXm6zYo8m9DU/ZEnFNcsYa&#10;3ZNLVe/Q7LwpnBWEdfadIwFvRiyOTndeRjTCkOo4OoovHq5VVwfMwABpY1z3Ph0oNb2Vpam/Go9y&#10;fR65XLGP2NsfY90rSKpDd9jDuqSlnzXJ1DOO0hmdjjJhmoXPzbcxsFNjcnCwkNWoeLr1ciIuAgIR&#10;g0ioWDhWDSKh4iMYokbMY2MjGKSDKPYM26abdozaIJN26CZEkUyEKUo+oAAw45d8AOI/PBjRY3lb&#10;qX5KjLWjuwPqSh6PNmUfyK6tKMQ3nVfCa3udPVkvHkYKKJ3kso/Ta+K98zI3Mu5MthF/5PL0e/rQ&#10;vw/cof66xukAAacq90A+kjVZ+Ds8DxM8Qna3MRs9Cvvk78mHXictDvUJCOd+LPdyuGbjxd43RW8A&#10;7brtlu88GuiqkY5DbjQAAYb8s+n5w85xRkaw5O6NquyXsI2UZwFrMrL1i+QDRRU7gzGIvdRkYK2N&#10;YrLo5nakJmXUhHLrOVnccubJu3FnQXQz6YfHK6x2xaPxqip+5wjxGQgJbZ1quWzmkC+arFcM30XW&#10;7lOytURkmDlNJzHS6sEvLxzlFJwxft1iYONtwAAKG2TrLXm4qTP632tSaxsSg2lkaPsNQuMKxn4C&#10;WaGzg5SO42RRXbHUQWKRw1cFIVwzdJIumqqLlFJUlcgANILjudTpKOLOayZ44zSKB3mXp6w33PuV&#10;GsGVMrlYyRWhbz5QRZmPnOMMUJRJoml2N0UU25SpY27al0/q3Q9CgtXaZoFV1lr2soqIQlQpsOzh&#10;IVj4ZQyzpx4qzTJhw/fuDndyMk7MvISTxVV4/cuHSqiprkAAAAAAAAADUFdugv0n9i3O3bBuXFPy&#10;xb73Z5+5WqX+TnySj/Ktks8q6m5yS8QitwsYtj49KPnTnxONZM2DbwvgWbVu3ImiSmP/ACeXo9/W&#10;hfh+5Q/11jdIAAxL4k8GOLHBasWum8V9XfItrd4nmtmtEb6Nti3fypOM48kU2e+ObGt1ufsvBsEi&#10;IeLRzpo0P3vhVG51s5Uz5dzcDOKHIPe+nOTO3tVei7d2gXddfaku3o52TAehN1VLWa7wCvobrFxh&#10;ajPeIWc55PvLNAzKbrt8Sekcx2MNMZfAAAxx5ScSePnNLWSenOS+v/kla4SssTcCVz0V3and7YoN&#10;vItYuR8r0CyVWez4qhKv0/FMymWK/jHfOGyx0kTJ5HAAKP15QalqqgUfV9BifINF1vT6zQaXB+PS&#10;Up5GqVOhWVerkT5TmnkjMSPk6HjmbPx6WkH0k78D4w+eOnSiq58Ktf8ASt4A6x13vDU9T441z5HX&#10;I+Si5rc1TtFo2Jf423zEGvKu4SWS9H1wszmsScM9mpB/EyFQcQDuNkFG79ksg8YMF2uwUABpLo/c&#10;8fShot0aXVvx2kLMpHPSv46sXnZuxrZS266Z+/SI7rkpZFGthZE/vTRtqPOxzknzL1o5x24G6WLi&#10;4yDjI6FhY5jEQ8QxaRkTExbRvHxkZGsEE2rGPj2DRNFqyYs2ySTdo0bJJN26CaaKKZEyFLj3gALF&#10;cieM2heWWt3+pORWsKxtagP3KT/yJY265VoyUQSXbt5quzca4YT9Xnm7dy7bN52uykXLoNnbtsm9&#10;K3dOElNYetu56OlTrO8R17Z8fZG3vId8nIxNf2JsW83KmNXaJsGRy8qsnNZirG1TzjPbG2xKejFu&#10;3tcs1jETyTdiAAxApfAribrzlBceZlM1KjBckb9AGq1q2E3uexF28jAGja3D+TUKO9tznXcSiWNq&#10;NdaJnhqlHrpEjimSVIo5eHcZfgAA1ccqujP06+Y10fbL3DoCPb7KllMrzl915YbHriesbgxSFUe2&#10;hKqScfB2eVUKmkQ83Pw8jN5SSTQxI4RJ4MVtxD6U3A3g5NK27j3oaFg9gLN12mdkWqWn7/e2rV2l&#10;4u7bQs9cZKYUqzd43/8AN36FURg0ZBDJk35HODn77YiAApq51Cu7Bp1roNvjvK9Tu9anahaInxt9&#10;H+VK7ZYt1Czcd49FuWUmy8djXrlt43HPGj5t4XwzRyg4ImqSxfFPh3xy4Ra4k9ScYNdfIx17M3CS&#10;v0lX/Rde7p4zbJiIgYKRlvKuwrPbJtHxiKrMI18RQkko1HxLw6DNJy5drOMmQAFkuRXHPTXLHUFp&#10;0Nv+nej7U91VgVrNVPRDaqr5TUrFiibZBm8uUqcrlkZ+I2CDi5Dsj5hoVz4r4q8w4ZLOGy33dLaY&#10;1rx41XSdKaerfoQ1lrqGJX6bWfLE/P8AkeITcLuiNPLNolJuwSHYu5XP4xKyr51nv+9ytkhSFLdA&#10;AAAAAGuzlp0ouA3NqbNb9/8AH2uzd/OkikrseqSc/r29viNkfFmxZywUmUg1rUVo1wVszTtic6kz&#10;QIkk0TQKij3mLGtO53ulLraxMrNnj/LX97GuCumLDZeyr3aa6RYme0vj1YxNR9fnW+MZyUzGxR0u&#10;wVxntWaqGwUxd3QAD5MDAQVVhImtVeFia3XIGPaRMHAQMcziIWGimCJGzGMioqPRbsY6PZt000Gr&#10;Nmgi3bokIkimQhcFxaDkTxm0Lyy1u/1JyK1hWNrUB+5Sf+RLG3XKtGSiCS7dvNV2bjXDCfq883bu&#10;XbZvO12Ui5dBs7dtk3pW7pwkpfUABpO1t3PR0qdZ3iOvbPj7I295Dvk5GJr+xNi3m5Uxq7RNgyOX&#10;lVk5rMVY2qecZ7Y22JT0Yt29rlmsYieSZ5UvgVxN15yguPMymalRguSN+gDVa1bCb3PYi7eRgDRt&#10;bh/JqFHe25zruJRLG1GutEzw1Sj10iRxTJKkUcvDuMvwAH+ZxjOM4zjGcZx2Zxn1s4GnvfXQc6YH&#10;Ia7yexbXx3RqNunXishPvtU2+163i5t84WO4dPXlUrsq3qCD544VWXfyEZAsH8i4WVcv3TlwbwuN&#10;woADCziL08eHPBeOkmnGTSNb19KTrYrSwXJdzL2u/wA80KsVz4jJXi2yE3ZTRPjRSOiwLWRawKLk&#10;iazeMSOmQxcrrnUK7sGnWug2+O8r1O71qdqFoifG30f5Urtli3ULNx3j0W5ZSbLx2NeuW3jcc8aP&#10;m3hfDNHKDgiapKlAAYzcU+HfHLhFriT1Jxg118jHXszcJK/SVf8ARde7p4zbJiIgYKRlvKuwrPbJ&#10;tHxiKrMI18RQkko1HxLw6DNJy5drOKs5Fcc9NcsdQWnQ2/6d6PtT3VWBWs1U9ENqqvlNSsWKJtkG&#10;by5SpyuWRn4jYIOLkOyPmGhXPivirzDhks4bLXtAAWv0tpjWvHjVdJ0pp6t+hDWWuoYlfptZ8sT8&#10;/wCR4hNwu6I08s2iUm7BIdi7lc/jErKvnWe/73K2SFIUuK/L7ph8HudTxhOckdFQVtuUUyRjY3YU&#10;JJz9Hv7eNbmVO1jHVqp0pCSU5EszOHJmMPYzzEUwUdOVmbJBdY6uc+AAGoXQHQn6YfHO5xmw6fxz&#10;Z2u4wbpB9BSu1bXa9lMoZ82V8Yav2NXs8s7p/lFo4Ki4YybmvOZGOct0HMe6auCZVNt6AABjpyW4&#10;k8b+YdFLrfkrqGpbZqiC6zuMQsDZy3mK6/cI+LryVUtMO5jbRU5Ndv8A+bryNcmYt4s3/wDN1llE&#10;c5TzrGqPc6XSeqVmbWXOgbBaPEnZHrSv27bWzJispqpnwoim5iiWVpmWaJnxjv2M44k2TomMpPkH&#10;SJjpm3iAAKdqVRqlBrMFSqNWoGnU+rxjSFrdVq8Swga9ARDFIqLKLh4aLQax8awaolKm3aNG6KCR&#10;MYwQmMDGNzwM4oO+W8fzrcap8Jypi4s8Kx2l6Odkk8BGKUl7ro7b0EJ3AuuVe2myLyH8MtUFHGPD&#10;eUMK4lU0nyeXwAAMQtFcDuKPGrcO59+6T1V6C9tcg5aYnNv2z0c7IsfoulJ+0PrpLOvIVtuE9WoD&#10;xuyyb2S8BV4aFbIeH8TbIosE0WqeXoAAAAAAAAAAAAAAAAAAAAAAAAAAAAAAAAAAAAAAAAAAAAAA&#10;AAAAAAAAAAAAAAAAAAAAAAAAAAAAAAAAAAAAAAAAxjpfsdL3JfhwL0Rvm+8LL0v2Ol7kvw4F6I3z&#10;feAFVIesX4+bgeoeVD1i/HzcD1AAAAAAAAAAAAAAAAAAAAAAADyr+sb4+bkUrJed74qpf1jfHzci&#10;lZLzvfAFl7p7HV9yb4cjJwYx3T2Or7k3w5GTgAAAAAAAAAAAAAAAAAAAAAAAAAAAAAAAAAAAAAAA&#10;AAAAAAAAAAAAAAAAAAAAAAAAAAAAAAAAAAAAAAAAAAAAAAAAAAAAAAAAAAAAAAAAAAAAAAAAAAAA&#10;AAAAAAAAAAAAAAAAAAAAAAAAAAAAAAAAAAAAAAAAAAAAAAAAAAAAAAAAAAAAAAAAAAAAAAAAAAAA&#10;AAAAAAAAAAAAAAAAAAAAAADGOl+x0vcl+HAvRG+b7wsvS/Y6XuS/DgXojfN94AVUh6xfj5uB6h5U&#10;PWL8fNwPUAAAAAAAAAAAAAAAAAAAAAAAPKv6xvj5uRSsl53viql/WN8fNyKVkvO98AWXunsdX3Jv&#10;hyMnBjHdPY6vuTfDkZOAAAAAAAAAAAAAAAAAAAAAAAAAAAAAAAAAAAAAAAAAAAAAAAAAAAAAAAAA&#10;AAAAAAAAAAAAAAAAAAAAAAAAAAAAAAAAAAAAAAAAAAAAAAAAAAAAAAAAAAAAAAAAAAAAAAAAAAAA&#10;AAAAAAAAAAAAAAAAAAAAAAAAAAAAAAAAAAAAAAAAAAAAAAAAAAAAAAAAAAAAAAAAAAAAAAAAAAAA&#10;AAAAAMY6X7HS9yX4cC9Eb5vvCy9L9jpe5L8OBeiN833gBVSHrF+Pm4HqHlQ9Yvx83A9QAAAAAAAA&#10;AAAAAAAAAAAAAAA8q/rG+Pm5FKyXne+KqX9Y3x83IpWS873wBZe6ex1fcm+HIycGMd09jq+5N8OR&#10;k4AAAAAAAAAAAAAAAAAAAAAAAAAAAAAAAAAAAAAAAAAAAAAAAAAAAAAAAAAAAAAAAAAAAAAAAAAA&#10;AAAAAAAAAAAAAAAAAAAAAAAAAAAAAAAAAAAAAAAAAAAAAAAAAAAAAAAAAAAAAAAAAAAAAAAAAAAA&#10;AAAAAAAAAAAAAAAAAAAAAAAAAAAAAAAAAAAAAAAAAAAAAAAAAAAAAAAAAAAAAAAAxjpfsdL3Jfhw&#10;L0Rvm+8LL0v2Ol7kvw4F6I3zfeAFVIesX4+bgeoeVD1i/HzcD1AAAAAAAAAAAAAAAAAAAAAAADyr&#10;+sb4+bkUrJed74qpf1jfHzcilZLzvfAFl7p7HV9yb4cjJwYx3T2Or7k3w5GTgAAAAAAAAAjhd0P9&#10;abdnR5pHG1/o7UmrdnWbkK83FF4f7WcW1SCp7rWrbWbqPeZgqhNVqQsCEiW8Pk3jLFkg1E8s2iiD&#10;4uMrJnkeiBV3cl/gZ02f85+Vf+6uPoAxLrHduvLhpCxaFy4U8cp6xJI4LMytYuezKlCv3HhD5yrF&#10;wEq8uz6IR8DlMmG7uyTZ8KkOr4zkp8IpbGuG/dpvHLZlyh6XzM4zWrjdGzD9CPJtvXVxPuOjw+XG&#10;C48o3CrK1WpXaDh26naVdzWEdgyBcHTUzFFRKuqlve6EVPqTro89PlVzVq64UdcdKss5UXhIxY7l&#10;Zw7k1nCy51GpjLKrqnOosopkx1VDnOfJjGznOHHXs6GnFvmjxI3VuXU2maPrTmHp+g2XZtCv2uq1&#10;E1KR2bmlRLqwSutNhNIRvHMLgS2xMe7iK3MziaszWLErEumcsjC5moqUAkW0W9UvZ9Mq+xdc2qAv&#10;FDu0FGWaoXCrSrObrllr0w1TexczCy8equykI980WTXbOW6x01CHxnBu3txiqxBE7ix50XK6U3kh&#10;0/rzPOZmH1NHRe+9Gt3zs7hzXapY5/Fa2vWWBVS5y3rrS3S1MskczSU8C2mrhZ3Hg8ZkMdmUfX27&#10;oq5a9KDmrT+NWjdOcdL/AE6xceKPt93N7Yh9lv7KhP2e9bQqz2Obr1DZVQi8RCDKjxrhqmpFqPSu&#10;nT7KrxZIzdJACYwNbXV039yq4wdPfkPu/hZrY+0uQ9JgoFeoQCVbd3NxExklbIOJuF1bUxj2u7W4&#10;o9SezNoRhyJuG5jxmHsiykItk9YOYqvKTurfmHeOVtm1v00uLtH2Vxl1tstPX85vC1672lt13fmz&#10;ObQiZK8RLjW1urFXotJlEyvpKqZl1J6Ula/mKsT53DGeuYBnKG6zfObZfTf6dm8OYGoatRbnf9YS&#10;mqGMNXNkNZ97T3yV927R9fShpNvWJ+sTR1GkVaHjxhlrNNSkkEGp3BXLbCrdUDCrucPm/wBQ7nPx&#10;N2bfuoLSX0fYKrtNKt6r2hKaxS1FI7Vq6sA1fzqy1TYRNfgHyNTm1CxiNrrMBFQ0mZ6vDHSXmK3L&#10;uVZDw0O9z69VHd/Vt4mba37veh6r19aaDyJndPxURqRjbo+AdwEVrXWF0QkZBK4224yJ5hSRu8k2&#10;VUbSDZllk1YlIyIuVddfUzzC7pF5l8D+sArwT5C6U41MuMiW8daRpttsYPaEPfM8cdrvYN3E7DRk&#10;5DasjUHE9T69Oro2d0WuJQz2xVOxNG8bEkMRFkBNIAf5jODYxnGcZxnGM4zjPbjOM+rjOM49fGfo&#10;Z+iIX197pC5j3/rVO+mHw60xxmuus/ll4rj402PeYfaE3cUG9PRZtt/3N0tWdoVivO4+hPYPZcrG&#10;JMoUpHEDWmmVFny6x11QJoQDA/qMdRTjt0xONlg5Kci5d8SGavkK1RqNXSNHN32lfpFq8dxFIprB&#10;45ZtVX7hqwfSUnIvnTaLgYOPkZeScERalSWhck7qS63nJl/YNjcHel/X7Roivv3SCrmJ4+couTCs&#10;Zhqbv1Wtv2drGx0arJu0WyiCjluzrMGo1yYyih1EslyUDobAIsfRi7pm1r1Hdrp8TOSOqWvGHli7&#10;LKJU5gymnshrbakpX27l1YKzClsSDOy0a/RzZm/dIUmeWnySbOMkMsrMeWTLBm33c7d9Wji1wq5Y&#10;clKREwE7cdCceNvbfq8JakZFxWpaf17RZu0xUbPoREjESisQ8exiLeQTjpSPemaqK4bPG6uSKlAy&#10;uAc/LQ3dmG4pPjxyUue8uPWi5fkFC2nRVG4qai1J8kCutLtJbDa7hd7JuOxDWe8XmbfVDXRKTQ2a&#10;LKmN2UtJWK9QtfXXaozpJ2A3w9z69Tjnd1JKzymlecmlKdpaY1RYtUIa4jKnqjZuq8S8Je46/O5l&#10;w7a7Mt9teTbdk4rMYjHPY5VqRAqzojxR6osidAD4fX766926OMrxer2uNIUndk5vqP25M2Bvc7TN&#10;1pOqxWvXOu2MGsx8htHaj09gd26bIt4yVIjYsCTwWVDLqYT3jcT9k7I3Lxk0Dt/b9Midc7N2pqKg&#10;7Gumv4R29fx1ImrtW4+yr1NN7Idjt25rycklEyDhXBcKyDR0dIpUcplxCO7oK0PduoJ3Qf06uHzO&#10;qTkxqiNoOm4jYcolESysFGwtm2xsHYO51XMw3bnj27lPT9bilW7VRdBVR0m3TUWTK6RMnJx6wHWD&#10;0D0d9EVi73ytvNi7S2Q4l6/onRdckWted3B1WGkcpOy0tOKspBvUqFUk5aCbzk0jES7wjqZhoyJh&#10;X67s+WgG4IBz4oHuj/uiHcNRkOR2jeljSZ/jG2OtKMbDF8ZOVGwIhzWmWMKSLsmxIbZ8Ixs6Meki&#10;6zIWWtVxnDRmCmM/ZJ+LK4Nvy6HfdB2p+rse2aktWvE9C8qaBXTXCT182sJrNTdgUlu/Zxchb9dz&#10;TxlGSqSkLISUYhZKlMNFn0QjKRz2PmbCyNJLxQEisAAARD9d90m7mu3WpkOlg54zaxYUhly42jxx&#10;LtlC6WpW1HhNfy9uYNbIavqMixGJSRRraJnDTDvxRFV0qZPJiJlJmXgOV5oP/rfs7/8AWj8kv3y7&#10;THVDAAQ8e6GeqJ1jeEvLzjprDgZqSVd6XtlHhLFiyxOhFt3Y3Ts95a7DFzepZB0SGmXUAlDRDCsO&#10;E4Goq1m8P8WM8m3sBmazJFnMOEOfr7d0VctelBzVp/GrRunOOl/p1i48Ufb7ub2xD7Lf2VCfs962&#10;hVnsc3XqGyqhF4iEGVHjXDVNSLUeldOn2VXiyRm6SAEuPW0xbLFrqg2C+1xOnXmdpVVmLnUUXOHq&#10;VVtknBMXtiriTzBlMO04OYXeRhHODnwuVrhXBjd/25rUfGYSyR6+ynZNZqxRPDN5aQcKqlbMmaRm&#10;RHjtZRZwp3iDVuTKhzqrq96kiTJ1FOwpjCDzzw7r3tiW95Pjf0ouNcFySmGU87qkPtu9RN6u8ds6&#10;fYnWI+LqDTmsZGvW2yQGCtXK0LZ39qQXnUSHkG9SJEJtnsiBOfAc+vVPdc/Prjbtuu0LqodP1lRK&#10;xPKNnjs9P1vt/j1t2DrDlTLdWzxdD3dP2aOvzZquRTKTFF5SUHmCqoFnSLpYwpO+0bu3WHJHT+ud&#10;86XtjC8ar2tVIq50e0xvhSN5WEl0MKomVbOCJO4+QaK+GYS0S/RbyMRKtXkXItmz9m4QTAusAi79&#10;abulnVPTP2ObizoLWjTkzy4Saxi1sgnU07i9b6iXsDVu+rkRb14NF3YbVeJhi9j5NGhQBodRtEST&#10;B7KWaNdvGUY80nqd1HdcfjiaF2rzO6Xldr3H+bes00pKW48cp+N7eSLIKlMyZ1bbOxrHealhw7bk&#10;WwyK8rM+q7OZNZLBkyGIoB0OAGvzprdSTjx1R+NkPyN4+P5Bo2JIqVfYmu7LlmldtWX1k0avJCqW&#10;dsxcOWqxVGjxrJwM4xVUjbBCu2r5vlu6w+jmGgHrq90O8qOljzz1nxa09qXjtc9e3HSGtdpTVm2r&#10;E7HeWiPkrjsfZNPl27V1VtlVGFTimMXSmLxph1FKuE3bh6dy8Wb5RRQAmAgIL3P3up7mGnszaUN0&#10;seGrPcXHbSNjnKtcuVt91ZuLatItj+rKLoWGYrRNZzFOrdNprdwllWLnLRZpp3OwhUpw8ZAIv0EU&#10;syehL3TS16mG3W/EjlJrKl6c5LTkFMzusrJrZ3Mpav20asRa03Zaszr1ql5+yVC5x9fZSlmYMlLJ&#10;ZoqdhoadOV9DPo9lHS4EtgBROytj0jT2u73tjZljjqfrrWdQsd9vVrl1DJRlcqNSiHc7Ypt+chFF&#10;MNYyKYunapUU1VjkSyRFJRUxEzQVtj91f8++WG8LDqTpA9PZHbcHBO3SjSbvdA2tujYU9V251W6N&#10;vlaNqWxUqH1XGPXJSHRxY7Fa26KHgkXj1u/cmatAJ74CCxxm7rE5N6Y5I1/jV1kuFjTjS4nH8azl&#10;dgVOnbO1TOa6jp15llCXC26h2tK2yTsdFUWTcKSdpq9pZZQjWrqShYSwHbGYKTlyS0UpFEnU5Jge&#10;EUjyyxJgrxvmLPFHbYeFkiv8KeK5YGaZw6w88L4vlvnw3hPB/NAD6ACDhzc7rb2VOb/mOM3SE4rN&#10;OVM9ESshBsNp2Wr7G2WhsiQiFTpyzvU2mNSvYK3zlXQwiqpFXCTsyOZlHOJBOqIxWGryRtFp/utP&#10;nVxp2/WNbdXTp7O9R1uzOEVF5uo6u3HoHaFcrqi6TVxam2sN4y9iR2Mxj3Hf+MtoiapmTomzhq7c&#10;vG6bN8BPsAW/1TtPXu8NaUTcOp7XE3nWmy6tC3Wj26DX8YirBWrAxRkYuRanMUiqeFmy5PDNnCaL&#10;xm4Kq0eIIOkFkSR0esN3SrrHpPcpaDxcPxmtm/LDI1CtbD2jYGWxY7XTGk1O1Scqxi2dVaPKfbD3&#10;i2ZZQ7yYcx751T4NBFWKYFsKrp9IKQQEm4Bb7UuzKxunVWs9x0lR4tTNs6+pmzKitItcsZBWsXyu&#10;RtpgFHzIx1DM3ikVKtDOWuTny3XydHJzZJ25uCAAAAAAAAAAAAAAAAAAAAAAAAAAAAAAAAAAAAAA&#10;AAAAAAAAAAAAAAAAAAAAAAAAAAAAAAAAAAAAAAAAAAAAAAAAAAAAAAAAAAAAAAAAAAAAAAAAAAAA&#10;AAAADGOl+x0vcl+HAvRG+b7wsvS/Y6XuS/DgXojfN94AVUh6xfj5uB6h5UPWL8fNwPUAAAAAAAAA&#10;AAAAAAAAAAAAAAPKv6xvj5uRSsl53viql/WN8fNyKVkvO98AWXunsdX3JvhyMnBjHdPY6vuTfDkZ&#10;OAAAAAAAAACBV3cl/gZ02f8AOflX/urj6J6ogVd3Jf4GdNn/ADn5V/7q4+gCTP0G/nO3Ty/Y31D/&#10;AN/IjY7vG0QFI0rt+6Wty2Z1aoau2BaLI8enImzawEBU5aVmHLtRTOEyNkI5o5VXOfOCFSKbJs4x&#10;jORC16WvdQvTH4ldO/idxv28nyLbbO0rqOKolxZ17U8VNxCszCvZFM60NLkvLdu9j36JkXjFdcrJ&#10;x4u4TI+asXZF2qGvfrF91HTPUR09NcHOn3o/bFLp29Fm9H2Bc7wxi3m5dlwEo9Ta51br/Xev5W4t&#10;4hndl8N42aeZsU7P2KFeOau2g4ksg8WcgWu7iwq09I9TffFtZt1sV2s8KL3FTb8uP/N05Cz7o0Sp&#10;BRiufX8M/TgJh8gX1MZJDOM5z8zgpqY7s9+ev6v/AGEGo/4YOQglddzJdIu6dM/idbdh7/g04DlH&#10;yofVuy3mqqHTXf6u11VmsljXmuJRVM6qCdpKtPz9ouiTNTwbWRmY6tuvDuqrl0rFF7s9+ev6v/YQ&#10;aj/hg5CADpI8S+POpuKvHLUGhtJU+GpOvNe0WuQ0TEw7JBn444RiWmJKwTCqJCqy1ksL7C0vYZx+&#10;deSmJZ26fvnK7hY586a+6p/nHPLn/ODjd/xNajEgGr/4M13/ALCiP93txH+7qn+cc8uf84ON3/E1&#10;qMAYB9xQ/O2OSf7OK4/wC8fRij3axwl8s0jjJ1AqnDYO/psk7417ifNGeFHClZsSkrdNRy8i4SyU&#10;yEdA2NG/wCrlwVUqj+7wDIqqBvBJr5XdxQ/O2OSf7OK4/wAAvH0SNepZxBh+efBLk5xRlEGR3+2N&#10;XzbGkvH6aajeF2fAeBtWrZ8/fmTyROF2DB1yQc5TWQOqzQct/DpkWOYAaveHXVniXPc8EN1FrXLI&#10;St70PxcslUuqckqgRec5BahbK6nr7GV785kEXe0b21p0wgT1cGbXlicrfGVMNcRzu4zuIkxtzkpy&#10;k6jmyyPJ5TXEe71JRbFMGK7XmdwbeULa9qWfDo6ZnGZ6BpRI6NfOMqp4cM9su++IsbOTIRnq/wA8&#10;tkak6YfJfpZzEXMwmdg8xdY7fmWsiRdLMSwpFZssNtKlyrFY6SkXKF2HQdEyjVHwapTqQVjI5Sbu&#10;UkFVeqP0L+E/yhHTB4w6Sl4rMVsecqBNx7kTWTTI/wAbS21hG3T0TKGSTTIq8pca7hNeEVxg2TMa&#10;ezxlVbJfDHAhi92xbutU9ze4scd1HbolF1pxk+Swxj/GFStHFy27sy81icfHaYzhBVVvA6irDZq6&#10;OUyyWF5BFPKZFFfC5h8aO6+uCPFnQGoePOreAO8KvRdQ0Gt0iDiYe761Sa5xCxqDZ9Jrq+CQWfyk&#10;5JFdzMzLvE/KExLP3spIHUeu1zm+13aD0/dhXhloDqI65q72yV/WNNd6E38vFNFnbyo1U9pkbdqq&#10;4SKLcihiVhOxW29V6cllsJoxUnM1RBU505TJ2uynp2d1H9MrbHF7Wvy1u6mfG7kPSqHAwO1qnc6N&#10;e5GFn7FXopGNlLbQLDT6tZYiXhbMsyNMM4BZ01tUUo9NErxDkjZCSfgQTuoj1N9T8kOqZU+pHxL0&#10;zaOOknEWLTezrBXpeXhnErO7m1hPpP5K7Jq1fxWPaFtMXDVhvLJEPhxKyzaZl5NVV1Mujn6mfWAW&#10;TcdJrqOuEs5Mkvwb5MLJ5zjOM5TV05bDkznGezOM5KbGc4z6uM+pkaGdVd1SN+VPUlpfDPg/wnl+&#10;S2n9h2yt1CtbdfXOW1PbUo/OCrbD21KU2V19aix2s6XHZeTeUrAesWFeDh3Dl8jHSki0hUd9fWH+&#10;dQdSP9hByc/gftoAhMdxQcedTbF5G8yd83anw1l2HoKi6XhtUS0yyQkfQY421LbPzbLBBpOiKpR9&#10;kVY67i4hnONyJyTKJkZxg1cpN5Z8RbpDDnzdw1/4TdS7/sLiR/vDkgOgyAAhUd2AdNTlByup/Grl&#10;Lxv1/aNxsOPsPsembY15R4x3YbtD1u3Pa5Pw1/gatHEXlbDEx7uEk4u3owjN9LRiDmBljMVYRrNy&#10;ERNXEZzr+dbnlN0gJbTRdWcSKLtbW25a9LJxu8L5cLalXIHZsFIOzSmuJan1iHjspujVg0NZoJ84&#10;vzFxY0FrE3YxSZKnIO1gNFHT17sIrfGvROoeMXLvhncFVtB6/p+n0b9oywwDKVkonXUKzqEd5a09&#10;eGlTYV+wtoyHZpzBGN/IwdyuHijaGgEMpsUpInSG5MdDjmFctgbY6dmqdHa75KrGnrntKJk9J1jW&#10;fJqPa3OUy7ssw5k1GT2TmqpIzMyVtNO9f26wUxg/ftIp6szUcsGqmJ1t61Hc23Ofjq12Py5e6BmJ&#10;WSqbd7b9Sbx4/wAxbd106wHjcKSFbgHkdr+ZmJGZYOvCsIu1a5sThktnwLlpNNCnUwjFA7m11dN7&#10;R698Hszh9Wb3XOLepbVyOu0q5mV5Jc9O442us7JqeqabsOVw4ftZKxTa89SYZCNkpF85kZyMfWJs&#10;d3mtu5BqB1ZgAAByvNB/9b9nf/rR+SX75dpjqhjkgWjknrDh93T7u7kxud3MMdXaf6knJK03N3X4&#10;hafmUIn0a7FjO/j4duoktIL+NSDbHgE1Cm7zJz9vYTImh/8AlePRs/x339/oIn/5yAEnwcuTuz35&#10;6/q/9hBqP+GDkIJ7XTg6vnDTqqKbjT4kzmwJk2iia+Pf/RzQ39Jw2Lsw11LVvJeXzlx5TytmgWLx&#10;3CXeeJ+Cad/33jROyBL3Z789f1f+wg1H/DByEAE1DugLd9q4/wDQ/wCYV5pLt1H2Oa1HrzU7d+yc&#10;KtHLKK3dsDX+obS5RdoZKs2XJUrrO4bLJGIoVyZHvDpmzg5dAncSvGXWqmseXvL+SgoyU2uXZEDx&#10;+qs89aNXElT6bF1GIvlqbwLk5DOY7F1krVX0506RieOIVCLQwbwabkikqvqS8Pl+e/TS5EcTY1Rg&#10;jZts6UZpUNeVPhKMR2ZTloLYGslJJz6pmkd6P6rXCyDwpTnaMjOHBUlsp+CPAN7nU6utL6Mu6OTn&#10;D7qBwN61Jri826PdzsutTbDOT2j92UAj6sWBncaTAMZG1vIO0whmTJ+8rsROScdI1eDUaxT6Ll3s&#10;gwA6A3UW6Y/FTqjapqWouVFcn5CDo16YX6q2GkyrGs3iGkmzR1HScSws7iHmHbOuWiPdeKWaLZpt&#10;8yZWcY6K4bv4qNdtbt8RuImgun5x0r/HTjfWpyq6d18a0zkLATNvtF4kG7uxSshabIsnLW2Vln6e&#10;JSbfSEnmPaLNYtB49cnZsW3h1cGia9X/ALrW0vQqHTaL0nNkM9t7lkrdFS902tYtVWNvrCqUmOQW&#10;XeVFtC7Or9YmbTZ7Y8cRzc72GjE4yBiG0plOfLOLNm7aTd0ttrcxN9cGNH7j540mja85CbPgn9um&#10;qJSKtY6e0r9OmJJ2pQW9lrlqsdnkoy4ylQxFztljTPGacW7lsQ60PGvY94gAOVP0++pnqvQnVLs3&#10;Ul5jaXsvJGWl7Ptva0PWImah03sJuvY04pIw1zye1JLxr9vTWUtYEoBsoVJWHlTQExFZbuYJpgko&#10;LkV3YLwW5MaI25x/2bwE3lZqLt6gWeh2GIlrvrVZoq1sEW4YovCGymso0fxTxRtKxUm1J49FSjJn&#10;Jx50nrRBQmo/U1gsvcy3XnuT3dOt7HI8bp1bY9PiZKBjcOHdu4p7Yn2k5SrtQjvlW0fMzdEkICpk&#10;tMER8U5ZqqWeqFdouVmr/MxDfXdSnR71hoed2nrLkCnvPYCtbeu6DpWp642bEXCxWk0eorFQljWt&#10;dKgImjRxX+UUZuXsMi1w1ZldKxDabelasHYEZXuJjcVihebvLHQZHjr0IbE4uJbXeMPDKmZ+inUm&#10;1KJVYZ0Vv4TwJHJobcdjSOvhHKh00k0jK4wRMhrGd2e/PX9X/sINR/wwchBMp6FHV/3P1edd7X2T&#10;d+GiPHai6zlISqw+04vZTy3VPalyfJOXlhr1Ug5Oh1uRYGpjBKNd2J3mfn2iCtghGJFTO1HhWcNb&#10;uz356/q/9hBqP+GDkIAOlNxm0nrfjtx607o7VFXialrvW+uqtVK7AxTJBo0IzYQ7VJd26IkQvjcn&#10;LusuJSakXOVXstKvXsi/XcPHS6ynMpVolV4591z1uj6ghmVMqTDqQUFOLr8MlhlFQ7DbKkBJ2yIi&#10;WTfwaEfDnPeJ5owimpEmEfHLJRzVukyQTbl6l1X/AMGa7/2FEf7vbjmAb2/64nB//WQcdP8AuOsA&#10;B0TuopxtsXMHgryw4xU+YZwFw3boy/0OpSskoqjFN7TLQjn0OJzK6BFF0IV3MpMmcysiksqjGOHa&#10;iaC5i4RU5onTF6k/LPua/dm+9N8m+D1gkY/cj+nku9Ruzl7qu8sXutVrGyjrLrXYWa3a6xfKouyt&#10;0mfwLJOXrM2fyW/gLTEpOHziT6b3OHd23ONnE3em+tF6VxyI2dqaju7vBaaLYX1Yc3ZjCO2jq0NY&#10;6TjK7a5FaWi6oWbnomEYQTx7ZpGLbVxodm5lUnreLh07+6qeE3NiE2drXqj1PTXG2VJZE3WtWU7U&#10;rNsrS1xobuJZoqxFklpmJtqUfe4eZQmFn7ucia1WJiClIZvEl8qMJRNwB9rV/Xu7n06pe3dTNeaH&#10;HKCo24a0dxVdY2DmjpzXl+1pEr2Z5HPV4pnsFjIXatQse5lY9qonKbJgqjCx7wplUnzMz9wZfbD3&#10;QpuCV419E/mjZdWFRry7nWFG0zXsVvCcQyg6ruLY9C0zMJwuIzCKUa1ZUa4y7eKJHlRSb961RbeB&#10;TwQxOf8Ad0MXzpQb65UaUY9IXX9bWmX0NO1/dSuh9az9H1hsC+T8/BJ60htca/LCQTWRt6OXFkaT&#10;0jS6k2jLGtM1lg0dTUlHucNZ+ewOn3t/k13P5XOn7txyU3IqU4JaYpbs1mkTuvEd/apqFIt9OjLH&#10;OLGVWVzGbKpUDDT88c7lU5G76SNl5k2cLAQM+gZ1rOKXR+q29pHZXFS/7i3ft+xQjVps+m2CoRik&#10;Dq2Bi0TtKM3JY0svWGHlrcS07Nqxy5W03gldI/SOpXmJi5N9bjuifiD1aOHmNCxPDvaNF23Vr/Vb&#10;5qnalxs9Hkm9JdM3hWNyZ9kKkaYWYWunOpOJcxiKqbFeTJByr0iisGyynWHc4HV+1N0h7dyW4J9Q&#10;+Et+j61ZNrFtKVtk6VYJl5qjcUJGMqFeKpsqrwcdKWxtFzMZX61lhLw8NKJw7+DdZkG+YyYLKR+/&#10;rqK91qcCONtMgEOFL6E5sbdlp6KNKwbJheKDrar0/sWWl3sxfZ6oszu7E6IRFlCRFbirAVquus8s&#10;B49NqgykgKq7jv3FYtm9I97TrA8dPENB8o9uaoq+HSyq+W1Wk63rfcCDVE6qing2yE/tWxJoNyeD&#10;TQTLghEik70x9vfNLo+9OzqEbL19uDlpx0htnbG1qxawsHZkrTeKc8lKyxk15pnU7gWk2SvIXOtM&#10;5R29ds4qyJyKTLMjKt2ZkGcvKN3l1OnXyg2XzP4f6e5ObV46yXFmxbehnFojtQzNv9Gsswqi71dC&#10;r2Z3KmqVKXboXWIQb2mGjncC3et6/KRKrw/jLhRFDTZ1hu6VdY9J7lLQeLh+M1s35YZGoVrYe0bA&#10;y2LHa6Y0mp2qTlWMWzqrR5T7Ye8WzLKHeTDmPfOqfBoIqxTAthVdPpBSCAkuw8PE16Ii4CBjWMNB&#10;wcaxh4aHi2qDGMiYmMbJMo6NjmLYibZmxYs0UWrRq3TTQbt0k0UiFTIUuPoi32pdmVjdOqtZ7jpK&#10;jxambZ19TNmVFaRa5YyCtYvlcjbTAKPmRjqGZvFIqVaGctcnPluvk6OTmyTtzcEAAAAAAAAAAAAA&#10;AAAAAAAAAAAAAAAAAAAAAAAAAAAAAAAAAAAAAAAAAAAAAAAAAAAAAAAAAAAAAAAAAAAAAAAAAAAA&#10;AAAAAAAAAAAAAAAAAAAAAAAAAAAAAGMdL9jpe5L8OBeiN833hZel+x0vcl+HAvRG+b7wAqpD1i/H&#10;zcD1DyoesX4+bgeoAAAAAAAAAAAAAAAAAAAAAAAeVf1jfHzcilZLzvfFVL+sb4+bkUrJed74Asvd&#10;PY6vuTfDkZODGO6ex1fcm+HIycAAAAAAAAAGBXOTpi8HOpKy1tH809I/JnZ6hdWt5rtH5JW3tdeh&#10;5zd0q+haFPCaov8ARVZbymlVYEneTh5NNl4h30eRoZ08y4z1AAaBke5d+hU3VTWT4MJGOkcpylW5&#10;J8vXKWTFz24wo3cb+VQVJnzk1Uzpmx6hy5wNg/Frpe9PfhTJlsHF/iNpbU1sI1OwTvcVVk5vYqbF&#10;UuCLsUti2xafvCbNzgpcu2pLAVB2YpTuU1TlwbGeQAANXHNDoudNHqFbYi94cv8AjZ8l3aMLR4jX&#10;EbaPkxb9oPi1Lgpiwz8VDeRdYbTpVdW8VlrVPu/KLiJVlV/H/AOXyzVqyRb7RwAH4NWyDJq3Ztie&#10;CbNEEWzdPvjn8GggmVJInfqGOofvEyFL3xzGObs7TGMbOc5x+5VcUdBc2tHW7jdydoXyTNLXtxW3&#10;VrpnopulM8qr1GzxFxrynoi19Y6pa2Pk+yQMVI97GzrMjvxXxN8VywXctVsiAAGHHCfgDxI6detb&#10;LqDhxqX5D2u7feXmyLFXvR5szYPlG6SEBXqw7mvK207ld5xp4aDqsCx8nMZNtEp+IeMpMSPHT1w4&#10;zHAABpfufc8/R12FvWxck7fwxhpfcVs2c93HY7D8mLkRHwktsWTsprfJTjrX8Xt1lrnxWRsSisjI&#10;V1Opp1h7ldw1dQyrJws2U3QAAA+ZNQkNZYeUr1jiIyfgJyPeRM3BzTBrKw8xFSCCjV/GSkY+RXZS&#10;Ee+aqqtnjJ2gs2coKKIrJqJnMXOg/a3cvvRX2xcX12d8TlaHISjrLySh9U7U2jr+nLrGz2mKxpcL&#10;bCVittc47C4YVOLgWCeMdqTZM+TGzIDAAYKcK+mdwX6eUNJxPEHjpR9RvJ5mgwstwbeV7Tse0Mmy&#10;uHKTCw7IuclYbvJxabzGXqEItO+Q2jsxl2Ua2N2dmUe4tR6937qfZOj9tV/0Wau27R7PrfYdX8rT&#10;kF6IaXcod3AWSG8tVmShrFE+Uol+7aeUYOWjZVn4Xw7B81cpprEuQAA188GulfwN6bLrZjzhXon5&#10;DDncKFRbbGU+SfuTYvoiQoilkVqpO82xsO9JxHkpS3WE3fQRYw77yh2SRnhWjHDbYMAAALU7r0Zp&#10;vkhrew6g33rKk7e1hakU0Z+j7Ar0dZa8/wAt1MLNHRmEkguRtJRzgpHcXKtMt5OKeppPY521eIpL&#10;EusAAjpyncqHRIk7EvPY4wW6NauXSrpSsxfILezaulMsr4U6CCZ7+tLtGuM98RJu1mEU0EjZSQwm&#10;QieCbnOL/EDjFwt12TVPFfSNB0fRMuSvn0RSIYjN1OyRE/All7TPu1Hljt0yVDsbFmbRLy8phqRN&#10;th34ummmXJAAAAAAGkvcnc6HRs5AbZ2RvLbnDv0W7S27drLsXYdo+WD5TwPohuVvlnU5YpjyJWd3&#10;wtdifKMo9cuvJ8HERsU08L4BixbNyJoktr/5Lj0KPrGf/wDpnmH+UEN/wADX9wZ6W3BHprn2epwq&#10;0X8hc+5i0smyc/JN3HsX0SF17m1mp+OzbGwr3iH8kZu9oz2wGIvL/wAp/wDwpl7hlH+KW55odFzp&#10;o9QrbEXvDl/xs+S7tGFo8RriNtHyYt+0HxalwUxYZ+KhvIusNp0qureKy1qn3flFxEqyq/j/AIBy&#10;+WatWSLfaOAA/Bq2QZNW7NsTwTZogi2bp98c/g0EEypJE79Qx1D94mQpe+OYxzdnaYxjZznOszm9&#10;0b+nB1EJlG3cp+M1VuGxGzRqxR2nWJSya22YsxYpnSYMZi46/mK5KWmPj0lFEo6Ntqk9HR5D58Sa&#10;t89mcbOgAGlXin3PR0kOHV/itrap4pQ05smvu28hW7bty3XXbq1ZkWamF2UrXYG9z0xUIebYuSkc&#10;sLAyrqU9HuE01mUmgdMmcbqgAAYqcteD/EznZr9LWPLXRFE3dUWS7l3CpWpg4Qn6s+eIeKupKmXK&#10;EdRVxpcm5bdiDiRqs9EPHCBSorrKJFwTGoqo9yu9E2o2lpaPlXLFZ8MXhHzSuW/ee6pqrFVTNkyS&#10;TqJ9HDY0uzTP3pjMZtzJM3RSYSeouUTqJnkQAAKI1vrTXenKNWdY6mo1T1rrmmRiMLUqNRa/F1ap&#10;1uKQyYyTCGgYVqzjY5thQ6ipk2zZPCi6qq6vfrKqHNrv5odFzpo9QrbEXvDl/wAbPku7RhaPEa4j&#10;bR8mLftB8WpcFMWGfiobyLrDadKrq3istap935RcRKsqv4/4By+WatWSLfaOAA/Bq2QZNW7NsTwT&#10;Zogi2bp98c/g0EEypJE79Qx1D94mQpe+OYxzdnaYxjZznOr+d6LnTRs3MVDn5N8bPHuWzbZFc24j&#10;tn5Me/W3ebDqScWlX7B6BGm00NaG8nkho0vkk9NNBuvFu17GucrOMq7RwAAaUeUnc8PSK5eXyW2l&#10;s/ibB1/Ytheu5Kx2nUNtu+oD2OTfq5cP5aertCsENTpWbfuzKPJCed1tSbkXay7l/IuVVlDG3XAA&#10;NTfDPod9LzgVb2ux+OvFeqxe0I9Q60Ts2+zds2vd6+uokVAziqS2xpyyJ0x3lEp0TPai0gniiK7l&#10;FVwok5WIfbIAADWNzd6N/Tf6h0ylbuU3GSp3DYiDVqxT2nWZOy622YszYpnRYMpi5a9mK3LWmPj0&#10;VDpR8bbVZ2Oj0z5wzaoZwXJccON/c4fR44v3iL2TSOJENcrrBPGshASu57ledvxsLIMl8OWcgwp9&#10;4sErRsSTN0RF0xlHNZcyUe5boOGDtssTv87yAAH+YxguMFLjGC4xjGMYxjGMYxjsxjGMepjGMepj&#10;GPUxga0eaXR96dnUI2Xr7cHLTjpDbO2NrVi1hYOzJWm8U55KVljJrzTOp3AtJsleQudaZyjt67Zx&#10;VkTkUmWZGVbszIM5eUbvNl4AD50PDxNeiIuAgY1jDQcHGsYeGh4tqgxjImJjGyTKOjY5i2Im2ZsW&#10;LNFFq0at000G7dJNFIhUyFLj6IAAAAAAAAAAAAAAAAAAAAAAAAAAAAAAAAAAAAAAAAAAAAAAAAAA&#10;AAAAAAAAAAAAAAAAAAAAAAAAAAAAAAAAAAAAAAAAAAAAAAAAAAAAAAAAAAAAAAAAAAAAADGOl+x0&#10;vcl+HAvRG+b7wsvS/Y6XuS/DgXojfN94AVUh6xfj5uB6h5UPWL8fNwPUAAAAAAAAAAAAAAAAAAAA&#10;AAAPKv6xvj5uRSsl53viql/WN8fNyKVkvO98AWXunsdX3JvhyMnBjHdPY6vuTfDkZOAAAAAAAAAA&#10;AAAAAAAAAAAAAAAAAAAAAAAAAAAAAAAAAAAAAAAAAAAAAAAAAAAAAAAAAAAAAAAAAAAAAAAAAAAA&#10;AAAAAAAAAAAAAAAAAAAAAAAAAAAAAAAAAAAAAAAAAAAAAAAAAAAAAAAAAAAAAAAAAAAAAAAAAAAA&#10;AAAAAAAAAAAAAAAAAAAAAAAAAAAAAAAAAAAAAAAAAAAAAAAAAAAAMY6X7HS9yX4cC9Eb5vvCy9L9&#10;jpe5L8OBeiN833gBVSHrF+Pm4HqHlQ9Yvx83A9QAAAAAAAAAAAAAAAAAAAAAAA8q/rG+Pm5FKyXn&#10;e+KqX9Y3x83IpWS873wBZe6ex1fcm+HIycGMd09jq+5N8ORk4AAAAAAAAAADXd1S+bsv09+HN35K&#10;1yoQd8ssBZaFWoGqWORfRcRKu7bao+Je+MvI0h3qZmMIeVkkColz4RwzTIp2JZUyANiICJHUet91&#10;hL9Va5eaR0eLhbKbcIOLs1VtFfqm85WBsVem2SMjDzcNKM64s0kYuUYOEHrB81VUbumqyS6JzpnK&#10;bOafB7qV9UDkDyg1nqPkV0wrtx207ay3TNv3DL1PbkZHVHMDr+1WWv4cPbRBMoNH0QWeHhawlh65&#10;TyovNJpNu/dnQTMBIJAeR+/YxTF7KSjxrHRsa0cv5GQfOEmjFgxZoncO3jx0udNBs1at01F3DhY5&#10;EkUSHUUOUhTZxFs2T1/OR3IHc1x030luFMjykY0JZRvN7guLC0u6i/yR06aJSrav1uQqqFcqsmoz&#10;VNWZy5bAhJKykyfwdajVEO8WAlPAIs2r+v5yG0LumnaU6tPC6R4qIX5ZJvBbhqjK0MqYxyo6aszy&#10;r6v2Z/Z0p2oxyzxLNlsdOv8AOva0XBMOK49ysfLaUeyeM5Fm0kI902fMHzZB4xes103LR4zdJEXb&#10;OmrlEx0XDdwgciyC6RzpqpHKomYxDYzkD1AA1ndVbqO07ppcZ3W3X8bGW/Z1rmW9P03rZ++WZJ2+&#10;zqd47lX0mqzwd+1q9ThCuJadftyFwZyeGgSuWr+wRyoA2YgNKfRO6ne0epzp7bF42xrug6/seq7j&#10;WqapjXi1hxCWBaVreZh9KkjrJKTb+HS8ZLlNpHGmZU6CGcFWkHSmPCZ3PScnHQsbITMw/ZxUREsX&#10;cnKSki5RZR8bGsG6jp8/fvHJ027RmzbJKuHTldRNFBBNRVU5SEMbAHuARX9idffk3yH2/c9T9Jbh&#10;FJcn4TX7jLSa3JdY22PKlIqeHctkpBCArkjUWtYr0mo0WVrElb9gxkxZWxVVSVmMO2USN93Q/X63&#10;JrHfNU459WDiM/4fTt8XaM6vtmNaWaH16k5eu0GLZ/OQ9wdTOcUnxxcjSSv1YvNnjK88Ngk5HNI9&#10;KSlosCUGA/kpinKU6ZinIcuDEOXODFMU2MZKYpsZ7DFNjszjOM577GcZxnsGrPqc9WHRHTMpdfVu&#10;cVK7O3RsFF4fWOkqq+bMJmeRaHM2UsNlmXCD4lSpqcl4OKxMYipqVkpI6jSAr8xmPmFIwDacAiVL&#10;9Xnrtkgjblx0k49DR6bTM6pFL0zcJtjlrpceMZeZLi2oTxUSssZcnlM6jy0K0/8AhEzXDL5obmem&#10;H1TNJdTjVs1aKJFv9e7SoCsay2vp2fkmspLVRxKprGjJqEmG6DEtopkuq0ftYyezFxD0j2PeMpaF&#10;i1ytfGwNngDGTmfyBW4qcUeQHIxrEMLBIae1dabtEQMo5XZxs3ORbBTMHEP3bXBnLdpJy6jJkuq3&#10;Llciaxso4yp3uBGg1d16Oq/u6kQ+y9PdJab2dr2wHkk4O60aC3VZqvLnh5R5CSpI6aiYB0weGjpi&#10;Ofxb3CC58tn7Ny1V71ZFQhQJfQCM9oTqu9XXY+89M692Z0jb/rTXF72rr2nX/Yz2mbsaM6DS7NbY&#10;iFtN0dupauoRTZtVoN6+m115JZFgkkxMo7VTblUPiQXva43TXekNybA1tS3OyNi0XVWw7jQdds0H&#10;7p3fbpWajMTdWpbVtFJLybhzaZxixg0EY5FZ+qq+KmzSUcGTIYC6wCKL6ch1rP0lfZH3ib8/owKT&#10;vfXM6u+sKhYNgbG6Qdno1GqcctMWe32utbugq5ARbfJcLSEvLyVebsWDRMxyFMu5WTTwY5S993xi&#10;4yBLmAaxukpzvu3UX4n55F3vXUDrGUV2bcqOygK2+lpKJdxdXaQB0pdB9MJpuF1HD6TkGa/gsZbp&#10;qsDIlN4ZNbGMRepH139PcPrbjj9xzqB+WnK9WRwwkteUx0/fVWhqtsmWkY62TNbZy8hKXFNs3ddl&#10;GrLZ3JxeUHDi1PK94Fq0lAN+YDTr0aepjeep5pjbG0b1rKqavfa72e3oLKKqcxMTLSRaK1WHsRpB&#10;0vMETWScYWlDtsJJF8H4NEp85yY2cY3FAAAAAAAAAAAAAAAAAAAAAAAAAAAAAAAAAAAAAAAAAAAA&#10;AAAAAAAAAAAAAAAAAAAAAAAAAAAAAAAAAAAAAAAAAAAAAAAAAAAAAAAAAAAAAAAAAAAAAAAAAAAA&#10;AAAAAAAAAAAAAAAAAAAAAAAAAAAAAAAAAAADGOl+x0vcl+HAvRG+b7wsvS/Y6XuS/DgXojfN94AV&#10;Uh6xfj5uB6h5UPWL8fNwPUAAAAAAAAAAAAAAAAAAAAAAAPKv6xvj5uRSsl53viql/WN8fNyKVkvO&#10;98AWXunsdX3JvhyMnBjHdPY6vuTfDkZOAAAAAAAAACL13V1eFITgdpijtnHgVr1yfrrt4ljOMGdQ&#10;tR1vsl25RyXOe3JCTMrXnBjdmcFOgnjPZ3+BKFGvHqEdM3jz1K6pQKjyAmNowrHWcpYZmqvNYWiG&#10;rj5GRsrOMYv3L4k/VrZFyGUW0WiRkVxGmw28O89Q/h84KBjXRuqv0xeG+pdDcbti8t9bw9s1Zp7V&#10;2spGBqsdc9jI12QpVGgq44h56U1pVrdC19/GqRpmj1jMSLFyxcJKNnaSK6Z0y7SNLb50vyMpDPZG&#10;iNoUjbVGerKNUrLRbDH2CPRfIYLlzGSGWSyi0VLNcHJ43EyaTSSaZOXDlqlkxe3XRUehP0qKjRMU&#10;EnEamWNooxOzf2a3Tt0nb3IKrJZTcSGbktY05uJfLGMZYnoccwjRirnHktoxTTSTTj0oaxn+g31p&#10;dDUTTlutEnw/5pSFPrj6mzsmaQwygrxcVKAtETZzGJiXmdOXGQi7dV7WZmScVp0rmtOX8i6krQvJ&#10;gSwuoXSb7snglzAoOrm757sG4ccNwV+qRkZk5ZOalpKjTTZKAju8yU+X9gIdSFZFwYnfOX6RcnIX&#10;OTl0t9y1X3S77ghbtZ1R3BsN11Pc9znNxVwx2re2vEJxCGRplrdsjZLIua8eBZNqwxemJlo3l4CY&#10;Y48E4wfw29rlzyd19w144bY5LbPy5VqOqqyaZXjGB0U5SxzT560hKtVIk7jOG6cparPJxFfYLOM4&#10;atnEiR07MRoguoSGrxp6ZPKrrI3+e6jak/q7puUTYc/YjUB3oSkWTN3vZGszIsZ22mjYm70nwy76&#10;TRfRE3sGQsUPIXGeZS0uSoYjjtnDsDaJ3UzftLteD1D1ZZnMLJbztm6qjP6grSJ2zm4MWEKynWlz&#10;tTdkTOZJCtnin3oXduCk8WfTc5DNiprrt+/abveAlJv2tuD3ETX+0knjbYlM436arVxYSJzqyMVO&#10;w9BgmT2FkVFMmOpIQh0fJD1Qx1O/dMlTYUUxnChoffJHpqcqejBsau9Rzyzq7qQ0ChWOtlvspvSm&#10;WNK80I7yYj2EDbMsJe6XbxF23k1Y+ErmxmFhnn1SsT2IkFahhj4RVKZlxM5Ma95i8dNUclNXHc4p&#10;u1qwnONY9+ZE8nX5Zo7dQ1nqkuZuY7c0vVLNGy9dkztjqNVnkYsu0UVaqoqnAvnYJ+EqsFNWiyyz&#10;CCrtbiZGen5uVdJMoyGhYhmtISkrJPFzEQaMI9i3Xdu3K5yJIN0VFVDFITOcRAON9cl+uj1Idk84&#10;tlw7xzwN4XHkKXxzpU+zVxDX24RyR5aCWlId4n4s5cvHOWm19ht10sLt0l9Y0CWTloZuuYmT3XZ5&#10;T7J3df8AU3Rw4iu8yG8eTkpBqb0k2DhYiFH1W5NmXa1ycesu/WjmUxFR76+7CxjOHbPWUAk1VYyM&#10;feipDeTxg4sa24W8U6Xxu1W08HWNc0d6wcy6yCKEpbrM7aOX1quk7lH5k8zaZ1w+l3ZSGMgyK4Sj&#10;WJUY5izbogR0e5I/0OfLf9eulfvFOJIvMnQk9yk4t7y461rYOdWSm5qDLa/NfPIKlnxBRVhyizsH&#10;fwKU1XVJNKUgDycMq3LNMMYTkTqZVOVPKKkbruSP9Dny3/XrpX7xTiW6ANffTK4FV3px8U61xzir&#10;NGbAsDWzXG3XjZTColpKt7n7LPu3EdIPoLM7Zl2y0FUEazT0jLT0h4dtXUXSfihHGGbfUN3VdJ6p&#10;b8EtVRVqTjFtrSXIKCX1MTPgfRA3Yx9VsudiPmnqldZrZIt1CsZ0hcmZmmpCoHcpGcpR6qO/Dldy&#10;q0zww0dcuQG9rMnXKRUGnYm3S8EvPWuwOSK+RKbUYtRZA0zaLA5SM3jmJFEkUkyOZOTdMIaPkZFp&#10;F64Gcd96da/mQ06oXNWvuK1xU1TO5a8VtFvsqr16xqVqXUcw7Vs3dIoFm6fW5puWa2BbHDRJLZV9&#10;blrqCGKnCSFdhwJPPCyIvdf4dcUIHaOXmdlwvGzRsTsHEjk+ZEt0jtZVhpZySJlMYOeQTmkXqb5Q&#10;5SGUdFVUMQmTd5jFrZ/Si4/bj6gGuuodsS17NsuydWsK+wqOspJ5THen2PoVh5xpXHeYV1TF7R41&#10;C2KedX1gdG2okQuKDWQIn4smdkrs+AAeKSko6Gjn8vMSDGKiYtm5kJOUknSDGOjmDNE7h4+fvXSi&#10;TZozat01F3LlwqmigimdVVQhCmNiG70Xcwm1uud1G978bmuccWzwe2Ga1hhE/A0ublLxtelyFYPF&#10;podjXKNwlatd7rVSkSSwjXmbzwZGhF8NlL/82u56+VHJu+77v8J1L7dJV/a2zth7IrGgti1jYpdZ&#10;1JlbrfK2mBomJRpuO1MSQ9VQftoVlIsNaoIkQjkHDOvMid4yQ93RY5iveN/IO1dHXkXxm1Pxq3ZT&#10;DS8lS7Hp9vINq/uKWh60hZnby2uZuWn5ezWmy68bJXWs31WbVSnqzHHhnsRXZCNYMXoGd/dD95Up&#10;XSX5KItnHiz66v8AUdGaHxnGDHTltvUl/MNy47cd94zXYmZbnLjtzhNU5uzsLkY2dObqN9PLgT03&#10;OFupN7cnte0e7KaijrlK0qJbWfYFphHe1p6c2b22av61r9vlays99F+H+C2BpGnM3cpu848XWTVN&#10;uG5v8JNOc/8ASJ9A7ze3hhRz2uFuXh9fz7KuzxZqvtpRtGZM9kIaeZLM0vKy7g7NzGrJKuUWipsZ&#10;wh3psMtM9BDpaacpiNSNxpiNrvzNioy153LNS91uc2sUmE8vVlknMRXIFyoXGMmTplbq7HB+1UjM&#10;ipjHyBsF468teNXLasOrhxu3VQtvwccogjMGqUym4loBd0nlVq3stbdlaWOtOXKWDKN209Exy65C&#10;nMkmfBDZxkQIKvUc4vE6CPNTjLzf4USNmr+jNj2WSr160+5sEhLsWyMKtEP7nrNSSmnriSnaTsWo&#10;u3L2uIWNeak6ja665m0Zki7WsYjJzcVJspqLjZmNWw4jpZgzk2DjBTFwuyft03TVbBTYwYuFUFUz&#10;4KbGDY77szjGe3AA94ig90Ycjb1uW4cc+khx1VNK7Q5HXKm2TabNmqr4JtBOLAVnrKrzyrdFyVrE&#10;Op9k/wBlW1VXCK8DB0iuzLgpomUUMaTVvHcdG49ae2XvHZcniIoeqqZP3izvcYKdx5MgGCz07OPQ&#10;MYuXktJqppRkPHp5yvIyrtmxblOu4TIaLJ0CtNXnmjyw5Q9Y/kLF5Umrdc7NSNEsnxcuWsM9kmbe&#10;PtD+vrOWyCx4rXOvcV7TtTlUMnI7ZOrkxeYxIRhz4Ak08VeN9G4kccdScbtbolSq2qaXH1lu+y3S&#10;bOZ6Y71R7ZrbJJIYwliXttmeS1ml8p9ieZGVc+CwVPBCl1t8QOkRxp6b3HHbEjVWJdm8gpzT9+a3&#10;zkDbY1vi0SJnVUlFJKFpTA6r5OhU9dxjJjxMa8dSsuUjc9pnp9VmxM03VC2O7P8AoZ25+tjff3qy&#10;wAjJdyW/oR+Tv7I1l/BnUxK7EUTuS39CPyd/ZGsv4M6mJXYAAAAAAAAAAAAAAAAAAAAAAAAAAAAA&#10;AAAAAAAAAAAAAAAAAAAAAAAAAAAAAAAAAAAAAAAAAAAAAAAAAAAAAAAAAAAAAAAAAAAAAAAAAAAA&#10;AAAAAAAAAAAAAAAAAAAAAAAAAAAAAAAAAAAAAAAAAAAAAAAAAAxjpfsdL3JfhwL0Rvm+8LL0v2Ol&#10;7kvw4F6I3zfeAFVIesX4+bgeoeVD1i/HzcD1AAAAAAAAAAAAAAAAAAAAAAADyr+sb4+bkUrJed74&#10;qpf1jfHzcilZLzvfAFl7p7HV9yb4cjJwYx3T2Or7k3w5GTgAAAAAAAAA0MddDlxzv4M0DSHIvipm&#10;HkdNwlukIDkjDSNKiLKq2byTyuL0SQWlnkdIPqxATJ29oqcnOt8JIR81L1dLGVHsi0JnfOPkz0DB&#10;2mFla3ZoaKsVdnWDqKm4GdjmkvCzEW+RO2exsrFv0XDGQYPG6h0HTN2gs3cInOmqmchs4AGsvTPW&#10;h6aW5NVw+0U+Wum9bZexCL+ZoO2rxX9f7IrMjhEppCBe0+wP2ctMPo9z4VoV3VkZ2IlspYcwkhIs&#10;1kF1I6+x9qk65PWu40F42xczL8VeFryo2q1bRfRD+Lj5aGqV8RvtosKiUkk1dxLbYs3EwGuqHDPm&#10;qU+9SYu7WvHIME5ZvCbwrp3PN0m7randsX42u62tIOzPX8FS9p7Sq9VWWObvlCNK9HW4jCCaH7O9&#10;KwrZIZggXtw1bIZznI2b8d+L/H7iZQEdYcctUVLU1JTc+POIqsMVCuZeSyim2zL2OcfrPbBaJozZ&#10;FFseZsUpKShmyKLczvKKKZCAYDdcvjlsjlB00d+681LFvrFfIX0HbJiapGJKuJK2M9eWyKss/BRj&#10;RuRRw/l1a60lXsJFtkVnUtNMY+LapGcvEs4wB6JfWA4TqcKtM8dN17l1/wAddw6Dq6eupiH25Px2&#10;v6xZYmFevU4C1Vu5WRWMq7tSSijNiT0O7lGc/HWFGTwpHLRi0ZKyMnAauuTHRj6bvLK3SGwts8bK&#10;+hsGYcrPZq6a8nbTrCZn3zk2Du5GxoUWag4SySzs+MHczM/EyUuqfGTGfdp1O/A1jdcDq+8LFuFm&#10;3+NWjtxULkVuHfkChQIuM1JOxuwKtVoaQlY5aes9iuNdVkauk4axrddpX4VhKPZ97YXcaqWPRjGs&#10;jIs9ifQ7447I4udNTQGt9txj2vX6VJcNjTNUkU1UJCpNtiW2Xs8FX5JquVNdhMNq89inM7FuEknM&#10;TOO5KMcp4XaKGNVXGXo0dN/iVbY/YWo+NteU2FEOUnsLdtgzlp2dOQD5vnJm0hW071MzkPWpVqbJ&#10;jN5ivxUZLJ5NnOHvqF73aCAI03KjudCJ5J8sNwcsY3mts7Utq2zZlrApFVLXzZRxXUVYiPh8xLOy&#10;t9gw0i7aeKRyZDZM3akOmbCGUMJkLgWQn+5mbWhBTSxeqHyNXMjEySpUXtTknLNYybNc+EnbfG4k&#10;suGymcd4ujhVPKqRjJ4UJ33fYlkD8HLdF42cNHJPCN3SCrddPvjk79FdMySpO/TMU5e+IYxe+TOU&#10;5e3tKbGezIA52/Ql6Wknznr+0dwx/KbYmgyak2nr6Jc1aiwLh61vBWbJe0EPYZBC61zBm5MKKRzV&#10;opHPMNU3UgvhZTDw6Cc/zd26dbcdNTX3d+4LM1qGtda151ZbZPuk1l8NGDYyaKKDVo2Iq7kZSTfL&#10;tIqGimSSz6WlnrKNZIrO3SKZrN8SOCnFbgrXLdUuK2rfkW169zbKxWqP9G+xrv5UmY5hmMZvPG9j&#10;W+3vWPgWWcoeLxrlm1U/+UVQOtjwguzvrQ2qOTmpLloreNV9G+q9gtI5jb6t5csla8rtYqajbCwS&#10;8uVCYgLGw8BMREc87+Ml2Sivi/i651Gqy6CoEGBxyx011pecedl89uR1C4ucBuP0mVbV3Hu331rX&#10;rVsZNy4PlBq5SZODZLNWhBii82hdkFcHgoVVhQaG6Ous4tEZLErPVV6UVLrkFUKhzG4xViq1eIj4&#10;CuVyCt0NFwsFCRLVJjFxMTGskkWjGOj2aCLVo0bJJooIJETTIUhcYFlP/J5ej39aF+H7lD/XWH/k&#10;8vR7+tC/D9yh/rrAG2zW2yqFuGjVvZurrZC3qgXCP8qVa2112R/CTsd4dZt47GvCYwRw3y4brJYU&#10;L8zk6RsY9btEbnmp1VuWnTg6ptZqvJw2JHpubTatX9LnK7reKXnIiMfVJlFzrglkj4/ExOTGttk+&#10;FkrJV0Xjucc0SRjJBoxdO5SHYuJFmlNLa047arpOk9OVr0H6x11D4gabWfLM/YPI8Th04eYaeWbT&#10;KzdgkOxy6XU8PKyz5z/dO88N4MhCl8m7tB6W5JUKR1hvnWNO2vQpQ6a7mtXSFazDJJ4jg2G0nGqL&#10;E8bh5hp358spmIcsZVkY5jNHiJjZzkDEw3Vs6ZZabm955zca8wmGHlHxEuz68a5eL+D8L4P5HRXJ&#10;thZf97ns8l4rHlPwn9x8T8LjJBG14oXeR6sHdBCPNTRtVsEVxm4zwSTd5fpiKcRK01GQWvbNSql4&#10;6RQhStZ7YdvsT2TiK68UTmW2vIx25k2rZ7GO2Se5Ivc5XSTLPYmvleLJlphx4xitm3duc0D6h+/w&#10;hntvPlozft+Z8GaZznJPmDGyXtwNuOl9F6b46UOM1horWlO1TQIk6izOr0qEZwkbl44wTDqSfYbJ&#10;lXlJh9lMhpCZlFnkrIKEKo9eLqYwYAa8es1uTmtx14cyO+OETuPLcNX2+Mn9qR72lRN5XX02eKm2&#10;ljmY6JlGb7JVKtNLVycl3LVEuWVXbWCUdKps45fIt9wf64vBPkloCj3DaXJDUejNxMqxEs9s0Db9&#10;yr+s3cfeGUcgnYnVWcWl3DxVqrUtIEXk6+7rbl6oWOdtmMmyi5lB7FNd0aiaayaiKyZFUVSGSVSV&#10;KVRNVNQuSqJqJnxkpyHLnJTkNjJTFznGcZxnOBp43L0Eullu65yN+sPGlpVbHMu1X01jWF2vOuYC&#10;SdLqnWWXNUKxYGNSjVV1VFFHCsHBxarhQ5lFzqqdhsAaB+rXycgutby34r9Pfgq7X2XTqdcZmy7F&#10;3DGxj70IovpJOOiJ20R7h6kzMpR9V1BKbeyFkVIRlbZufaQlYM+WJEqz826Dh2VehYeAjSGTjoOL&#10;j4ePTObvzJsoxoiyakMbsx3xioIJlybsx25xnPZjt7BjFxT4M8UOEdakKvxh0tVtXNZrDbFimGRp&#10;OcuFm8TyoZoWyXezv5q2zbdoos4VYsZCZWj45Ry4zHtGuFlCmyxAETjuirkPet7bD43dIjjqvmT2&#10;VyAudOtO2WzRVXLdpEupvDfWVZsCrZJxhtDEk2kntO4GVKkvBwtOqs4pg0a/UNmSXxb470Xibx61&#10;Hxz1u3wlUdTUyLqzN0ZBJu6nJFEhnVitUomhjCPlm22J1K2aaOngqakrLOzplKQxS4tVXOnnw9qv&#10;K2f5vxGoCn5S2XEn5U2vM33Z9mel8rQLaqvMxNYst1lqRXjFrDVGtsTV+tRZoqAytDxeWcc5ct1c&#10;0QAFsd2f9DO3P1sb7+9WWFzh8ubho2xwsvXplt45DzsW/hpVp4Zw38ajZRoqxfNvGGqqDpDw7VdV&#10;LwzZdFwl33foqpqFKfAEVjuS39CPyd/ZGsv4M6mJXYxQ4lcH+LvBeo2eicWNYfIuqlysZLbZIr0a&#10;7Du/lKwpxjSHJIePbFttukmfexrFq28UYPGrHPgvDZbZXOoqfK8AAAAAAAAAAAAAAAAAAAAAAAAA&#10;AAAAAAAAAAAAAAAAAAAAAAAAAAAAAAAAAAAAAAAAAAAAAAAAAAAAAAAAAAAAAAAAAAAAAAAAAAAA&#10;AAAAAAAAAAAAAAAAAAAAAAAAAAAAAAAAAAAAAAAAAAAAAAAAAAAAAAYx0v2Ol7kvw4F6I3zfeFl6&#10;X7HS9yX4cC9Eb5vvACqkPWL8fNwPUPKh6xfj5uB6gAAAAAAAAAAAAAAAAAAAAAAB5V/WN8fNyKVk&#10;vO98VUv6xvj5uRSsl53vgCy909jq+5N8ORk4MY7p7HV9yb4cjJwAAAAAAAAAAAAAAAAAAAAAAAAA&#10;AAAAAAAAAAAAAAAAAAAAAAAAAAAAAAAAAAAAAAAAAAAAAAAAAAAAAAAAAAAAAAAAAAAAAAAAAAAA&#10;AAAAAAAAAAAAAAAAAAAAAAAAAAAAAAAAAAAAAAAAAAAAAAAAAAAAAAAAAAAAAAAAAAAAAAAAAAAA&#10;AAAAAAAAAAAAAAAAAAAAAAAAAAAAAAAAAAAABjHS/Y6XuS/DgXojfN94WXpfsdL3JfhwL0Rvm+8A&#10;KqQ9Yvx83A9Q8qHrF+Pm4HqAAAAAAAAAAAAAAAAAAAAAAAHlX9Y3x83IpWS873xVS/rG+Pm5FKyX&#10;ne+ALL3T2Or7k3w5GTgxjumO1ur+oU2f9ecf+IyaKbBylOXPaUxcGx+rg2MZxn7XwgD+gAAAAAAA&#10;AAAAAAAAAAAAAAAAAAAAAAAAAAAAAAAAAAAAAAAAAAAAAAAAAAAAAAAAAAAAAAAAAAAAAAAAAAAA&#10;AAAAAAAAAAAAAAAAAAAAAAAAAAAAAAAAAAAAAAAAAAAAAAAAAAAAAAAAAAAAAAAAAAAAAAAAAAAA&#10;AAAAAAAAAAAAAAAAAAAAAAAAAAAAAAAAAAAAAAAAAAAAAAAAAAAfyc2CFMc2ewpS5NnP0sFxnOc/&#10;a+AAYy0v2Ol7kvw4F6I3zfeFl6XjsbpfqlLn/XjH/gL0Rvm+8AKqQ9Yvx83A9Q8qHrF+Pm4HqAAA&#10;AAAAAAAAAAAAAAAAAAAAHlX9Y3x83IpWS873xVS+O3Gcf5P/AOkUxIl7Sm+nnOez3vjkAWctxMnb&#10;LYx9Ap8/6/j6ovtV3xZOuQb7Ge+yvGM8qZ7e3sXIiRNwXt+j3i5FCZz9Hve0WXsSPfpq4z9HBvp/&#10;q9uMZ9bt/Uz2++Kh09NYWjpKuLHzhxDOjuGxDZ9XMe/OZTsLjOO3OUXuHHhOzOcFw4RxnGO3HaBe&#10;UAAAAAAAAAAAAAAAAAAAAAAAAAAAAAAAAAAAAAAAAAAAAAAAAAAAAAAAAAAAAAAAAAAAAAAAAAAA&#10;AAAAAAAAAAAAAAAAAAAAAAAAAAAAAAAAAAAAAAAAAAAAAAAAAAAAAAAAAAAAAAAAAAAAAAAAAAAA&#10;AAAAAAAAAAAAAAAAAAAAAAAAAAAAAAAAAAAAAAAAAAAAAAAAAAAAAAAAAAfBtL4sZXJx9nPe5QjH&#10;hk89vZ2rnROm3L2+p2d+udMvb2+p33aPvCzW4ZvCMdG1xE+fGJl0Vw5IXOe3EewOVTsNjGPU8O8y&#10;38H2mxg2G62MYz2ZzgCkKiTJGyOM/RKTP+v4+qLwRvm+8LW11HvE0sYx62C/Tx9H1MfS7fp+pj3h&#10;dWOL2FL9PGcdvv8AZ+p/k/1gCp0PWL8fNwPUPKhjsxjH+X/+keoAAAAAAAAAAAAAAAAAAAAAAAfi&#10;rj1Pe+D1RTz5Ptwb1O31M/6v/HOfj64qQ+O3Hb9L4Pj/AOI+S7T7cZ9/GPo/T7M9n2v8mcgC1U23&#10;zkpvU+hnP0/p+v2fB/k7fodtpUZZ1TrKysLZM6iKJzISDcnZjLqNXMXDpHGc9uO/LjBF0e3vcYcI&#10;o5P8zjIvzKte+KbPe+p6v0vh7MY/U+j73aLRWGMwqRQuS9vb2+vj1/W+HHZ29ufeAGULB80k2TWQ&#10;YLkcs3iCbhsunntIqkqXBiGx62cZ7M9himxgxDYyQ+CmLnGPWMRteX89EemgZwxzVh24MdFz2GOa&#10;FcrH+bV70uM5MwcHzk7pMmMmRVzlykXOTrkVy1RWRcIpLt1U10FkyKorIqFVSWSULgyaiapMmIom&#10;cucGIcpslMXOM4znGe0AfoAAAAAAAAAAAAAAAAAAAAAAAAAAAAAAAAAAAAAAAAAAAAAAAAAAAAAA&#10;AAAAAAAAAAAAAAAAAAAAAAAAAAAAAAAAAAAAAAAAAAAAAAAAAAAAAAAAAAAAAAAAAAAAAAAAAAAA&#10;AAAAAAAAAAAAAAAAAAAAAAAAAAAAAAAAAAAAAAAAAAAAAAAAAAAAAAAAAAAAAAAAAAAAAAAAAPzW&#10;WRboqruFU0EEUzqrLLKFSSRSTLkyiiqp8lImmQuMmOcxsFKXGc5zjGO0Afg/fNIxk6kH65GzNmgo&#10;4crqZ7CJJJFyY5s+vnOezHYUpcZMc2cEJgxjYxnEJaWdXGyvbC5TOmiscqEe3P2Zy1jUDGw1RznH&#10;ZjvzYyddbs77GXCy2SfM5wPfsO/nvb0sDBmOWsNHBTrOewxDTTlE/wAwr3psYyVg3PjB2qZ8YMsr&#10;jDlUuMkQIl7a9GYSImXBezs7PWx63r/Bjt7OzPvACvoRvnBS+p9DGfpfa7fg/wAvZ9HsuOxT7MY9&#10;Ts/t/wDHGfj6wpeKa96Uue99T1PpfD2Zx+p9D3+wVs1T7MY979Tt9T1c9mf8me39XAA+mlj1Pe+H&#10;1R+w/gmOzHb9P4B/YAAAAAAAAAAAAAAAAAAAAAAADxrJ9uM4z8cfQz6/+X7f08D2D+Dl7cfq4/14&#10;+Px9UAUm+bd9jPqfax+PH+r1MdvqeqLfy0d3+Ddhc+tnPrern6P6v0hdpwjg2Pp/H/w9Tt/y4z2d&#10;naKaes++wbsx73Z6/wCLPr+t2/DjAGOE9BlWKcpiYzjOM+vj6HrZ/wDDt7Mep2dvZ2ZyPl1W8WfX&#10;S2W6BczFeOr3ysO5UOUzfvjdqisY47D+JqG9Uxke9UaKmyYxkSqmyti9UnE4P33zPr+r2dnb7/Z9&#10;P9XH/h2i3knA4N33aTt7e3PZ2Y/V9f1e3/L2gC+1T2bUbgVNKPkiNZM+MYPDSWSs5IqnYXviJJHP&#10;lN5guTYxlRiq5Jjtxg2Sm7S4uAMBZKqJqGybwXYbGTZxnGOzOM4z2+vj1s47MZLns7cZxj18D2Rt&#10;h2JXSkTibRJ+Lp/MptXxk5VuUnq5wRNKSI6win2ethHweS9vzOcZ7cgDO4Bh4huXZrYuCqoV16bG&#10;PVO5jHhTZ/Vz4nItE/V+h2Ex+pjs9b0fJv2R9Sal9z5n+fgBl2AxE+Tfsj6k1L7nzP8APwfJv2R9&#10;Sal9z5n+fgBl2AxE+Tfsj6k1L7nzP8/B8m/ZH1JqX3Pmf5+AGXYDET5N+yPqTUvufM/z8Hyb9kfU&#10;mpfc+Z/n4AZdgMRPk37I+pNS+58z/PwfJv2R9Sal9z5n+fgBl2AxE+Tfsj6k1L7nzP8APwfJv2R9&#10;Sal9z5n+fgBl2AxE+Tfsj6k1L7nzP8/B8m/ZH1JqX3Pmf5+AGXYDET5N+yPqTUvufM/z8Hyb9kfU&#10;mpfc+Z/n4AZdgMRPk37I+pNS+58z/PwfJv2R9Sal9z5n+fgBl2AxE+Tfsj6k1L7nzP8APwfJv2R9&#10;Sal9z5n+fgBl2AxE+Tfsj6k1L7nzP8/B8m/ZH1JqX3Pmf5+AGXYDET5N+yPqTUvufM/z8Hyb9kfU&#10;mpfc+Z/n4AZdgMRPk37I+pNS+58z/PwfJv2R9Sal9z5n+fgBl2AxE+Tfsj6k1L7nzP8APwfJv2R9&#10;Sal9z5n+fgBl2AxE+Tfsj6k1L7nzP8/B8m/ZH1JqX3Pmf5+AGXYDET5N+yPqTUvufM/z8Hyb9kfU&#10;mpfc+Z/n4AZdgMRPk37I+pNS+58z/PwfJv2R9Sal9z5n+fgBl2AxE+Tfsj6k1L7nzP8APwfJv2R9&#10;Sal9z5n+fgBl2AxE+Tfsj6k1L7nzP8/B8m/ZH1JqX3Pmf5+AGXYDET5N+yPqTUvufM/z8Hyb9kfU&#10;mpfc+Z/n4AZdgMRPk37I+pNS+58z/PwfJv2R9Sal9z5n+fgBl2AxE+Tfsj6k1L7nzP8APwfJv2R9&#10;Sal9z5n+fgBl2AxE+Tfsj6k1L7nzP8/B8m/ZH1JqX3Pmf5+AGXYDET5N+yPqTUvufM/z8Hyb9kfU&#10;mpfc+Z/n4AZdgMRPk37I+pNS+58z/PwfJv2R9Sal9z5n+fgBl2AxE+Tfsj6k1L7nzP8APwfJv2R9&#10;Sal9z5n+fgBl2AxE+Tfsj6k1L7nzP8/B8m/ZH1JqX3Pmf5+AGXYDET5N+yPqTUvufM/z8Hyb9kfU&#10;mpfc+Z/n4AZdgMRPk37I+pNS+58z/PwfJv2R9Sal9z5n+fgBl2AxE+Tfsj6k1L7nzP8APwfJv2R9&#10;Sal9z5n+fgBl2AxE+Tfsj6k1L7nzP8/B8m/ZH1JqX3Pmf5+AGXYDET5N+yPqTUvufM/z8Hyb9kfU&#10;mpfc+Z/n4AZdgMRPk37I+pNS+58z/PwfJv2R9Sal9z5n+fgBl2AxE+Tfsj6k1L7nzP8APwfJv2R9&#10;Sal9z5n+fgBl2AxE+Tfsj6k1L7nzP8/B8m/ZH1JqX3Pmf5+AGXYDET5N+yPqTUvufM/z8Hyb9kfU&#10;mpfc+Z/n4AZdgMRPk37I+pNS+58z/PwfJv2R9Sal9z5n+fgBl2AxE+Tfsj6k1L7nzP8APwfJv2R9&#10;Sal9z5n+fgBl2AxE+Tfsj6k1L7nzP8/B8m/ZH1JqX3Pmf5+AGXYDET5N+yPqTUvufM/z8Hyb9kfU&#10;mpfc+Z/n4AZdgMRPk37I+pNS+58z/PwfJv2R9Sal9z5n+fgBl2AxE+Tfsj6k1L7nzP8APwfJv2R9&#10;Sal9z5n+fgBl2AxE+Tfsj6k1L7nzP8/B8m/ZH1JqX3Pmf5+AGXYDET5N+yPqTUvufM/z8Hyb9kfU&#10;mpfc+Z/n4AZdgMRPk37I+pNS+58z/PwfJv2R9Sal9z5n+fgBl2AxE+Tfsj6k1L7nzP8APwfJv2R9&#10;Sal9z5n+fgBl2AxE+Tfsj6k1L7nzP8/B8m/ZH1JqX3Pmf5+AGXYDET5N+yPqTUvufM/z8Hyb9kfU&#10;mpfc+Z/n4AZdgMRPk37I+pNS+58z/PwfJv2R9Sal9z5n+fgBl2AxE+Tfsj6k1L7nzP8APwfJv2R9&#10;Sal9z5n+fgBl2AxE+Tfsj6k1L7nzP8/B8m/ZH1JqX3Pmf5+AGXYDET5N+yPqTUvufM/z8Hyb9kfU&#10;mpfc+Z/n4AZdgMRPk37I+pNS+58z/PwfJv2R9Sal9z5n+fgBl2Aw8X3Ls1yXJUkK6yNnHqHbRjwx&#10;sfq48ckXafqfR7SZ/Vx2evSklYdiWIp05a0Sfi6nzKjViZOKbmJ6mckUSjSNcLJ9nr4W8Jk3Z81n&#10;OezIAyutmzajTyqJSEkR1JkxnBIaNyV5JGU7Dd6RVIh8Js8GyXOMKPlWxM9mcFyY3YXOMVqvFn2K&#10;thuuXMPXiK98lDtlDmM4703amrJuOwnjihfUMVHvU2iRsFMVEypcLZ+FG1RNM2DeC7TZzjOc5x25&#10;znOe318+vnPbnJs9nbnOc+tgXEjIHBe97CdnZ2Z7OzH6nv8A2gB8yBgyolIUpMYxjGPWx9Dt9T1/&#10;f+h6vbnPZ2YwLtRMd3mC9pc+tjPrerj6P6n0x+cZE4J3vzPrer2dnZ7/AGfT/Vz/AOPaK5ZM+9wX&#10;tx73Z6348+t6/Z8GMgeti273GPU+3j8WP9Xq47fU9QVGin2YxjHxx9HPr/5PtfTyPM3RwXH0vj/4&#10;+r2f5M57OzsH0iF7Mfq5/wBWPj8fUAH9gAAAAAAAAAAAAAAAAAAAAAAAAAAAAPyUJjPq9n+X8fx/&#10;8cj5yzfBu3tx29v0fxer/q/vvU+jgfWH8GJg3b/rx9P8Wf7MgCjnTDBu31Pp/wCvt9T7f4voCmHk&#10;SU3bjvez1M9mOz1Pof5fo5/Vx8IuYohjPb6n+XHZ8e36P0s5x9MfOVaYN2+pj7Xb/l+Oezs7PUAF&#10;nnUFg2c/Mfq+rj6Pw/HOPV7Mdnwlq9jOf/k/V7c9nZj7XvY7PX+j+qL1qx5TdvzPrdvq9nr5/U+n&#10;2Z/V+n9D1c+FSLL7XHbn6HZ/r/Uz8fXxkAWW9Dpfafuc/iD0Ol9p+5z+IXk8lF9p8IeSi+0+EAWb&#10;9Dpfafuc/iD0Ol9p+5z+IXk8lF9p8IeSi+0+EAWb9Dpfafuc/iD0Ol9p+5z+IXk8lF9p8IeSi+0+&#10;EAWb9Dpfafuc/iD0Ol9p+5z+IXk8lF9p8IeSi+0+EAWb9Dpfafuc/iD0Ol9p+5z+IXk8lF9p8IeS&#10;i+0+EAWb9Dpfafuc/iD0Ol9p+5z+IXk8lF9p8IeSi+0+EAWb9Dpfafuc/iD0Ol9p+5z+IXk8lF9p&#10;8IeSi+0+EAWb9Dpfafuc/iD0Ol9p+5z+IXk8lF9p8IeSi+0+EAWb9Dpfafuc/iD0Ol9p+5z+IXk8&#10;lF9p8IeSi+0+EAWb9Dpfafuc/iD0Ol9p+5z+IXk8lF9p8IeSi+0+EAWb9Dpfafuc/iD0Ol9p+5z+&#10;IXk8lF9p8IeSi+0+EAWb9Dpfafuc/iD0Ol9p+5z+IXk8lF9p8IeSi+0+EAWb9Dpfafuc/iD0Ol9p&#10;+5z+IXk8lF9p8IeSi+0+EAWb9Dpfafuc/iD0Ol9p+5z+IXk8lF9p8IeSi+0+EAWb9Dpfafuc/iD0&#10;Ol9p+5z+IXk8lF9p8IeSi+0+EAWb9Dpfafuc/iD0Ol9p+5z+IXk8lF9p8IeSi+0+EAWb9Dpfafuc&#10;/iD0Ol9p+5z+IXk8lF9p8IeSi+0+EAWb9Dpfafuc/iD0Ol9p+5z+IXk8lF9p8IeSi+0+EAWb9Dpf&#10;afuc/iD0Ol9p+5z+IXk8lF9p8IeSi+0+EAWb9Dpfafuc/iD0Ol9p+5z+IXk8lF9p8IeSi+0+EAWb&#10;9Dpfafuc/iD0Ol9p+5z+IXk8lF9p8IeSi+0+EAWb9Dpfafuc/iD0Ol9p+5z+IXk8lF9p8IeSi+0+&#10;EAWb9Dpfafuc/iD0Ol9p+5z+IXk8lF9p8IeSi+0+EAWb9Dpfafuc/iD0Ol9p+5z+IXk8lF9p8IeS&#10;i+0+EAWb9Dpfafuc/iD0Ol9p+5z+IXk8lF9p8IeSi+0+EAWb9Dpfafuc/iD0Ol9p+5z+IXk8lF9p&#10;8IeSi+0+EAWb9Dpfafuc/iD0Ol9p+5z+IXk8lF9p8IeSi+0+EAWb9Dpfafuc/iD0Ol9p+5z+IXk8&#10;lF9p8IeSi+0+EAWb9Dpfafuc/iD0Ol9p+5z+IXk8lF9p8IeSi+0+EAWb9Dpfafuc/iD0Ol9p+5z+&#10;IXk8lF9p8IeSi+0+EAWb9Dpfafuc/iD0Ol9p+5z+IXk8lF9p8IeSi+0+EAWb9Dpfafuc/iD0Ol9p&#10;+5z+IXk8lF9p8IeSi+0+EAWb9Dpfafuc/iD0Ol9p+5z+IXk8lF9p8IeSi+0+EAWb9Dpfafuc/iD0&#10;Ol9p+5z+IXk8lF9p8IeSi+0+EAWb9Dpfafuc/iD0Ol9p+5z+IXk8lF9p8IeSi+0+EAWb9Dpfafuc&#10;/iD0Ol9p+5z+IXk8lF9p8IeSi+0+EAWb9Dpfafuc/iD0Ol9p+5z+IXk8lF9p8IeSi+0+EAWb9Dpf&#10;afuc/iD0Ol9p+5z+IXk8lF9p8IeSi+0+EAWb9Dpfafuc/iD0Ol9p+5z+IXk8lF9p8IeSi+0+EAWb&#10;9Dpfafuc/iD0Ol9p+5z+IXk8lF9p8IeSi+0+EAWb9Dpfafuc/iD0Ol9p+5z+IXk8lF9p8IeSi+0+&#10;EAWb9Dpfafuc/iD0Ol9p+5z+IXk8lF9p8IeSi+0+EAWb9Dpfafuc/iD0Ol9p+5z+IXk8lF9p8IeS&#10;i+0+EAWb9Dpfafuc/iD0Ol9p+5z+IXk8lF9p8IeSi+0+EAWb9Dpfafuc/iD0Ol9p+5z+IXk8lF9p&#10;8IeSi+0+EAWb9Dpfafuc/iD0Ol9p+5z+IXk8lF9p8IeSi+0+EAWb9Dpfafuc/iD0Ol9p+5z+IXk8&#10;lF9p8IeSi+0+EAWb9Dpfafuc/iD0Ol9p+5z+IXk8lF9p8IeSi+0+EAWb9Dpfafuc/iD0Ol9p+5z+&#10;IXk8lF9p8IeSi+0+EAWb9Dpfafuc/iD0Ol9p+5z+IXk8lF9p8IeSi+0+EAWb9Dpfafuc/iD0Ol9p&#10;+5z+IXk8lF9p8IeSi+0+EAWb9Dpfafuc/iD0Ol9p+5z+IXk8lF9p8IeSi+0+EAWb9Dpfafuc/iD0&#10;Ol9p+5z+IXk8lF9p8IeSi+0+EAWb9Dpfafuc/iHsRr2MZ/8Ak/V7cdvbj7fvZ7fX+h+oLseSi+0+&#10;EfqnFl9rjtx9Ds/1/q5+Pr5wALftYLBc4+Y/V9TH0fh+OMep257amZxJS9mO9/y47PU+j/k+l2/Q&#10;7P8AXmqEo8pez5n1+z1ez1s/q/S7c/q/S+h6uPppM8F7PU/1dn0+z/L73b29vq4AHy2rDBez1Ppf&#10;6uz1Pt/i+iPvIt8Fxj1Ozs+j9P8Ay/i9fPbnGc4wP3TQxjs9T/Jjs+PZ9D6ecY+kPYUmC9n+rH0v&#10;x5/tyAP5TJjHq9n+T8fx/wDDA/UAAAAAAAAAAAAAAAAAAAAAAAAAAAAAAAAAB/JjYx+rn6QA/wBz&#10;jGfXwPwPgv0PV/y+p2fT9XH/AIY7Oz6P0/4OtjHr57fX/wAmPX9Xs+j/AJf9f0vAq7xjtznP2+z4&#10;PofQ7cdmP1MgD91OztznPqfRznGO3Hq/q4+l/l+3keU2C9vqZ/15/wDDGfhHgXkk0/VMfGPoev6u&#10;M+r62e36Xq5xn1vpD4q1ibF7S9/g+c5xjGMerk3q57MYxjGc5zns/vfV9b6eABU3eEz6/q//AMRv&#10;4od4n8TG/iiliyr1XGMoRz9XGcdvamycKYzj6faVLOPj+oP68oSn1Ik/ue6/kQBU/eJ/Exv4od4n&#10;8TG/iimPKEp9SJP7nuv5EPKEp9SJP7nuv5EAVP3ifxMb+KHeJ/Exv4opjyhKfUiT+57r+RDyhKfU&#10;iT+57r+RAFT94n8TG/ih3ifxMb+KKY8oSn1Ik/ue6/kQ8oSn1Ik/ue6/kQBU/eJ/Exv4od4n8TG/&#10;iimPKEp9SJP7nuv5EPKEp9SJP7nuv5EAVP3ifxMb+KHeJ/Exv4opjyhKfUiT+57r+RDyhKfUiT+5&#10;7r+RAFT94n8TG/ih3ifxMb+KKY8oSn1Ik/ue6/kQ8oSn1Ik/ue6/kQBU/eJ/Exv4od4n8TG/iimP&#10;KEp9SJP7nuv5EPKEp9SJP7nuv5EAVP3ifxMb+KHeJ/Exv4opjyhKfUiT+57r+RDyhKfUiT+57r+R&#10;AFT94n8TG/ih3ifxMb+KKY8oSn1Ik/ue6/kQ8oSn1Ik/ue6/kQBU/eJ/Exv4od4n8TG/iimPKEp9&#10;SJP7nuv5EPKEp9SJP7nuv5EAVP3ifxMb+KHeJ/Exv4opjyhKfUiT+57r+RDyhKfUiT+57r+RAFT9&#10;4n8TG/ih3ifxMb+KKY8oSn1Ik/ue6/kQ8oSn1Ik/ue6/kQBU/eJ/Exv4od4n8TG/iimPKEp9SJP7&#10;nuv5EPKEp9SJP7nuv5EAVP3ifxMb+KHeJ/Exv4opjyhKfUiT+57r+RDyhKfUiT+57r+RAFT94n8T&#10;G/ih3ifxMb+KKY8oSn1Ik/ue6/kQ8oSn1Ik/ue6/kQBU/eJ/Exv4od4n8TG/iimPKEp9SJP7nuv5&#10;EPKEp9SJP7nuv5EAVP3ifxMb+KHeJ/Exv4opjyhKfUiT+57r+RDyhKfUiT+57r+RAFT94n8TG/ih&#10;3ifxMb+KKY8oSn1Ik/ue6/kQ8oSn1Ik/ue6/kQBU/eJ/Exv4od4n8TG/iimPKEp9SJP7nuv5EPKE&#10;p9SJP7nuv5EAVP3ifxMb+KHeJ/Exv4opjyhKfUiT+57r+RDyhKfUiT+57r+RAFT94n8TG/ih3ifx&#10;Mb+KKY8oSn1Ik/ue6/kQ8oSn1Ik/ue6/kQBU/eJ/Exv4od4n8TG/iimPKEp9SJP7nuv5EPKEp9SJ&#10;P7nuv5EAVP3ifxMb+KHeJ/Exv4opjyhKfUiT+57r+RDyhKfUiT+57r+RAFT94n8TG/ih3ifxMb+K&#10;KY8oSn1Ik/ue6/kQ8oSn1Ik/ue6/kQBU/eJ/Exv4od4n8TG/iimPKEp9SJP7nuv5EPKEp9SJP7nu&#10;v5EAVP3ifxMb+KHeJ/Exv4opjyhKfUiT+57r+RDyhKfUiT+57r+RAFT94n8TG/ih3ifxMb+KKY8o&#10;Sn1Ik/ue6/kQ8oSn1Ik/ue6/kQBU/eJ/Exv4od4n8TG/iimPKEp9SJP7nuv5EPKEp9SJP7nuv5EA&#10;VP3ifxMb+KHeJ/Exv4opjyhKfUiT+57r+RDyhKfUiT+57r+RAFT94n8TG/ih3ifxMb+KKY8oSn1I&#10;k/ue6/kQ8oSn1Ik/ue6/kQBU/eJ/Exv4od4n8TG/iimPKEp9SJP7nuv5EPKEp9SJP7nuv5EAVP3i&#10;fxMb+KHeJ/Exv4opjyhKfUiT+57r+RDyhKfUiT+57r+RAFT94n8TG/ih3ifxMb+KKY8oSn1Ik/ue&#10;6/kQ8oSn1Ik/ue6/kQBU/eJ/Exv4od4n8TG/iimPKEp9SJP7nuv5EPKEp9SJP7nuv5EAVP3ifxMb&#10;+KHeJ/Exv4opjyhKfUiT+57r+RDyhKfUiT+57r+RAFT94n8TG/ih3ifxMb+KKY8oSn1Ik/ue6/kQ&#10;8oSn1Ik/ue6/kQBU/eJ/Exv4od4n8TG/iimPKEp9SJP7nuv5EPKEp9SJP7nuv5EAVP3ifxMb+KHe&#10;J/Exv4opjyhKfUiT+57r+RDyhKfUiT+57r+RAFT94n8TG/ih3ifxMb+KKY8oSn1Ik/ue6/kQ8oSn&#10;1Ik/ue6/kQBU/eJ/Exv4od4n8TG/iimPKEp9SJP7nuv5EPKEp9SJP7nuv5EAVP3ifxMb+KHeJ/Ex&#10;v4opjyhKfUiT+57r+RDyhKfUiT+57r+RAFT94n8TG/ih3ifxMb+KKY8oSn1Ik/ue6/kQ8oSn1Ik/&#10;ue6/kQBU/eJ/Exv4od4n8TG/iimPKEp9SJP7nuv5EPKEp9SJP7nuv5EAVP3ifxMb+KHeJ/Exv4op&#10;jyhKfUiT+57r+RDyhKfUiT+57r+RAFT94n8TG/ih3ifxMb+KKY8oSn1Ik/ue6/kQ8oSn1Ik/ue6/&#10;kQBU/eJ/Exv4od4n8TG/iimPKEp9SJP7nuv5EPKEp9SJP7nuv5EAVP3ifxMb+KHeJ/Exv4opjyhK&#10;fUiT+57r+RDyhKfUiT+57r+RAFT94n8TG/ih3ifxMb+KKY8AAID/fyhKfUiT+57r+RDyhKfUiT+5&#10;7r+RAFT94n8TG/ih3ifxMb+KKY8oSn1Ik/ue6/kQ8oSn1Ik/ue6/kQBU/eJ/Exv4od4n8TG/iimP&#10;KEp9SJP7nuv5EPKEp9SJP7nuv5EAVP3ifxMb+KHeJ/Exv4opjyhKfUiT+57r+RDyhKfUiT+57r+R&#10;AFT94n8TG/ih3ifxMb+KKY8oSn1Ik/ue6/kQ8oSn1Ik/ue6/kQBU/eEx63qf/wARv4o/suC9vq5/&#10;15/8cY+EUmaVepYzleOfpYxjt7VGThPGMfT7TJYx8f1R/aNibG7C9/gmcZzjOM+pkvq47cZxnGM4&#10;zjt/vfU9f6eQBWZMY+h6v0cZzjsx9v8AV/y+929o9ZMF+j6n+T1e36Xq5/8AHHZ2fR+lTaEkmp/e&#10;nxn1ez1/V7f1c+r6n0ezHr/SH0kneM9mcZ+D4Po/R7Mdmf1cgD7OMYx62B/o8ia2M+tnGPo/qZ97&#10;18fQ9X1v1cD04NjP6mfpAD+gAAAAAAAAAAAAAAAAAAAAAAAAAAAAAAH8mN2Y/Vz634wB/hz4Lj9X&#10;4/6/pYHgWXxjGfj6v6v4vp/TzjsBdbBcZ9Xsx9HPb9H9XP6v0Pt+v2YFOvnuCYNnvuzGPX7M+t8e&#10;3s+ljt7c5+jgD93T4qeM5yb1sduMdvr/AEvWz6/v9vr/AEM+pSysk7fuPEoxBR0ub18E9QiZM5yX&#10;wiquc4ImTHrZMfOMZzjvcdpuzGfGgm9sr87JmbKTVHJcvHnZnJEE85z2FL62FF1cYzhInb9DJjZw&#10;Qps4ulGxbKJb4bMksJlznvlFM9hll1Ozsyqup2Yyopn6ecYKXHzJClJjBcAUwyqGVMlWmXZ3Knb2&#10;+KtjnSbl7ezOSnVx3q6vZ6uO0mUMer62fXFVtY9ixLgrRo3b4xj10kiFPn1+3JlOzvz5z9ExzZzn&#10;6Ocj2AAAAAAAAAAAAAAAAAAAAAAAAAAAAAAAAAAAAAAAAAAAAAAAAAAAAAAAAAAAAAAAAAAAAAAA&#10;AAAAAAAAAAAAAAAAAAAAAAAAAAAAAAAAAAAAAAAAAAAAAAAAAAAAAAAAAAAAAAAAAAAAAAAAAAAA&#10;AAAAAAAAAAAAAAAAAAAAAAAAAAAAAAAAAAAAAAAAAAAAAAAAAAPG6j2L4uSu2jdxjOPXVSIY+PpZ&#10;Kp2d+TOPoGIbGcfQzgewABRD2oZTyZaGdnbKdvb4q5OdVubs7c4KRXPfLpdvqY7T5Xx6nrY9cfAS&#10;knbBx4lJoKNVy+tg/qkUJjOC+ESVxnJFCZ9bBiZzjGc97nsN24xdYfPkotlLN8tnqWFC4zkyamOw&#10;qyCnZ2YVRU7M5TUx9PGMlNj5k5TEzkuQPhNXxVMYzg3r47c47fW+n6+fX9/t9b6GPV+2ivjOMfH1&#10;fj9D1s5+lntwLXrpva0/IyeGyq1WybLN52ZwRdPGcdpTevhNdLGcYVJ2/RwYuckMXOauYvcHwXPf&#10;duM+t259f49nZ9LPZ24z9HIFYkPg2P1fj/r+ngf2PmoLYNjHq9uPoZ7fo/qZ/U+j9v1+3A+gU3bj&#10;9XHr/jAH9AAAAAAAAAAAAAAAAAAAAAAAAAAPKsfsxnP0Oz/V63+vP6mfo/SHoNnsxn9X1B8pyp2Y&#10;z/Zj1PWx2+96/wDl7fVAHzHrnvcG9X/x+l9L4M/5Ozs7Mi3kq7dPXSEYyxlR28WwgkXt73GMm9Uy&#10;hvappEwdRQ3q96Qhjet29lQyzvCZFDZN62M//wCfVxjPZ7/qDza/Y5eO5GfXx24TOaOY9vrYz2FU&#10;dq4x29nb2GSRIfGPW8OXGfVzjAFwIaJbQrBJi37Td72nXWNjsO4cHxjwq5/1T5xjBS9ucJp4ImX5&#10;kmB9UAAAAAAAAAAAAAAAAAAAAAAAAAAAAAAAAAAAAAAAAAAAAAAAAAAAAAAAAAAAAAAAAAAAAAAA&#10;AAAAAAAAAAAAAAAAAAAAAAAAAAAAAAAAAAAAAAAAAAAAAAAAAAAAAAAAAAAAAAAAAAAAAAAAAAAA&#10;AAAAAAAAAAAAAAAAAAAAAAAAAAAAAAAAAAAAAAAAAAAAAAAAAAAAAAAAAAAAB8qZiW00wVYuO0vf&#10;dh0Fi47Tt3BMZ8EuT9Umc5wYvbjCieTpm+ZPkWninbpk6XjHuMpu2a2UFS9vfYzkvqlUL7ZNUmSK&#10;Jm9TviHKb1uztvaLVbBY5Zu46fQx2YUOWOfdnrZz2GUaK5x29nb2FVROfOPW8AXOfUxjIFVsnPfY&#10;L6v/AIfT+n8GP8nZ2duRUCJ+3GM/Q7P9Xrf6s/qY+h9MW9iXeFCJmwb18Y//AM+pjOez3/V9UVq2&#10;U7cY/sz6nrZ/1et/k7fUAH1wH8lz24x+p6g/oAAAAAAAAAAAAAAAAAAAAAAAfirn1Pe+H1B8B8p2&#10;YN6vrdufpep9DP6nZ+p9L1cj7i2ezBve+Dt/8BTEibGCm7fodv8A49nx/UAFu7M78G3Vz33Z6mfV&#10;7fpfD6nqf68Y9TtFz6eywwrUOh3uCnOyTdq/T8M+7XauDZ7MduSGWyTt+kXGMdhcYwLI3FbJWyvZ&#10;n6Gft57ff+h2Y9XOMZxjPYMjkEiooIolx2FSSTSLj/8AZTJgmMfawAP1AAAAAAAAAAAAAAAAAAAA&#10;AAAAAAAAAAAAAAAAAAAAAAAAAAAAAAAAAAAAAAAAAAAAAAAAAAAAAAAAAAAAAAAAAAAAAAAAAAAA&#10;AAAAAAAAAAAAAAAAAAAAAAAAAAAAAAAAAAAAAAAAAAAAAAAAAAAAAAAAAAAAAAAAAAAAAAAAAAAA&#10;AAAAAAAAAAAAAAAAAAAAAAAAAAAAAAAAAAAAAFNXBlh/WphDvcGORko7S+n4Zj2O0sFz2Z7MnMjg&#10;nb9I2cZ7S5zgVKPyXSKsgsibHaVVJRI2P/2VCZJnH2sgCyFZd+EbpZ77t9THq9v0/g9T1P8AXnHq&#10;9ouexU7cF7c+v6v0/U+jn9X+31BZGnLZM2S7c/Qx9vHZ7/0ezPq4xnOc57BeOONjJS9n0ez/AMO3&#10;4/qgCqks+p73weoP2HmRz29nv/68dv8A4j0gAAAAAAAAAAAAAAAAAAAAAADyr+sb4+bkUrJed74q&#10;pf1jfHzcilZLzvfAFl7p7HV9yb4cjJwYx3T2Or7k3w5GTgAAAAAAAAAAAA/z1+3GM9mcdn0PWH+i&#10;x2xOQevtZyjmGsBp1eRZt2Lh2nFQrh4g2LJYVMwTWeqmbMSLO00F1EU8ue0xUFcf35MkGPlp5yRD&#10;Rm0Wq1Dk3flM0kkwdWOVjo0uVonEcZ/k0dFHmF1itMS8XlVM7xj32HyJk1s47cZqI6liTgrInKjk&#10;4oq8GoqcObiiuVE4cvf3e0ir3lJLeqQ8ySTsarV4OROLnNXijeCtaiqiq5UbwVEXivDxmeec4xjO&#10;c5xjGMZznOc9mMYx6uc5zn1MYxj18i2lc3Jq+22uUpFbusJLWqITws8h266hXCiOfDd+vGqLJJNp&#10;pBtluoV8tDLv0o8/gyPjtzLIlU0/7l5ozD582irVco5aPfKNU2OuK1F2Fi9uL1Voiu4gY6uMDJX6&#10;4kI4OoxWSjV3kc6VaLO2SmGmPGhhBd5naVEcsbZb6O6oyL2Oh5KGsrZ8/lbHR2jCTSkDSdxiq45Z&#10;5os3JtGT7KD5rJ3Cv1Zq4UxY5SMmEGzZxfsdp19vilmVa6yRr2d3BiNfLxbwaiSvjWXu5kcyNUVq&#10;qzg9zlRi4fm9b1sarUqRNuuhkat2Nqvc6Ct4nSyPgSVtVOKo5klhOR7WvVG8qK9sqsMdv0cdn6nr&#10;jQpqjqM7TrDCCayr+G2/CqpLKqrvmzpnKIRjPxJJlhvfI5A8PKrTGHLo5HDppZJVE8Y4WlMoJuGR&#10;pDNWG6kGtTqpR9toN5r8yoSOVy0h1IG0tCElGbR+x7XSclEPcqOGb1q5TQxFeGMisTviFUMVI3Ra&#10;0zl6znJ2btDEVUR9dyP5uX8pWxu5J+DfbVYuXuVUVW95V0Nc6bvRtctxab3Na5Y7cb4+VHInBevY&#10;klZUXinKqTcVTgvBOKIbFgFrdSbfp+6a6+s1OzKkaRU48rcm0moxaKkY+ZYtmTt0ycNVsmx36SEg&#10;1ycyaihCqHOiY2FUlCFul6vbj1P8ufpCxSRvie6OVjo5GOVr2PRWva5PGitXgqKntp4zK4ZobEUc&#10;8ErJoZWo+OSNyPY9qpxRzXIqorVT207v5VAAA4naAAAAAAAAAAAAAAAAAAAAAAAAW1sO59PVG613&#10;W1r2xrWsbFt5SHqdBsN7q8LdbQRRY6CZq7VZKUbTk2VRch0SGjGDnB1SGTLnJy5xgC5QAAAAAAAA&#10;AAAAAAAAAAAAAAAAAAA+dMTERXoqRnZ+VjYOEiGbiRlpiYfNYyKi49mkZd2+kZB6qg0ZM2qBDrOH&#10;TlZJBBIhlFTlIXOcAfRAULr3Z+tNt18ts1TsOjbNqp3a7Atm17bYC518z5r3njLIs1W5CSjsu2/h&#10;E/Dt8OcrI9+TwhC98XtroAAAAAAAAAAAAAAAAAAAAAAAAAAAABR9t2HQKCk2XvV5p9KQeGMVotbb&#10;NC1xJ0YhiFOVspMPWZFzFMomU2EjGyXKhMZ7MmLjIFYAPlQs9B2SObzFdmYqfiXeM5aykLItJWOc&#10;4x6mct3rFZdstjH0cpqmxj6I+qAAAAAAAAAAAAAAAAAAAAAAAAAAAAAAAAAAAAAAAAAAAAAAAAAA&#10;AAAAAAAAAAAAAAAAAAAAAAAAAAAAAAAAAAAAAAAAAAAxjpfsdL3JfhwL0Rvm+8LL0v2Ol7kvw4F6&#10;I3zfeAFVIesX4+bgeoeVD1i/HzcD1AAAAAAAAAAAAAAAAAAAAAAADyr+sb4+bkUrJed74qpf1jfH&#10;zcilZLzvfAFl7p7HV9yb4cjJwYx3T2Or7k3w5GTgAAAAAAAAAAAA0z88FZCLvl8l2knnD9tV453C&#10;xiRJByr442p0sq1fnaEaqxSiDFy0dJYNIK4P4xLot2iK2XjrBMftGca6rsjT2pNhX+8bas0zetX6&#10;+tc82Svrynxyj2w1mLn3zFDGvG1PkcRRH0i8Ig0cSTlXDVcyDhw47MGxl7zkhmRdjEWdJSRsWCiR&#10;Tdtligyyio7xMScZIneuHb9sdsiyh+8XKo1bP3Crg7RuVp4PKq5LS8LpE8hxX0bhU51F4eiR9Uc5&#10;OospkjqlrOai6RxlwkiqUiDiEVRTRyn3iCaZUEjKJJkUNmuPlczFo+JeR7ZazFkRG86I6KwvK16p&#10;ztTmi4ryqnFy8ePd3RBqeLn1BFDM5zoZauSl6jmlSFzo7GORHyx83VTP5LHK1XNdysXlVqIvF1z6&#10;BpbVGrMuFqBQK1Wn7whSSM0zjk1rHKFKUpS4l7M98asEvnBSF7DSUk6N24znt7c5zm0O6P8ADBL/&#10;ALGZf94ejK0Ypbo/wwS/7GZf94ejg+R8jlfK9z3Lw4ue5XOX2k4q5VVeCdyd/mGLiihkSOGOOKNG&#10;PVGRMaxiK5UVVRrERqKq9693evBVMV5rTmtp18rKr1lKMlnDs799LVWRl6XKSjxRPKR15qQqEhCO&#10;53OSZx8xMqvku0pDZTzkhM4sVfaqlry462bwVpsxWFunLG1k4eVzEycWVvH1qUliPiyPkY1rTfNX&#10;qUdgmSSjwrpqkthwiq6zhRfMIYxblwV5tzSjB2uslDMofaFilss2jV4/S8VxRoFos0Tcu2JcrmRs&#10;ckkikd2gi4ObJV1E00zLo3vDWrL7sEDp5nw8k/GJ73Ss5WV5Xo1rF5uC8WN4cqIqu4IhatV43HQY&#10;mzdhpVobfaceiTwRMgmcs2RqRPWR8fVrIixvej+sVyIzm4oqdy7t+m4zK00fbO8UM5Itty4ZxJGO&#10;8UzMKNWFfYOZnC0iRKScklXbRd8m+kEknsimuSQcFyo5yc2wYYe8DoUsVxh1+8M0WYvLGrY7A/bO&#10;PFcrJLOrJKNGpVDtO+RVOWLYx5DqFXdEMcpvAOTtcIFJmEMDy7kflcgqLxRLc7UXl5fyJHM4o1fy&#10;U4InBPa8Sks6cjWLAYdipwX1OqOVFVF4LJC2RUVU7lVOfxp4/bX2wAALcXsDmO90vdRzn7xz6ue8&#10;tV6D5n8nNN60h6Hox/E0HWu6tgU6oxj2a1NVpOXdR9fgp1lFs15ORXXfv1G7ZMzp4us5WydZVQ5u&#10;nEOSZ3WL8+x5B/rccef4GKgALe0zb/dP2xqZXdj69s/Wnvmv7dBsbPU7vTWfMG0VK0VyTbEeRs9X&#10;rBCMX0TNw8g0UI6ZSMa6dM3bc5FkFVEzYNn6+p+6BeuVwL22hA7f3ZuC2SFcctVLhobmfS5OaeST&#10;FQxVcMpr0bxcLtysGcpFNls+g7PBusZzgxjOkMHQP0o+iv8AOkenJ+w80V+8OIEbbu3Cn6czxh4c&#10;X56wrqPIEm+p6o1mTwkzStkjp5bXljmL2xOsTvX7+vQ90b64XImv4ZpFSM2YzbxZWYdeNASWelF1&#10;MdTdVjiNV+TOtYxWoTyEo8o23tXPpJGVk9ZbQhGbB7MV40kki0xMQb+Pk4yw1Of8SYml67LMVHrC&#10;LmEJWIjtlYgB9w3y1tPnqQwRln6lEa/KtyyCCuVcxjS2vvk8s3SzLBseBI/kYeOZkk8pZwqq3i4n&#10;xjGSIts4kydaPrIag6QOgIe7WCDS2ZvjajiXhNEaXSlcRPokfwqDVSeuFskk0nLqG19T/KUUWadt&#10;GriSlZOViICKTRUfu5aIA3MAOVNXus53TH1F7XbLjxUkt8TVZrrw/lGrcRuNsS91xRFfBEfpQbqx&#10;egi4Tq75Vsqks0jbnep2cfoHJhsVdI+CZya4Od1adRbiHvhtpDqmVWY25QYqwN65s4lv1Ww1Dyf0&#10;9hzlA+ZIsPDwVLjrD5HaOyST6qXOopWOcZZb4j7bGHynh4B0vwFG672FSttUCk7S1vZIy4692NVI&#10;C8Ui2Qy/jETZKnaItrNQE5HLZKQx2cnFvWzxDJ001MJq4KqmmpgxMQyu6EO6Z9icMtxWLg/wFLVS&#10;bnpTRqjvHfdlhmNvZa2sMtHJSLOga5rEqRxWZe5RDB4wf2uwWljPwMG6dehZKuu51rLOYQCbOA5Q&#10;PG7rj90gRBUuTtaneRPJbRdffPpC5u7RxeLeeP8AKxsSoc09Gzd0o+solGpNGWGy+Hj2rXOrvYfK&#10;CuDOkUSuUFLudR3upfnTsrdtIv3AvkpZ9C6ftWidYSdt05nXupbYprzdJW0qz2hXc2S+6vl5mcat&#10;5loitEy7d2nGysIvGSSDGNXdumDcDqRDmrdXPuezrAcj+rJvDcmpaXjbutd8bZRvGud9udrU2uQ+&#10;rKk8UZFgqvbGs1YmF4rJNORrZrAsS1ytTRpGGhI55VCy0q4VjG87Ppa7f2NyA6cnCbdu37Mtc9o7&#10;U42aqvN+tblhExa9itViqzCRmZZWNgY+KhWJ3rxZVYzWLjWLFHvu8btUU8FJjnMdRDuhTrFaW6gH&#10;OfTmseaViqutdTcxOTWs9e1hDVGgZFGuUeh7qu1WqcCjITOqJGYfpQ8BFR8em8lZB/JOiN8Lvnjp&#10;0dVc4HUk1hXLDT9aa8qNusy90tdWo1SrlnuLopyubZYYSAj4yaszkqhjKYXnpJq5lFiqGMfCjo2D&#10;mybtyK5FudqbUpGkdT7B3Ts+dQreu9U0KzbIvdhclMZGHqdNgXlisEkZJPGVFjNYyPdLJtkSmWcq&#10;FI3QIdVQhDc03lB3Uz1Yucm/S6f6cVZk9H1i12VxB6k1zq7V8FuPkZfmLbxtw2cWSRna/d26M08j&#10;2x5qTi9e1+IZVtk3cNHE9Oso97OvwOnwA5Zez+qd3Un01ZCn7H5XTm8a7SLFKeJsG/IXSOtbPqu1&#10;yBkTSGas/tEHVEHELLOGqK7pKHh7rV7Rlm1enZd42avPBzfuhx1kaV1geOdkubiqx+suQWmpWErO&#10;99ZRb9xIwbRzYmb51Vb5S3L46kl6CbsWHnko6PllXEvATEBOQbx7LN2cfPzIFV9b/qgWnpKcP6xy&#10;cqGpK/ueTnt7UzUCtSslokaiwbsrTT9iWZWbTlIyJmXB3TNakN2qbQzPCKyT9ZQyxDIp4Pir0Deu&#10;Xeuss/5Ts7nx8qWjC8dmml3McesXqYuhrObay21EnRXuJWvwWI3ENjXTfLfKHjWXeZRbwngfFieG&#10;h+d09cheqLauTfIfSG8kt7N+nXUeTUA/4+LWfRqNQ029uDLWkuSBb1TciWvIRe8vsRMvshwzhnF7&#10;sCTlJrLP8MlVK6i4jNSnTF5IdWzj063Sp0sGnIJ27trfXxN4Y0Rx4a78UI3g1LpnXObQk61hsnFW&#10;IZWXvGIZQhIfyybEoUxn/kvGGYHajAakbLvHkvSehFYuSl1m7NUeYlR6SszvC12Oz0+KgLlWOSkB&#10;w9c3ybm7DQZWvNISFs0Ls9o5fy1Qkqo2io6UbOIZ5X0WiKkcWBf0+u6juoXr/fMveuanJya3jpup&#10;aa3NNxuoZCg6fqDbYe129DlUtRVhax0XWMNYols/vy0LiQftnmUWUYR69cNHpG/iiwHU+Ac0Hpm9&#10;aLrR8yuqJxGk9u7X2i14ybg3/BV+0U6lajjKxoJGpSSzxueqx8wjUHKqkc3XwgwSkpi4S1lWXKQr&#10;6ddvDmUPMb62XWQ1l0f+PUDdpGtt9m7726+m69ofUa0meKZTb6AaMl7JdbfINyKvGNDpWZeDLMFj&#10;yeVpqUm4WBjVGOH7ychgN0YDlb0vrC9059SiyWy2cT5Xds1Vq88MhKQfFfj1VWesaO7MRJ+lX17h&#10;I1CxSp5RRq6QcNIm3bBnLE7YmKqkVdtg5xX/ABl7qS6t/BbfKupuohXpfedbq9haQ+1dWbh1fCaZ&#10;5C0RguRks5UrcxB1mkrJziMesSZjmOx4Cwsp5u5SboykOzftJliB1CRFg66vdEOxukDya1XoOn8Z&#10;KVu2O2JomK2+4sdl2LO057FvZDYGwKWeERYRdam0HLVNCmN3xXZ3CKuVXyyOUe8SIc0gZrvSE3lx&#10;AW5Gccpt5ZYbZ3HyR2tpiaios7qWkfRFQXNjpaiECu2dL5nSu12KKsA6ZLukZZNSKdszuE1W441X&#10;Ul3r1Ht+7sqNn6nSe6G28ojVsRA01nvDTaOjLKTVCdsuchEOYumtqJrxB9BuLe/uqSVnxBuVZB+1&#10;fxSks4JBIs2AHXO6SnOqe6k/AXSXMuza9iNVzW2Xe0GzuiwU88ssXC419tu9a0bmbzUhHxbt3mTb&#10;VBGWWwqxQw2XfKNSeFTRKspjD3Qrwl5Qc/emrsDQfEmVT+SgW+US+PaCtYmVUb7kqNRWlFpXWKk7&#10;KuWMG0XdyTyFt0WnPyEdCvpmnxrB/IMk3WHKcG7oZ8tuuXUb50+NG6JYco1em+95Xavrtkc1Xiqy&#10;tumC6ruXJJorv4zzdSmnJpwxgU3c1f8ANtni35uaoK4lyJyUH5IKVjMD7qR5ycqeAPT/ANP7j4hb&#10;af6b2VZeYmv9Zzdnjq1SbUu/o8zpXkHaZKBNH3ytWqHRSdT9MrMgZ42j0ZJM8WRBF4m1cPEHAGE3&#10;cp/Sj6gPT3keUmxeX9bc6Vp22oSk1mnaRfXOu2eWmrHWJWTfvNmTMdTpuw1+vkjo16etQmXEnifl&#10;0pSWUeRzKMYRLmTmSiHV3J11MucfUTW57F5mb5lN2l1AlxdNrjElTdbVL0M5v5+Q+LdlH5H1NqWZ&#10;Dyzil1jwnlfyh4r5KJ4h4r4y88ZkF9TfqQ6L6W3Fmz8md3GdTOUnyFT1nraGdtWlo2tsmVavXcLT&#10;YNZ0VRFgh4rHv5mxzy6DlvXq3FycplpIvEmUVIAbCgHKY2B3Rp16uoBt6Ur3EZ7eaaiYkhKQehuH&#10;GhibLskZXkXREkX0vMK0rYmz51y0RWaNZSYTew8Au+Uy4awEOVykzS+1pHumfracC90IU3mglYtv&#10;xkY4jl7roXlLqFrp7ZrSFdZUMovBWaMpNLvtZl3zftNGSFqjLjAJnRKp6G3ifhinA6poDDvgZzh0&#10;h1E+L+uOVegZN45pN9ZuEJGBmSN0LTQrlEHK1tVBuDJqu5QaWKtyGcoLmbOHEfKMFo6ehnT2Elo1&#10;85gVdffrkdVLh51a+WHHPjfy0ndZaX118gn0GUdlrXSdgbQnou406bvVi8HL27WtgsLvyla7POy5&#10;/KEu78XUfnatPF2KLZqiB0mQHOY57d0kdSLkArWNGdKqIvktAar1TrJPkByS1Tpgm4LvftrPqPDS&#10;GwFYczao2upa/ocVZMzEQ1lGMA2lrBJRcpLxE1H10zFmprh4X91UdU/jPuKGd8j9nOeVmnSTjdjs&#10;fVmzKrT4W3t4tN0ZvMr0q8V6u16x163sEvC+ItbC4nKyZ0gVrJQOMny6bgdYUBbDSe4KFyD0/q/e&#10;urZgs/rjcFCqmyaPMYTygo/rFyhGU9DrOW2TGOze4ZP0k37FbOF2D0i7NwUq6ChcXPAGobr07V2Z&#10;pHpGc1dqadv9v1dsunUOnv6nfqDYZSqW+uPXO2dfxjl1C2CFdM5ONXcRz54wXUaOUjLM3blspkyK&#10;6hDRAe5TeoLzn5P9Tmxa45GcveR286A24s7Vs7el7V3BerzWEbFGXLVbKOnE4SxTT+PLKMGkpJN2&#10;r3CHjCCL50mkcpVlMGlgd0dfOTufP63FI/hn1qIP/cbHz260/sPNyfv804AOpuAjZ91I85OVPAHp&#10;/wCn9x8QttP9N7KsvMTX+s5uzx1apNqXf0eZ0ryDtMlAmj75WrVDopOp+mVmQM8bR6MkmeLIgi8T&#10;auHiDiNDw27qc5qa94R78zti9m5e88Nj7rpmuuKlPnKLUGbamVd5T5B3b7zNVDUlZpz+1s2c4pDx&#10;dar5yZf2SzySSKL3MRCzbXIHSqAciDYvX37oN0ts1lO7f5Ibw1ZZ5BYtiYUPZugNeUiuyETl132E&#10;mmv7RqWKYuIA+MZZeHascq5S7e9kMO8eMYnw9z+daJPq78ebmfZFdgKRyi0C/rsLuSv1bDlvU7TD&#10;2ltInp+zqgwkHb59FR9gXg56LnK8s/kswE5DqHTeeTJqHSKBsP6nXLaR4KcA+VHLGDjY+Xs+nNVy&#10;kxS46XIqrDur5OPo+oUIkyigoiu4hyXGxQass1QXbruY8jlui5bqKFXT5H3Gzjrz267HNecp0TsM&#10;+3+RFvrtm2ZddkbyvMiyr9ap0A+j279/ISCEdOuoSsx8vZISv1+rU6tOGUYpLR0bDQTKJRPlpvQ7&#10;oy5V9aNzvHn3oSyt+TDbpgF2HUYhs/dca20VpA1RaTOupqpol32lqho7Vi3e0kYZmzc52OcszMrI&#10;VZVd6g+PEuI83Tg3Z1ENDb2sNx6ZrbcLrfr/AFfPVyyJaR0033lbfkUvbNTZGwGe1BzRNhJs4DFp&#10;iaTh5P4g0DM3+YxjiSQxJ5bPAOof3PP0rNo9J3hxsDT29Zeh2Dcuyt8WbZdmltbzUpYKknXiVeoV&#10;CnxMXKTVbqkquRu1rklMOCPoRsshIT71AplEE0TY31DSz0Hdy829vdOqu7I6judlRfIkmx9qoWVb&#10;desGukrYzpcNLJehpzI08tQoLWOiEooqizWVPAtyPGxTulXbjBTK4il9WjuuzfM1ti3aN6XCtZom&#10;sKtLP6x8sxNVWJvl92fKM3WWK01rGt2lnK0ysUh0uRwnAvZ2tWey2NmdjOIZqhlfJeQOi0A5Mtg6&#10;wndNnGGPgt37hvXMSh68kpCOUYWLf3E+OhNS2fx45FWsWhI3nS0XXF28wljKSBYCRZPlEVDHi3Td&#10;bvFiTFugR3RJX+qm4lOOXIKqVrU/Meo1tazsUamq8Q11vGqRJUiT07SY+XeyEpWrbXfCpPLLR3cp&#10;MJrRKhrPXJNxHNZ6JqwEoQAAAAAAAAAAAAAAAAAAAAAAAAAAAAAAAAAAAAAAAAAAAAAAAAAAAAAA&#10;AAAAAAAAAAAAAAAAAAAAAAAAAAAAAAAAAGMdL9jpe5L8OBeiN833hZel+x0vcl+HAvRG+b7wAqpD&#10;1i/HzcD1DyoesX4+bgeoAAAAAAAAAAAAAAAAAAAAAAAeVf1jfHzcilZLzvfFVL+sb4+bkUrJed74&#10;AsvdPY6vuTfDkZODGO6ex1fcm+HIycAAAAAAAAAAAAGCXOCvpGg6ZdDxhpVOHdzlfdNE5FSKyovO&#10;xvjMIu4fEjpXLdmxkYo51skYqmWy5K19Qy5Dp4CcL5EsfA7b1kqYxF9e7gs8jGte+NkhKttHKOzI&#10;hdvj+8TbFmLHZowqZOzvVolxk+MqGOY26HbdGS2Nry0VI5S5cyMcdWJObJSYQmmJivYlUypvUIll&#10;8gim5zjJcmaKOEu/Lg+c40Ex1hdag5C16/TTRrBVbYabbSexWrVs8jo2uzacoq41dOviyb+RdI5a&#10;2RzN1CVWfyJ8JvL03XKmzYMkmjTKcJIk1axUVeL+XmiRVXvfG7rY0RO9OZzFsxMRERXPkY3v7uEc&#10;a1rOhnp5NqL1cMvCw5EanLWnY2vOqu4I5GRzJRsyucqsjhryv9jwVXbJRiluj/DBL/sZl/3h6MrR&#10;iluj/DBL/sZl/wB4ejvLXQ/0R/7Dv+4tIMSLC7LP7yu7lvHuZfNTpld1zFszPFY9shbptN7cX7xB&#10;ZKPkFXZE2M/RTOmCKZMvjssM8vGZ8+FSyRudsiaJVZ63ThlcRkBHLP10m+EjPHihMYTaRkcksqiR&#10;xKSrxRvGxbTKpMu5B02bFNg6pR/vAPUU7sDblUJZo2LNiKnpndWynxG79d/meePMScVWkX7uYPFn&#10;rbGddxsS0jvIism7h4xMyMihGsXDQ16xbkqQX8nKjkhrV3sarVRvGV3K5Ua5ypwXlakaonslWZiJ&#10;x48FtepEdkbmGwFdeM9y4yzKiNVyMgZzwx9Y1qKqI+WR9hr14NRtKZV4KiOSQbrOp5oeu6PSjZQM&#10;pVqpAwLhVtjBUF3cZGtmjtyT5lPJvGnSargyhiFUVOoZRQuDnz21wGMYx6mAzjGfUyI2c5Xuc5y8&#10;XOVXOX21Vyqqr/KvEmyONkUccUacrI2NjY3yMY1GtT+RERAAAPhzA5JndYvz7HkH+txx5/gYqA62&#10;Y5JndYvz7HkH+txx5/gYqAAs1pjq19fPR3HGiV3TO3uSFV4y6t16yh6LLRnHOmy9CrWt6qyMzaKN&#10;9gS2nJUq0FCsWh0jTL+xusNkWp8rvsYRzkuEOLbzs6w3LvVWur5uC0cheRe25xrr3Xjvb+w4yEgY&#10;nDgjmSPFRLieeRVSpkGmk1eSPkOuMmR5eQx4rCw0vZJJkwfdavo2xMXP9H3p7wU3Hs5eFmuFelom&#10;XipFsk8j5OLkddxjOQj37Rch0HTN60WVbOmyxDpLoKqJKEMQ2cZ5eHWN4H3zpAdTG1U3WzudqtLa&#10;WyE5E8Rr6yVcEfR1KdWNSeppI6WWKcytk1PbYh5T3bpQ5na72rs55VFNvMM/CAdNvoo9KWq9JHh6&#10;y0eSwML3uG+2E+yd97DjUHTeIn747jGUU1gqqk+Km/RpVLh2LaFgMvUWrmUdZmbQ6jop5YnMWz59&#10;Xda+8LFtLrKba15JvHx6/wAcdXaS1ZVGCzhTLBuhZdcQW7Jp6zaeEMiiu9m9rO2rxzhJNw7JFsyK&#10;mUQaNMl6MXSJ6hdV6m3BLTnJ2JVjmt6eRuaPvGqx6ifZTd11FszaXaKw2KYx2cZMnXY3OrIrGytm&#10;oWiAUXzhwdYhIDndivEK26j6kUNytQgXJtacs9X003opQbrGYF2pp6vxut7JWXy5UvAN5FKiQuup&#10;lkVVbv5Bo/d+LFP5Ke+CAyx6dfdWfEHp/wDC3j3xOqfAzaKyuqNdwUXd7HXtiUSKZXzaDtmk/wBl&#10;7AM3Vr+XuT3C5uJiYQxIquHzSOXYxqi5k2KRSaUOvJ1YOPnVy2/pHeGpuNVo0JsGi0ey0HZ05aLH&#10;XLC72NBllYmV1wUytfjY4xXFQO5u7VVzI5crrspuMZoKJtowiZZjHQv55dGLkRwO48623VFcF9T8&#10;nNHasqWodoVPfFQ0bRbJcXmtoJjVmGyK/OXuLi299b3WDjGFjm3kU+fykZPPJdpNtm5kEnTynOdH&#10;Xq6EnDjeFf0/SOIWheYcX5GeSGxdjcatZcdbJU6NK4eot4usxUvKREfVb/LuGpXz6YUr9tSjYDvI&#10;5gu9dyLx81hwMzO5P9uz2yOjDqGPssk6lTaZ2ZunVkY5dKLOXaNcjLUe8Q8blVYx1FEIdjeCRMWi&#10;XOEmcSyj45uUiDRMheZXrpF5zw6iNCa7FfvknvMjmbVGd3kiuu+kEFuQW7o9tYXSbtTPslvm2u1E&#10;ljfMlUTIbswXHZjspdPfcOhuRfEnVHIPjVo+U4+6d3ZGPL7VNfT+uKTqyeOzdvl4clklqjQJSari&#10;ebI2hm8hEyreUemm66eGk01jsnLQcf3mlovanSx6m2y6ClDGrlr4z8j2uxtOOpBm48lTNQgro22F&#10;pS2ssf8AmmX0LM1xKtvlCtViZQX8eiVFkXzFyREDtSa917SNUUSo6w1vV4Wl6+oNbiKjTqjXmKEb&#10;BV2twTFGNiYeMYNyERbs2bJBJFMhS5ybBcnUyY5jGNyE+6SuL2veKHV75MUrVMLFVegX1OibphKn&#10;CM0Y+KrD/Z9QjJq4RkexbGw1ZR696JZ5iNj2aDNlGRso0jGTRJozRyae/pfuqbpAbC0FE7Z2Lv5/&#10;prYCFdZu7rouxa42bN3yFtXiCashXq44rNPlq9c2Skh4VtDT8RM+ILNjN3E76H18u2jPm6dXjmfZ&#10;eoPz63by6l6VaNfVXbS9cX0/VrayOylGml6rXo+la7kDY73LNwrYImumsMu4iXUlDeiSVm0IyUft&#10;UE3BwOsX0UvnR/Tl/YgaP/eTFjki9WL56b1LP2f/ADI/4itjDrddFL50f05f2IGj/wB5MWOSL1Yv&#10;npvUs/Z/8yP+IrYwA7F3UB46T3Lnglyr4y1SUaQts3fx+2Nr2pSciodKMa2ueqr5vWsyyqeMqJRC&#10;s54ghLKplOdOOVcnImobGEzciDiByP5YdDPqDRuz7Jo81f3bp30V0i+6Y3PCycKSZrVoYOYKdZIy&#10;DTJHbVJ8gUknUrzWnEnDvTN2MmyPY628cM5Pr+80uUcfwp4m7k5VzOt7ztqB0dSyXex0bXGIXNvf&#10;1tm/jmtglmHogkomKIwqkO7e2ywrOHxFG1chJZy0QfPEUGLiKZx47o/6WPVi5CL8aefXC/SGotSP&#10;6w5W1RtjlrNa32nWpG6t5JmbFVn3Vj1zFQem3ElGrvJCBsXovfRriTjFIxeXjZKRiEXwFpWHddfT&#10;a5g67NpHqI9PrYSOu7ZIQK1srrNxr/khrHL2vzLKdhZmVirMlqqdVaRkzGsZPCTCuzMg3yllBJCT&#10;L35HEqPpq7J6aW6dGpbP6ZULx4iNTPlm8JPs9F6yrOp5CBmmjcj4ta2HS4ut1axV6xNEX2HpY+0x&#10;Ld05QeFlmRnjJ+i+cQvu6L+BHQQ0bxLl9ycOrtpnXHLt5aaRjXup9CbzS2FCbNhJSyxjG5qTeskb&#10;XdY6mV+Cpr2XsrC019tTotSZiIuFVWkVphNmtbXuJTO2881uXhYU8j8g0vGGLzsZMplfI2doG2nV&#10;PkQHXKX+5eWMVgm6Cxpj+r5PzN4x29uOwDeZ3Zv86d1z+zY1D/BRvwaxe4aP/TXU1/7L4e/975OD&#10;ad3ZPDSUp0kqq+YtVXDWucxNOTMysmQxyMI1ehbkryTpwYuM4SSPLz0UyKc+Slyu8RTxnv1CFNH/&#10;AO4/edPEbhzdeeMHym39rXQZ9rVnjxJ0KV2lZGVQr9gxriQ3SlamDWfljt4gss0Lfa8u2i13iT6Q&#10;QVdKsEHJWLvwIE8PqxfOsupZ+wA5kf8ADrsYcoToI8b9WctOrrwt0VuutsblrGx3W9Wq01KVT8Yh&#10;rOnqfTuxdvRcBOszdqUlAS05RIxjPRLkp2cvELvYx6mq0drJm6q/UwuFX2H0g+oFf6PPRlppV56b&#10;nKy4VCzwrkj2HsdXs3GG+TVfnol4lnKbuMl4l60kGDlPOSLtXCSpM5KfA5kXcvHz9Tgx/wDTckf+&#10;ETfoA6+UZGRsLHMYiGj2MTExbRuwjIuMaIMI6OYtEioNWTFk1TSbNGjZAhEW7ZukmiikQqaZCkLg&#10;uNbfU8s3Sy1fphHbXVHqPGme1xDKrwlScb11bWNp2d9MuEVZA9c1bX3last0krC6SbKPFGNKZHdo&#10;N0VpF+ZqwbuHaWzIcwzu0a87HlepRpPXs++lS60pvEypWHXcKrk5YQsvddj7Kb3qyMCZLhM8rLrV&#10;SvQkstg6h8tKrDJGKTCRcnA2zVXus3pD8MqKTRXB/g/vhjqmrSk+/r8JXq3rDUFDeydhlXU5My0a&#10;3WvFpsqaUpKPnCxl5quspBJLCTUkegzatGycOzrIdTBx1YOYinKo+ko7QrAms6prKDqDSzqXOSk4&#10;anS9pdtbPZbQau1VCVnn6s+4jlPEoRs0jY2IjIdNZ8eOUfOZx3c+vGjoYsunPo3eMtCcMtgb/wA1&#10;dSa5GXvkU71daNha52ii4cmsUIvH7UWc51dBQCCaDetmhYyvsZmtkY2YzuWWmHUs9iSd0u8xuNPM&#10;rqSeXeJcnW7DpfR+iaFx9h7XSGTJlQrVMVa2bFvFglaLiORbsXtXaSWxVa+xl2KBI2ZWhHUrDqvY&#10;d5HyDsDoY9zgP3cj0TOA7h6udwsnry+sCKKZ7TFaRe7NmxjBDGcYx8w1YNGzZPHZ8ymiUuc5zjOR&#10;Dn7th+eNcZP2E9a/h13oJh3c2fzkbgV/mPsz+HrawiC92zQ0kh1AOKlhVaqkiJTh2yhWL0xDYQcS&#10;UDurbD6VapqZx3h1WbWxwyyxCmydMj5AxylwqTJgJV3csXzjPhr/ANqclP8Aip3WMFO7VvnWWg/2&#10;f+rP+HXlUPq9y+dRng9V+l7xJ4k27k3qOoclY7ZW2Net9K2m2x8FsKetOzeQd9tlEY1etyKjeQsi&#10;dkjLvAJsHcKk9aZkF145VdJ40cIpfK7tW+dZaD/Z/wCrP+HXlUANfXcMnsjqgf8A0PC3/wDr5YDG&#10;vu2rd1imeY/Ebjll29JUNd8bJDcyTEq6hI51aNvbNuFLeOlWpVMJLvGEPpeNSbulUjHbIyTpFsoX&#10;Dl2U2SncMnsjqgf/AEPC3/8Ar5YDy92x8O7c8n+KHPCuQLiTqEdU5XjLtOaZt1lvQw5bWKZ2JqVa&#10;VMiicreLnXNo2ZHpv3KqTZtKtY2OyYzubZJKAba+5CuNGutVdKKs7/hYGPxsvlJszaNivFsM2QNN&#10;uoLWN/smpafU8v8AvfGS1+EzT5qdYxuT+BSl7XOPcFyd7nOMfO7POL1Bu/AzUXKwsNFNNsaN3lWq&#10;IW0lZJFl5bV20Iizt5eounyeUl3LVndIyqWGJSdmdoxZi2HDBBupOyC6mK/cqvWp4iag4gv+B/LP&#10;dWvuO9p1HeLjbtR3HbVniaLrq56/2HMK2uYhPRvYnTGuQ1urN4k7I6XjZySjPLEJPxKsFmQXjZwj&#10;Kw/dZnWT4v8AJ7UWpeC/EXbtU3kyZ7MYbm3bsrWcyws+uWhKvA2GCpGvoW4xpncJbHz5/Z31rn3F&#10;ceuo+FzAVtoaScvJCTYR4Fwe4fty2hRzz449u3yziltENMblr8abJvF4m0SClxpFvfIY77vcLWGJ&#10;jKO3dZyXJjErDPBTYwU2M6CO6jvn6/Ob/wC5m/4POPok/dxW8PLnrrj7yh5mXKJfREPyHtFL1lqT&#10;D5DDfM1UdPKWpzcbdH5NjJ3MNLXK2EqzVxnwZfKdCnCFKoTCauYwPdR3z9fnN/8Aczf8HnH0AdJj&#10;oZ6O1tonpL8B4fW1Xia4lsHi/pfdd0cR7NBu9s2xNya8ruxLjY5x4mmVxKSTqWsCzRBy9UWVaRDG&#10;MiWx04+OZt0ef93X7p/X2qergWXoVai6053Pxn1bt+/JxLRFi2mr++uW06HKWNds3Imh5Sl4bX8A&#10;tLOiplVkZIjqTeGWfPHThbovdJb51d01f2A3D/8A4fdejn392hfPW9T/ALBrUv8ADRyLAE1vucGW&#10;fzPRN4Du5Fwo6cI67vcUmoobJjEYQW69mwcU3xk2c5wm0jI5o0SLjPYRJEhS4wXGMY3dDRp3Nb85&#10;D4F/5mbT/wCIHbQ3lgDSR3R185O58/rcUj+GfWog/wDcbHz260/sPNyfv804JwHdHXzk7nz+txSP&#10;4Z9aiD/3Gx89utP7Dzcn7/NOACR13at86y0H+z/1Z/w68qhqd7iL0dra47t5174slXipnY2lqXoG&#10;n63npFmg8dVNluN/udxd3kIZdNTEdKSjbWEDFnk2vgnxIleUjSL4Zyj9FfbF3at86y0H+z/1Z/w6&#10;8qhr67hk9kdUD/6Hhb//AF8sABuc7rV0/r6/dG/cWyLPWouSu2ithaRtutLIs0RNMVqSuG3qVrGy&#10;pMJDvPGkGE3VrlJNpNgRXDR8s3jHTlFRxGMVW8a7uJeVfo89eWUGm4ULGSHEQ8q8aYNnwSz+G3Lr&#10;NnHODlxnvTKNm87KppmzjOSldq4LnGDmxmU/3VF8425hf9tcbf8Aih02Ip/cTfzwvlJ+wzl/4b9O&#10;ACXv3Sz85A55f5pak/4idQCGJ3Ft89W3L+wR2x/DpxpEzvuln5yBzy/zS1J/xE6gEMTuLb56tuX9&#10;gjtj+HTjSAJufdCe77Fx86NXO/YVTdvWE/IaugtWM30c4UaPmTfemyKTpOYeNXaSiSzVdpB7AknK&#10;bhFQi6RkcHQNhfCfbz+u5O+NGuuR/VyqL7ZcDH2eK48aZ2FyJr8HLtkHsU4vFXnqJRafJO2Tkp0X&#10;K1Xmtjt7dD5MXOWlggImQJjv2ZR0gervxPm+cHTV5hcYqoyRk7rsXUj57r6McHKklKbI17MRGzdd&#10;RZlzFMVt5Tu9NgWGHRi5I1y5wuf5lPI5aXQg5+V3pY9TKjbf3hFzkHrCXh7poDfJcw8gay0atW15&#10;GZczjiveAxLKL0a91asS9lhUmas2aGiptlHx7mZ8UZqgde/fOkNb8lNM7N0Jt6tx9t1rtqmTlHt8&#10;DJNkXKDqKnGSrQzlvhYh8NZSMWOjKQskj3jyJmGTCUYLN3rNuunxjenvcrlw56svFmWr0zn0R6f5&#10;o0bX8vIMiGQTm4FXZ6GsL/HFSwsodNla6hJ2KGXSwuoYrKVVJhU+cd/nqA8yu6EemLxr4xXvdOvu&#10;XmgN/wCwkqjIrap09p/ZtW2DerheXrBQtUiJyt1mSkZekwvlRVqtZ5m3s4ZKEiUH5vBuZUrOKec2&#10;fod8V9j89+rPxjhEW0nPMatueD5L7ytPi6Z28XSNXWxhsOzyU2uUhEGmbjYGsXSWByJZwawW+MTT&#10;Q8Hk+UwOzIAAAAAAAAAAAAAAAAAAAAAAAAAAAAAAAAAAAAAAAAAAAAAAAAAAAAAAAAAAAAAAAAAA&#10;AAAAAAAAAAAAAAAAAAAAADGOl+x0vcl+HAvRG+b7wsvS/Y6XuS/DgXojfN94AVUh6xfj5uB6h5UP&#10;WL8fNwPUAAAAAAAAAAAAAAAAAAAAAAAPKv6xvj5uRSsl53viql/WN8fNyKVkvO98AWXunsdX3Jvh&#10;yMnBjHdPY6vuTfDkZOAAAAAAAAAAAAANX3Nzjy3mm8jYMpkea7uip2F8gH8iuyrkXMzBW0ca0vyH&#10;dIxrFOQIk1TXsKpEHULIp5cJSCOZPGE9oI8UjHMpdg8i5Nq3fR0g2WZvWTpIi7Z01cEymsgukpjJ&#10;FElEzGIcpsZwbGcioq2H1Z2TxqqK1U48FVF4cUX2Lk72uRURyOTvRURfEUd6nDfrSVpmMeyRqpwk&#10;aj2LxRUVHsXij2Oaqte1UVHNcqePvTQjx+3q6rr6L0TuWeTXsrfBY7VezXrlNWH3BXWqGMR7RzOk&#10;UUjzbMjGqfi8uxO5KrbkEU7VCYdkev0GNW71es42yLSMi7ax8ewrqLx8+euEmjNkzanfrOXjt0ud&#10;NBs2bokOsuusoRJFIhlFDlIXOcXN5OcOUI6GsKTenk2NreYygsok8VUXf0oiLnLlYziLRauHkuRN&#10;EmEouxNH0U6gFDYk3K2XLFHMjrCsWpVZW6VOqyNp2TvJmg1iX0DrqcssvZUo45peQw1rbvCUMZ5Y&#10;ZtoWJ8diTWk91ka9GyUVIs/BYeIGXziklTLSNc2ZKzlRz52oxqsVrG873xojmpC9U488UvJE1UdJ&#10;G9I3MiSIb8GU0x1isqpkK7VbDU55XxTQumejIoZlWOR1uBnc2KxAslh6LHBPG6Vstt1NzVhW3RNx&#10;8i1UbtdeVqXj1qTDPFMNZ/Z1sdL+JR1njYVfvH8nBw5XBnFajGbdZ24yo4uci3RYxkSu0kY8Q9Cu&#10;dI65WUsqjh1sO+LsZ66uXj5xJOmRmzPDSDrWXzhw5yujXGBzoYwmodui9cv0GSqkcmywSxXEThZn&#10;Xzxrs/bMUwxcyqqO6tSyO05pjRiqKeFaOn8mRJu3mrOxTzhs1dotEWTEyflVBujKLN0YPZMLXqHL&#10;15Y48XjuHYoF4ySpwVZnryqredOPWMbI3nfIioyWTk5GpHDG5+TaM03crTT5/N8XZW4ipHE5OXs0&#10;SorUXquK9SvVcIYoVVz4YefrXvnnmVAAAxMkQAAAAIk3Vj7lq9NB5sbC5ifL0fIO9Hdb15X/AJHX&#10;ysnyS/JXoCpkRUPG/Rd8sJr/AMe8q+SvKHi/oYZ+I+H8U8M88F4ypLZAAYxcK+OHyn/EjjjxZ9GX&#10;yRPlf9O0TU/o69D3oS9FvoKgWcJ5f9DHlyzeQfKfinjXkr0QzXiXhPAeUnfeeFNrs613RY1l1kdS&#10;atqE1s7OhdrabuT6eou5mmum2zHTar2OPKxu1BlKwrcKCs/g7IuxrkymujamK8VNVmOdJJumy8iy&#10;ebsAAEdfok9CzZ/Rsue4lWPO35YbTu6ICILYNQPOOLnV6cXsCtPMehzYUHZvlgdjtmTtKCeztfn4&#10;slVwayNXcGq6lW2avHpK7guY/C/jjz20XZeO3KHXcfsTW1jURfJIKqrR0/VrGxTXTibhS7EyynJ1&#10;i1Q+HLgrGWj1iZVauXsVIov4WSko15lMAAgD7p7h/TXtr57x357Gi6M5XMeOre5tNeW7VDN8qG7E&#10;HlzpNxgYmxqlTyX/AM4SotXLk+Mly37M9/jKrhB3GPxi0xfIPYnMjkJYeVadek20sw1HVqRjUesJ&#10;Ndkqiq3ZXp6ra7lb7jDnUTMq6i4p/R27wpiMZHyhHYdtn004AB82Gh4iuw8VX6/Fx8JAwUaxh4SF&#10;iGbeOioiIjGqTKNi4yPaJotGMewZoItGTNskk3atkkkEUyJplLjQD1m+MnRE5muKJrvqEb701pnk&#10;Ck+ZUbU96r+5qLQ+RcKpYJdNizr5YmQ8vHn6b5elU1nDK+U+Yq1ddPnkoi6ry719JHkICFF10e5Z&#10;LHzN3fdeZfA230io7b2U6NP7k0dsV49r9TvNxMmik/vdCuDJlKN65Z7JhLDuz16wx7eAmpw7uxJ2&#10;SGePXrR6BX+ou4tunzTNgRNq2byB5JbmpkVIpSGdbOXNIo0TYm6RsHTibPY6xAGsq8Uvj5l6arv6&#10;lJrE7MNZRj81k0UDuoV5p5n1aNhaz0c2rEXRdC6X0Ho9vWaY2aNKxSnlG18wxmjxLZgUrFqSpx8l&#10;HQjtg2/9FSDR5EuipPmDpFPL2G6e3ddurqf8gWnPea8TrxkgevRUNU+a2vz1thCt8YZIx9bsDbfO&#10;Fq3XTNiFI2jWMjDMkWhzJnZN8GXSxmn0x+5BeQlk3FWt39Uuy1Sta/h59rcZvQFVuKex9kbUmyPf&#10;KjqD2beoZR1Ua9WpN9kprM6rVmudhsjVSSjUHlbcOkp9MCZf0e6vN0zpV9O+uWOPcxU2x4c8flZC&#10;NeonbvWCsjravyhGj1spgqrZ23ReppuWyxSLN1yqIrJpqkOQsaHlj3Gt8tByn5Lcl/THPQP8sRyA&#10;3JvT0FfKg+ib0H/Jb2LY7/6FvRH8tDX/AEQeh/0QeSfLfkGE8q+KeP8AkiN8Y8TRm5s2bSOaNY+P&#10;atmLBi2QZsWLNBJs0ZtGyRUGzVq2QKmi3bN0UyIoIIkIkkkQqaZSkLjGPSAPnP4mNl4l7BTLBjMQ&#10;8pHOYmWi5No3fRspGvWx2b6PkGDpNZq8Yvmqqzd20cpqoOEFVEViKJnMXMM/nL3GfxY3hfJ/Y/Dr&#10;fdh4mHscm5mJHU0/SEts6njnT5wsu6a0XwdoplspEP4RXwrWIeSlyjo4pfJ8O2iosrRmxmggAOfh&#10;qzuHuZxaGTjdvUBjD0tu5weSidWaLdJWiXaYznGWzGwW3YC0TXXJ8ZKbD1es2hJPOMp+IK99hQsy&#10;/gH07+LXTT0Y00HxXoqlZraj/wAu2+0zr3E7sHZVrO2SaL2u/WczdqeWlTN0iNmbNk0jK/Bsy4j6&#10;9CxDDHiozgAAY78sOLGlua3HzZnGLkJVsW7U+1oMsNY41JxljJsnDN61l4KxV+TKRVSIs1Xn4+Ms&#10;NelE0lfEpeOaLKoOW+FmysIjYPcOyi9ykVtV9Q4kbr5y8OpEx2wePBpu5QzA394zkZmubYr8JZni&#10;XZnJ5FtA1NFfvuzEW27zvlJ/4ADW7Vun8/gelA86YkjupWdWccJrpwzQ3stQMNlGsZZdTTupYa6Z&#10;1sW6LFXLWIeVYuE6vi+IeUk4krL0Qx/jXjTbRD0vO5R/S2udWi+any+nyZ/kLH2Sf5GnyrnyOvRL&#10;8kLUN/1V2ejL5Yq9+RvJHo58vdvoVlfH/JfkvsZeO+UWkwAAAGoLq4dGLjH1etaViu7efz2tts61&#10;NJKao3nSGkc8s1VQmPAGlq3PQ8ngjK40eVcNWj55XXDyKetpBqm9gp6EXcSJn+30ABz3av3DvcS3&#10;NkW69QytK69RfoqSK9W49SqFzkotNbBnDVk0ltquYSFfu25cpIv13k+3j1lMLnjpMiPiy+wvmX3H&#10;3x73zA8b6Txs5MOOK9F0BquSoUm0mdEo7wuO2rZN2+Xt07tK8XNLcWpCnskstKJx6rBCAVjI5hHs&#10;Y6DLFQbKOhmMxcABg502eGPpevCPQnDf5JHyXvkIQdmhvkjeg/0Aeif0RX213fxn0Ieim6+RfE/R&#10;P5M8D6KJbxjxHx3wqHjPijfHzq19HrjX1eNQVig7ofWCg7D1m/lpbUG6qUhHOrTRnU+kxRsMO9i5&#10;QmWFnpllxFRCs/W3C8cuu6h4x7FzUO+a4cn2zAAIHfHLuMe/aG5Haa3el1GIB2hpTbevtsQZYzjH&#10;JNJuUkdc26KuES1MRxvVZlDndvYZqio7I7lsMsKHVI3eGSKmrJG61fSk9OD4sUHjR8nr5Xf0D8gK&#10;rvT0a/Iu+S35U9DOutq0D0Lehz5IusvEvHfkm+VvLfl534t5E8Q8kOPKXjjDb8AAj/dDLoXekuqc&#10;oFPlo/lk/lkSaWJ2fIS+Q76DPkQG2wbt7fku7T9EXoh+Sh2dnZBeSfIfryflP/4P3Y7p0rqrkVqu&#10;76S3fRa/svVWx4NzXLpSrOzw8iJuKcmIpgihSmTcNHrN0k3kIqVj12krDSrRlLRLxlJM2rpG6AAC&#10;CNyf7iU1vZbrJ2LiJzLm9XUySdunTbWe6dc52QpXiuFTLJsYjYtctNTkXcSywfLRi2nanJTJGqaJ&#10;pGxyrzwzlarOIXcU+jqDeYq4czOVVh37Woh62e/Ij1XR19R1+fy2OY5o+2Xt7bbTbHkI9z3ibtlV&#10;WNKmSpFPhtZUDK4MnONAAUhQKBSNVUip611rU4Ci6/okBF1Wm06rRjSGrtZrkK0SYxUNDRbJNFqx&#10;YMWiKSCCCKZSlKXtz2myY2YmPVH7lK9Mo52bz5rfL5/IX+TR8jL/APFp8q58kb0NfI607r7U3+GX&#10;yxVE8seWPQJ5f/wUivJ/lXyV/wCfeI+Unkv0ABj7xL0T8q5xX41cZ/RV6OfleNBaf0d6NfIfoZ9G&#10;HyKNfV6ieij0N+WLD6H/AC/5B8q+RPL035L8b8R8ryPgPG1o+/Wh7mx9N65XVPk78uf8r16F9GVL&#10;S/oI+V1+Sz496Frpsa3+iT0S/J11p4t496P/ACd5H8gOPFfJPjflVx4/4sylFAAMGumtwv8AS8uE&#10;OheG3ySfkvfIRhbTEfJH9B3oA9E/ol2Bbb14x6EPRTdfIviXop8l+C9FEt4z4j494VDxrxNvnKAA&#10;DCPqO8OPTAuE+/eHfyRvkSfJxrkJX/ki+hD0e+hfyNc61bvG/Qj6KKZ5b8Z9Dvk/wHoniPA+OeN+&#10;GV8X8WX0gdGvuaL0pHlvK8pvl1PlgPKenblqf0C/K4/Ip8B6LZ6mzfl/0T/J42T4Xyf6EvFfJXoe&#10;T8b8oeH8pNvFPAuZTYADUD1q+lJ6cHxYoPGj5PXyu/oH5AVXeno1+Rd8lvyp6GddbVoHoW9DnyRd&#10;ZeJeO/JN8reW/LzvxbyJ4h5IceUvHGGPnQy6F3pLqnKBT5aP5ZP5ZEmlidnyEvkO+gz5EBtsG7e3&#10;5Lu0/RF6IfkodnZ2QXknyH68n5T/APg+QCAA159VHgZ6Zjwa3Dww+Sr8hT5LD3Wzz5JPoG+SR5A+&#10;R7tGm7J8H6DvRhQvKvlf0JeRe/8ARTG+T/KHlHvXviniDnVP0Te51PSduQu0t8/Lh/LFfJK0y81F&#10;6FPlffkR+RfG7vTbl6IfLnybtneUfB+hLyb5J8jsO/8AKHjnlIvinirmTIAAwW6lnCz0xDhBvnhr&#10;8kr5D/yboioxXyR/Qb8kD0MehbYlQv3h/Qf6KqT5a8f9CnknwXopifFfH/H/AAjjxXxNzpi6Lfc2&#10;3pQfKu5cnPlzvlhvRdoi2aT9BPyu3yJvJ/oovWtLr6JvRL8nXZnjfiPyO/JvkbyA28a8seOeVm/k&#10;/wAVfShgAARleqz3L5w36j+wLDv7X1wnOJfI+2KLPrnb6XWI63632RNq4KZSyXvWDmTrSmbY6MTG&#10;JCy1O2VheXVWcydlYWKXV8dxJqAAc9On9w7349laYv3UJp7enpPEjvz0/j/NPLK9YEUKZZu0Tmtn&#10;sYuLeOEsHTSeLKy6LNQxVjsXxSZQUl+9M7pO8Q+lPqqS11xoqkk4slvNHOtobjvLpnN7S2bIRaap&#10;I/y/MtGEawjYCJM5dmgqjXI2IrsUd29fFYOZqRlpaQ2XgAAAAAAAAAAAAAAAAAAAAAAAAAAAAAAA&#10;AAAAAAAAAAAAAAAAAAAAAAAAAAAAAAAAAAAAAAAAAAAAAAAAAAAAAAAAAAMY6X7HS9yX4cC9Eb5v&#10;vCy9L9jpe5L8OBeiN833gBVSHrF+Pm4HqHlQ9Yvx83A9QAAAAAAAAAAAAAAAAAAAAAAA8q/rG+Pm&#10;5FKyXne+KqX9Y3x83IpWS873wBZe6ex1fcm+HIycGMd09jq+5N8ORk4AAAAAAAAAAAAAAAACloyk&#10;UyFmn9jh6nXIuwShMpyU5Hwsczln6ZjFUMk7kUG6btwkZQpVTJqKmTMt2rGLlXJj5qnHb9HPb+r6&#10;wD7zOaioiqiOTlciKqcycUXgvDxoioi8F7uKIvdwOLmMcrVc1rlYvMxXNRVa7gqczVVPYrwVU4pw&#10;7lVPbAAA+HIAAAAAAAAAAAAAAAAAAAAAAAAAAAAAAAAAAAAAAAAAAAAAAAAAAAAAAAAAAAAAAAAA&#10;AAAAAAAAAAAAAAAAAAAAAAAAAAAAAAAAAAAAAAAAAAAAAAAAAAAAAAAAAAAAAAAAAAAAAAAAAAAA&#10;AAAAAAAAAAAAAAAAAAAAAAAAAAAAAAAAAAAAAAAAAAAAAAAAADGOl+x0vcl+HAvRG+b7wsvS/Y6X&#10;uS/DgXojfN94AVUh6xfj5uB6h5UPWL8fNwPUAAAAAAAAAAAAAAAAAAAAAAAPKv6xvj5uRSsl53vi&#10;ql/WN8fNyKVkvO98AWXunsdX3JvhyMnBjHdPY6vuTfDkZOAAAAAAAAAer249X/Lj6YjrfLId0i/W&#10;A8SPvzqn5a4kU4zjPq4AdM0Ky8vCaaHl4/3FzW83Hhw5uZj+PDh3cOHjXjx7uHZHIjOPGOOTjw/u&#10;iPXhw4+Llezx8e/jx8ScOHfxjrfLId0i/WA8SPvzqn5a4fLId0i/WA8SPvzqn5a4kUgOnsrvdlz9&#10;OH0Hxfr8qnZ17fc1fzS+mI63yyHdIv1gPEj786p+WuHyyHdIv1gPEj786p+WuJFIB2V3uy5+nD6D&#10;4v1+VR17fc1fzS+mI63yyHdIv1gPEj786p+WuHyyHdIv1gPEj786p+WuJFIB2V3uy5+nD6D4v1+V&#10;R17fc1fzS+mI63yyHdIv1gPEj786p+WuHyyHdIv1gPEj786p+WuJFIB2V3uy5+nD6D4v1+VR17fc&#10;1fzS+mI63yyHdIv1gPEj786p+WuHyyHdIv1gPEj786p+WuJFIB2V3uy5+nD6D4v1+VR17fc1fzS+&#10;mI63yyHdIv1gPEj786p+WuHyyHdIv1gPEj786p+WuJFIB2V3uy5+nD6D4v1+VR17fc1fzS+mI63y&#10;yHdIv1gPEj786p+WuHyyHdIv1gPEj786p+WuJFIB2V3uy5+nD6D4v1+VR17fc1fzS+mI63yyHdIv&#10;1gPEj786p+WuHyyHdIv1gPEj786p+WuJFIB2V3uy5+nD6D4v1+VR17fc1fzS+mI63yyHdIv1gPEj&#10;786p+WuHyyHdIv1gPEj786p+WuJFIB2V3uy5+nD6D4v1+VR17fc1fzS+mI63yyHdIv1gPEj786p+&#10;WuHyyHdIv1gPEj786p+WuJFIB2V3uy5+nD6D4v1+VR17fc1fzS+mI63yyHdIv1gPEj786p+WuHyy&#10;HdIv1gPEj786p+WuJFIB2V3uy5+nD6D4v1+VR17fc1fzS+mI63yyHdIv1gPEj786p+WuHyyHdIv1&#10;gPEj786p+WuJFIB2V3uy5+nD6D4v1+VR17fc1fzS+mI63yyHdIv1gPEj786p+WuHyyHdIv1gPEj7&#10;86p+WuJFIB2V3uy5+nD6D4v1+VR17fc1fzS+mI63yyHdIv1gPEj786p+WuHyyHdIv1gPEj786p+W&#10;uJFIB2V3uy5+nD6D4v1+VR17fc1fzS+mI63yyHdIv1gPEj786p+WuHyyHdIv1gPEj786p+WuJFIB&#10;2V3uy5+nD6D4v1+VR17fc1fzS+mI63yyHdIv1gPEj786p+WuHyyHdIv1gPEj786p+WuJFIB2V3uy&#10;5+nD6D4v1+VR17fc1fzS+mI63yyHdIv1gPEj786p+WuHyyHdIv1gPEj786p+WuJFIB2V3uy5+nD6&#10;D4v1+VR17fc1fzS+mI63yyHdIv1gPEj786p+WuHyyHdIv1gPEj786p+WuJFIB2V3uy5+nD6D4v1+&#10;VR17fc1fzS+mI63yyHdIv1gPEj786p+WuHyyHdIv1gPEj786p+WuJFIB2V3uy5+nD6D4v1+VR17f&#10;c1fzS+mI63yyHdIv1gPEj786p+WuHyyHdIv1gPEj786p+WuJFIB2V3uy5+nD6D4v1+VR17fc1fzS&#10;+mI63yyHdIv1gPEj786p+WuHyyHdIv1gPEj786p+WuJFIB2V3uy5+nD6D4v1+VR17fc1fzS+mI63&#10;yyHdIv1gPEj786p+WuHyyHdIv1gPEj786p+WuJFIB2V3uy5+nD6D4v1+VR17fc1fzS+mI63yyHdI&#10;v1gPEj786p+WuHyyHdIv1gPEj786p+WuJFIB2V3uy5+nD6D4v1+VR17fc1fzS+mI63yyHdIv1gPE&#10;j786p+WuHyyHdIv1gPEj786p+WuJFIB2V3uy5+nD6D4v1+VR17fc1fzS+mI63yyHdIv1gPEj786p&#10;+WuHyyHdIv1gPEj786p+WuJFIB2V3uy5+nD6D4v1+VR17fc1fzS+mI63yyHdIv1gPEj786p+WuHy&#10;yHdIv1gPEj786p+WuJFIB2V3uy5+nD6D4v1+VR17fc1fzS+mI63yyHdIv1gPEj786p+WuHyyHdIv&#10;1gPEj786p+WuJFIB2V3uy5+nD6D4v1+VR17fc1fzS+mI63yyHdIv1gPEj786p+WuHyyHdIv1gPEj&#10;786p+WuJFIB2V3uy5+nD6D4v1+VR17fc1fzS+mI63yyHdIv1gPEj786p+WuHyyHdIv1gPEj786p+&#10;WuJFIB2V3uy5+nD6D4v1+VR17fc1fzS+mI63yyHdIv1gPEj786p+WuHyyHdIv1gPEj786p+WuJFI&#10;B2V3uy5+nD6D4v1+VR17fc1fzS+mI63yyHdIv1gPEj786p+WuHyyHdIv1gPEj786p+WuJFIB2V3u&#10;y5+nD6D4v1+VR17fc1fzS+mI63yyHdIv1gPEj786p+WuHyyHdIv1gPEj786p+WuJFIB2V3uy5+nD&#10;6D4v1+VR17fc1fzS+mI63yyHdIv1gPEj786p+WuHyyHdIv1gPEj786p+WuJFIB2V3uy5+nD6D4v1&#10;+VR17fc1fzS+mI63yyHdIv1gPEj786p+WuHyyHdIv1gPEj786p+WuJFIB2V3uy5+nD6D4v1+VR17&#10;fc1fzS+mI63yyHdIv1gPEj786p+WuHyyHdIv1gPEj786p+WuJFIB2V3uy5+nD6D4v1+VR17fc1fz&#10;S+mI63yyHdIv1gPEj786p+WuHyyHdIv1gPEj786p+WuJFIB2V3uy5+nD6D4v1+VR17fc1fzS+mI6&#10;3yyHdIv1gPEj786p+WuHyyHdIv1gPEj786p+WuJFIB2V3uy5+nD6D4v1+VR17fc1fzS+mI63yyHd&#10;Iv1gPEj786p+WuHyyHdIv1gPEj786p+WuJFIB2V3uy5+nD6D4v1+VR17fc1fzS+mI63yyHdIv1gP&#10;Ej786p+WuHyyHdIv1gPEj786p+WuJFIB2V3uy5+nD6D4v1+VR17fc1fzS+mI63yyHdIv1gPEj786&#10;p+WuHyyHdIv1gPEj786p+WuJFIB2V3uy5+nD6D4v1+VR17fc1fzS+mI63yyHdIv1gPEj786p+WuH&#10;yyHdIv1gPEj786p+WuJFIB2V3uy5+nD6D4v1+VR17fc1fzS+mI63yyHdIv1gPEj786p+WuHyyHdI&#10;v1gPEj786p+WuJFIB2V3uy5+nD6D4v1+VR17fc1fzS+mI63yyHdIv1gPEj786p+WuHyyHdIv1gPE&#10;j786p+WuJFIB2V3uy5+nD6D4v1+VR17fc1fzS+mI63yyHdIv1gPEj786p+WuHyyHdIv1gPEj786p&#10;+WuJFIB2V3uy5+nD6D4v1+VR17fc1fzS+mI63yyHdIv1gPEj786p+WuHyyHdIv1gPEj786p+WuJF&#10;IB2V3uy5+nD6D4v1+VR17fc1fzS+mI63yyHdIv1gPEj786p+WuHyyHdIv1gPEj786p+WuJFIB2V3&#10;uy5+nD6D4v1+VR17fc1fzS+mI63yyHdIv1gPEj786p+WuHyyHdIv1gPEj786p+WuJFIB2V3uy5+n&#10;D6D4v1+VR17fc1fzS+mI63yyHdIv1gPEj786p+WuHyyHdIv1gPEj786p+WuJFIB2V3uy5+nD6D4v&#10;1+VR17fc1fzS+mI63yyHdIv1gPEj786p+WuHyyHdIv1gPEj786p+WuJFIB2V3uy5+nD6D4v1+VR1&#10;7fc1fzS+mI63yyHdIv1gPEj786p+WuHyyHdIv1gPEj786p+WuJFIB2V3uy5+nD6D4v1+VR17fc1f&#10;zS+mI63yyHdIv1gPEj786p+WuHyyHdIv1gPEj786p+WuJFIB2V3uy5+nD6D4v1+VR17fc1fzS+mI&#10;63yyHdIv1gPEj786p+WuHyyHdIv1gPEj786p+WuJFIB2V3uy5+nD6D4v1+VR17fc1fzS+mAAArCn&#10;AAAAAAADGOl+x0vcl+HAvRG+b7wsvS/Y6XuS/DgXojfN94AVUh6xfj5uB6h5UPWL8fNwPUAAAAAA&#10;AAAAAAAAAAAAAAAAAPKv6xvj5uRSsl53viql/WN8fNyKVkvO98AWXunsdX3JvhyMnBjHdPY6vuTf&#10;DkZOAAAAAAAAAAAAAAAAAAAAAAAAAAAAAAAAAAAAAAAAAAAAAAAAAAAAAAAAAAAAAAAAAAAAAAAA&#10;AAAAAAAAAAAAAAAAAAAAAAAAAAAAAAAAAAAAAAAAAAAAAAAAAAAAAAAAAAAAAAAAAAAAAAAAAAAA&#10;AAAAAAAAAAAAAAAAAAAAAAAAAAAAAAAAAAAAAAAAAAAAAAAAAAAAAAAAAAAAAAAAAAMY6X7HS9yX&#10;4cC9Eb5vvCy9L9jpe5L8OBeiN833gBVSHrF+Pm4HqHlQ9Yvx83A9QAAAAAAAAAAAAAAAAAAAAAAA&#10;8q/rG+Pm5FKyXne+KqX9Y3x83IpWS873wBZe6ex1fcm+HIycGMd09jq+5N8ORk4AAAAAAAAAAAAA&#10;AAAAAAAAAAAAAAAAAAAAAAAAAAAAAAAAAAAAAAAAAAAAAAAAAAAAAAAAAAAAAAAAAAAAAAAAAAAA&#10;AAAAAAAAAAAAAAAAAAAAAAAAAAAAAAAAAAAAAAAAAAAAAAAAAAAAAAAAAAAAAAAAAAAAAAAAAAAA&#10;AAAAAAAAAAAAAAAAAAAAAAAAAAAAAAAAAAAAAAAAAAAAAAAAAxjpfsdL3JfhwL0Rvm+8LL0v2Ol7&#10;kvw4F6I3zfeAFVIesX4+bgeoeVD1i/HzcD1AAAAAAAAAAAAAAAAAAAAAAADyr+sb4+bkUrJed74q&#10;pf1jfHzcilZLzvfAFl7p7HV9yb4cjJwYx3T2Or7k3w5GTgAAAAAAAAAixd039W7l/wBKmu8NpTid&#10;Ja8j3O7ZrezC84v9IQuaSyFAY6lcV3yWRaQYZj1E1LhNeNmIZTDoqjfBil8XLnMp0QKu7kv8DOmz&#10;/nPyr/3Vx9AEtvpaciNkctOnnxI5J7fcQ7rZu5dPQN3ujivxScHCqTcms8w4zGRKSq5GDTBUUypN&#10;8LK5LgvaZQ5s5NnPoakeg38526eX7G+of+/kREVrfdNfN/RPVt5R6s5IbRPs3ibpjdHNqgUnRVU1&#10;DqyLtt2mdfPNq1jjnrKLudc1+W8YkZm8xdFruZpeTeOVvDKPZnEqnl22dgdFgBza+YnU27rU1jAy&#10;HMi96wvvFPjci5ZTKVTr/HrSc/S6DX5B4U0ajsBjdK3sLcMG0XTcs4uUmdiPYUiT5VJFHEG+dIts&#10;Sau55etpJdXPSmx4DcVartN5Scel6ujsZCopOmdQ2DULglKJVjYtbi367txCO1JKAmoa3VxJ/Js4&#10;mQRiZRm7bsbOyhooCRUA1NdZXqp0bpIcRHXIGdqamxthXC1tNZaV1vh4pGsbPsGTiJicK7s0qgk4&#10;cRFOrkLBScxPPWyCjp2olHQDIzd/ONHaERDRPMzuvfqZ0Zzym4mr16haMkl5UtJZVulcStf0uzuo&#10;OUkIuVaUIvIRnZdhWxuykmbuHcS0zYn9a8oRq7AkriRbPUsAdFQBC06LfdDXL7aHNhx0wuqfqtlV&#10;+Qq8xPUyr7FiKSeg2SN2PVo1eSd0nbtLisqVQqdnZsnC1Tu9OZV+BXeuIZmWLlI2yR86y2Cd079Q&#10;vlh03uFWktxcQdisNa7AuXKOva0sMzIUejXxF7Tn+p9t2l1GEi77XrJFtFVJuqwbrEg0ZoSCZWh2&#10;6bkrdy5SVAkjgNOvQR5a735x9LLjryZ5K25retybAld1NbVZ2VZrFQbSCFO3nsalV8idfp8RB19l&#10;4lXK/FMjmZRjczo7czt1lZ2uusppa7qQ6uvPbppbb4kVbhzuGK1lCbU11s2fu7OR1jrC/mlZWtWa&#10;sx0Q5Sc3+oWV1HYbtJN2kdCOWbN18nKoskoomQ+AJl4DGnhdsS3bd4d8TtsX+TJN3zaHGnROxLtM&#10;psY+LTlrdddXVay2STJGRLVjFRxH8zJvXRWEYyaR7Mq2G7Jq3bJppEgFSndP3P3jh1W+S+vN57QZ&#10;7M4naR3rzjoFd0fFaj1dCS1td0CN3fVuNmv1L9WNeH2AwQd7Vi9WREvaCyD18nHYeyM55TZ5kUXI&#10;HSLAQvekJyn7o85H9Q7Vd/53az2xq7gtsavbPlpOmvdA0HWeva1nOtrJKa4Z4Wk6zndcQ2NaEYbM&#10;Y+tllcP5Zys1ZvpB41dptVMo+6Bu6FZnpfWSn8V+L2v6/szlzsGrMbhIyt1ZTErRdUVSfkHsPWMm&#10;r0K6jH132BaHcfILw9dJMMGMExQjZicQmEJqNiHgEp8Bztp3fXdptT1xI8t5+CtjTV8NDvL/AC+v&#10;VtYcJVpyOpLNgpMuyvNJs4Q28EmzOPIoRxEljfkiNSIqHcIprEO5G+Puejr3PurZBbG03vamVTX3&#10;K7TFcjblJmox3jak7X1y6kWsA7utegJZ/Jy1Zl61PvoeKuEKpJysX4Sx1+VhnyKMk6g4MCTMAh/d&#10;1O9WHnR0zJ/hIx4a7bi9YNtyw/IN3sJOS1trTYGZlehvdMo1c6J9gVOzHivEE7fPlULFHZke+OEy&#10;8Kvlq2ylhJsbrHdefqD6u1sy6Qeh7jLUXXmndRxu/uW7DVus15PavIo+tqtMbqiaEnttiz1bEwda&#10;ujyZr6sBS6rK2MzxBSSauYKJkYSLTAnuAOeP0lO6ZuetI5uU/g91XUTWphfdnx+kpC52zWcDqLcu&#10;jNoz8wnXq21ukDUq5UYGVqallex0JZU5qsx89AMX+LV6InjGJcRMn0OAAAQJOpd3UFy32hy0kOCn&#10;Rh18yts+yuMnrJjuZnQ0dubB2pfohZ20mzaZo8m2kaawosCuxklc3G1QVrbT0VHOLYQlcq7bD2Qx&#10;F2T1UO6sOlj6FN1c76O5uWk5+cjo1yz2zq7j5Oa/XduVMr4gpG+8YU4ic17YZloVyjBtbHY2WFnD&#10;dRRpAyniLtpkDpKgNc/S06kmoOqfxJqfKDU7FxWHism/pW0tayUg3k5nV+0IFrHu56pPpBsk2Tk2&#10;KrCVibDWprDNiaarE3EP3MfFv1XsUxjw9abukvdGjeUSvTl6XOtozbPJ1hYWFCvuxHlXfbGPC7Ml&#10;sI4Q1VqTXkebDS2XiFO5bo2mcniy0FBy+H1XzWZCSjZV7FgTNgHOV2Nzi7sJ4A05blXylpz226Kh&#10;MNJS4Rt51txIvFPh4567QIm5usVxsWidra9iCHMmzcyLmUqzCNM7InIOEHR0e9l29GTq6as6vHGZ&#10;3titV8uudwa3lmFP3zqI0kaXLT7M/ZKPYaer0oog1cStFujNq+eVp+6bIPGzuNnK++wu8glnzwDb&#10;6ADyP0XDhi9QZuPFHa7Ryi1dd733izhRE5EHHe57cG8CqYqne5xnt73s+jntAhG9XTurC/ad5FWf&#10;hZ0xdU1nbmzqdb19aW3clrg56/sJPZTOQzEStF0vrWqvo51bZKGmyKQKtol3sjHSk43fsIOoy0em&#10;wsL/AFqWzq+91n8ca0tyB3hofZbfTjBtmdmU9l8G4CHolbhSpZeKL3F3S6bUr5TYhFuXJXL60WWG&#10;O27cJrvUnOSjVZ0e+RuvukR1j17T1DaZYWSurpDcmmdi2BzX5C1WbUeyZhVSDX2ojDnaq2Cebky3&#10;lI95IwbZ1OPqlcJCegmsyodvHyPVD4984OFHM+BUV45clNE77j5JkshJ1yn3usT8+gzdte1yws9D&#10;WdltENlZktnxqMsUCxXM2Uzhdt4M+e0DUr0J+vtrrq81+161utLi9LcuNX19C0W/XkPKOZOmX6l5&#10;fNIh3sLWTiTOaaax0VMSEbHWeqTS0lIVlaaglEZ+wtJFR0z2a9SPntr7po8S71y72hSrlsCm0Obo&#10;8JI1ihHhCWZ4verdE0+PWZZsMjFRXgmb6XQdPMLvkj+KpK+AwotgiZsH+GHc9fAHgPyyS5i8cVt4&#10;1rY6BNgs0qrIbBg3usEoTYzKQZSlaTqjWkRzolfiMPm7mtsCTRcxjqHhlFFnZGZ0l48/db9j6tRW&#10;m163DxLvHSQUg9BObXMkg9GqN87WxY2yrZmtNOUj7zQR9HhK2fHiGUYczrCTQ7nMUs9aqgSqek91&#10;SNUdW7jrc+R+ntdbD1lWaVumxaSfQOyz1s867na3Rtc3tzLtM1aYm4/ES4j9kxjJDCzpN544wf5U&#10;bkQy3UV2eDlpdzyW/rzQlHrUP07q4tJ8DX3NKHU5GyacBxoksM7M5iNKNdvF8e2qfGy25m+m0qQ4&#10;7yqJnZpeEwtBYNPqSJR0W+oRzk1T05eJO2OW+4W0pL1nW0YyTiqnA95ifvN0sMg3g6dTIhRRNZFm&#10;tOzj1qi+l3CKrOvwycnYHySrKLcEyBmkA5zOr+qt3Un1fZW4bH6d2voPUmjq1Yn0MU1DqWgYemMX&#10;SKKTttW3m2OVHlB3ebbHMVmJp1OkrxySS8k3eP61BR75k3RujxO7pD6nXBbmpWuFPW41zErRsnPV&#10;St3LYMjUqTQdl6vZ3JVBCA2ZiU1Xltp3Zusm/jaa888rcWVY0a0lX8TaX0rCOq9JAT+rLOIVmuWC&#10;yOUVXLavwkrOOG6GSYXXQimDh+qijlTJU8KqptzETycxSd+bHfZwXtyNBnSf7oj43dW7kVdOOGnt&#10;Gbw1lZqVpaxbtfT2ylaGeBdwVbvOuaI6iGmKvZ5qQxLOJDZMY9Qyu1TZ+JsH+FHBF8t0lam6+dk6&#10;tNf4766W6T0W6lrO/m7833+djCaNnVWWqM0dydB6ilu5NZgmsnIZXyhmsJLzCxvmTt10cELjm1dF&#10;iw9VCtcpb8/6REMec5JK6BtLS7tCRWl5cyej1NiarWsjjxbehyVImC31DWiXh47ObEXK2E2mPJis&#10;vnAHZ9AYdcOZnk6rwg0hPcvkDRvLDGlIuS3i3UZU5qZltFKHWXnU8saJg9ISwi/JjsRruFIbJS4w&#10;379M2c5iF9zQdbXqQdRfn/fdFct94Q2x9ZQfFrYezIyBj9Saioq6FygNk6crsXJmmKJSa7MrJt4m&#10;3Tzc0es/PHrGdkXXbKLtmqiQE7kBr/6qm9dm8ZOnNzI5A6Yn0attXUeirld6HYnENC2FCIscO1Is&#10;weqwliYSkHJppHznvmknHu2iuM5woib1M40ddyy9UTmt1MahzRmOZO1Y7Z77UFk0XG0BSO13rnX5&#10;IVpdIvajqxkVT19VqySUM/WrUKYp5XD0zTDPJWWW+HDrw4EsUBFP7oY7oVs/S6stL4scXaPWbvyr&#10;v9NYbAmrNfGEjMUjVVJnJeVgq54CuxT6McW6+2Z5BTC8fFuJNrF16ObR8pKspwk0yjhp/nNyd2ma&#10;61a85dWlKUea7hYl5sCf1UtrbhXJWiOpDRutLOMSWn65WEtsJNGkbg/h4WLU+SUzbIZPItkXSLhb&#10;AHQwAR2+59+uA56vGpthwG2KHDa65NaILXjX9CnISqeutgVqx+Nt4q705GWcyT6BdoyEevHWqpPJ&#10;mYNFOXMPJsZNZjOpsIm4HdBHVm2p0juJlB23pTVtT2NsrbO2m2rK/IbHRn3WuaUUtWsFsfTNgjaz&#10;K16XnZN40gjsICDQskCkqod/LOHzhCFUipIDfIA1AdDrqSXrqpcDa3yf2drKG1fsJpsC56ut0dVC&#10;zCdEskxTUoV2pb6GhYHspMM65Jt59uxUjn81Orxc/FTkZmZkCsyrZ2/gAAAAAAAAAAAAAAAAAAAA&#10;AAAAAAAAAAAAAAAAAAAAAAAAAAAAAAAAAAAAAAAAD/M5xjGc5zjGMYznOc57MYxj1c5znPqYxjHr&#10;5Fn7Ndl3CizGIUyk1L2kVeEz/dV84zjtygbs7UUsZxnsVL2KKeoYpiEx81wfI2NOLl/iRPGv8Sf9&#10;/iKylRnvzdVCiexRFkkd3Mjaq8OLl9tV/wAFqcVdwXh3NcqXNfTMTH5yR8/bNz9nb4I6nar2epnt&#10;wkTvlM49XHrF+jj6Y+Vm61jGc48p49T6TN/nHvZw1zjPvZyLAmMYxsmNnJsmznJjGznJjGNntznO&#10;c+rnOc+rnOfVzn1c+qP8FItp/Hua1E8i8VXzoqfqMoj0zVRqddYsPd7ax9XG340RHMlX+Xm/kL/e&#10;jasfVP8A2KQ/5QPRtWPqn/sUh/ygsCA+dqk/NZ5nftHP8WqP8Lb+Uh9AX+9G1Y+qf+xSH/KB6Nqx&#10;9U/9ikP+UFgQDtUn5rPM79ofi1R/hbfykPoC/wB6Nqx9U/8AYpD/AJQPRtWPqn/sUh/ygsCAdqk/&#10;NZ5nftD8WqP8Lb+Uh9AX+9G1Y+qf+xSH/KB6Nqx9U/8AYpD/AJQWBAO1Sfms8zv2h+LVH+Ft/KQ+&#10;gL/ejasfVP8A2KQ/5QPRtWPqn/sUh/ygsCAdqk/NZ5nftD8WqP8AC2/lIfQF/vRtWPqn/sUh/wAo&#10;Ho2rH1T/ANikP+UFgQDtUn5rPM79ofi1R/hbfykPoC/3o2rH1T/2KQ/5QPRtWPqn/sUh/wAoLAgH&#10;apPzWeZ37Q/Fqj/C2/lIfQF/vRtWPqn/ALFIf8oHo2rH1T/2KQ/5QWBAO1Sfms8zv2h+LVH+Ft/K&#10;Q+gL/ejasfVP/YpD/lB6W9rrzk2CJSjfBjZxjGFirNu3OfWxjLhJLHbn1sY7fVznGMernAx4AEtP&#10;Re9rOHkRFRfj7+Kp/R5z47TVJUXkmtNd/gq50TkT+NqQsVfa8Tm/1ZTFMU5SmIbBimxgxTFzjODF&#10;z6uM4z6uMlzj1cZx6+PVxkf1jt+jjs/U9cY6Q1ikYRTtbK5UbGz2qtFjGMgcvb25yTGc58Cp6+cK&#10;J9nq9nflOXGS5vtDyzWaZpvWhs4L6pFkTf36CuP75JTs7PmsYzg2M47SmJkpy+obGc1MUzZOKfku&#10;TxtVePd5UXu4p/3mO5HFT49Uc5UlgcvBszUVqIvtNkYqqrHqnFURHPaqIvB6qion1QAB3FrAAAAA&#10;AADGOl+x0vcl+HAvRG+b7wsvS/Y6XuS/DgXojfN94AVUh6xfj5uB6h5UPWL8fNwPUAAAAAAAAAAA&#10;AAAAAAAAAAAAPKv6xvj5uRSsl53viql/WN8fNyKVkvO98AWXunsdX3JvhyMnBjHdPY6vuTfDkZOA&#10;AAAAAAAACBV3cl/gZ02f85+Vf+6uPonqiBV3cl/gZ02f85+Vf+6uPoAkz9Bv5zt08v2N9Q/9/IiA&#10;j09KjXLv3WtIwlpiWU1Ftuo7zytSLJ+3TctyT1EccjrxVJHCSxTk8ZhbTXYaZYq9736D5g3XTyVR&#10;IhsT7ug38526eX7G+of+/kRA16ZP/W65n9n51IP3tcqQB0veVNagbnxh5GVG0RbKcrVn0TtuAnoe&#10;RQTdMJSIlqDPsZBg7brFOks3dNV1UVEzlMUxT5x2DnjdxKvnSfPDlpGkWOVk74kYeuG+M/3NV1H7&#10;j1wgzWNj6J0EZN8QmfoFcKfTHRW5B/8AQJu/9aHZX7zJoc5/uJj9H9ys/Yeu/wCGnVQAld90adK3&#10;aPVQ4S1+laDfw5N8aM2SjtnXtZsUmhCQuxGqlcmazaKIaded7HwM1JsJRtK1uVlVEIc0xCN4eXfR&#10;EdMOZyLiM8SesN1ruhVqCC4q8j+Bc5YuPmpXc01q2d1aw2ZRX9aYTc89sLyHqG+6xh7ryx1XMzLy&#10;zmPcuYq6YbHe4YRs4lFsWsYhL47oM5adS3hHxRrfIjp61ah2qEqc/NNeSCk9rWU2Tc6NS38ezUq+&#10;ya1Gt59lFNatWpNnLMr86lK3ZcMUJuvzauIqChrC8zqQ4Ud2NcOZfjNUofnrT9zRPJGt1RCB2Q/1&#10;5rerW2hbflGLbLFe1V1uzsNba1x7bkU8SM5U5WDhK7CSTx3Hw8k8hyNjJgZl9JnumbhD1DN2xmj7&#10;VpWR4i8pdsHQbwacu+r1ypG3LIwjcJIVqO2xFQdUnHFsNGRSaUFFXapQ6Egi2ZwMHMyUxlhFuMd+&#10;7X/nbnGr9m/Uv4Bt/CMTw31XN9X3ugOD5F8I+OcpoXjpBcrdT8l7a1joaNi61pbX2rp6nWSbm7C6&#10;rmEqnB3zak9UZKYi6rCPHmVrzcHTeMVkoeIk5tGax3Uvwn2dzT6WNhb6brcxdNiccttVHkewpldZ&#10;KSVhtdbq9ZvFIvEXCxqBFHUm+jKpsGTuCUWwSWk5PNWxHxjd2/ct2bgCoO5W/nG/EL/t3kj/AMTu&#10;4BHA7uC/6e+AmPo/Ih3V/rudKGM3Qw7pwpnTK4sL8PeSmhtg7OoNLtdqtGobfqSQrJLLDNrtKuLF&#10;ZKZaa7cZSvx7lgnbHsvPRlij50r1HE48i3UGumyauz4Ld0AcvuSnUXt3GHnjtDTMhx8437brO0db&#10;cN9bWKQzI26a13qWZp0pctwz7osewbuSbGtGzUY2KdMUyR2WVJwyjcSUewa2qzgdRDpyfO9OB/7D&#10;Pi//AAIUcc2XgBRKnsbus6TrV1g46xwSPUg52W0kXKtUnjL0Qa8fcitgU+RO2XIdI7iEt1Yg5tkY&#10;xM+Cex7dUvemJjOOk105PnenA/8AYZ8X/wCBCjjnJ9Mn/rdcz+z86kH72uVIA6nAjsdZrr0cDuml&#10;Z4DS+09TL8reRycdFX2O07DR1UzF68bLqZfVWfvV6tjCZZ0mTlV2SUjX2cBX7Pa0WqbKfcxEbGPY&#10;V/IyJxy1eunA2vgX3Rsw5lcgtQvdqaJtO4uPXJCnR0i0KvBbUoGt61rav26oRr+Ua4gF7HTpenvo&#10;fMDIKOG7IqdVeTSHkWdaGcgbmGfdBnXV5iwTqI4WdE2x19ndYpdrW9i7Br+4r3SGLWWRy3Rk07zP&#10;V3ROsHiqaK/jDNaVlyxChylcPGDxgRdsppk7jRVUT6tF2Imc5Cr8MtwpLFKbOMKp42RpBbBD4x6h&#10;i4WRSUwXPqYOmQ3Z2lxkSVNrd1jcSdqUaN1V08NUch+RHNLdiaVC0dqqQ1qlU4yB2PamqrGEf3mY&#10;dT7tF1HVp8sSRkGtRxPtXhGSibubgoTL2yRsbzuPGFkK31htlV2XSIhKwHEzecLJoEVTXIjIRWz9&#10;NsXqRF0THRWKm5QUIVVI5k1MYwdMxi5xnIGwDu5T/Crpqf5v8s/948cxLc6KNQrlJ6SHTniKvEso&#10;aPf8QdHW941Yt0m6Tix32jRN3tksqRIpSnezdnsEvLv3BsZVcPHq6ypjKHMbMSPu5T/Crpqf5v8A&#10;LP8A3jxzEwDo9/Ooum3+wd4v/wADdPAHPt7qSh4undeqrWKsMWsLNWGhcVrnNSDFBJBxJWhhLu68&#10;0m3h0yly4fow1WgI/DhXvlMtotonk2SpExjoq9SrYtn1D07ed206S4UZ3HXfD3kjc6q/RybCkbYa&#10;5p+3ysPKFyTJT48mSDZu/wA5KYpuxvnsMXPzWOd53Vx8/Q17+s3xi/fhax05dma9rO29b7B1TdWf&#10;lGm7NpFr17bY/GSYy/rF0gX9bnmfaoRQmPGouSdodp01CfN9piGx2lyBzr+4kdVUmxcquZ235mOZ&#10;vbzrDSeu6pSXbohVV4iO2jb59xb30cU5TYbvFktfwkYo9SyRwmwkHzEp/F5F0Q/Ql39x/wBOcpdQ&#10;3XQm/wChxOzdRbEYtI25UmbVkW0fNNI+VYTbAp3cQ9jZVmuxl4yPkWbyOkGbxs7aIrIrkOTtHLm4&#10;37O5QdytdVi8Q+89W2LYGm7fC2DX80aMJiFjN86OWsDGXp+2dUTcgU0Crba49YRT51CO3WfJDx7Z&#10;6DPOoVzI+V2m3bqed2Ba93LxrldN9Nmgcjdbbu2YSGjX26NjsKhSZnVcYpINXki313H0S+bAfT18&#10;lCtcV5J+s5iYmHaybmQjlpx8VuggBNr48cSuMXCnX8/TOKug9b6Rqr5ZSxTMDretMYDNnm2MaVo3&#10;kbA+QTPJWCXwybIsEpKZdv3pG5SIlW8HjvRyQuktzK5W6g6jds5iaK4dz/PnklLQG4rq+1/XaTse&#10;+T8BKbQnmWLttxlHazhbHZY9ZmpZH1acTLhieORb3ldk5cpu5BmY3Sc6BLXqVSPBWJ2P1Pdl3G47&#10;g2nZ17XrmmbAqdQq951np7yTGM6zH3XFdrVemHFqtj5KVtjtjbzv56Dh5CBjn+I2WLLxjaE/vui8&#10;i+5h+tW95T17VMjeuJmzLbsRTX7lqVaJqmxNFbVeqTdh02naUWbuPruzdWOSR5mLB8jg7x5Ta9Zz&#10;xatXm8p5A207J68fXB2tru+awuPc8m8pipbGptmotniZLj1zFfR8lX7ZCvYGYYvWSurSpu2rqPfu&#10;EV25zFKsmcyeTFwbvsWA7kH4y86uLfOXkdE7/wCJvKLQuotk8Vn7tWzbl0NtXV1RlNjUfbGtiU6H&#10;bz14qUHEO541Zt+xHTGKQenkVmKEo6RaqtmjtVvn1vru0LgpHaHnZfjnpnkVaOQkxW3zen03ZVSp&#10;dUpNTtjmPUIykb1Z4rYNkUkYOIkDkcnY1WOlHk6m3wxMvAkdmkWexfuernf1Oeodoi777506r1HQ&#10;NSOF4KM482+oUS50G6biPgr1W3291FTtynYFzQo0pYqPr9hgYSIZ2OYdTSTE6jevrHcgSIAAWv3d&#10;qmvb30vt7R9tyqWqbl1hftU2YyJcHWLXth1SWqMyZEhjFKZUsdMOcplMYmMnxjGTYx6uANafUc6G&#10;vTz6n7nNq5Cauka3uRKKTh2O/dPy6FG2umwbI5RYNZp6rGzNWvDaMJ3icWlfqraMxLcmWsSowbqr&#10;JqRN+VfcW279boSOxOBHL+P2DPVwxJyra53BBK6tvWHkafLpBGvbdp8pJ11zZTKJpmh15OqUCMSf&#10;YTw7nI5HGXiWpvinyM5sdy69RrZVW3jpZ/eKhaop3Qr1VJF4+rdZ3frOOsCUlT9v6Wv60ZLMjvI5&#10;Qp3kUodrKNmyM3YaRb4yGsWVHNfkQ7b7tw4zNtbyyuieHG9pnbq8YqlBsNsz2v6xrmNmVkskReSs&#10;vT7Jb7NNRsesbDhSOaQcE5l00ssyykKZfx5uBYTuaXrY8wTcwy9KPnrarfsp5LK7Cp2qrZs506mN&#10;uaq2tqCKm5WzanuVpc5cydnrbuIqFrasnNpfyU5XLTER8IxlXELLIsYreJ3WB85K5G/rgcd/4cKQ&#10;IvXcwnBbk7zM6nEh1YNx1uYhdTUS6bq23I7Efw60DB7i5A7gZXGIfQNFRXRKSViq9IXuxW6ySMOq&#10;tGQLyIhq46cmdy3i5JdXdKWh9kchujby0pup65I2+411vrTaBKzDNV30vK1zWW0qhcLrmLYtklnD&#10;15E06MnZ4rJumdy8TilGzUirlVFI4GtvuKn51lvz9n/tP/h14qiSVzc5k8dOBnHK88kOUdnJXNU1&#10;VNrGOWiEZienrjPThztISj1St4MQ1hsdiXKqi0jzqN2KDRF9LTb6LgIyVlGXPm7mp69XGXpvaNsP&#10;CvfOtNwzE3u7l0zvlO2Jr9pR5CnQRNoVPUOpnid+9E11qsvDRlaXoTefcSMDHWhd1HSDtIsci4Yp&#10;FeSB+7D+O23d29Mik3fWEFLWmF47choDa+1YWGbunzuN1+vQb/SXV4OwZt11XDGoS1njMzTnsIlD&#10;QEtLTjxRKNjXy6IGCNZ7q43TtORnKJ0v+i1sXZVUi5Z24RVrxLTY3nlKaXO8cSFg1fx/1FMRVckp&#10;JdXx18bOwJVV8qqo4We5NnKposnXg3n1BORvMel7X6jnHKH4s7cn+PdNS1vqmIhH0Adpo9lf9poV&#10;qYmI6atVsshZx9dMbCbP1bK5iJRTDBHwNfi4csUVWSh0NO6Semvwe6cur+Le/ajs/V20NOq3bMw5&#10;17rZG4QO4XVkuM9aWtuaysZKtHTe1umEqyhZtC4JxzdFWJa+TplaJy2aRsdfr9cztodRTllrfmhZ&#10;tIWzRektnaNi6rxMhr6ZgS52/ROvr/f0fR9PNY527at1bNsifvzlphks6iSMioM4iXsLFknYJMDr&#10;Zyaqq/GmQXWOZVZbRrtVVRQ2THUUUoKhznObPbkxjmzkxjZz25znOc+r6g5u/cVPz03fn7ADaf8A&#10;xFcVR0oYWDUs2iomtorEbq2DUzCDScKYNlNBSWp6TBNZTBcGPkiRnGFD96UxslLnsLnPZgcmvox8&#10;6ovoM9Svd9h5jaX2w9dROpNn8W9kUWix9fzsGoWhbZWsbiSWaRNzn6fDTMf45q9NmQx7DHIvYidb&#10;zsY5fNyoIvAOudbf8FbN/m/M/wC7nI5g/cYHz13an7B3bf8ADJx3HR+4icnNb84+LenuUOs4+cZa&#10;43xRkbZBwtrSjULHFsnqz2LkYKxIQsnMxSEzFP2b+KlUI6XkWiTxsumg9cELhU3Ko0Ftnf3c0vWG&#10;uq991RJ2+OoDi9ausVZmFla0fdHG+7y7Z5W73QbOZk8jvCSqVeqtyhJAjV/HFnIR7UJtNg8RmE40&#10;DpKddHP/AMT/ANRL9i9sb/WwTxgRk+4cf+jzqO/558Yv9x7xFsuoV3QNd+shw45OcU+n/wAV9sUO&#10;lQmhrzuvl5vTcD2spMtd6N1BDOdjTVWhmNOfWiPJK7TlKszoETJS0y2evSyruPY10qLmRslXub3D&#10;j/0edR3/ADz4xf7j3iAKz7qG6IHMPlTyEovUB4TVaQ27Owmt61RNoaqrEg0abMhZLX8zMytS2Hr+&#10;PeuGfotbuGMwnFS1fhXJ7TGSEHGSMPEzjeXkTQWIOvu61OpxxFRr+u+op092lkmGCbeJdzNkruzu&#10;J2y7CgySRbyEhMxNwqtwqsjPqYKs5dlgahVYlVVTCRY5innKo2P90A9Xrq69K3l3rCW1zS9YyPAi&#10;2vdeWKuWdHWDp7KW57AqsFtr6H2HsyYkrNF1SzWPMZMOoCTgqvXJQlJsbJ7Xcyc3V5983+dyM7ra&#10;6SO6+Jl8qto47bv2/ab9Q5iCd8cdl6xoriou56WiF2BWNpuL23S9dSrbd26OY1ihGMrYUWafjrCu&#10;pSWU2iYG7Do/9YThN1R9d2ON4xwEhpy+araR7q/cd7PB1+uzlUiZRc7JhZa36FVl6zaKY8eoGYFm&#10;Yc7Z7Guss2tkg4BeSiUn20Pcuj9NciaDK6r31qzX+5NbTirNeWouzKnCXSrPnUeuV1HvFoWfZP2P&#10;j0c5KV1HviIldsXBSrtVkVcYPjn09xh8I9+J8lNx88pyrztS4+stG2fRlRskuycRrTat3t13oFjk&#10;W1Vy58EabrtLYUVU9hmGyS0YjYZCEi2zpeQZy6EdKF7oI6s21OkdxMoO29KatqextlbZ2021ZX5D&#10;Y6M+61zSilq1gtj6ZsEbWZWvS87JvGkEdhAQaFkgUlVDv5Zw+cIQqkVJAbqdZ6w1tpei1zWGoaDT&#10;tX64p7DEZVaJQK3EVGo12PwqouZpD1+CaMYuPRUcLLOVitmqeV3S67lbKi6yqhq7GoDoddSS9dVL&#10;gbW+T+ztZQ2r9hNNgXPV1ujqoWYTolkmKalCu1LfQ0LA9lJhnXJNvPt2Kkc/mp1eLn4qcjMzMgVm&#10;VbO38AAAAAAAAAAAAAAAAAAAAAAAAAAAAAAAAAAAAAAAAAAAAAAAAAAAAAAAAAAABQ18ljsIojRE&#10;/eLSRjpZNjPYcrZLBDL5L6+e0/fJo5z6nYVU2cZwbBc4sgLg7GVMaYao5z8ymwIcuPod8qstg2ff&#10;wkXt/wAmBb4W6wqrK5F8TUaifytRV/pUkDBQsix0T0ROeZXyvX21XmcxqcfiY1EROPDiqr7agAAd&#10;BeAAAAAAAAAAAAAAAAAAAAAAAAAAAAAAAAAAKwpUupGzCLcx8+KyBsNlU+35nwpu+w2UxjPnFVzh&#10;POcZxnvFT57DZxgoo8foioZJVJUuewyShFC5+kYhsGxn7eMfQHJjuVzXfmqi8P1p7fjTuOi1Xbar&#10;zQPRFSVjmoq+07hxY7xpxVj0a5PjRE/jykAAF2IuAAAAAAADGOl+x0vcl+HAvRG+b7wsvS/Y6XuS&#10;/DgXojfN94AVUh6xfj5uB6h5UPWL8fNwPUAAAAAAAAAAAAAAAAAAAAAAAPKv6xvj5uRSsl53viql&#10;/WN8fNyKVkvO98AWXunsdX3JvhyMnBjHdPY6vuTfDkZOAAAAAAAAACwm8uKvF/k+jWm3JXjfoTkM&#10;3pisqvT2+8tP6920jVFp4kenOLVpK/V2fJBKzJIiKJKqRZWppEkXHleZWwybYSv2AApGha/oeq6d&#10;Xdd6wpNR1xr+oRqMNU6LQq3DU+nVeHb5NlvFV2sV5lHQkLGoZOfKLGNYtmqWTmyRIuTZ7bDVjgvw&#10;lpO3T8gaZw74sVHfSlgslsU3dWOPmpYDbqlpuSUqjb7KAACA/399kxVRaXM0/a0Z2bSskyaazIzq&#10;UzKpyjl0SReYWynAAeOQj2EuwfRUqxZycVJs3MfJRsg2ResJBg9RO2eMXzNyRVs7Zu2yqjdy2cJq&#10;IroqHSVIdM5ijHPSXCzhzxosEtbOOPEzjPx/tM9D5rs5ZdJaI1bqmwTNfM9aSRoOWmaJVYGRkYc0&#10;iwZSGYx45WZZesmjrKHh26KhMmAAH8nIRQpk1CFOQ5TEOQ5cGIchsZKYpimxkpimLnJTFzjOM4zn&#10;GcdmRrpvnSG6W+zrW9vF56fvEmftkm7NIS02ro6hMncy/U7fCvprEbDMkZh4vn5pw6k0nS7k/wA2&#10;uoofHfDYwAAtlqXS2ntB05jrzRuqtdadoUbnvmNM1fS65Q6u1U8EmiZdKCrEdFxuHCiSKRFXPi2V&#10;1sJlyqofOMZFzQAAYS3HpqdO/Yexj7evfBjiRcNoLSSUy7vtk486pmLRIzLc6areYlZd/VV3ctLN&#10;lUklG0lJKO3rdRJI6K5DpEyW525+HvEnkelUEOQ/FvjnvpDXzOQjqEjufSOtNopUiPlixZJVjUE7&#10;xWJ0laZyZISGJINYbDJB6WIiyuSKYYNMJZGAAPi1yuV6nV6BqNRgYWq1OqwsXXKxWK5FsYOvVyvQ&#10;bFCMhYGBhYxBrGw8LDxrVtHxcXHtm7GPYt0GjRBFuimnjHKscF+EtJ26fkDTOHfFio76UsFktim7&#10;qxx81LAbdUtNySlUbfZT7Jiqi0uZp+1ozs2lZJk01mRnUpmVTlHLoki8wtlOAACz+7ePmieStLW1&#10;zyF03rHd9DXcJvTVHatHrl7gE36JTFQkmsbZY6RbM5Ntg5/FZJoRB+1ybJm7hI2e0XgAAYdcd+nt&#10;wZ4lTz+18aOJWgNJW2UaqsH1v17rCqwFuXjls5ytF+iltG+X04pbOe1WLRkU49TOC5O2Nkpc4qjU&#10;/CbhloW9SO0NGcR+MWl9lzEfKRUvsPU+hNVa6vUpFzb5pJzMbI22n1SHn30fLyTBjISjNzIKtn75&#10;k0duk1l26KhMnQAGPe8+JPFPk+rWV+S3GTj3yHXpacujTlt56Y1xtpWppT5o486lWVL9W7AeCTmj&#10;w8QeXJF5alkjRUcZ5hbLFtlK8FOp1R15U61QqBVa3RqNTIOLrFPplOg4ys1OqVqDZIx0LXq1XYVq&#10;xh4KDh49u3YRcTFs2rCPZIItWjdFBIiZakAAYt7X4OcKd83pvtDeXD/i3ubZjRlFxzTYm1+P+pti&#10;XprHwiyziFYt7bb6lMT6DKIcLrrxbVOQKgwWWWVaJpHUOY2UgAALQ7q4/aJ5I09XX3IPTesN3UZZ&#10;bDrNT2tRa1fYBN4XHYm+bRlnjZNq0kEezGUH7VNF4gbBTorkMXGcY16V6XHTk46XFnsTSPCHjHre&#10;/RiuV4i7V3T1MStkGtk3fZWgLC5inMtAq57MYMpDu2RzFxgmc95jBcZ5AAAofY2stb7gqEvr7bWv&#10;6VtChz6Pi87SthVWDudTmW/q9iMpXbGxkoh+njvs96V00VwXOc5L3ufVFcAANb1R6PPStodpa3Wq&#10;dPbiLFWaPeFkY2S+QXQX2Ix+nnJkXkWxkoZ5HRjlupnCrVZg0bKNVSpqtjJKJkMXY4ggg1QRbNkU&#10;mzZskmg3boJkRQboIkwmkiikngqaSSSZSkTTIUpCELgpcYLjGB+oAAAAALTbj0Lo7kTUlaFv3Tur&#10;92UlZTKx6nteh1fYNew4zjBcOkoi1RcqxQeE70uUniKKblE5CHSVIchTFwlrnRi6TdUnW9khOnZx&#10;DSl2bpN60WfaPo801aO0VCrIOG0ZNRMjFt1UFSEVbnSZkygoUh0e8MUucbMwAHz4mJioGMYQsHGR&#10;8NDRTRBhGRMSybR0ZGsWqZUmzJgwZpotWbRukUqaDZukmikmUpEyFLjGB9AAAGBdn6WXTTut9dbQ&#10;t3ATh7ZNgP5PE3JWuZ466pfystM+FKtmYmFXFWOnLypliEVUkZJN08UUKU6ixjYxkZ3rIouUVW7h&#10;FJduukoiugsmRVFZFUuU1UVUj4MRRJQmckUTOXJDkzkpsZxnOB+oADXS+6Q/S1k72bZb/p78QXN0&#10;UlMza0spoPXPgHEzlfDo0q6hiwJYJ1IqO8eNqPHMYq4Vd5M6UUMuYymb7bg4RcL+QsjXZffvETi/&#10;vGWp9fQqdSlNwaC1TsuRq1Varqum1Zrr26VObcwlfbuV13CENGKtY5JddVVNsVRQ5jZQAAPwbNmz&#10;Js3Zs26DRm0QSbNWrZJNBs2bIJlSQbt0EikSRQRSIVNJJMpU00ylIQpS4xjGJ+++A3CHlNPsrZyQ&#10;4j8c9422ObJsWVs2fp6iXG1N49LvcJRxLJNQbub8mp94XvI4z4zIuS4yVDGcepluAAoHV+qtY6Ro&#10;dd1ZprXlI1RrSotnLOq6/wBc1aEpdMrrZ6/dyr1GFrNdZR0PGkfSr9/KPvFGaWXkk+ev3OVXbpdZ&#10;S3++eKfGPlLER0DyV49aV35EQ6x3MKx2/rKnbDShHKhTEUcwhrVDyisO5UIc5DuI1RqsYhzEMpkp&#10;jYzf4ABjtQeIfFLVmp7NobW3GnQtF0jdo6Wh7vqKq6joUJra6xc8zXjp2PuVLj4FCvWtpNsHTpjM&#10;o2CPkSSjRyu2f4XRVUIb6GjeK/GHjC3sjPjVxx0Nx5aXFaLc29ro3UGvdTN7U4hCPkoVxZEKDXoB&#10;KcWiEpOTTi1ZMjpRgSRfEaGRK7cYUvyAApW60ak7Kq8vSNjU6rX+l2BrllP1C616JtVXnGRjYMZp&#10;LwE60fxMk1MYpTZbvWi6WTFLnJO3GMjX7E9GrpPwVjQtcX06uHjabau0X7RU2hdfOY9o8brYXbuG&#10;sG6hF4NsdBbBVEfARyeEjEJkmC+DJ3uywAB8+IiIqAi4+EgoyPhYWIZt46KiIlk2jouMj2aRUGjG&#10;Pj2aSDRkzaoEIi3atkUkEEiFTSIUhcYxbzcuj9NciaDK6r31qzX+5NbTirNeWouzKnCXSrPnUeuV&#10;1HvFoWfZP2Pj0c5KV1HviIldsXBSrtVkVcYPi6YAChNZ6w1tpei1zWGoaDTtX64p7DEZVaJQK3EV&#10;Go12PwqouZpD1+CaMYuPRUcLLOVitmqeV3S67lbKi6yqhq7AAAAAAAAAAAAAAAAAAAAAAAAAAAAA&#10;AAAAAAAAAAAAAAAAAAAAAAAAAAAAAAAAFk9if+nUf+zW/wD3h2KDFebE/wDTqP8A2a3/AO8OxQYt&#10;tj+7P/8AZ/5LSRsP/e2p/wCjX/lvAAMbuYUtKQXGHd8xByT+Hlo6gy7mPlIt24YSLFyTCXg3LJ61&#10;Ok5auU+3vkl0FE1UzdhkzlNjGcUVqdKtaxZc1XNrwSzuaioiuSKN0itRV7kVUbwRV7kVe8ybCYx+&#10;bzOJw0UrIJMvlKGMjnkar2wvv2oqjJXtaqOcyNZUe9rVRVRqoioqmSICMbxj0ryx5T1qyWel8h7P&#10;Bs6zOJQTxvYdjbBTcLOV2CMiRVvhi4dkyjhNbBDd+Yh8HLn5nszjIyugun9zbj5uIfvuTi7liyk2&#10;Dt42+SNsxbDlo2dIrOW+UlSYSV8OiQ6Xg1f7kp3/AHqmcENkYlS1XkcjBBbqaWyclWy1HRTJaoNa&#10;6NXK1X8rpkeiJwXjxaiqiL4/b2E1NsLo7SGXymn8/vtoqjnMPI6G9jH4HVkk0NjqWTNgWWDGy11e&#10;9kjO9srmNV3BzkVrkbvEAU3Y7jUqcg2c2yywNabvFVEWi05KsopJysmXB1EkFXyyBVlSENhQ6aeT&#10;GwXOTZxguM5x9SLlY2bYNZaGkGUrFvkcLspGPcpPGTtExslKs2coHOiukbJTYKomcxTdme9z2DMk&#10;e1XKxHNV6cFViKiuTjw8bU70TvTvVE8aL7ZrYsFhsLLDoZkrvcrI53RvSF70V3FjJFajHObyu4tR&#10;yqnBeKdy8PoAKNbbGoLywmqTS6VZ1aCuHTM9dbzsYtNEdsklVnjU0aRyZ2Rw0SQXO5QMlhVAqSvh&#10;Skwmfs/SxX6jVFy1Z2q31quO36ZlmTWbmo+McOkiqYTyo3ReOElFU8K5wn35CmL4T5jGcmxnGOPW&#10;xcFd1kfK13K53O3la5eHBrl48Ed7JOCKqL7JO7vQ7Uo3lkZClO0sssaSxRJXmWSSJeKpKxnJzvjV&#10;Gu4PaitXgq8V4Lwq4BQdr2lrWivGkddL7T6nISBe/YMrFYoqHdPCdve4O2Qfum6qxcn+YLlMpsGN&#10;gxS574psYrVq6bPWyDxk4RdNHKRF2zluoRZu4QVLg6SyKqZjJqpKENg6ahDGIcucGIbOM4yOTXsc&#10;5zGva5zPymtciubx8XM1OKt9rx+M4SVbMUUM8taeOCfisE0kMjIpkb41ikc1GScvt8jl4L4+B+Ss&#10;gxbu2rBd61RfPsLGZM1F0k3LorcvfrmboGPhVbCJMlMrlMp8ExntN3uPX9g1X8iuJ8Bs7l1RtpuO&#10;Q8BTJCPdUnCtDeqts2pJxAOkF4tnVimnWahMWhXvU00sse/RfOXDlBOUO5w0Js2n7JXqpHmlrNOR&#10;NeiyqpoGkJmQaxjPC62c4SRy5eKoo+FV7Dd4n3/fnwU2cFzgps4t9O5ZmmyDLNJtSGpZ6mtN2uKd&#10;LcKRo5Z3MZwdW71RFjlXmRF48fYqZZqLTuExuP0hPgtQzahyOfwyXs1jEwOQxjtP5J0zmNxcNi0r&#10;o80jo+D0u0W9Sq9yN5XsVftAKBldq6zgq+wtkzsCmxVYlVFUYywyNjiWcLIqoLHQWSZSa7ojR0ok&#10;smqmciKpzFOmpjOMd4fsrZq7avWrd8ycoOmbpBN01dtlSLNnLZYhVUXDddMxk1UFUzFUSWTOZNRM&#10;xTkNkucZzXpJG7ijXscqNRyojkdwa5OLVXvVeVyd6KvjTvTiYnJVswsbJNXnijdJLC18kMjGOliV&#10;GzRI5zUa6SJ3BJGIqujVeDkRVPQAti33Xp91O+hhrtGguLH4bxbyCjbIRSX8Y7c/3DyeR7l14bvi&#10;5L4LwXf9/jvO97/1Bc4GSRycVjkZIidyqxzXcHJ40dyqvDhx9v4z7YqW6is7VVsVllYkkfaIZIVk&#10;YviexJGt52d6cHN4p3gB4pGSj4hk5kpV61jo5kkZd4/erptWjVAmO06zhwsYiSKRMeqdRQxSFx6p&#10;jYx6uLOWDalEueutjutd7ArVmew1QsDhVepWOPk3UUuSLeZQWMpFulVWayayeMpK98mdJXBTEMU+&#10;Cj5JLHGiormo/lc9rFc1rno1FVeVqrzL3+NURUT2/GdtPH2rjmLFDOsC2IK8tpsEj4IHzvaxvWyN&#10;RWM4q5FRrntV3cid6oXwAaV+kNe7xdXHIDFxuVrtmI1HV2Y7FlsUxPYYZdn2Hh3lniVeO8NcusN2&#10;2HHgPB+Gw3R8L33gk+93UC2YLLxZ7FVcrDDJBHa67lilVrpGdRYmrrxc3u9ksTnJw70RyeJUM03T&#10;2+u7Wa7zmhMjkKuVt4NMYst+lHLDWn9U8RQzEfVxz/vqdVFkGQv5uHGSN7m+xVAAALuR8ZUAAC8E&#10;TgAAAAAABjHS/Y6XuS/DgXojfN94WXpfsdL3JfhwL0Rvm+8AKqQ9Yvx83A9Q8qHrF+Pm4HqAAAAA&#10;AAAAAAAAAAAAAAAAAAHlX9Y3x83IpWS873xVS/rG+Pm5FKyXne+ALL3T2Or7k3w5GTgxjunsdX3J&#10;vhyMnAAAAAAAAAAAAAAAAAAAAAAAAAAAAAAAAAAAAAAAAAAAAAAAAAAAAAAAAAAAAAAAAAAAAAAA&#10;AAAAAAAAAAAAAAAAAAAAAAAAAAAAAAAAAAAAAAAAAAAAAAAAAAAAAAAAAAAAAAAAAAAAAAAAAAAA&#10;AAAAAAAAAAAAFk9if+nUf+zW/wD3h2KDFebE/wDTqP8A2a3/AO8OxQYttj+7P/8AZ/5LSRsP/e2p&#10;/wCjX/lvAxd5r/oT99frdzPwJDKIYu81/wBCfvr9buZ+BIWrK/3ryX+8Ln/R5DPtBf6etF/8LNOf&#10;9cUzQzwz5p2bjDT7fWoLT7jZKNlsiE4tJIzr+JLHqoRbdhhl4JpWJ0qpjESwv4Q66JsYPgvgezGD&#10;m2F6l6nN42TsyjUF9xxd11pb7JGQTicUtcs5JFIyDgqJ3xkFaOySWwhg3f8Agzu25Ddnqqlx6oth&#10;0p9wap1tq/Z8fsLZFHpL+RvrJ4wZWq0Q0E6etE68yQO6bN5J43VXQKtgyWVkymTwoUxMm77GcY2q&#10;ocouNzlZJu331qFddwoRFFFLYVWUVWVVNgiaSRCymTHUUOYpCEJjJjmzghcZybGBHekqeVXD4adm&#10;r2VqaMjk9TFx2NdyxNmVX1VsyPSx++NRzVk4JIzrEVqcWoi7hdILP6CZuJuNjLPR7s5rUDrFms3X&#10;DNX6yg66/Ni4G1sy3DVarsUvY3yQyNptetafs6Mkdwleefk1oOv8j9R2PW8zlu1kHSRZCqTiyJlj&#10;Vy0M+08ZLJkIch8p57VWEgRPOFF4p6/bEzjK+Ro+0DzNuPEnVO89CXls/b7ApaztDUjF42M8aw9k&#10;fyajKfjV1MNlW5oZm4eYu8addROPlW+JZJo7KtJRpHEgjZOw6xqeiWfYtye+T61U4taUlHGC5UWO&#10;QhiJINGiOM4Mu+fu1m7Fg2xnGXDxwghjJfCYNiMrI6t2zzWR5McscNiNs1lxGv2cE2aEVVniMGrF&#10;kavxqqOUPDOqjQYxku5WIzO4mpHLFFBDDh8t4Du1u+xTyWNu4FJHajkp5CGSCGNsnXYhleWWWadq&#10;8E5q0zWvpo7iks6K1GyujbGtq6MFbFaj0frLTu6iVmbN1NQ6RyNXIZGy+s2huHYzNCnj8bjJeR/G&#10;DOYyWxW1KsacKWMWOaWahDbmuN2V9MDjK7rdffcldhorO7zshFypTzyBzqvY6rv3C6klPOjHP4Q8&#10;rcXfY5wqsQ6hIZJqukv30w8RTxm6wapkNvalWJ2d+jSZBUmM4xnHfJzhTk7cduO3HbjHbjtx24Gx&#10;np9cnWnIPTrSImF26ex9bNo6AtzQmEG+ZJnki6UDZmbRuiigk0k2bXLZ0RBMhW0uzfJ4QRaqMDL6&#10;5OsObJNt6nOXs74lHkzF7cYNjtLNlzjtxnGcZx249XGcZxn1s4FHnYcdBtonqVJ1lWRuOm69URZZ&#10;p33oHWJZ+Dl4T9dztlYrl6pzViT2LEQyXazI6wyfTWldrum2hnqsmrMf6lRqvYcbiqmmMnHh6OMX&#10;kjR+KbjFrSUrDImJdhmS+5qy2pHOyGJ0tkdsVdzsDce2r0bfF2aYsE88RSh3FYg5yQSwslC+Sl2i&#10;kg7iodMyUWRJrMxSabdqilHNYxskRnizXTI21fNdb0uHFK5PlXcRhW2oRkeu5Ucp1y40hy9NMtYU&#10;6hc5SiZdo3lXblsnlNsZ4ybvmySSzyQM72q0bl1oe36pjtrO9j1KCicw7d/YWclMNkJKtyPgsZew&#10;klG5PmQJJtnHft02iKCyr7GUVY/xxu5bLr6aeBhn25OoDbNwxTB0jX2T7aV5cKmSyVJk0t6cxBwM&#10;e7UxkqeHy6U94QqGM5VXzHvl008ptljpduQqYrG5vR1nT729tyF5GWnQ2HTPyOMmax1u1bXnesru&#10;VyzJNJ3vernrzLG1Y7bpTP6+1rtp0iMLu3BZTTWlNMPu4WHJ4qHG1tI62xlh8GAwGno0rV24yF0k&#10;TMf6mVGJHXrMirtSGO9M219TmB88/wBXf57cd/8AfkAM8Oq5+hXcf59VT/37gYH8wPnn+rv89uO/&#10;+/IAZ4dVz9Cu4/z6qn/v3A4t/vTub/6wyv8A0RCotf6fehF/wT0B/wBfoYNcUeBTrlPpun7C2psq&#10;xQdTjm01WdYVusNo8+WkLHWacxNSDtzKFdoJLPbSeYKdujHYWWRbIKrSKhMoNGNxOo/uO0VE+rOH&#10;WvLCtCRzmsVtK4zrh6lF5mGD5ySv1uIlZIhUvJsWTMY6lbH4I5WrpFwxKtnDRF01Uzp6bH6CrS//&#10;ANov8LF7GsLqoUfMDyd17sS0xr15ru31+tsZBRoYyKrr0KSx07RENnJM58XdmhH7BZsfOSKZO8Md&#10;MmcIGPnovUYsToGtex8boLGVpYJMrd6+VJn17DIOdr51WRYoWrK2s1I2csVeRWMYreCLeNLamu6+&#10;6WGb01rC1FksNoXUm6j9BacXG0H4+rmMVayLar6+Oa2pFdyEqUnZiaS1Okt7LVm2rFlJXulS4cn0&#10;7uJ5NeOGcTyZjF9mpRaijWfd2yno1d5OlS7SN14EhjvGsIst/cv7nKryLZM3jBnLrJPFVLt9KPkL&#10;a7xA3bS94mXU45oCEZLU2QeucP3Za89cvWkpDqP8eEO6axL8jJSMWWdOextJGZtzps2TRIextwo6&#10;c7qi52WjbMGoviOJE1jzsiQTZpN+zvjFWKdwVwk7KbGUjsFECPiLYygZvhbGSC4PAitcNnM5crlx&#10;lNdcz7CGYwdrb2clpwlHsJl4q8YJ+GlG/kVZ06VhVzJlZP3LlJFBbKqJE1CnzW43Fy0dQ4SerHp7&#10;CxyV7UVinjsxNYkzFRYGvie2vLTgSeStJxnWdHve9vM5z3NjRX4trPXFDVO0W5eNzt3dzci7Ty2D&#10;vYrUertvcfh6G3edXKNhvV5stS1BlH42vmqz1xvqa6KKtBKyOGCux1pHJhNz5vmwORfLOB4qVKVW&#10;aViElq3AJskzmJHvbJPRcdOzlilkkztzPm9dj3JEkWzkymWZouSWZmId9nsvPsLpqM9Da6ndq6O2&#10;lez7No1alpNw1lkoQ8LbosrBUljgiMGDJo4ZJycQZ8ig0cvpZJc2UWiuMqqEfI43b+l8ccepslsm&#10;zoK4rC9lrNtI9ykdTv6zZKo3rU1IopJkVVVNDOzzRMIJEVXUPGYwkQ51E8Z248juU+mahoO62mP2&#10;DUbA5nqlKsqXGxE0zknNml5RmdnGt2Ddmo4XWb+GcprvXBUspNGKbhysYiaRs4psfUxGSt6yvZ97&#10;UyVLKW4opZp3wz47HVW8aE9NOdqwoitcsUzG8ZFjb+UjlR981bntfaNwXRt0ztTVndo3U2iNO38h&#10;Qx2LhyGM1jq3MzsZqnG6g41po8gr2yQsuULLkSqluX2MSwRLX17dGD2TyN/+g1L/AO82SN6Y0WdG&#10;D2TyN/8AoNS/+82SN6YyTbv/AEn4n+O//wBZ3CFul/8A64jcD/c6T/7E6cAAAzU1pMqAABeCJwAA&#10;AAAAAxjpfsdL3JfhwL0Rvm+8LL0v2Ol7kvw4F6I3zfeAFVIesX4+bgeoeVD1i/HzcD1AAAAAAAAA&#10;AAAAAAAAAAAAAADyr+sb4+bkUrJed74qpf1jfHzcilZLzvfAFl7p7HV9yb4cjJwYx3T2Or7k3w5G&#10;TgAAAAAAAAAAMKef/ObVPT043WjkPtVNzLpsnjSs0WjxrpFnNbF2DMN3riCqEW7XScIsMLto6Slp&#10;iWWbuU4avRMvKFZv12iMe7AzWARCtd8gO6YecVUY8itCwGkON+mrYl6INaVCegtaNnlyqTnOV4Z6&#10;0+ShE364u2kkyygo2sckajRdjSVJNQDZvDPGZi5b9OTrCcg7HylddOrqa6ejtIcr/Br4oVrhWpYu&#10;s7Cdt4tSaSgJOPbSc9X0pWahWr6WqdxqE85pFw8WWhGLOKmSxqU8BI+ABFw5c9YnmNvjl3Z+BXSB&#10;1XXNiXjXjqUjNpb4szONmYCGk4F4WMtCtdzPSMfRoGqVCXOWEf3K4mmyWqwYVh6jX18eR5CxgSjw&#10;EPrYXPrr0dLx3Vtp8/8AXmsOS/GeXsEdDXC00KMo8a+q5pRXwaDBrY9aw9SLU5hQ/epRD290aVq8&#10;49MnAN5dKVfIOG0qPj9vfWvJzS+ud+afnC2LXO0K0zs1akcp4QdJormUbvomVaYOpmPnYCVbPoKf&#10;jDqHUjJqOfsFDGO3NnIF4gGFPP8A5zap6enG60ch9qpuZdNk8aVmi0eNdIs5rYuwZhu9cQVQi3a6&#10;ThFhhdtHSUtMSyzdynDV6Jl5QrN+u0Rj3ceDXfIDumHnFVGPIrQsBpDjfpq2JeiDWlQnoLWjZ5cq&#10;k5zleGetPkoRN+uLtpJMsoKNrHJGo0XY0lSTUA2bwzxmYoEvUBHB6cnWE5B2PlK66dXU109HaQ5X&#10;+DXxQrXCtSxdZ2E7bxak0lASce2k56vpSs1CtX0tU7jUJ5zSLh4stCMWcVMljUp6R8AACFzq/qb9&#10;dLmnvrlhUuC1c0he6DoPbE3BZLOwOta25hKfP3O+xmtEnEpd7jX/AC+9ewtJkcOXLHDhXwjE7h4R&#10;DxpDwmRno57q7/8Amb44/dTjv/WqAJXQC1OiV9rOtIabc73ZxsdvBxqrXi+5Y+GPHniGO1lajDqb&#10;DZxSkQ7fRR41rbjTCDE0Y9eR5mpEssnThtlNY91gAAB5Xz5lGMnklJO20fHR7Vw+fv3q6TVmyZNE&#10;juHTt25XMRFu2bIJqLLrrHIkikQ6ihikLnOAPUAiR2/q5dSnqM8gthaW6OWsanD6g1Y9MwsHJHYc&#10;RBPPKZcuHLRlZFXN88YptXg7EszdqVGpFq1sv8zFN82B02i0SSsRB/JU6qXVo6X22ddV3q16vqG0&#10;uPOypbEKlvXV0JWW0nEui94o8dQ8jrxvC1SSfQzPLiTe6/s1LrNon41o5f1yU8AwcYcgS8gHwKra&#10;a7eKxXLpUJlhYqnboKIs9YsEU4I6i52vzzBvKQ0vHOidpHDGSjnTZ40WJ8yqgsmfGeww1mdVnqla&#10;46Y+oK/Y5OuKbK3PtB7JQum9UNpA0WWedxBWGZyyWOTSbPXMZU635Vi03eWbJ1JzMpJxcJHJIFdP&#10;peIA2pAIkkFcO6pt419vuitRej9Hwcs1xOwOkpmuabgZySjV0iuWTFWJ2Gyu9urq7pMxUcMLte6x&#10;NtT9uJIkfnODjNHpR9YPZXJjdF84Mc4tVsdGc1dZoy6pGEayfQsFsJCtplcWCPLX5F7LKQVuiIdR&#10;vZCYjJuXrdxrRn1nrZ46LZEargSCgAAAABpS6n/Wk0zwHc/IV17Cq8guZVjLFx9U0ZV8vHqVZk7O&#10;3bK1h7spzEJuJBmeWSkI97A0WESc3W1ovYvLdvCQ8w0sqYG60BFG6T3VI6kHILqN2rh1zXiqNTlK&#10;jqe4W+yUSIoMXW7LXbIzTpUnBsH79nMS6zfKETaSnexThc75quoVnKeAkGjpuSVyAACiNlbGpWoN&#10;fXXaex7AxqtC17WJq4W+xSSmU2UPX4BgvJSb1XvcGUVMk2bqeBbIEUcu18pNWqSzhZJI8MviF18u&#10;a/Knqjam1g3cVyo8VN7bZzXqfraT17XjTsZrVo7tiUdJp3YjfE8/tMr5NSZWh+WXka63lYh0ygI6&#10;LMg/O5Am1gAAAAAAAAAAAAAAAAAAAAAAAAAAAAAAAAAAAAAAAAAAAAAAAAAAAAAAAAAAAAAAAAAA&#10;AAAAAAAAAAAAAAAAAAAAAAAACyexP/TqP/Zrf/vDsUGK82J/6dR/7Nb/APeHYoMW2x/dn/8As/8A&#10;JaSNh/721P8A0a/8t4FA7T13D7a13cNa2B1IsYW6QrqCknkQdsjKNmjzBcKLMFXjZ41TckxjGUjO&#10;GjlHBuzv0FS9pDV8Ap5I2yskjkaj2SMeyRi96PY9Fa9q+NODmqqL3KnBS81bVmjarXqcz69unPDa&#10;q2I3cssFmvIyaCaN3BeV8crGPa7gvBzUXgvA1Mek9ce//nD3L91aR/QYeyN6RHH+MkGEkhsHcSi8&#10;e8bPkk1ZSlZSMq0XIumVXBKQQ5kzHTLg+CHIYxc5wU5c9hsbWwGPppLTLVRUwmORUVFRUrt7lTvR&#10;f40Jaf0g97Xtcx+5+sHMe1WOa7Lz8qtVFRyL8Spx4/y+VeON/JXjRW+T9Xhqbb7leaxX4qUUmHLC&#10;mPYNkSceFSIkyxMnl4KaO4bxufDLNGqBm7czpfDpym4XasTtrhae1JT9H66rmsaQ2WRr9aaKN0l3&#10;pkVJGUdOV1XT+XmF0EG6LqUknayrl6sk3bt8HU8C0atWabdqjc4BeG0abbj8gleJLssLa77St/fl&#10;gRWuSFHrxckXM1r+RvBquTmVFd3rHkmp9QzaeraTfmLztNVMhJlq+ESZzMdHk5Y3wyZB1diNZLcW&#10;GR8SWJeslZC5YmObGiNTB/VnA3VemN1PN1a7tOwK++kHE2Z3S27+vHpSsdPYUM5gvElq2pLlh2zs&#10;yLyPRxMeMs1WbQqbvwaWSm1l9Yr/AKWdU/5iyn++sCQoMYt6cRNJcjJqFn9oQUrKScBHLRUcswsE&#10;xDpkZuF8OlCKIxztukqfKvbnBz4MbvcdmPWzgY1qPTaXtPXcPhoalN9qxDYRqq6GskiWYppnqkcc&#10;vKr0Yq+wj4K7hxROKqkz7O70yaX3e05uLuPkc/qKDC4nJYh9iJsGSzDqs2Fu43HwNdcs0mzx1pLT&#10;eLrFvnjhR3Ir1Rsbsbdu9LXQm0rvJ3aPmrfr5xOu1ZCbh6wrFrwrp+5P4Z4/aNphi+XjnT1wZVdy&#10;RBxmPyqpgyDBvnwuVcutB8c9X8bqorVNaQ6rQsgqg6npyRcHfT1jetiKptncu8N3iZjN0llU27Vi&#10;3ZRzbCqxmrJAy62T31AXqrg8PSuS36mNp17k3MsliKBrZPZqqyK1eHLHz/8A4nVIzn7+fjxI2zm6&#10;G4mpNP0tK57WWoMrp3HpA2ribuRnmqNSo3lqpMxXc1pKrWo2r2t03Zka1IOr4IYXbJ4N6v2hv2v8&#10;iJ2y3tlbq5K0yWZw8U+r6VaXc0Z0zeRKbxu7rryVOg5WZJFkSoSzZRZE6hGqrNTJVi3c5Ecf6nyT&#10;14pre5ythhodSWjpnx6sLxraTK5jFDnRTweVjJZn4upk5sKkyz8JnOCZTVTxg2D31Ad3qXj0juxd&#10;jg6vJPfJfZyJy2nyt5ZHTp/hq9vsXce9U7lLa7W+rnW9NXnagyi3NG16tXS1hbLllwNejKk1SHGu&#10;8daOtMiSxNb3Mk9knslVS0ujNPV7QerKtqWqyM1KwNT8t+ISFhVYry6/l2xy1ldeOKxzGMZm8E8m&#10;XKLfwLFHvWqSBVPCK4Osf2bb05rveVPd0bZddbWKBcqFcokVUWbPYyQTKYqErEP2qiLuOkm5TqJp&#10;um6pcnQVXaOCrM3Tpstc4B3pUqpVbR7PCtNsDaqVXRtdB2drOqbAsbkVqxJGiM5FThypw8RbXagz&#10;js9Jqj1WyDNRy5SXNvzkVqWHJ+q81p12XJNuROZOy4+299hZ2PbIkzudF4mos3R40hmTy4LsrZ5Y&#10;rKvhPJnfVfLjBO3vsoYkswf955hTGZGVwnjGMnMp2qZ2O6c0nrfQtPQpOsa6hAQpFjO3h/DLu5GY&#10;klClIrKTMg6UVcv5BYhE0sqqnwmi3SQZtEm7Js2bI3XAUGPwGFxUr58fjatSeRrmuljjRJOVyoqx&#10;o9yucxiq1quYxWt4onsV4IZXq3dncnXVCvi9X60z+extWSOWKhduvdTWeJr2RWZq8XVxWbUbXvbH&#10;Zsslnaj5OEic7+bHPkVxa1PycgGMPsaMdkkobLjNdtcI5wxsUBl5lHxxNm4UTXaOmrrDdLwzCUZv&#10;mOVE0nBW5XCSapcYtQ9LzQ2rLCpaHsxbb5LoNnKMH6IjxKDGAduEFm5Jlkxj2CCTqaZFV8LHOZPL&#10;1kydkTepR+HiLdwhspALGBwtu4zIWcXSmus5VSzJC10iuYiIxzl7ke+Pg1I3vRzmI1Ebw4d3DD7q&#10;7kaf07Z0nhda6ixmm7STNlxFTJTxVEbZV7rMULUdz1obavkW3DWfDFa6yTtDJesejsSeLvDnXnE9&#10;S7qUSxXOeNfCVskri3OoN1hris5nTMvJ/kaBhckyvmwOvGvGcucGwi38FhHOFMqZbAArqdOrQrsq&#10;U4I61aHn5IYWckbOd7pH8rU8XNI9zl/85y+2YxqDUWd1Xl7ef1JlbmazV5IEuZPITOnuWOy1oadb&#10;rpXd7+pq14II1XvbHCxveiAAAVJZjKgAAXgicAAAAAAAMY6X7HS9yX4cC9Eb5vvCy9L9jpe5L8OB&#10;eiN833gBVSHrF+Pm4HqHlQ9Yvx83A9QAAAAAAAAAAAAAAAAAAAAAAA8q/rG+Pm5FKyXne+KqX9Y3&#10;x83IpWS873wBZe6ex1fcm+HIycGMd09jq+5N8ORk4AAAAAAAAANcHUd6ZOm+prTdbUTdWwNuUiB1&#10;jZ5i2xSWqpaoxaktLy8UlD4UnMW2m3FBwSNZFdFjvE0GSqRpB74VVYihSE2PgAPnREVHQMVGQcOz&#10;QjoiGj2UVFsGqZEWrGOjmyTNizbIkwUiSDZsikgikQuCETIUpcYxjGBD66icpE8qe6KOn3qnQ2EZ&#10;i8cbJLU8vu61wOPC4hGWv9kSu77RWJeRa4ykUtaoaJkV8OV8tkp67nrC6eJPxhgpsq6ynVqc8Pom&#10;J4rcW2qmx+d27kmEBSazXmGLK91YztahY2HtMlBt0neZO8zizgiWuKcu2Ww7dGTss41VgmrGLs1W&#10;dGHpVH4Ga9sW5N5vfRvzU5AImmdw3GQkTWJ3T4+Xf4sK+vI2xOFXS0vIOZo5ZzY1mTcrFtVrSQKR&#10;1IRcBDv3IGxfnLuCT4/8NOU26oJbwFi1noPaltq63fd7hO1xdNl1asY2fXKTFhzGd+YvafBO+yUp&#10;jYKXOj/uWrRMLS+C16366aJOr5yE3NZvKNhWTweSXpmtU0KxAQy7xTv3C6ba1rX6ZOcymMKrzhsK&#10;EMdDCp9rvVngX1k6Z/OSNjk1FXSXGvaEz4NIpjKGbVuuurE+70pMZMbsYRTnJsYxntLjOM+p2jBj&#10;uaeyRs50ptXxjFdJV1Tdn7prcymmcpjtpJ1en9vSQXxjtyRU0PaopyUpuw2UHCJ/70xQBuE5LaQr&#10;HJTj9uTQdyZN31e21rq1Uh4RyQp8M3M1EuW8VMNjGwbxeRgZjLCbinhMZVYyce0eI5KsgQ2I4/cp&#10;G3Z+wcVORmhp905WNo/d0fMwzF2ftUgYfaVfWy4hEE+3+4MyWqiWmX8F2f8ApGYk1O+N4TBSSmpG&#10;QZREe/lZJykzjoxm6kH7tc2CItWTJA7l05WPn1CpIIJKKqHz6hSEznPrCIj3J+weS8d1DtpYbKt4&#10;S97N00wjSHxnCabyEQ3FYpBuXs7UvDN2l8h8LYTznOCnR775nwYA3udR3pk6b6mtN1tRN1bA25SI&#10;HWNnmLbFJaqlqjFqS0vLxSUPhScxbabcUHBI1kV0WO8TQZKpGkHvhVViKFITYdERUdAxUZBw7NCO&#10;iIaPZRUWwapkRasY6ObJM2LNsiTBSJINmyKSCKRC4IRMhSlxjGMYH0RoT6ynVqc8PomJ4rcW2qmx&#10;+d27kmEBSazXmGLK91YztahY2HtMlBt0neZO8zizgiWuKcu2Ww7dGTss41VgmrGLswGtXqJykTyp&#10;7oo6feqdDYRmLxxsktTy+7rXA48LiEZa/wBkSu77RWJeRa4ykUtaoaJkV8OV8tkp67nrC6eJPxhg&#10;pLl2Ha29DoF5vDvJCtabTrNa3JlM9iZW9dhXsutlTOfUwTCbM2TZz6xe3P0xpw6MPSqPwM17Ytyb&#10;ze+jfmpyARNM7huMhImsTunx8u/xYV9eRticKulpeQczRyzmxrMm5WLarWkgUjqQi4CHfud0Nsq0&#10;BeatZaVbIxGaq1wgJmrWWHcnWTby0BYI5zEzMYuo2VQcERfxzty1VO3WRWKRUxklU1MFPgCBz0Ie&#10;plw66dfHDkveOSV4sDraG4NzwhIjX1HrTq2bBsUBSqeV/wCX1yKLRdfiYxebvMy1ZPLLY4VOSfoy&#10;acb42ZjI5bSPeI/X46dPMC9w2r61ernqLYdmeoxtUq++KxH0zFolHKqSDSIh7PA2K4Ujyy+cLJtY&#10;uHkLOwk5h4cjOJaPnRyJGyp0V0sOnjxsl5ewae4lajgJ+bc+NOZyeh3mxJlibKKSJ21eldkSFufV&#10;SNVKgmZeJrDiIi118ZcLM1HBzqm1Q9fzpd8br9w32lyo1lrKmar35oCMZ37NooUBG1BO/U9jJR7O&#10;2V67NIFm1ZzjplBLrTlbnXjRWdjZODZRKEq1hJKTQOBJdAaruivyVufK7ps8cNpbHkXUzsFjDWLX&#10;FunXq53T6xSGsbXM0qPsUk8Vzld5MT1eh4WWnXi+fCupt5IrnMp4TCh8SubHQZi+ZfJ3Z3JNxzS3&#10;pqhbZJ6gc+v6dGt165X8VOg1ailxGqqWVgc+JMtYLMu+1oj3r6Rclx3+MYUOBIGGonrt7nmdH9LD&#10;lVYa27VYz9wrVc1KwcoqnQVIy2tcoCj2rwayRiqpq5pUxZfAnTz32FvB+qUvfHLgFq3ubKH1ls3X&#10;OySc/eRliPr691C8Er8pENSxk6ap2CPniw0ibFtVyVjJ5YYZO84SUzhuupnCZ8473OSvdI8C+mek&#10;5up6zTUUSrN60pPSPgymN3jFTaFcr/hD4LjPYmV5PM++Mb5kvbg2c47MZAFw+gNoOv6J6XfHdxGx&#10;7VCx7njpjeF3lEW6aLiblb3KuT11Z0cuMqK5itfsKfApZOc+Mki8rEKn4cyeLxdZPQ0ByF6aPLmq&#10;TUak/f03Udo3LUFspFO9jrfpuMc7Dil4tXOMnbvJJCBfVxcyWSmcxc5Ix6hvAPVim+x0f7JG2vph&#10;cHpOKXScNWvHyj1tVRExTFLJU1opUJlDOS+phVtMQT5suX++IukoQ3YYucYvH1BbRHUvghzOtEqd&#10;MjKH4s77cGKoYpcOXJ9X2duwYk7/ALC5WkHyzZigQ2cYOu4TJ5wA1wdzhbml9vdLXVsZOyC0pI6W&#10;vOxNM4eOVPCOMREHKNbdWI85u31EYSrXaEg2CfelwlGRrJLsN3nfm2G8gunzxO5S7k05vveetHN3&#10;2boR7DSOrZZW7XuHiYB3A2ltc49R1VIGyRlXnyZsDNq5eo2CIk0ZJs3SjZAjmOLhqNQ3csdYkIDp&#10;qWiVekUK2u3KXaNniDH7/vVI9pSNUUxU6PffM+DxK1GTTz4P5jwyauM/3TwgkkgC3F03FqPW7WVf&#10;bE2lrqhs4Jv43NOrldq1WG8Q18XK88Zk1pqTZJsUMtDkc4VdGSJlucq2M5TOU2YhmgrFF9RPukdb&#10;lTxfYuJjj5xyrZkL3uNiweM4K1Kw2m7Hq5i9bvVmyCble4WmeJXqy2XVK7naHWH9lZpHjWKyKO07&#10;nF3PZxN508g9m8nr3t3kRTNo7PRqZJNlUpvWqlBjVaXQa1r2GUYwEzrN9YjpqxVVjHkmk4uZjOZB&#10;V8dqswbLN2zXWnxl3PyY6HfPPS3TX3nYKRtvhryFlIBnpjYsBrqu0GywL+92A1NhLJKq1xki6kZh&#10;pdU2cLsyMt8vbnZIZ9HXGIsbchvJkiBMYAYoc3+LaHNHjFsnjY42PZ9So7EPTDn2BTUSOLHA+g++&#10;1e9FxHpKPY8hsSpq0WGd9rtLvWMg5NjwmcYSPoA/8l7hf0xbk19x2n9MQBKuGFVO4AcaKjy73Dzk&#10;UpSVp5G7eXqhTXW2eLS/yPImp64qmtG0RrVidsm2rOZWJqqTycnCFc2WQcSkjHeWUoA6MQlbjps9&#10;PRp06tY3/WzTeV/3wS93sl4PYNhNEmsnDGJX4uB8jMipSkrg7DOIzD3GcqpZw4crY8Hnt77OxwAQ&#10;9uGn/WkubP8AmBsX97mlhMJEPbhp/wBaS5s/5gbF/e5pYb6+qjz7rPTq4i3fdjrLCR2TMd9RdIVJ&#10;5kqmLLs+cZuzRK7xrhRJRau1Ro3eWy0ZwohhaJiFIpu5SlJaMIsBpp6zO8Njc/uV2pOitxVmlESz&#10;s9B3bmDeo4h3kVU65EeKWVrXJtRuoRM0dSIfDa+2KOWVRJNXB3rapNHzeZLIR6uMHI/RuuuNPdA3&#10;SZ0NqWETr+vNW6D0lVK1HFyU7g7ZjdORZnUpJuCkTy/nJ2RVeTc/JqFwvKTUg/kXGcruVM5zu6EG&#10;pNG8bNK2jlbyL5DaZluYnMh2fY+x5i0bZoRrXVadYJBazwtUlMup1NywslkfyCl52C38CyXxNPoi&#10;vSbTLimt1TYS8/dz6elO6Punvf4za+tZGiQGutQxc7dmN6q7uowsmpeN895HS9lbyikNGvj+WIjv&#10;Wjx6i4N5VjexPPjzXwoEz8BS9RvFL2BE5n6Hb6vdoIrpZjmaqNgibJE4etipHcM8yMM7es8OkCLI&#10;mXb5WwskVVMxyFwoTOaoAAAAAAAAAAAAAAAAAAAAAAAAAAAAAAAAAAAAAAAAAAAAAAAAAAAAAAAA&#10;AAAAAAAAAAAAAAAAAAAAAAAAAAAAAAAAAFp9kM84UjpAuO0pyKtFM+r2YMXOFkcdvrZ77Bls9nqZ&#10;+Z+j2i14yUmYtGYj3DFb1PClxlNTs7TJKlNgyahfVx6pTYx32O3HfEyYmfUNnGcdnzB1GuVWjxPw&#10;S6RuzOPVyU5c/wB6ombsxg6Z8eqQ2PXx6+MGxnGKCyxyPV/DijuHf7aK1OHBfIipw4d/f38PEZvp&#10;64yaolRzk66vzKjVXir4Xu5kcnHxo1z1YvBO5OXj+V3eQAAUxkIAAAAAAAAAAAAAAAAAAAAAAAAA&#10;AAAAAAAAH0odod/KMWhC5z4Zylg/ZjOexIpsqLG7MdmOwiJDnz6vrF7c5Lj1R80XiotdOyIaWep5&#10;I5XT7xomb1DJNz+qdQ5c+qVRbsxgpc4wYiWM9vqqGKXsiYr3onDiiKiu+JP/AB4Khb8ncZSqSSK5&#10;Ote1Y4W8U5nSOTgjkT20j49Y5fyURERe9zWrcYAAXQjcAAAAAAAMY6X7HS9yX4cC9Eb5vvCy9L9j&#10;pe5L8OBeiN833gBVSHrF+Pm4HqHlQ9Yvx83A9QAAAAAAAAAAAAAAAAAAAAAAA8q/rG+Pm5FKyXne&#10;+KqX9Y3x83IpWS873wBZe6ex1fcm+HIycGMd09jq+5N8ORk4AAAAAAAAANP/AFlup8y6ZvHSNsNb&#10;gMWjeu43VgqWlIt+1UVq0TKwzFg4n7vblsGTKvEVBCZinDevoqlfWaWfR0aQzSK8sS8XuAFm9vcd&#10;ePvIJCCa760VpvdzWrrSDist9vaxpOykK6vLEaJyq8Ejc4OaTiFpNOPYJyCkeVud4Rk0K5MoVsjg&#10;gEHHpHc3emZxrttv5p84d37D3Bz22pL2CUfzsjqm72thqllNLuW8iaEmCRWWUleLQyN3kzY49NBj&#10;X66ujR6mkziizjuwSHqz3Rp0t7dZK/VITaGx3E1Z5uKr0Qgrpu9t0l5Saft42PSUcLRxUkE1HblE&#10;h1lTFTSKbJzmwUuc42BeludO36wjhb/961o3+go9kf07On5EP2MrFcFuHMZKRjxtIRslH8Y9JspC&#10;PkGSxHLN8xeNqQk4aPGjhJNw2ct1E1kFkyKpHIchTYAyotVYhLtV7JTLMwSlK3bYCYrFgjF8dqEj&#10;CT0c4ipZgtj6KTxg7cN1MfRIobAhK8JeTFl7nl5Z734Vcya9dXHFDbFtVv8AqPccHBOJhAviqacL&#10;FbFZRrJFE1gjrNUm9fgdmxMDmQnqdaqvHNGUS+b5cndTiBa7bWkdN77q56Tu/VWvNu1A65XWK3si&#10;nQF0hknhMdiT9swsDCQbtJBD1279qRF43NjB0V0zYxnAEYTqY90D8edscfrTxl6d0lfN9b35GRLr&#10;U8fOQGt9hVlvUIm7JZgZ0kHF2yvVy5WXYMzGP3UHT2Ncg1mzCSfZnlZfDiJZRMxtp6LfBKY6f/Bi&#10;kauvLVs13BfZqU2/uNu2URcEibnbGcWxZ1TDtBVwi4PTqlCVyuyCrRyvGuJ9jNyEaodq/IofL3Sn&#10;B/h3xxnFrRonjFo7VNpXRWantdL1tV4a1YaOC5KuySsiEbicQYLlNnCzFB+m0Vx2d+ibsx2ZTADT&#10;/wBZbqfMumbx0jbDW4DFo3ruN1YKlpSLftVFatEysMxYOJ+725bBkyrxFQQmYpw3r6KpX1mln0dG&#10;kM0ivLEvFxjekdzd6ZnGu22/mnzh3fsPcHPbakvYJR/OyOqbva2GqWU0u5byJoSYJFZZSV4tDI3e&#10;TNjj00GNfrq6NHqaTOKLOO7BOO29x14+8gkIJrvrRWm93NautIOKy329rGk7KQrq8sRonKrwSNzg&#10;5pOIWk049gnIKR5W53hGTQrkyhWyOCWR9Lc6dv1hHC3/AO9a0b/QUAa/az3Rp0t7dZK/VITaGx3E&#10;1Z5uKr0Qgrpu9t0l5Saft42PSUcLRxUkE1HblEh1lTFTSKbJzmwUuc428b8pV12PpDbtC1reJLWe&#10;xbhri5V6g7DiHK7SQpN1lIB80qtoQcNsZcExCTijF+sVDHhVW6CqRM4MfGcWVj+nZ0/Ih+xlYrgt&#10;w5jJSMeNpCNko/jHpNlIR8gyWI5ZvmLxtSEnDR40cJJuGzluomsgsmRVI5DkKbGYwAh39PLrf2vh&#10;bLbP4bdY59uSt7col5l30Jua2QVhv7k8M8K2QPWrI2gGsrY5OGTeNHE1QbrUoux12x1+XymVRi2j&#10;o5/N/M6rPWm15zy1Mp0+umpXNjb+2FyQlIWrWS3RtDslcbFqrWWZzT6s1GDtcfD2d1IzikWk3tNg&#10;nYKErNYpflt4tIqHXUfwUqfd/FfjVyWaR7PkDobUm5U4gpywy2x6DWrY/hSq5MZUsLKS8c5kocq2&#10;TnytiMdtfDd8bCnfYNnGfHo/iNxc40ZfqcfuPmntOO5ZLCEtJ691/WqzNSzcpinI2lZyNjkJiSbJ&#10;nIUyTZ6+XQSNjvk0y5znIAs100OIq/BjhHojjVKP2cta6VXZCUvspHqHWj3l/us9KXO3pxzlRJBR&#10;1ExU1OuYOFdqt26zqGi2C6zdJY6iZc7QAABj9ys4+1vlZxu3XxztjgzGF3Drux0o8sRAjlaBk5Jk&#10;fMBZWzdX+5ru6zPpRk+zSU/uajqNRKf5nORkCAAhSdLLqbk6QbnYvTS6mNfuGrI7WN0sE/q3ZEdW&#10;Z63QcXFWeSXkZeP8m1+NdWCb1/Z5kz670W5ViGncPl7DOM5RqxIk1w3qbqvdYKq9RujQfTn6ZEPf&#10;d42nkLY6/F3q7MqdZqgzd1mKlm02SoVyNtjCAszZu8k4xjKX+3WOKgavX6XGSLZ04kGMvKvIKWFu&#10;3jHx15JxjCH5AaN1TuZhEnUUh09k0SuW5eEVW9RZaDezMe7ewqyxe0iysW4aKLEyZNQ5iGMXPztH&#10;cTOMPGckiXj7x/1DptaYSIhMv9d0CtVeXmW6ZyqJN5iai45CXlW6KhSqIoSD1yigfHfJEJntyALf&#10;8AeKUXwj4e6J4yx7trJvda05NG2TbJM6bWev1ikHtqv800wtjDnye/uE3MqxKbrJnDaHwwZnz2Ni&#10;lLpT63uy+olwv3/oHnPx3uGzblxHpyVXYb/0ZAzUmWkNZSsWaSk5B/dY1gi8Ui6nsupSSVbUtZY9&#10;zH1qwQCC8soVxLwbN7JwH4uG6DtBdq6QRctXKKjdy3cJkWQcILEMmsguioUyaqKqZjJqJqFMRQhj&#10;FMXJc5xkDQpRu6U+lVaKOys9n2vf9bWVaPTcvtb2bTmyZmzMn3gcHWjSTFGrlqo7sxVu+RQdltSL&#10;dYveKq5a4MYiem7F+v8A1/urPx62fpzWVwpXDPhnPVSVl9hWxgRo4esKvcWuw5Yss4aLPImNuOzZ&#10;OOhaxWaZGykvJRFeaYt0lgiSUwgxlKWHpfdOe1WFe0z3CDjA+nXbk7168xpqjtE37xQ+VVnUgxZQ&#10;7aPkHDhUxlHKzxouo5UMc7gyhzmznMOk0Oj60rUbTNc02qUCnwyXgIiqUmvRFVrcUj29uUY2Dgmb&#10;CMZJZz6uSNmqRc59XOABVYAAAAAACHtw0/60lzZ/zA2L+9zSwkJc+OnHx76jtNoVF5CuthNoPXNm&#10;kLZX869skdWnp5WSijQ7jEg4kICfK5a4ZmN4NFJJuYque/MofGMFxktDceNAVzaU3vKvaN09A7rs&#10;zdy0sm4YXWdLi9pWBq8SZIu203sFjCIW2VbukY2OScov5ddNdNgyIqUxWqGE7wgCOJ/5Ld0zfqpy&#10;X/0q1r+rgaAuWPSQ4t6Y6zXEngZTpbbZtHbzqOvLNcV5e2QD68NXdgse0oqVZwM+nT2rFkwcNqJF&#10;mKV7CyTxFZ7KHReplVZEYdDgWgsPHvQdu2dXN2WzR+oLPuWnNWbGobbsOtKZNbOqrKPXkXLBnXL7&#10;JQrm1QbVi5mJZwzbxkq1RbLykiqiQij1yZUC0HCPhLprgFpTOhNEr3NxRs2+eu3hL1OMrBOYmbGh&#10;GN5AuJBjDwaHiRSRLXLdDLLKiRsq5Mspg5Sky+AAAAAAAAAAAAAAAAAAAAAAAAAAAAAAAAAAAAAA&#10;AAAAAAAAAAAAAAAAAAAAAAAAAAAAAAAAAAAAAAAAAAAAAAAAAAAAAHxpiCjptHwTxHtOXGcJOU89&#10;6uhk2cZzlM/q4zjPZjtIcp0859XJM59UfZxjGPUwP89fszjPqer9D1/xdg+KiKioqIqL7S+Jf4/G&#10;co3yRPbJG9zHsVFa9qq16L3pxRyKi9/iX2lTii8UUs0/13JonNlg4bvEvVyXCmfFlsY9fGMlPk6W&#10;ez1sm8KXtzjt70uM9mPkZpNnxnOPJuM9n0cPWHZn/J2usZ+3jAv6A6FrRr4uZvxIqfrVFX+kvkeo&#10;shG1GuSvMqf4ckbkcvxL1UkbfM1F+MsD6CbP9TP9tj/+bD0E2f6mf7bH/wDNi/wD52WP85/nb+yc&#10;/wAZb38FU+Tm9OWB9BNn+pn+2x//ADYegmz/AFM/22P/AObF/gDssf5z/O39kfjLe/gqnyc3pywP&#10;oJs/1M/22P8A+bD0E2f6mf7bH/8ANi/wB2WP85/nb+yPxlvfwVT5Ob05YH0E2f6mf7bH/wDNh6Cb&#10;P9TP9tj/APmxf4A7LH+c/wA7f2R+Mt7+CqfJzenLA+gmz/Uz/bY//mw9BNn+pn+2x/8AzYv8Adlj&#10;/Of52/sj8Zb38FU+Tm9OWB9BNn+pn+2x/wDzYegmz/Uz/bY//mxf4A7LH+c/zt/ZH4y3v4Kp8nN6&#10;csD6CbP9TP8AbY//AJsPQTZ/qZ/tsf8A82L/AAB2WP8AOf52/sj8Zb38FU+Tm9OWB9BNn+pn+2x/&#10;/Nh6CbP9TP8AbY//AJsX+AOyx/nP87f2R+Mt7+CqfJzenLA+gmz/AFM/22P/AObHpb0OwqmxhRBu&#10;0LnPqmXdJHxjHqethvlfOc/Sx2FxnPZ6uPVzi+uO36OOz9T1wBKsaLxVXr8SqnD+hqL/AEnx2pL7&#10;mqiR1WKvic2ORXN/i55nt/SapQ8HR4+MORy8N5Qdl7DE8ITBG6B8Z7e+TS742Tnxn+9UUNns7MGK&#10;RM/ZnFb+vn1M+t6+Oz6freqP9xnGfVwA72saxODURE/p/lVeKqWWxZntSLLYldK/xcXdyInka1ER&#10;rW8f8FiInHj3ceIAAHI6QAAAAAAAxjpfsdL3JfhwL0Rvm+8LL0v2Ol7kvw4F6I3zfeAFVIesX4+b&#10;geoeVD1i/HzcD1AAAAAAAAAAAAAAAAAAAAAAADyr+sb4+bkUrJed74qpf1jfHzcilZLzvfAFl7p7&#10;HV9yb4cjJwYx3T2Or7k3w5GTgAAAAAAAAAAAAAAAAAAAAAAAAAAAAAAAAAAAAAAAAAAAAAAAAAAA&#10;AAAAAAAAAAAAAAAAAAAAAAAAAAAAAAAAAAAAAAAAAAAAAAAAAAAAAAAAAAAAAAAAAAAAAAAAAAAA&#10;AAAAAAAAAAAAAAAAAAAAAAAAAAAAAAAAAAAAAAAAAAAAAAAAAAAAAAAAAAAAAAAAAAAAAAAAAAAA&#10;AAAAAAAAAADGOl+x0vcl+HAvRG+b7wsvS/Y6XuS/DgXojfN94AVUh6xfj5uB6h5UPWL8fNwPUAAA&#10;AAAAAAAAAAAAAAAAAAAAPKv6xvj5uRSsl53viql/WN8fNyKVkvO98AWXunsdX3JvhyMnBjHdPY6v&#10;uTfDkZOAAAAAAAAAAAAAAAAAAAAAAAAAAAAAAAAAAAAAAAAAAAAAAAAAAAAAAAAAAAAAAAAAAAAA&#10;AAAAAAAAAAAAAAAAAAAAAAAAAAAAAAAAAAAAAAAAAAAAAAAAAAAAAAAAAAAAAAAAAAAAAAAAAAAA&#10;AAAAAAAAAAAAAAAAAAAAAAAAAAAAAAAAAAAAAAAAAAAAAAAAAAAAAAAAAAAAAAAAAAAAAMY6X7HS&#10;9yX4cC9Eb5vvCy9L9jpe5L8OBeiN833gBVSHrF+Pm4HqHlQ9Yvx83A9QAAAAAAAAAAAAAAAAAAAA&#10;AAA8q/rG+Pm5FKyXne+KqX9Y3x83IpWS873wBZe6ex1fcm+HIycGMd09jq+5N8ORk4AAAAAAAAAA&#10;AAAAAAAAAAAAAAAAAAAAAAAAAAAAAAAAAAAAAAAAAAAAAAAAAAAAAAAAAAAAAAAAAAAAAAAAAAAA&#10;AAAAAAAAAAAAAAAAAAAAAAAAAAAAAAAAAAAAAAAAAAAAAAAAAAAAAAAAAAAAAAAAAAAAAAAAAAAA&#10;AAAAAAAAAAAAAAAAAAAAAAAAAAAAAAAAAAAAAAAAAAAAAAAAAAAAxjpfsdL3JfhwL0Rvm+8LL0v2&#10;Ol7kvw4F6I3zfeAFVIesX4+bgeoeVD1i/HzcD1AAAAAAAAAAAAAAAAAAAAAAADyr+sb4+bkUrJed&#10;74qpf1jfHzcilZLzvfAFl7p7HV9yb4cjJwYx3T2Or7k3w5GTgAAAAAAAAAAIsXdN/Vu5f9Kmu8Np&#10;TidJa8j3O7ZrezC84v8ASELmkshQGOpXFd8lkWkGGY9RNS4TXjZiGUw6Ko3wYpfFy5yBKdAYC9LT&#10;kRsjlp08+JHJPb7iHdbN3Lp6Bu90cV+KTg4VSbk1nmHGYyJSVXIwaYKimVJvhZXJcF7TKHNnJs59&#10;AAAAAAAAAAAAAAAAAAAAAAAAAAAAAMEupHz21900eJd65d7QpVy2BTaHN0eEkaxQjwhLM8XvVuia&#10;fHrMs2GRiorwTN9LoOnmF3yR/FUlfAYUWwRMwGdoDWH0nuqRqjq3cdbnyP09rrYesqzSt02LST6B&#10;2WetnnXc7W6Nrm9uZdpmrTE3H4iXEfsmMZIYWdJvPHGD/KjciGW6iuMvdCcT1PJngo2Z9LN3e2u2&#10;s7Urxtpl0/KJwu6l9P8AkKykfk1pJlcs5dtIEt56krM+hJ42uB4YjnEUoZjiXRVA3rANSXRDj+oL&#10;F9PDU7PqYOrG65MJzNxybN7exklsxHXBpk/oCR2dIRKzhF5csR+HCi6r5y4sJYVSFRtavooSmCE2&#10;2gAAAAAAAAAAAAADFvmhzC0rwM41bP5Ub/m3ENrbV8Ok+eoRqKTyw2abknaEVWabVI5Zw1TkrNap&#10;x4xh4lsq5as0lnJn0o9j4lm/kGoGUgDm5z3dKvXV6iO0bXW+mHxfPUadBuMGaRWq9GueRV7rsO4O&#10;5NHPtn3+4w05ruKdySbdTDc2KbU47KpDMGh5Jwnl0v8A7Ve6Y+uB08tu1SndUbjGe21KbVytIQuz&#10;NIr8c9mTkC3XaEk5jV1yq8RBa7nVIsrpPC2TU2yRK7hRKNcP4ddbx1ADpFgMc+JPKnTfNnjrqvlD&#10;oOwmsmrdt1wk/X3TlEjWWi3Td05irBWLEwTWcFjLPU7CwlK3Y44rhwk0mIx4k3dO2uEXS2mHql90&#10;f8Z+lNyYY8YduaF3psm1P9Y1baSVi1wrQCV8kTa5azxDSOULZrTDSOJJs4q7xRz3rQzbKThtlJc5&#10;8qkTAkVAAAAAAAADVR1aOrJqHpE6Z1vuvcetNkbPgtl7OJq2MiNZqVgktHyx6rYbYWRf+imZhGeY&#10;7xOuOmxvF3KrnDlZv2IZS8KoTIXp4826L1GOHmoOZWtKjbaJSdx+j/yLVLyaHNaYr5Hu0btquS8q&#10;GgJCUic+PS1HfyTLxR+v2RzxphfwTnCyKYGaQAAAAAAAAAAAAAAAAAAAAAAAAAAAAAAAAAAAAAAA&#10;AAAAAAAAAAAAAAAAAAAAAAAAAAAAAAAAAAAAAAAAAAAAAAAAGMYx6mAHyHc/DMTGI6kWyahf75PB&#10;sqKl/UMklg6mM/qZLj6P0sj53ozrX1S/2N//AMqPvBfIvmUpn3KkblbJarMcnja+eJrk/jRzkVPM&#10;VQApf0Z1r6pf7G//AOVD0Z1r6pf7G/8A+VDgvkXzKce30fdtT5zD+2VQApf0Z1r6pf7G/wD+VD0Z&#10;1r6pf7G//wCVDgvkXzKO30fdtT5zD+2VQApf0Z1r6pf7G/8A+VD0Z1r6pf7G/wD+VDgvkXzKO30f&#10;dtT5zD+2VQApf0Z1r6pf7G//AOVD0Z1r6pf7G/8A+VDgvkXzKO30fdtT5zD+2VQApf0Z1r6pf7G/&#10;/wCVD0Z1r6pf7G//AOVDgvkXzKO30fdtT5zD+2VQApf0Z1r6pf7G/wD+VHoQtVfcm71KUb4znOMY&#10;wthVv25z62O1wmljtz/lDgvkXzKfW3qTlRrblVzl8SNsRKq/xIj1Vf5OJUAD/CmKYuDFNgxTYxkp&#10;i5wYpsZ9bOM47cZxn6ePU+iP9HwqgAAAAAAAAAADGOl+x0vcl+HAvRG+b7wsvS/Y6XuS/DgXojfN&#10;94AVUh6xfj5uB6h5UPWL8fNwPUAAAAAAAAAAAAAAAAAAAAAAAPKv6xvj5uRSsl53viql/WN8fNyK&#10;VkvO98AWXunsdX3JvhyMnBjHdPY6vuTfDkZOAAAAAAAAACBV3cl/gZ02f85+Vf8Aurj6J6ogVd3J&#10;f4GdNn/OflX/ALq4+gCTP0G/nO3Ty/Y31D/38iIitb7pr5v6J6tvKPVnJDaJ9m8TdMbo5tUCk6Kq&#10;modWRdtu0zr55tWscc9ZRdzrmvy3jEjM3mLotdzNLybxyt4ZR7M4lU8u2zuXV0G/nO3Ty/Y31D/3&#10;8iICPT0qNcu/da0jCWmJZTUW26jvPK1Isn7dNy3JPURxyOvFUkcJLFOTxmFtNdhplir3vfoPmDdd&#10;PJVEiGwBmRzE6m3damsYGQ5kXvWF94p8bkXLKZSqdf49aTn6XQa/IPCmjUdgMbpW9hbhg2i6blnF&#10;ykzsR7CkSfKpIo4g3zpFtiTV3PL1tJLq56U2PAbirVdpvKTj0vV0djIVFJ0zqGwahcEpRKsbFrcW&#10;/XduIR2pJQE1DW6uJP5NnEyCMTKM3bdjZ2UNFbr+VNagbnxh5GVG0RbKcrVn0TtuAnoeRQTdMJSI&#10;lqDPsZBg7brFOks3dNV1UVEzlMUxT5x2DnjdxKvnSfPDlpGkWOVk74kYeuG+M/3NV1H7j1wgzWNj&#10;6J0EZN8QmfoFcKfTAE0/rK9VOjdJDiI65AztTU2NsK4WtprLSut8PFI1jZ9gycRMThXdmlUEnDiI&#10;p1chYKTmJ562QUdO1Eo6AZGbv5xo7QiIaJ5md179TOjOeU3E1evULRkkvKlpLKt0riVr+l2d1Byk&#10;hFyrShF5CM7LsK2N2Ukzdw7iWmbE/rXlCNXYElcSLZ6liSj3Rp0rdo9VDhLX6VoN/Dk3xozZKO2d&#10;e1mxSaEJC7EaqVyZrNoohp153sfAzUmwlG0rW5WVUQhzTEI3h5d9ER0w5nIuIzxJ6w3Wu6FWoILi&#10;ryP4Fzli4+aldzTWrZ3VrDZlFf1phNzz2wvIeob7rGHuvLHVczMvLOY9y5irphsd7hhGziUWxaxi&#10;AG57ot90Ncvtoc2HHTC6p+q2VX5CrzE9TKvsWIpJ6DZI3Y9WjV5J3Sdu0uKypVCp2dmycLVO705l&#10;X4Fd64hmZYuUjbJHzrLYJ3Tv1C+WHTe4VaS3FxB2Kw1rsC5co69rSwzMhR6NfEXtOf6n23aXUYSL&#10;vteskW0VUm6rBusSDRmhIJlaHbpuSt3LlJW2PSZ7pm4Q9QzdsZo+1aVkeIvKXbB0G8GnLvq9cqRt&#10;yyMI3CSFajtsRUHVJxxbDRkUmlBRV2qUOhIItmcDBzMlMZYRbjHfu1/525xq/Zv1L+AbfwA15aT6&#10;9fW459cTdJaB6dOrZbenNaCrN/s3M/lClqfWUPA6/dTW4tkR+naNU2FqYVXj7AS6upo+oy72bn42&#10;U8vKKKsYaJUm4G3yKdgNZd0bdbDphcpYnTXVsoExs2punMTJXOkX/WWudcbRjaNLuMtVLppm96qh&#10;axSLog0UbP1WmJTFurU2/jpKrp2CsvCLSUPJP7kt1jS6P0X9KXKtxjBpZNzbN31edhyLdBIr6WsM&#10;Btm1asiDSLgpMLLeJU3X1abNElDmIgjjJksEyur32vzu2zWFKkOGHETc7mMYY2LU+T7vWENM+BTL&#10;J+grYWqb3a7LGZcFT8Mqw8u6xqboqJ1MpN3HfHSIUzlYxgJjmp9pUPeOr9e7k1dYWVt1xtSmVu/0&#10;ayx5smZzlVtkS0m4SRSKfBVEcuY96gdVsuRNy0Wyo2cpJLpKJliFdabukvdGjeUSvTl6XOtozbPJ&#10;1hYWFCvuxHlXfbGPC7MlsI4Q1VqTXkebDS2XiFO5bo2mcniy0FBy+H1XzWZCSjZV7F7Eu5db5ZbL&#10;0POMDywLO5hzSX2/KrCHcnydwvX65urYK0HGpq5745kI1q4JBx5ezOG7KPbNSY8GgTA55nSW5lcr&#10;dQdRu2cxNFcO5/nzySloDcV1fa/rtJ2PfJ+AlNoTzLF224yjtZwtjsseszUsj6tOJlwxPHIt7yuy&#10;cuU3cgzMYDfbsbnF3YTwBpy3KvlLTntt0VCYaSlwjbzrbiReKfDxz12gRNzdYrjYtE7W17EEOZNm&#10;5kXMpVmEaZ2ROQcIOjo97Lt6MnV01Z1eOMzvbFar5dc7g1vLMKfvnURpI0uWn2Z+yUew09XpRRBq&#10;4laLdGbV88rT902QeNncbOV99hd5BLPnkcrZPXj64O1td3zWFx7nk3lMVLY1Ns1Fs8TJceuYr6Pk&#10;q/bIV7AzDF6yV1aVN21dR79wiu3OYpVkzmTyYuDd9iwHcg/GXnVxb5y8jonf/E3lFoXUWyeKz92r&#10;Zty6G2rq6oymxqPtjWxKdDt568VKDiHc8as2/YjpjFIPTyKzFCUdItVWzR2q3AkXdeDro0fpA6zq&#10;NcqNTiNs8styx0pI6u11NvHjWpVWrxbjyc+2dspSLVQlla6nLZNFV2txryKkrpKMphs0mohnBS8i&#10;1i5ULnF3Ypyj1635gaQrOwvkGzDE9vqsRUtD8VIiEnqsjjLpJeia92PXHu6Nh1+WbpmNCyUUlbHt&#10;gaqpq1+VfYWbK5w/6+CqnJPumJzpDaKyi2v2m3uDvHpsyVWVRww1pdqpp2wWJsRYpsnQSfTG0blM&#10;lURwTKflXKhcZUxk5uqDFRUZBRcbCQrBnEw0NHs4qJi49ukzj4yMjm6bRgwYtECkQas2bVFJu2bo&#10;kIkggmRJMpSFxjAERroGd0iWvn9t1bhDzepdX1vytKwsTjXVyqsc+qld2s8pjZ5IW2j2CkTLx67p&#10;+0YKGjpOd8XjnPkOeYQthTTiKs/iG0fNYHd1v2Pq1FabXrcPEu8dJBSD0E5tcySD0ao3ztbFjbKt&#10;ma005SPvNBH0eErZ8eIZRhzOsJNDucxSz1qrL1pvTB6flA5F2TlxVeJun2XJS13aY2RK7je1887c&#10;kL1YE105u0V97PupNCoysph08O9XqbaFwuu+fODkyu+dqrase6wPnJXI39cDjv8Aw4UgAREO55Lf&#10;15oSj1qH6d1cWk+Br7mlDqcjZNOA40SWGdmcxGlGu3i+PbVPjZbczfTaVIcd5VEzs0vCYWgsGn1J&#10;Eolzd079Qvlh03uFWktxcQdisNa7AuXKOva0sMzIUejXxF7Tn+p9t2l1GEi77XrJFtFVJuqwbrEg&#10;0ZoSCZWh26bkrdy5SVxJ7ip+dZb8/Z/7T/4deKop/u1/525xq/Zv1L+AbfwA3J9BHlrvfnH0suOv&#10;Jnkrbmt63JsCV3U1tVnZVmsVBtIIU7eexqVXyJ1+nxEHX2XiVcr8UyOZlGNzOjtzO3WVna66ymtz&#10;ugHujJDpfWGN4s8YqnVNm8vJ2tx9ptcpdSv3+vdG1mfIoeuHm4WIexr613+yMyGl4esZl4phCQis&#10;VY540k0mIuGksku5W/nG/EL/ALd5I/8AE7uAQu9Rx7Dl33W1Nx28mrewReepbvVutEy5PDs14/jV&#10;L7Cxq2vSDdfCqbtmwa6mpsIuxXIZq9btTM1ksNljJYAzZkuY3dlVP1spzHsNW2eTSTOF+SHI12Q0&#10;JxKUIzo5WmZVZSW05G1VLfUPAs4nOXb92vDR9gjoxJSQkJVDwK7wsiToCd0EwXVkj7No3d1TrWqe&#10;Ymt6yS2voqprvE6BuGkNnLOMlrlRGEw9kZevTFekn8eja6W+lZnLdtJx89By7+PUmI+syYDFwbBi&#10;mLgxTYyUxTYxkpi5x2ZKbGe3GcZxnOM4zjszj1M+oOVpxOgGHEvutFvrvSecw9OiuoFujXEXBwuS&#10;tI2MoOzC3mGlqcRo0Ig3zC1aHtLiJaszpGTbEgmavzTlqmvgCYN3Tv1C+WHTe4VaS3FxB2Kw1rsC&#10;5co69rSwzMhR6NfEXtOf6n23aXUYSLvteskW0VUm6rBusSDRmhIJlaHbpuSt3LlJXSBrvrs9bTnZ&#10;xF0PqDpragm96cr4SgWCe5p8r2mp9dt4SjXKY2TfWtB11Toqyxta0LA2FLWrCqzsi7mYmZXl036S&#10;EPAleRc7MOc6e7X/AJ25xq/Zv1L+Abfwzd7k/qFcrnRM45zcLEso+Uv9+5C2q3vWzdJJxOzzDeN5&#10;ozOSkVSFKd05b1anVyGSVWMc5GUU0QLnCaRC4AjDcbe6W+rn0/OYDPRfVsiZy/0drZIaL27Tdh6i&#10;pOtNx61rU4q2xm+69kta1SpR9uZsWCprDHx8oys0LdI1I7Cuz0OZ61mGvSpiZWNnYqMnIZ82k4eZ&#10;j2UrFSTNUq7SQjZFsm7YvmqxM5Is2dtVkl0FS5yVRJQpy5zjOBzmO7ea1As+T3By3NYtkhZLBonZ&#10;cDMzKSCZH0lEVa/Rb6vsXbgpcKLt4p1a7CsyIoYxUDSrvweC+FN2zv8AgA+dSfA/hPJPljuHshxH&#10;43PXjhTPaou6d6cpi7hZTP0TqrKHObP0TGyAMuBFP7sP1NtXZXSehrDrpjLStd03yd1ts7bzCJK7&#10;VMhrr0GbNohJ2Qbs01DOYqDul3qLh/hxjDNgit5acnSJFeFTlYD5c3BwtmhpauWSIi7BXp6Oew85&#10;BTce0lYaZiJJsozkYqWjHyS7KRjn7RZZq9ZPEFmzpsqogukokcxcgQPO5ZesZ04uNvDU3DXkFsqm&#10;cYN1R21Lzd3N32OROsa92/H210wVipt/s1VAlbg7FWI1FpUHMZd5OFJmEg4d5CP5FNSSaxErjmtw&#10;k4VdYnjVD6s2vOsNnalSuMJsGn7D0nd6o9loeww7V41Te1K9sWNtjGyEpESz6Ll02iapZGKfHROY&#10;v9xUJph5kdyBdNbkVOzd10RP7P4cWyZUeuzweuF4u76bTknpvCmdpa0uJPK8Q2Scdpm8FT9g1Out&#10;G6ijNhEs0StvFotnNvo69VLueUjXmbxu5UupnUEVZK7BzW49Hylg19OwUjLPjx9cZbn03OOpquzF&#10;QnJRyjDtEXMtsequZKRQip9qwUkY9J+B0LOJvACh9MnhZsvjhwtk9ly6LVDa2w9YttmWSv3Kdjdl&#10;WeqpFi4uKdrwFfgiwq1nh2Em3jZdgszxKSkqs/cqM3ZkUOUD1ip7qaWLl02kOrDGOYjlDjU1Lbxz&#10;BxEaehipaqTk7Qapmbt9IELTl0FZlS1KZdLquJwzgy6D1UrVBg3Q6f8A0G+qDK9VrgdB7yvcNFV/&#10;duu7rMaX3iwr7ZdnXZK81uHr8+0uFdZr5OZjFXGqWivzS8amsu2hp9WdhGa6zONbqngz92SfPcK5&#10;+xA01+/bb4AmGdDm39eazXvkAl1i62tA01pUqMpo854DjRDlc2ZWYni3IvhNCKKSCxkookHnCdjy&#10;VmXB8mYYMvlx3uv/AK3PdIG+ON3KwvTi6aWqozZHJhpKVqqXi/TlSlr+5Y7CuTRg/gtYah11HnbN&#10;rXb0GstEmmrBM5m4VlJvHNXQrLuTjpB+wmXiK91X+6UODXBDkIroaocdnvNLljqiTRYP0oY1Zq1X&#10;1ZdHzciSVSS2rKVq7WQt6SbSni8rF0WnS6UWs7cV+TmWc8nJxDMDR9t3ln3Y9we1s+5dci2rmV0l&#10;WW6E3e4meoXCq8wtbhnbxs3Qc3WoaRaNtoVWESO5RzIysY6iEoJtlRSxSUX4NXJZUvQr6xde6wPG&#10;m0XmXp0VrLf+l7BE1DeOvoKQcSFbK4sDB3IVG+0079VeXa1G6oxc6gzippd3Jwk1XZ+HUk5pqyZz&#10;knGl5kdaTrkc3+GXKil1Do+zuguOVp49bdLuncOyaZtxwnW9Fm1/YHmzJyrXDYjPUVKeS7GjIzDl&#10;s7YQlokCZLg0NArzCsbgnyO4cFVMbC6jqODmwipTeMKp08Gz3h1EZveREjmL62TJlXWKQ2cdpcKn&#10;xj++z2gYk91Y2Pq1SG2LVB8n4l2z6b8ZyYen4fyJoPRrVrJT+NfyBGeTS9OTzttyqjAq3QrZK9KI&#10;tF0cuFlk3LtvGqoZbdzTW/rzJRfA2s1KtrH6O2bbttN1PFgONChMVlW87feXU3lh8fO+cFJvo881&#10;Ocifjife5Qjs4rRGp8Z4920foBeKH7L9v/AxtEbP+5cfnFHBn/7pn/jD5BADX53U71YedHTMn+Ej&#10;HhrtuL1g23LD8g3ewk5LW2tNgZmV6G90yjVzon2BU7MeK8QTt8+VQsUdmR744TLwq+WrbKUjHpx7&#10;fv8AyC4AcKt67WmUrFs3cXFrRWzNgTyEXFwaMzcrtrauWKxyaMPBs4+Gi0n0tIOnBI+KYM49oVTC&#10;DRsigQiZYWfdyn+FXTU/zf5Z/wC8eOYmAdHv51F02/2DvF/+BungCKt3QR1uepHwS6pFa4z8Yt6R&#10;FA05Kau0nZHdae6i0/cnRpm5T1hj7C6JP3SjT88QrxtHtSpt8SOW7UxDHapJZObtnbyknHwkZIzM&#10;s8Qj4qIYu5OTfuj4SbMY9g3UdPXjhQ3qJoNmySiyx8+oRMhjZ9TA5c/dYvz8OlfqaR41dv31238e&#10;B1A7hV4y71K00ubKsaGt9cm6vLlbKYSXNGT8Y6iX+EFclN4NbLR2rhJTJTYIfvTd7ns7ABz7to90&#10;SdX7ql8tLTxl6JOsWNKpsPiTkq1ZVabrqwbTnKLAzDOKfbN2JYt5Ye6n1hV5deRiSNIVaDQl4k8s&#10;zic2SWn3jZujT2xOsL3SV0Zdma2fdUGiVjemkdhTR2zM0/XdKJRliZRqSK0/CUfcXHOPiGdWvSDJ&#10;XL9hF7GjJ1ZVJBd6jWXsSk4cpYT1/hF1w+5xeYV93Txf0LOcg9ZSUZPUNHY1Q1hZN36k2nqR5OMp&#10;+KLsuqa9dt73rCeaOIKGevTvndVXiJ1s8j4KzWCuvjuZnafo/uzOhT1vgaR1A+n4vVC16wMlH111&#10;fOoXCQpFiTKvGOpountpV6Gl4hxGNXzzwy7DYruwIMVnrJqwerL+BXAm5cbt+UTlNoPUPIvWR5I1&#10;C3PQK3sGspTTI8bNsWFijkXuYmcjlMmMxm4ZydxEzDTB1U28kydJJLLJFIqeIRojuovkdtbrSt+A&#10;0txg11Hcc7Hyas3FyDzHN7vnkBW5aDt0tSWux7RMuLEtT3McjJRSs7bqkhQow1ermXSaVndOYNw/&#10;mJiGkN16u5Haj17vXSlwjL9qnaVYjrfRrdEeHKymYOTTydFXLd2i2fR71sqVZjKRMk1aSsPKNXkX&#10;KM2kgzctkqFiuH/FKC3xK8o4Xjdo6J5ITjVdnMb1jtX01nteSRdsyRzwzu9oQ5LGs5fRqSUa+eGk&#10;MvHsaklHul1maRECgZGgAAAAAAAAAAAAAAAAAAAAAAAAAAAAAAAAAAAAAAAAAAAAAAAAAAAAAAAA&#10;AAAAAAAAAAAAD81lUm6Si6xyppJEyooobPYUhCYyYxjZ+gUuO3Of1O0WYsNxeSSijZic7SPxnvcZ&#10;JnJHDnGPPUUx3pk0jZ9UqRc47S+qrk+c4ISodgSp0k28SkfJcrl8Yd5L6mTIlNkqCWcfRKZQpzmx&#10;249VInr4znAtSOxjfbX+T+kxDO5SVJXUq71YxjUSd7V4Oe5ycerRyd6Ma1U5uCornKrV7mqigAB2&#10;GLAAAAAAAAAAAAAAAAAAAAAAH3YawyMKpjLZXKjc2ceEaK5yZE+O3tN3he3PglM9uc4UTx25z2d+&#10;U5e0ub3xMs1mGZHjU2e9znvVUs9nfoK4x80kp9M2O3GcZL6himIYvqG7c45irqZKnjpdJAxzYayB&#10;itlS+uXCxs5w2U7PV+awrnwfb247CKnzntzjGBwc3j3p4/1/+JfsNlJa88daV6urSuSNEcvFIXuX&#10;g1zVVU5WK5UR7fyUReZERUXjfIAAdRnQAAAAAAAYx0v2Ol7kvw4F6I3zfeFl6X7HS9yX4cC9Eb5v&#10;vACqkPWL8fNwPUPKh6xfj5uB6gAAAAAAAAAAAAAAAAAAAAAAB5V/WN8fNyKVkvO98VUv6xvj5uRS&#10;sl53vgCy909jq+5N8ORk4MY7p7HV9yb4cjJwAAAAAAAAAQKu7kv8DOmz/nPyr/3Vx9E9UWE3lxV4&#10;v8n0a025K8b9Cchm9MVlV6e33lp/Xu2kaotPEj05xatJX6uz5IJWZJERRJVSLK1NIki48rzK2GTb&#10;CQGBnQb+c7dPL9jfUP8A38iIGvTJ/wCt1zP7PzqQfva5UjqFULX9D1XTq7rvWFJqOuNf1CNRhqnR&#10;aFW4an06rw7fJst4qu1ivMo6EhY1DJz5RYxrFs1Syc2SJFybPbYascF+EtJ26fkDTOHfFio76UsF&#10;ktim7qxx81LAbdUtNySlUbfZT7Jiqi0uZp+1ozs2lZJk01mRnUpmVTlHLoki8wsBcnkH/wBAm7/1&#10;odlfvMmhzn+4mP0f3Kz9h67/AIadVDpZSEewl2D6KlWLOTipNm5j5KNkGyL1hIMHqJ2zxi+ZuSKt&#10;nbN22VUbuWzhNRFdFQ6SpDpnMUY56S4WcOeNFglrZxx4mcZ+P9pnofNdnLLpLRGrdU2CZr5nrSSN&#10;By0zRKrAyMjDmkWDKQzGPHKzLL1k0dZQ8O3RUIBqm7oM5adS3hHxRrfIjp61ah2qEqc/NNeSCk9r&#10;WU2Tc6NS38ezUq+ya1Gt59lFNatWpNnLMr86lK3ZcMUJuvzauIqChrC8zqQ4Ud2NcOZfjNUofnrT&#10;9zRPJGt1RCB2Q/15rerW2hbflGLbLFe1V1uzsNba1x7bkU8SM5U5WDhK7CSTx3Hw8k8hyNjJzXjk&#10;IoUyahCnIcpiHIcuDEOQ2MlMUxTYyUxTFzkpi5xnGcZzjOOzI103zpDdLfZ1re3i89P3iTP2yTdm&#10;kJabV0dQmTuZfqdvhX01iNhmSMw8Xz804dSaTpdyf5tdRQ+O+AHOE4b6rm+r73QHB8i+EfHOU0Lx&#10;0guVup+S9tax0NGxda0tr7V09TrJNzdhdVzCVTg75tSeqMlMRdVhHjzK15uDpvGKyUPESc2jJ27t&#10;f+ducav2b9S/gG38JaGpdLae0HTmOvNG6q11p2hRue+Y0zV9LrlDq7VTwSaJl0oKsR0XG4cKJIpE&#10;Vc+LZXWwmXKqh84xkRL+7X/nbnGr9m/Uv4Bt/ADTV0ROuBdOjZw41rTOZ3HvbexuGXJCY2Xtbitt&#10;nTiNWlrBXpqv32b1rt/WryKt89Sa3IooXOnOLeWOVuEfYYAtmLKqNpiItkaSCwz60fV92d1/d+cc&#10;uNHEHQezY/W9VsUg31RqyRQiZfbO2dsXRFrGr2izRlafzFerjKtwLReOiGTaxScbAxby2Wax2PDF&#10;5hGvzDO5wtD6T5G9ADidrTf+o9b7q19IWTkY6d0vaVLr16rSj1tyd3H4rIFiLJHyLJGRZ5UOZlIo&#10;JJvmZzZUauEj/NDeHx44JcL+JT2VlOMnFfQmipqcQ8UmbBrHV1QqdklWWD+ELHyNji4pCceRyamc&#10;qJRziQUZJKGMdNApjZzkC2HS14ZJ9PvgBxi4kKumMhYNU69Ji+ScYY6kdJbNuUzK37ZbyNXV7FnE&#10;Ua9WifSh11ikVPDpMMGSRwXCCfPi33ReRfcw/Wre8p69qmRvXEzZlt2Ipr9y1KtE1TYmitqvVJuw&#10;6bTtKLN3H13ZurHJI8zFg+Rwd48ptes54tWrzeU89RsUPsbWWt9wVCX19trX9K2hQ59HxedpWwqr&#10;B3OpzLf1exGUrtjYyUQ/Tx32e9K6aK4LnOcl73PqgCIBvru0LgpHaHnZfjnpnkVaOQkxW3zen03Z&#10;VSpdUpNTtjmPUIykb1Z4rYNkUkYOIkDkcnY1WOlHk6m3wxMvAkdmkWexfuernf1Oeodoi777506r&#10;1HQNSOF4KM482+oUS50G6biPgr1W3291FTtynYFzQo0pYqPr9hgYSIZ2OYdTSTE6jevrHc5/1Ho8&#10;9K2h2lrdap09uIsVZo94WRjZL5BdBfYjH6ecmReRbGShnkdGOW6mcKtVmDRso1VKmq2MkomQxdji&#10;CCDVBFs2RSbNmySaDdugmRFBugiTCaSKKSeCppJJJlKRNMhSkIQuClxguMYAHPg7rp6ZG7oDflM6&#10;r/Huvz0zVk6vTYDf8lUWSzue1TetXLFR19t6TKySUco1WRraEFW3c8dIzKqy1MizSrtJGxR5Ucrd&#10;D92q8USceIRfkZxx5CfLOwVUYMrFD6vjdcv9T3y4NWZWq8zC2me2BBz9PiJl6jmUkYyQpkutWW7z&#10;LKKcW9Rpg603Fy2bu267R2gi6aOkVWzls5SIu3ct1yGSWQXRVKdNZFZMxk1UlCmIoQxiHKYps4zr&#10;isvR26Vdwtjq8WTp58QZOzP3qkjIvj6I1+g3k36yuV13spENIRvDSTp0tkyrxd9HuFHih1DuTKmU&#10;PkwEUzoJc5etF1SupDsDkDNbcv8AQunlEXO63faFBdwVds2pGJZKOfNdd8ctVWS61d9OElWDlzBS&#10;Vif06RiX0fAQ0pNzCkPJ2eEaSm/3ulLQ+yOQ3Rt5aU3U9ckbfca631ptAlZhmq76Xla5rLaVQuF1&#10;zFsWySzh68iadGTs8Vk3TO5eJxSjZqRVyqikfdjS6RS9b1eGpGvKhV6HS66zJH1+o0yAiavWIJgn&#10;nOU2UPAQbRjFRjQmTGyVsyaIIlznOSkxnORVAA5mfc1PXq4y9N7Rth4V751puGYm93cumd8p2xNf&#10;tKPIU6CJtCp6h1M8Tv3omutVl4aMrS9Cbz7iRgY60Luo6QdpFjkXDFIrzdf3a/8AO3ONX7N+pfwD&#10;b+Eimz9LLpp3W+utoW7gJw9smwH8nibkrXM8ddUv5WWmfClWzMTCrirHTl5UyxCKqSMkm6eKKFKd&#10;RYxsYyMkN2cdePvJWtRlM5G6K03v+nws4jZ4eqbs1jSdq1qJsjdhIRTewxkFeoOei2E4hFy0rGoy&#10;zVqk/SYScgzI4K2eOU1ANJHcrfzjfiF/27yR/wCJ3cAipd0JcLeS/S06rsH1cOO9aeP9P37ctO39&#10;E3JpFOZCta/34yeR69715szLHBPEYfaEy0kJ6PePVGLazx1ynq0ydKSsK7UV6QuqtRan0VRofWGk&#10;NYa705rSvKSSsBrzVVKrWvaNBqzMo8m5hSHqVRjIiAjFJWakZCXkjso9Az6UfPH7rKrtyuqeqrDX&#10;K9boOUrFsgoaz1qcZLRs3XrDFsZqDmI5yXvHDCUiZJBywkGTgme8Wau26yCpc96dM2PUAELef7tj&#10;4dl0I6m6txV5FKcmFa4smx13PZ12lptpdcx5TJKvtox96Vtr2lIyKnZ4w21iysb5FuqgaIivDJSG&#10;NancvfT85Ecx+oXa+r/yPr0zH65qly2zs2t3Kbi14dlu/kjt09laz0hUGbkhDSdRovous8/LTrE5&#10;oplcC1mvx7mQdMrG3h5sLTo2dKBhaU7m06dfDxGeSelkUVMaE16eLQekVwsm4RrikGeuInTWxhVP&#10;CcSUqahSnIUpi4zjY5FRUXBRjCFhI1hDQ8Uzbx8XExTNvHRkawaJFQaMWDBomi1Zs2yJCIt2zdJN&#10;FFIhU0yFIXGMAQ8e7X/nbnGr9m/Uv4Bt/DYF3K38434hf9u8kf8Aid3AN2+7OOvH3ktW4ymcjdFa&#10;b3/T4WcRs8PVN2axpO1a3E2RuwkIpCwxkFeoOei2E4hFy0rGoyzVqk/TYScgzI4K3eOU1ah1VqLU&#10;+iqND6w0hrDXenNaV5SSVgNeaqpVa17RoNWZlHk3MKQ9SqMZEQEYpKzUjIS8kdlHoGfSj54/dZVd&#10;uV1Tgc+ju4L/AKe+An60O6/350kTmOnl+gB4N/sPeM38C1JFb7w4fcSeTj+AleSfFvjpyElKmzex&#10;9Wkt4aS1pth/WmEmsg5kmMA8vtZn3EMzkHDZs4eto5Rsi7WboKrkUOkmYt8q7Xa/UK/BVOpwUPV6&#10;tV4aMrtarVdjGULX67X4RkhGw0FBQ0ag1jomHiY5s2YRkZHtm7JgybINWqCSCKaZQPsiLt3VN0zd&#10;w8+uF+u9lcdK1J3rdnEi3Wq5tNfQKCzq0XfVt7hotjsqIpzFubC8vao13U6XZmEC3Is/nY6Bl4yG&#10;bvp9xExz2USAA5rHSA7qvS4C8a6lwz5n8etj7JhNFkkalrrYWsn1fZbCiawhKv10KBfKLd3VZjnT&#10;umuHC8LFTrWzxj0kI1YQ0tArSMYvNSVrutb3Sw76rejW3Bridxuv1H1zsu5Up7dJS8rx1l2zsiRr&#10;djZT1OoNUotGPOx0QgrcY+Bll3Lefsk3OvI9hFMWUWh43mU6EW+um7wB5Q2FS4chOGvG3blzXL3j&#10;i63PUNKk7q7TxntKi8uHkhOyu0CZ7TJoOZRVFMxjmIQpjmzn6HH/AKefBPirMnsvHHiFx10xalET&#10;NlLhQNSUuBuR2psHKZoa3tojFly0NhRTBmnlTxfPfn7Us5NntA1V9zOdOfavTp6czeu76iHVW3Xy&#10;B2bM75ulEf5J5S1zGzFaqtSptKmU0y4K3sLau1RvYbExOY7mGmrI9r7s2HEOoUsUPu0bQ+ya31At&#10;Jch3lckT6j2fxrquvoG5JNVzwxNga6uuxH1lqDt6VLxdrLoQFprM80bLKlUfsJFwo0KriMkPF+ms&#10;Ld7U1DqjedLlNb7r1lQNu69m8ExMUbZtPr96qMnlLvvAnfV2zx8nEuVEMnMZBVVoZRA5snSOQ3qg&#10;DTp0jOvVxl6vdn2BrrUWtNxav2PqfXNVvl4itnNKOnCSBZyTNAyydEkqrdbJJTkZAzOWiLiSnYSq&#10;rqt5aKUxHEWWXQbwSlNjk6MfdJO0t682tNWW9U2B5KchNos1WsQ1kpyZom/Ht/e683nrkljPEwlm&#10;k4hC3M5n1H7bDWajrFBoSUfaIjCjPpp8fOB/CrifPTVr4y8UePmhrXY4k9fnbTqnU1JpNmlq+o+Z&#10;yatffWCChmcuvAqSUdHyCkKd5mMO+j2LszXLhm2USqjkNxF4t8tISNrvJzjzpvfcRCLKuIFttbXl&#10;YuytfcOMEK4cV57Oxrt/AOHJSFTcrxDpkq4Sx4Jc5085KAIj/Uc7pH0Nzr4rb44UdMnVO7N+7o5B&#10;6E3BXLxZrHRsUKiah0d6AZlbd1xnl5qVxLPX0ZrfNjbMTFj2VdZvXCLxewuXycXXp7DbuHH/AKR+&#10;o1/mTxl/37u0TgdJcDuFXG6qXKj6H4pcf9U1TY0Q9r+xIWm6ppsS22DASLRVg/gb0dKIy4uEG7Yr&#10;rsl4ixrSUco0cLtjNsorKkPVejeIvE/jC5sbzjVxh488eXlxQjG1udaN0trbUzm1NoRR8rDN7GvQ&#10;a1AKziEQrJySkYlJmdJsFJB8dqVIztfKgEa3uyHQ+ydsdMnXewKDW5GyxOgOSla2Ds1OKarvHNe1&#10;/M0HYFJXt7pFukopiIh7NP1llLOezCce2l/KLkybFm7XRwK7mb69XGXX+hOE/SOu2tNwsN3O9jbO&#10;odT2XHtKO70/IG2htHZO4IBSbknl1jblFSashb801GNYUuaQcSBI51iRTSerpsp4b5iyk2TyNkmb&#10;WQjpBq4Yv2D5uk7ZPmTtI7d0zeNXBFEHLVygodFw3WTOkskodJQhiGzjOD9S6X/TgoWzIrctI4Ic&#10;R6jtSAsLa3V++Vzj7q+HsVftjJ4WSZWmAfsKygeEsbKRKSRZzsVhpKNZApXrd2m6LhXAEbHuzLhN&#10;s/fHFTjnyr1jWZm2teI9o2aw2tFwDFWRfQ2sdxMaMdxsB60bkUdmgqZYtbQzOact0zkiY+2OJuSw&#10;jDxkg+Za0ulf3XBrXh/wj1Txa5OcbNo7At3H+nM9ca3u+o5ioEiLbRK6jlpSY+4xttlYV1WJavQ5&#10;GdacScNmzt5ZnGNpXMeyeLOGZujAugg6QWbOUUnLZykog4brpkWQXQWJlNVFZJTBk1UlUzGIomcp&#10;iHIbJTYyXOcDCaH6aHTrr2y0dyQPBTiLDbUbyqk82v8AF8d9UMbQ0sCqp11bA0lW1UTcNLAosoqq&#10;pONzJSp1VFDmd5OofOQOVJ1gNocqeQvUT1dyq5Z60+QlaeVND0zujVekl3DpzLap0Ae62TXOqa9Y&#10;VHsfFuzT85Fa8dbAkVnLJm4eHuZH68XAKuz1yI6/+0CbFU1psImoHNWabZPSLWXWDq8MZCTpTbYW&#10;YJ/imLW+OiZKHlH1YSsfk4880jZaLfuIvDpFm/aODJrks5t/hLwy5B3SO2RvziNxi3fsSHio6BiL&#10;7t/QeqtlXSLg4h+/lYmGjrTc6pNTjKKi5SVk5KOjmz5JoyfyL942RTcPHCimToA59HE/urTl1xc5&#10;d7t0l1pdQzsLDxqjKsI1rT+qYKp2vRN3r7+R8fcK1mZm2klf6TeIySZusTprvNKIMoWAm6UjNxdg&#10;fLOMBu6K+sFwm6urLjxqPhTx72Jbdy1fY+ZFbeFi1nEwWwLLETMFI1xjpajw0G8sV8tTGwzr+Fnn&#10;jaUSjSNpatQjWDi5JV+8cNejlyG4UcQeWicaTk3xk0XvlaGTyjCyO09YVC5TUIibKhjoQs7MxTqZ&#10;iEFDKqGVRjXzZJUxzZUIbOe0Urx/6eHBLipOHtPHDiFx20xbVEctj3Cg6mpsFcstTJqpHaltzeJ9&#10;EZGqia6xFWxJMqCpVVMKJm77IAxD6CnEXbnB7pUcWOPm9masNtaHibzdrdUllkl1aK72nsm3bJaU&#10;p0dBdy2LLV6OtDNnYkmyyjZGy4mUkFVkiEWU0QaI7qL5HbW60rfgNLcYNdR3HOx8mrNxcg8xze75&#10;5AVuWg7dLUlrse0TLixLU9zHIyUUrO26pIUKMNXq5l0mlZ3TmDcP5ibGMcorh/xSgt8SvKOF43aO&#10;ieSE41XZzG9Y7V9NZ7XkkXbMkc8M7vaEOSxrOX0aklGvnhpDLx7GpJR7pdZmkRAoGRoAAAAAAAAA&#10;AAAAAAAAAAAAAAAAAAAAAAAAAAAAAAAAAAAAAAAAAAAAAAAAAAAAAAAAAAAAsXdlDHsb0ufVwim0&#10;TL+oXLVFXP7tU2ffFJiqLn/hLJf+p/8AcGopcd7fEn8SfqIyyCqt+7x7/wCy7CfyJK9E4/xIiIAA&#10;B9KQAAAAAAAAAAAAA8rV8yfFWMyeNXhWy6jVwZq4ScFQcpdnhW6+UTnwkul248IifvVCduO+Ljtw&#10;HFPFx718Xx8PH5jir2Ne1jntR7+bkYrkRz+VEV3K1V4u5UVFdwReCLxXginqAAA5AAAAB+iShkVU&#10;1S+oZJQihf1DENg2P9eB+YAEVUVFTxovFF8ip4jKAAAU5LAAAAAAAAYx0v2Ol7kvw4F6I3zfeFl6&#10;X7HS9yX4cC9Eb5vvACqkPWL8fNwPUPKh6xfj5uB6gAAAAAAAAAAAAAAAAAAAAAAB5V/WN8fNyKVk&#10;vO98VUv6xvj5uRSsl53vgCy909jq+5N8ORk4MY7p7HV9yb4cjJwAAAAAAAAAAAAAAAAAAAAAAABj&#10;bye4fcZOaFKhNc8qNL0reNGrdpb3WCrN6Yrv4uLtbWJloJtOtUUHLUxX6MRPTEemqY5sYbyLkne9&#10;p8ZxkkAAs5oPj5pbi3qyu6R4965rep9T1JabcVqh1JsqzgIZaxzkjZZxRk2WWcHTNJz0vJSrrtVN&#10;g7t6upjBcH73F4wAAAAAAAAAAAAAAAAAAAAAAAAAAAAAAAAAAAAAAAAAAAAAAAAAAAAAAAAAAAAA&#10;AAAAAAAAAAAAAAAAAAAAAAAAAAAAAAAAAAAAAAAAAAAAAAAAAAAAAAAAAAAAAAAAAAAAAAAAAAAA&#10;AAAAFh7n/hLJf+p/9wailxVFz/wlkv8A1P8A7g1FLjvb4k/iT9RGV/8A0dd/33Z/554GC3PmJuSe&#10;qI6802w2OAc0iaIaa8gTMnE+NQU+dtGKKOiRzpvlyZnKlijo5WIrhs3WfKFMkU6vfZ0ilbxUo6+U&#10;+y0uWxnEbZ4WQhXRi4xk6Kb5sogVwnjvi9izZQxHCOe3HYqmQ3b6naOi3AtitPAjlY6SNzWPavBW&#10;v4cY3cU8jkaq/wASoRvulpCXXm3msdI1rM1K7m8FcrYy5DPJWkqZiONLWHtJNE+KRjK+UgqSyIj2&#10;c8bHsVyNcqrjlwo2i52Zo6G8rv3ElZKg9eVadevFlnLx4dufD2KeuHC5jquFFoh4yRWcqqqqrum7&#10;lRQ+TZH1eYmzVtYaJtUhGvl46w2PDep11y1VUbu0HswfOHzpq5SMRVs7ZQiMq8aLonKui6QRUSMQ&#10;xPCp4E8BbRJa73hdtNzuSoHsCUkxUbGUzkpLTRFZA5yN+0vZkq0YabOc5ckyuVo1znvykIXH1eol&#10;cn1r2Pr7T0IXLlaJbpSKzVA3bl3Ybc4QYRDNUmezGF2zNsQ6Hqdng5vPabPfd6SxpkXJgXS8XJaY&#10;xaPDivW9o4pCi9/f1qMVJlThzdy8F4966b1d9chF0K7OdlsWma8oUJdnnxK965durkmZp6CVHL/Z&#10;DsxHgZodQyKv9kLZZIqo96c7siOn5G3J5rWwX+5WOzT57dN4ZwHl+ck5dJCHrmXTNdyxJIO3GG53&#10;cwvItnRkiF8KWNbYMofJO9JmNYtka+qDojK03ep118cpTEaTdgi410YpsFyU2G7tykr3p8HLkue8&#10;7D4zjJe3HrUUhrexVPRbTV+tZ5jXbLEVJpXoWyumqqzdo/7EiyUxlBPBz4dujKP3aK2Ez4RkHBHJ&#10;kTkTyjnAqtcGde19jJSvI/bDdOzSL10uQ0famUa0K0ObHeyDyRsjQslIyrlTJ3C5zlI1QwbCZvHD&#10;984xXMW1Sr06sNdszmxN66eax1UTX8FV6cypJK5z38yoiMVEaqe1+TL1Cbc7aDQ+2u3ukNDVdV3q&#10;mmGWtWa11dq+DB6XxWYer7WUrWLkrMhlb127lbFp1WNsDIYKj6rY5bDWztp7UIyVjJpkjIw8iylI&#10;90XJmz+OdIPWa5cG7MmRctjqIqFxnGcZyQxsdvqev2DDvnpYJ6uaKM/r01LQL81ugEDPYaRdxbzK&#10;J8PMqI5dMlkHHgj5KXJ0vCd4fJS5OXOSlzjB3irZz6u5XK6ypNyUtmtLLLzsGZwguVWNmW7WGfSc&#10;LMppI5MxzJsnLNBmrJMyEKu3M+TRNhq4KQuZfUN/Q/5/zyr3wPR0Ov8AbMTkJUYsMsDLEMjWv50b&#10;JGziro5E5VVveitVETgvFOKoiOXGctvM/dnox706hixsml9QaWoax0pmqdHLx5OvWzeGowTPt4bN&#10;02wJcoTw3IJa1qNkateksbHzRxx2p6w4rOZG3cSqopYrNLFezMNsRnIWp9JruJZmka4XBiWSzKv1&#10;jqkWi2hEzNl11vBtSNkS4yRJIuC0fw40RGahfX9/G7bgdjeWCxTRRhV10jMGDdBd+sxkpdIkg+yW&#10;Ve4y5RbE+ZTbIpPiJun3hjZbuNv6BSO/zN21++u8ixPTA/8A04f/AGaf/wBwB1wyRLLp5r4lklko&#10;ucydZHtWNUpsc/ixFVsvWcOHF/Dgvsk4qWXS+ZwsmqehDjsxpz1Z1Fl9ord3FarnzmVgtYOWtthQ&#10;vZFX42GRaWZflWwLBLJkVc+usjp41fJwNqr18yjWjgAAgP9/H8i8asGLRMyzp69XSatGyJf75Vw4&#10;XORJFMvnKKHKXH0c4Fr5zYlQs9Fvq9IukBPPIupz7g6tbnWMg6j1CRjvCS+TRzlVVqomqXGU1f7m&#10;ZNXBMkMU/eDWBzAt1w3VyLieP9dkFEYOJlISCQZlP3rFzYJhmykZaZkSJ+CM5Shm7gqBEVzKeK+T&#10;3yrXJTPD9tzbxwYbako0xsHVuwbYe81OBkpB43kU4zEXY40jNTE7FpNGbduu0K+jTOiJNnDuUSX7&#10;CNFMd+rh4lUOyM8slttWn10FR7oppeuax7pGp++thiVi87mIvH2T2o9W8GqiqnNleU371zqXObmY&#10;3bnbFNUaI22sZLTmq9SyakgxeXt5anXnbmYdLYmWs6PI2MQjJZY4JbcfqkkcSRWKr7lVr/36b9ut&#10;dpcbhxZrPYbFhkjQsssTs3JS2GnjB7jhxlriQcuMIZXwihhfKXeeF8Cl4Tvu8J3u0YamOmF7J3X/&#10;APQa8/8AeXYbZx9wLnPxVZXuV6qs/FXKqr3WJUTvVVXuTu/iL70Nrlu/0cNvbd61Yu2pX6u62zam&#10;lsWJOr1xqSKPrJpnPkf1cTGRt5nKjY2NanBrURAAAvBs+ZQAACnJYAAAAAAADGOl+x0vcl+HAvRG&#10;+b7wsvS/Y6XuS/DgXojfN94AVUh6xfj5uB6h5UPWL8fNwPUAAAAAAAAAAAAAAAAAAAAAAAPKv6xv&#10;j5uRSsl53viql/WN8fNyKVkvO98AWXunsdX3JvhyMnBjHdPY6vuTfDkZOAAAAAAAAAAAAAAAAAAA&#10;AAAAAAAAAAAAAAAAAAAAAAAAAAAAAAAAAAAAAAAAAAAAAAAAAAAAAAAAAAAAAAAAAAAAAAAAAAAA&#10;AAAAAAAAAAAAAAAAAAAAAAAAAAAAAAAAAAAAAAAAAAAAAAAAAAAAAAAAAAAAAAAAAAAAAAAAAAAL&#10;D3P/AAlkv/U/+4NRS4qi5/4SyX/qf/cGopcd7fEn8SfqIyv/AOjrv++7P/PPAAA+lIaZeWUSvo7l&#10;hS9wxqKrSIschCWpU6BcFIq/hVmkVcGSPZg+Mmexhmrp1k2MnUWmVzGJ3pimP/miWeeQXNe07GeY&#10;8pV6ry0vaEHODYO2Vbw+CVyhlwpjve9UKRGPlG2Ey47fJaucfMFyYbKd66ApfICBh4K3upqN8gyi&#10;krGydfWYN5FIy7Y7V2zOeRj5Judi7IZFVdLDci2XDNooRchE1U1vHobjnSePbKwtKg9npRazumDi&#10;Tf2FeOcPMkjEnSTJogaNjYtIjRHLx0rghklVcruFjZWyTJE08eXFTrkedFjTH9sbf6vmXrO0Ni4K&#10;qN4cFa6VeKoruCN4oiIncuh9jo06yk32fkGPxCbI2NzqW8c+OW3/AGxbrGpgbLXxJjer6uStb1DN&#10;zSor0iTHORiJ7B0UlH8z9gWvXWiZ6XpzpxGS8hJREEaaZHMm9hmck57127ZrF7DtnSqaXiDd4TJV&#10;mijzC7Y6ToiCpMLuM/FbTO09bt9rbJu0nOyj1xKrWONLYWsWyr5mck9bFJPPj5PK+OumrZGTVcu3&#10;zNPLV4kZJIyeU3i21u4VCuX2tS9RtkYjMV6da5aSUesdRPCyZVU10jEWQOkug4buUUXLZwgoms3c&#10;IpLpHIomU2MDydNnURZbDs1wvikVhbC2Ycy8KXJy4Ng2WxpAkWVxhtnOcp5yRMrvwOe9w7Kt/dx2&#10;3qViW9HZSCvegSBYUrTy9U2GVX86z8FZIx6cqcqtRqvXxcOCNUyvejaLWmpd3MJrqHROl93tHwaP&#10;dp2DQ+rtTSafx2m8+/JPtP1O2vLQydDIslquZXsM7FYuTM54lib2WjMzDXTpKGjzjrjfWSaadDaX&#10;CVZVvwTp49RVZMqrJtFHKDyQXcPHTd27RcOkHK66hlkViKlz3hi4xnp1Df0P+f8APKvfA9FbV7hr&#10;qqqbYiNtVx3ZId7Bma5iqu0dReay1IzridbSS8GvEKzCpTti5drqryyjpw+OququbwhsC7W6dO1z&#10;eNMNSLRITUZHZk2Mth3ALMUHxXDDKvg0++kGEi3Mgcqx/CF8XKp32CZIoXGDFPwr42zDQyVVepR9&#10;qWd0KQ8WxI2VjWNThyorURUXg1Gryt4InHxFm0PsJr7T2x+/mgL9LTFXPbh6j1jktNVMDZSrp2Op&#10;msXjaVCKvG6Fi4ilHLUljr0nxOdTptgYvFU4Jjfxt/QKR3+Zu2v313kWJ6YH/wCnD/7NP/7gDYNR&#10;NOVyg6kQ03GSE08rjeMskUWQfrMczRm9mkJaSen8YbMG7Dw6C0w4I0ziPymQiSGFklzYUypSGguN&#10;VN48eiz0IzVnl/Rf5C8oeiNxFL+L+h/yz4p4n5MiYvvPDeW3PjHh/D994JDwfguxTwnayhO2fDyK&#10;sfLQqvhn9kvFXurJCisTh7JOdOKqqt7u9O/uMnxOzetaes+ijnJ4salDZ/bfJaY1i5t9rpY8ra2/&#10;h03EzGxdVxvQeqTHNdMixI2DhKiL+Sms7cEj8hLneW8TySmII9mgrQVzlM5/CQM7CoRko7STIRVR&#10;TMYspKJ4ImQ6p1Y/OEymychc7G938gtXV3T1rnGF1rM25mq1JsaxHxcuzkHE3ISTU7Jmm2QaqLqn&#10;Qwq4Ks7WynhJBomssYxSkyKz3Vx/13vmHaRt0YOU38ZlU0LYolUjSdiMOMp5cptnCiS7dds5wmTw&#10;rN+1dtPCFIuVEq5CKFsNrrgJqChzCk67k7LbX6bdyjF4mVIxJnEOHKKqBZVs1aME03Eqzwr4Vgu+&#10;y5atHJCO02WXKaCiPCOpkKk1xlVleStclfO2SSR7X15JURH80aN/fERe+NiK1VRvB7048EsON2z3&#10;0221Lutg9u6OjMxojdXUuX1XS1DnMvZpZHQ+T1DE6LKrYxEVd782ldFjbjKteZkc6VKr7l6ss9mO&#10;LH3pheyd1/8A0GvP/eXYbZxjloPjPS+PKlqUqM1Z5g1tJCkf4sbiJXw3xB5ljNvFPJkTGZJlXMw4&#10;8P4bK+M4TR8HhPsP3+RorcVVkp0Ya03J1jFl5urVXN9nNI9vKqoir7Fyce5O/inxkx9G7QGodrtm&#10;dIaG1UypHncK7UK3mUbSXKqJktUZrLVeqsIyNJONO9XWT2CcsnOzvVvMoAAXAnIygAAFOSwAAAAA&#10;AAGMdL9jpe5L8OBeiN833hZel+x0vcl+HAvRG+b7wAqpD1i/HzcD1DyoesX4+bgeoAAAAAAAAAAA&#10;AAAAAAAAAAAAeVf1jfHzcilZLzvfFVL+sb4+bkUrJed74AsvdPY6vuTfDkZODGO6ex1fcm+HIycA&#10;AAAAAAAAGFPP/nNqnp6cbrRyH2qm5l02TxpWaLR410izmti7BmG71xBVCLdrpOEWGF20dJS0xLLN&#10;3KcNXomXlCs367RGPd5rDXB1HemTpvqa03W1E3VsDblIgdY2eYtsUlqqWqMWpLS8vFJQ+FJzFtpt&#10;xQcEjWRXRY7xNBkqkaQe+FVWIoUhANFOu+QHdMPOKqMeRWhYDSHG/TVsS9EGtKhPQWtGzy5VJznK&#10;8M9afJQib9cXbSSZZQUbWOSNRouxpKkmoBs3hnjMxct+nJ1hOQdj5SuunV1NdPR2kOV/g18UK1wr&#10;UsXWdhO28WpNJQEnHtpOer6UrNQrV9LVO41Cec0i4eLLQjFnFTJY1KekWxEVHQMVGQcOzQjoiGj2&#10;UVFsGqZEWrGOjmyTNizbIkwUiSDZsikgikQuCETIUpcYxjGBD66icpE8qe6KOn3qnQ2EZi8cbJLU&#10;8vu61wOPC4hGWv8AZEru+0ViXkWuMpFLWqGiZFfDlfLZKeu56wuniT8YYKATFhFw5c9YnmNvjl3Z&#10;+BXSB1XXNiXjXjqUjNpb4szONmYCGk4F4WMtCtdzPSMfRoGqVCXOWEf3K4mmyWqwYVh6jX18eR5C&#10;x75ucu4JPj/w05TbqglvAWLWeg9qW2rrd93uE7XF02XVqxjZ9cpMWHMZ35i9p8E77JSmNgpc6P8A&#10;uWrRMLS+C16366aJOr5yE3NZvKNhWTweSXpmtU0KxAQy7xTv3C6ba1rX6ZOcymMKrzhsKEMdDCpw&#10;MY9hc+uvR0vHdW2nz/15rDkvxnl7BHQ1wtNCjKPGvquaUV8Ggwa2PWsPUi1OYUP3qUQ9vdGlavOP&#10;TJwDeXSlXyDhtKj4/b31ryc0vrnfmn5wti1ztCtM7NWpHKeEHSaK5lG76JlWmDqZj52AlWz6Cn4w&#10;6h1Iyajn7BQxjtzZz4uS2kKxyU4/bk0HcmTd9Xtta6tVIeEckKfDNzNRLlvFTDYxsG8XkYGYywm4&#10;p4TGVWMnHtHiOSrIENiOP3KRt2fsHFTkZoafdOVjaP3dHzMMxdn7VIGH2lX1suIRBPt/uDMlqolp&#10;l/Bdn/pGYk1O+N4TBSAb0ef/ADm1T09ON1o5D7VTcy6bJ40rNFo8a6RZzWxdgzDd64gqhFu10nCL&#10;DC7aOkpaYllm7lOGr0TLyhWb9dojHu48Gu+QHdMPOKqMeRWhYDSHG/TVsS9EGtKhPQWtGzy5VJzn&#10;K8M9afJQib9cXbSSZZQUbWOSNRouxpKkmoBs3hnjMxd63Ud6ZOm+prTdbUTdWwNuUiB1jZ5i2xSW&#10;qpaoxaktLy8UlD4UnMW2m3FBwSNZFdFjvE0GSqRpB74VVYihSE2HREVHQMVGQcOzQjoiGj2UVFsG&#10;qZEWrGOjmyTNizbIkwUiSDZsikgikQuCETIUpcYxjGABHS6cnWE5B2PlK66dXU109HaQ5X+DXxQr&#10;XCtSxdZ2E7bxak0lASce2k56vpSs1CtX0tU7jUJ5zSLh4stCMWcVMljUp6R8IdPUTlInlT3RR0+9&#10;U6GwjMXjjZJanl93WuBx4XEIy1/siV3faKxLyLXGUilrVDRMivhyvlslPXc9YXTxJ+MMFJR3Lvca&#10;3HnityO3q0wkeR1FpDaGw4dFYuDpOp2qUyYmIFkchvmTYfTLViz70/YTOV8YPnBe3OANEXODrCcq&#10;71ywnen30ldPQ+4920dZ/H7c23Ps2kvV6RLRKybOxRcMlKysJTohvTJNdtC2e7X6TXhMWYzioxde&#10;fSRWb93its3mV3RP03IhlvrmFSNQ8luPDKUjktgeh2N1wyNUmMm8bs0Grmd1PC1SfqKzty4Tj462&#10;TNUulTZySzVrJ4dOHrFq7+Z0TOR/D7pvdOqw8w+V2zGcLs/l5ui+vmJisX1s2xsKA1k/zVmsRDQs&#10;ck8nJRkwuCt1npmxSKjGAaydrQTmpds5WY+Hz8qvdBXSV5hIWjjptSR2NrmlbZg5vW86pvukMq3r&#10;+zQdtj3MHJxsja6VcLglVGEixeromnrIvV2kX35Xa0rHHSIumBuN4f8AK3VvNjjxrrkjp926Vp+w&#10;IxZU8VJ4RTnapYYt0tGWWo2JugqqkhM16YaumDgyKirN+iRtLRi7qKkGLtfJgYp8PuHfG7hRq99r&#10;Li1VXVP1nZ7Q62KeLVvVyvzJ1PTkLBxTiYi5S6WKyu2zORioGGzhrGvUotUyOX6Tfxl26cL5WAAA&#10;DFbnLuCT4/8ADTlNuqCW8BYtZ6D2pbaut33e4TtcXTZdWrGNn1ykxYcxnfmL2nwTvslKY2ClyBoZ&#10;5c9YnmNvjl3Z+BXSB1XXNiXjXjqUjNpb4szONmYCGk4F4WMtCtdzPSMfRoGqVCXOWEf3K4mmyWqw&#10;YVh6jX18eR5Cx2J2Fz669HS8d1bafP8A15rDkvxnl7BHQ1wtNCjKPGvquaUV8Ggwa2PWsPUi1OYU&#10;P3qUQ9vdGlavOPTJwDeXSlXyDhtk53LVomFpfBa9b9dNEnV85Cbms3lGwrJ4PJL0zWqaFYgIZd4p&#10;37hdNta1r9MnOZTGFV5w2FCGOhhU+/rktpCsclOP25NB3Jk3fV7bWurVSHhHJCnwzczUS5bxUw2M&#10;bBvF5GBmMsJuKeExlVjJx7R4jkqyBDYA9vH7e+teTml9c780/OFsWudoVpnZq1I5Twg6TRXMo3fR&#10;Mq0wdTMfOwEq2fQU/GHUOpGTUc/YKGMdubOcf+oTzy1N06+OU9yA2og8nFMSDaq6+oUS5RZzexL/&#10;ACjN+8iKwweOE10YtphpGyEtPTi7Z0nCwUbIPUmMm/KxiX+jruUjbs/YOKnIzQ0+6crG0fu6PmYZ&#10;i7P2qQMPtKvrZcQiCfb/AHBmS1US0y/guz/0jMSanfG8JgpN8PMLgPxa56QFLq/KTX0hsOB19MSc&#10;/VY5ner9SUWMvLskI569XNRbLXFZJQzNuVBDEkd2RoVRxlqVEzlfKgEdWg8hO6X+c9cab60JVdKc&#10;XNNWlLE5reAssDrlu+tlWc984iHiBNqRGwrnIN37AzZRGzO4ukQtiTXTl682RinKPgciuAnWH5SQ&#10;3L1p05+qrqSF1NyDsSrVjrDZFdZtYiDuMvIN1F4CGnGcTJzlRlUrpls9a1C80SUb159Ooo1FzBIS&#10;yizxGRbL3PW2t2LaNsFtpVFjoqJbmaM5ywwdcbMIRoQzRsoklIvGZEI1uRoo2SVxgrcmGyiZTY8E&#10;bBYc3OTYdM6nfXM4KUfhm9Y7Rj+L8tryc29uylG8q1COh6LtpHZ9qcsrZHkWi5KBpkU1Sj4OdbyB&#10;oaYvtrzWol2o7WSWdATUgAAAGOPLTlLqvhjx+2LyO3JIrsqTryIK8UYx5UVZ2zTj9wlHV2o1to4W&#10;bpO5+yTLlpFx6ay6DRuZdSQk3TKKZPnrfI4RIu6ibZZdgy/T24YV6SUYMt5binJ+dwUxzJ5mW0jS&#10;dZ0FdVsRQhXaTVTZFycHRWzgvhkmxk89/jJ0wKW1hzJ7og6k0ZJb44d0vT3GPjs5k5BHXubXF0F4&#10;pcmUa7WarNm07tKBt85bl2y6CjCRtcJVKXT3Mim6ZRp0HbB+g0yk4DdYzkxDctkOnX1V9UQmneQ8&#10;65Zx2r9kQLJCFrd3l5NI56/CzLZjKTNUkMXRRB00pd4osmnWpidIjUFYVnN5O4PIu1xr6pam19SN&#10;XUKIbQFJ13U6/SqnCs000m8XXazFtYeIZJETIQnYgxZokMfBMZUPgyhu0xjZzFv7qp1QnD6b4ncw&#10;qj4WD2np/erbXbG2RWCoSzSLtMDObCrrtZ0UuTnxVrfrVJ1BGUyYse+sciZEuMyK/fASqbLZK9Ta&#10;7P2+2zkTWarVYWUsdmsk8/axMHX6/BsV5OZm5mUfKoMo2Kio5s5fSD92si1ZtEFnC6hEkzmxEe5p&#10;90J762PYNk1zpSao9HmtePVflL5vHkzdac5lKuSrw6bgi7qAhJZ1DMK/WFVkz4jJe1qltN0et1GN&#10;XqrZJph5LyVsxVc5ucKCwtkeSMPUeXHF5OOnn9bVaIy0ZXd86pK3k3UCs/ayLFKRZxtqXVi1XjN8&#10;1TcpoHXbOUsHSPgJzm4taH4fdG3mPpnjzruE13RYbjzd1VG0akZaWsEsaNbourHbZ50ZWXs9kkCo&#10;p4eTMw7dO8pJoM0DIMGrRogBdHo0ctdwc2+B9A5Bb1ewD/YtjuGyoaScVqDQrsRljV7hIwkUVCLb&#10;qrJpKFYtUsLqeEMZZXvlM9nbguNqA0LdzXfOoNRfri7r/hHmhvpAAAAAAAAAAAAAAAAAAAAAAAAA&#10;AAAAAAAAAAAAAAAAAAAAAAAAAAAAAAAAAAAAAAAAAAAAAAAAAAAAAAAAAAAAAAAAAAAAAAAAAAAF&#10;h7n/AISyX/qf/cGopcVzf2hkZhN13ufBvWyecG+hlVvjwKmMfqlT8Dn/APj+3Qw72+JP4k/URpkm&#10;OjyFxrk4KtmV6J/5sr1kYv8AK16L/KAAB9KIAAAAAAAAAAAAAAAAAAAAAAAA+jENDPpNi0LjvvDO&#10;U8Gx9JIpu/WN9D1CpFObPq49THr4A5xsdI9kbU4uke1jU8rnKjUTzqhkeAAKclUAAAAAAAMY6X7H&#10;S9yX4cC9Eb5vvCy9L9jpe5L8OBeiN833gBVSHrF+Pm4HqHlQ9Yvx83A9QAAAAAAAAAAAAAAAAAAA&#10;AAAA8q/rG+Pm5FKyXne+KqX9Y3x83IpWS873wBZe6ex1fcm+HIycGMd09jq+5N8ORk4AAAAAAAAA&#10;ADT/ANZbqfMumbx0jbDW4DFo3ruN1YKlpSLftVFatEysMxYOJ+725bBkyrxFQQmYpw3r6KpX1mln&#10;0dGkM0ivLEvFgWT6ynVqc8PomJ4rcW2qmx+d27kmEBSazXmGLK91YztahY2HtMlBt0neZO8zizgi&#10;WuKcu2Ww7dGTss41VgmrGLs1WdGHpVH4Ga9sW5N5vfRvzU5AImmdw3GQkTWJ3T4+Xf4sK+vI2xOF&#10;XS0vIOZo5ZzY1mTcrFtVrSQKR1IRcBDv3Mc3pHc3emZxrttv5p84d37D3Bz22pL2CUfzsjqm72th&#10;qllNLuW8iaEmCRWWUleLQyN3kzY49NBjX66ujR6mkziizjuwSHqz3Rp0t7dZK/VITaGx3E1Z5uKr&#10;0Qgrpu9t0l5Saft42PSUcLRxUkE1HblEh1lTFTSKbJzmwUuc4AzI6s8C+snTP5yRscmoq6S417Qm&#10;fBpFMZQzat111Yn3elJjJjdjCKc5NjGM9pcZxn1O0YMdzT2SNnOlNq+MYrpKuqbs/dNbmU0zlMdt&#10;JOr0/t6SC+MduSKmh7VFOSlN2Gyg4RP/AHpijeraqxCXar2SmWZglKVu2wExWLBGL47UJGEno5xF&#10;SzBbH0UnjB24bqY+iRQ2BCV4S8mLL3PLyz3vwq5k166uOKG2Larf9R7jg4JxMIF8VTThYrYrKNZI&#10;omsEdZqk3r8Ds2JgcyE9TrVV45oyiXzfLk7oCb3IyDKIj38rJOUmcdGM3Ug/drmwRFqyZIHcunKx&#10;8+oVJBBJRVQ+fUKQmc59YREe5P2DyXjuodtLDZVvCXvZummEaQ+M4TTeQiG4rFINy9nal4Zu0vkP&#10;hbCec5wU6PffM+DFX9THugfjztjj9aeMvTukr5vre/IyJdanj5yA1vsKst6hE3ZLMDOkg4u2V6uX&#10;Ky7BmYx+6g6exrkGs2YST7M8rL4cRLKJmNtPRb4JTHT/AODFI1deWrZruC+zUpt/cbdsoi4JE3O2&#10;M4tizqmHaCrhFwenVKErldkFWjleNcT7GbkI1Q7V+RQ4G2MaE+sp1anPD6JieK3Ftqpsfndu5JhA&#10;Ums15hiyvdWM7WoWNh7TJQbdJ3mTvM4s4IlrinLtlsO3Rk7LONVYJqxi7NezrLdT5l0zeOkbYa3A&#10;YtG9dxurBUtKRb9qorVomVhmLBxP3e3LYMmVeIqCEzFOG9fRVK+s0s+jo0hmkV5Yl4uMb0jubvTM&#10;4122380+cO79h7g57bUl7BKP52R1Td7Ww1Syml3LeRNCTBIrLKSvFoZG7yZscemgxr9dXRo9TSZx&#10;RZx3YAJGXRh6VR+BmvbFuTeb30b81OQCJpncNxkJE1id0+Pl3+LCvryNsThV0tLyDmaOWc2NZk3K&#10;xbVa0kCkdSEXAQ79zlX1cmL+Q6ZHORCOKczhPjhsh8oUmM5NhhGQqslKGz2dvzBIxo8Opn1sJ4Nn&#10;OcYxnIxArPdGnS3t1kr9UhNobHcTVnm4qvRCCum723SXlJp+3jY9JRwtHFSQTUduUSHWVMVNIpsn&#10;ObBS5zjdJsOi1zaNAvGs7ixxJVHYtPs1FtMcbve9f1y2wr2Am2RsmKcuMOoyQdIZyYhy/N+qU2PU&#10;yBDW7mr6dGnN+6vsfMPklW47c59fXmU0vx+19sJIlrouvmEEmx2Ba7Q0qcvl7BrPpO17BeKQjR0y&#10;y0g5ZOx2RuzPNTqEm133dTDpY8XOYvGbZsP8iTXtK3FWKRYp7Ue1anVIWs2et22CiHUjCRklKQjF&#10;m5maXLumqUVYK5J5eMMx7tV/GoMp1lFybKPXwJ5fWjufvfe7OBPOyoXJPj1d7++2TqPdtYr7yXZK&#10;mWaMK3m9MItFQytiplwrUJWMWBhWlH9koVshnUS7hZNy/kPJuZ/UO7oz4w2DQ9t0xwGkbxvXfm64&#10;J/rarzsfrm8VWGoi1zbHr7iVasLnAwNotF4TRkTo0uCga7IR7ifO1dSMgZu0JFS4F8e5iOS143fw&#10;Hn9a32UdzjrjbtF1rimyj5dVy7JrWWrkLZ6vAruFzqLKkrMg9sUNElyfCLCtN4GHapJNoxIucj+o&#10;70aY7qF7yrW63fK/cOjFK5q2C1kWo6/YIOoV+SEtV1s+LC5UVn4s2JN4a5GjliYbnLhrEs8+GNk3&#10;eJ/t0G+Bl14HcHY+v7ajjwu5d0XF/uHYNbXOmo6pRJSHhoGp0h6dLGCYk4euQjWSnm2e/PG2Wem4&#10;nw7hJgkqbdUAIqP/AJL3C/pi3Jr7jtP6YjcP1QqQ9z0rOYtMjFnMm4rvFC+Yw5MQ3jT5pSKceVfO&#10;lEyGUz4VdhBuF1SYMfsyYxe+Nj1c7Jx8G1ViEu1XslMszBKUrdtgJisWCMXx2oSMJPRziKlmC2Po&#10;pPGDtw3Ux9EihsADRV3NPZI2c6U2r4xiukq6puz901uZTTOUx20k6vT+3pIL4x25IqaHtUU5KU3Y&#10;bKDhE/8AemKN80jIMoiPfysk5SZx0YzdSD92ubBEWrJkgdy6crHz6hUkEElFVD59QpCZzn1hCE4S&#10;8mLL3PLyz3vwq5k166uOKG2Larf9R7jg4JxMIF8VTThYrYrKNZIomsEdZqk3r8Ds2JgcyE9TrVV4&#10;5oyiXzfLk7rLzqY90D8edscfrTxl6d0lfN9b35GRLrU8fOQGt9hVlvUIm7JZgZ0kHF2yvVy5WXYM&#10;zGP3UHT2Ncg1mzCSfZnlZfDiJZRMwBSHcn7B5Lx3UO2lhsq3hL3s3TTCNIfGcJpvIRDcVikG5ezt&#10;S8M3aXyHwthPOc4KdHvvmfBiX2NTnRb4JTHT/wCDFI1deWrZruC+zUpt/cbdsoi4JE3O2M4tizqm&#10;HaCrhFwenVKErldkFWjleNcT7GbkI1Q7V+RQ+MPXujeoXStV6o5LcD9lbThWmlZWeU3rrPW76QVV&#10;s1RkVoGQgro9rUfnxmxRFPew8pG2tkzScvSQFozLKJt4aEmXrcC9/UT6I3GDqVbfre79zbH3zTbn&#10;VNXw+qIlnrKf17H1hSBhLVc7e0fyMbata2yVcy6kleZZBwq2nmLI7JtHJpMUV0nLl3oosWOR/czu&#10;+tSxsZb65v3p8chrW7RtGXmtKpWtpRLyJcMc2QspZ4Fh6IH91rMHMIzVMPIWKQqlujWcvBp1mtLM&#10;8PI/aPx/7pl6buxdawU9u243Hj7sryW1xa6HMa22JfI5KeIgXEjiqWjXFYtjKUgVXWFDRTycTrko&#10;o1Mn5QimS+Dkxp45+8o7D3Qlya4/cOOD2v7qbRurbS7tmw902yvqxjViWfK0hpS/TEfhVctXp9Sr&#10;baWTrLOceMbLerDMKRCEKyeIRqDwCaNu7XDHkLoHbOpWtrkKvG7t1Hd9fN7xXilXlK+y2LT5KvI2&#10;mEKZZsVZ/FoS5ZWNxlw3wddBHGVksZ78sbT/AMl7hf0xbk19x2n9MRKYgIVjW4KFrsYVQsbARMdC&#10;x5Vj+EVKximaLFoVVTsL4RTCCCeDn70vfGxk3Zjt7B9YAajemh0pGPTise2LCz5K7S32bacJVYY7&#10;LYrFFohW8Vh9Mviuoo6U3LZMrJZl8ouy5Ij2EaIZwY/rY05d0ZLJ0bnx0itrTh8NqrEbJOs+fL9p&#10;GbdOjbm0zZJk6ypuxImEo6YbrKd9nGfBEybPzJc5xL/GkLr3dP6188uFiqGqIg85vHQtkNtPXUA2&#10;KTMhc4zEW5ir3QY7JyHMaSnYRVCZg2aOCqy1mq0DDYUSJIHVIBu9EZ3uqm0R0P069eV1c6ZpO38p&#10;qA3j2+cl8N4tC6+2rLyD4pc+rlFtlFkzVOXtyVSSblz8yfOcUtwL7pA4nfIEq1C54Wi5aO5Hash2&#10;1EvjmV1rsG3RuwJeqoFhz2Vtii1mxysBZZXxLCttgLNEQScVZTSCLBw4j8pZRwD3ltO0d0a9QvRu&#10;odHU25xHAzjFLHn9k36xRjmILMRktJRrm6T0sRFwZtETd5ia6youpaw5XdWZmi4nLdINGTFeyxsA&#10;BLi4NViQpPCfh7TJYiicrUeLXH2sSaa3f+GTkIHU1SinhFfCf3TwhXLRUp+/+b77Ge++a7RYTq//&#10;ADsLnF+x7vP/AHMg2NoIINUEWrVFJu2bJJoN26CZEkEEESFTSRRSJgpEkkkylImmQuCEIXBS4xjG&#10;MDXJ1f8A52Fzi/Y93n/uZABht3Nd86g1F+uLuv8AhHmhvpGhbua751BqL9cXdf8ACPNDfSAAAAAA&#10;AAAAAAAAAAAAAAAAAAAAAAAAAAAAAAAAAAAAAAAAAAAAAAAAAAAAAAAAAAAAAAAAAAAAAAAAAAAA&#10;AAAAAAAAAAAAAAAAAAKfskKWbjjoF7Cukc5WZnznsxhXGMlyQ+f/ANWqXOSG9fvc96fsNkmC5sIs&#10;is3WUbuEzpKpHyRRM+OwxDY9fGcf68Zx2lMXODFznGcZGTYp+arcdNl75cmUXRcYwR4jjGFcYL6x&#10;D4NjJVU//wBg+M5L258GYmc5znm13DuXxfq/+/8A7+Ow5fEdu4TwK1threVUd3NlaniRV/wZG+Jr&#10;l7lT2LuCIipj+Arl3QJlExvFTtnifb8znCmG6ucfTymrnKZc/wCRY/4/negyy/U3/bGH/NDs4p5U&#10;86GJPxuQY7ldTsqqfmRPkb/I6NHNX+RSlwFUegyy/U3/AGxh/wA0HoMsv1N/2xh/zQcU8qedDj2C&#10;97it/Npv2ClwFUegyy/U3/bGH/NB6DLL9Tf9sYf80HFPKnnQdgve4rfzab9gpcBVHoMsv1N/2xh/&#10;zQegyy/U3/bGH/NBxTyp50HYL3uK382m/YKXAVR6DLL9Tf8AbGH/ADQegyy/U3/bGH/NBxTyp50H&#10;YL3uK382m/YKXAVR6DLL9Tf9sYf80HoMsv1N/wBsYf8ANBxTyp50HYL3uK382m/YKXAVR6DLL9Tf&#10;9sYf80PS3otgWN2KooNS9uO0yrlI/qfRz2N8r5zn6HZ6nb7Yvr4cU8qedD63HX3KiJStIq/nQSNT&#10;+Vzmo1P5VKOF3aRX1GSZpZ6mYjldPvGqZvUMkgf1TqHLn1SqK5xjGCmx3xE8Z7fVUMUvshKSwjTl&#10;cOzePuS9mSd+XBG6J8Z7e+TR7TZOcvbjGDqmNgucYMRNM3ZnFb+r259X/Jj6Q4Ofx7k8/wD3GTYj&#10;CvryNtW0b1jUVYoUVHdW5e7neve1Xon5KNVUavsuPMiI0AAOsyYAAAAAAAMY6X7HS9yX4cC9Eb5v&#10;vCy9L9jpe5L8OBeiN833gBVSHrF+Pm4HqHlQ9Yvx83A9QAAAAAAAAAAAAAAAAAAAAAAA8q/rG+Pm&#10;5FKyXne+KqX9Y3x83IpWS873wBZe6ex1fcm+HIycGMd09jq+5N8ORk4AAAAAAAAALN7e468feQSE&#10;E131orTe7mtXWkHFZb7e1jSdlIV1eWI0TlV4JG5wc0nELSacewTkFI8rc7wjJoVyZQrZHBLyAAML&#10;fS3Onb9YRwt/+9a0b/QUeyP6dnT8iH7GViuC3DmMlIx42kI2Sj+Mek2UhHyDJYjlm+YvG1IScNHj&#10;Rwkm4bOW6iayCyZFUjkOQpsZjAAAtdtrSOm991c9J3fqrXm3agdcrrFb2RToC6QyTwmOxJ+2YWBh&#10;IN2kgh67d+1Ii8bmxg6K6ZsYzi6IADFnSnB/h3xxnFrRonjFo7VNpXRWantdL1tV4a1YaOC5KuyS&#10;siEbicQYLlNnCzFB+m0Vx2d+ibsx2ZTAAAs3t7jrx95BIQTXfWitN7ua1daQcVlvt7WNJ2UhXV5Y&#10;jROVXgkbnBzScQtJpx7BOQUjytzvCMmhXJlCtkcEsj6W507frCOFv/3rWjf6CjNIABhzH9Ozp+RD&#10;9jKxXBbhzGSkY8bSEbJR/GPSbKQj5BksRyzfMXjakJOGjxo4STcNnLdRNZBZMiqRyHIU2MxgAAWw&#10;2zpLTm+awelbu1VrvbtRMthzit7Jp1fukMk7wXJCPmzCwx8g3aP0i5z4B82Ii7Qz2GRWIbGDYtDp&#10;ngtwz48WA1t0fxc0Tq+25IqkS20/WVUirU3QXLkq7VpZEozM0yaLlNkqzNo+Qaql7MHRNgpezK0A&#10;AAAAAAAAWu21pHTe+6uek7v1VrzbtQOuV1it7Ip0BdIZJ4THYk/bMLAwkG7SQQ9du/akReNzYwdF&#10;dM2MZxarSnB/h3xxnFrRonjFo7VNpXRWantdL1tV4a1YaOC5KuySsiEbicQYLlNnCzFB+m0Vx2d+&#10;ibsx2ZTAAAAAAwq2L03+Am2rM8uexeHHHG1W2ScGdytkf6lpqU1Muzm75R3NyLKKbOpp0fPqHcSq&#10;jtY5cYIY+SYxjGRmrNN6i0dWEqXpfV+vtTVBFTK5KzrenV+lQWXGS96d0pGVyPjmaztTGO1Z2qkd&#10;ysbtMqqc2TZzckAAAAAAAAAYk7g4E8KOQFnPdt08VNCbKui2Eiurfa9YVORtMgmhjGEEZSwmjSy8&#10;qghjGSoISLxyiiUxypplKc+DX21nqfV2l6myoen9c0bVlJjjqKsalryqQdNrjVZbBcLuEoavMY+P&#10;K6cd4Qzlz4DLhwcuFF1FD/NC4AAAKauFNqGwqvOUi/1Wt3il2eOXiLLULhBxdmq9giXRe9cxk5AT&#10;TV7FS0c4LjBV2T9o4bLFxjCiRsCpQAFBa11Vq/TFTZ0LT2t6FqijR7l68YUvWtPr1FqbF3JuTvJF&#10;0zrtXjoqHbOZB4qo6erosyKu3Kh11zKKnMbNegAAAAAAAAAAAAAAAAAAAAAAAAAAAAAAAAAAAAAA&#10;AAAAAAAAAAAAAAAAAAAAAAAAAAAAAAAAAAAAAAAAAAAAAAAAAAAAAAAAAAAAAAAAAAAAAAAAAAAA&#10;AAAAAAAAAAAAAAAAAAAAAAAAAAAAAAAxjpfsdL3JfhwL0Rvm+8LL0v2Ol7kvw4F6I3zfeAFVIesX&#10;4+bgeoeVD1i/HzcD1AAAAAAAAAAAAAAAAAAAAAAADyr+sb4+bkUrJed74qpf1jfHzcilZLzvfAFl&#10;7p7HV9yb4cjJwYx3T2Or7k3w5GTgAAAAAAAAAAAAAAAAAAAAAAAAAAAAAAAAAAAAAAAAAAAAAAAA&#10;AAAAAAAAAAAAAAAAAAAAAAAAAAAAAAAAAAAAAAAAAAAAAAAAAAAAAAAAAAAAAAAAAAAAAAAAAAAA&#10;AAAAAAAAAAAAAAAAAAAAAAAAAAAAAAAAAAAAAAAAAAAAAAAAAAAAAAAAAAAAAAAAAAAAAAAAAAAA&#10;AAAAAAAAAAAAADGOl+x0vcl+HAvRG+b7wsvS/Y6XuS/DgXojfN94AVUh6xfj5uB6h5UPWL8fNwPU&#10;AAAAAAAAAAAAAAAAAAAAAAAPKv6xvj5uRSsl53viql/WN8fNyKVkvO98AWXunsdX3JvhyMnBjHdP&#10;Y6vuTfDkZOAAAAAAAAAAAAAAAAAAAAAAAAAAAAAAAAAAAAAAAAAAAAAAAAAAAAAAAAAAAAAAAAAA&#10;AAAAAAAAAAAAAAAAAAAAAAAAAAAAAAAAAAAAAAAAAAAAAAAAAAAAAAAAAAAAAAAAAAAAAAAAAAAA&#10;AAAAAAAAAAAAAAAAAAAAAAAAAAAAAAAAAAAAAAAAAAAAAAAAAAAAAAAAAAAAAAAAAAAAAAAAMY6X&#10;7HS9yX4cC9Eb5vvCy9L9jpe5L8OBeiN833gBVSHrF+Pm4HqHlQ9Yvx83A9QAAAAAAAAAAAAAAAAA&#10;AAAAAA8q/rG+Pm5FKyXne+KqX9Y3x83IpWS873wBZe6ex1fcm+HIycGMd09jq+5N8ORk4AAAAAAA&#10;AAAAAAAAAAAAAAAAAAAAAAAAAAAAAAAAAAAAAAAAAAAAAAAAAAAAAAAAAAAAAAAAAAAAAAAAAAAA&#10;AAAAAAAAAAAAAAAAAAAAAAAAAAAAAAAAAAAAAAAAAAAAAAAAAAAAAAAAAAAAAAAAAAAAAAAAAAAA&#10;AAAAAAAAAAAAAAAAAAAAAAAAAAAAAAAAAAAAAAAAAAAAAAAAAAAAAAAxjpfsdL3JfhwL0Rvm+8LL&#10;0v2Ol7kvw4F6I3zfeAFVIesX4+bgeoeVD1i/HzcD1AAAAAAAAAAAAAAAAAAAAAAADyr+sb4+bkUr&#10;Jed74qpf1jfHzcilZLzvfAFl7p7HV9yb4cjJwYx3T2Or7k3w5GTgAAAAAAAAAiI9cfqLddLirzNh&#10;9Z9OTi5sTcmgHWkKPan9sq/DfZu+YxDYsrY7yxscNm70+JeRSDlnExNbcqwKi3jrAr5JysUqT9Dt&#10;l3AAOYluzuknujTjS1rz3kbotpoBlbl5FrVHe7OE961U1szqHTaLS7avOL3iBSml4tKQYKyKMady&#10;oxTfMzuSpFco5PcWh9enuo3adPr+wtY8Or1sag2xgSVq14ofTx29b6fZYpQ5005Kv2avxcjCzLBR&#10;RJVMjyOeuW5jpnKVTJiGxjOnu4z/AKL+nV/n7yR/e9pwSQugT85u6e37H6F/33OgCi+g9yh6h3LP&#10;iRsjYnUr1BZ9LbyhORlrpdSq9r0XbeP8hIaoj9Z6lnISfQp1yZsZOTZObfYrxHJ2Vukdi7Xi3EWm&#10;plxDuik3YjC3qEc5NU9OXiTtjlvuFtKS9Z1tGMk4qpwPeYn7zdLDIN4OnUyIUUTWRZrTs49aovpd&#10;wiqzr8MnJ2B8kqyi3BMwa9X9VbupPq+ytw2P07tfQepNHVqxPoYpqHUtAw9MYukUUnbatvNscqPK&#10;Du822OYrMTTqdJXjkkl5Ju8f1qCj3zJuiB0ZgHPq4nd0h9TrgtzUrXCnrca5iVo2TnqpW7lsGRqV&#10;JoOy9Xs7kqghAbMxKary207s3WTfxtNeeeVuLKsaNaSr+JtL6VhHVekp8ewYSzWmhXGvUe8PdbXC&#10;eq83GVPYkXDV+yPqVYX8a4bwtraQFqjpetTqkHIKNpLETORryLkit8tHaJkVjZwBWQCBRwG68/Ug&#10;459X2W6dXWG2JW7HWpi5udDNLI11lrXXTSl7MnH8evp/ZbCZo9Vqh5nWm0mjuLYouJsqyLOJu1ft&#10;Kp4pOGl2zjPnul/rtbT6c2dRcWuFlqiIflnsAzPY16s7mrVm+E1vqrC76Lr0GnW7TGzkGvbtmzyD&#10;k7Ir6JeuIis1165K1Rc2avyKIEt4Brk6VUbzsJwx1jbeo3s42wOUWymZdg2uCTomvKA01JDWFq0X&#10;rercxevKxWWT2cgYoiLy4vpROQeIW6TmoZm9UiImPOfY2ALc7f21r3Q2rNhbq2zZmFM1nqynz97v&#10;VpkzH8ThKzWo5xKSz46aJFHDlVNq2OVqxaJLvpB2dFkxbru3CCKnPq3n3VH1Rebe9pnTfSL4vO4u&#10;toKvPQuaP0/J8g+QU9CN3abMl0ssQgnNa8ocMrhVuu4jl6xOsq+Zz3kndpEnemTlVd0Wan2ruroz&#10;83KPptjLS1ySplGuriEgyu1JWbpmtNt0HYmxI5mgwTVePVM0Sr2F0aNbpqHlk2p4vKZyPDEND97k&#10;96rnA3gjGcitE8sLLE6Ouu67xUbZTd72GHdLVGahoKvuIjGt7haYxk8XpyEFIKP7HX5CeK3qjtWy&#10;zqTyWipBBgjLgeyW7oN7o56dNpqk11BuO61j17PyiLUrTe/GtHTUdZ08pLOXUHS9paphKdWWtoIy&#10;buHCSbllblY8iWXUhXHjYuUzTqOmj1GdGdUTizVuT+jDP4po8kHlS2Fr2dXar2jVuyYVsxdT1Kn1&#10;WfY2eZSaScZMwcy2Ii3nq1Lw8uVqwXduI1l9TdmtuF3Vj4m7B0hIbA17v/j/ALbiIxvJWbTV/pdy&#10;8nrs5FlPV+x1W1wh7TFQ9jiZOOayERJ4QXWbLImx4IxDKpmxv4T9J3SnSb0NyhqvBKV3DI2TbVed&#10;2uGiNoXCtXZJptGp02zxtNeVxBarVyJZuJV/JRrWYTmsPo6QLFQ5HOG7Zs4w4AxQ6pfdH/GfpTcm&#10;GPGHbmhd6bJtT/WNW2klYtcK0AlfJE2uWs8Q0jlC2a0w0jiSbOKu8Uc960M2yk4bZSXOfKpE5FQ4&#10;rvWKnuppYuXTaQ6sMY5iOUONTUtvHMHERp6GKlqpOTtBqmZu30gQtOXQVmVLUpl0uq4nDODLoPVS&#10;tUGDdDo59Dm39eazXvkAl1i62tA01pUqMpo854DjRDlc2ZWYni3IvhNCKKSCxkookHnCdjyVmXB8&#10;mYYMvlx3oEi8BFg7oG7oVmel9ZKfxX4va/r+zOXOwasxuEjK3VlMStF1RVJ+Qew9YyavQrqMfXfY&#10;Fodx8gvD10kwwYwTFCNmJxCYQmo2IeaVZ3fXdptT1xI8t5+CtjTV8NDvL/L69W1hwlWnI6ks2Cky&#10;7K80mzhDbwSbM48ihHESWN+SI1IiodwimsQ7kAdEkaqOrR1ZNQ9InTOt917j1psjZ8FsvZxNWxkR&#10;rNSsElo+WPVbDbCyL/0UzMIzzHeJ1x02N4u5Vc4crN+xDKXhVCa8O56Ovc+6tkFsbTe9qZVNfcrt&#10;MVyNuUmajHeNqTtfXLqRawDu616Aln8nLVmXrU++h4q4QqknKxfhLHX5WGfIoyTqDg4wPdWNj6tU&#10;hti1QfJ+Jds+m/GcmHp+H8iaD0a1ayU/jX8gRnk0vTk87bcqowKt0K2SvSiLRdHLhZZNy7bxqqAH&#10;QS6ePNui9Rjh5qDmVrSo22iUncfo/wDItUvJoc1pivke7Ru2q5LyoaAkJSJz49LUd/JMvFH6/ZHP&#10;GmF/BOcLIp5pDno9zTW/rzJRfA2s1KtrH6O2bbttN1PFgONChMVlW87feXU3lh8fO+cFJvo881Oc&#10;ifjife5Qjs4rRGp8b5+6d+oXyw6b3CrSW4uIOxWGtdgXLlHXtaWGZkKPRr4i9pz/AFPtu0uowkXf&#10;a9ZItoqpN1WDdYkGjNCQTK0O3TclbuXKSoEkcBp16CPLXe/OPpZcdeTPJW3Nb1uTYEruprarOyrN&#10;YqDaQQp289jUqvkTr9PiIOvsvEq5X4pkczKMbmdHbmdusrO111lNLXdSHV157dNLbfEircOdwxWs&#10;oTamutmz93ZyOsdYX80rK1qzVmOiHKTm/wBQsrqOw3aSbtI6Ecs2br5OVRZJRRMh8ATLwGLXELa8&#10;9sPhRxf3jtafau7PeeLWlNr7JtKzSOhmTmes2pqzb7hPqsIpqxiYpqtIPZGRUaRrJnHMUjZRZtW7&#10;ZJNIkHDaPdEnV+6pfLS08ZeiTrFjSqbD4k5KtWVWm66sG05yiwMwzin2zdiWLeWHup9YVeXXkYkj&#10;SFWg0JeJPLM4nNklp942bogdDQBzqtidYXukroy7M1s+6oNErG9NI7CmjtmZp+u6USjLEyjUkVp+&#10;Eo+4uOcfEM6tekGSuX7CL2NGTqyqSC71GsvYlJw5Sn08bt+UTlNoPUPIvWR5I1C3PQK3sGspTTI8&#10;bNsWFijkXuYmcjlMmMxm4ZydxEzDTB1U28kydJJLLJFIqcC9gCE51B+6i+R3EDq5SvCSm8YddWrQ&#10;msdka51pfizje7rb22I5u8TVJZ9P66kYyxsKtXfBEtTZKmwslSrfmyJNU3bmTaYn2qMHNjAAAAAA&#10;AAAAAAAAAAAAAAAAAAAAAAAAAAAAAAAAAAAAAAAAAAAAAAAAAAAAAAAAAAAAAAAAAAAAAAAAAAAA&#10;AAAAAAAAAAAAAAAAAAAAAAAAAAH4OHLZqllV0uk3Sx2YyosoVMmPpY742cYxn6WO0U1Z7MlBpYRR&#10;wRaRWJ3ySRu3vEiZz2YWW7OzOSZ7DFIQpsGObGezJcFMbFmH0g9klzOHrhRwpnOc/N5+YJjPZ2lS&#10;Tx2ESJ6mPmEylL6nbnHb6o5Nbx7/ABJ+v/78pZMjmoaTlhjb186cFc1HcrI+PevWORFXm4d/I1O9&#10;F9kre7je9S31xI3emk085+mmg6WL/wDzJIHL/rH5+jOtfVL/AGN//wAqLDgOfInlX+j+osa6lvce&#10;6Goie0ismVfP16IvmQvx6M619Uv9jf8A/Kh6M619Uv8AY3//ACosOAcieVf6P6h+Mt7+CqfJzenL&#10;8ejOtfVL/Y3/APyoejOtfVL/AGN//wAqLDgHInlX+j+ofjLe/gqnyc3py/HozrX1S/2N/wD8qHoz&#10;rX1S/wBjf/8AKiw4ByJ5V/o/qH4y3v4Kp8nN6cvx6M619Uv9jf8A/Kh6M619Uv8AY3//ACosOAci&#10;eVf6P6h+Mt7+CqfJzenL8ejOtfVL/Y3/APyo9CFqr7k3epSjfGc5xjGFsKt+3OfWx2uE0sduf8ox&#10;/AORPKv9H9R9bqW6ipzQ1VanjRrJWqv8SrM5E/RUyeKYpy4OQ2DFNjGSmLntxnGfWzjOPUzjP08e&#10;p2er6w/oY+Q1hkYVTGWyuVG5s48I0VzkyJ8dvabvC9ufBKZ7c5wonjtzns78py9pc3viJVrLsyO2&#10;ps97nPeqpZ/v0FcY7TJKfTNjtxnGS9uDFMQxfUz254OarfjTymQ47LQZBFaiLFO1OLoXKi8U9t0b&#10;u7nan+F3I5vtpw4Kv1AABxLqAAAAAAAGMdL9jpe5L8OBeiN833hZel+x0vcl+HAvRG+b7wAqpD1i&#10;/HzcD1DyoesX4+bgeoAAAAAAAAAAAAAAAAAAAAAAAeVf1jfHzcilZLzvfFVL+sb4+bkUrJed74As&#10;vdPY6vuTfDkZODGO6ex1fcm+HIycAAAAAAAAAAAAEEDu4z/ov6dX+fvJH972nBJC6BPzm7p7fsfo&#10;X/fc6I3vdxn/AEX9Or/P3kj+97TgkhdAn5zd09v2P0L/AL7nQBmVzc5k8dOBnHK88kOUdnJXNU1V&#10;NrGOWiEZienrjPThztISj1St4MQ1hsdiXKqi0jzqN2KDRF9LTb6LgIyVlGUP+s91cbp2nIzlE6X/&#10;AEWti7KqkXLO3CKteJabG88pTS53jiQsGr+P+opiKrklJLq+OvjZ2BKqvlVVHCz3Js5VNnd3Yfx2&#10;27u3pkUm76wgpa0wvHbkNAbX2rCwzd0+dxuv16Df6S6vB2DNuuq4Y1CWs8Zmac9hEoaAlpaceKJR&#10;sa+XR1jdDTuknpr8HunLq/i3v2o7P1dtDTqt2zMOde62RuEDuF1ZLjPWlrbmsrGSrR03tbphKsoW&#10;bQuCcc3RViWvk6ZWictmkaBGv68G8+oJyN5j0va/Uc45Q/Fnbk/x7pqWt9UxEI+gDtNHsr/tNCtT&#10;ExHTVqtlkLOPrpjYTZ+rZXMRKKYYI+Br8XDliiq9hzXKqi+vaIssoZVZam1hVVQ+cmOoopCMTnOc&#10;2c5yY5zZyYxs57cmznOfXHIL6/XM7aHUU5Za35oWbSFs0XpLZ2jYuq8TIa+mYEudv0Tr6/39H0fT&#10;zWOdu2rdWzbIn785aYZLOokjIqDOIl7CxZJ2CT65URcqrrrRMTf71PxdUpVI1PHW23WebdJsYau1&#10;qu1FCWnJuVeK5Kk1j4uNaOXrxc+cFSQRUPn1gBCq7tP4u8e2ureNPM5KxRdL5S4vhNIM4RommnMb&#10;h1kjETluUk3OG3Y8K505NJNfE58+CtkGd/zCSDkzleqoJagO5zKRXuqf1kXvIXn5uXG2NyaposXu&#10;yl1W9oMDye7Nga0b1el0xwum3YsYRzG6cgmERblIFo2SkJR9CQkms1fxEbbVDVA+mNpd1O9ceIj0&#10;EbJE8J9OOTKItVMSLJtQeKNIsSCkq/eYIdNOJ2nyGm1G7TBiZNKxj+xxjMxpGv63ys2yV7pA4N7I&#10;6UPPTQXV04LRTbW1JstwrCkkjVorLer6w5BU+HMz8mycQxVatS0HedBjnaEpCkwizmZBlsaOlF0k&#10;7LHN1gOj2AwT6bfPXVXUo4f6p5XapVSZt7lGZi77TDOsOZPWm0oIiLW80CXzkqa2VYWUP4xDvlkG&#10;/l+ryEDZWyBGM017c7AB/hilMUxTFwYpsZKYpsYzg2M47MlNjPqZxnHqZxn1M49TPqCNXzt7lb6Y&#10;nM+1z+zanB3fiZtOyvnUxOTOgHsIxoVhmnplVHMjOaossPM1ZmZwurl27JQT0E797gzx8u4cuHaj&#10;jKrugDp73jqS9NrZmlNSIoPd20Oz1jeemody6RYJWS7UFvNR7ypJv3K7ZqxkbZRrRca5BunrhvHJ&#10;T8nFZk3LWOy6dIwiujF3Q1sboy1S/cHOYfG/Y901tWNh2Gej4dkZGk7x0lb5bLMtwp8lUbu2imU9&#10;BSMi1zOIxstK1eZgJp/ML4fy8dKtGEQB93nN3Nz1FOj9VbRzg4ccr3OyKTpaPdWu3XXVLm2aC31Q&#10;ajHOkHbyxOq1HWSei7JUoZukR5bMxN6cuU2LZeQdVJaFQfrspTXczPWK2Z1RuOOzqFyOWYyvJfi2&#10;/pcXbb1GxraHQ2tQb40ncUu7ykXHNWcNH3NCRqNlhLe3g2zSJc5bQk42YMFJtdi2j79WHut6n8v+&#10;KO1OJ/D/AI4bFoye/qhL612JszdkjVU5iKodob5i7VAU6kUiVtTJ5LWmFcvYI09K2lEkMyeuTs4J&#10;9ILNXsdtr7kT6Zu7eHPHjefJ7kLUp3XFv5aOtdM9e65tDJeJtENqfXKNqfR9tsUI8QbyMG8v01dX&#10;a0bESiaT9Kv1yImDN0UZ9MuQI5Xdknz3CufsQNNfv22+Op2OZT3aNofZNb6gWkuQ7yuSJ9R7P411&#10;XX0Dckmq54YmwNdXXYj6y1B29Kl4u1l0IC01meaNllSqP2Ei4UaFVxGSHi8wfpGderjL1e7PsDXW&#10;otabi1fsfU+uarfLxFbOaUdOEkCzkmaBlk6JJVW62SSnIyBmctEXElOwlVXVby0UpiOIssug3AtP&#10;1muvRwO6aVngNL7T1Mvyt5HJx0VfY7TsNHVTMXrxsupl9VZ+9Xq2MJlnSZOVXZJSNfZwFfs9rRap&#10;sp9zERsY9hX8jqUZ90GddXmLBOojhZ0TbHX2d1il2tb2LsGv7ivdIYtZZHLdGTTvM9XdE6weKpor&#10;+MM1pWXLEKHKVw8YPGBF2ymmfrpwNr4F90bMOZXILUL3amibTuLj1yQp0dItCrwW1KBreta2r9uq&#10;Ea/lGuIBex06Xp76HzAyCjhuyKnVXk0h5FnWhnMlHa3dY3EnalGjdVdPDVHIfkRzS3YmlQtHaqkN&#10;apVOMgdj2pqqxhH95mHU+7RdR1afLEkZBrUcT7V4Rkom7m4KEy9skaBGr7jRVUT6tF2Imc5Cr8Mt&#10;wpLFKbOMKp42RpBbBD4x6hi4WRSUwXPqYOmQ3Z2lxkb8O7aP0AvFD9l+3/gY2iNEHceMLIVvrDbK&#10;rsukRCVgOJm84WTQIqmuRGQitn6bYvUiLomOisVNygoQqqRzJqYxg6ZjFzjOZIndkOh9k7Y6ZOu9&#10;gUGtyNlidAclK1sHZqcU1XeOa9r+ZoOwKSvb3SLdJRTERD2afrLKWc9mE49tL+UXJk2LN2uiBm13&#10;Lj84o4M//dM/8YfIIa4O7X/nbnGr9m/Uv4Bt/DE/uZvr1cZdf6E4T9I67a03Cw3c72Ns6h1PZce0&#10;o7vT8gbaG0dk7ggFJuSeXWNuUVJqyFvzTUY1hS5pBxIEjnWJFNJ6umy3Jd1L8J9nc0+ljYW+m63M&#10;XTYnHLbVR5HsKZXWSklYbXW6vWbxSLxFwsagRR1JvoyqbBk7glFsElpOTzVsR8Y3dv3Ldm4AqDuV&#10;v5xvxC/7d5I/8Tu4BHA7uC/6e+AmPo/Ih3V/rudKGM3Qw7pwpnTK4sL8PeSmhtg7OoNLtdqtGobf&#10;qSQrJLLDNrtKuLFZKZaa7cZSvx7lgnbHsvPRlij50r1HE48i3UGumyauz4Ld0AcvuSnUXt3GHnjt&#10;DTMhx8437brO0dbcN9bWKQzI26a13qWZp0pctwz7osewbuSbGtGzUY2KdMUyR2WVJwyjcSUewa2q&#10;zgdO3gpV4y79MfhxS5sqpoa38EOPVXlyt1PBODRk/wAfqhEv8IK5KbCa2WjtXCSmSm7w/em73PZ2&#10;Dng1/hF1w+5xeYV93Txf0LOcg9ZSUZPUNHY1Q1hZN36k2nqR5OMp+KLsuqa9dt73rCeaOIKGevTv&#10;ndVXiJ1s8j4KzWCuvjuZnoT8NCbFP0quKJNQOKs02yfp+aJLrB1eGMhJ0pvsLPHOq4pi1vjomSh5&#10;R9WE7H5OPPNI2WjH7iLw6SaP2jgya5Id3E/urTl1xc5d7t0l1pdQzsLDxqjKsI1rT+qYKp2vRN3r&#10;7+R8fcK1mZm2klf6TeIySZusTprvNKIMoWAm6UjNxdgfLOAK50f3ZnQp63wNI6gfT8Xqha9YGSj6&#10;66vnULhIUixJlXjHU0XT20q9DS8Q4jGr554ZdhsV3YEGKz1k1YPVl/Arzi9Ibr1dyO1Hr3eulLhG&#10;X7VO0qxHW+jW6I8OVlMwcmnk6KuW7tFs+j3rZUqzGUiZJq0lYeUavIuUZtJBm5bJc0LuivrBcJur&#10;qy48aj4U8e9iW3ctX2PmRW3hYtZxMFsCyxEzBSNcY6Wo8NBvLFfLUxsM6/hZ542lEo0jaWrUI1g4&#10;uSVfvHDWcZ0FOIu3OD3So4scfN7M1Yba0PE3m7W6pLLJLq0V3tPZNu2S0pTo6C7lsWWr0daGbOxJ&#10;NllGyNlxMpIKrJEIsoBnvcOH/FLYO6qnyQvfG7R1x3/REmaNN3PZtX02b2bWiRplTxWYe5yMO4nm&#10;SsOdw4UhVknxVodRwueMUanWVMfI0QnOoP3UXyO4gdXKV4SU3jDrq1aE1jsjXOtL8Wcb3dbe2xHN&#10;3iapLPp/XUjGWNhVq74IlqbJU2FkqVb82RJqm7cybTE+1Rg5sYAAAAAAAAAAAAAAAAAAAAAAAAAA&#10;AAAAAAAAAAAAAAAAAAAAAAAAAAAAAAAAAAAAAAAAAAAAAAAAAAAAAAAAAAAAAAAAAAAAAAAAAAAA&#10;AAPwcOCNWy7pb5lNukospn1+wiZcnN2fq97jPZ+r9IfuKat6uUq5JmLnsyZNBP8A/hVdIJHx75D5&#10;wPqJxVE8qonnOmxL1Feebhx6mGWXh5erY5/D+XhwLIyD5eSeuHrg2cqOFDH+az24ITtzhNIuezHz&#10;CRMFTL6mPULjOfV7cjxAA7yL3vc9znvcrnvcrnOXvVznLxVV+NVUAAAcQAAAAAAAAAAAAAAAAAAC&#10;raZKnjpZJAxjYavzFbKk7e0vhjZzhsp2er814XPg+3tx2EVPnPb2YwKSH6JKGRVTVL6hklCKF/UM&#10;Q2DY/wBeB8VOKcDvrTvrWIp2KqOje13d7bePsmr8Tm8WqnkVTJwAAdBKIAAAAAAAYx0v2Ol7kvw4&#10;F6I3zfeFl6X7HS9yX4cC9Eb5vvACqkPWL8fNwPUPKh6xfj5uB6gAAAAAAAAAAAAAAAAAAAAAAB5V&#10;/WN8fNyKVkvO98VUv6xvj5uRSsl53vgCy909jq+5N8ORk4MY7p7HV9yb4cjJwAAAAAAAAAAAAWH3&#10;lxZ4xcnWtcY8lOOWh+QzKnuJJ3Ume8tQ6+2y1qzqZTZozDmuN77Xp9KEcSqUdHpSS0YRqo+TYMyO&#10;jKlaoYJciga9oGqKbXtc6to9P1rr2ox5ImqUSgVqFp1NrEUmdRVOMr1YrrKOhIWPTUVVUIyjWLZs&#10;Q6hzlSwY5s5rAAB+SyKLhFVu4SSXbrpKIroLJlVRWRVLkiqSqR8GIomoQxiKJnKYpymyU2M4znGd&#10;dz7pD9LWTvZtlv8Ap78QXN0UlMza0spoPXPgHEzlfDo0q6hiwJYJ1IqO8eNqPHMYq4Vd5M6UUMuY&#10;ymdiwADF/cHCLhfyFka7L794icX94y1Pr6FTqUpuDQWqdlyNWqrVdV02rNde3SpzbmEr7dyuu4Qh&#10;oxVrHJLrqqptiqKHMa9F31lrbZlDmdWbI19R9gaxscSnA2HXN3qkDa6HOwaWUcpQszUJ6Pf1+UiU&#10;zNm+U459HLsyZQRyVHGUk+9rgABj/o3idxY4w+iT5WrjTx/48+jLyX6L/kG6b11qX0VeQ/H/ACL6&#10;JPQDXIDy55H8qyfkvyp415P8pP8AxTwPjjjwldbX09qPfFHlNZbx1brnc2tpxaOczWvtr0is7Eo8&#10;w4h5BtLxDiUqlvjJiBkFoqVZs5ONVdsFjsZBo2etjJOUElS3GAAWS0hxo448Zoear3G/j/pLj7AW&#10;SSRmrFB6Q1TRNUQ8/MN2pGKEtNRlDgYBlKySDJMjNF++QXdJtSEbkVKkXBMXtAAAGKnITgvwx5Yr&#10;tHnJfivoLekpHo4bx09s3VVNtlljG2C974tGWaViHFgjm2S4LgzdlJIInwUnfEz3hOzKsABgdpXp&#10;ddOTjpaWV50jwg4w65vEYfCsVdYDTdJLcIdTvin8JDWh5EOp2HPkyZMmNGv2pjZIXvs573HZniAA&#10;C3e1NQ6o3nS5TW+69ZUDbuvZvBMTFG2bT6/eqjJ5S77wJ31ds8fJxLlRDJzGQVVaGUQObJ0jkN6o&#10;slx84H8KuJ89NWvjLxR4+aGtdjiT1+dtOqdTUmk2aWr6j5nJq199YIKGZy68CpJR0fIKQp3mYw76&#10;PYuzNcuGbZRLLEABZ/dvHzRPJWlra55C6b1ju+hruE3pqjtWj1y9wCb9EpioSTWNssdItmcm2wc/&#10;isk0Ig/a5NkzdwkbPaLNcd+ntwZ4lTz+18aOJWgNJW2UaqsH1v17rCqwFuXjls5ytF+iltG+X04p&#10;bOe1WLRkU49TOC5O2Nkpc4zFAAYxan4TcMtC3qR2hoziPxi0vsuYj5SKl9h6n0JqrXV6lIubfNJO&#10;ZjZG20+qQ8++j5eSYMZCUZuZBVs/fMmjt0msu3RUJkm+YspNk8jZJm1kI6QauGL9g+bpO2T5k7SO&#10;3dM3jVwRRBy1coKHRcN1kzpLJKHSUIYhs4z6gAGCtS6X/TgoWzIrctI4IcR6jtSAsLa3V++Vzj7q&#10;+HsVftjJ4WSZWmAfsKygeEsbKRKSRZzsVhpKNZApXrd2m6LhXGdQAAMJbj01OnfsPYx9vXvgxxIu&#10;G0FpJKZd32ycedUzFokZludNVvMSsu/qq7uWlmyqSSjaSklHb1uokkdFch0iZLc7c/D3iTyPSqCH&#10;Ifi3xz30hr5nIR1CR3PpHWm0UqRHyxYskqxqCd4rE6StM5MkJDEkGsNhkg9LERZXJFMMGmEsjAAH&#10;xa5XK9Tq9A1GowMLVanVYWLrlYrFci2MHXq5XoNihGQsDAwsYg1jYeFh41q2j4uLj2zdjHsW6DRo&#10;gi3RTTxj3yG4UcQeWicaTk3xk0XvlaGTyjCyO09YVC5TUIibKhjoQs7MxTqZiEFDKqGVRjXzZJUx&#10;zZUIbOe0ZPAAMN+P/Tw4JcVJw9p44cQuO2mLaojlse4UHU1NgrllqZNVI7UtubxPojI1UTXWIq2J&#10;JlQVKqphRM3fZGZAAAMcrhw/4pbB3VU+SF743aOuO/6IkzRpu57Nq+mzeza0SNMqeKzD3ORh3E8y&#10;VhzuHCkKsk+KtDqOFzxijU6ypj5GgAAAAAAAAAAAAAAAAAAAAAAAAAAAAAAAAAAAAAAAAAAAAAAA&#10;AAAAAAAAAAAAAAAAAAAAAAAAAAAAAAAAAAAAAAAAAAAAAAAAAAAAAAAAAAKXuf8Ag1Jf+p/9/aiq&#10;BS9z/wAGpL/1P/v7UfW+NP40/WUl/wD0Dd/3pZ/5l5YcAAd5GQABo32892xeOXVv1hUdkWivmmbZ&#10;mNh0fRXYmEMw8HBIPcp4bRzrJW6RsIqFxhuh3vhT4NkpcZMYUF+8lFkCrC6d08zIGMY5rV6x3FW9&#10;7u7vVOCcVTvVO8hfereGPZ3F6XvfixkdW3dWaro6RxeKxl2rRsSZLI1rU1ROttsfCvXS121mscrE&#10;6yZjnPY1rlN5ADTZbuOPMnWUJIXWN29K2BOvNF5R4yh79bFpEzVmTwrg6MZMERYyhUkPCKHZGUUW&#10;cEIZJu1crHTRUy34W8kpneVcnYG65bqXem4YKOZNsik0LYYeRy4TbyKjNAibZu/aOWx20jhqmk1P&#10;hdkukgkZZVMvXBkuewyrYqz055GudCkqsdHKjU4uRkkblRXoiKvKqcURO9UVyIuOaN6QbczrrG7b&#10;64281bthqvPUbeQ03BqF2PvYvPx0IpJ7tejlMdM6JbsFeGWZ0CxKzlidG+aOxJWhsZuAPlzE3DV1&#10;ipJz8tGwkaiYpVX8q9bR7NMx++yUp3LpRJEpjYKY2MZPjOcFNn1imHxK3sGiXJVZCp3KsWVZAuTr&#10;owc7GyiyJMZ73JlEmTlZQhcZ7C5MbHYXOS4NnGTY7bkrmoqIrkRV7kRVRFVfIie340J9kyWNhuRY&#10;+bIUYr87eaGlJagjuTt7+DoqzpEmkb3L3sY5PH39ylXjytXzJ8VYzJ41eFbLqNXBmrhJwVByl2eF&#10;br5ROfCS6XbjwiJ+9UJ2474uO3A+fZGSclXZ6PXkloVB/DSbNaZbrkarxKTlksirJIuVDFI3VYpq&#10;ZcprnMUiJ0yqGNjBcjC/hxoiM1C+v7+N23A7G8sFimijCrrpGYMG6C79ZjJS6RJB9ksq9xlyi2J8&#10;ym2RSfETdPvDGy3p5JpW2K8TIUkilSTrZesY1YeREVv72vspOZeLV5fyV71MQzup9R4zW+itN43S&#10;sOWwOoo84/P6kfqLG4+bTa4ym2xQSLA2GrfzSZGZXQPdRc1KbUWaVFa1yGdQDyPXzKNaOH8i8asG&#10;LRMyzp69XSatGyJf75Vw4XORJFMvnKKHKXH0c4Fr5zYlQs9Fvq9IukBPPIupz7g6tbnWMg6j1CRj&#10;vCS+TRzlVVqomqXGU1f7mZNXBMkMU/eDvc5GovFU4o1XcqqiKqIntJ414/EhlGSzOPxbJUntVW22&#10;07VyCg+1DFbtx1YZJZErwvcksicI3I57I3tZ3q7uRS7YDVz037da7S43DizWew2LDJGhZZYnZuSl&#10;sNPGD3HDjLXEg5cYQyvhFDC+Uu88L4FLwnfd4TvdowpqNtt6rFZYx0aSc/Bj1Rzk5JHRr3oiIvHl&#10;4+JPH/IYTs/uTT3d270/uFRxdjC1c+uWSLG27EVqev6lZvI4V/PPDHHG/rpcc+dvKxvKyRrF4uaq&#10;qAAFWSWZQAACnJYAAAAAAADGOl+x0vcl+HAvRG+b7wsvS/Y6XuS/DgXojfN94AVUh6xfj5uB6h5U&#10;PWL8fNwPUAAAAAAAAAAAAAAAAAAAAAAAPKv6xvj5uRSsl53viql/WN8fNyKVkvO98AWXunsdX3Jv&#10;hyMnBjHdPY6vuTfDkZOAAAAAAAAAAAAAAAAAAAAAAAAAAAAAAAAAAAAAAAAAAAAAAAAAAAAAAAAA&#10;AAAAAAAAAAAAAAAAAAAAAAAAAAAAAAAAAAAAAAAAAAAAAAAAAAAAAAAAAAAAAAAAAAAAAAAAAAAA&#10;AAAAAAAAAAAAAAAAAAAAAAAAAAAAAAAAAAAAAApe5/4NSX/qf/f2oqgUvc/8GpL/ANT/AO/tR9b4&#10;0/jT9ZSX/wDQN3/eln/mXlhwAB3kZAaObRa6/R+f8pa7VIkia/DX/LiTkVEHTkjRFWtEakVOiyQc&#10;ujk8MukU2UkD94U2VD96mU5y7xhozuFOgL/z4madaWij6vz98M0k2iTp0yO4bkrRHOCFdM1m7pH+&#10;7IJ5yZFZM+cFyXBsYzkY/n+flx3VcnWeqMPV9Zx5Ofg7k5+X2XJzcObl7+HHh3mlXTSXLJi9j1wK&#10;UHZxN89Irhm5VbCYt2WSvkfU5MktT+ykoLc6lLi1v7ISusnU/vnKZ4bP5x6Gh6XPnqtqJcrI5i3j&#10;SHg2EPOoJrvXSCjdBV89kotmxbMW6hyquu+XM4URKYjZusobGMY7dNOhzCTq/wCxnaCzaFcMmNXi&#10;FFSmISTdldKvpVZv33Z36Md4Bk3OvjBkzruVm6ZsrNXBU8tY7hBxljXSbsuufHFETFOmnI2e3PWv&#10;fFz24yo0WnMtnBc9mcGTcpLJGxnODJ5GUEVExcHGs4eFj2UTEx6BWrCNjmyLNgybE/vEGrRuQiKC&#10;JMZ7CJpJlIXHbguMY9Qd8dK9Pcgt5CSqiVWy9RFVSZWq6VEa50jpe9O5E4IiLzd3FURqouSYHabd&#10;/V+62jdzt6sxt/BHt1UzEek9M7dRZ+StNkc5WSncv5e7qGOKy3kibFIyGs+aOWStW4JXalpLevTc&#10;XEu9be286uO0dpRTLVDdR15Pj2DhZhIQEYmiUjBi0bSTdSDQcvDJpqTU2q4UXXWKbvGh0MNSNMM+&#10;Sms9TaQf02w6K2krI2Esi7I/jWVljZWVhDNUEVmUsg8iCoLsiKqmXarovO+I5MoQqGCkRdpn+nUY&#10;lTlfyVtNf3FepiGZNXNkUh4hJ21bKYUiJJKPY1iERepqRrFRFngy7wyDJV6+KxcqZLlyss8R9XMb&#10;VGg9NRVWqet8qLX1eWcvLIo4nnsvItINBjlNshINsr4j4/Lx66TUb4TZoOHGGrnJjZSR7wWK51U9&#10;S7er1Io2rPzNuT2nrc6xksacYmcjnRoqorWRrK1WtVXIiJwaaYbmpp/WG3G6u6uk9uNO4ig7WUz4&#10;dzNa7h5XIblz52jmsbCxumcNDSmfhusfwjpYazmI2V6KzWGNdXhrsbtIjbY/vfGIlxlcJ4lLJp91&#10;LSXgSFTRNIO6wsd6ZJMhSFTSM5yodNIpcYITJSYznGO+zhD0wP8A9OH/ANmn/wDcAZZ61/Qa139Z&#10;BX97bkYmdMD/APTh/wDZp/8A3AF1e5z8lgHu73OrWnOX2+Z1RFdx9vxu/p/jNm8tetZTf/oW5G9M&#10;6zdyG32u71yeT2Uk9q5ts+exM/j43yyyPe5fbc5SheYFuuG6uRcTx/rsgojBxMpCQSDMp+9YubBM&#10;M2UjLTMiRPwRnKUM3cFQIiuZTxXye+Va5KZ4ftubeODDbUlGmNg6t2DbT3mpwMlIPG8inGYi7HGE&#10;ZKYnYtNozbt12hH0bl0RJs4dyiS/YRopjv1cPErJbfkfkJc7i3eeSUxBHssFaCucpqH8JAzsKhFy&#10;btJMhFVFcxiykongiZDqnVj84TKYxyFzsb3fyC1dXdPWucYXSszbmbrUmxrEfFy7OQcTchJNVGTM&#10;jZBqo4VOgVVyVZ0rlPCSDRJZYxilJkU9eGrZly819USzDYla175FY+vXjTjC+H2SdWjeCq2Rqey4&#10;J3rxVFjbSWnNuNb53pSaq3ju12a70trfU1LGXslmp8dk9G6WwkM/4rZDTfJbrvr9TNA5lG1BHL2j&#10;sVVida21Iyzhv0wvZO6//oNef+8uw2zjUx0wvZO6/wD6DXn/ALy7DbOLhp/+9NX+Of8A6RKbD9Cr&#10;/W07c/7vWP8A271MAABeTacygAAFOSwAAAAAAAGMdL9jpe5L8OBeiN833hZel+x0vcl+HAvRG+b7&#10;wAqpD1i/HzcD1DyoesX4+bgeoAAAAAAAAAAAAAAAAAAAAAAAeVf1jfHzcilZLzvfFVL+sb4+bkUr&#10;Jed74AsvdPY6vuTfDkZODGO6ex1fcm+HIycAAAAAAAAAABop69vP3kP09eOmm9mccpGqRtouu6yU&#10;WdUt1XbWlipAGotssGSNmblduVu6xIw7I2HJTmz4HCqOSZwp2lA3rAIk1X3B3VJcatXbnXdQ8dZG&#10;AtUBEWeCcGe8fWir6InI5vKxixmzzabVdqd0ydIHyg7K3WQMfwa+EjlPgv50jrl8/OFW7KTqDrE8&#10;TYrWlLvzlJrFbj1zFnbZhW+XCDWQnzq1+3bC15suIgVXLRazRlHmoiy1+Nc4fljpt0tGQ8gBLdAe&#10;GMk46ajY+YiHzSTiZZi0k4uSYOEnbGRjn6Cbpk+ZOkDHQctHbZVJw2cInOksioRRMxiGLnPuAAAA&#10;AAGhqRgutDnrEs5ZjMxmOmthRoZVv4/rTFNxQcUQichGuIY+fkqm2ga/eGXbSKTcyOHJm2fKJaMV&#10;dgXfKAAANGnXq578hOnvxl1JtTjnI1WOtlx3tH6/mlbbWG1pYKV11r++WNRNuycrtyN3flKvRxiu&#10;inybCJVku9zhXOcAbywFB6rsEjbNYa4tUwdJSXstDqFglFEEioIHkpmvR0i+OigTtKikZy5VymkX&#10;PepkzgmPUwK8AAAAAAAAAAAAAAAAAAAAAAAAAAAAAAAAAAAAAAAAAAAAAAAAAAAAAAAAAAAAAAAA&#10;AAAAAAAAAAAAAAAAAAAAAAAAAAAAAAAAAAAAAAAAAAAAAAAAAAAAAAAAAAAAAAAAAAAAAAAAABS9&#10;z/wakv8A1P8A7+1FUCl7n/g1Jf8Aqf8A39qPrfGn8afrKS//AKBu/wC9LP8AzLyw4AA7yMgMXC8T&#10;aCXePyesT1v9FPlo075Jy6hfIHjZozMXlPwPkPyj4t4PPhcE8o+F8J/+W73HYMowHXJDDNyddG2T&#10;q3pJHzIi8kjfyXt4ovBye0qcFT2lMb1Fo/TGrVw66kwtLMrp/MVNQYXtrHSep2ao83ZMjW5XN5LN&#10;fnf1b14o3mXuXiAAB2GSGFe3eC+ptq2h9cU38/TZyXWO6m8QB2KsZKvlc4MtJLMJBqvlvIOTYyd2&#10;qzcIIu1zndrtzO1V11vkY6fOk/QWnUsP7gk9zNt5t7bUX0TiffnatHzNtGHw5h3UY1h0k5FdbLZk&#10;wbOF3ZEF3TxcqJExnWAoVxlBZHyLUhV8nHmVWIqLzIvMqoq8vM7v5nI1FdxXiq9/GG7XR62Su5fL&#10;561tppWfLZ1tlMpafQXhYddc592VtdJG1q1q258i2rdSGCxY62ZJpZGzSo+30DreEr+smWq2jqUW&#10;r7Gqnp6T1ws1NMGjjsFI/wAYUXSZpMsvyonyphQrArbwxcGy0yn2pZtvoLjVTePHos9CM1Z5f0X+&#10;QvKHojcRS/i/of8ALPinifkyJi+88N5bc+MeH8P33gkPB+C7FPCZEgKjs8HPE/qmc8DVbC7h3xNc&#10;nKrWKve1Fb7FUTxp3LxQzhdC6QdlNL5tcBQXLaKoWcZpO+sTu0YKhcoLjLVWg5XqkUU1BeyyIrXq&#10;6H2KqncqWS3Vx/13vmHaRt0YOU38XlXMLYolUjSciMOMpZcptl1El267ZzhInhWb9q7aeEKRcqJV&#10;yFUxYfXPATUFDmFJ13J2W2v027lCLxMqRiTOIcOUVUCyrZq0YppuJRnhXCrBd9ly1ZuSEdpszOU0&#10;FEc5QHVJQpzSpPJWhfMipwkc1OKq3l4K5eHByt4Jyq5FVvBOCoY9ndmNq9T6nr60z+g9O5TVFZYX&#10;MzFqgx1mSSs1jKs1trVbBenqsjiZVsXYrE9ZkULYJI0ijRuOWg+M9L48qWpSozVnmDW0kKR/ixuI&#10;pfDfEHmVM28U8mRMZkuVczDjw/hsr4zhNHweE+w/hMjQAd8UUcEbY4mMjjZxRrGIjWpzOVy8ERER&#10;OLlVV4f4SmX6Y0vp7RmEp6b0tiamCwWOWytHF0Y+rq1VuW5r1rq2K5yp11yzYsSeyXjLK93dzcEA&#10;ADsL8ZQAACnJYAAAAAAADGOl+x0vcl+HAvRG+b7wsvS/Y6XuS/DgXojfN94AVUh6xfj5uB6h5UPW&#10;L8fNwPUAAAAAAAAAAAAAAAAAAAAAAAPKv6xvj5uRSsl53viql/WN8fNyKVkvO98AWXunsdX3Jvhy&#10;MnBjHdPY6vuTfDkZOAAAAAAAAACKn3Wd+gz43fsnEv4KtgiVYIqfdZ36DPjd+ycS/gq2CAJH3Gb9&#10;Dfx+/WR1R+8OBGkTun5lr5fpku3dtJGYtbHemrc6sVd4SxI4tbk82jOIRRzdi2TK6/zcFXqKWTJn&#10;bNsqrEyZBI6eEOnNld1KMtQarj6Lx90PL0lprajs6dOTE1xvSl5OrIViLQr0tKJY3dGFTknsSRm8&#10;ep4h48pHKqpcRjTGPFU/THdH/qm9Sbc9A2D1ed4Vyt6W13IYkGWj9dzNecyjtFZRBSSgYGM1yzRo&#10;VVxPJNk2U5sB5Y7TdsMMEYMk1EyM3cWBvv6UT+welk8IpC6KucSCPGXWS2V3nhVF/Q42rLX0MLG7&#10;7BllE81NKHUQzjBjKIZTyTvu0vbosl+pV1dOppyB2zqPpbUGt8dtKaenT1yw7u3LVo1tY8OsLukW&#10;q9sNsKuWtlW39hRbZfRuvqzreeu8DHGK/npJMq+MMZYTBjWqJVmUawQiarTqbX2zFk2JlvFwdcrV&#10;ejiN2yBMnMk0jomIi2ZEy5OZNu0Zt8d8YiSec4jh7F7oxotj2ba9WdPzhXvrnPaIV8VrJWejRspX&#10;arKKEUxGoT8anXKXsW5yVexhthu1l7HWqmi7Sa58WWLHFRfGAxP2xzJ67PSHkaBtHndN6d5jcYbT&#10;bmNUtMxQo+vMn9bdPkXDwkZHWWD1xqOwQFjkGLGQdQT621S1U96uwWh1XLF68ZGxLT1jsap7g1vQ&#10;Ns0OR8r0jZtLq9/p8p4PKWZCs3CEZWCDeHRzkxkFHEZINlFUD5ydBQxkj9hyGwITHV35X9XLkjwh&#10;u6fIXgRVOKXFxha9ey1uslgsacnsd5MYtkc0p0JGR0taI+aQRcTrxq4lV0NdFMVs1MmtLxyJ1Wj+&#10;Up0mDnU6ZvBgxzGObHGfVRMZNnOc4IlWWaSZe3Pq96RMhSFx62ClxjHqYwANbk1z75VM+6G6jwNb&#10;7Hak4tytEczb7XeaTRDOlZJPjBZ9jkXxdD1o15Txi4RrOV8ClZCI5IlmPynmOUUaG2984OYmseB/&#10;GvYXJTauHT2EpzVqzgqxGqpIzV4uc0vhhVqbDHWKoRJ1LyJ8GePzorowsK2lZ50gqzi3JcxvLH/1&#10;tygfrXPf+Ce6j391sWeYR0hw0oKTozWtWjb+xbNMGUyfxMkvUKlBQ8E5dYTwbOctmN8shidhDnwm&#10;dx3mM57cZApnSu4e6Q+pXX88k9AbB0jxB0VYHj9fWFdtNdqLJhaIdq7XbpP4lS0ao3JfrG1xlLDM&#10;1jnsV6sT7tFw+r8cixNlNHXZ1q+X/L21ca6Jwn6h+sIymcr9T75rW0oDYlGaJfIw3vpt9r3ZtXzd&#10;oJ1GnPCtpuHsb5jGy7WOJFt3BpAqea5XpOGmYxOfnr+k1vWlEpeuqbHtomo0KqV6m1eLZpJINY6v&#10;VmJaQsOybooEIimi2j2TdFMiRCkwUmMFxjAit91rUasvOMvFjZa7Nr6Mq7vado0XIeDJh76Gbnr+&#10;an51n4XBPCHa+VaHXF/BmU7xJXHfEJ3yyhgBJ70N/wBBumf1qNd/vQhxdcWo0N/0G6Z/Wo13+9CH&#10;F1wAAAAAAAAAAAAAAAAAAAAAAAAAAAAAAAAAAAAAAAAAAAAAAAAAAAAAAAAAAAAAAAAAAAAAAAAA&#10;AAAAAAAAAAAAAAAAAAAAAAAAAAAAAAAAAAAAAAAAAAAAAAAAAAAAAAAAAAAAAAAAfIn2hn0NItSF&#10;75RRsbKRfbKp5wqkXH6uVCFxj/L62fWH1wz2/Qz2fq+uCdyovk/8P6jhIxssckTvyZGOY7/cvarV&#10;/oVTF8BWtxryka8O+bJmzHu1MnznHq4bOD57VEzfRKkoY2TJZz2Fx25Sz2ZITJ6KHeioqIqeJSMr&#10;VaSpPJBKnsmKqIvBUR7ePsZG8fG1yd6eZe9FQAAD6U4AAAAAAAAAAAAAAAAAAB9GIaGfSbFoXHfe&#10;Gcp4Nj6SRTd+sb6HqFSKc2fVx6mPXwPnC7tIr6jJM0s9TyRyun3jVM3qGSQNnGTqHLn1SqK5xjGC&#10;5+aIljPb25VMUvxy8E4+b+MuGMpvu2o40Rera5r5ncO5sbV4qir7Sv4I1qe2q8e9GrwuGAAOgkgA&#10;AAAAAAMY6X7HS9yX4cC9Eb5vvCy9L9jpe5L8OBeiN833gBVSHrF+Pm4HqHlQ9Yvx83A9QAAAAAAA&#10;AAAAAAAAAAAAAAAA8q/rG+Pm5FKyXne+KqX9Y3x83IpWS873wBZe6ex1fcm+HIycGMd09jq+5N8O&#10;Rk4AAAAAAAAAIqfdZ36DPjd+ycS/gq2CJVgtTtrRGj9+wsbXN66a1TuqvQ0pibh4HbWvKjseFipr&#10;DRwwxLxsXcYeZYsJTDF27ZYkGqCTvDR04b4V8CsoQwHx+M36G/j9+sjqj94cCL3DwxkZGwkbHw0N&#10;HsYiHiGLSMioqMaIMI2MjWCCbVjHx7Fqmk1ZMWTVJJs0aNkkm7ZukmiimRMhS49wAxx5ia0tu5+J&#10;XJ/UFCdFZXjaXHzcevKe5O4w0TTs1y17Ya9B4Vd5MTxRFSSkWySzvByGapHOuUxTJ4ziJv0GOplw&#10;z4F6L2lxI5fO33GLedc3ZcJqxytsoVtcJWxQ7CGhcw1jfVyvS8pXrVSnUHIwa8NZ2kfHJsSMFomQ&#10;dSD+SYNJqwxJ3lwM4X8lrAnbt8cYdK7Qt5EEGubfaaHBubYuzalIRqyeWZFq3nXzJqQmCNWT1+u1&#10;bEyciKSZVFMGAin9c7qw605x8WLvorhLF2rbGodf2PXt+5L8gl6rOVSgVuMzbGtf15RYAtuZwU5K&#10;T9mv8lFyCq54hsU0XXnKsEhPRxbDKVqSx0lfnZnBj9jTq397jQZARHD3idBajc6CjOM+hkNIPnzW&#10;UktSKamorvXUvLMnbd+0mZqoPYNxBzUyg/aNX6cvKsnkkV82Qd+NZcIpqFvZUqhU6BWYKlUSr12l&#10;U2rxjWFrNSqUJG1us12GYp4RZRMFAw7ZlFREYzRKVJqwj2jdq3TLgiKRS4wXAESqx/8AW3KB+tc9&#10;/wCCe6jZN3QNwSu/N3g+dTUcK6sm4OP9vT21UqtHI5cS90gE4aRhL1UIVuUh1XUy6h3zexxEe2KZ&#10;5MylVZwTJNV3KIEztyU496DW2433+to/UCu+GjUzFruxTWlMU242ZGhF60Zm32QaFzckWpq45c18&#10;zdOZKjmEcLxWSeIKqNzXfAEY7p5d0U8OJ3jtR6VzR2JJ6H5CawrUfSrzmxUe+2CEvrupMkIg1yhp&#10;Gl1eweT5SbRapu5+sTjWHko+xKSbOJbykai3eKaSuvTzul+oxT6HtPQlVtCHBTQm1fkTw+1rTGPK&#10;xnce/wDYtQnLS8dV6uSzdvLYgaRSaA6ZpGfIs5WOXs6is1Hss2GKaozWNs9OvglvW4uNhbd4k6Ev&#10;l5fK4cSltm9b1w9gm18Y7MLWCUbMmzuwqlLjBMKTaj82E8FTxnvC4Li6Vh4qcXrdrWr6ZtvHDQ1q&#10;1BSHreTpmq7NqHX8/rmpybVpIsGslW6TLV93W4SRQZTEszSfRsa2dEbSskgVbCb50VUCpdDf9Bum&#10;f1qNd/vQhxdceRgwYxTFlFxbJpGxka0bMI6OYNkWbFgxZokbtGTJo3Im3atGrdNNBs2QTTRQRTIk&#10;kQpClLj1gAAAAAAAAAAAAAAAAAAAAAAAAAAAAAAAAAAAAAAAAAAAAAAAAAAAAAAAAAAAAAAAAAAA&#10;AAAAAAAAAAAAAAAAAAAAAAAAAAAAAAAAAAAAAAAAAAAAAAAAAAAAAAAAAAAAAAAAAAAAAAAAA/NV&#10;FJwkdFdMiqShclUTUxg5Dlz65TFNjsMXP0s47P1BbmW1+mqc60S4wh3+cm8Ucd8ZEuc/QTXL3yhC&#10;49XsKciufV/v8YxjGblAPqKqeJSktUq11qNsRI/l/Jciq17e/j7F7eDkRfbbx5V9tF7ixalJsZDd&#10;hWSa2Mecm7a4Ln3lVkj/AGy4H5+gyy/U3/bGH/NC/ADlzr5E/p/rLSumqCrx622nxJJFwTzwKq/y&#10;qpYf0GWX6m/7Yw/5oPQZZfqb/tjD/mhfgA518if0/wBY/Fqj/C2/lIfQFh/QZZfqb/tjD/mg9Bll&#10;+pv+2MP+aF+ADnXyJ/T/AFj8WqP8Lb+Uh9AWH9Bll+pv+2MP+aD0GWX6m/7Yw/5oX4AOdfIn9P8A&#10;WPxao/wtv5SH0BYf0GWX6m/7Yw/5oPQZZfqb/tjD/mhfgA518if0/wBY/Fqj/C2/lIfQFh/QZZfq&#10;b/tjD/mh6W9FsCxuxVFBqXtx2mVcpH9T6OexvlfOc/Q7PU7fbF9fF7wDnXyJ/T/WfW6boIqKslp6&#10;J/gukjRF/j5YWuT+RUKJhKTHxhyLuzePusdmSYOTBG6Jy57cGTS7TZOcvqdh1T5wXOMGImQ3ZnFb&#10;er259X/Jj6QdmO3Gfpet74Diqqvepea9aCrGkVeNsbE8fDvVy+Vzl4ucvxuVV9rxAAAfDvAAAAAA&#10;ADGOl+x0vcl+HAvRG+b7wsvS/Y6XuS/DgXojfN94AVUh6xfj5uB6h5UPWL8fNwPUAAAAAAAAAAAA&#10;AAAAAAAAAAAPKv6xvj5uRSsl53viql/WN8fNyKVkvO98AWXunsdX3JvhyMnBjHdPY6vuTfDkZOAA&#10;AAAAAAAAAAAAAAAAAAAAAAAAAAAAAAAAAAAAAAAAAAAAAAAAAAAAAAAAAAAAAAAAAAAAAAAAAAAA&#10;AAAAAAAAAAAAAAAAAAAAAAAAAAAAAAAAAAAAAAAAAAAAAAAAAAAAAAAAAAAAAAAAAAAAAAAAAAAA&#10;AAAAAAAAAAAAAAAAAAAAAAAAAAAAAAAAAAAAAAAAAAAAAAAAAAAAAAAAAAAAMY6X7HS9yX4cC9Eb&#10;5vvCy9L9jpe5L8OBeiN833gBVSHrF+Pm4HqHlQ9Yvx83A9QAAAAAAAAAAAAAAAAAAAAAAA8q/rG+&#10;Pm5FKyXne+KqX9Y3x83IpWS873wBZe6ex1fcm+HIycGMd09jq+5N8ORk4AAAAAAAAAAAAAAAAAAA&#10;AAAAAAAAAAAAAAAAAAAAAAAAAAAAAAAAAAAAAAAAAAAAAAAAAAAAAAAAAAAAAAAAAAAAAAAAAAAA&#10;AAAAAAAAAAAAAAAAAAAAAAAAAAAAAAAAAAAAAAAAAAAAAAAAAAAAAAAAAAAAAAAAAAAAAAAAAAAA&#10;AAAAAAAAAAAAAAAAAAAAAAAAAAAAAAAAAAAAAAAAAAAxjpfsdL3JfhwL0Rvm+8LL0v2Ol7kvw4F6&#10;I3zfeAFVIesX4+bgeoeVD1i/HzcD1AAAAAAAAAAAAAAAAAAAAAAADyr+sb4+bkUrJed74qpf1jfH&#10;zcilZLzvfAFl7p7HV9yb4cjJwYx3T2Or7k3w5GTgAAAAAAAAAAAAAAAAAAAAAAAAAAAAAAAAAAAA&#10;AAAAAAAAAAAAAAAAAAAAAAAAAAAAAAAAAAAAAAAAAAAAAAAAAAAAAAAAAAAAAAAAAAAAAAAAAAAA&#10;AAAAAAAAAAAAAAAAAAAAAAAAAAAAAAAAAAAAAAAAAAAAAAAAAAAAAAAAAAAAAAAAAAAAAAAAAAAA&#10;AAAAAAAAAAAAAAAAAAAAAAAAADGOl+x0vcl+HAvRG+b7wsvS/Y6XuS/DgXojfN94AVUh6xfj5uB6&#10;h5UPWL8fNwPUAAAAAAAAAAAAAAAAAAAAAAAPKv6xvj5uRSsl53viql/WN8fNyKVkvO98AWXunsdX&#10;3JvhyMnBjHdPY6vuTfDkZOAAAAAAAAAAA1ydUbqZaL6VXF6Y5H7qRkLG8dyzem6t1fX3TVpZ9pbD&#10;kGT1/H1uNdOyqt4iLaMI99MWeyum7ltAwjJwskzlJdxEQkoBsbAc1yG6/wB3ST1EZ6zWbgHx1d13&#10;W0LKuGxSaI4xo7chIEiWElUIG07S23C3WuSFpw1XQWdIsUqw5e4OZ2xrrBrnCSVz+O3dVvUq4ab/&#10;AIjR/V941OXdcUcRxLg7c6fldB8h6dDPnSzMt3i6qulD0i+V8ngHDlGLaVeuEniNVjQ1wS8HhuuB&#10;0VAFFa32LSNv69o+1taWSNuOvNk1Ov3mj2uGWyvF2Op2mKazUBNMFclIczWRjHrZ0lhQiapCq94q&#10;mmqU5C6C+L3dH3GflP1KS9Mqp6F3pW9pm2dv3VvyQbCtQDUDEtx9rOy7PY5HvY20u7HmOm2usZVt&#10;Cf8AwR4zhxIR+X6DVPDk6IEikAAAAAAAARMu6cOsTzM6VE7wzYcTpPW8e33hE76eXrF/oiFzMqtr&#10;t5qBGuZijKyUfmOKRO6zeHpceGw7yZrnPg/F/m5BfT23Vd+SPBHhxyC2WrGL7D3bxl0ltW8LQseW&#10;Jh1bZfNd1+zT54uLIosSOjzSck5yzZFWVw2QyRHwh+87/IGYQAAAAAAAAAAAAAAAMQOc/OTj507+&#10;OVz5Ock7QpX6HU8IMI2KjEUn9uvlvkyL+h+h0aFUcNfLNpn1W6/iyCjlpHxzBrIz07IRVfiZWUZw&#10;E9l91M9ZrnBtOxU/prcaM06ux5jLwtT1Noie5V7sbwqjpVFpL3WQc1+z1hI7vBC/MRmtoiPYqeGa&#10;5fyuUsPjgdKsBzT6V3UF1vuC2x6zA9R3jIpaqzLrHO/q27OPdj4q7SmIloq2TkHtDsEdXKpWzLts&#10;KFNly913Z4xTLlNPPixVkHCU9vp/8+OPnUl41VDk9xxnnchUbCq4hrHWZxFFjc9b3qLRaqWGgXeL&#10;QcO0WNghsvGq5VWjp5FTMQ+i5+CfyELKsHq4GaoAAAAAAAAAAAAAAAAAAAAAAAAAAAAAAAAAAAAA&#10;AAAAAAAAAAAAAAAAAAAAAAAAAAAAAAAAAAAAAAAAAAAAAAAAAAAAAAAAAAAAAAAAAAAAAAAAAAAA&#10;AAAAAAAAAAAAAAAAYzjPq4HzHkzFR+e9eP2yB+zt8GZTGVez1+3wRO+UzjP0M972Z+gBxe9kbVc9&#10;7WNTxue5GtT+NVVETzn0wFMZudaxnOPKWPU+k0f5x72cNc4z72R/nozrX1S/2N//AMqPvBfIvmUp&#10;u30fdtT5zD+2VQApf0Z1r6pf7G//AOVD0Z1r6pf7G/8A+VDgvkXzKO30fdtT5zD+2VQApf0Z1r6p&#10;f7G//wCVD0Z1r6pf7G//AOVDgvkXzKO30fdtT5zD+2VQApf0Z1r6pf7G/wD+VHoQtVfcm71KUb4z&#10;nOMYwthVv25z62O1wmljtz/lDgvkXzKfW3qTlRrblVzl8SNsRKq/xIj1Vf5OJUAD/CmKYuDFNgxT&#10;Yxkpi5wYpsZ9bOM47cZxn6ePU+iP9HwqgAAAAAAAAAADGOl+x0vcl+HAvRG+b7wsvS/Y6XuS/DgX&#10;ojfN94AVUh6xfj5uB6h5UPWL8fNwPUAAAAAAAAAAAAAAAAAAAAAAAPKv6xvj5uRSsl53vitAAGMd&#10;09jq+5N8ORk4AAAAAAAAAACCh3b1qfas9qXghuaDZSshp3W9z3jStgLMyu1Y2v3PZcbq9/r2RmEk&#10;EztkU5VhQbrFMpN6ZMjV4VOObqeHmypKzrwAERDueLrWdMRnwC408RLhuXWnFbeOmakhRLVSttSE&#10;drSsXqyrTEi5Xv8AU9gTXk6j2B7sJ+8NNykY7nGltbWWRfMXES4bZjJSU3I9RDpQcGusPUdPvd/q&#10;T88w1i8n5fXWxdK3KtxUu5jLU2ZN5mGzbfIFrby1WfrxcbJZj2xiIYk49u7Irg+FSqbXgAGjDmDx&#10;55p8DelLReNvRe9G9v3VpixU6q6zLe3Gn7xbTaue2udmbYzlX22YyD1+8bwrCVJGxSh49nIs4ljG&#10;s2WV3CKqy/Ms4bT3U0juq82n+KsY5k+p7jbPJJxiNXiNPKu1tqPadtlPkMVeGuRGum0l0Ku42gqs&#10;2Kk3g2Z0j+hRJN4jDJ47UQADWj0kprqDT/CqlSXU9jFIjl0pbdgp3BipHauispVhG0PSUY2Gmncm&#10;oxSq1vDNTv2JjPD5NnMlnDvChSxVepV3T/y42py4fcEOi/r+Ptlha3KT1iw3M2ozbbF+2nfohV21&#10;mz6bpcug+pMbQ4FZhJrGudthbS0nYmNc20pa5VmvjshPYAAc2rZnVM7qz6V+arurnfS1rhpSeno6&#10;JcMdsay47WDXzp87Md0SDkL5xgJEz1BsEuzReIwradsrFNVdFQ7eDkzMl2om29Knqa6Z6rXFKA5J&#10;aoYuanNNJRxStuarlZBCSnNXbJi2bJ7JV9xIIItCTUHIMJBhOVOypMmJJuCkGx3TCKmmsxCxeygA&#10;Bz4+7lP8Kump/m/yz/3jxzEwDo9/Ooum3+wd4v8A8DdPGxwABBA6hvdK3NfkDzBmOAnRA1k1u9kh&#10;rDO0g262lKjNnXLYNorSrltZ5fWNesybnXFY1lWnDV5g9/vcbPxs4ya4saaldr+WziTxP2H1Ru6r&#10;Ok5msbo6gutWmytETdgi4iQa7IpvHCwU7Dl9lRbMKrsnia4bSmvLFMNsLoQJrhJrsMyDYuG1dl8N&#10;nUe46N4ADA/pudQTTXU14m0HlXpYjyKi7Kd9XrrRphwi6sGs9kV/DYlqok64bpoovF40ztnIxMqi&#10;g2Rn63Kwk8k1ZkkytEIpfdHvW06hnTs6j+qdD8ZN4w+t9LzvHTVOybTAv9T6muy607YNp7artkky&#10;Tt1pFinmybiv1OHblZNXxGjY7Q7hq2TcuHCis6QABAm5c9VbuifnNLXbcvSS427S1pwNqsxYGmr9&#10;o17T+t7RsTfdYrLp4xV2Ezbbmi52WnYmxLNVX8BA6mpplmKGEoOQlJ+ZbSGBcHufHukvkjyk5QQn&#10;APqGlg7Hsa/I2SN1JutjUIvXdoU2BT4mQm5TW+0qjXIyEqSTmXiIOcxBTkRBVh4yssa3rMnFS7qw&#10;tXsTOYAAAAABzP8AuyPkzftxdQLRfCmtOnzym6S1ZWLC3qTFyrgs5uneUq8Oo8dsyrEZunbakx9E&#10;i66d0llzG5mLH4uum3m3BDzwemb0/dPdNfiNq3jbqquQ7GVhq5DSG27szZIJzm09sOo1A1zvFjk8&#10;E8ckTPJfLptX2jpddGu1lCKr0ZhGOjm6eM/wAGD/AFFeC+qOotxH29xd2rDQrjF3qsv8j63Scak+&#10;kNYbQbx7k1F2NX3HgzPWL+tzpmq74jBVE01BHla6+yvFS75qvqD6BXRL5L9Ha08hGmw+S+uty6l3&#10;jAVFynTafAW6EXr2xaXIvko+zJJT5lo/CMnWp6YiphRodu8dHYV4q5XSDBHLOS4AAiwd0Dd0KzPS&#10;+slP4r8Xtf1/ZnLnYNWY3CRlbqymJWi6oqk/IPYesZNXoV1GPrvsC0O4+QXh66SYYMYJihGzE4hM&#10;ITUbEPNKs7vru02p64keW8/BWxpq+Gh3l/l9eraw4SrTkdSWbBSZdleaTZwht4JNmceRQjiJLG/J&#10;EakRUO4RTWIdyOiSAAjM9z0de591bILY2m97Uyqa+5XaYrkbcpM1GO8bUna+uXUi1gHd1r0BLP5O&#10;WrMvWp99DxVwhVJOVi/CWOvysM+RRknUHB/f7p36hfLDpvcKtJbi4g7FYa12BcuUde1pYZmQo9Gv&#10;iL2nP9T7btLqMJF32vWSLaKqTdVg3WJBozQkEytDt03JW7lykrJHAAc4Ck9f3rnc7ONegdEdPmi3&#10;TbPKStVG8WXmZyQofH+ly72MsUvuvZiOr6LERsjSkdGUCIaaVjqE4e2JeHVl7ZMSrljErRMzWp15&#10;MzVOmzfuXDXppaZ2Lz0h7vIctILXmx57dUFO1iu1y9SUzWbrfFIaOzWqlGQ1cRkpCoRteRiSxMcg&#10;2k0l2T3vnCrxR0tsrAAQv+ib3TTyQ6mHUOe8TtvcctVU7W+wq1sS1aumtXFu57XrRGhw7uypMtpT&#10;NhsU1C2+Pl4pl5EPYIiu0HCNuexpEoxRnLJR7CaAAAAAAAAAAAAAAAAAAAAAAAAAAAAAAAAAAAAA&#10;AAAAAAAAAAAAAAAAAAAAAAAAAAAAAAAAAAAAAAAAAAAAAAAAAAAAAAAAAAAAAAAAAAAAAAAAAAAA&#10;AP8AM5xjGc5zjGMYznOc57MYxj1c5znPqYxjHr5H+gALR2W5rLnUYQyuUmpO0irwnbhVfODer4uf&#10;HqpJYz/eqF71RTPzRTFJ6h7eGMYxjGMbJjGzkxjGznJjGNntzk2c+rnOc+rnOfVzn1c+qMnwHNHo&#10;nib/AE/r7jHbeDnuSrLPkVcvFeRiVl5I2r/gsb2heCeVfG7xuVV4quL4DKAB96z4v6f/AAKX8V/9&#10;vf5N/wDUGL4DKAA6z4v6f/Afiv8A7e/yb/6gxfAZQAHWfF/T/wCA/Ff/AG9/k3/1Bi+AygAOs+L+&#10;n/wH4r/7e/yb/wCoMfIawyMKpjLZXKjc2ceEaK5yZE+O3tN3he3PglM9uc4UTx25z2d+U5e0ub3R&#10;Ms1l2abtofOMZz3qiRvVOgrjHaZJT6ZsduM4zj1DFMQxe3GfV+r6vbn1f8mPpD/MdnZjs9b6HxyO&#10;LnIvtcF8vH/wLvjqE9BFY66tiDh7GJ0Kt5F8fFgB9QsK9PWZ/K3x8WcFavjTgvHj/oAA4l1AAAAA&#10;AADGOl+x0vcl+HAvRG+b7wrQAB5UPWL8fNwPU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C3d329qbWa&#10;rNDZG0Nd6+XkEsrMEbvda1VFXyODnTyqzTnpNgdylhQihMnRwcuDkOXt74psYAuIAx/+Wy4sfXL8&#10;f/8ATLrr+kYfLZcWPrl+P/8Apl11/SMAZAAMf/lsuLH1y/H/AP0y66/pGHy2XFj65fj/AP6Zddf0&#10;jAGQADH/AOWy4sfXL8f/APTLrr+kYfLZcWPrl+P/APpl11/SMAZAAMf/AJbLix9cvx//ANMuuv6R&#10;h8tlxY+uX4//AOmXXX9IwBkAAx/+Wy4sfXL8f/8ATLrr+kYfLZcWPrl+P/8Apl11/SMAZAAMf/ls&#10;uLH1y/H/AP0y66/pGHy2XFj65fj/AP6Zddf0jAGQADH/AOWy4sfXL8f/APTLrr+kYfLZcWPrl+P/&#10;APpl11/SMAZAAMf/AJbLix9cvx//ANMuuv6Rh8tlxY+uX4//AOmXXX9IwBkAAx/+Wy4sfXL8f/8A&#10;TLrr+kYfLZcWPrl+P/8Apl11/SMAZAAMf/lsuLH1y/H/AP0y66/pGHy2XFj65fj/AP6Zddf0jAGQ&#10;ADH/AOWy4sfXL8f/APTLrr+kYfLZcWPrl+P/APpl11/SMAZAAMf/AJbLix9cvx//ANMuuv6Rh8tl&#10;xY+uX4//AOmXXX9IwBkAAx/+Wy4sfXL8f/8ATLrr+kYfLZcWPrl+P/8Apl11/SMAZAAMf/lsuLH1&#10;y/H/AP0y66/pGHy2XFj65fj/AP6Zddf0jAGQADH/AOWy4sfXL8f/APTLrr+kYfLZcWPrl+P/APpl&#10;11/SMAZAAMf/AJbLix9cvx//ANMuuv6Rh8tlxY+uX4//AOmXXX9IwBkAAx/+Wy4sfXL8f/8ATLrr&#10;+kYfLZcWPrl+P/8Apl11/SMAZAAMf/lsuLH1y/H/AP0y66/pGHy2XFj65fj/AP6Zddf0jAGQADH/&#10;AOWy4sfXL8f/APTLrr+kYfLZcWPrl+P/APpl11/SMAZAAMf/AJbLix9cvx//ANMuuv6Rh8tlxY+u&#10;X4//AOmXXX9IwBkAAx/+Wy4sfXL8f/8ATLrr+kYfLZcWPrl+P/8Apl11/SMAZAAMf/lsuLH1y/H/&#10;AP0y66/pGK8pG3tTbMVeIa32hrvYK8elhZ+jSLrWrWqxRycieFXicDJvztksqHTJg62CFyc5C9vf&#10;GLjIFxAAAAAAAAAAAAAAAAAAAAAAAAAAAAAAAAAAAAAAAAAAAAAAAAAAAAAAAAAAAAAAAAAAAAAA&#10;AAAAAAAAAAAAAAAAAAAAAAAAAAAAAAAAAAAAAAAAAAAAAAAAAAAAAAAAAAAAAAAAAAAAAAAAAAAA&#10;AAAAAAAAAAAAAAAAAAABBM3LfLzszaN5uuyXb5zdJqySys2k/OfKkW5ReLIYg0ET9hWTGEImWLYs&#10;ESJoMmrVJsikQieC4nZjXfvrph8Yt/3eR2HNt7tRrTOLne2N5rmciIptYpNUxjLy0nG2CuWiPTkn&#10;WTYO9dRjaOM/XwZ49w4erOHKwEQ8BKA9JS4sf4/cgPvq11/VUHpKXFj/AB+5AffVrr+qoARfwEoD&#10;0lLix/j9yA++rXX9VQekpcWP8fuQH31a6/qqAEX8BKA9JS4sf4/cgPvq11/VUHpKXFj/AB+5AffV&#10;rr+qoARfwEoD0lLix/j9yA++rXX9VQekpcWP8fuQH31a6/qqAEX8BKA9JS4sf4/cgPvq11/VUHpK&#10;XFj/AB+5AffVrr+qoARfwEoD0lLix/j9yA++rXX9VQekpcWP8fuQH31a6/qqAEX8BKA9JS4sf4/c&#10;gPvq11/VUHpKXFj/AB+5AffVrr+qoARfwEoD0lLix/j9yA++rXX9VQekpcWP8fuQH31a6/qqAEX8&#10;BKA9JS4sf4/cgPvq11/VUHpKXFj/AB+5AffVrr+qoARfwEoD0lLix/j9yA++rXX9VQekpcWP8fuQ&#10;H31a6/qqAEX8BKA9JS4sf4/cgPvq11/VUHpKXFj/AB+5AffVrr+qoARfwEoD0lLix/j9yA++rXX9&#10;VQekpcWP8fuQH31a6/qqAEX8BKA9JS4sf4/cgPvq11/VUHpKXFj/AB+5AffVrr+qoARfwEoD0lLi&#10;x/j9yA++rXX9VQekpcWP8fuQH31a6/qqAEX8BKA9JS4sf4/cgPvq11/VUHpKXFj/AB+5AffVrr+q&#10;oARfwEoD0lLix/j9yA++rXX9VQekpcWP8fuQH31a6/qqAEX8BKA9JS4sf4/cgPvq11/VUHpKXFj/&#10;AB+5AffVrr+qoARfwEoD0lLix/j9yA++rXX9VQekpcWP8fuQH31a6/qqAEX8BKA9JS4sf4/cgPvq&#10;11/VUHpKXFj/AB+5AffVrr+qoARfwEoD0lLix/j9yA++rXX9VQekpcWP8fuQH31a6/qqAEX8BKA9&#10;JS4sf4/cgPvq11/VUHpKXFj/AB+5AffVrr+qoARfxc3TV8vOs9o0a662dvm10hbJEqwaTA5yqSjl&#10;V4ihmDcIk7SvWM2RQ0W+YLEUQetXSrdZI5FMlEjP0lLix/j9yA++rXX9VQvhoXph8YtAXeO2HCN7&#10;tebTBrke1x5saciJVtXZNIxTIS0ZG1+uVePUkmuS5OydSbaRMwXyV4yw3eot3KIGx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f/9lQSwMEFAAAAAgAh07iQCRNPHznmgIAzpoCABUAAABkcnMvbWVkaWEv&#10;aW1hZ2U4LmpwZWcA//8AAP/Y/+EAFkV4aWYAAE1NACoAAAAIAAAAAAAA/+IB2ElDQ19QUk9GSUxF&#10;AAEBAAAByAAAAAAEMAAAbW50clJHQiBYWVogB+AAAQABAAAAAAAAYWNzcAAAAAAAAAAAAAAAAAAA&#10;AAAAAAAAAAAAAAAAAAEAAPbWAAEAAAAA0y0AAAAAAAAAAAAAAAAAAAAAAAAAAAAAAAAAAAAAAAAA&#10;AAAAAAAAAAAAAAAAAAAAAAAAAAAJZGVzYwAAAPAAAAAkclhZWgAAARQAAAAUZ1hZWgAAASgAAAAU&#10;YlhZWgAAATwAAAAUd3RwdAAAAVAAAAAUclRSQwAAAWQAAAAoZ1RSQwAAAWQAAAAoYlRSQwAAAWQA&#10;AAAoY3BydAAAAYwAAAA8bWx1YwAAAAAAAAABAAAADGVuVVMAAAAIAAAAHABzAFIARwBCWFlaIAAA&#10;AAAAAG+iAAA49QAAA5BYWVogAAAAAAAAYpkAALeFAAAY2lhZWiAAAAAAAAAkoAAAD4QAALbPWFla&#10;IAAAAAAAAPbWAAEAAAAA0y1wYXJhAAAAAAAEAAAAAmZmAADypwAADVkAABPQAAAKWwAAAAAAAAAA&#10;bWx1YwAAAAAAAAABAAAADGVuVVMAAAAgAAAAHABHAG8AbwBnAGwAZQAgAEkAbgBjAC4AIAAyADAA&#10;MQA2/9sAQwANCQoLCggNCwoLDg4NDxMgFRMSEhMnHB4XIC4pMTAuKS0sMzpKPjM2RjcsLUBXQUZM&#10;TlJTUjI+WmFaUGBKUVJP/9sAQwEODg4TERMmFRUmTzUtNU9PT09PT09PT09PT09PT09PT09PT09P&#10;T09PT09PT09PT09PT09PT09PT09PT09PT09P/8AAEQgMMAWgAwEiAAIRAQMRAf/EABwAAQEBAQEB&#10;AQEBAAAAAAAAAAABAgMEBQYHCP/EAFUQAAIBAgQEAQYICwUGBgECBwABAgMRBBIhMQUTQVEGFCIy&#10;YXGRFRZCUlOBobEHFyMzVGWSpMHR4jVDcnOyNDZidJPhJCVEosLwgoOj8SZVZGOUs//EABoBAQEB&#10;AQEBAQAAAAAAAAAAAAABAgMEBQb/xAAuEQEAAgICAQQCAgIDAQACAwAAARECAwQSIRMUMVEyQQUi&#10;FTMjQlJhBnFDofD/2gAMAwEAAhEDEQA/AO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7Ph3hdHiNWtLEOWSll81aZr36/UduIeGMRRzTwcudDfK9JL+YHwAanCVOTjOLjJ&#10;bpqzRkAAAAAAAAAD04XBVMTCUo2jFbN9WcJwlCTjNNSW6Zzx24ZZTjE+YanGYi5ZAB0ZAAAAAAAA&#10;AAAAAAAAAAAAAAAAAAAAAAAAAAAAAAAAAAAAAAAAAAAAAAAAAAAAAAAAAAAAAAAAAAAAAAAAAAAA&#10;AAAAAAAAAAAAAAAAAAAAAAAAAAAAAAAAAAAAAAAAAAAAAAAAAAAAAAAAAAFjGUpZYxcm+iVz10+F&#10;Y+orwwtT61YDxg9tThPEKabnhKmnZXPJOEoSyzi4vs1YDIAAAAAAAAAAAAAAAAAAAAAAAAAAAAAA&#10;AAKk3si5ZfNfuAyAAAAAAAAAAAAAAAAAAAAA1CEqk4whFylJ2SXVn7HB+HMFTwcVi6XMr2vJ55JJ&#10;9lZnj8P4Cng8NLiuOtFKN6afRd/a+h9HgmPqcRp4uvPSOe0I/NVgPw52o4TE4iEp0KFSpGHpOMW0&#10;jifc4Nx6HDsFPDzoObzOUXF237gfDPpcP4JjcfaUYcuk/wC8novq7ngdSTquorKWbNp0Z9nG+JcX&#10;iKap0EqCtaUou8m/b0A+o/DuAw+ArSmpVqsYSedyas0uyPx+70P2PBJOXhmvKTbbVRtvrofk8LW8&#10;nxNOvkjPlyUsstmB+iwHAcLhsKsVxeaWl8jlZR9vdnVYjwzUlyuXTSemZ05L7T43GeLT4pUptRdO&#10;nCPoXvr1Z8wD73HeBwwdFYvBycqDtmi3fLfZp9UfBP2GHUo+DJeUfRSy37XeX+B+PAAAD9R4L/8A&#10;W/8A4f8AyP05+F4FxaPC6lXmUnOFW12nqrX/AJn7HB4/C46GbDVoy01js19QExvDsJjo2xNJSa2k&#10;tJL6z8zxDwxiKGaeDlz4fNekl/M/YAD+ZThKnNwnFxkt01Zoyf0XG8OwmOjbE0lJrRSWkl9Z+Axd&#10;KNDF1qMW3GnUlFN72TsBxAAA9mBwUsRLNJNU117nlhlVSLqJuN9Uux+hhWoxwyqRklSS09R87n8j&#10;PVjGOuPM/t304Y5TeTcYxhFRikktEjzY3BxxMM0bKotn39R8zF4yeIqpxbjCLvFfxPo4DHKulTqO&#10;1Rf+4+ZPF38fGN0T5/b0RswznpL404ShNxmmpLdMyfT4vOi5Rileqt2ui9Z8w+7x9s7dcZTFPHsx&#10;65VAdsJSWIxdGi3ZVKkYX9rscT1cL/tXB/58P9SO7D+gYfD0cLSjSoU4whFbJHUzNyUJOKvJLRd2&#10;fgYcS4j5eqqr1XWc/Ru7N9rfwA/oAAA8nEcDRx+FnSqwi5NebK2sX0Z/Oz+nn8wAAAAAbo0qlerG&#10;lSi5zm7RS6gYB+kp+Eq0qV6uLhCdvRULr33Pi8QwFfh+I5OIitdYyW0l6gPKAAAAAAAAAAAAAAAA&#10;AAAAAAAAAAAAAAAAAAAAAAAAAAAAAAAAAAAAAAAAAAAAAAAAAAAAAAAAAAAAAAAAAAAAAAAAAAAA&#10;AAAAAAAAAAAAAAAAAAHShRqYitCjRi5Tm7RSA+7juB0K2AhjOESlUio+dFu7l6/b6j4EISnNQhFy&#10;lJ2SSu2z9fwXhXEuG1LyrUZUZ+nTu/etNznxzg01U+EOHXjWi80oR3frXrAnB/DkaeWvxCKlPdUt&#10;0vb3PieIKVOjxrEQpQUIJxaSVkrxTP1HA+MR4jR5dVqOJgvOXzl3R+a8Sf29if8A8f8ASgPlgAAf&#10;a4RwCrjUq2IbpUOneR8U+zj+P4nG0IYejDlRatJQ3l6gPrVOI8I4QnSwtJVKi3y6+9ngq+K8VJ/k&#10;6NOC9ep14d4cgqXlHE55I2vkva3tZ6JcS4Fg/Mo0Yzt1jC4Hhp+KsXGX5SlSkvce+lxfhXFEqWNo&#10;qnJ7OS095FxXgeKeSvQUb9ZQ0OON8O0K9HyjhdRO6vkvdP2MDzcW8PSw8HiME3Vo2u47tL+KPgn2&#10;OHcaxXDM+HrQdSEdMk94s+TUnzKs5tJZm3ZdAMgAAAAB6MFGM8TFSV1qfZ8OcKw2PwlepiItyUsk&#10;bPbTf7T4+A/2uPsf3ATGxjDEyUVZaaHnPTj/APa5exfceYAd8LhMRjKnLw1KVSXW2y9r6HA/RQ8S&#10;Qw3DqVHB4WMaqjabatFPvZbgd8H4Uhy742vLM/k0rafW0fmKkVGpKK2TaP2PhjF18ZSxNXE1ZVJZ&#10;1v006dj8pCrGjxBValONSEal5Rkrpq4HbAcKxnEGnQpWh1qS0j/3PrY7w5QwXCquIlXqTrU1fSyj&#10;v23+0xxDxPUmnS4fDkwWmdrX6lsj6Fac6ng5zqScpSpJtt3b1A/J4ehUxOIhQoxvObskfo3wXhHD&#10;4QXEsU3Vku9vclqeLwnGL4u2940pNe26R5vEM5T41ic7fmtJepWQHs4rwKlSwnlvDqrq0LXabvZd&#10;0z4J+t8Kt1OE4mlU1pqTWvrWp+XwuHqYrEQoUY3nN2QHu4Jwp8TxLU3KNCC8+S39SRz4xhsHhMY8&#10;Pg51J5NJym09eyskfosfXpcA4RDC4Z/l5rR9b9ZM/Httttu7fUCGqdOVSajBXbMnr4d+fl/h/igO&#10;+Ew0qM3KeV3XQ9Vl2AA8FfB1JVJThls3dK+p4mrOzPuHx6/5+p/if3gcwAAAAAAAAAAAAAAAD6/h&#10;/hXl+J5taP8A4ek/O/4n2PkH7TB8Q4RS4ZTwrxEYRdNKaWZO7WuqA+P4j4r5XW8lw8v/AA9J6tbS&#10;f8kfR8If2fif8f8AAxyfC/zoftzPq8Jhw2NCouGtOm5efZt629YH4AH1+Nw4TGnS+C2nK7z2lJ6d&#10;NzfCOAviODliHiOXq4xWW+3cD4oNTi4TlF7xdmZA/YcC/wB163sqfcfjz9hwL/det7Kn3H5BJt2W&#10;rAsISqTUKcXKUnZJK7Z+k4X4cVNLE8UcYxj53Lb0/wDyf8D14TDYXw9w7yrEpSxElZ97v5KPzvEu&#10;L4riMrVZZaV9Kcdl7e4Hv8Qcahi4+R4T8xF+dLbNba3qPggAAAAN05zp1IzpSlGaeji7NHu4Rwmp&#10;xSrNQqRhCnbO3q9b7L6j9bw/g2CwCThTz1V/eT1f1dgPk4TjXEsHRjLiWEqTovapltJe0+9g8fhc&#10;dDNhq0Zu13HZr6j0SSlFxkk090+p8fGeH6FSpzsFOWFrLVOG3/YD7J/OeI/2liv86f3s/R/CvEuE&#10;yVPilHnU72jVi9X/ADPzOMqRrYyvVhfLOpKSv2bA4nowVGFfEKFSVl27+o85U7O63MbMZyxmImpX&#10;Gam5fax2Foyw+bzabgtH/A+Lmlly3eW97XO9SvXxThTk8zWiXdnu+C4+TWzflt79PYfO15RxMIx3&#10;ZXMy7zE7ZvCHXh+Goxw+ZONRzWr/AIHzcbShh8TalP1+uJIVsRg5Tpp5W9Gn952wOCliZc2rfl3+&#10;uQxxnRnlu2Z3jP8A/ZM94jDGPLngqMMRibVZ+uz3ke7imHpeTc1JRlCyVuvqPJjsJLCzVSm3kb07&#10;xZwr4mriMvMldRWyNdMt+zDdry/qXGGM45R5cT1cL/tXB/58P9SPKerhf9q4P/Ph/qR9J539FPOq&#10;OD8rclToeU2zN5Vn9vc+dx/jL4dFUKEb4iccybWkVtf1vQ/HwxVenilio1Zc5PNnbu2wP6NWq06F&#10;KVWtNQhFXbfQ/I43xLip4xTwjVOhB6RaTz+08PE+MYriShGrlhTj8iGzfdnzwP6HwziNHiWGVWlp&#10;JaTg94s/nh+p8Gehi/bD+J+WAAAAfa8J5Phjz7X5csnt0/hc+Kbo1alCrGrSk4Tg7xa6Af0w/PeM&#10;cnkNC9uZzNPZZ3/geWn4trRpWq4SE529JTsvdY+LxDH1+IYjnYiS00jFbRXqA8oAAAAAAAAAAAAA&#10;AAAAAAAAAAAAAAAAAAAAAAAAAAAAAAAAAAAAAAAAAAAAAAAAAAAAAAAAAAAAAAAAAAAAAAAAAAAA&#10;AAAAAAAAAAAAAAAAAAAAfU8N/wBu4b/8v9LPlnTD16mGrwrUZZZwd0wP6WD8kvFmJss2GpN902j6&#10;vB+O0uIy5NWKpV+kb6SXq9YHm43wepGr8I8NvCvB5pRj19a9fq6n5nHYqeNxc8RUilOaV0trpJfw&#10;P6OfmfEPA87njcFG8t6lNdfWgPywAAHShVlQr060LZqclJX7o5gD6eL4jjeM16dHu7Rpx2ufVoeG&#10;cPSpqePxKUn0Tsj83h69TDV4VqUss4O6Z68+N4zjowlNzqS2TdkkB9qp4bwlem5YHFecujd0fJoY&#10;rHcDxk6T0a9KD2frOdWnjeC45Rz5KiWZOL0kj6HD6UeLYfiOLxvn1oQ817W0f8gPjYvETxeKqYio&#10;lnqO7SOtbhuMoYWOJq0ZRpy69vadeC1cFQxvNxybhCN4K1/OP1eK4nh48Pw9fE0/yGJ0kt7Jq4H4&#10;QHXFcnymp5Pfk5nkvvY5xjKclGKblJ2SXUCH08RwarQ4TTx7qRcZpNx6pPY8OIw1bC1OXiKcqc7X&#10;tJH6rif+59H/ACqX8AHg7+z6/wDm/wAEfmcB/tcfY/uP03g7+z6/+b/BH5nAf7XH2P7gGP8A9rl7&#10;F9x5j04//a5exfceYAAAP1vg3/ZMT/jX3H5Wt+fqf4n95+q8G/7Jif8AGvuPytb8/U/xP7wMH7Cf&#10;+5a/yV95+PP2E/8Actf5K+8D81wzGywGOp4hK6jpJd09z9HjOH8O43NYvD42NObSz7O/tV1Zn5EA&#10;fqsZjMFwfhUsDgaqqVppptO9m92/5HTguDp8J4dPiOM82pKN7PeMei9rPm+GuF+V4jymtH8hSeif&#10;ypE8ScU8sxPk9GX5Ck918qXcDrR4biuO1p4/FVFQoyfm6X0XRer1nSr4ZpVKUpYDGxqyj0dmn9a2&#10;PT4mk8LwbD4ei8sJNRduqS2PjeHK06PGaKg3lqNxku6sB82pTnSqSp1IuM4uzT6M9PDvz8v8P8Ue&#10;/wAV04w4xeKs504yft1X8DwcO/Py/wAP8UB9EAAD49f8/U/xP7z7B8ev+fqf4n94HMAAAAAAAAAA&#10;AAAAAAAAD9P4WxWGoYHERr4ilTk53SnNJvT1n5gAD0YfHYvC0508PXnThPdRZ5wAAAH6rg2Lw1Pw&#10;5VpVMRRhUanaEppPbsfnuH5FxHDOpKMYKrFycnZJXPMAP3HElwniUaccRxCklTbaUK8VueH4I8P/&#10;AP8AUI//AOxA/KgD9PV4TwGNKcoY+Lkotpc+GrPzAAAAAfqPBf8A63/8P/kfpz8Z4a4lheHzxCxU&#10;pRVXLaSjdaX7e09fEPFL1hw+np9JNfcv5gfo8TiaGFpczEVY0495Pc/OcQ8UvzqeAp+rmTX3L+Z+&#10;dxGIrYmo6lerKpLvJnIDriMRWxNTmYirKpLvJnIAAAAKnZ3WjPscPxyqpUqr/KdH84+MVOzutGeb&#10;k8bDkYdZ+XTXsnCbh+gxGEpYhxdRax6rquxupOnh6WaTUYxWiPDhOJQ5WXEtqUdna9zw4vFTxNS7&#10;0gvRj2Pja+Buzz9PZP8AWP8A/eHry3YYx2x+ZMXip4mpd6QXox7HnAPv69eOvGMcfh4cspym5Dtg&#10;6saGNoVpejTqRk/Ync4g2j9lxng74vUo4rC4iCWTLrs1dtNW9p834p4v9Iofb/I+LRxeJoRy0MRV&#10;pp9ITa+46fCWP/TsT/1ZfzA+t8U8X+kUPt/kPini/wBIofb/ACPk/CWP/TsT/wBWX8x8JY/9OxP/&#10;AFZfzA/VcPwkfD/D8RWxNaMpS10202S9Z+LOtbEV67Tr1qlVrbPJv7zkAAAAAAAAAAAAAAAAAAAA&#10;AAAAAAAAAAAAAAAAAAAAAAAAAAAAAAAAAAAAAAAAAAAAAAAAAAAAAAAAAAAAAAAAAAAAAAAAAAAA&#10;AAAAAAAAAAAAAAAAAAAAAAAAALFuMlKLaad010IAP1/AuPxxGXDY2SjW2jUein6n6zzYnjEuHeJM&#10;TvPDzcVOK6PKldes/MgD7fiKjgM1PF4GtTfP1lCL+23Q+IAAAAA7YTE1cHiI16Ess47HEAevEY6p&#10;jcbHEYzz0mk4rTzU9l9p+x4fhMDPCV54F5aOKhZpfJ0a/ifgzvQxeIw9OcKNacIz9JJ7ge3jscBT&#10;xMKOAjblxy1JJ3zM3xDiNDEcFweEhm5lK2a60VlY+QAB6uF1IUuJ4apUajGNWLbfTU8oA+54srUq&#10;3EKXKnGeWnZ2d7as9nEcZh5+FKFKNWLm4U45U9bq1/uPy4A/UeFcZh8PgcRGtVjBxnns30t/2Pz+&#10;Cko4qLk7LU84A9GNkpYqTi7rQ84AAAAfrfBv+yYn/GvuPytb8/U/xP7zAAH7Cf8AuWv8lfefjwAP&#10;Tw/BVMfjIYel11k/mrqzzAD9bxzG0+FcPhw7B+bOUbNreMe/tZ+SAA/X0nQ8Q8Ghh3VUMTSs3fo0&#10;rXt2ZnhfA1wuu8bjsRStTTy2ei9bbPycZSjJSi2mtmmbqVqtW3NqznbbNJsD1cZxqx/EaleF8now&#10;v2Rxwc+XWvpqrannBMouKaxmImJmH1ubL1Dmy9R8rM+7GZ92cPS2f+nr9xp/8Pqus0tbHy6ks1SU&#10;u7bJd9WyHTXhlj8zbju2YZ11xoAB0cAAAAABy8po/P8AsY8po/P+xn5hY9tbm44yTA/SeU0fn/Yx&#10;5TR+f9jPzqxUh5VLuB+i8po/P+xk8qofP+xn5uWLa6mPLXe1wP0/lVD5/wBjHlVD5/2M+DRqymeq&#10;KfUD6nlVD5/2MeVUPn/Yz5tiNFH0/K6Hz/sY8rofSfYz5MkwkyLT63ldD5/2MeV0Pn/Yz5STLrct&#10;D6nlVD5/2MeVUPn/AGM+U2yNuwpH1vKqHz/sY8rofP8AsZ8hydjDmxS0+15XQ+k+xjyuh9J9jPz1&#10;StJdTFOvKU7XJJT9J5VR+f8AYy+U0fn/AGM+VTd4o6W0JEj6PlNH5/2MeU0fn/Yz56Q6lR9Dymj8&#10;/wCxkeKoLep9jPl1p5UfHxeLnGdosD9X5Xh/pPsY8sw/0n2M/GeWVvnMeWVvnMD9n5Zh/pPsY8sw&#10;/wBJ9jPxfldb5zHldb5zA/aeWYf6T7GPLMP9J9jPxfldb5zJ5XW+cwP2vluH+kXuY8tw30q9zPxX&#10;ldb5zHlVb5zA/a+W4f6Re5jy3DfSr3M/FeVVvnMnlVb5zA/beW4b6Ve5jy3DfSr3M/E+U1vnM1Gv&#10;Vb3YH7TyzD/SL3MeW4f6T7GflKTqy3bPSoz7lpLfovLMP9J9jHluG+l+xn55xn3Oc41O7L1LfpfL&#10;cN9Ivcx5Zh/pPsZ+UbqJ7ssak+7MyW/VeWYf6Re5jyzD/SfYz8vzJ33ZHUn3JZb9T5Zh/pF7mPLc&#10;N9Kvcz8lKrPuzm61Tuyq/YeW4b6Ve5jy7DfSr3M/GOtV7sjrVfnMD9p5dhfpV7mPL8L9Kvcz8S6t&#10;X5zI6tTuwP23l+F+lXuY8vwv0q9zPxPNq92ObU7sD9t5fhfpV7mPL8L9Kvcz8RzKnzmOZU7sD9v5&#10;fhfpV7mVY7DP+9XuZ+IVWp85nalWn1kwP2SxmHe1T7GXyuh9J9jPzFCrJvc9kJN9QPt+VUPn/Yx5&#10;XQ+k+xnx02ySbLQ+w8Zh1vU+xmfL8L9Kvcz8/XzdGeSbn3ZB+r+EMJ9Mvcx8IYT6Ze5n458zuyPm&#10;d2B+y+EMJ9Mvcx8IYT6Ze5n4tyqfOZnPU+cwP23whhPpl7mPhDCfTL3M/E5qnzmTNU+cwP2/whhP&#10;pl7mT4Qwn0y9zPxOep85jNU+cwP23wjhPpl7mPhHCfTL3M/E5qndjNP5zA/bfCOE+mXuY+EcJ9Mv&#10;cz8Rmn85jNPuwP2/wjhPpl7mPhHCfTL3M/EZp/OZbz+cwP23wjhPpl7mPhDCfTL3M/EqU/nMuafz&#10;mB+2+EMJ9Mvcx8IYT6Ze5n4nPU+cxmn85gftfhDCfTL3MfCGE+mXuZ+KzT+cxmn85gftfhDCfTL3&#10;MfCOE+mXuZ+KzT7smafzmB+2+EcJ9Mvcx8I4T6Ze5n4q8/nMmafzmB+2+EcJ9Mvcx8I4T6Ze5n4m&#10;8/nMZp/OYH7b4Rwn0y9zHwjhPpl7mfiLz+cxmn85gft/hHB/TL3MfCOD+mXuZ+IzT+cyZp/OYH7j&#10;4Rwn0y9zHwjhPpl7mfh80/nMuafzmB+3+EMJ9Mvcy/CGE+mXuZ+IUp/OZtSn85gftPhDC/TL3MfC&#10;GF+mXuZ+OzT+cypzfymB+w8vwv0y9zHl+F+lXuZ+Obn85mXKp85gfs/hDC/TL3MeX4X6Ze5n4rNU&#10;+cwp1F8pgftfL8L9Kvcx5fhfpV7mfi+ZU+cycyp85gftfhDCfTL3MnwhhPpl7mfiXOfzmTNU+cwP&#10;2/whhPpl7mX4Qwn0y9zPw+ap85jNU+cwP3HwhhPpl7maWNwz2qr3M/CZ5p+kz6eDzySbbA/U+VUP&#10;n/Yx5VR+f9jPlU07HVLQtJEvo+U0fn/YyeVUfn/YzwWFgr3+VUfn/Yx5VR+f9jPn2DA+h5VQ+f8A&#10;Yx5VQ+f9jPn2MtCkfS8rofSfYyeV0PpPsZ8qSZync3GESzOVPteWYf6T7GPLMP8ASfYz89OUl1Ob&#10;nLub9KGfUfpfLMP9J9jHleH+k+xn5lTlfc6wlLqxOqD1H6Lyuh9J9jHlVD5/2M+HFs6K5n02uz7H&#10;lVD5/wBjHlVD6T7GfGbfc89WcknZj0zs/Q+V4df3i9zJ5Zh/pV7mfkK9aonpJnn59W/pM5zFNRNv&#10;2/lmH+lXuY8sw/0q9zPxHPrfOY59b5zIr9v5Zh/pF7mPLMP9Ivcz8R5RW+cx5TW+cwP2/lmH+kXu&#10;ZfK8P9Ivcz8R5TW+cx5VW+cwP2/ldD6Re5l8qo/P+xn4mOKrX9JnrpYio95FiLH6vymj8/7GPKaP&#10;z/sZ+fhUm+p0UpdzfRns+55TR+f9jHlNH5/2M+Jml3MuUu5fTTs+75TR+f8AYx5TR+f9jPguc+5M&#10;8+5PTXs+/wCU0fn/AGMeUUfn/Yz8/wAyp3MOtUXUdE7P0flFH5/2MeUUfn/Yfl54mqupwnjay+Uy&#10;ThS9n6/yij8/7B5RS+f9h+N8vr39JmlxCv8AOZmlt+w8opfP+xl8opfP+w/Ixx9Z9Tax1buKLfq/&#10;KKXz/sHlFL5/2M/KeXVu51pYyo3qxRb9N5RS+f8AYyeUUvn/AGM+TTqOSTZ1TIr6PlFL5/2MeUUv&#10;n/Yz517GZTaQH1PKKXz/ALGPKKXz/sZ8KeJkmc3jJoD9Dz6XzvsY59L532M/NS4hNHN8UqJgfqef&#10;S+d9jHPpfO+xn5X4VmPhap2A/Vc+l877GOfS+d9jPynwvU7F+F6nYK/Vc+l877GOfS+d9jPyy4tP&#10;saXFpdhZT9Pz6XzvsY59L532M/Mriz7F+F32FlP0vlFL532MeUUvnfYz818L+ofDHqCP0vlFL532&#10;MeUUvnfYz818MLsX4YXzQP0nlFL532MeUUvnfYz84uLr5ppcWj2A/QeUUvn/AGMeUUvn/Yz8/wDC&#10;sfml+FYdgPkxR3prQ5xR2hsQaSMydjqotl5LfQDyTZyhrUPdLCt9CU8I4zvYK92Dp2gmz1HOjHLB&#10;I6GhAVDqERojRpkYUWxLFRLlGGZZp7mXuBGc3sdWtDLjoB5Kq3OFPSoe2VO555U2pXsYlXvoyvFH&#10;foeSg7JHqTEJLSA6BGkebFJ5WfBxP513P0NZXTPgY1WqgcQOgIKQAAAAAAAABK7A1Tg5M91DDp62&#10;OeHhoj6VFJRN44255ZFOkoo6KOpY7Go7nSqY7I4K+xiUVY6vc51CwW886aOUoJHpk9DlITgRLjku&#10;YlBneJWkcpwdIl45xZycWe2aVzm4oxTTyZGyctnsUUVRRR4uU+w5TPbkRrIgPByZDks+hkQyKwHz&#10;+SxyWfQyImVEV4OTK50jRaPXlRtRVgOdCk0z204HOmkj0QECJalcTaWoZoeatC6PLKB9CotDzTiQ&#10;eVxOconpcTm0QeWUTk0eia3OEgMkKQAAAABAKAAABYgErmsjNQOsUBwysuRnoSQshQ8+RkyM9DJJ&#10;BHnysuU6tBIo45GVU2zuo6m1FEV5uSxyJHsSNRRR4eRIvk8j3pItkB8/yaQ8nZ72ipIDwLCyZpYS&#10;R9GKR0jFXIr5scHI2sI+x9GyLZAeBYVjyZn0LIlkWkfPeHZznQa6H03E4ziWh8qcHFmD214I8U9J&#10;GZgAQEAgBQABBHufXwPoI+Qz6eBn5qRR9ensdDlSeiOtzUiAqIRQABAAAYkjjOJ3kzlNnTFzyeSq&#10;rHBnorM87O8OMkdztA4o3FiVh6Y7G0zhGR0UtDLbUmeaq9DpKR5qsySPJXep5ztVd2cThl8usAKQ&#10;yoAABQAC3PXQ6HkS1PVRLikvoU9jrE4U3od0d4cpasSwuLlEaM2NkAw0YlE6klsB5akTy1Invmjy&#10;1USSHjtqbUSuOpqKOMtkY2NGraEa0Co9DVN2aObuyxdmQfVozWXc7xnc+ZSm+56qcw09dzM2spx5&#10;hipU0A5z1Zzkit3IwjhNaHmlueupseWS1IrNkTQrIBbBR1CNJGZahVBdi5EaWwMqxkXYmRdjoZbE&#10;Iw4ozlRpshtEyoKCKVAFBGowRYo6RiUZ5aY5SO8YXNZAPPTi5NWPbSw7djphMMsqbR71BJBHCFBJ&#10;anVQSWxtkCoooZV2KgVDYdAwFAAgiNkbDMPc1EI1exEQq2CoLam1EqWpJVjKay6Gh0IM5Ec3SR2C&#10;IOCp2Z1Rq2osKFvoZbsisxP0TVM241qiSZ8PGSzVbn1MS3lZ8eo25sTAgAMqAAAAAAAACPpICPpo&#10;Evo0dkeyDsjyUIvQ9ai7How+HGfl1i9Cp6sxeyMqRZZdXI5yldGWznOdkWFoqTRyzXOU56mVMto9&#10;EZFctTipBS1JMLEtzeplsOWpiU7HHKHWJbKmcs6Jn0MNOyZq+pwhK50TA6tkvoYcjMpaAdMxM2pw&#10;5hOYB6Mxcx5nU9Y5pB7qcj003ofNpVbs9tOegHoT1ZWc4y1NXNDNRnGex1qHGewHNnNnW2hyaIPP&#10;PqcJ7neoeee5FZIAEAAAAAAAACogA6RdjrGRwTOkZJAd4sj3OamVMo0yN6GWyOXYC3LFmFGT6FUZ&#10;LoBtM1c5alz2A9CehpM8yqWNKogPSmTMcOahzQru5FUjzcwKrYD2KR0jM8Uap2hO7A9Slc0c4NHV&#10;tAGRByQT0LAjOczo2jjUkjUMy81Y8FT0j21pHhlrIzKwEKQwAAAAAoNHow03GyPOdcNFynoB9qhV&#10;vFHpjO6PNh6Dyq56oU7I0jSZQkCKAFCoQoCMM5Ti2eiyFkajKmZxeGdKTOboS7H0rIuVdjXqM9Hy&#10;/J5dhyJI+pZdhlXYd16Pm8uS6FyyS2PouK7EyR7E7nV8ualbY8lZs+7KjGS2PDisJo2kOxVPjTZg&#10;3Vg4TsZMS1AQoIqAACkKALFanqpqx5o7nqpmsUyeqnsd4s88NjpFneHKXW4uYchmKjdxcxfQy5Ab&#10;uRyMOZiUyCzZ56jNykcZSJKwyyxWpm+pqJyluHRINaGokkRXFonU0yEHSLO0JM88WaUmFenOc5zu&#10;c8xlyA6qRGzlmLnVgNS2PPPc6ylc5SIMMgAVUbRhGkSlt0QbMXFyUWtzLYbMtiixsgFyoXKjNwmF&#10;doM7wRwpnppoo6xRuwijdgPfCKjGxepSdQgyAFUA6BBEKwAp0AAEZzktTozEtzUMobitDC3Oq2Eq&#10;ILcBGVAwAAQADqXqQq3AktjnPZnRnOpsbxYl4cTrA+RUXns+xidIHx6vpsuaYoADk2AAAAAAAAG8&#10;PHNVRzZ6uHq9QD6dCmkkenItDFJanU64z4YpznHzThseqfos80katKc2zhOWp1exwluLJcp7mTU9&#10;yJG4YmGk9AVR0KompkjGWW2Ync7ZQ6dzhlLrjDzNMJPqeh0/UZcLHNpKMdTs1qSlE6qN2BzaZznB&#10;tHq5bZrlabEV8yUJJmcsj6roabHN4fTYFPmhnpnQsznynciJQbzn06eyPJRpWkj3whaIsbijaQhE&#10;11NQrnUWhycT0SRiUSlODWhxmj2OOhxnDQFPDUR5Z7nuqxtc8VTczIwQpCIAAoAAAAAAAAI0m9jK&#10;O1Cm5TRFiG6VJvVnpjR02PRToWSO8KSK11fPlQ9RI4ez1R9PlK+xJUkglPJGlFLYOin0PRyzUaeo&#10;KfPqUbdDyTg4s+zOjc8s8O9dCFPnKMmbVKTPZGhrsdVS02K6Rg8MaLNrD3PdGl6jcaavsF6PAsN6&#10;g8K10PpqmjTppojM4vk8ho3GLTPoyoq2xxnSDEw5RZpydjDTTJc0y6JtnRaI5xaRq9yxCWjZxqM7&#10;taHCotDSS8daR5up1rbnJGJWFICmVQAAAAURn1+FYfMlJo+R8pH6ThcUsOn6iD15UlYFZCiAAoAA&#10;AAAoAAAAAAAIFIUKqJOOZBGhCS/P8TpKE2z562Pr8Ysj5C2EpCgAyoQoAhQCjUT0QPPE9EOhrFnJ&#10;6YPQ6JnKGxq53hybciZjDZlyKOrloYcjm5GcxB0cjDkYcjLkLKalM53uw2ZuZlqGjSOaZ0iznLTt&#10;HYrMxehWyKw0YlodWcpkETLmMMlyK6ORmUjDkRsDeYXOdypgbuRkuAIyFIBTSMFTCtmSoMDLIVkI&#10;IAABCkW4Hekj100eWkeykiq7wibsILQ20UeshehAiBgdQoAwAAQ6gATqUIdDDRvoZKMpanQzFamn&#10;uJIAtgOhAHUIdQADDAqCC2CBaM51Dr1ZyqG8WZeHGO0D5E/TPrY7SB8hu8i5piAA5NgAAAAAAAD2&#10;PRgJWqHmOuFdqoH3qTujqjz4d3SPQtzpj8MJM4zR2luc5I3EJbzSRxktWeqcTi46kIeZwuzSpndQ&#10;1NqnYW6Rjbiqehch6cmgjAzOTpGDjTo3Z2VA7U4JHRLUxdr1eWdDscZ0HY+i4kcE0RmYeClQZ3jS&#10;1PTGCSCiUpyjTRtwVjdtSslDm4Kxjlo7MW0JSvHOkm9ji6Wux7nHU5uPnGZSnCNOzR6YR0GTU2lZ&#10;EhKVLQWNLYWNwtMMkkba1I0W1iGbaGJR0OrRh7FhqIeOtDc+bXjZn16i0Z8zFLcks5YvIACMAAKg&#10;AAAAAEKI6yIsOlOFz6OFpJa2OFGGiPoUo2iiW9GOPh3hHQ6JGYbGkaZmC2oaHUMSymXQqiL6FQQU&#10;VcxKCbNrcPcUOLppEyHZolg6Rkwo6GlEqF9QWltTRARF6HNxOnQlrhmXkqQPNNNM+jONzzVKepqH&#10;OYedNnaOxlwsbStE3DC7o5VNjWaxyqSLI8OIj5zOB6a2p5znKwEKDKoCgCFAKMvdH6HhdROgkfn2&#10;j2YHEum8pB+jZDjRrqcVqdk1YoIhSX1KWFI2hdCiwpMyJnj3Ba9SmXVh3HNh3BbQMqrDuObDuC2g&#10;Y50O450O4otsGebHuObHuC2w5KKbZylXhFbngxeOSi1FhJePitZTq2R4FsaqSdSbbIJkiAAGVAAA&#10;ABRqJ2gzgnY6KRcUl6oyN5tDzKRvOd4lymHRyMtnNzI5FtKaciNmbkbItK2QjZGyKNkFyEVbmkzA&#10;uYlp6Iy0KmcFI6RkZHRs5zDkZbIrLM3NMwAZAyEVQgCjSKZRUAIyhhEAIFaTLczcXArADIIyBkAB&#10;bi46geike6ijw0T30XsVXpiaZmBplHZTub6HzMNiVJLU9yndIQjqidSX0KmWix7oPYl9Q2KLUiF9&#10;AnoKLOoZOovqWktp7GegbF9BEEyRLfUynuE9S0lttkbsjLewexKLaTCeoQiKLCsnUN6ii2ugRhvR&#10;DNZCktps5VHqXMcKlQ3jCTLx4+XmHy09T2YypmujyIznLWICg5tIAAAAAAACHXDL8ocjrh3aYH2s&#10;M9Eehbnjw89D0xkdsY8Octy3MSEpamZM3TKSXmnNo3J+aYuSVhI7nRHDNZnWEk2c5ejB0exYkNIz&#10;LvDcTS3MxNx3JDGTRWtAlqVhzmUWwQ6BBE6h7i+obKsIy9CXDehFSxm2ppMyZlpepWTqGyUlNLYI&#10;nQJlReoZE9SlUa0MtaGmR7FWHCotGfLxS0Z9efonysYtGRcvh88AEcQAFQAAAAACw9JEEX5yJKw+&#10;lQ6Hvp7I8GHex74bIw9EZO0djSMx2NI3EsydQx1AZOhpbC2g6FZsW4e4W4e4Bk6BjoFS2hjqdOhl&#10;ojUSzcNka1IyNN30CZi+hYslsy1uYmtTSZJHTFzycZoy3pY3M4yZ1iHKZYkcZs1ORwnIswluVV3O&#10;HU6zdzl1OOTcAAMqAAAAAAhpIBaAfTwtWSS1PoU6jaPk4aR9Kk/NN4w5zL0KZcxzT1KdKZslJmHU&#10;ZqRiS0LSdnOVRnGVaR2lHQ5SgmSYLcnWn3JzZdzbpkyE6r2FVl3LzZdzLiQvUtvmS7k5r7mLmGxS&#10;2686XcjrS7nJyMNmVhudaT6nmqNt6mpM5yMy3DKABlQAEAAAAAUDSZkqNQktKRrMcym4lmm8wuYB&#10;bSmri5koKVslwQKpAQgtwQGZaW5pSMAwOt7kMJmrgVmSkIMsFZAoAABUQqAoBQjLIaIwIAAqhgoG&#10;SGmZKAQBB3ovU91HoeCkj30Sq9UDbMQNNlHwaNRwkj6tDEXS1Pjs60qriSGX3ozTiajM+ZTxGi1O&#10;6rq251imXszBy1PHz13I8Qr7l8D2uQzaHieIXcPEK248D2KYz6ni8oVtyeULuXwj2uYc9DxPEesP&#10;ELuPA9qlowpHiWIVtyrELuPA9eY1nPFz13Nc9X3L4R7VIKWh5OerLUc9W3JQ9alqzLnqeXnq25zd&#10;cVA9cqnrMuqrbnhlX13MutfqSyntdVW3PLUrb6nGVV23OTm2Ts1TFWTlJnNGnuQ5zNtRAQAigAAA&#10;AAAABYO0iAD30KtkeqNXTc+XCVjtCozrjLnMPoczU05XPDGpqd4Subtl2b0Mt6FZGtCjjKVhSqec&#10;ZqLQ88Z5ZnHJ1xyfUUlobTPHCd7HohK5h6IyemDOkTnDY6xCSq3KyLcPcrnQ9iX0EmZvoLaiFRL6&#10;kTC3FrEK2ST0DJLYlqGb6i+hkxMq3fUNnNPUosbzaBMyL6C2W0y31OSdixlqTsOrYb0MOQlLQsZL&#10;DNR6Hy8W9Ge+rPzT5mKleLLaZS8aAQK5gAKgAAAAAEXpIoXpIkq+hhuh9KGyPm4fofQp7I5txLvH&#10;Y0jMdjSZYlZkW5TKepbmrS2x0JcdC2yLcMJmWyWDYb0My3JfQlrbSehUZWxqIiSJSxmUTp1JIrVu&#10;MrpEi9TrJaGeWSknJLklc2omsp1hzl55pnGUG0e6UDPLTOkS5zD5rpSaOE6TTPsOCscKlJF+UfGm&#10;mjke3E0rXPF1OWTeIADDQAFqwADVgFAAEdaM8rPpUKya3PknalUcTUSzMPswmjpmPn0qx6YzudIl&#10;zmHdvQjasYzXRHLQ0zQ2Y0I5Gc6KRDTsGkZzomYjUYjRykrHW5idrC2+jhJ6mHI1M5PUzMnUbMtl&#10;sRoxMrEMtmGaZlklpAAQAAQAAUABTg6k8qKgtdkayT7M+vg+HpRTkj6CwtNK2VCx+XyzXQXa3R+m&#10;lgqT+Sjy1uGRfomrR8O6KeqtgJ03seaUXF2aNQloUAoEKAJYWKCLDINZTSiYmWqc2S53ULmXTMjm&#10;VMODRqMQgLG4xNZSDi0Sx2yGXEDnYWNWFgrNilsSwQAAAhQBkIoCqikRoowzJ0ZloDJUipG4xINU&#10;9D1UpWPPFWOsQr2wmacjzwkbzaFHyCFIEbjJo1zWcwLSnTmu25OY+5gFspvmsjqPuYLYWNcxk5ki&#10;WFhZTWd9ycx9zIFlN8yQ5j7mALKb5j7lVV9zmC3JTrzn3Lzn3OIHaSnZVX3LzL9TgaQ7JTblqW5l&#10;FFlDZlsSMkaCFBBAUAQAAAAAAAAAAaizpFnJMqZqJZl3UjvSlqeNM7Upam7Yl9BO5ZbHOnK9jozp&#10;CONRaHiqqzufQmvNPFWWhzyhqClN3R7aUj5sHaR7KUtjjLrEvp03odYvQ81OXmneL0MzLVtpkbIm&#10;R7k7Fjeo6Ee5ehOy2IqCKi2WyyS2NPckhaWw1oZsdHsZtoYmScmEtTVtSpaltqIk7I1oS2hpoP0S&#10;2zbmI7m7aEitTEnZGyTehtrUzNaC17PNWfmnza7Po115p8yvudMZS3IAHREABQAAAAEAL0gFuB7s&#10;O9j6NN6I+bh9z6FPZHKVt6VsVGV6JU9DNpap6lvqYTHUlltti+hllexexapkCCESWSMvY09yPZFs&#10;tFsbizPQiJdES3fUrMrcrNRktqVEYudMUtUXqZuVbnVFYS0NNDoSymMt7nOVM9CKkmy9iYfHxdNp&#10;M+TL02fpMXSTg7I/OVllqtesmSYsgAw0DYAAAAAAA0jSMo3Eo603ZnqjPQ8UXZnVSNRLMw9fMDq6&#10;HmzGXI3bFO06tlucHW13OVSbZy1MzKxD1Kt6zqqqPBr0OsL2JbcQ9ecjlocU2aQtux6mVE6qJuEB&#10;aS5KncOnoeqMNNiShpsRHz6kbHI9laGh5JKzIMgAAACAAAI9j28Lp562p4nsfQ4RJKqUffgrRsaM&#10;xd0aAAAo5VYKS1R8jH4dLWKPszeh4MZZwZ0xc5fD20KWXpsgUAAUNJBI6RiZmWogUTpGF0RRO0Y2&#10;RzmXSnNQ1NZL9DplNJJBiXndNW2Mqnqel2M2QRxULFyHR2LoBycdDLidm0YbREcnEljo2jDaAy0Y&#10;kjpdGJMoyQoAEKAMlLYWAIqIkaCliWKVARROqirGVudYpMCKJtIqVhsyqq0NXM3LdAfNIUgRQQoA&#10;AAEjcUIq52hAsQkubiZcT0ONjnNGqZtxsSxtmTLSENEYEABFAAAKiFQGhcgKgyFIRQAAQAAAAAAB&#10;AABQAAFABUU3F2ZzKnqWJSYe+jLY9Nzw0Jecj2rodcZYWa808lZaHskeaqvNLl8EPFtI7UZanGWk&#10;jpSWpwmHSJfSpS0PVB+aeKlsj1xfmnLLFbdIvQvUytirdnOUs6l6DqgSFtVsEXoRFstL6iW5FuH6&#10;RJlLGLaBjoRLF1HUq2YW4hUe4ewe4kaE6CA6CJEW2pmoja3Mz3Iry4heafKxB9bErzT5WJ2N4/KQ&#10;84CKdmkAAAAAAAAJ1KTqB7sPq0fRp9D5uF3R9Omjhl8o7dCi2hbaGUZQ6lQ6kBl6EZrsBFsVBbBF&#10;gHuR7Ir3D2RpUtoRI1ugiSidUGVbhkgGx0DItjrhIl9TpE4t6m4S1PTXhIl3ew6EuVGGxbFW5EVb&#10;gSqk4M/L45WxDsfpcRUUYNn5jFSz12yz8M/tzBQZaRgpCAAAAAScpJIDpThKdkke6jgJSV2j2cPw&#10;cVTUpI+koxitEB8qHDu5v4PsfRFyj53kBHw+59IoSnyvg1GHw3XY+wtxoCnyI8MOq4ckfSAV89YB&#10;GZYHsfSQA+asEzosJY92gA8scNpqJYdWPWSxR8jE4d2eh8mqnGVj9RXgnBn5zGxtWdhKPOCpDKzK&#10;oDWUZQMg1lKogc3sejBTcKqOeVGqbUaiYH6OhPNFM7o+ZhcZBJJs9scTTfykWx3ByeIpreSOc8bS&#10;ivSQHWadjwYyMsrFXicF6J4a+PlUukajJmYeaS84ljN23dlzMdimsoymcwzMnZW7DMzFyXJauym0&#10;bVex5rkuRbevygnPPKUiO7rsnOZxAHXmsqqu5xAHrclB5Jq7+U+3sOc3KDs9U9U11JCamlGbtJaK&#10;T6+pmujhUTtf60y1Y55yOQnFwdnqujWzMXIjVzrGCis01dvaL+9khBQSlNXk/Ri+nrZrSznUbtf6&#10;2yxCsVIKKUo+g9r7r1HMtSo5u70S2S2Rm4RSmbluQUEuS4GkUwLhWxcyBY0maU2jmAOvMZeacSix&#10;1dUKqcgkLHMhQaEKQoAoRqKKjdNHaNjnFWRq5qElWznJllI5SkJlKHuZAMtIQoAgAIoAABSAI0gQ&#10;pQAIyKAACApAAAAAAAAAABQAICooJqWzKlu1F+ee+DvY+bSTUrn0KV2axYl3ZxqLQ6vcxNaHWfhH&#10;z6i843S3FZakpPzjjPy3EvdTeqPVF+aeOm9UeqL0Qqx6I+iWKMxehuOxxzxITqCrcPc5TFKPYLYM&#10;fJMCIPcqJ1AkugexXug9gItircJaCIgR7kkXqJGhOhYIP0UWJA6kluaW5JekQl5cT6J8vFLQ+riP&#10;RPmYrY3j8kPGUA7tIAAAAAAAARlIwPZg90fVprY+Vgt0fWp9Dz5/KO5ehDXQzCMoltTSQ6gZaL2D&#10;3KwItioi9EsdywJ1K+hOoZVFswh0YQlDqGFuGSAkZb0LI5yfmm8PlJZkzCnZmJzscuYrnsxnwy+g&#10;qqsdI1E0fOjUbO8JuwmGol7FUVjEqyRx1scqlyUtuWNxF4tJnxnrNs9mKk9jxmJWFABlQgAAAADp&#10;hVeur9zmbw7tXXtErD9VQVqMbdjZjDu+Hj7DYgQAGkB0AQAFQsQLA5VsRCkt9T59TiDzabAfWQsf&#10;KjxO25v4UjYo+lYjaR8mfFuyPPPic5bAfcdWEd2jjPGQj1Phyxk5Pc5yryZfA+tiOILK1E+RUlzJ&#10;uTMObe5LmZka0sLmQQVsXIQC3FyC4GrkYBATaejNKpNfKZlXLlYFdWo/lMy5Se7NZGMjYGAjfLLy&#10;wjAN5CNWLYyC2AVBYAghCgAAAKQACopkoA7QmppQm7SWkZPr6mcSgd9LOFRO1/rTJGmqbzScZP5K&#10;Wq9r/kV35cc/p9PZ6/8A7/AkbZlmva+tjQulnUqN2v8AXJnnqVJVJXeiWiS2SPTUjeazWtbzbbW9&#10;QVKDMzI8l2D1SoxWxjIiWjjqWzOqS7HSy7EsebKyqLO9l2HXYWOSpNjkyOylYZyWOLpSRMrR3zEu&#10;hY42ZLM7NIlkWxzsLM6JJm1TFjgL2OzpGXT9RLHnIUh1UKQAaRuG5zRuLKjsHsZTDKMSZzZ0kc2i&#10;SABCKpAAAAAAAAAAKAEUUhSMgAAAQpAAAAAAAAAA3B0oRzyA1TouXQ9EcLdbHpw9E9UaZ0xxc5l8&#10;94S3Qqwumx9Fw1Dhobpm3hhhkuh3hTszso6BLcRBbnKOpyqI9DWpzqR0NDwVonGCake2pC5x5epz&#10;mFiWqT1PVGR5oRaZ3iIV6oy0OkWeZOx2jLQzlCukSv0jMWX5RwyxFe4foh9A9jjKi6kW5VswtyCP&#10;crWhOpZAOhIl6GYgX5Qe4XpMPcqjWiKlow+gT80IIktzSMN6kHDEeifLxWx9Ou9D5mLZvD5IeMoB&#10;3aQAoEAAAAACMpGB7MHuj6tN7HycG/OR9Wkzz7Pll6Wa6GDb2OcAtjK3ZURdSivcMP0g9ih8kLcf&#10;JC3ZYE6hk6hiBejCI9iRYka6hkW5G9SCyZxm/NOk3qcZvzDeI8tXqcF6R2nqYivOPRjJTrTWx7KU&#10;NLnCjHVHvhG0TpZTKgYnTPQloZtqLJh8XG0mrs+ctz7+Ppp02z4D0m0ZyIUAGGghSAAAANYdXrr2&#10;mTVB2rJ+sT8EP1eHX5CPsNmMM82Hi/UdBj8LLIL1FioBLQrtFXbPHicfCkmou7A9Upwpq7Z8/FY/&#10;dQPDUxU60nq7HKTtuZsKtaUnqzhnYk7syWwd2xqALES7lsUWFjJUi2NJAYsLHTKVQA5WFmdcqKkg&#10;OOVlys7aDQDkqZeWzrFq50uiDz8s2qasdHJJHN1AKoLsXKjHNHNA6ZUWyOPNHNA7aGZNHLmEcwOl&#10;zL1IpC5ESxLO+htM60st9RY8+V9g0e5xi9keerCzFjg0Q000SzYEBbMgELYFQEsLMqNJixmzO0IK&#10;naU1eXSL6etmklTSlJXk9k+nrYhHPec28t9X1bNR9yqJXvObdr/W2aVqmjUYy+TbRex/zEk5PayW&#10;y7EyszOSEXlvCaeW+q6pmnHL1uns11LldRWfpLZ9/UzEZZbwmnlvquqZZ/tCqtSZLnRQt609mupU&#10;mcptHPlsuRm2mZ84DFrDQ1ZsOGgGGZaOuQZLlgckmays6xgbUV2A89u5pK51cLmHFooiikauZZG9&#10;CDTmixkmziVJih5SFB2VCgtgIajuQqCNplbuYuW5RWjNjQA5tENtGWRWQAAAAAAAAABSkRSoEZSM&#10;igBAKQAAAAAAAAAAz14KF3c8jPfgdkISX06MbI6xRin6KOsep2/TmjWpJLY11JJ6gplrzTNjUn5p&#10;m+hqEZ6mZo0iNXKOco3RhQ0OzWgtoSYVyUBY6JEW5BHubT2I9w3oSVdYs3F6nKL803BnPKFh0fQS&#10;F9UJbHmyhToFuHsRHMFuJbkRXuUOgWweyHQgLdh+kgupPlAWTDfmmWyvYCp7+ww2aXUyB5a71PmY&#10;l3Z9Kvuz5uI9I6YDh0AB2aAAAIAAAAAMBgejCekfWoHycJ6R9ahuefZ8o9PU1LZGepp7IxSC2IFs&#10;RFgV+kGH6QewD5Ij1HyRHqUTqG9R1RHuFHsRMS2MpiUaTI3qRMjepEWbOE35p0mzjP0TeKuD1ZYR&#10;841COZnop0jvDS0VaSPbH0ThGFmd4eiaGlsRLUqJ1KPPjfzTPzc/zjP0eM/Ns/OVPzrGTMAAMNIA&#10;AAAACGlRAj3uB+pwEk8NHXoek/N4XHTpxy62PauISsIH1ZSit2cauLp01e58mri6k+p5pSlLdlHs&#10;xfEJTuoux4Y5qkrsihqemlT0MyMqKijjVlqeipoeaSuzMQjnuDeUKKNKwWzOmUqiBzUS5TorF0uB&#10;hQLlsbTXcNoDD0Jn0LNo5tlRpt7i5lu5LkVtsjbJcAMzQzsNDKBHJkNZRlsQZBqxuMUxaOWpD05E&#10;xykLHnSLY9CpI2qSJY8yiy5Wel00jDSTJY5KLZ0jGxpIt0BqOxJK5Ys3FK5B5+U2VUme2EEzfKRq&#10;IlHzpU32MOn6j6nJixyIdi9ZLfL5T7GlRfY+nyYLoa5cPUOslvnRoeo0sPrsfQUImlCJekpb58qG&#10;eeeTtfWS7+w3kv0slsux7skRkiWcZkt4lD1Dl+o9uSJcsRGst4eU+wqYZ1V0U11fU96iipI1Gujs&#10;8UcPkgoLZa69WXlPse3QlkPTtLePleoOldbHsaQSQ9I7PA6L7DlPse+y7DLHsT0js+e6T7GMjXQ+&#10;nlj2M5I32HpHZ87I+xtU2z3ZI9i5I22J6a9niUH2HLuezIiZET0zs8MqJnkPsfQyImQnSVt8/kO5&#10;2hhtD05C3yo1GJD86WwsUqlg0VACApCgW5pQLywMLc0VwaFgIZcWzpGJ1jDuWkt5HBkyM93KTI6S&#10;uajBOzxZX2GVnu5aHLXYdDs8OVizPa6SMukh0OzyWLlPTyrE5ZOp2cLBnVxMSiSYW2CMrIZaCFIB&#10;SAAAAAAKBAUAZZ78F0PCezCO1ix8pL68H5qOsXozhB+adYvQ7fpyaT1MthBhUlsZLLcy2VCI6hDq&#10;AkRlluLBUSbRVDU6xh5ptRMTLUQ80onOR63DU4Vo2FiJ6HSmzgnodabMyO0dysxA3bU5ZQoyLY20&#10;TL5py6qwty/KNKO4tqOozLoV+iWS1DXmk6jC2C3NpaGVHUnUZZXsVrUrQ6iL0TB0t5pnKOqPFW3Z&#10;83EekfVrR1Z8vFq0jeMK84HQHVQAAACAAUgAMpGB6MJufVoPU+ThnqfTw+5xzjyj2J6m3sjmtzo9&#10;kYpBeiRFXohClT5QexepH0FA9hHqOhEFFuSW4W4e4glJbGUjbWgSKlOcUVrU0kGtRSOc0cZrzUem&#10;aOUo+ajWKpQgeiKOdHQ6nfFWup0XonPqbTtE3QtzLeouYlLUQS5Yp/kmfnan51+0+1jqtqbR8TeT&#10;ZMkgKAYVAAAAABiMXJ2CTk7I91Cgoq7WoGKVG0btG2jtKyRwlOwGWiPQkp2ZzzNsg9FKN2etJRie&#10;eirK7FWrZWuQZrSVzhcjk2wEUo6Eb0Aty5lY5O9xqBtzM52RQbOkaLFqxmZLs7crQy4pC0c3dixv&#10;QaCxhItjTsZb1AtiqxLmW2B10LocbsXYodcyJKSOVyoUNXVzWaxzDA6qoOacrCwodeczSrOxwCdh&#10;Q7uqzm6juTMjLZaGuYxzWc2Rih1VZ9zSrtM4AUPYsXY0sc+54RYo93lrDxrPEkWyFlPb5Y7EeMke&#10;QFtKeryyXc3HGvueGwsLKfQ8t9Y8t9Z84ouR9Hy71jy9HzrCxYykp9RY+JfL4nysoy+s13Sn1/Lo&#10;Dy6Hc+RlfcuX1l7lPq+XRHl0T5ihfqdI0b9R3Sn0PLojy6J5o4W51WCRblHTy2I8tiZWBXceRIty&#10;jXliJ5YZlg7Iz5KYnKWoh08tKsU2ZjgzawtjNyUqryZtVZCNGx0VNG4HJ1JHOc5M9Lpow6QmCJfC&#10;KErs3Gk2c22AdHSaMNO4Esd6NCU+haNFzkj6+Gw6jHVFHjp4NvdHTyOx9NRSWwsgPjVMO10OSoNv&#10;Y+xOmn0MRopPYqPHTwul7HTyfQ9uVJEsrGsYJh8ycHFnNyV7HvrRTiz5M52qM6XTDvcvQ48wvM0L&#10;2SnVEe5zVQvMQspthrQ557s3fQgw0cpo7SZykYybhwktSM1Lcyzk2hCkAAAAACCggKKCFAh6sO7W&#10;PL1O1J6lhJfVpzuj0Reh4qTPVF6HePhydYsdTMXoL+cwpLczJ7Fm9TnJgaTLEynoaiSxXuaS2M7s&#10;3HdElYd4rzSpaBbFWxzmW4hEtThWhe56FuZlG4iSYeFrLoapnWrBXOcY2NMutM6pecYpnVbmJhqB&#10;la80PoHsSlRbMJalWwW4pWWtStaDqWQpESCRehESoEa1K0Ooe4pRrRES0NPZBeiWoR56kL3PjY6F&#10;pM+9JbnyeIx0bJQ+WtgRFAAAAAAAAAEexSPYDthNZ2PsYaB8vh8c0z7tCNkc5i5WmoxNuJUtSs10&#10;SmFHzQom/kiPUdCmEtSOJtekHuh0VhrQiidWEidCHFR1DjqdUvODWojAc3EZdDrJC2g6Dkohx1Oi&#10;WhWtS9UcZRMShoeiSI4+ahGI80FZs6JmsujM5TpClzWbQxLQ5udkW0dHOxxnVszE56HnqVBY8+Oq&#10;OR4kd8Q7nBGZFABAIVkABJydkOp6cPS1uwOmGoWV2d5zUUSU1BHjq1HJgbqVr7M4uTbMlAjdzrQh&#10;d3OXU9dCyiZlHSbyQPHObkz0V53VjzpEgRIGrBLUodAVp2MsgtjSSOdxdlHeDSOnMVjyq/Q1GLZm&#10;R1lUOUnc6Km2Xl2FjjZizOuVE0KMWGU0aUHJFGNEYkbnTkc8kupaEIdFSbLymByLc6cpjlAc7i51&#10;5I5FwOVyptnphh49TqsPEtDw2ZcrPfyIoy6UUKS3lhSvud4YZM6KKRqM0i0MLCRDwkTrzAm2BweG&#10;ijnKgkj1u5zmgPDKFmMp3mjHUzIwoXGR9jpFpM7wyslq8vLY5bPblRMqA8XLYyM9bgiZEB5cjCps&#10;9OVFSKPNymHSZ68pXC5qkeLIxlZ7OWFSuKHkyNl5TPYqRrlaAeJRaOkZNHodEy6AFhWsdliLHBUr&#10;dS5bF7UU9KxBfKDzaCxe6U9LrKxnm9jg3YkZpEnKynpVd3Nc84KcRmiS1p6FWRtVUzyKcQqiNRkl&#10;PY5onMPI6pqNQdynkoULpaHqVJJG6MdFY7qndiIaeWVJW2PNOj5x9WVI4TpW6CkZwlLY+hFHmoKx&#10;6Iy1FNOj2JfQlySkkgFydTGYilqVHSRh6IZ0c6tRJM1BLjiJ2TPj1X57Z9CtUvc8NVaiWWLsZmQE&#10;FzWCkzJqMblHSLudLmYRsaZUST0OcnobkcZMxMtQy9yMBmGkIUAQFBBCgAQoIUUAEE6nalucTvRN&#10;QkvbSZ6FLY81NHbsd4cpdlPQmc5vYdAqyndkciWLYkjSeh0i9DnY3HYDSLGXnGUYzWkJV74u6N9D&#10;hTldI79DlLpCIdQtgtyKxUWpyktEdp6s5yWiNQzMLDZnSO5zjszcNySsNPdB7DqGRToRblC2AnUS&#10;3HUPcCvZEWxXsgtgItw9wh1Ar2HySPZF6ATufJ4l6LPqy2Z8jiT81hHykUkSmQAAAAAAAAI9ikew&#10;Ht4Z6Z96itGfnuHO1Q/Q0XeJn9r+m1uHuFuHubDoF1HQi6lBekHugtw/SILLYB7DoUFuHuFuR7gW&#10;RehJDoQFsOoWw6hBh+igx0AltGZsbWzMMqsTR5a3mnrluePFS0KjzVKmh5ZzN1ZHmlIgk3cyNwQA&#10;CEAA1GN2BulC7uz1JqKOcUoxMSk5OyA1OdzjLc68qdm7M5N66kEsAVRbYCMbtWPUqbUbmKUbPU9M&#10;n5pm0eKd7iKudKkLu4ikhMjLjZFiktzUmrnOUiDs7NaHJwuapy7m7qwHncdRlNz3MNlHSKSOscqR&#10;585XPQlK9WeKOc6iPO5MzqxQ6OZlSuzL2NQRqkd4QzHeMcpzpXsdJKVjUQjSimjE4xXQ3RUnozrK&#10;irG4hLePd6FtobnFQZylNWJONLEjCTZzcyqbJStNMlpX0Gf1HWEi0iRjM2lM0qiOkZpmohJlhQmz&#10;SoyfU7Jo2mjfVm5eZ4d9zPk0u57LoXQ6weXljQa3OiptHW6GZDrA884tbHGSl2PbmiZeV9jMwsPn&#10;yT7HNp9j6ThA5SjBdDHQt4LSNJyR6/MXQjcOxOi24KpKxVNnW9MvmF6FuDciZpHo83sVKHYdC3kz&#10;T7BzmujPclDsayU30Repb56qzXQ2q0n0PW6dPsicuHZFpHmzyZ0jKfY7xjHsbWRdiqxDM1qjok7F&#10;vGwzotQjLi7kcXY3nQzxtuJiBxcWcZqSPU5KxiSTMTCw8t5Gk5HXKjUYozSvPK5m0j28uLHJiSi3&#10;j84WkevlRKqURRbx2kS0z25IoOMRUjxrMjakz08uLQ5USdZHfCQvG7PWoo54VWpo7dTbSNI5zgsp&#10;06iS0LZTzJWuFKzNzWpyZRXVMTrdDlORyk22QelVLjPocE7ElKyCOzqnnrVbvc5SqanCdS7LY3KR&#10;yk7mXK7KiwzLLFjeUWNCKJ1hAykdIkRtRMyRtbGJ7AcZs4vc6Tepze5iW4QhSGVAAAABAAAAAAAA&#10;UQ70Nzgd6L1EJL3UjvY40T0RR3iXNGtAo6HRoJaAc4oJanRIltWBm2ppbB7hghDlJ6nWWiOExKvT&#10;Qlqj2J+afPw785HuT81HKXSG+gQT0CII1qZktDfVEkIGEtGWBWSJVaW5ZGYmnuQGF6Iew6ARbh7l&#10;XUnUA+hegY6ARDqVEW4B9CvYPoJbMDnJ+az4/EHoz7E/RPiY/W4R4IlCBAABAAAAAACMpAO2Cdqx&#10;+hw8vMPzmGf5U/QYV+YT9q9UdyPcQL1RoGF1D3BRFuHuVbke5AexRIdCiIPcqIBZbj5KD3HyQC2H&#10;ULYdWAY6Bh7BDozDNdGc5BWJysfPxUz0VZNM8OIbaKjy1JHJ7mpGDIpCkIKCABueilHQ5U43Z6G1&#10;GIEm7ImGa5qzHOcrmYtp3IPt+Y4dD5OJilVdjaryStcw7yd2BmMb7nVJIRVkGQbSK5amb6GXIg6N&#10;qxxlIkpnNttEoXNdkb1O+CoqpO8tkXGKMaiUTVI4ps2mZiGSlJMw2GzLLECi5AWhpGkc0y3FDbsd&#10;KMLs4KWp6KVVJoD206aR0aSWpiFWLW4nK+zN4szDUZJSOjmmjxu/cmdo32Smq/pHPlpkc7vUZiTN&#10;kQ3GlEOEUY5hHMyrTiiWMOfrJn9Ysp0sXNl6nLmLuZc7iynpVexpYpHjvche8lPY8UZ8pPNobSiT&#10;tJT0qu2HWbOKcV1GaK6i5KbdaRFWZzc4mOYhclPTzpDNc8/NQVdCynosYkY56JzkLKasVbnPnIc5&#10;CynojG50UNDyrEJG1il3LZT0ZGays8vlS7k8sSLZT1ZGMjR5ljUPLV3LZT05WZakcPLB5YieCndX&#10;LlZ5vK0FjELSndxkMsjksZEvlcO6LZTokyPMjm8XEw8THuTwtOzzdTcLnleJXc3HFR7jwPbFs29j&#10;w+VxXUeWxLFD2NGG2jzeWxJ5ZF9STMFPQ2yZmeZ4qI8piZV6eY0VVWeXyiJpV4EKfawkk6Ksdup8&#10;zheITgotn076FVCMEuFYnucZeidJvU4zdkVHnmYSNy1LGAHNoxU2O8o6nGsrIDyVGeeTZ3qI4SWo&#10;RUzpE5I6RYiUl1iWxI7Grm7REtTokZRq4Rroc5s05WRynLQLTlPc5s1JmTnLSArIRQAAAAQAAUAA&#10;AAIQGdaL845HSj6RR9PD7HpieWhseqG51hiWnuGOofQ0gidWV7BBGXuVjqV7BWJ7HCZ6JbHCezAu&#10;HfnI9sZHzabsz1U53ZyluHtT0NROSeh0iw0q3I9xEPcCS3C2Ei9EAiXqEFuQGOgfQPYILZjqFsFu&#10;BHuV7Ee5WFERblWxEBeolsOoYGZrzT4uPjZNn3JbHyuIR/JthHxkULRsGQAAAAAAAAIUAaofnT7+&#10;FvkXsPgYdXqo/R4ZWpr2E/au8EXqiwJ1NBLcdBLcdCgtydSrcnUCyAkAC2IVbAIPcP0Qx8lBRbDq&#10;FsOrCDD2A6AFszGW7OkdmRbhXmqUrs89XDXjsfRaVySimgj4NfCtJtI8MouL1P01SkpReh8jGUMq&#10;bSA+eUhSCFSuyHWlHUg3TVkZqS1LJ2MWuyDKNxiVROkUBFE3ZDYjkBWZbDloYzAHLQ9WEwkq+vQ8&#10;U5I+5wuvB0UluiSOVThvm6Hy69N0qmVn6idSKg22j81xGrGeIeUtDWGrKmmiSUak3K55Lu5qEnF+&#10;oo3PzWYzHZ2qQ03OEo2YoLggAtxcgApLgABdkKBqNWS6nRYiRxBR6PKGyc44EA7OoTmPucwBt1GO&#10;YzAINObJmZABczGZkAFzsucwANubJnZCAazPuMz7kADMxdgAAAAuxdggF1BCgTUFADUgACwsUAQW&#10;KCiWFikIFiWKChYAALCxQBLesWAAWFgUCWFiggajXuAmB3wdV06i1PvUq+aC1PzS0kmj6+GneCKP&#10;qRlcX1OEJaHQ0rE3qcZ3bO0lqYktQjEYHSK0Mt2DnoVGZI81bdnpvc89RXZFeOotTzz3PZUieWaC&#10;OZtbGUaIOsXoW5zTsW+huJR0TLmOOYZmLKdJTuc5SuZbIzMyqMAGVCAAAAAABAABQABAIUhQOlPS&#10;RzNw3QH0aEtD1QkeClKyPVCWhuJZl3vqg5HJTuy3uatKdG9CrYwbitBZSoFiOpRiXU4T2PRM4VBJ&#10;DjHc70vSOMF5x66MLs5y1D0RWx1S0MqNjb2DSLYy3qy9DDe5UG9TfQ431R0T0IrpHYLcR9ER3ID3&#10;D2AYFWxEBECdSvcdQ9wGyCD2CAdSshWAnsfM4h+aZ9Kb80+XxJ/kmEfG+UykW5TIgAAAAAAAAAA1&#10;htKx+kw35tew/NUnaqj9JhX+Sj7Ar0xJ8oqJ8ooS3D2Etw9igtwEAEg9gyvYIi2HUL0QtwDHyUGP&#10;koKq2J1ZVsRbsIMPYMPYAtmFuVbMLcKdR0HUdAiPZnz8ZC8Ge+T0Z4MZUSgwPgy0myklrNspASud&#10;ouyOcTcdSBa7OihoWEdTctEQYtYmZIk52RwlNlHolNWOLmYuyAbzGbggB6mqVapSfmsyAO08bWnH&#10;K5aHBJt3e5R0AAADUJuLOskpRujzm4TswMtWZDtNKSujk1YACFAEKAAAAhQAAAAAAAAABAUCFIUA&#10;QoAAgApAAAKQAAAAAAAAAUEAAAAAUCAtgAIUAQHSMLm1STCuAOzpWM8sI5g6ctjlvsBzB05bJy2F&#10;YuDfLZMrCMg3kZMrAyDWVjKwI9z6GGl5qPAz1Yd7FH1aTujsnoeWk9Eds2hqFakzlKZJz0PPKoVH&#10;SVQsZXR5leUj1Qp6EFjcjjdneMLIzKNnco8dWJ4aujPoVtz59Z+cQcwARFFyAtikBbEsQFsLEVkG&#10;miWAhCgCAAAAAAAIAIUAACgVEKgO8JWPTCTseaCueqENEahmVi2dIbkjCx0hHzmapLbS1Oi2Rm2p&#10;roi0NIdWS9kRO5RJ7nGrodZvzkcauqEkMU15x76ETw01qfRobHNuHaweyHUMio1oc3E6v0Wc4tuV&#10;gjlbzjotiNalKOi2C3CKloRU6iW4D3ArItivYi2CHUPcLqHuFHsgtgx0CCK9yIoVio/NPl8S/Ns+&#10;pU9E+TxJ+Y0EfJRQgZAAAAAAAAAAAKelVH6LCP8AIx9h+cWk0foMC70Y+wK90Nh8oQ2RepRJbh7C&#10;W4eyKC2BVsRbBB7lexHuV7BUXohblWxFuwDD2QZXsgSLYiKtmRAOpXsTqVhBbMLcLYLcKdQ9h1Et&#10;gjnUlaLPicQqvVH2Kz8xn5/Gu87AeZGiLY3FGRYo6wWpIRN3UQK5WOVSpfYzOd2cwDlcgAAAFAAE&#10;AAAAAAABQABBqMrbmpRurnM3GXcDANyV1oYKAAAAAgAAAAAAAAAAAQoAAAAAAIUACAFAhQAICkAA&#10;AACgCAAAAABSFClwAABAB1gztGSPKmXMwPQ5IikrnDMxmYHqTQujy8xl5jA9KaF0ebmMcxgeltGN&#10;LnLmMmdlHpS0DijgqrReayDrlRVFHHmsqqhHJnpwx5merC7FHupux0ctDlA2agc6rZxWrO1VHOIR&#10;1px1PVGx5qckjtGQhXovZGJyWUxKZxqVdCjlWlufOqO8j1VZ3TPG3qSQIUhAKEVAEjSQRpAFEuU0&#10;jpFXIODiYaPVKJxlEDgyGpbkAgAAAAAACAACgAABY7kLDcD2UlqeyCskeOg1c9sWrI6YsS2kVKzb&#10;I3oVPQ3TKt+chKVjGbUzKVwrUpeaWMjlKRYy0A03qcqjK5HKUrszMtQ7UnqfRoeifKpysz6VCXmo&#10;w1D0Lcr3Mxd2W4FexlRSdzUmZb0IrD3J1I5ETvIqOqNdCLZF6EURHuVdSdQK+g6Bj5IEXUdSrYLc&#10;CMdAy9AEQtwtmEByrbHxeJT1sfarbM/P8Qf5WwR5lsAh1MgAAAAAAAAAAI/SR93h7/IxPgy3R9zh&#10;35lBX04bIpIbIpoR7leyI9yvYAvRIi/JIgg9yvYnUr2CnySLqXoF1AhXsOo6AFsyRKtmIhE6lY6h&#10;7AFsFuFsFuFOolsOolsEeevpTkfncU/yrP0OIdqcj85W86qxIkIuTOyhZamqULJM3KN1oRHO6Rzn&#10;M1UTiji9WRQAgAAFAAEAAAAAAAAAAAAAAAAG4y6MkomTcXdWYGAWSsQoAAgAAAAAAAACwAAAACFA&#10;AAAAAAAAAAAAABAUACFAEAAFAAAAgAAoEAAVSFAEAAAAAAAAAAQAAAABW2ejDOx5zpSlZlR9CEja&#10;Z5oTNqZqEbqSucs1hKRzbKN57GoVrM4FW4HpdZs5TmzcKbZ28nutSRBb505M5Hur4ayujwyTjKzE&#10;wWELchlQqZABtM0mc0W5R2izrBnnjI6ReoHY5VEbuYm7kHnkZNzMAQAAAAAAAAAAAAAC3AA9FKdm&#10;j0wq6ngi7M6KbNRLMw+g6t0FVVjw55F5krbG+yU9nM0MOoeXmNInM1HYp6XMczQ8rqDOTstO/MI5&#10;nnzhSJMq9UJ6nvoVEktT5EJ6nphUaMq+vTqG1PXc+XHEW6lWK13LY+nOavucqlVJLU+dPF+s41MV&#10;fqS1fQlW1PRRd2fFhWcpn2MLrED1LZGnsRdCvYCLYLcq2EdwI9w9h1DAILcpEBGVj5QYBbFW5OhV&#10;uBxrbM+BxD86foKi3Pg8SVqoR40AgZAAAAAAAAUAARmR9vhv5qJ8SWx9jhkvMSCvrx9EqJH0So0D&#10;3DHUMB8kLqPkhdQh1D2C3K9gp0IupehI9QHUMdSsCLZiJejIgHUPYdQ9gh0EdwthHcKdSS2L1JPY&#10;I8mKf5NnxcmaqfYxOsWjyU6DvewRzy2gIxXU1UdnY5SnaIHLFWvoeXqdKs80jmRQFIAAKQQFIAAB&#10;QABAAAAAAAAAABQC0YBFb9JGGrMJ2N2zR9YRgAAAAAAAAAAAAAAAAAACFAAAAAAAAAEBQAIUACAo&#10;EBSAUhQAAAAhSAAAFAAEABcABcAAAFACgQAoEAKBosdyFRUdYyOqkcEdFsahGmzLYZlsotzpRV5H&#10;Bs60JWkQfUpQSjc27HOnUTgHM1AVWmj5eLilK6PdUqI8GIlmkJRwBSGFQoAFQACidjpGRyKmQdlI&#10;NnNMtwEjmzbMsggAAgAKAAAAAAAAABGB0pQc2fQoYTN0MYCjezPsUaaSA8fkS7DyJW2Po5SuOhSn&#10;yp4JZdEeCvhnFvQ/RuPmnlxFFNPQJT827p2ZTvjaWSdzzp6AUqZm4uQdaavI9MYaHHCrMz6MaehV&#10;eSVN2PNVvE+tOksrPn4unaFwjyZmxe7MrQX9RFdqT/KI/QYLWCPztK+dH6LAfm0B647lYjuJFUES&#10;hbAQPcLcPcB0CK9kRATqGOrDsBXsIhsJqwRiex8Hii/KH3ZSWp8biEHOpoB81A68mXYnJl2IOYN8&#10;pjltEGAb5bLymUcwdOUy8lgcgdeQy8hkHnlsfT4W9keRYZs9uChypagfaj6JpHGFWOXc6KpHuUXq&#10;GZVSN9w6ke5Vb+SI9TDqxtuWNWOuoRpbhmFUjfcrqR01A30JHqZ5kbbhTWuoGluGZU1fcrmr7hV6&#10;MR3JmVmFJBD5QexMyzByVgNdCR3CkrEi9Qq9TNR6FzamZu6CPM45pHTIowZqC1LPVNIEviYiVqn1&#10;nnqTPfVwcpzbscpcPn2Ky+c3cXPe+Hz7Gfg+fZkpXiuD2/B8+zHkE+zJSvED2PAVOzJ5DU7MUPID&#10;1eQ1OzHkNTswPKD0+RVOzJ5HU7MDzg7+SVOzHklTswOAOzw1TsyeT1F0YHIHTkVOzJyZ9mBgGuVP&#10;sOXPsBkGuXLsyZJdgIBll2Fn2AFi7MyLvsQdJK+qMGot9SST7AQEFyiglykAEKABABQS4AoIUACF&#10;AAEAoAAAAAAAAAAAAAAAABAKAAAAAhQAIdoYeUlexxXpo+thbSgiwmU08Pk0uw8ll2Pr5F2GRGqc&#10;u8vkeSy7GZUJR6H2HFWPNWaSYojOXy2mtwdKrTehzMu0AAIAACoUgA2VEKio3E2mc0y5ijTZhsjk&#10;ZuEW5VKzMXBFeuniMq3NvErueG4LY9FStfY47u7MooGjLKAiFIAKQXIFUEBBpMqMhMDZlourDuBk&#10;Bp2M3AoJf1DV9AKBkm9kaVGo+jAyDqsLUfQ0sFU7Aee6Fz1rAT6l8hl2A8lyP0kezyGXYqwT00A9&#10;vDUsiufVhax8ijGdGNkeqNeaWwHuQujw8+fYy60zVK+g2rHOpKOVnhlVqMy5VHvcJLzY+HM2PCsL&#10;Nn08re5UrdCI+f5HOxVgpH0nLTYmfTYg8+Hw7g0etKzOSm7jmO7Cu8leLPPVoZ42NOoycx6FRwjg&#10;osPBxvsd1UaROZ5xBmGEiuh7aD5cTz82w5ugV7o1g6yueBVRzfO3A97ronPVjwOr6xzAPasRqyPE&#10;a7ni5m5nPqB73iSeUnhci3dgPX5VqzLxTzHmUWzSpNyA7vFMy8S7GeS9Daw+gRydeTZiV5Suz1LD&#10;K5tYdXA8LjpsOXdbH0HQjob5MbbAfL5WuxHQd9j6saMexeVG60A+S6DtsORKz0PrOnEZI2egHyVQ&#10;l2HJlfY+qowI4wvsB8x0pW2KqcrbH0ZKGXoS0MoHzlFroV3TuezzPsMSUWB53OSQVaaO04ow4LoB&#10;hV5X3MuvLua5Zl0mBXXlbcKvLXUjpO2wVKVtgKsRK+5XiJdzKpPsOU+wGvKJIqxMu5l0nbYiovsB&#10;0WJldF8pbOapO+xrlPsB1WIlZmvKJKxhQ02NqF+gVtVW7M1nkyRja2hq3qKNKTsWLdwloaitQJrc&#10;ruW2pq2gESEVqzaQW7AzbVaFcfUXqigZUVroFFX2NR6hbgZyLsXIuxexegGFCPYZI32RpdR1Azy4&#10;9hkjbY2wtgMKEeyHLhf0UaQ6gYdKHzUOVC3oo6MLYDkqMH8lEdCnf0UdUGBxeGpteiieTU7eij0a&#10;WItgPN5LT+ajLwlP5qPXZBxA8bwlO2yMPBw7I9+XQmQD5zwUL7HOthKcFqkfUcNTz1qEqlRdgj5c&#10;cEpyvbQ7LAR7H040VGKSHKA+W8DFCWCjlPpumzLpNgfIeBTMPBan2OS7GXRYHxpYNpmXhGfZdAy6&#10;HqIPjPDMnk8j67oGXRsB8ryaXYPDS7H1OU10Jkd9gPl+Tz7E5E10PqNW6GWl2A+Y6UuxOXLsfScV&#10;2Jlj2IPm8uXYZGuh9HLHsR049gW+flZMrPocqPYcmPYFvn2Ysz6DoR7GXh12C28APd5OiPDAeIHq&#10;eGJ5OwPNcHo8nfYPDyA84OzoSCoSsBxKbdGSexOVJdCjJDWSXYmSXYgAZZdiWfYCgmo1AoJcXAj3&#10;R9XAvzD5W7R9bALzUWGcns1DNMxOVkbcacqs7I8FerudcRV3PBOV2SZaxxRu7ABl2AAQACBVAAGg&#10;RFKhcAtijNwVohAICgAAAKiFQFILk1eyKgLmlQqS6HWGDk9yK89ypSlsj3xwsIrzhLl09rAeONKb&#10;6GlQfU6yrLojDlOWyAipJbs2oRWyEacnuemnTitwOcaLlsjpHBt7o9NOUIm+fFbAco4FZdUZfDo3&#10;ud/KLl57aKOEcBE6xwNNdDaquxVVl2ALCU10R0WHprojGeb6FzTtsB0VKC6IqhHsc05lSmwNuMew&#10;cYmMszWSQBQiMsAqcgqTAOMLEtE1ynfcckDmlEnm3Oqo6Dk6so4NxvsHKNjs6KI6C0Ijz5ombrMz&#10;0eToz5PqB520RtHoeH1I6BB57rUzfU9PI0HIVwPK3qRtnqdJGZUlYDypuwu8x6OTpsTktvYDztu4&#10;1seh0HdaFdB9gPOkxZ3PQqLSCpMg87TuitOx2dPVaGnS0A8+VktqepUtCcoDzpam72R0dMOCsAhK&#10;yNKpZkUVYqigNOtaxp19Dk4phxVmB1WIsFiGclHQqS0A6PEleJdjhKOpGtGLHfylmfKXc5KNyKOo&#10;sdZYiTHPllZza0FrIDarSJzZNmUggNuUmty3dtzL0Qu7Abir9TUYJnGLZVNoo9Dpq5pU4nm5rNKs&#10;7fUB6I04jJG551WdhzncD1OELFUIWPLKtvqVVXl3A9ChBtaBwhc88arutQ6rvuB6ckLPQKEOx53U&#10;dnqVVHbcDuqcMwdOPY4Kq77l5vrA9HLjYsYRuceZoajPUo6KEbhxRlS13K2BvKgkrkuSL1CtaXKz&#10;CepWwNILcie4i9WA6or2J1RWAXULcLqFuA7F6EY6AF1ItyrqZ6iBphbGW9hfQCp7kctTF3qZk3cD&#10;q5aGc+hylJ2MZpAds5mVWxwc2RyuEdnXsZ8paOT1M5SDt5Ua8q7nmyEkgPYsWjSxKPFTj3Oiiu4H&#10;reIiXnRZ43DXcrg1swPaq0e45qPDaSe5m8k9wPouaaGZHz3KfcqqTQHuTVw7HiVWdy8+QseuS0M2&#10;PPz3YqrsWOmXUzKL7E52uxeb6hYzkZhwd9jtzdCcz1AeeVNt7GJUmepzRG0yDyctmXTZ69CO3YDy&#10;ODJlPVJIy4oI4JFsdHAjgFZshZFyMZGBMpbEaZNSC5bjKgrizFhZCyI0xZiwSj2LlgRJjKxY1y4D&#10;kwZhpkvJAdPJ4eovksH2OeaQ5ki2NvBwfYy8FEKrJDnSCMvAoz5AjssQ7FWIfYDzPh/qMPAPse7y&#10;n1Dyj1BXz1gmnseugnS6HVV12KqsHugjXNXY5VJZjTnDsROBq2aeGvTlLY83IkfWeR9DLUexLaiH&#10;ynRkiOnJdD6to9kZcY9iK+Xkl2JlZ9N049jLpQ7AfNswfQdGHYy6EQtvCD1yw66GXhwW4FIaRRUj&#10;SIhcqJJGWVsywoQpCCkFzcKU5dAMXNRhKT0R6qWEsrs9VOhZbAeKGGb3PTDDxS2O7UYLU89Wvr5o&#10;R2vCETjPExitNzg3OoapYWU5akGJVqk9hGhUnvc+th8DCK1R61QguiKPiwwr7HWOGl2Pr8uKWyNK&#10;EUtgPlLCz7G1hJs+mkhoVXz44N9TccGe5sJgeVYWKN+TR7HZMX1A5qhFLYqpR7G76C+gGeXHsayp&#10;dARgVJWCSsRtjUC6XDaM6kd9Ard0kE0c23Yzd2COuZBzWhwdzDcgPVnVjOdHlbnYl5germK4dRHj&#10;vO4eawR63USRM6PN51ipuxB3zq4bujzpsrk0B2b0Jc45nZkUm0B3smRpHFSkRyZB6Uo5SxUbHmc3&#10;YqqOwHovG6JJqx51Udw6mgHe6sRNXOLmRVNAOjsST0OakJSA6ZjKloZbMxegGnJklIg6gW7sI3Y6&#10;FiQVJtmsu5E9TV9GUFHzRGOqNJ6EgwMuIlBWNJq7NSaAwoIkYq5q5mHUIkooSSD3JLchIkiKJqCd&#10;jagwOTWotodXB5i8tlHBbGbO56I0tCZPOA4NO5bOx3yWuXKrFHmUWLO56VFaaFUVcg8jT1Kk7Hpl&#10;GN3oSUVbQo88U7k1ud0lcxJasgw27BN2LJCwGVJ3DkwlqS24G+Y7Go1WYtoWMWwW2qzuV13b6zEa&#10;bK6ZS3Xn6FjWOTpOxFTdgW9HO1NOqjzqlIsqcilvSqqsWNRXPNkkkEpAt6uYtDWdWPFaZq87Fpbe&#10;yM1qFLU8sZSV7hTlclFvU5bFzaHldR6G1Udi0W7p7k6nOM9yqQLdGtEEtCZtEaT0IrKjuRwNrqGB&#10;h01YnKTOvRBAceQrkdBHcPYI4eTonIPQFuFeWVAy8Mex7lewR4uQ0tDPJkme5JEsrkHhcZIedbY9&#10;koozkXYUPJ519jLu3sezJqYlT1A87TKnpqdXEw4+ogyrXFlctnfYNO5ELLsWKQVxcg1aJpRicW2M&#10;0ugsd1GIyI4KckVTkaHZwQyKxz5jKqjsFayIZEZVQvMAvKROUjWdWGcDPKROUbdQjqIiOfKHKZvm&#10;IqqIDi6RHSPRdMOzRB5lAZTvZGWtQOTgXIkjqojIQcWl2I0jo4suUDjlT6EyI75Rl1A87ponKPTl&#10;I4voB5+SR0X2PQk10K0+xbHm5JHRaPSosP2Cx5HBkytdD1pLsGk+gseRIbHp5aMukLHEtzo6Rnls&#10;WMPch05bHLfYWOdxc6cscpixzCVzbgEmLGLalcTVmWwsclG4yM6xRoWPilIU20pSIpURmWbM2bdk&#10;BlssYuT0R2p4dy3R6YUVHoQcqGGu7yPbTpxTsSK7Fc1DVsg7WjHc5VsRGCstzyVsU5O0WcknLWTA&#10;6SqSqP1CNO4hroj1UafcDNGhdrQ99OEYLbU5xtE6ZkB1U+wzNs5qSNKcSjeZ3NK9jnnRrOiq0rmk&#10;tTKmiqQGmOhGygEOoAUY6AAEAgAY6AAEiW1NIAZcdBlVjQYRhQRMiudEOoHN00OWjbepGwMKmhy1&#10;c3mVjOdXYRl00TlqxZVFcjqogyqaMuCuazmM92QHFJGbWLKWthcDFiWOkbWGlyWjDRMp1drhWSJa&#10;uCg7kyu53W5LLMLRxcWFF2O7SLZJLQWPOou5XF3O6SuypJstq8zi7BRdj0ySuiZULR50ndh7noUV&#10;dmHFZgOdtCpaHVxSsS2gHOO7NNM1GJt+kQcrNEV0jq7DSxRx1uWV7m7K5GvOAiWhY6Iu0UTZAGvO&#10;MyWpc3nMSYRYu0SqZFsLBWnO8mazOxyTtJmnLRAdFLzUZv5zMqWhFLVlG5S1Dlojm5alb0RRtS2J&#10;fUxFi+oGpMjZGxZgWLMy3LCLuVxA5yQys6yjqajFAedRZMp6cqMSjYI5mo7GpRLGHmgYjI05feRQ&#10;DQGs7Km7GbGobFJWNS3QsqnqIkrlkkUhpVFZ6EU432Hm2ZlZRZLpmjdGnKNji7XQlsWx2jlaYSjc&#10;4xdkwnqLHZqOhcsbHFt6GruwsdEo2YsrnFTepHNix6GlZGo7HlzysjUZysSViXpT3DZ5+Y7sOqRb&#10;enogmcFWuixqgt26lexx5mpXU0BbrfRGU9Tm56IRmroK6t6lb0OTmrlzqzA6JkvqYUhmVwNNjoZc&#10;kFJahGluRrUikrhyQBxRFFO5q6sS61Aw4IOCsauitqyIjnyzPLOyaGlxQ4OAy2O9okaiKHBR1NZf&#10;UdLK4a1FDk4+oZVY6NEFDnlRHCx0SLIUOaiLG0tCW1JMDDiZcGdWmDI45GLNM6kkQZuVPQWCRRG2&#10;Rm7EaAzqW7GpLu4Fuwmy3CdgKitkTNaAZKjaSLYUUxZXNZFY3lFi0rGUjgdMoyjqlOXLHKOtnYJM&#10;dSnHltE5bPQB1KeZwZnJ6j1Esh1Kee3qLZHfLFmXBMk4ji0rhpHRwRMhmhycUZyI7ZRkA48sKmdb&#10;FsQcshHTZ1tqaWxR+aAB1aUqu9iRTk7I9tDD21kEcYUJSPTSwyTuz0KKS0QZLESUehcvU1GNyvsE&#10;eetXjTj6z51XESm7LY9tbDOcmzisC0wryxdvadU5S0SPXTwa6o9NPDRXQDhhqLSuz1JWR1UFa1jU&#10;aYHGzFmelU0VUyjzKMiqEj1qCKooDzKnI0qbPQootkVXJQdjUYs6aFAxY1YoAnQFexOgUKyXF1cC&#10;hEbGbQC9SMmYy5hHS+hEzm56EzaMDo5K5HM4uZiUwW7upoY5u5xctCES3bmaklVOS3JN6ix0dR2M&#10;Z27mW9CoiDbuV3JfUOQDWwDloWLTAj9IPQrtcknoQVGkrsynoWMgN21K1ZIxmWhJzFK6JKxnS5jM&#10;7ET1FDo7XRW1Y5N6oN6Ckd4K6Yy6nOM7Iqk2y0NySujLasZnJ3I/RFDSe5G1dGdSatihtyRL6GHF&#10;lyuxaG1KzI53kRRZFF3JQ05aET0ElZIjvYUNR1bK9zmnqxmd0ShuekUZ6ElJtIiejAqWrFm2hF6l&#10;zaotC2skaXUxKQjJ6ihtRTZXDYwpamnK7QoayoKG5L6G47Mow4K5cmxepqwoYUEFTWp1S80sUFcn&#10;T1N5EdLalaKOahoRwOtvNFgOcoajlnVrUtgU4qBJUzstg9xQ4umVQsjs1qEtBQ8+QzKB6LCUVcUj&#10;zZSLQ9LgjORCh5mytnV01cOmKHIiR0cDOUlIj6FexMuxXHQswqLdkW5pLcJakpDoiu+UPoaWwVhJ&#10;6ktqdF1AGWtEE9DT2QSVi0MLdmZbnSyuw1qRHO2hVc3bRFitQrGtytuxt2uGlYI5q9gr3R0toRR1&#10;QViTdxd2ZuUNSZHqEtIyYzMuQZXoPK2NsLM7hxZqN1cpbCcrkcpHRbkktAM53YKTbLbQR0YSx3DU&#10;rI02M2gVz84l53OqkL6hHNuYTkdG/UIhWVJlbZepWBm7CeppWsNAJmGbQOxGlYIqmrFzROVhYDrm&#10;QujGUuQlKugdjOUZXYlDTsE0c3czrcUO7sTQ5XYuyUOmgsjmmy5mKG7IWRhyZlyYodbIWOWdlUxQ&#10;6o2jgpm1MK7FTOecsZGh0BlMt9AqglylEFigIliOJoBWMpMrOhNyI5NMWZ0adjLRKGC2DRGShcqs&#10;ZsW5CUDIGnYlmSh+bsajBzehqMHKVj6FKioR2Og54eioq7R6V6jKRtIiBVHUqRpsgPREirsLVmlo&#10;gDRZWtsRMSdyiI6QOeyKnoB2urmk0cEyuQHoUiqSuefMMzKr05kHJI82dhyZR6c6GdXPNmZU2wW7&#10;uY5nrOGodwW7qohzEedppEVwW9DqEdQ4JNmkmC3XmEzmMrsRRdwW26hHU0JkDp6AszkzO5pUzSgi&#10;0jm2yXdjrkQyIUOGpLO56VBEVNCh53exUmd3BFypEoeazuTK2eqMFYJK4oeZwZVB2PQ8t2XSwoeZ&#10;U2HSZ6Y2F1cUPM6bCps9LKkWinm5cictnrSuFElFPK6bswqbsetxViqKFFPIqbbDps9cYq4cUKHl&#10;5fmhQPU4oiihRTy5NSuHmndRJKIoccuhYxOjRlLQUObVyvawszMr3AvQkRrYiTAvY02rGMruVxdm&#10;BVJWYUlcyouwUXcCzlexmT0LldxKOjIMrYWu0VR0CWwEki20YkOgFUUyOOqCdhfVFBrQqWjJJ6C+&#10;gGlFXNNK6OaZG3cD0JKxpWsebM7G1LQDtpcM4qWpc5R2T80Rkcs3mkUiK9GbzjVzzZtSuewHpT80&#10;lzip+aVTKOzepb6HJy1Lm0CtrYN6mFLQZtQjbYT0MOWoUtAraexJbmVIkpahHR9TKMuRIyVgNdUS&#10;ZnNqiSlqVFa0Zixq+jMrUQkpbYrWga2K46bgZWzItDaWjM2dyBJbFWxGtEX5IlYE9WHLUi3ZGiQN&#10;N3SCWhOiCbsW0T5TL1JrmYd7gbXomVoyW83cxd3Iro3qVPRnGUncrk7FtHeMiZ7NHGLZLsivTmKp&#10;LU813Y0rltHZPUvVHGOa7NXZR16BLcxd2RU2UXLqytOxMzuW7sSlS2hMuppPQmopBx1Jl0NsEoYU&#10;RlNIopWWgomm9CXFDNtRYoJQnQEuS4FZCMIAkasiLc1YotipaktoVIBl1GXQrRUtAtMZLkdM6pFt&#10;qQpx5ZOWeiwsKKeV02TIz1ZQ4olFPLlZlpnqyIjpoUjyZS5dD0OmTIKHnsVJnZwMuJBi7Km0Lal0&#10;A1GTN5jmrF0KNqRrMck1c1dFW3TNoMxhNDQFt5hmMMzqy0W6qQzHPUy2yDvmRLnHMwpsDq7Esc3U&#10;KqhBrKZaJzC57oiDRmzNZhclK+TQo21Z6krkS6I6RViozlNJGrXI9CCN2M3uGIK7KKjR0jT7kqJL&#10;QtDmLGorQdQiWFtDVwxSspFCWptRAxYqWh0yGsqLQ4pam1E3lRbFoYyoqikUdC0gkrlykuL6hVyq&#10;wUVYjkS7sVGkkHZGVIy5akG3JIznsYk9CAdM6bK5q+hxW5epFdM2hVJ2OTehU9BY6X84rlZnLM7k&#10;lLYWOjqaE5jObYuLG+Y22HNnNbl6oljopuxFLVmXsF1Fq1mbZb7GOob1FjrHYqWpiOxtAasb2MX1&#10;K3ZBW0uoRlS0CepRt7lOblqaclZAaROpE9CX1YGnuOhhy1DegFRHuEy9QI0FHRGn0HYI55LsOmrs&#10;6LdltqFpy5ehVTR1a2KkQpy5azB00dEtStagpy5asRQVzs0EipThk1EoaM7W1EkRaedwMZD1OJnI&#10;Ep5ZRI42R6ZQMSgB57akR2cDCiEc5LQr2LJBogzEGkQA1oFsWQQGVuULcAV7FRHsaj1Ajeob0Qe5&#10;HsgrV/NLF6mfkiL1KjrfUr2OebU3m0QVVew1uyKWgzecywiu9yq+VGXLUKXmoKakle5U0STWZhBt&#10;kTdjTtYkbZSDOt0WSdyLc03ZgVLQRRU9wgMvdGnsR9A9hKwR6kT1C6kW4SVlsi9CPZDoBerI9yLd&#10;hvUir8lBEb81ET0CNXtISZhvziyepRb+aYuVeiZW5JEe5WJbjoBYNFlYzEjA03oMxHsEEVTdzXMM&#10;dQyq6qpoVVDktghY7uauXOjzvc1dix3jJWGdHGLGYWO8pIZji56FUhauilqHI5qauHIWjpm0JmMZ&#10;tCZhY6OSI5KxzlIy5aCx1uiZkcrkbYHZtBNHLMwpMWOyauW5wzMrloLHojJWLmR5VJlU3cWPU2hf&#10;Q8+dmlMK7pmr6nnUzXMA73CZxVQ0p6gdR0OedFzAbIRSLcA0SxbkuBMplxN3I2BzyIy4HW6MuwHJ&#10;xIzq7WMuxEcXe4bZ0ZMtwMKbLnZchHAoqmxnZMpLMI3nZOYYYsVW1URVOJyaIQd/NYsrHJSKpAby&#10;q5qyOeY0pEFsGLoNgedKxtBItiBexzk7ssnYx1Ap0pWTuzMY3N5bCB1zo5yd5XMpFsaRbqwRFG51&#10;jDQK55bs0oHVRRqwVzUDSibsLaAYtqGjRHuULEL0IBmwaNJahp3BSJBLU1bQqQKYcSNaG2tSNApi&#10;xza1Or2M5bsiObBpx1LkCsEOigFADDHQriyuOgHMy9zsoEUAjnrYttDo4aBx0sRXMdTagyZGBJPQ&#10;X0NSpsKGgGFLUjlqdI09CcsBnsjSqElTKqbylBVNRKpoSNMOmBXPQsZsjp6FUPNAy5u4dR6F5d2i&#10;OmBpVdDPNd2V09GRUtAI6jujWd6Dl6o04aAWMnZmot3CjaJqMdQo73RroLamraAI7MvUqWgW4B9C&#10;9A2XoFZRXuEOoB9Atgx8kAhLcIPcA0EtCvYL0QMuN2ZlHU31Etwjk4nPKelrQzlTCPLKF2RxPU4K&#10;5icEB5EtCJano5ehHAI4yQsdJR1GUg5RQa0R0UdA4hWHsVdfYacS20YHPqR7I2ohxdl7QjLWhUtW&#10;VxdipAYtqHsjTWoa0QGUS/nM0oi3nMpCPct9EGtRl0RBFIN+cwolcfOZRG9BF2RXH7gloQZT1LJu&#10;4UdfrLJagE3Z+wsZC2/sIkBXLb2lb0MNbe0r2KNRe4W5mPX2BbkGm9EX5JiWyLfQAt2R+kFuyv0g&#10;D9FEiy9CLYCP0g92HuVrUILYkUaitPqIkFSQtoWW31lt5oGUiW1NR3DWoGXsEtDTXmhLQIy/SDNP&#10;0italVleiRM2loZSIhJ6i4aLYipF6i+oS1JbUo03oS5ehEA6hjqHsATJcqJ1ArAsLAFuGFuHuAJ1&#10;L0AEHQMl9AioPRmVIX1CtkTAQAt2QoDMy5nciRWiiqbNKozBAOqqGuYcBcDvzC8w892Ar0cwnM9Z&#10;wdwQds5HM5WDA6OZlyMJAI1mYTMsAazFzGSWA6XJmMAo2XSxzuxdi0b0Fkc9S3YVq0RZGABtx9YU&#10;WYuy5nYCrc1c53Lcg2SbsitaHGpIgjdyxQirnSMNChDRlk2W1jaSaAxayEbtnRpBWBRFHVJmVKKN&#10;cyC6hVSKkZ50O5OfBdSjpYWOLxMO5JYuC6gdsoy6nneNgupny6HcD1OIyo8Tx8e5iXEI9wPoJIWV&#10;z5j4il1MviOoV9bQaI+O+IvuYlxF9wPstruYco33PjPiEu5jy+XcD7blHuFKK6o+FLGyfceWS7sg&#10;+5nhfdFdSHdHwfK5mXip3A+/zYLqjPOgluj4LxNR9yeUT7hH3udTvuZdeF9z4XPn3HOnfcK+75RT&#10;S3J5RT7nwnVn3JzZ9wPveUwvuR4qnfc+FzJ9yZ59wPurFQS3CxcL7nws8+4zT7gfceLhfcnlkLbn&#10;xM0+4vLuB9tYyCRPLYX3PiXl3HndwPtPHQvuPLoW3Pi69xr3A+ysdDuTy6N9z4+vcWfcD7Dx8bbj&#10;y+Ntz49n3Fn3A+usfHuPL49z5Fn3FvWB9d4+NtwuIRS3PkEA+v8ACEQ+ILufJFgPr/CMbFjxFdz4&#10;9ggPs/CKK+JKx8ZItgPtfCKLHHpu58Wx0jdAfY8uTNPGrKfGi25HStJxiUfWjjEzSxWp8rD3cW2d&#10;4sD3vE7EeKS0PI/Ruc4Jzm+xbHv8qS3J5bFysmeDEPLE54WDnMg+nLGxVrk+EIbXPnYum4tHmlF5&#10;lZlsfbWNi3uHjY3PkRllerJKqr7ksfXeOikY+EYLc+TKou5wm23oyD7nwlC+5HxKm+p8Kz7ka9YR&#10;91cQhbcnl8O58Oz7iz7hX23j6d3qXy+nbfofC17iz7gfdhjqdtx5bTvv1Phq/ca9wPvPGU+4WLp2&#10;evQ+DeXcZpLqB9+OKp9yvE09NT8/nn3GefcD9A8TTtuFiafdH5/PU7jPU7sI/QeUU7rVFdem7ao/&#10;P8yp3HNqd2B+hVan3QVanmeqPz3Nqd2OdUve7A/QurTvuXmU8q1R+e59TuXyir3A/QKpT7ocyGZ6&#10;o/PrE1F3L5TU3uwP0DnDutgpQtuj4HlVQLF1EtwPvpw79RJwvufA8sqdyvGVO4H3/Ntv0Isvc+Gs&#10;dUsFjqi6gp9zzdNepWo23Pg+XVO5ry+pbcD7iS1GVX3PiLiE1uX4RncD7MorQuRWPjfCMiriUrAp&#10;9dQ85lcPOPkR4k7nRcQuwPp5NCRhoeDy+y3IuJJID3uGpXB3Pn/CSNfCUQlPdGOhFE8ceIwKuIQ0&#10;C09ko6fWMrseV8QptblWPptbgp6FHUNanBY+nfcvllNvcDvZ5TKTsYWLp23LHFU31CU008xWmZeI&#10;ptuzRp1YW3BQkRIsa1N9UXmU77oFMtaC2htzg1uiqUGt0CnJLUNanRON1qivLfcDlbQJbnW0X1CS&#10;u9QU5NB7HRxV9yuCygpySJbU6qAcNQOZUbcAoAcw0dMmoy6Ac+hOp1y6Eyagc2hl0OriRRA5KIcb&#10;HTLqHEDAW5tRGUDm9y9DTiMoGEy3LlI0BLlTGWyJYCTkZUmaaGXQBmJn1LbQjiAcyZyqAyAOYRzG&#10;QZACmM5MgyAXOVSTMZWSzA7KSLc4q9zp8kKty7nFtplUmgjqDlzGxnYHWwasc+Yy52wNFtoc8+pX&#10;MCsWJnGYC2FiZhnA7VHaB4J1NTpiq1na54ak7oK91CvG6TZ7HVpqK1R+dzzT0ZedVatdgfelXp5X&#10;qjzvFpbM+RzKndkzS6sD6ksdpucnj/WeCzZMgse1459zLx0n1Z5MqKo3CvQ8bN9WZeLn3OcadzXK&#10;QQ8pmyc6o+ocUiaJi1V1JvqRSm+ppWKrERzzS7jM31NTSMAVtgAKCw6lCIkXKkABGkLF1AEBWglc&#10;CEN5WajC4tXPQHohQubeFVtGB5EwdKlPIzmAQYuAHQEYuBQQAUAgFRTNyXKNAg1IKwTUagLluQgG&#10;iWFxcC20IW+hAKLEuW4BHRHMt7AdYxu7nVQ8y551UsbjWsrFHanTN1ad7HGFazNPEAeqjFRhb1GZ&#10;NKx5XiWmYde7QH0JySpI3hbODZ8113JWOtPE5KbQGsZPWx24dbQ8FSefU1RrulsEfTx0U6d0fKc2&#10;dKmKlNWOACUpbmbtmnsRoipcmqBQICjQCIpXYqAiiXKgAI4mWjpYy9wJYqRLoZgLlJksaUi5kBnI&#10;yZGdM6CkgjnlZLM9MFGVi8tBXlsyZWet0ojlRCPLlYys9LjFNElltoUebKW2h1siqKCuNvUSx2sr&#10;mrQtuBwykcTs8pltEHOxLI02QBZEsi2FgJZCyKkdFGPcDkootkdJRSW5zYEsi2AAtyMACWGUoAmU&#10;tl3LYlgI16xZ9ymkgMJO+50V11GVlysIw3K+5M011NuIUbgSFWaerPR5Rmha+p53EZQNqrO+jHOq&#10;dyKOhHFoK15TV7sLF1V1ZholgOqxlVPc2sdU7nnyjKB6lj5W6lXEJJtnkyjKB63xGRpcSaR4cpMo&#10;H0FxNo18JXPm5CZQPrLiSsajxKN9z4+QuRlH2fhGHc0uIQ7nxMrGVgfcjj6fc15bT7nwfO7jzu4H&#10;6Dyym+qNLFU+6PzvndzSc+4H6DymnfdGufTa3R+dzTXVjmVO7A/RxrU3fzkXPDuj84q1RdWVYqou&#10;rA/ROUH1KnF9T88sXUXU0sbU7hH3vNvuXLHufC8un3NLHz7gfbyq5MiPjriDTNriLA+o4Ics+cuI&#10;m1xFdwPdyyOB5FxCPc0sdDuB6cmhMjucljab6l8sp90CnRxZMpFiqb6o0sRTfVATKyOJvnU+6LzK&#10;b6oDnb1Ey6nZSg+qHmdwU45RY7tRa0GSIHnykmkonoyIkqaYHmhHqayndU0lYmQDhlLlO+Qy4Acc&#10;oaOuQmVgcsosdcr7BxCOLRLHa3qMuIHza03KTZ55XbNTlqYuRQWLcXCiLZENR31IAO1oJakjKHqA&#10;4NBaFqSWbQw5Mo3nsHUZz1ZpIA5NkWrNZdLkWjANSWozM7OUXA46EQuRsrWhErlUFyFAtxclgBtW&#10;NK1zlfUJsDs4ouVNHK7sTPJER1sjrSgmeXO2bp1JRdyTCvRVjZaHn85PQ6OvfoRzv0EIxzZxNxxU&#10;rHOcW9bGVHuaGpVHN6mTSSuWSRBlK7NKBukl1O6jEkyPK4kyPsdpSipDmRsLkcMjJkZ6FONhGUcw&#10;scLNdCOLPU3C5GlluLHlaZD1RUZaPc4zjlkzQwikKFbSQsjFxdgbcVY5s1dvQOLS2AwC2FgAKLAQ&#10;FsLAAlcqRpbhGcrNRjodU00ipKwHJLUNanbKiZVcWOGUKJ2nGxhewDCWp0yeaWMddTrpa1gW4KOh&#10;VB7WO0Ymlp0KW8zhqWysdJanORC0cdDCR3hHMjLp6gcmtCKJ2UDSirAt52idTu4KxxkrMDfm2Das&#10;czSjoUZvqW5coygZuydT00aOY3PC6XQHj6g1ODiyWIotxYWsAFhY1bQ3GCZBxTkti55dzpKFiKnc&#10;qMcyRc8u50lSyo5tAZcpNku+4YKpdot2QALsa9wAGpCgAAaSTIM3Bvl3I4NAZGoADXuQFQAhRa4A&#10;DKLAALFVgFxcj3AFWrNqL3MJGszSA0m7mpS0OOZmk77hByZFOxWYYVpzuZzMgQHSMyuZzAGnIiZA&#10;Bbi5BcCpsNkDA1e6IS4uBblujAA6KSF0cygbuiGbgCghQBSMmoFBLlAEsW4uBLCxSgZsMpoAZshl&#10;NWAGbCxWXoBmwd+5QBPO7i8u5QAzT7sZ5rqyIrAvOqd2aWIqLqcwgOyxdRdTSxtRdTgNAPSuITRu&#10;PEpLe547IlkB9BcSZtcSR8yyGRFH148Sg9zouIUu58PKMvrIPvLHUX8pG1iqT+Uj89Z9y+f84D9F&#10;5RSfykVVqb+Uj85nqLqyqrUXVlH6PmU31QzQfU/PeUVV1ZpYuqurA/QeaLRPhRx1Rbm1xCSA5crN&#10;qadDQzTr5VZmniCInIdjm4tOx28pVji6l5gR6Fjds6SimiRstwrM02jnZo9SUWzc6UFG6IPNCk5E&#10;lTcZWZ6oZVE89SpeYG4QViWVxGXmnSnTzkRElYxKGaSR1lSknYy6clqSBmeHcY3TJCi2eiLlJWaN&#10;ReR6o3EJbzPDyLCg0ep1oGHWi3oSYLcVh7sk6cY6HfmxPLVnmkSLLFFWJkuyRdjWcpavDvRo26OS&#10;N2ap11szpUamkkUt5sqZykrM9fJ83cz5M2C3mVrnogoOGpfJJGlhZIvVJlzUYpnRZTSotbm4UVuO&#10;qWzJRcbWPPKL1se3KjE4JIvUt4NUxc6zSuZypmZhq2MzReZKxqMVfU9EaUGhRbx2kyuEkj2xpRub&#10;yRNRilvm2aKrtn0HQiw8NFRbJMLbwa3Oik0tTdKClVszvWwyWqJQ8MZNSuak82p6fJko3OWTW1hR&#10;bjYqg2tDUoPsbpuy2BbjlaZVE7OzMMhbNrM6uScLWOTbZ1pwUlqBxsSx6uUrE5N3oLLeaxUjvKg0&#10;I0W0SxyUblcNDtCiyypvYWOCp3NxotnRQa3O1LYWW86oO51WHdj0RsdW9Co8ywzyljhnc9id0WBB&#10;43hX1NxwStc9ljp8lGh41g12KsGrnsixfzgPL5GiPBpo9jehOhR4HgtSSwWp7+pZbgfO8ja2MvCu&#10;1z6L2Mr0QQ+ZLDvsc3QkfVcE2znOCuB8mVKRh0mfV5afQ5OC7ELfNdJoqg0e6cIpGciFrby5WRpn&#10;pypsjgiFuMZShsb58rWN5FYzkQS3KfnO5jKehQ1EqeoW3DLdGHGx6VEOncFvLZhSaPTyycq4W3DM&#10;yqbTNuCuTlgJ1syscrm3AihqUYYR1dMw42AyC2FgM2KUWAgSLZlUQM2Jdo6uGhjLqBVUaEqjaJlF&#10;gM3BbFsBkGrEsBCpizLlYC5LhpiwEBbEsFQFsLAVMuYzYWANi4sAFypXIVOwBxGVlT7m7qxBysU1&#10;dDQDOosdI5eok0Uc8pcpuLViORBnKTKbTD1A52FjdyMowLGi6AYsWxQmBFFixtSRJAZuLkKtwOkF&#10;c6ZIillW5tyjczIxkiGoWNvK+pMsO5nyPPJLoRI7yjHuZUVfc1YxlFmdsq7mZaC0YymXobzDRlVz&#10;uyXZ1yIjgBizY1NqLI4MDJLmspHEolxclgBbi5CgLgEAtxcgAoIAKLkAFBABRcguBoEKBCgALCyA&#10;AzYWOt1c3DLfUI4FtodZ0XKXmjyedi1ZbkptdSOTO8MM29Tp5KjUYynaHlhKT2O0VUlozvTw6jI7&#10;qKT2L0Ts80aMmjLoKLuz32SWhyrQutCzgnZ5JZYqyFKtkLysz1LyUmcphq21ik3qSpiIt6EVGLMy&#10;oLNYiPdhqtNx1sdKvLlB2seOnTyK52jKDW50xSXjqwcXocck810fQqKDW5Y8vbQ1MQlvHGjNnWOF&#10;u9T2tRUTzVKyjsOsFqsNTW5wrUYxlocqmJnm0Ocqs5PUzNLD1QoJq5vlNbHkVaSR0hiJWJEK6Vc8&#10;FdG6NZtao5Z5TO1O0Yu+5qmWue09jqquZbHmi4ynY9MVFbG4ZkbujErpHS8SScVFmqRyhJtmquiO&#10;KqJS0Ojbmlcyrx1tXoYV0e7kJonk6OeUNRLyqNzdpLqduTZ6BwZlbc4zkkY5srmpxkkck3cWrbqV&#10;EXnVbWLFZmehUo2QjykvFHOpZkdnUqyWp6VSjY1Gmr2NdUt5OdNLKy0t9TvVpJy0Obp2tZmqLdoq&#10;ElqYnTgloZjF9xOLYpGZRiiWgzM6c9yU6bb1M9VtLRuaSsro6OhZXMPSyJOK2rlYRq2kayqSMZEm&#10;ZnEiW3VzFi9Dk000dUmkjNK0pWJn84rjczFXZaGnI1TfmnOSNQ0M0OsTotWSlZs6pLMwLHY3T2Jl&#10;836iwVkWBvt7TT2MR3NvqaFj1C3J0LHoIFeyHQPp7Q9gIt2RvUq6kAPZEWxprRBLQo5/KZmfpG7e&#10;czM1qRHLZHJ7HSS0RhrQK41DJqa1ZhkGU9TWhlImxBtrQZdDN3YubQBbzitamLvMHJgdElY0krHF&#10;S0JnZR2aVyNJHGU3cZmwJKKuZ1NRKlcDm9jOzPTym0cp0mgrm56km0zLWotcCEW5WmhYKMCzARqL&#10;RvNE5ADq5Jo5iwAEKAqIttS2NKOoRnKaVO6NZTSaSA5ZbGsqEncOQBwRnIiuZjMwLlRHFE1ACyJY&#10;tiWClhYWZUgM2IbsXKBzsLG1FmuW7XA5FDQAFsQXAELcAVI0oGU7GlUAONiMOdzNwKyFSuRoDIKC&#10;qWJY0AjILYJASxDo46GbBUUma17hRuVrUiMXfcXfc00SxRLvuLvuWwsBMz7lzMWFgJdlzMWFgKps&#10;Z2SwsQbjUsadVdjnYmUUNuaMOQaJYogKQKAFAhbFSNKLAzlGU213IQTIRqxtMjVxY5g3l1LkKOZb&#10;GspAJYWKRpgWysS9gQC3FyACkAA7ZTpCmlqzi5h1ZWsEeyFSCOyaa0PlXlc9NCtbSR0xlJh7dAjE&#10;aifU2mkdomHOYaiiyjdE5kUI1Yt7kuEptR0QlG8WHONtzjUrqOgmYKcVCWd2JOnURqOIjmPSqkGj&#10;lMRLUPElNE86+x7M0LkagZ6wryurK1rHnlKd9D6EoQucqlOLWhPgeNzn3LCpJTWp2dFmXTSYiVdq&#10;lVqmrHkzObvc3OTtYxGyNWRC5TrCjmQjZs6qeRkGPJmkYUcr1O7xCM5o1Ni+ESE4rdHOpVvLQVIN&#10;HK2otYhtSa1RulXadmcbnSnScnoIkmGnXkpGlWctych31N8i0fWauWaagot3O6tpY8UozjqjdOo+&#10;oiUp6nKyJzLJnCVU5Tq9CzKxD0uukc3iFc8+a6MtGJlqIel14yOM5K90ci9DK06Rq2Z08p2R5rDq&#10;IJh741W0OfZs8kZSSDbNxLFPRPEXZh1mzmlc2oJCZWnSFRmlU11EFFEnazsIlHTOmhGOqaOdOSvZ&#10;noVjVpS7o4yhe5tt2ZyzO7Eo2o2iTIG3YqloSaahGvORuTSRyUrs02mjPUXPoxDcWVixsXqWk47G&#10;TrJp2Mu2pJxLapTs2dVU1OEUdIrVGeq27upokbhLQ4tao6R0Q6lukZecy5tyU7O5JtJkadM3mlUt&#10;Ucm9EWD1COjlqW+jOSerNN+awronoxfYwtiJ6oI6SeyJfQw3cSfmsBm1ZmT1QWxmejQpEeyJlvcs&#10;pWsRSTbCuE4+cznKJ3b89mHYI4xWhGjroombxFK5sqQk1cKSIGXUy0aU7kk9ijL0Rk3LYz1IMy3B&#10;WryJYWLE6U1dnOC1PTRgB3jFKGpwrpJHpkrRPNXTylHgluEGtSoiliqKuXoRPUgsooy4lk9iXAKI&#10;y6nWiszM1bRkUZsrGehXLQygFjSgS5tSsgCgLWehuLTNxinIDlaTGRtHqUEXlqxR4HFpho7zjaRz&#10;mrsgwkIxvI2oOxEmmAcCKGh0SbRmV0VBRRJJJmdQ0wLZGXYuVlyMKxc1cjVmVIg3CNzo4PKYg2jo&#10;6jtYDzSWpnKdJbkVgMZSWsdXa5JWA5WBSpBWSHRxM5WEEi5AtzWYCRRctyZiZgDWpMpblTAyosri&#10;zaepZSViDnYWNXCauVU1JY63iw8uUI5LQSuaurhtWCubBQkUQFylUbsDJbHRUg42IMZTrCmrXMWZ&#10;bySsBmasyJmnFsmRi0MyGZWGWxmwUaJY0jVtCjlYWNtEIMpFaKG7gZR0TMIqYGpMyhcXA1YaGWyX&#10;A1cuYxc1pYA2iWIyp2AqVjVkRzVjLkBJIzY3e4W5Rmwys6qxXYK4qLK4m20jLdwjmaS1CRNmVXoy&#10;xUUzlK3QjbZAixnJM9FOq5bnnS1OkdGXskvRUvlumcU33Or86Njm9GZ7SzScyaLG9SWotcl3CQiZ&#10;V0lh7aozNTitGbc5tbHJ1He0jSMqrLqXnPuZSUtjMotPYiujrOwp1W5nK3qN0Us9mKH0ILNE5uk2&#10;zrHSKKpJHTHHwxMvJVw7SujypO9mfXvGSseCtD8q7EmGolyi3c7qOaOpytleqNKWmjMK4tecyxeR&#10;3K9zfLzRuRWuYpI4vc60oJS1MVVaWhRh6M70ayhucNxbQWPY8RFu5ieIT2PLZixbSnpjWTWpKdmz&#10;jFanaNoiynWUYnKUYElK70MWYmSltFHN7mspVC+xFczcLNamJJxlYahXeCi9xKMcxxu0E5NlR7FT&#10;jlJKEUjzqpJaM2qje5WW4x10JNNG6M/Ud5RUkKst5buwUXJnp5SsbhTSdy9Ut48klJHojKy1O2RM&#10;51ILoWqEckkcJVFmOsqbcTg6TTEkLKtczzdDPLdyunZXMKznYVRkcTPUlq9GZtFjJnBSaLnaNdkp&#10;6It9y30PLnkXOx2Ke6m07JnrhCLtr0PkxqNHaGIkupnsU98kkzE6iijyPENmJVG9S9h64VWaztyR&#10;5IzO8Xd39RiVejNqixkeaVSzLGroB3jPVm5S0PIqmrNOpd2A9WbRCErs4Kd2hCZR2lIOXmnBz0Yc&#10;7xA7xkZqPVHJTsSVS7RRub2MX3MzloZzaMg03qznKVhm1OU5aoospOxycncSZh7sgOTuaUtDm0ya&#10;hXeL0NZlZHmTaRczuB3lPQy5mVsashSGfzjSncwlqWMdRRbrTPXSkkcKdPS5tRdxSW9FWSseStPS&#10;x1mmzjOFxQ8q3NXViuGphxZKLabVmYTVw07GEncU022RsjTJYDdObi9DM25SuIrUrWoGegSNpaFh&#10;bqBz1NX0OmVDIijMW0bU2mMpLahG1Vlc1GrJqxhRubhHQDLbbGU11NSIIloYyu51i9CXVwOaTRcl&#10;0dHYdGByypGdDpu2YlEguZWM8xXLk0MOOoGJu8iJllGzLbQo1CfQrZhWuVkVJGTTZFsBCMtjVtAM&#10;WKi2sW6sBLhaluggMNamWdGzNijKBpIWAKNzSgEVzaRBlqxnqavdlktAMrYy2LshVLluyG1G5UYG&#10;p0jDU3kRaHGK1OqSNxporgkKS3KWhjM0dXFGciIqKbZq7ZnK7miCo2kuphByIOlokdjlmYUgNSsc&#10;nuaciASwuy3QuUL9w7GWyBWmZAAAAACiwEIWwsBAWwKILFRoDNhY0QggKAJcXYADcFIBAUtjSsm4&#10;WbIo32PRTw7cS1bMywoo0oos6Mo6nSjDMtTMxKW1TgnETpxtc1KLhscJSkyVQsEkzbgpO9jim0do&#10;STRB6YQjy+h5qtCMnoWdVxMKo27m4yikpwy8uVmeiKhNHGp52pzjOUJCJV7PJ4kVBJ3RjynzQsTo&#10;dLhKl6LaJHOpCTWhyeIuWOJ6MvaE6uXMnB7mqc80ryJOSk7kic5lYh2qxU1oceW0ajNpnVNSRJV5&#10;pFhJpHXIrhQVzNjlKbTI3fc9MqKa0Mclmoi0twtqdMt0b5LudFTQ6yW4RgbhCLlqdsiSMqGty9ZL&#10;Zq0orY87vex6aiZwkmnqSYW2VfqaJckZecZUdzdGVpamnaxLIozVtKd0ZULm3a4UrPQWhGi2jpCh&#10;rqRVWjcanU1CSzOhfYw6LSPTGV2aaN0zblRp6andIsdExF6ssRSWPY1F6GZIl7ItjaZib1MOok9T&#10;hOrqzM5LT15lYJJo8aquzNxrNGezVO7gm0ZqU7rQzGsm0bdVFuEpzdC6OLou56uarCOWWoqB5VRu&#10;HRZ62krEk0txRbycp3Ly2elNamW1mJSuSpiNPQ6uSRhzSRKGXDQxLQ3zE7nKUtTKtp6G4V8rOdNZ&#10;kc5RalqFd51czCnocC3sgPQpWZ0Urs80ZXDqNS0IPXnsZjUsebO7BS0Kj0Od2a5nQ8ucucD05tDG&#10;a7OaqXN07Mo1KTymHJpGp+izD2AmZi17Firm0tUWhzlTaMwjeR65pZDzXSkxSN8uLMVKcUtCSqWM&#10;yq6EVlwJyzaqIrqIiuTTSN03d6ick1oSKepUdbK5U0cczTNwfctpT1wqpRNKqszPOkrEkvO0LEo9&#10;Tmm9A2rHKETtGGwHnOcmkmelU0calPcSQ4uScTKaualGxizMNLKS0FrmGtTSdiDpGBlx1NRqGHLV&#10;ilW2hEmXPoFJNFpE1OivYisddLFpLcxbzjplGXzy0lqoqxuK80qjsaS0LRbll1ZJRZ1S1YkiUtsR&#10;g8phqzPRH0TElewotyZUro04HSENGSYHns7sjR6HDzmYcSdS3OK0JbU7Rj5pmw6luM4a3MuGh2mt&#10;CW0L1Lee2oa1Ok0kzk3dmJhpUhsEQAwCXAPYxdm7kKNRRrLqY2QzstDTjqbUU0YvfUjuKRWkjDFp&#10;Es7ihtNWGljNmiWdyUrV0jV00ZyOwUWKFsmRxR0jFWMNChnKWOjCTKUaCZnUK5bRtNklJgzIkyGY&#10;KWpErmlEzatEsRysTOQUjJmGYojImJO5kqtDUiZpSQEsGi5kRyAlhYXFwFiWLcgGlFjIzUZFzIoz&#10;aw0DlclyCtol0SwArsZKyACkAGgS7IBQQoAhQtwJZg6pIkkgNcluFznZp2PTGurWMQtOrsdIhGsP&#10;T11R7VZbBQiopoqWp0xhiZc60llOcKijFs71Kakjx4im4bbGciB4i8rFmtLo8yWpp1Hsc5adIpth&#10;XjIxGo8y0PbGCnBMRjZbzzdyQajudpwijjlzSsh0pLSUl0OElqe6NGKWpyr00ldFmFt5bCxWWzMq&#10;jRLFaZAKnYJkFmB1g0zql2PLqjpGtZWYHoSbGR3MRrpF8oSFI6xTTOqR4fKPOPZCacLnXGYYmGmk&#10;c5b6G76GGzbJfQqMTkkaU043JbUMVIu+hzcXLc7OaImnsZmLVxdB2OfKkpHsckkVJMnUtwdPQ5OE&#10;kz25dSNI10Ts8OqepUmz0Sgn0LGKRicGuzzO5pOx3dNNl5cR0TsxTndne9zlGCWpq9jcRSOjehzc&#10;3EsppGJSTJMkQqqtyNyqKx58yuZlL1nKcpapqprqcrFbdiEUNpXMrcrdgqxi29CTzJ7inNpipLMy&#10;2iO9tzVOo4mL6F6Cx3VfzlctWalG6PPFam2nYtiKbVwpO4asgkLVXJ6GW7mpLUjWhLGOoYBBqnPI&#10;JyzO5m2hVEDJGVrUAWJHuDSAiWhrI7FeljcZLqUc1B3E1Y9MbXucq0bu6NUzbgm+huM5IiRuMdDK&#10;o6jehXLzS5POOjgjUQjFN3Ol9USMbA1EJbU5vLY4NNnV7DoJgiXBwZHB9Ts9zTRzaebKyW1PUoo5&#10;uPnCi3NIa6nbKrMKKsKLcMrGqR6FFMTgkkWktwUmdI3ua5drHWMVcsQlt03rqd47I4WtI6xlojVD&#10;UbamJ2s/aIy0ZiT+8swkMzppq5jlpHZ+gYfQ5zC2884WZnIjvJXaDhoKW3GMUMqubyMqjZliC3N0&#10;9CKloenLoYehqmbccrRtN2L2OijoWi1iEvPNJBLzwjaWqNQiEtUajsFhlQVzcoKxldTra6ZFZVNW&#10;Jy1dI6LYy/SiBmUFoVR39pZ9BHr7TNq5teczEkbd+YznK92W0oivNMM1GWhhyQtac6l7GJOSR1m1&#10;YxJrKLSnF3b1DikxJ6mJNmJah182xzujndi5KVWzUUYubjKyA2krGcply1GcDajoMmphVGSU3c0O&#10;ySOqpJo8eeRtV5pFiUp6HTsc2jk6029WbVTQtwlNqNxl1JGokFUux4BplhFvoTMjpTmkEZaaRhnS&#10;c09jlckrAi3SRlsy2ZadMyKmjjcuYg6SlY5t3ZG7kuB0iVuxyUrBtsg1J3ZCJi5VV7EDkS4AAMCF&#10;IUoApAAKkasgMCxqyLoBiwNXTDQGSpMqQvZAQXJcEAAJAC2LaxAKkRotxuBELghRbkuABpSI5GSg&#10;aWiO2HknI4T2OuEjeVzcJL2TrKGhmOJWYmJppq542amaYq30JVlLY4VpSm8rPPCbTPZSSnq0SJtZ&#10;8MRw943NQw6e532VixNxixbCw0UjdskbGsxxrTtE1VI5TblOxzrKVJ3RqnJXcmStVjNWMS1Dk8RJ&#10;ozzJT0ZmxqkvP1Octlmuh1p5W7HWMYzVjmqbhVLEJMuropo8rp+fZHvm8tO54oT/ACt2WkiWXTcd&#10;ztTpJxuxXnHoYhWtoyeFdZUVZs8c1aR66ldZNDxyd3ckrBYWCBlpLHWFZx0Zz6mst1ctpL1RrrKS&#10;dXTQ8iuau7GuydVlUbNqTUNzmlc03ZWM2tJmbQVSUWQjFlOkajk9T1QmorU8UdDo22IyZmHsjNMs&#10;mmeammdlc7YyxMLIytyvYi2KjV9Q3oZXQS3CsynlRydXUVmcE9TllLcQ7Od+plyMEMzLVNZmFJmb&#10;jqZHR6oIqXmhLQCdQ2GjLQAXBANdTaXmnK5tS0A6QidLaHKErG3O4EnYymZk9QmBt6sdCI0wM2Jl&#10;OiQy6gc8pUmdVFGsiA89tSOJ3yGZRA5W0CTOmUliiWvYSi+gT1Ol00yxCM0m+pt9Dm5KOxnm3sat&#10;KdsqsWK0OansHMXBTTks5ZT1OKepszORTpTd0W2hmm7IZtB2KWWwWxhvQt2WMimnuG9UZe6NW1Rb&#10;KVbktqzaMrdmklLaM0o6DuaWiCMWtYzN6pG+xiUdiDp0LH0iX80RfnFG29SrYw35xc2hUWL0ZmT3&#10;MqWhGwNyl5plPYj2IuhBvqjdjnfVHRvQUWi3ZHuwnqzN9Sjd9DlJ3Nt6HNasC22OvQx2OnyUBqPU&#10;L0wpJXMqX5Qg7p7FgYTVy05IWsKup1ekWcFJa6nVyWVmbaaT0M/KRFLQjesSWQ6ytoFbX2mJPYRe&#10;/tIo0s7MTitfYab89mZdQjmorKcnHU9EV5pyktQOVSOhya807z2OfQg4NGJI6yWphoK52FjcY3ZW&#10;rBWFArjYkpmczYFaMFbYChCiwAFsLMIgFiqIESbLZo3FWZZLUWMpM2kIo1oiWjLeoK9zULX1KMWM&#10;NHoeWxxnYDDIVkIoQpAoAAAAsAAsaUbgZB0cLIw0BDUFdiwSaKNuNkYsXMzN9QivQjYZApcq1Ko3&#10;OkUkEZUbBnTNGxhtAZFtC6CT0AwCXNxVyKwVFloZKNXJclwBSoiNdCCNEYuRsoAgApAAOrpSk1Y7&#10;xp8uGbqdqCUoIuJVqeh2jHwxMvI6spLU5vcqQyts5zKwQ9LU+hRisuh4JRcbM9lCosm5cZpJdmiL&#10;exlVU9DlOuos69mOr0OyPHWqZqljM8S27I5VE/SMzk1EPSoxslfc5VaLjqjjzJHVV7wszFrTmjcF&#10;1MdTSZlp2g3GV0dG76nCE7HSEruxqJZlqdTNCxxnTtDMjvKnfYqg3BpmqZt4G2zeVOJqrRcHc1Qp&#10;51YxMNxLhcRV2dqlBxkIU3F3YotycGmRqx6pWkjg02KW2LHSlJWsy04X0ZznFwZAn6TsQhuCuyDd&#10;JK+orNN6HohTVjz1YWZpHNAmwMqq3O8UnY85pTaBL2QVkaVjzwq3jqR1rM6xkxMO1WaijMaqkjjV&#10;nnRxV0Scl6vapLuc5VNThndhe5Ox1anK5kWNRsYmWmAbtqLaAYHUr0CA6KXm2KjmbTALcjK2ZvcC&#10;20MtHojFSh6zja0rAZsNjbRJLQgiZpNmUbjYBluFHQ6K1jVlYDmom8ppItgIomlE6QjdFy2Kjk4m&#10;1G6K1oajsBHA5yhdnZsze7EDGQw6Z3aOctEWh55KzMvY6uNzElZWA5MwbaZCKikXNqZaCQGlLU3m&#10;OXU3bQg2peaZzBLQiWoG82p10sclB3NpMsQktLVlb1MxTuXK7m4hLXNoExldgos0yrZpvQkosNbA&#10;RPVEvdksLNAal1JF6mW3qZTYHVvUN+ac7mr6AOgsRMubUI01oSJZSRmLA11Rt7GFubexUZW7M9TS&#10;JbzgqN6GYFnoiU9iDfY05aGV0LLYoqbuR3z6Bbml6ZBG5JinJm5bnOLJMLEqmdnLzGcO5tvzGZpb&#10;dacvNLJ+cjlTehu+qBDpJ6IRlr9ZG9ESP8SKrfnsN3uR+kyvRASLOc3qbSDjqBylscmz0zjoeeUb&#10;XIri9zMtjbWoyuxS3OIkbtZGWWktycSKLO7joTLYtFuFtTooaGnFXN9CUtsKKsZy6mw9xSWKFidT&#10;VydWJhYlh7lWxHuaWxmlS4bJ1IyDaDJEjYGm9Amc3IsWBqUmYuWTIgFiPQ1mSRlu4EAFgoC2FgCK&#10;ajAso2Kjnc1CVmRogV0nM5uRAQaizTZgXKNWuZe4zaEAqKZuLgbUkRtmRcBdi7CIBbi9yFAFUrEA&#10;CTuQAACkAqYuCAUgAAFKgMg20ZA+hQqR5mVHorRzQPlUZtVFJnvqYhOJ1jJzmHjy2k0dqME9znKV&#10;5XN0ZedY5z8q6VoxcbdTyqThod60JJ3R55JlkhqM2tTnNuUrgEtpLFcm1YsbMuQDBTTjYyQVFREa&#10;QBaM9VKCtc8r3PXGSVE1CS2pxvY02krnz3N5tDqq942ZvszT0ztONjnQSjM86qtMsKtp6ksp7J2b&#10;OVZJUzjUrWloZnWzKxbKKU1qmW8bnAXZi2qeqNt0YqpSRiE7aG07sDhazsWLsbqRV9DNjKuqrNIw&#10;5XZMosUaUMxmcHE7UnbctZpgeZFDVgQNiS1Iy3AgLYjQUC0YKEAFqGgLcNkIBXqbhG5zOtGaT1A2&#10;qfQy45ZHZzRwqTuyo6KCcTDhZmVUaK6jAqm46GJSvK5L3Zpx825FTMVyujAQFNRuRGogajJ3OsdT&#10;l1O9P0SAkbSFla5pbFRqOiF9DN+hpAZ1ubsRblAqW5i1mbT0IBLmZJNFkR7FGVHoZlDU2vSJKXnE&#10;HmqKzON9T0VNTzPdhQq2IVARmlLZAnUDrFaFS1InsbWrCNpam1EzH0jqtvqNQksxRctzUNiltKYc&#10;dAo2OrV4jKVHOS84jWp1lHzvqM5dSjlFakaO8IahwWoHna0ZlRR2lHRmEgjDiHHzUbatYS0SCueU&#10;jjqbDWoRizCudGSKIrOZoue4aM5SjeYmbUyosuR3AlSQpvQzOLuajF2INOWwlPQmRuxZRsiiqRc/&#10;nnNRdw4tSCOspmIMxK6MRk0xaxDvmNuXms8jqamnV0ZLWnqpySRXPVHlhNvQ229CWU9Sd4osXr9Z&#10;whPzTcJaEV2esvrNPY4Z9PrNSqeaB0iay6o4RqGubqgNz0OEtbmpTuzlm3IMK13c07WZhkbdmW0Z&#10;lLWxlasy07kVxa09FlY5TkjOZnOTbZbKdlqdLKx54ysiudxZTUpWJe5m9y3sSym76GXIjldEsLWi&#10;12dMrUSKyOikstiDlbUjLOXY53YGk7IjItzTRFYZUayi1gMlQZYK7AlmxZnoUYqJzk0KHOwN2TJY&#10;CIqSJsFqB0UkiVJaGGGijJClsQSxGasLBWQWxAIAUCAtgBAUnQAAABQQACkAAAAAUCAACggAoIAL&#10;cEAG4o3d2ItgEUJtO6CZblR6Y1M1PU88mpSsSLeyI4NO5UJQcdbCCzSseiMozp2e5zy5JXQpbc6k&#10;ckgpCpLNIykRW90ZaNQepZpXIMpA3bQwwBrO1GxlFy3AyGaUHc1y2Ucmglc6ZBlIObWosdLBoo5W&#10;FjbQsQYsaRbFSAblUTSRbWCLCCZp0hF2OikBycLGJRPS2mjnYDg4kynZxJlCuLiZcT0ZdTEo2IW5&#10;INGrEehRmwsW5pWsBlKzOiSZi6udI2aKOc42MnSb0sciCiwKBbkerAAWFiiwE6mszy2JYtrgYKXI&#10;w0BDSZEFuBpPU6qTSMKJrpYI2p6G4zOKNR3A65rs3GRyWhb6AdYvVlcjlFiUtQOubQJo5XEXZhHR&#10;7la0KrMzOdkyjDepiVrkcrnOTdwq1LWPOzbbaMEVAWxbARFS1KkaS1AqR1ic0rHSBEajudOn1GFu&#10;bvp9RoWK0LYkXoaT+8g6L0Soy5aGotGolKGvO+oOOqLJrMG9UWymYb/WZfU1H+JO5YlKYktGZUdD&#10;tlumVQ80tlPNJbGZ7I7yjsc5xtYJMOdiP0jpYw157CJcsWYk7MtLUKreoewsRsIsXoW5IkegVN2a&#10;Wxg1HYg1fYSehLknKyKU0tyN+ec+YYlPzyWU6zauclYjlqSLJMtRCNF6A0o3RFIaHS+axIQOuQUl&#10;kV5pqOxLWRYLRii0ZrL5oa0N380IkIEqRszcWSpuBzsZS1OliJGVYaI4m2hbQDjl1JlOltRJAcJR&#10;ObR2ZzYVnKSxuwsBztqasWxUBVDQjXY3FnSEUwODTMu6PZKjpc884WKOGrNKLsW1md45coHDK0yn&#10;aWU5NAEGgjSsQYaC0NWLkuUZc2zB1dOxMgHO7Lc04EykVl6ljoVoAGRvQMgEWrOyUTkVXA1KyMh3&#10;ZkAyFsRoKhSAC3BCgQFAEBQBCpAAAUlgAAAhRYAAABUhlREyoBYyaIwIAAOpCgIlzUVcjRYOzKOt&#10;OnqdJ2WhzVSz0JJubLDMuk6fmZonJzbVmdY1bRys5WzPQskObRUayNbiMTLTOxdy5dSxjqRFgr6C&#10;UGjpBWZ0dmUcIQuiqNmeiEUiSgKLZjC6DWh0hoHG7FFuOUjidsupGgW45TLid2tDLQHBoZWdXHU6&#10;KCaA81hY9EqXY5ONhRaI09jJpakBGkRLU6JARI2qdyJWPRTatqEefLZ2GU7zim7omVWLSW5cu5mU&#10;DsnqZbVxRbzyp6HnlHU980sp58t7ilh5spuELnRxSZiUrbBWJ03EzFtHV1M0bHK9pBXTK3qYas9T&#10;1U7Sicq8bO6LSOQIjooNozSsFQysqiy0jpGF1c3y04nOMnE6qojUQky5xVpWN5EGk9USM7OzFJbT&#10;grGZQ0OjD1RaLedwsZs0z0NIOCZKW2IPQLWQlBpaCluKHTJoSMWdegTshRbKjoZeh1ujnVJMAmRv&#10;UzEPcyrVxc5uQzAdoVDE5XZyzEbKOt1YzLUynoajqQYa0M2Ok1axgKiWpqwWsjUlqERCO5Cx3IN9&#10;DcdjnJqxqL0A6Lc3Y5JnVPRFG4pWRtR+85xep0jLUDThoRLV+wrkO/sKhbziuO3tEdWa7e0KzGJm&#10;1mzotjD6iEV+iwnoSb0ZE9DSo+hiqtjV9jNR6ItpMMtas5S9Nnd7M81R2mypEJJXZYeajOdaiErr&#10;6iWq5yN6fWRWsLX27iylzWRhzu7HR0na55pRamLKdc2gVSyMtaEitSWNynsZnJtFYdrCxi7I1qdL&#10;Ea84DHUsbly6m6aVxRaJHVeizLsa6MUktQYc7MxEr3KjpGWhum1Y4rYKVgPRK1jMjlnujWa6IrSb&#10;RJSuwmmSRJkaizaVzgmaU2ZVuSIZcyZtANqyZiZlz1JKQEa0Oajdm3LQilZgHGyIkalNNGLhUe5A&#10;3qQAmbjNo5ooV3VfSxzlO5gjCI3qXM7GWgFazO5tao5Lc7xayhGHoEyyd2ZArZuE7I5liB0lK5m5&#10;GyAaTBBcgWDQuRsDLRDRCqhuOxg0gKZYbJcC3IABLEsaAGbAtrmlC4GLFNSjYyAsLFAEsaUSGlsB&#10;LEaKygYsaUTUUaA5yjYzY6vUlgOQNtEsBktwAqAthYCENMgHWxVE1lCDLLRLHToZYGUdaFs9mYsW&#10;OjKOuIglqjjBtSudZu6MxiLHVpSjcijqbgtC2syDm46mo0zeW50ilYDCp2JKNmdWR6ooykasVIth&#10;aMWNpFSGtwrMkZaNyOYRlksbtclgMZS3aRSMCZzM2rXMy0OcmyiN6mos5Nmou5lXdG4s4qVjpCSY&#10;GsxpS0ObepE7EHdTEqhyTLLYtpQ5DNdGGELKaz3TRi4a1I1YDMnc5SR1ZhlVzsRo66WLlTAxSqZd&#10;GdaklOJwnGzIm0BUtT1U0spwp2ctTupK5YJJQVyJI03oZbNMsyVyqGhnNqdMysAUTMoa3RvMTOBm&#10;7W5qMr7kk0Y13QHW2p0SVjgpOxrm2VhaujScWcY6SOua8TjfziTKvQ9kZew3sWWwRm+pmbuRs5tu&#10;5JlW07GXK7JfQyZVbggApHuCNgVBPUlyXA73UomGjEZWZ1WqKiU1qdJJEiiSeqNRCTKOOhz1R36E&#10;cNLkmCJcJXLGTSLPcyZpW8xtVNjj0IFepVNTcamp5FLU1GTuEe3OjpF3T9h4szOsJtJlHpjKzNOa&#10;svaeZSuVydl7QPQpeaZb3OSk8octWEdJvcX805zbuE3YWqN6IzJ3QvsZlcWNt6M803ebOz2ZycfP&#10;ZbHF3zCDaOrj5xlQIMqTsbhUt7yKm7CVN2KOzrLKeWcrzOmR5Tk1qBpyMpsti5dCDDk7jMGiNaAd&#10;Yu5ZPzjELo0/SNQirc1F2MphblRW9Ta2Ob3N3sgNR3JJ+cYUtTMpagp2i9DlJ6kUzLd2ZmVprNob&#10;hLQ4lTM2tOylqWUzipBsDvGV0LnGL0Lcg6OWhM2hzciZgNX1DZLi4EuxcAAwGVIoyWxWhYDKWpbF&#10;tqaUSDFiWOliSRRyZDTRLWCp1Np6GepogACwALcIoQZChgQAMKIjYAC5CkKAuUgAAtgIQ1YqiBkp&#10;qxAETd7GOhL3AsncgIBQQoFQIAKaVjIQHS6MgBAAEEsGikAy0LGiFVLFsABLaXIaZkD3ygjzzjZn&#10;VVE43Oc5JoInQyAAKiHSCuBU7osUXKWKA1E1YKJuMQLFaF2N5bIyBAkVK7NpFRlI0UAEGDNwI0Yc&#10;bG2ySegGEwzKDCjMFbIBzmcm9TrJHCa1AVI21JB2kG242NQhmINT7okZCUGiZXYtDeY10OS3Oi2M&#10;jdMs3YkXYk5XKI2IvUzcjYHZtXuXRo4ZxzLAbmtDizanfcSjfYo5XZYtiEfOszs6aLEJbi7yMNWP&#10;TFKL1OFa2fQkwsMp2KpO5kBXeFQsmcY7nRppFiWVSubUWjEE0zuldFhJZy6BQOqiXLZGkcXA3GHm&#10;m8t2dMuhFeWULHNxZ7nTuZdESQ8qTsIrU9DpNGVTMNMxep0dnEzk1NWZbSnGUbGGj0uN0cnDWxFc&#10;pLQykdnDQyoMg5NdA0dHHU1y9CjiZaO7pkdPQUOJYxudVDQ1GFi0OKg7nVWUTTjqc5JoDrFqxiSu&#10;0IpmkndFtKS1kbTDTMq9xa05Vl52hzR3lG7MZNSSMWFjaiaymRytqaibyEUbBVTOkXocza2CNxeh&#10;p7L2mIM27WXtA18kW1L8kqWrKhNalS2E155pLYiucY3E46G4LUSQHPJozOXz2d7aMzl89gcHHX6i&#10;Qj1PQ46/USMfN+oo4xWn1lmkofWVR0+sVV5n1mmXOVsmhwlHU9Kj5piUfOIOSiHHQ6uNhYUtvO4j&#10;KdrEcRRbFrMNecWWjMuXnFG1EJamVMimLSle5po5OWp0UroWtJ1Ob3N31MvckrCIhUDKoWxTSWgH&#10;PqU1bUWINQjdXI0ajK0TLYGWZKwihctyACoplPU1ciKVGUaiBqxLGuhAJY0jUY3NZLIDFjMkae5H&#10;sBmKV9TNRdikYGLFBbBUKLAIq2IwgwIAAqApAAAYAhQASNW0CFwI0QrABFILgGQtyAAAUACAUgAF&#10;AAFKjJUBSkuUICwACwaJcNgGQpAoQrZAAKEgLFtGt0Ys07G07BFSuSxYysyN6gbgrs6Wys5wdjbd&#10;wOi1RqMTFO7Z6Y03a9gMwVnY6xhroYaszpBlG8uljlKLud7kdmBwSdzfQttShGTDept6GGAuRvQM&#10;y2RVvoZbCZOpUGZZoy0BlhsplhUkzjJXOskZygcraHagjOU6UdGIGqkVYiishuqc09DUo4tWkbSu&#10;ay3ZpKxmi3P5LOTep2m7HDqJFuR7EZSKzcnU6KNzMqbQGGzrTm9jk7nWkjUEumVXub6GTLnZm2Vk&#10;cJwd7nS92XOtmZlYcEtStWOkrPYyZVIrU9Nk4o8ydmdVU0sIJdUkkai0cHNlhJ3NWzT1pG2tDlCd&#10;zstUUYjudUtDCXnHVLQFqlowi9CdSlpJKxytY7NbGZRMzC24s1a7NZLly6maWzKjnKHn6HawjG7B&#10;bjKmc5U7anqa1MyWhaS3ktqaWiOiirh0yLbnbQWRtwaRMrNJbm1Zo1sVxYcXYFubl5waKoanRw1M&#10;rbEUjcUro1CBcmoVHZow4q50cHYZW0wOMl5zM2Ozg9TOXQI5KIsdFHQw0AssrM2NPYhBhrUFlv8A&#10;URgWLNXentMJ6lUtQrtd5TUZO5i/ms3HcqNNvMaptkfpm4AZhuWWzFIr2YRPksifnHRWysiSuCGZ&#10;PVewkX5v1HRpXXsEYrL9RCXBL7y1FeH1nRR0+stSKUH7SkPP0MS0l9R6MqynGcfO+oDE5I5p3Nzj&#10;qZSsWxUhLYJoOzLY5TepyfpHSfpHOW5mVWxlItyxCstHaEfN1M3QdSxUV6M5vcua7FtQIkOpq5i+&#10;pmVaLG7YS0NxsiDNiNlnLsZ6FDMQjJcDQQRUgI2S5WiAFuUiWoYGkaiZSNpMiN30MrctipagdIMs&#10;56GUZkBL6iWxAyjJAwgFikNEGWhY0AMojNEaAyCgKhCsICFLYASwBbBACxWgrJDRkCAFsBAVkAty&#10;AFAF6EAAAAALgC3IQDSYuZuLgbuLmLi4G7kuYuLgbuDNxcK11NJHO5pSCNpG0jnGRtMgVrZ7oytT&#10;UVmRlqzKh1BUbygZR0ijKjqdIIDvh0s6ufWhTjk2Pkx01R9DD4jzUpFhWK9JKWhI0vNujtXakrox&#10;SnZWKjn1sR3RuSvLQxIiJcXuay3Rz2ZFSRlanS1yWsCmGZkjo9TDAwiHTKXJdApmOpXFNBKzN20F&#10;lODVmZsd8tzOUWUxk0MZbM9KjoTlq4sp5spUrHdx1I4ApylqjFjvGGpJwsy2iU0rHOpozpqkc5q5&#10;bKcZ3MWO7jczkMjjbUG5RsZYVYyszqpxejPMRt30LEjtVgt0WC825zzuUbEjNxVi2lK6lnYzmuzM&#10;ld3IxZT0wSaOVWLTuboPQ6TjmiX5R5kzVzLVmDLTRFubhaSsSSysg0kdYRTOcXodIOzFo6ZbHejq&#10;jhe52paFsdGrM30MvU0tTVpSlS1I4tFjcWU0o3YcCxua1FlMKG5HT1Oy2YsRXJw0EY6HRrRBLQg4&#10;yiZlHQ7SRiaLZTioFa1N2JbzgMtEy6nRrUblKcspcpsr2BTmqd2w4XZ0j1LbUK5qFiLc72ukRRIU&#10;5b3LHqdHBalybkVxstSOOn1HXIHHRewJTz5NEc5R1+s9ij5qMSpr7SDySRlo9E4bnNxsBwkvOMy3&#10;Oso+d9RzmtSjmnqTNqW2pjqQehS0Z0hLU8t9GbhPUD15vPR0hLQ8an5yOqqbBXamyt6M4U5l5mjL&#10;DL0X8xhM5Kp5rEZrQDtJ6x9hY+ivYcpz1j7DUZeaiDSej9oqPzfrOalv7S1JLL9ZRX6Jyl6X1G2/&#10;MOMpef8AURUqHF7HWo9Tk2ioxckpMN6mGwpe7I1qajuWVrkHOxpaBszmKrdrozNaljIsmmVGI7m7&#10;MRXnHeMUVJeexLanaaSOXUzMLBcXNpKwa0FDk3qXoW12dlTWS4oea2pHudXHU5tailaRtOxmMWzp&#10;kFJbmyR3E9GahG7FDL0Ikd509Dk9BQ6QSNto4xu2V3FDbZbnLqaA6OWhm9zLegTINBlTDRFc3uWK&#10;NZTcUVGVAZTpIiIMWJY6tGGgObIzbRloDAK4kCgWgsLAVsgKlcIFOqgrGJJXAyRsEYBkACgAAMhS&#10;AUEKUCFAAAy2AbJcAKgAAAFsBACgQAoAhQANIiKgNJG0YW50SCMxeUZrsy3qTqQdLneKvA86PRRd&#10;42KhFXNpWJFWkb6gbidYnKJ0iUt3i76M3lOMXZnoi7opbKRHE09xbUUls2sjm1qdmYa6kotjLZmp&#10;RujfQW0FFuGUjhqd3EjiKW3HLoWC0NuJLWFFuco6lSNNXZqKBbKiRw1OyRbEHLKEjo0LAcZQuTJo&#10;ehIlkWkee1hKN0dZIltAPM0YaO80cpIg59SSaNM5TYViTMMrMsDLIUgVVuVq5k1ciCiScTaZbXQs&#10;cqcssj1Rd0eeVM6UX0ZvGUlzq+kYa0N1tJkWqErDKbRu+ZGXEsUZGk9TtA5JanSG5B1R2gzjHU6x&#10;KjvE6R3OcTpHco3uVIyjXyQKW5OhWBq+gMsL0gqy6BbEluFsVE3ZmW4WrZHuQFux1HT6jKZYhFaI&#10;loSUjObQ0KV7GLmnsRWlsaSMxN9gKloipaD5KLHYKkkVrcMr3CWwkGtF7DaXnfUVrb2Ac7eajLWv&#10;1nXoYe/1mVcakdTnKP3HomtTnKP3BLeWcfO+o5zhselx84zJKyCvJlOTj5x63H7zjl1ZBxtZMRe5&#10;0mrRZy6AaUtTpGWx576m7+aiK7waLdWZwhLQZ7XKj16ZGIpaHnz+YajU2KO894+w2tkeeU9Y+w3z&#10;LJER0S1+stRLL9ZxVS/vLOpp9YV1l6COMl531Fz+aYlPzvqAzUTuc2bqS2OTkEZluZZWyPYKJhtt&#10;kHUKXCQ6nSKKOdjaTZrKbSRUthaM3maLluxNWKjnKVzPU0o3Z0jT2AxsiXO0qdkc3HUJbn1OvM82&#10;xjLqacdArOYy9yshB0g0kJT1IouxhrUBLVm6TSZhkTsFeic0zhLWRlvUsZK+pLHanGyuyTaReZHL&#10;ZHFybYtVuaTOaNxINWKkQ0kEVGuhEaSAJHSMDCOiloQJRMWsdL3MPcCEsaFgMONyShY7wSvqZrW6&#10;FHnaMM6MxbUCJBxaO1OK3YqWA4WNx0MZtTa2INSloc27ssmZQEKAFQhUVoCEKCiBgEAFsCiAFIIz&#10;DNMhVQFIBAUAAAAAAAAAAgkaSAFQKgipm4sxY0gONyokUUg3FnWnKzOMTpHcqO7ZtO5xTOtNgdVc&#10;2mRNWNLUI3HVHamznSstzpZX0Latsq2M9DSWhbShmWipkYEW5oWCIoNHEWIEZJJaGrBoDFiouUZb&#10;AEaTM2LYCgdCAXYAzezAso3MWsaciNlHGe5zkjpPc5tmZHGehwmemaujz1I2A5NmWVmQqAECgBAN&#10;xZvNZnKLszpuiI3CabJN5ZXRx2ZqUrlgoqPM7kiRFQkb6FsZTOiegER0RhbnRIDcTaZmOxtLUDqp&#10;aG4yOOxqLA7qRrMcE9TSkVHZS1K5XZzi9ypoK6ZhGWtzm5WMqegHXNqXNocM9kHU0KOyehmTMqaa&#10;JKSCJKVl9RhVCVHqcWyjs53t7TV9DzKeq9p3jJMlrTaNtamVuaclco3Hc11RiMrsqeqIQ6dBHYlz&#10;URanU09ydWVhJEvO+odSx3XsJ8oSQnQzbV+0339pEt/aRWJR1MuP3HWRLafUEefJqc5w29p6UtTn&#10;Nbe0DzZdPrOLjqz120OUo7geWpHzWcnHzT1VI6P2HJrzSDytampR8xFkrWE35iQGI6IjerKRrcDT&#10;fmli9ELeaR6ICylqiueiOUndor2QG1U+8sp6fWctbls2B1zuxlzElaNzk3qB0lK5m5m5QKRgMKIL&#10;cIdQKyx3BulG7Kit6IqkbnFJHNR1KjopaiWrEYXZ0y2A5xidFpYJF7FQk7nNq7NtEsSymcokvNN2&#10;0JNaC1eeS1BqZlixtSVjnJ3YM2Ja0MyVohFQAoBAAAjaMo0twOiWh0ijETpAItjSRqwAljSROpq4&#10;CxMqNEYRVFWI0kavoZYGWrGJK6NNk6BXJoljcjm2BHJoxOTZokkFYitTTkQhBbkTBCjVxchALctz&#10;FzSAoFyXApTNxcgpSFAiLbQC+gGHuSxSlVLCxQQZsRmyMoyUtiAGiFuQAAEBUUhUBQAEaQC2AEgt&#10;CuN0ajE3YzaOKRtMuUWKKmdIOxxSOkSjupG4yOKOkQj1Qd0dUeeDO19CK3c6U5aWZwubTLCNvcGL&#10;6mkzQ0QMhBSNhMjKLctzFyX1IN3FzDZU9ANBsxmI5AbzEbMZjLkB0zEcjGYjYGsxJMxcjkBW7nNl&#10;uZIIznNXRuRiT0IOEonNo7s5tFVysRo6NEsBixLHRogGLC5oywoyFIBUVbmSgaKmZuQDtFnRSPPF&#10;m4y1CPTFm09Tzt2LGZR6bmonKMrm1sBtAiZWwjUXZFUnczYqQEk9DKubykUQtMSkzMpu1jq6d2Zl&#10;SKMxm7EdR31KoNGeW2xaUrldkaNQpPMbnGyKU8vU6U5O5hxdwrrUyr0xkaW5ygmzcb3LZTrHc3F6&#10;mInSCBTRuOzMI2tmRVW7NGY9S9CosN17B1LHZewnUB39oWzK9n7SLZkJZYe31Fewa836ijmjE9l7&#10;TslsZktF7SEuNvNObW56GrRObWrKjz1I7+w4yjoeqqt/Yc3EivG6exipGyR7FBaGK0FoCXiyskk7&#10;nonCxzcfPYRzlcm6OlSJm2hFc3ujbIo3aOk45bFHO+pc1iW10GV3A3OV4HLqdJRaRiwAELYioC21&#10;EgCKRF6gbVjpBpHEqZUdZzvYqaOTNrYWO8GjbZxTN30CNEb1RU9CW1QsaexlLUvQhB0sspia0Deh&#10;l7AcpxI1obkZb0CudjLNmWRWSWNEAywasAMlL1NqIGEjaiaSNJBEWx0gRI2lYCpluRIqWoFRRY1Y&#10;qMgtg0BMxhyNuOhycWFMxHMZGYlFoA2ZBCKdTMmVmWAIS5GFUqREM1io6ZdDElY2qmhzk7soi1Oi&#10;WhiOh0TIMNENyZkCAtgAQBbACoWLYDDWoN5RlA5g3lJlCsg1lJYCWIaCQGSGrEAgAAGjIA0UyW4F&#10;BLlCPTlsjJ6JR0OLi7mESCuzU42JFNM9CipRLA8yRpI3OnYiRpGorU6WMo6wV9AJHQ7R1I0kiQdm&#10;Fd8mgy2NwknuRvUsQjNjSItzQBkua6GWBEUlxcDnJtEUmak+hhgXMVS0Odw2FbkzNyXJcA5EuytC&#10;wQbJc10MtAQFsLAZZVG6NWRpWSIPPJNPUxJaHeerOc0BwaM2O1kYaIrLjcw42OmxGVHKwaN2MhWG&#10;iWNvQy2BkhWQKhS2LYCJCxuNuokl0CMdSrcFQG07m1HQxHc7rRAII6nOMtTondlRUaEUmbS1AI1H&#10;cqjoairoDKepbFyGraAtlLcjR0jHc0oaBbeZoiR6uWrDJYpbhHQklc7OGqGQqW8eX1GlT9R6eWay&#10;JGVtxhBJDLqd8pFAtFsJWRuGiNKOgy6AsL3Ll0NZSFsxL0RUtRbYtAvRQLbzUH0IEuvtC2ZZb/WW&#10;wJYa+4S9FewtvuEtkUZtsZl09p07GZekvaRWJLzTm1v7DtJaGbb+wrLhUWv1GHHVHeovOMWJI8zv&#10;ocqt9D0Wu0cqkQOLVzlJWqM9ElZmLJ1mByqaMz2O+Jik9Dz3ugrMpWkrEqVLtEluiSWoGoPUspJM&#10;xHcS3CtyqXRzuVrQlgLcqM2NRREBIW1DQEW46lUWGncCoqCizeXRAZNxMNbGlsBpuxtPQ4t6m9kB&#10;2T0NdEcYvQrk9AOr2MmM+hFPQDo3oRvQ5SkyKTYGmzLZlt3JmILcyyXFwL0ILkuFUEuMwF6m4s53&#10;NIDrHU2c42N3CNoqMrVGkrICsqZOgQGkzd9DmtC3KNIplPU0AZhmjDeoAxM02c5yIMNkukRsw5BV&#10;lIzcjZAoAyFAbuwLHR3A242Rg1KdzARpFuZFwq3BLlAqYIEBpGkiI3EAom1ARR0SCM8sqpXOiibi&#10;gOLpWJyj0ZS5QW8zpGeUezIRxBbx8o5yg0e7KYlADxZGZys9jhpsc5RA8ziQ7OJhxCuYNNGbAAWR&#10;kDVxcyW4H2MmhiUUbU9Dm5XZmmGXFFj5ppK4nFliBbqSMNI604eacpq0rGqBLU6RdtTKWhGQdXLM&#10;iw3OSTNxumWB6GmtjUbvcRd0XY1EIW1KyXJJiYFzEcjErmLsyrrcXOcZ9w5aiBZdzPQN3IwI9GRi&#10;5jqBq5UzFxcDpcXOdy3A1cLcyL2A2FuYcmTMB0ehM1jk5O4cmQdGzL1C1MvRkGZKxzZ0kzkwDIlc&#10;jZFOzKN5TEom+YrHN1LsKzJaHNnSTMPVAZKQoVUasZRpBEtYNm7EaAwFoytEA3FnTPoee5bsDvGV&#10;zrGR5IysdYzA9kHodIs8sZaHWEgj030NQfmnBSOkZaAduhbHJSbZ1b1KNJWNIymVekFpp7EsG2EV&#10;EaFjXUO4VmxWglqzQEtqS2qNJakW4CwS0HU0tmQR7lkTqyvcoL0h1RF6SC9IEL0J/MvQnf2hVluX&#10;qZluVb/UGT5X1CXQi9L6ivcNC6e0w/SXtNr+Jj5X1kQkRbv2Fk9yJ6v2AZn6Zm2xZPzzN9USxyS2&#10;OVRm8xxqO/UIxUZ55TtUbO09Uedx/KMozUm5SMxuJaSCdgpZtoko6mlLYPVgSMbsThZm4Lzn7Syi&#10;3JlpLcmZ6nWdNqJzitbEWFsajEuXVG4xZBztqacdDcYXZtx0AwobklDU7Jb+wkl5wRlQstSW0R1a&#10;0M22Aw4Xsa5ehp7It9Ari6buyyVom5Pcj1iBIrQk1axqLsyVHdoI5pkKQKNmUwyXAN6kDYCoAtzV&#10;iDNiNG3sZAhDRGUQ0jJUFbTsbTObViXCPRGRrNc5U3dGrpBHS7KclMufUDo2yps55yqSA6Ju5vNZ&#10;HDOHMDrKZzcjOYy3cg05aHKTuVsgVGzDNMjKMgAKgKQAAAAAAFIUCFIUAVEKgNxOiRzidYq4R1js&#10;bSJBHaMUAhEtrM3BG1FMIykVo6RSK4pgcrDKjrlQyoI4ZdQ43O+VXDgUeVwOUqZ7XBGJQA8LgcpQ&#10;Pc6ZzlAK8MomLHrlTOU4WItvO9SWOjjYy0BgFaAV9OV07GVudqiT1Rwbsy0w7043Z0qJWOdCoupa&#10;1RXLQ1CVlYzUjfU459SurfQgtmSzTOq1VzWVNCILSCujoooylY0mbjFm24lb0MJlbNUWtw2ToRii&#10;2iNaEW5W7IzMFuaQsLkbuYaaGjM3KBHGxmx03RloDm0LGrCwCxEaRAAJcN6ALDQw5Ezgb0uSViNk&#10;bA0mkS6MksOqE2c2zpJaHKW5KVl6nNm7EaCubbJ1OjRhoCNm6au7GQrxegV2qYdqGaJwT7nqp4jz&#10;Msjzz1m2giI1cwUDWYqZgqA29jDRSgc2hY20SwERqOjIaSA7Reh0izkoto6QCO0WdIs86vc6xZR3&#10;g9TonqzhDY3FhXdM0tzkpaGovQDpcqOdzV9ANoGYvQrYFW7BE9CJ6lG09AjN7IJ6AaC6mHIt9wNL&#10;dhmE9y30BbS3Qj6RE9ETMluBvowuvtOM8RCKevU5vGQV9RRb1ND+R4/LYEePil9RaS3tjv8AUDwe&#10;XxRl8QRKat9FbfWY0ueB8SSRhcRWoH0ZdTN0rv1HzanEU0/YcnxDRkSn0ZSTnuZlOKtqfKeNdznL&#10;FyZKV9B1Ek9Tyzq7nl50rGM76lKeuNS9zcWszueONSyZec73BTrWtm0OcTDndhTBS3sXMYvqV7Ae&#10;mg05HosszPmxm4u6Z0jiZJts1Eszi9Vd2VvUcaesjFStnsZhUtK5JWIem3nHSMdjzusr3OtOvG6u&#10;zKu0Y6m3C6OSrRvv1O3Njl3QFjT1fsNOmsxYVIu+vQ6Zo3eoRz5V0Y5OiPUrWCs7aoo8k6Lsicpn&#10;ucVoTJcK+fKm1cmRtM98qaszMqSUQjwctoxOOq9h7cqvY5VILMB5baGbHocNDk0QcpbGbG5IsYog&#10;5NA7SijlPcCJ6lbMgKtyAhVW4YIwgWLszJUgrUpXMgBGk2g5MJMywLmZpSMC4G8xczOdy3A6ZhmO&#10;dy3A3mLfQ53NX0AtyNkbImBq1w1Y1FoTaaA5MFAVLCxqwAyCiwGSlIBAWwAhQACKtwaSA3FHaCOc&#10;TtAI6Rid4x0OMXY7RkEdIxNpGYs3cCxRqxIs0ETKLGkCjNhY10IBloy0dGRgtwaOconpaObQHllE&#10;4yieyUTjOIV5JRObR6pROMokHBow0dpI5tBXvlN2sc27io76nNSNM02pNFlJvc55g5EKVyZlyd7k&#10;cjNwU9MMRaNjrTxCejPElc1GElIsSlPoqVy5rHCLyx1NQnnOsSzTtcXM6i+okp0uS5EygLkldlSN&#10;KJFcHdBHeUOxytZmJhYCrYjTNx2MqiI72NpB2IOKdmauJJGSg2ZcisxIIOWocjmW+hFVyMSkZlKx&#10;yctQPRGp3NNo45llJn0NQS7XNJqx5+YFULaOzkcpXLGSbN6WJIxHXQWDVnoDKsuOocDfU6pKwot5&#10;cmpXDQ7SWpNCrbhlJlO9kRxIODQszq4ky2AxlKomjSAigV09DSZvoBwykynfLdBwA4qB0jA6KGhu&#10;MLNARQsjSgdGtEFogjHLNKNkdFqitAZS0NK5tIW84qnRFiGtgkEaLfQxfUrYVtMsnoc4mm9QN9B1&#10;I2OqCK3sL6GX0L0CjKydzVgCRHJKyZJ1IwV2z5uIxTlK0So9tfExpw0ep8+pjJyTSOUnKWsjpSpp&#10;oquaVSorts608PKW56o04xj9Z0zRitCpMPHKhZHKVJnqqVkjzVK62EkQ5Kmw6ZFiLGXiHf6zNtUT&#10;pOxhUWzcsRpsZjXtcFHJaTuZ5Vr6G5Yhu/sI63mkVz5XqHLt0Okanm3DqJxA4uJixuUrszcKiBSA&#10;QFARCshQILFAVLFSBU7AR3Jr3KyqwRFmvuzd6m12VSSZ0vGwGY1Kkb6s1zqq6s0pR1NOUNSoixVZ&#10;LdkWLqp7s6rI10LGFPTYCxxlayL8ITjujpkhlVrHKpQUtQL8Iyd9A8dJnLyfXYVKWXYI70cWpT84&#10;9DSm7rsfJmsuqPRg8Q82WTCvXKNkcJRsz3JKcU/UcZ09SMvHJamL2Z6JwszjKOpFc23cxJ3NyVjD&#10;AhGVkYUBCgCFIFUXBAKWFr6mQB61kynnnbNoZzMBFQsEGwqMAIC2IW5ABQAIAVIArlOmVZTDIgkL&#10;FiWwVCGhYolgatoLBGLCxqwsBmxLHSxLBWLCxqxLAEbSMpG4hG4nWLOcUbQR2idoWPPE6xbA7o6J&#10;I4KR0UgjqjehyUjSZR0RdDCZoBYWKmAJZEsaJYDLiYcUdWYaKOTic5QR6GjEokHllA4ygeyUTjKI&#10;HjnA4yieycThOJFFNOFmcrgFC4zBojRAbJcWCA7U9jtBrqcINI6NJq6LCS1VqK1kbwj11PK082p6&#10;aTUVc12Snrk0jzyqWkc51mxTWaV2anJKemEro2mZjGyN5SxKSsTokZijSFinNxuzpYuWxFc7K1jL&#10;XY243Ko6GZVhIzJHXKRxuZVxa0MtHbKSwHBpmJHdo5zWpUckjEtDq9EcpakpXKbOTN1DmRVuEyFQ&#10;FBABpM2m7nM0mEdGywdzle5unuUdHHqdI7GdkYzWZqGXVpM5S0kM5L3ZJWFTKQGVRhMNES1CjiWM&#10;WzasbjYI55TUUatqbUAEYm1G5YxNx3AxlKom7GktAOTK1obyhwKjMTSepVHcJagW4T84ttCRQVb3&#10;KmZNLRALahoRZq4GUtQtzWhlbga6oR3QRqP8QJbU0ou5Va5q6SbYVLas44ivGkt9TGIxcYJ2ep8q&#10;vUnVldmoRutXnVlZbGqVBuzZrC0XK2h9GnTUbAeTyd21M2UPeeuvUjCDPnVKmeTsVHodW8XqeV1n&#10;md2ZlJq6OEt7i1iHSVRtnOetmEtitWMtxDDiRQb950RUyK5yjoZynSWwtcDm1qZkvNOrRlxuB3oR&#10;g8K29zx36es6rNlyp6GLWAzYGraEe4GQUJa6gQHWUFlVjkAIUAAUjAAoQEHQpAA1BQCbRG2VINAF&#10;OS6lVWa2ZkIDtHEzikdaeN6SR5TLQSn2Kc6dSN0xVjoz5EJzhsz3YfFKoss9ylDgpXPJOMqcro9s&#10;1Zto4OSd7hHrwGJz+ZJ6pHerPz1Y+NGbpVMyPp0pxqwUr6kG5eccnA1JtMilciOFSJyaO1Tc5sDm&#10;RlZlhQhSBQF6EApCgCFsDS2AyQrC3AWK1odoRVrs51Gm9CowACKAEAoKlctgMlTIANZmDJbgbRo5&#10;plTCNlMpmkwLYljRAiJFsChUaFis1FdwjGUZbHVpGWBiwRqwsBUbRhM3FgdFsbizmmbUgjqmdYvQ&#10;4RkdIyA7JmkclI6RkB0RroYckaTKKWxE0W4EDLcNgZbMmyMow2ZbOliOJBwbOcnc7yijGRAeaRwm&#10;j2ygjjKmB4UtCONjrJW2I9UFYSuSxuxWgOdg4tanVRudcicNQPJZmo3NuFmWNk9QM2bKm0rM3Fq4&#10;mk3oBiMbs701YxFHeCA6xkdEzMI3N5S2jRTKVjSFixN7owaTFiZbFLuQKgsasGtCUlubRlo3YjKO&#10;TRznG51kjm3YDk1ocJs9EpqzR5Kr1COUjDNSbMXMtQbFTI2QK0OpFIX1AovqLkA2mavbU5XNxkmr&#10;MI6qq2iX1MJFCNotzKAGrlTOdgpWdgOtxYw2xdhXRbmlc5RZ1iwjUTorownYucDsnoaRwznSMgOl&#10;yp6GM3nIt9QNp6Gm9DmtzV9So29jJfUOoVOgWwYAjYvoR3uRgbTsHMxfQjCt5yqZjLoWMdgjd9Eb&#10;U7I5taHKrXjTi7vUK7zrKK1Z56+Kco2gfOxGJc5eaKdV21KNNSlPzmd6VDOzz5nOSsfTw0MkEFd6&#10;NJU4ozVqKEb3LOooQ1PkYzFNtpMo1XqyqSeuhmEXdnljUlY6RrSRFp2lTk2OS2jMasmzpKUkk/UR&#10;YZVLY1OlsSFR6GuY20Ty14ZVEKlb3nWMjnKpZ/WVHOVNu5OW1f2G+buFVvfToBzlB5vqDptG3U84&#10;1n85XC04KD0OTi+x7bqyb7nBzT0COVnYw1qdpNWMPcDm0Q6OxkIl2QAARFCArJYo6gLWFjTCAwxY&#10;1bU1GK6hXOxbGsoaAGZGmjL3AgAAMABCxH5ruikYHroV1UjlluYmrSdjzJuMk0ehzzK4RyqRui4e&#10;s6c7PYstTk0B9GVRSV0ZjM8tGo0srOilqRKdpO5zYuS4RlmGae5GFQAACFAUAAApAAYQYQGs7tYy&#10;AAAAAAAai7BsyAKCACsgAFFyADaZ0jY43KpMI7EOamajLUI6WJY6Zo2MuSAWKjOZFTApC3RVqBkp&#10;WiWAgzWDI0B0U1YKZzsEgj0RnobVQ8yYzAexVPWdIzXc8Ck7nRSYHuU13NqZ4M7NxnID3RkbTueJ&#10;VGjcakij1sXPPzWaVRgdrkbOXMGcDqLnPMM4FerMtDMhmVgjLRzaOraObYHiyXLyzMa8SyxEEgtG&#10;Q0oo5eURZPKIgdbWZu94nleIiTyldwO1tdTLWpyeIRPKECnZR1OsYXPKsQjpHFRXULT1qmkdIwse&#10;LytX3OsMXEJT6FOKsbynzvLlFnSPEIdWilPdkGQ8i4jT7lXEKbe4KevIaUDyrGwfU35ZDuKKehRC&#10;hc83l1PuVY6n3KU9GWxHE4vGU+5HjqS6oFOziZaPPLH0u6Obx9LuCnolE4zjoc5Y+nbc4vGwfUhS&#10;1InGcbossVB9Tk8RG2hCmHEw0b50TMqkWRWLCxc6GdBUsxY1nRc0QM5WLM2pJDNEDGVhJ3OilEql&#10;EIkdCvUZo9wpxXUBG6NEzxLzIgLDLqTmRHMj3BTrGN0Mquc1WS6jnK+4KdcpUjlzkbVWNtypTpdC&#10;+pwdVdyc1dwU9GY3CR5Oau50hVXcLT1p6o3c8irLua567hKeqMtyqWp4+eu5uFeN9wU9qkmXTc8y&#10;rw7mo1423BTrcvQ4qrHuXnRS3KU33MNmOatdTLrRvuRadV1G5xdaNtzn5TFdQU9eboMyWtz59TGR&#10;6M888ZKSaRSntxGMSukz51WrOo73Yp+c7yOuRW0A501danRrSyKoaaFhGTlqUejB0tbs93MUbHmp&#10;vLHQ89evZOzCNY3FX82LPmybbuzpSkp1byOleMLebuLaiHKOxqKIo6GrEHWnJJ6m+bdW9RxtoZd0&#10;wsS7JqxVJHOOxGFt2VTUzPXUxE02QtF1NJaP2EbS9xc2n1Athvzit6ozm1Cd5pesLauby2OfQ9NS&#10;hlo5zzRd0BZPQl9w97GXuEVktoRsX0AS6ENWvYnyrAZYWxqcUtiAB1AQApGANLc2oPRnNM3Cd3YD&#10;MtGZNOzkWUUlcKyRlIwIVEKmAZkrZaUVKdmBGQ3VSUrIwERm4PSxl7jqBpvUjDIETZ3OkZXMEvYD&#10;tmCZhO6NIgt9SABAAACFAVAUAAAAAAAAAAAAAAAAAUgAAAACgAEi2LE6WSQRxaJc1J6mQLd9yqTI&#10;QDeYuY5gDtmNRnY4XGYD1RkmSUuxwUmXOEp1uVI5Zi5wOrZLnPMXMB0voZZjMMwKaubUjlmGawHf&#10;ObjU0PJmNKQHsVS7OkZo8kWazWA9imjamjxKZtVAj2JoXVjzKpc0plHdNFdrHDPdm1LQDdkLXMKR&#10;q9kAymWi3IB8DXuLPuLS7BQm+gbajoZkvWaVKo+jL5PVfyWCnOwsdVhar+SzXkdV9GBwFkehYGr2&#10;ZpcPq9mB5dBoetcOqvozS4bV7AeRHSD85Hpjw2r1R1jw6a6FKcHhpTV0eWcJQlZn26dCpCNrHGpg&#10;Z1ZXaBT5Gvc3Dfc+n8GS7FXDZLoCnjjotySl2Z7/AIPn2Mvhs77GrSngUW+oaaW59JcOkiPh02Ra&#10;fLc5dzDlL5x9V8Ll2J8FS7EKfIu+5V7T63wTIq4S+wKfHftFl3PsPhLfQnwRIFPj6DQ+x8EMfBDA&#10;+RddyXR9j4IY+B2B8e6F0fY+CGX4IYHx7jMfZ+B2PgdgfHzEufZ+B2Pgdgp8W4u+59r4HY+BmCnx&#10;cz7i/rPt/AzHwMwU+HmfcZn3Pt/AzHwMwU+JmfcZn3PtfAzHwMwU+Ld9xmfc+18DSJ8DSA+Pd9xn&#10;fc+z8DMnwPID42Z9xmfc+x8DyHwPMD4+Z9zSqNdT6j4RPojL4RU7AfM5su5OZLufT+CKvYj4RVXQ&#10;D5vMl3LzZLqe6XCqy6GHw2qvksDyc2fdmlXmup2eAqr5LMvB1fmsDHlE+5fKKncvklX5rJ5JV+aw&#10;J5RPuTnTfU15LV+ay+S1fmsDm6k31M5pPqdvJKvzWXySr81gcCqx18kq/NY8lq/NYGFOxqNXuy+S&#10;VfmsnktX5rA7Uqyvqd1Wgup4/Jqq+Sx5PV7MI9axMLWueOc88n2Dw9Tsycip81goijqkrXbOfKqd&#10;mOVU7MK6KSNqSZw5dRdGVQqdmEd3ZpWMvc5Zai6MZanZlHayS0ZGrnK1Qn5Qiu7VloWzaOF6hpTm&#10;ugG5Rlf6i5ZW+o5urO+xefLsAaZ3weGdV37M8/NfY60MZKj0A9GMp1IUUnseFKyO+JxzrRUbHm5r&#10;7BV6h7meZpsM4RXuWMbmXNFVVJAWWljDEp3ZMwGrNq5AppKxMxFUEurC6ArLGLavYzdXPTzIKlZP&#10;WwHDYLfQynctwjS3EtSXF0FNhZsNqx6aUoSp+sDzzg4rUwdK0k52T0MWAgTad0WwygRu+5DWUZGB&#10;CdTWVjKwgBsAIQrIFDSkZARu5bnMt2B0uL6HO5cwKbRTmpFzApoGVIuYhSgmYXAotoExcAVELcBY&#10;MXAEAKBAUgAFQYEKDSsBkI07GQi5rFc20ZsQCsIgCrcgAFAIAAAAABGoq5vI7GYOxuVRWsVGHoZu&#10;G7kCtXJcXIQLlu2QqAqKmSwA6KVkMzZkIDopMqkzmjSYR2jI3nPPcXYHqzl5h5VJmk2VHqUzSqHm&#10;zaDOwPTzBnPNnNKdwPqLh9L5ppYGkvknpuUro4rCUl8k0sPTXyUdLi4GFQp/NReVD5qNXIA5cOyG&#10;SHZC5QGWPZDLHsgLgMsewsuwFwFo9i2j2JclwrVl2GnYzmJmQRvQadjDmiOogOmg0OPMROagO+gu&#10;jz80nNA9N0S6PPzBnA9GZDMjz5y5gO+ZDMjhmLmCW7ZkMyOOYuYqut0W6OOcucDsmhdHJSLmIOl0&#10;XQ5ZxnA6XFznnGcDrcXOWcucDoDnmGcDoDnnRc6A2DGdDOgNgxnQ5iA3oDnzFcOoB00Ghy5hHUA6&#10;6diadjk6hl1AOzy9kTzOqR55VNTLm7FS3d5OyMtU/mo45mw7kS3TJT3yoZKfzUYSdi2YGuXT+aix&#10;p0/moyk7BJgb5dL5qKoU/moxZlSdgN8ul81F5VP5qOSzJmszCunJpP5KHIpfNRhSdzWcC+T0vmon&#10;k9L5qLmClqi0J5PS+aieS0X8lGrhN2Cs+SUfmonklH5ptyZrMyDl5HR+aPI6PzTopFzaAcfIqN/R&#10;J5DRv6J6E9F7Bm1A8/kFH5pPg+j809Vxf7wPI+HUexPg2j2PY2W4R4JcNpN7EfCqTWx7m9/YVvzQ&#10;r53wTTMvhFPQ+mnsL6oD5XwPBmXwaJ9dPQl9Aj5D4NG2hj4G1dj7dwnqwPgy4NIw+DTP0LYWyCvz&#10;b4RU7GHwmquh+m0uiSStsEfl3wyqujMvh1VdGfqLR7EqRjbZbloflnw+qujJ5DV7M/UuMbPRGbQ7&#10;IUPzHkNX5rJ5FV+az9S4wt6K2JFQ+ahQ/L+R1V8lk8kq/NZ+qcYfNRFCm/kolD8r5NV+ax5PUXRn&#10;6nJTv6K3DpUvmoUPyjoVOzJyqi6M/V8mk36KJLD0bPzUB+U5c072ZHGfY/VeSUGvRRh4KhfYD8xa&#10;XYl5I/TPAUH0OXwfRYofns0hnkfelw2kc3wyDehC3xc7LnZ9eXC4rqYfC/WC3ynK4zH0nwx9GZfD&#10;JAt8+4ue74NmR8OmC3juLnrfDqnYnwfU7At5bi56XgKi6E8iqdmC3nuLnd4OouhHhavZgtxB08mq&#10;dmPJ6nZgtzFzfJqdhyZ9gtsi5XTn2ZOXPsAuLjLJdBaXYC3F2ZtLsWz7AXMLks+w17AazDMY17F1&#10;7AazFzGNSXIN3GYxcXA6ZhmOdxcDpmFzFxcDopIraOV0LhHS6BzuLgdAc7i4HQGLsXA2DGZjMwNg&#10;xmGYDdwYzFzAaBnMMwFBMwzIDQuRSFwNXBm5bgW5cxi5boDaZozGxq4RUymblTQRtGkc0zSYGy20&#10;uZQvdADSZm2hL2A/R5kMyPKs5rzjTb0ZkMyPPeRM0gPVmGZHmU5DOwPTmGZHldRk5jA9eZEzI8nM&#10;Zc7Bb0uZOYcMzMtsJb0OoZdQ4XZpIDTmxnZmxqwFu7GXc2kLAc9RZnSwsBzysWOliZWBkI3lZVAD&#10;KKkzSiaygYSLY3lCQGLCx0sLAc8rLlZsFGUi2KCCWJYpbAc2hZnRxI9CjGpm7NNow5IC5mRzZnMi&#10;Nog3nYzs5Ni4HVzZnO7mMxW1YCuoxnZi4vYI2pSZbswpWLnRB1iXqc1PQKZVbZGZzlUlYIlrs0o6&#10;BNG1awGVErWpU1qLq5RbFsiXVwnqRWrbGlFGMyNKRRcoy6Ec1cOogLl0I0TOiSqAW24sZzkzAbSC&#10;3RjPoFLYDp1C6nJz1CnuFdW9SyZxz6srnqEdL6kctEYU/OI5aoDqpeahm1OeZZUM2xB2Ut/aIvf2&#10;nJzWvtLGXmsDo3qVS1+o5OWgU0vcB0vd/UVy0SOKms31Fc0FdU9V7Q3qvac4y29oc1de0Dqn5rJ0&#10;MZvNGbQqOj6iL1ZmT0Yi9yCthPRGWVeigqX85CT0EfSQktCozf7yTb+00l95ZpfaCHNt2ZnU7NKz&#10;M5QMvb6jMTpKOn1GYR+4CNiL+8riRR29pYSUvr9ZXsTLr9YexFEJvRkQnswKtmTqI7MX1CKYim2j&#10;SRlOzQRZRehEiylsRSCsyT19o6P2llPT6yN3T9pEFuwRbsXsBVv9QluRPX6hL+AFuuxNOxEyNgb0&#10;aWhlZewTMp6kGnGPYZY66IjYQBwhd6DlQa2Rp2LfQDCowb9FEdCHzTrDc2RXmWHpveJHhqfzT0rd&#10;B2QR5XhKfYjwdPsexWaGmoHjeBp9jPkFN9D3aWM3Vyq8fwfT7FXDabPZmRcyIPG+G00Z+DIM9rkV&#10;NW3Bb574ZEy+GRPo3Xcmb1gt874LRHws+gpa7lcylvnfBZiXDGj6amM4LfKfDZGHw2Z9nMTMQt8b&#10;4On2Mvh810PuZtCXXYpb4LwVRdDLwlRdD9B5vVEtB9AW/PPDTXQy6M10P0MoU+xh0ab6At+fdOXY&#10;mWXY/QeS030MvB03sFt8Gz7E17H25YGBh4CPQFvj3Fz63wcmZfDX0QLfLuLn0Xw2XYw+HzXQFvFc&#10;XPS8FNdDLwk10BbgDq8NUXQy6M10AwCunNdCZZdgoBaXYa9gBTOpbgW7GZkuLgXPIZ5EuLgaVSSK&#10;q0jFwEdOfIqrtHIEWnfyk0q8WeYFSn7DKhlQbJc0pZEcUXMS4RlxI4mrlsQcXEjgdspVEDzZGaUG&#10;enKiqKA82RmlTO9kWwVw5RVTO9igpxVMvLOoBTmoFyGwBjIXIjQAzlQyo0AM5S2KAJYWKAJYWKAI&#10;SxolwJYljVyXKIS5WyXQRlsZg2jLaA1nZltszmQzoIjuZysudDmIgy4sy0zbnczmIM2Ysy5hmAlm&#10;Gi3Je4BIriRMXCK46GWmauTcCMotqLBS4voN2AKmy5nYyivco1mdgpMjYTA1mYUjLexNQN5wpswL&#10;aAaz6lzHNI1lA2pbl3JGJpLUKti21RbBboDNhbQ0OgGGhbc2ysDmluSSOi3Iyowt0R7o6JbEUdSK&#10;xrYmv2nRx0MuP3gSV/tEW7GpLUlgiZn1I39xXG/uDhp9QGU9SuWwUGMjsBYS29ozar2kjB2+szZ3&#10;+sDrn80Ke5zlezM3d2B6pTVgqiseaTdmFJ2C29SqI1GasjxZ9UaU3ZAt6oSV9yymjxRqO5XUdipE&#10;vWpLX2ic1f6zyqb19pJT1ftErb15tGRSR5nPTciqO+/Qhb1uWn1EhJfYedzdvqMwqMD0uQjLb2nn&#10;c3cRm/tLCO+ZXXtJKSscM+q9pZS0QW3RSQnLRnJPcsn5rIjaloyZtTEXuH6REt1zHO+qKiW2KJN7&#10;ET0LJaIyk7AVvQsdn7TL2KuvtIF/OZq1zHyjbloUVLUSj9wUiyen1BWUlYzZXNLYnUgsV95FHX6z&#10;USq117QDjoFA6dCqxRzdPcqpnR9QtmUYUbMtjT3KiUOeV3JKL0OnUvQUU5KLSMuLOyI0KKcsjsYc&#10;Hc9FiNCkcWnYiTO7RmyJSub2JdnVxRMiFJTk73CZqUTDVgFxe6IioACdSgW4bCVw1YgqYuZTKlqB&#10;QWwAWFkUy0AZMxC2AjdxcMAW7NZjm2EyjpmK2rHK5q4F0fQZYvoRPU3pYDDpx7GHQg+h1uLgcPJo&#10;PoZeEg+h6bi4Hk8ig+hl4GPY96ZAPnvh8exh8PR9SxGgW+S+Hsy+Hs+xYlgtvivAS6Iy8DNdD7mh&#10;HZgt8F4OfYjwtRdD7ziuxMkXugW/PuhUXQnKn2PvulDsR0afzQW+By59hkl2PuuhT7EeGpsFve5G&#10;XIuUjizSmYqkjGVkswOt0VSRx1GoHfMhmOOpbgdcxcxzuS4V2zFzHHMMxB2zDMcM4zgt6MwucM45&#10;gLd8wucOYM4Ld8wzHDOM4Ld8wzHnzsZmC3ozIZkee7LqC3fOiZ0cPOLZgdc6I6hzysmVhHR1Ccwz&#10;kHLKLzDLqFyDlgZcyZ2b5YyAc3JkzM65COARyuZZ25ZMhBxFmdnAKIHGzLZnXKXKEcbFtodVEZSK&#10;45S5TrkGUDkosODsdbB3COWxUacWyZWFZ6joaysZQMoM1lsg4lGUE9SuLSIkyC3JfUWKloBL6lvo&#10;SwSCDKyW1L1KojXQIEG09PqKmjAV0yjqtiroc7uwTdgrp1BzzMt3qBp9SyOebcrkUa6kfQilqTNs&#10;EbWkURMw5eaiZtCK6N7mb7+0xKej9ojPcI3J+cW5zctSqX3Aav8AcVvzV7Dnmu/qEpbAdIvYjl95&#10;hS2Mye3tA6wen1mepmL836yXA3K2pGlqZb0fsIm7sIslqLaEk/OAlWXuir0UH0KtkQZig1oWKDKg&#10;uvtMvd+02lv7TMl5z9oFexFv9RprzTK3+oK3bT6iQRXt9QgAsrmopae0y3qWP8RAWV17StKxhvVe&#10;0r2ALqWXosynuHsyCxV7hrzhDqSXpBF2F9ipaGbbAa3SEdgtkSIB2sWOz9pGWPX2gRrV+0SWhp2+&#10;0StYDC3K/wCAQvo/YAiGtRES3Comxd6e0pOwGszsixmZT0ImEdOYajPc4sl9Sju5amsyPPJvUqvY&#10;Wrvddy30PN519yqUgO6eobOCk7hybA9FzLkcoydithG8yI56mLkb1A3mDmZ6E6kFlIw3c01uRJAZ&#10;BZKxAAAQGkw3cyUgdTSMlA0EZuLgbDM5i3AJFyhNDMAykymi3KrDgTIdLhAcshcrOug0KU5KLuaa&#10;0N2RqyBTjlYys72GVApwysZWejKhZApxSYsztlJlFFORGztlI4ChxuRtnflk5ZKHB3Irnfljl2LS&#10;U42ZLM7ZBkFFOTQUWdcgyilpxcWEmd8pMgop3yixbkuVpLEcTRAjDiZaOliNAcy2N5RlAwLG8oyg&#10;c7Cx0ylykHKxDo4ksBiwsasCDJbEFwKACi2NJIyi3A3ZFSRzzBSA7WQsjCkazAWwsS4TCrYC5LhA&#10;WDaGYoAmZDMgBA5GHMDYOecZiDo2jLaObkZuwjo5IZlY5kIOmYqmc0aQG1Iq1MIutgNaBWMO4s7A&#10;bVjVkzkkzUdANKOpJR1OitYzJloYsiNah9SJt3FCyRLC5FuQGjUUkiJ3Zu2gEcYjKkiFkyIKKJZE&#10;bZLslq1pcscrZzd7EV0Wx0la+gTWhjUivf6xaOuZLQZlY4u9wmW1dU0WUlZmOgnsLFjJNsNq5mK1&#10;N5FuWxLrQzfzkaUE0mZUNRYO1jJ0dPQzk+8liSWj9pErJm5LX6zSgrMWkuVi20+o3YW0+oDlFa/U&#10;akmbjF3LJahXJJ6e0Nbe0620XtM31XtAyk8v1kyux20USJqzKjlJaP2CK1Z1mlZ+wzCOrKQxNahL&#10;Q65NSqK0JI4Zdi2skbaV0GtEFYig43OsVoW2jKn7c4x0ftI4ec/adorR+0jTzP2hWHAxl1+o9LRl&#10;R1+og5OOn1EjE9Disv1EjFfYIRwcSxX3nZxVwor7Sjztar2iWyOzhqvaHTWUkq4LqV7M6ZFYkoaM&#10;ljEeol6RpQ1ZJQdxaF9DN9jWUZdhYJ6IzFnRQ0RmMNQIwuvtNuAVNgc5fxHQ6SpO31lVJ2LQ5E6M&#10;6ODJk0FDCf3Fk2aVNiUH9goZUtCZjSg7BwYET0JfU1GDJkdwI3oRGpRfYii+wB7MJlaYS1AN6i5H&#10;uXoQS5egHQCI10MIoFDBXsBFdoamovQt0Bhg27GW0BlhFZEBGVCxbAZBqwy6FGbi5cpcpKGSmrFs&#10;hQ5lNMjAly3IANKRcxgBW7luc0W4HS4uc7jMB1uXMccxcwHbMaUkefMMwHpzIXR5s7KqjKW9N0Ln&#10;m5hpVQO5TgqhrOB2RDnnNZgrQsZzFzAWxHEZiOQFsiWJmDkBSEcyZwOoNWLYNM2FjQAzYWNAIzYW&#10;NADNhlNgDGUWNkA5tEsbZGVHNoljTYAxlLkNpGrAcsoynWwsBzyjKdLEsEYykynSxLARIFKFZFys&#10;yxRY5MjmyMlhSWObI5MthYqWl2S7NWFiUJdkZqwsKLYsLG7CwoZJY3YthQwkLG0iWFDNgbsSwoS5&#10;VLUWLYUDldjMRLUtiUqZtSthRFhQuZkbuWwsUQqDQS1AgtoatsLaEoYRtNWJYNCgTTuG1cltyW1J&#10;Q1oZdi2IlqOqDasQrQsKDSxFsLFtoKVG7k7lsGhSC6kluVLVhoUM3sxzHoayky6otAptRIps01oi&#10;KOgoHUYUtxKO4UdyUJn87XudHNHNrVlsWi1zfcG/NXsMpa/UWWy9gobg9C9TMXZByFK0tvrOfyvr&#10;NRen1md5fWKS3R2sZdlcjI937BA1OWj9ghK1zM1v7CW3KOua7HY5o0uhFZT1Rq6srmY+kjUrWQG4&#10;yVitrUwrCTtf2lHaFrP2kclmftOalo/aYv5zIO7aJdX+o53JfX6grs9vqJFevoc29PqJGTtuEdWt&#10;QuntOWZ3LF/eBqW69ob80zfzl7Q1ogCZZLRkUbLcjb1JI3FasT3Mxlqyye5mRpJWM2SNKWhm9wIt&#10;kZV7ml0It0BXc1Bi10VKyKrUpafWVS0+s5y/iEW0G7tlSSMPRmr6E7I1dFlb7DmWT0+ovZWlYkvY&#10;Zi3c1J6k7CKSVtBmjpoMt7Ecdh2GlZ9C+b2Mx0Rly1HZFlltsYaVytgtjM0iqN0acbmoIDHLHKO6&#10;RTUQPNy7MOlfoeh7kvoWYRw5bRMjO97i6RmVcMjI4M73I3FIljjlZHE7Z4mcyM2MZCZbHZSiSVmy&#10;2OVi2ZvQsbXFjk0wkzq7FVi2ONmNTt5pbK2xbKcLsXO+WIyRKU87Yueh04k5UQOAZ35SI6KFDgWx&#10;1VEcolDlYjR15bJy2KHMWOmRkysgzl0JY3ZmbMCJFsBcCMFZAIyGmQCXaNZmQAazDmMzYqigNKbL&#10;zDOVCwVrmE5pholgNuoOY2YsLAazsZmZSAR9MhMyLdFdAC6FwALdC6AAXQuggCZiOQotoy2ZciZi&#10;pbTZli5LlRAgAjRUzNy3CtAzctwtqCXFwgQXFwABADMs0CozYWNWAGbEsb0AGbCxotgMWFjdhYIx&#10;YtjQsgMWFjdiPcCWJlNgDNrjKaAGLFS0NWFgrNhY0kLakRlLQWN2JYqo1oEjTWgIM2CRrsOgGVuG&#10;W2ga0FDNhJaml1FgMtEynSxLagYtovYEjdhYIxYWN2FtPrCudtfrLY0l95WgObW4a39hu2r9gktX&#10;7BQxYWN2JYqMpaIiWqOi2REtmQZa0IlobsEtwrEkLbmpLVmmtwjlbctvuNWNW81ewDlFa/UJLb2G&#10;4rb2C2oGUtERr7zaQa1XtIrMV5v1mUtfrOrVo/WRR0KjDRLav2HRrcJel7AOc1q/YW2jNTXnfUas&#10;FckjVtEW2ppLREHKC1QktjcFqitbFHNIT6+02kJrf2j9pDKWj9pm2rOqXmv2mbav2ilSxOv1G7ak&#10;tr9RKP0ktvqJHb6jbWn1CK0+oUOfUsf4mrFS29pUc3e69prXKvaVrVe0tvNXtCsJuw6M0loLaMkw&#10;It2JPcttWJLclCJ6BMttGLFoE9iX1RUthbVChc9kkFUuiW0XsJbQUrWYRlv7SW0Ilr9ZKFbVy5lY&#10;zJfeLaCkW6NXVvqMWLbQUKpJMrkjnbX6iuJOquiaMt7GUtBZ2HUbTVjLsRLYOOwpEdhcuXQmUtDe&#10;ZWLCcUzGXQzbURA9DnEZ13PPJCxod5SXciaZxsyxuSZR107h2OTvcutjKtPUy4vuRXLrYlDKiMgW&#10;5W2hQqpskkyqbI22xQmVlUXctyploMoUTd7oIlKmVCxoFGCq7NJAoiTLlZUaRRnKxlZuwsUc7Man&#10;SwsQpzsLM3YZQtOdhY6WDiQpxsRxO2Uy4hHFozY7OJMgHLKSx3UBkQHnsMp6MqMtIiOSiXKjdkWy&#10;Irk4kynfLcvLKjz2Fj0OCZnlruWhxaIzs6frIoLqKHEtjtliTKiDlYWOrSRLBWuYVVDyZ2M7NWr2&#10;c0vNPHnGcg9nNHMPJmGcK9fMHMPJnGcI9XMJzDzZyZy2PTnGc82YZhZT05xnPPnGYllPRnGc8+Yu&#10;YtlO+YZzhnGYllPRmGc8+YuctlO+cZzhmGcWU75hmOGcucWU75hmOGcZhZTvmGY4Zi5haU7ZhmOO&#10;YZhZTvmGY4ZhnFlO+YZjjmGYWU7Zi5jhmGYWU7qQvqccwzCynbML3OOcZxZTs2LnHOXMLKdcxcxw&#10;zalzCyna4ucswzCynXMMxyzaDMLKdcxVLVnFyLmFlOma7Lc5ZgpaCynS+qLc5KQzCynS+glLQ55i&#10;OVxZTrfcJnPMVSFlOlwnt7DnmF9ELSnS5bnLMVS0+stlN31+stzmmGxa030LfQ55g5CynRbv2B7m&#10;L/cTMLSnQi3RlS0InqhZTb6FVrGHLUX0FlNMsephy0KnuLKVrVjqZT3LfUWLbX6g9l7CJ+cvYST2&#10;9gsaS0XsJbUqfmojeoKVLT6yfKXtLF6fWZvr9YGpLT6yLYsmS+4CS0fsEFrL2CT0fsEXv7AUkl5z&#10;NPoS/nMX1QKS2qNL0US/nIt/NQVmC1RWI9BuwlIhP+JV19on/EpBtF+0iWr9pro/aRdSBbUzbzvq&#10;N9SLf6gEl5v1EitPqNS2+oLb6gMpBLb2lQXT2gZa1XtNW81e0Pde0u8frAyloLaMqAGbassluXuW&#10;WzAylow0VdQ9wiRWxGtUbW5lrYKW0XsJFaG16K9hmIEtoEtTTQSAzJfeVLQslp9ZYrT6wOdjVh1N&#10;Ac2tStafUV9Svb6gMJBo0t2V7gZS1Qa2NJB9CDKWhLG0SwGWtCNam7C2oGHG5VE6WFtWBhxCidHE&#10;JBXNxLl0NtFSA5ZSuJtotgjjlDidbDLoBwsGjpbUjQHOxpRNJGkgpFG1EiNEUyjKaRSjGUmU6CwG&#10;MgSOliWFrSJFSKCFJYWKAJYWKAJYWKAMtEcTYA55RlOgsByymJJnexHEJTytMxK56nA5ygEee7NK&#10;TNOBmxBrOzMqknsLCxRnPImeRvLcuQDGeTI5SOmQuUFOSUjajI0ommQYymkgVBXz7i5AFW5bmSgW&#10;4uQtgFxcWAFuLkAFuCADVyXAAtwQAUXJcAaBABoGQBRcEA1cXIALctyAC3FyAA2W5ABbluZAGrgy&#10;W4FuW5kAauLmSgW4voQAauLmQBq4uZAGrluYKgNXFzIA1fUtzCL1A1cNmQ9QNXCZkIDVwmQIC31L&#10;cx1KBq4voZ6hgaTLcwthcDaYbMonUDdwmZuS+wHRSsiJmWxfQFNX1KpbnO5U9wU25FctDnfVlbA0&#10;pFvojmnqW+iLaU3GWq9gctTEej9ROpLWnXNoiOX3mL6Ev94sdlKy+sypa/WZvoSItKdJS1Ce/sOb&#10;epU9/YWym5S0+oqe/sOUn9xU9PqFrTSepq+xyT1LfYllN31RW9Eck9it6IWlOkXsS+pmL0JfUtlO&#10;ie/tJJ/eZvv7SSer9osp1vo/aZi9yN6MymLWnS/3ET1+oy39wT1+oWlNt6fUWLOben1FixZTV9Sp&#10;7e0531KnovaLKab1XtNJ6fWcm9vaaT0+sWUqepW9zmnqab0FrS31ZqT0ZzuWT0YtKbi9yN6mIvcN&#10;6iynRMjZlMl9RZTqn5q9hmLszKei9hL6oWU6NhMw3oFIWU6Nki/vM3Inr9Yspt7luYbCegspWXv7&#10;DDZpPf2Cyi+pWYb1NX0FlKDKYbFjUd0RkT1DYsproLmU9CXFo6Ji+pi4bFrTo3oEzFxfUWOjYTOd&#10;xmFjo2S5jMFIDdwYctS5gKQmYKWgtBGjF9S3CtpmrnJMuYDqmLnLMXMB1TLc5KRc4V1TByUy5gOg&#10;MZwpAbBnMXMgKBdC4ADQAABcABcAALkuAZlorZAOconNxO7MMqONhY20QiIigpQsVIFAWFilIrFh&#10;lNiwHyrAoIqAFAI0jJUUUyysAQAAAAQACgAAAAAApCgAUgAFAAAAVFIigLENEYEAAAAAAAAKQAUE&#10;AFKQAUEKAYAQUKQoFL0MoMC9AAEAAFAtwADKQAUX0IGEVAEIKGEOoUAYKgRFCIqMvQhe4EKR9SvY&#10;AtwwgVBboPoFug+gFWyJ1L0IRWv5mXv9ZX/EnX6wNPYkRJhFQZV/Ajf3FX8AJLf6jXQw3qa6EVFu&#10;i9iLdDsAXQsuhmPQsugFjsRsq2MvdlGl1JLd+0LqSW7A30ZmO5XsSO4Ff8CLf6i/yIt/qIK9vqEQ&#10;/wCAjsBHuaWy9pnqVfxKg+ntKtjL6e01HYKiepW9DJp7AEHsyLqV7MgLdhkW5WBVsTqFsQo0uhOq&#10;C2RHugN9CIJ6EW4GiLf6w2RAbYWxlsiYRp7juZbFwK92Uy3uUAtymXuAqp6luZT1ARUysymGBpPQ&#10;GUxfUDSZL6kuGBq5EQAauRMgBTTYTM3FwU0LmbhApS3Mi4KW4M3LcFLctzNxcDWYZjNwBrMXMYAG&#10;1Iuc53I3poB1zjmHlvJs6rYDtzCqocRcDvzBzDhcXA78wcw4XLcWO3MLzDhcXA75xnONyXFjvnJm&#10;ONy3FjrmI5HO4uVGmyEuBYpTIBTYuYuW4GrluYuLgdLi5zuW4HzwQoUAAAFAEAAAAAAAAKQEFAAA&#10;AAUABVAAQAAAAAEaRlFQGiMqAGQVkAAAAAUCFIUCAoAAAAUhQAAChQACBQA6E6lYQBgFQEA6kd7h&#10;GgQrAEZSBQFQ6kAABBhAIAx0DAEL3IVhU6lYW4YQQCHYoRBVsRbkVehP5lZP5gV7P2kRZBNJFRHu&#10;X+RnLOb0NOlV7dAI/wCBY7P2GXTrX26DLVUfRAq3K+hyVRp2aOqakkRRbodgt17S9AJHdCQiR7ga&#10;Wxl7s0tmZfUDXcy/SZruZfpMDXQRD2JHcDX8iL+Bf5EX8AD/AICOwf8AARAnUq/iTqXt7QJ29ppb&#10;GX09pYgTqaexnqV7BUNPZkK+oEXUrJ1ZWERAqI9wKiPoVEYFWxOpVsTqBWRFZEBSIpFuBWEHsRAH&#10;1KiMqAj3KR7lAi3KTqUKLoWxEaCIkGiorAzYjRtEYGdhYoYEBSAAABbEKTqAsLAIA0EAAAAAEKAA&#10;AAgAC2oKQAAABCgAAAI3oEw9ggLcXAAXFzO5QLcXAAtxcyANXFzIA3cXMXFwN3JcxcXA6XFzncXA&#10;8oIU0gUgINIEBQAAAAACkKQQFAAAAAABQgAKAAAAKABSKhUChFBCgRgACAAAUAAAAAAAFIUAAABS&#10;FAAFAWBQFRgoAhegAEKyFAEe5SAGAEQXoEOgCABVsFQB7gIABhTuGEGBUiFXQhQXQdUVbIi3AvQn&#10;QrIQV9faT+ZW9/aF19oCRmKzSt0E3Y2rU6Tk92VCu5U0nDaxyp4yop5ZHSU+ZQVux5XaNaObsEe6&#10;pWlBKXqNwr5qd2tznlVWOm1jMb3yrZGZlUlG8rtbnFt05pPa565bI41YZ4X6me3koi75X6yvZHHD&#10;y1UXvc7S6GwiR7mlsR7hTuR9TXcy+pRruR7svcnUgr2EdwxHcKv8iLf6i9PqIt/qCEgthILYCBfx&#10;BV/ECdvaWOxH09pY7ATqa6GTXQDJpmUVhTqyvYz1Zp7BEQe4Qe4FRH/AIfyAsSPcq/gR7gUnUqJ1&#10;CqRFIEVhAiAMqDIgKwgwgDKGEFRFIUII10Ii9AIisBgQjKQCBgrChAAimShgAAAAAAhQFAABAUgA&#10;AoRAAAAAAAoEAAAligCBgWAIFIBQABAUgAAABYpAJYFAGQaMsDzWBQaRCgABYAALAoAhQAAAEKLA&#10;gFAAAFAgKAAAsABSWAFACqLkBRbkAsRAosQAUAACiwEKLAAAAABQBCgAAABUAgKUgCg6E6luEQoI&#10;QAUgFZChLUKEW5bCwQAsVbAQLYW1LsFRDqWxAAewW4YFRCkRUVdCdUVdCLcir0IisdADH8wx3AS6&#10;+0R2bZJbkm9MqKi04553eyMVanMlKEXsiuoqcHHq0TB0cznK+6CJgneEkzniYSclO2yLh7wxUoPY&#10;7Yh+fke1rgZo1stP12PZRh+TTe7PiPEJYqME9Ln6CDTpRa7EpXnr+ZYw9IRfrN1lzbJb3MSi+Xlf&#10;Q88+Mleecck4zW1zs3mSZIxz0nF7o40ZtNxfQ74zcJD0LYy9zXyTJVa7mXuzXcy92BroyLVl6Mkd&#10;wKxHf6gwt/qCq9vqIt/qL0+oi3+oIS/gFsJCIEe5VsvaTqVdPaUTt7SxHVe0sSDJroZe5egVCsBg&#10;Q09mZ7mu4EQY6sMIqIVBgERlQYBbEKgAIUgVSIpAikL0CAArCAMBgKhRYIAjXQhUEACgZZCvcjAh&#10;SdStAQArCoAUCApAAACAAAAAKEKQCkAAApAgAABSAAAAAAAAACFAAAAAAABCkAAAAAAIQpGBwsLF&#10;KjTKWJY6WI0FZsLFARLCxQFSwsUASwsUAQFBBCgACGhYCAosBAWwsAAsLACohbAAAAKQoAAAAAAA&#10;AFBABQQAUAAAAABRYCFAAIrIOoBAoAgZbAAAOoUCAWwQLfQgsBR0IGQUrZAFO4YQZQROpQEOwvsC&#10;JaoKvQiKwgDHQdR3APqF1DKupEZk7Nkju5vZElq7IYh8ujbuiiUYwr1XmPXClHDxk09LHzcLmTUo&#10;vodqtSclZy0aCM0KsJ4uTZjimIjGN4vU5U6TU3JvQ+bjqvMquKeiCuDm8+e+tz9RwzEc7DLXVaH5&#10;e3mn0eDYnl1cjejJPwsPsQb5r12ZqtPRWMShKLco7Mw25U13uebL7FpuzXtOVeLhPOjomllXU1Uj&#10;mgABgP5/DizeEiwlmgO5woycJSizv3Owvcj3Ze5OrA09iR3D2EQoxHf6gyx3+oIdPqIt/qL/ACIv&#10;4AWQWwkEBm2pVsvaCrp7QJ/MsQIgTqXoOoQEKyFewVCshWBOpXsOrD2CCI9yrcPcAv4BhACIrIty&#10;sAtiFROoVQFsAgh1CAAFIBQRlQFYSKzNwKVEbCkBQmZbCYBjoLlTQGepQVAQAoVAUWCIALAAEAoQ&#10;oCICgCApAoAAAACAAAgKAIAAAAAAAAAAAAAAACAC4AEuLgUgAAhSAc7CxuwsaZZIbsSwGbEsbsLA&#10;YBuxLAZBqwsBAWwsBmxbFsWxBmwLYWAgLYtgMlLYlgAKAICgoAFIIBYoUAAEBQAFgWwEsAAAsUgC&#10;wsUASwsUoEsLAtwJYtgigZBpEtqBEgaIBClsAIwUJagQFaLbQDINWJYCAtg1qAQKiNAEOhbBoCId&#10;SsICAoS2AnQIrCAj3HQvUdwqMq6hlWzCMvcSdohbmKru0kBaXnO5jF0pzirdT10oRp0rvsKD5k1K&#10;W1tAPPQpcqCzLWxitBuSaWjPfWcW1YlbKqV30RJkfIxtXk0PW1Y+KtW2z08QrurXcU9Eee1hAdBC&#10;Tp1FJMvQy0Ufp8HX5+FVty02ldPufL4JXy1HTb3Pbic0at09Dz5w01ODdVNdzdSWVpmcLUz3vuiY&#10;rW6W5mPlDExytTjszpB5oEinVwzjLdHGjJxk4s9ED1NWJ1ZpmerKK9hEPYRCjC3+oPoFv9QQ/kRF&#10;6fUF/ABIRDCAnUqHUvQCPdCO31jqVAZfQq2D6FS0KMlew6lexBk0+pLFa3Csvdl6BrVlewRlblYt&#10;qytARBhIrAiD2BXsBEAgwACQsBehC9gARCogF6EKQC9yBgCsnUpADAYQAIAAwGEAFwEAuW5AAuW5&#10;ABUysyLgaDM3AFDFwwKRi4bAAhQAJcAUEuLgAS5bgAQAUEAFIAABCgAAAIAAJYoAgKAJYFAEALYB&#10;YWKjSNsMWFjdkxYDnYWN2DQGLEsbsLEGbCxqwSAzlGU3YtgrnlJlOtiWA55RlOlgBzyjKdLCwHOw&#10;sbsLAYsLG7CwGLCxuwsBiwsbsLAYsLG7CxBmwsasLAZsLGrCwGbCxqwsBmwsasLAYsWxqwsBkWNW&#10;JYCWFi2KBmwsasLARIMtgFQFsLBEFihBUZQAAsC20Az1KChEYYSDWoAFAVAWxAAW5XsEAYW4CAER&#10;WOgE6l6AdyCMttyM10Ay0V6BbiRQSPNWqcuomelbo8+Kp3in2A06tWrBKMXYRdVRUVFrQ1gsRCEF&#10;Gdj2upTy3VgPHCUoWc0zlxDEN4Z5DnjMTLPaK0OFKoqrnTl1M0PkXvNtmi16bpV5RfchoA2ABaFR&#10;0q6kj70YuvBSufBoQdSqj6yqSpQtFmMouVh7aGHdFSfcqi+Y29j57x9WzQp1q9V2jfUkYq9+scQ7&#10;bMxWp5auZdTpToSo0pVasrux5I1JVJu7NxCPffzCLdlS8wiVwLIRDTuEBOwW/wBQfQLdewB0+oR3&#10;H8gugCRYkluWJUTqXt7SFRFTqVbfWTqF09oF7FiZfQqKHUr2M9S9ABWZKyA+pUZKA6mmtDL3NdAI&#10;tw0FuVsCJBrQJmugGLahopegGUGE9SsCLYFQYEQKiMCrYgRWBOhCgBYj3NXIwBLalQe4CwQCAMAA&#10;QItggJ1Kk2wywlZgZaKG7siAMFCAgKxYCAACFAAgKAIAUCAAAAAAAAAAAAAAAAAAAAABGUgAWLYA&#10;SwKUDILYWYApNym2FFyAItwyFKIC2IQCogCtAyLgaYsS4IFgAABSAQqAAtiWAuAFgAAAAAAAUhQB&#10;CgKEsUAQFsLABYWAEsLFsAM2FjRAAsWwAlhYoAlhbUrAEsLFBBLC2hVuAIlqGXoGBLBl7jqBEhYo&#10;AWJYoW4Ea0XsCRpkAhbCwQEaCX3lZVsBnqOjKAJ0LbcPqVoKy1e4ZUtxICJB9CpDsBFujM45oW9R&#10;tbojCPl1IOM0j62GprkK/Y8mKp+apI9GDrRlSyt6oK8+MVNL1ny4twxCa7ns4jeM99Lnig714+0S&#10;PRxXDt0o1kj5UXc/U1oRrYflW1yn5mtTdGtKL6MQIZk7uyK2rHfA4d4iulbS5JmliHs4dgZzhmta&#10;57/g+dj6NGkqVJRitjojHytvnU+GQWsj10cPTpejE7vY5VZqlTlJm4gt4uJ1tOXH6zz4albVmG3W&#10;qtvqeyEbKwRt7FixIRQQk9UER7mktvYBnsEtV7C9vYFuvYAa0+oQjcPYR/gFJR1CWgdyrYqM5TWX&#10;Yzrc0m9AJldwo6fWW7uE9vaBlxentKloVt6e0iYGbF6B7lRBk09mTqXoUZZe4aL3IIy9CP8AiVdS&#10;iGst0R7lvoAirbm7qxzuAD6gIpBkrBehREGFuVkERCoARF6BblAiCQQAtkRrUJDqABSMATqUNAGQ&#10;qROoFFgALbQlikYBoligCWuLFFwJYWKAMtA0QASxQBLFsUARoJFCAmUZS3LcKxYWNADNhY0AM2Fj&#10;QCMtBIoAtkLEKFSwsgAhZFsgAFkLIABZCyIUC6DQgAug0IQDCZoyjSNsrYWFyBAXKRhS4uQAUAoE&#10;IasLAQpABSmSkAAAAQoAAAACgQFIABRYCAoAhQQCgACghQBCgAQAAAAABQAAAhQAoAAgLagALBop&#10;ApYBlQEaJ1NEQAIdQAAC2+sAEOpQJ1AWxQJ0HX6h3KwM9WVlXUjICIaIAW6I0VdB1ARWxOppeiRb&#10;gZqxzUrHy3KVKreN7XPrvZo+fi6Vm2u4Vxx01UimjzYVKWJivWZrOS09ZijUdOqpeskrD9BFZcQk&#10;+x83jWFt+VivaeqVdTyVEdJSWJozi+wxJfmFrofpeC4VU6OdrVnxaOHbxWXomfo8PPkxUZLQznKx&#10;8PYOhE1JXRlvVomPlG/WfK4jXzSyRZ7sXVVKg31sfFhetVbZ0j4HpwsHrJo9UUSnDLHQ6RWrIMy1&#10;KkVrUttCoy+hUvuJ2NLdewDKX3CK1XsKSO69gFewivuEgv4AR7lRGVbAZsaXQnUvYCW1CWi9o6lX&#10;T2gTsI9A+gj0AjKloGVbAZtqaexOpegEYtuOpe4GWvvKluH/ABKuvtAy9yhlQRmxroR7l6BU6CwK&#10;BkoKBLBrQMvQDKKLCwBAIWAhQXogImGEtQAQCAAMAAg0EVgQdSi2pBAUFEDRSMIWJY0iN6kUsSxb&#10;i5QsQtyEQIVAqlgUEEsCgCAtgUQFBBAWwsUQFBBAAUBYtiAAAAAAAAEQAAAABQABHMtzIuaRoEKB&#10;SAoEBSAUqIEUaAAEYDIAKiBEFAAAABQCwAFIfc4X4bxWMSqV/wAhRfdec/Ygj4h6aHD8ZibOhhqs&#10;0+qi7e8/d4HgnD8Ek6dBTmvl1POf/Y+houyKPwVPw3xWa1w6j/imv5m/ivxT6On+2j9y6kPnE5kO&#10;/wBgR+H+K/FPo6f7aHxX4p9HT/bR+45kO/2B1IW3Cvw3xX4p9HT/AG0X4r8U+jp/to/b82Hf7A6s&#10;O/2Ch+H+K/FPo6f7aL8WOKfR0/20ft+ZDv8AYXmQ7/YKR+H+LHFL/m6f7aL8V+KfR0/20ft1Uh3+&#10;w1zIdwr8L8V+KfR0/wBtD4r8U+jp/to/cupBdScyHf7BRb8P8V+KfR0/20PivxT6On+2j9w6kO/2&#10;DmQ7hLfh/ivxT6On+2h8V+KfR0/20fuOZDv9g5kdNfsBb8P8V+KfR0/+oh8V+KfR0/20fuFUh3+w&#10;ueFtwPw3xX4p9HT/AG0PivxT6On+2j9yqkO5c8O5FfhfivxS/wCbp/tovxX4p9HT/bR+5U49+pOZ&#10;C+4S34f4r8Ut+bp/9RD4r8U+jp/to/c8yPcOcO4H4b4r8U1/J0/20PivxT6On+2j9y6kF16CM4a6&#10;gfh/itxT6On+2h8VuKfR0/8AqI/c8yPcZ49wr8L8V+KfR0/20F4X4pf83T/bR+55kLLUnMhpqB+H&#10;+K/FPo6f/URfivxSy8yn+2j9uqkL7/YV1IW3A/DfFfin0dP9tF+K/FPo6f7aP3HMh3NZ4669QPwr&#10;8L8U+jp/toPwtxS35un/ANRH7h1IX369hKpC+4H4ZeFuKfR0/wBtFfhfil/Qp/8AUR+5U42epHUj&#10;ffp2A/D/ABW4pb0KX7aL8VuKfMp/to/cKcW3r0Eqkbb9APwy8LcUu/ydPb56D8L8U+jp/to/dKpG&#10;+/QiqRbeoH4deFuKfR0/20ZXhfin0dP9tH7p1Y6akVSOmv2At+HXhfimn5On+2h8VuKfMp/to/cx&#10;nBxTuRVYOSV/sBb8OvC3FMqfLp/9REXhbija/J0/+oj93zIqmtSRqR01+wD8M/C3FEvQpftoLwtx&#10;T6On/wBRH7mVSFnqFUj36hX4j4rcU18ylv8ASI5YjwnxRwb5dLf56P37qRu9epHOLur/ACgP5Li/&#10;DnEadRqVKOj+ejxPgWPdXLyo7/PR/T+O0oRi6m3fQ/J1sbhott1Lf/iySsOGH8J8SrYLNCFPT/jR&#10;zp+H+JYdNSpwu/8AjR+j4PxSnVws6cK32MUsTTqV3zKmkNdmc8Z8tTD8hiOB4+jUzqlG719NH1MN&#10;4f4pisI58qCsus0evG8Tws8W1zdF/wALP0fB+JYSvSjh6U05SXZmN2VQ6YRb4eD8KcWlQTyUvrqI&#10;7/FHiqu3Cj/1D99QioU0l2Pncf4nSwGEkpTyykrIuuf6uc/L+Y8U4NxF13SVODt2mjrgfCnFJK/K&#10;gvbNH6LAOGKqOq5N/Uz9Jh8kVv07HW0fiH4X4onbl0/20WPhfimv5On+2j9xUqQzbmlONnqVl+Ff&#10;hfin0dP/AKiL8VuKfR0v+oj9tzIdzopx016Afg/ivxTT8nT/AG0VeFuKXXmUtvpEfuc8dNRCcW1r&#10;0A/DfFbin0dLb6RBeFuKXX5Olt9Ij9y5xSWvQQqQbWvQD8LLwvxT6Ont9IirwvxR2/J09vpEfuZz&#10;hZa9BGcbLXoB+Ffhfin0dP8AbRV4W4pb83T/AOoj9xKpDuajOOXcD8H8V+KfR0/+ojS8K8U0/J0/&#10;+oj9xnjrqbU46a9QPwfxW4pf83T/AOogvC3FNPMp7/SI/dcyObfqFUj5uvUD8K/C/FNPydPf56Ef&#10;C/FNPydP9tH7lzjpr1EJx016gfhpeFuKafk6f7aLHwtxRpfk6f8A1EfuJTirXZYVI2WoH4V+FuKX&#10;/N0/20X4rcUt6FL9tH7iU433LGpG24H4V+F+KJv8nT/bQ+K/FLfm6f8A1EfuHUjm3+wueKW/2Afh&#10;n4X4p9HT/bQXhbiln+Tp7/SI/cupHXXqWM42evUD8K/C3FPo6e/0iC8LcU+jp/to/cyqR116iNSP&#10;fr2A/DPwtxT6On/1EX4rcUa/N0/20fuJTh36mlUjbf7APwnxW4p9HT/6iNfFbilvQpf9RH7d1I33&#10;NZ423A/CfFbin0dP/qIvxW4pd/k6e30iP3GeN9zXMjrr0A/CPwtxS7/J0/20X4r8U+jp/wDUR+5d&#10;SOuvQjqRu9QPwr8L8U+jp/tovxW4pb83T/6iP3DqQXUvMj3+wD8L8V+KfR0/20X4rcU+jp/9RH7j&#10;mQ7muZC24H4T4r8U+jp/tovxX4pp+Tp/to/cKpDv9heZDTUD8L8V+KX/ADdP9tGvitxS3oU/+oj9&#10;vnjvcqqRstegLfhV4X4pf83T/bRfivxT6On/ANRH7nPBdRnjbciW/DfFfin0dP8AbQ+K/FPo6f7a&#10;P3KqR7h1I9yrb8KvC/FPo6f7aL8V+KfR0/20fuFUj3LnjbfqQfhV4X4p9HT/AG0X4r8U+ZT/AG0f&#10;uM8O5eZG25R+GXhfinzKf7aI/C/FPmU/20fuObDv9hc8e5B+H+K/FPmU/wBtB+FuKfMpfto/cKpD&#10;uHUj3+wD8P8AFfinzKf7aI/C/FPo6f7aP3KqRtv9g5ke/wBgH4b4r8U+ZS/bRH4X4p9HT/bR+7U4&#10;66/YSVSHf7Aj8L8V+KfR0/20T4r8U+jp/to/cqpB9fsJKrBP0vsCvxHxX4p9HT/bRl+GOKfR0/20&#10;fuVVhb0vsI6sPnfYEt+JXhjin0dP/qIxU8NcVgrrDqX+Gcf5n7lVoX3+w3zIPqFfzavw/G4ZN18L&#10;Vgl1cXb3nmP6qmntZnz8fwTh+NTdShGM38un5r/7/WUfzoH3OJ+GsVhE6mGbxFJdl5y+rr9R8MCN&#10;hMj3KBbgAAAAAAAAACFAAAAAQAAAUAAQCgguBxuLnmzyGeXYo9Vxc82eXYcyXYD1XGY83MkOY+wH&#10;quLnl5j7F5jA9Nxc83NfYvNYHpuLnm5w54HpB5+ehzkB6AjhzkXnIDuDhzkXnLuB2KcOcu5ecu4H&#10;Y1Tpzq1I06cXKcnZJbtnn5y7n7Pw1gKeDorFYhLnzXmp/IX8wPTwTw9SwajiMWlUxG6W6h/3PuOS&#10;itWeWrjqdNWcld7I8zxsZO7lqVHvlVb9HQxq99TyLGQ+caWMh3QR6RY8/ldP5yL5VDugOwZxWJg+&#10;qL5RDugOiK0clXh3RefDuB0XQtrtHPnwtuOdHowOzWhl6GebHuM8XfUDTuF1M513GeN9wU3o2LGM&#10;67mlUjlXsAvT6idF7CZldW7ByQGkti9CJq17hyWxAWvvL1Cypb9RddGFXoZuadiaNWCLb7g9b+wr&#10;aS+oi6hSRVuZtd6GktUwI9LEbeVNFfQJeagMRbdi9CpaorWgREyvr7SOOlytay9pVTT3M1J7+0z3&#10;9o3diDSWj9pN2Xa5ldwNpav2Ef8AAdfqDd/cBYrV+wy9W/Ya7P1ES85hB6WsI7leqXtCVnH1sqsr&#10;VL2kW8V6zcVZL2szFefF+sI1HSCJBedFllohB+aiCz0jYzHb2B6thaRftAPd+0P+KLL5XtItc3+J&#10;Ablu/aWL3/xIlRrX2iPyv8QGcZTjXpzhJbn4DjPDXRrzVtGf0GTeY+dxnhyxVJuK86wlYfz3Ac6n&#10;V5VO6cmfX4k54HBZH+cmjFbDYrCVVlpXcdmebH1cfjKkXOi/NRim7eOlg6s05tPVXPteGpPDcUgp&#10;eo8FKvjafmui7W7HejWxMMQq3JkpJdjlsx7RTeOVP6pOtGlhnVk7JK5/PuKYmrxnirhC7pxZ3xfG&#10;cfj8OsPGm4RtZs+hwPhiw16k1eTVzWGNRTMvVhMJHD0VFLoj3QVr+wzN3k/YdLafUdaYcZrU6LYy&#10;zfRAcjounsMI3HaPsYRmP8Cw0cfYwtGvYWG0P8LAzP5PsFPeP+Esvk+wU150f8IGamlvYajsvYSo&#10;tV7DUOnsA5vqdI+ijD1kzpbzUBz6s1Hp7TFtWdIrRe0DNvO+ssVZx/xBel9YXyP8QVJLVe0Q+T7S&#10;vde0Q+T7WAmtESC9EstYokPkhEnuix2FRWsILRBWH6TNJ6EkrM1HVBGXo37SrZ/4hJec/aW3mv2g&#10;Zn19pY6r6xLd+0LT3gJL7yx2+sS/iSD+8Cy3G5ZGYvT6wD3L0fsI9yrZgR7v2FS9L2GXuzWyl7AM&#10;zW4W4k9yLdlUluUS6iO4RnY0lYzLc0tiCX0saXT2EsVbfUBl/wADS2+on8irS3sIJoippkaC1CJf&#10;U100M2szSCov4hbL2k6l7e0DK3NdCIR2AIsjPUoBF7mepbgX2B9SXJm3AdzElqaf8QwJGyTM9Ssq&#10;COcr30NRNBqwVc3Y3GrLrqjjc0myj0wkpLTfsfF434epY5Sr4VKnid2toz9vr9Z75Vowna+p6adZ&#10;T0e9gr+YV6dSjVlTqwcJwdnF7pmEft/EnB1jqLxGHivKaa6fLXb2n4lAUAoEBSAQFAEKAAAAAEAA&#10;AAAAQAAAAAHLlrsOXHsaBpE5a7Dlx7G0Uo58uPYcuPY2AOfLj2Ly49jRUQZ5cew5UextFKOToRMv&#10;DxO5CDh5NEeTxO5AOPk0SeTxO5GwOPIQ8nR2AVx5CL5OjsZnUjTV5AfV8NcEWOxjq1F+Ro2b9b6I&#10;/ZywUYRvc8fh6thcLwujTulOazz9rPqVqtNxzKSyoI+VPhjnNylN3Zzlwl7qbPVPjGChLLKSueuh&#10;icNXpZ6ck7FR8pcLl89j4LqfPZ9WlXoVZNRkroqxVB1MmZXCvkfBtT57HwbX6TZ9pVsPzMjkrkqY&#10;nDUZWnNID4vwdiPnseQYlbSZ92lXw9bSFSL+s3KEYu7egH53yPEr5THk2Jtuz70Z0ZycYzTaLOMI&#10;RvJpID8/Khil3Jy8Xbqff/JuLkmrCPIle00B8DJi/WVLGX6n3r4e+lSPvNqFOSumn7APz1sYujLf&#10;F9mfe/IxdpTj7zSpwcbws/YQfn8+LXyWZ52K+az77pxfQnLj2QS3xOfil8hhYjE9Ys+24RS9FDlx&#10;+atwW+N5RiLeiyqviPms+y6cPmoqhFL0US1fG8prr5DKsXW+Yz7GSLfoouSG2RbCx8jyusvkMLGV&#10;fmM+u4Qt6CChT+YhY+S8ZU6xZpY2fzWfTyU+sEVU6OnmIo+WsdNfJZVj5WWjPpqnh7pOmg8Nh2r5&#10;EB82OP1s0yvHq1kmfQWFwz+Qg8HhtfMQHgWPRfL43dz2eR4a3oIksDhr+iijzeWxsy+Wxd7s9HkO&#10;G1WVGXgKD1SA5rGU11CxkL7nR8Nosx8F07aMg0sVC61WqDxMO62Ob4VF2tLoYlwl30qMD0eUQsnd&#10;bCOIhm3WxwXC5Ja1GFwufSowj0uvCys0VVYXWqPLLhtRLSozHwdXzK1R7lHuVWOmq3Cqpyi7rc8L&#10;4fiPnvcysFiVbz+pFfQ5kbatbiMo2Tv1PnzweLT9L7SRw2MS3+0D6M6icixmlH2HzfJ8Wn/3LycZ&#10;Zr+JB9FyV20FJef7UfNlDGJPT7Sx8r8/zexR9KbWV+0sLWlr1PmSeLTd0FPFK/msD6Mmm3r1OkWl&#10;GXtPkc7FdYM6LEYlL0GB9JSu0dZSUlZ9j48cRX+Yzp5VXuvNfogezyalNttLYqwlJbRW3Y8KxVa2&#10;kHsbWLqr5L9HsKV6ZYSirtwW3Y0sNRbtkXo9jxSx1S7817djccbJJtxfo9iUPRLDUovSKO8FlTT0&#10;Vj50sdKTbaexp495bNPbsB693Kx1t5p82GOV3o/cdPLlpuB6ba2NLZHijjVm2N+Ww829wPQtzUfk&#10;+xnkWNhc2sZTah7GFdl09hafyfYzzPFQ82z6M1SxcLR16BHepvH2CnvH/CcJYmDa16GqeIhpqtgO&#10;lR6/UagvNv6jg69NvdG414ZUrogq3Z0WyPM6sb7o7KrHIldAS2v1m49PacebG7V1uajVira9QNL0&#10;vrNR3iv+I5qpHMnfqIzj5rv1KNyeq9oh8n2s5uazR16ljNXjtuB1krxRmFvNI5qyMwlrEg6VLNIx&#10;T3Qm1ZEhLYo1MQ2JNrQkJICy3ftNL0frMTZU9PrAS3ftH8ySe/tJF6/WBt/xMp6//kVvX6zKeq9o&#10;G5bfWZj/ABNS2+s5qVmvaBuSEdUG7okHZAGtWXo9Q9mSOqIEtx3JPcXsijUtmSPUS6k2uBZCPUr6&#10;kW7CD0ZVqhIkQHb2C/3B7oAL/cE7v6hZ2+okVZP2EFkEJLT6iK4Fe5EHoEBCrRIWCAAlwgJ1NdCM&#10;LoFVEdiSbT0In3IikbDZEyi9S2H1gCdTTtYw9ypNgYvqaizOV3NqNwPlYqNRY2LTeU+jTdkn1sWV&#10;NN3aNKKsB3pzzxv16n4zxTw5YTGrE0o2pV9Wl0l19+/vP19LzZepnHjeCWO4VWopXmlmh/iX/wBt&#10;9YV/OhcABcXAsBLi4sAAFgABSBQABAAAUAgVQQAAABgGYSzGndGmWkU5OTSEKmYo6C5IszUllINg&#10;xGV0VysgNopwhUzOx0k7RuUaByhWTK60b7kGyEzpq6M8xX1A2QZlbRhO4FAKQDjXp82pTpfPkkdk&#10;aw0OZxCiu139hYH6KNOksDzYTtKC2M4TFV/gipKq22zz4zB1aPDKlaMtGtvrO1J5uBX9QWng4dw9&#10;Y+jVqzk7pXXuMcKxNahWq0c7aV0fQ8PVYQ4fWvJXS/gfMwacsVXmttfuKj6HBq1SfEat5O2uhhVq&#10;j43KKk7XMcDnFYus21fUzh7y43N+sK71cRV+GYRU3a5x47Vk8dCDqOKkHrxz2M4cbw7xXE6dNSyt&#10;gapPEYPG0uRWc1K3U/a43EunwV1Zvz1C5+FjQrcP4hSVWblG6P0PifHKHBoKL9KO31CJ8kx4fn+F&#10;cWxHwqrzeVyP13iLEShwtVISs3H+B/PMLXhGtCSVpX1P2fHa3N4BSkn0/gL/ALJX9U4di6suCVJy&#10;m29Ty8DniMbKvFVJabDASS8O1Ne56fBkLc2Xf+YkfBx1XiGG4lyOY9XpqfpKE8ZgeGutVm27dz5P&#10;Gkpcfj7T9DxzzeA6fNH/AGo/VvzVOtxDiMqlSlUaUddz6fhXi2IqYl4avJvoefwwksFXlfozl4Zj&#10;fjU36yZLD9zONmzL0N1X57Od7ojK9zMrxi2ae4n6DJlNQRDzeUPNqWOJb0OE/SCskfH2cnKMnqx1&#10;xMPT5RbcqxUTwVJNuyOUm3LKpamY5eTXpQ+r5SnsaVeNj52Hk5PLLdHoZfeZE6oemNRSkkb2X1nm&#10;oJ50z0yPo8bdOcPPsxpnaz9ZuL0MvSJYLQ9bkr2KnuS246hE7iXnGpWuZWlwK+wWisRXbLFNyS9R&#10;aLaS0T9RE9beo1kat5y27hUndXa27l6lo35q9gi9U/UHSeya95VTkkrEomUbLezXtMydpWkrO5Vr&#10;b2kFlt9ZmEm7f4jNScYzSb6moweTMrWuBpy85K/UsdI/WcVNSlbqjUrpeoLbd7zRq+jOSelyu937&#10;CLbbZU23JHGbOmsW5PYqWVJWTRqLyuehzbUszT7G5aJ36kLZm039ZttK+iOS1TNzei9gosi1Jao3&#10;KytotjlDZmtXlv2LRarLlvlV7GssdHZeiYWqt6jS9GP+E1QjjFfJWxrLBq7ivRMJuV12ia+R9Qot&#10;iUKbb81bHR0aOW+VbGI7u/Y3KXm/UJgty5FFt+Yjbo0MtuWi01eT9gnoSltyjhaDlbIi+TUE15iO&#10;kL5ivW3tIrjHC4eT9BB4Kg1HzUdVGzVgtVH6yUrz+Q4fTT7Crh9BqNuzOr1aNRfmwFDyy4fSVteh&#10;IcOpNRs90eqTV17GKXoRfqIlvHPh0G0lJ7Fhw2Nl572PS3eSfqNw0S9hS3z5cN7TKuGya9M9jbv9&#10;R1i7QXsIW+W+HTvpMqwFW2k2e7XU6RfmpAfJ8grZvT6nTyCsref1PffV+02nt7SD5awda+kupVg6&#10;94+d1PoX876zSbvH2lHzPJq6a87qSOGxCcfOe59Rrb2kh8n2sg+a6GIstWZhSxKy6s+tfRGIN3iB&#10;8+VPEWRmMMQraH1ZPRGIvYD50o4hrYzHnrofUkkoozC11cD5sniPmiM8R80+nNK2wVuwHzJTr6+b&#10;1CqVkr5Op9OWXLstwnH5qA+W8RWvrB7mViquZeY9+x9ZqNvRW5FGGnmrcK+c8VNfIe/YwsXK/oPf&#10;sfUcKbVsq3OapU7rzVuB4ZYzTWL9xmONS3T9x9Lk0pK2VbnLyajezitwPI8dC2qfuIsdD1+49jwl&#10;CS9FGfIaF/RQHn8tp21uFjaXc9EsBQtfKjHwdQfRBHOWNpO+o8rp6rMdHw2hZ6D4Mo2buFHiqevn&#10;GfK6evndQ+GU7vUz8GU9fOe4HXymnb0iRxEPnGfg2Fn5z3MfBi6SYR6HWpv5SEa0PnI4Phj+eyLh&#10;s18thXodaK+UFWh87ocHw+VvSZlcPqX0mB6eZHv0KqkO/Q8rwFX5/wBpPIa3zwPY6kX1QVSHdHj8&#10;hr/P+0nkdZX877QPa5x7oKcb7o8bwmIt6RmOFxCesvtA9zlH1BNeo8boV0tycnEdwPbdW3RMyujx&#10;8rEdxkrqwHtbViLVHjtXQUq66AeuxLo8zlX7Ez1uqA9N7M1nVjyZ6vzRzavzQPXmRpPQ8XNq/NHO&#10;qfNA9l0Lo8brzt6LCry+awPWweXyifzWTymXzWB62emErwTPlrFd0/cerD4nNT2e4H4Li1BYbimJ&#10;opWUajt7Hqjxn1fFUkuNzkl6cIv7LfwPj8xBXQhjmIcxAbBjmIcxAdAc86GdAdCGM67lzruBoGcy&#10;7jMgNFM5kMyAoJdC6AoJdFugAFyXA81DU6VJ5Nzx0q+RFqYpTVmVHvp2qQPPOLp1fUcaeKybGqmI&#10;VRestj20o5lc5YuOVHGlinBCpio1dGBuh6J2cbwZ54TUY7h4tJNAKH5xo9dVfkmeGjVSndnoqYiE&#10;oWTIOFLWTM1KLcrpm6K1bOspRW7AuHp2jqcMXBqaUWeunONtzhXalUVgMU6c7bneCa3NQVojqBSg&#10;BA93BMNLEcWpxXSMn9h4T7fhN/8AncP8EvuKP0OO4dOrwmVCO+n3nlwfDJ/B0qE1Z20P0VS6gzgm&#10;+iBMvw64Bj8PVnGnJqEn0Z9vhnAsmHkqnpSR92+uquVSaZUt+IxHh/G4fFSnh27N9D6nB+CVY1HV&#10;r+kz9Lmb3Rmo5cuWXexC35xcEq/Cbq3Vr3PDxfgeNljY1qD22dz61WtxCNRuCbRlYriDavBhbfOo&#10;cEx+IrwniXfL6z1cZ4PXxNWlRS8xJJn3sBVrSX5SPQ8XE8Ri4Vr0otoFvi8T8KRhhoVMNFKaWqR6&#10;58Mr1+Aqi158b6Hpo47HSaVSm7H26TbpxdrN9AW/ndLDcSo0p4XJLIz9b4cwM8JhfPVpM+vlhe7g&#10;i37aAt+Q4jgK8+NKpldr7n6HiOEliuEOkl52U9rjGTu4q5czXsF+bT9U/nOEnj+HOtQVGTUnZaM+&#10;54XwNWnXderFq5+mlQoSleVNN+w1FRhdQjZCfKxNNVNZNmegb1uBSC3E9I/US92hVlan9Rz2eMVx&#10;jy8UtWZqSjTp5pbGupK9HyjDTp9Wj8/si83ujxi8bxVB+hNN9rnKdOrSnHEtvK2fkMXPEcN4plm3&#10;lUj9FxHjFN8IjaSzNHeOO59/2+tz6V4zjNa7q57bpxTXU/F+HqOJxuIU5OXLTufs1HIlHscNuHWa&#10;dsZuHajud3ucKO53lomfU4Pw8e75Zl6LLH0DM/4G4+iz6Di0+pL7lkQojYTJuVLT6hCNUHmjdK9j&#10;5PGOJzwU1GnF3Z6cPxBYPEONZeaz0YqHDeISjOU43RuJpJi35xY3iNdqUW0vadFiOJvq/efoKeDw&#10;sNKdSNvadFhYbqaf1mZylqofm/K+Jw6Nm48Y4hT9Km37z78sO03s9TlOhZPNBPUXJT5EOL1q9aCn&#10;Ta1PvUpKVJP1nkVChnTUFe/Y9aWWNjKuGNourT/Ju0jx4LiMqEnh8V9TPpI8nEMFDE024q011Kjt&#10;UoScebRd+pIV7pwnpKx4eF4+pga3Ixd3TfVn2MXg4YqnzsNJZrXVijk7KLfqLKVm1vojyUlic0qc&#10;4Pbc9laVLCU3UrSV7bClIpOMpTaSR83ifGIZeRh1mltdHhxePxGOqOnhk1B6NntwPC4UEp1fOk+5&#10;JkdeFc6UW6vU9Feq3i4Uk9zvTjZ2SsjxpZuLQ9SZPkejE0alBKa1XUQqxq04662OkOKYatjXg6jt&#10;Kz3OGNw8sJVjOnrBmqtmYl3XT2GkvNj7DjQrRqSjb5rO/wAlewLDC3//ABNXSppv5pi6Uk/+EKLq&#10;LM9IJdSwpRTq1bLRNHTG0vJ6ampaHPBYuhUxEqNBpyiug45UccNCHVhK8NUJKcb90amssbnPBf7L&#10;G+9jdTWkwS5RrNyeVXNSk3Ti5NRu+pjhbUsRJNHyfEtaq8XToUJOOvQkysQ+zGcbr8rH3ms0bL8p&#10;Hfufk4YLH6fln7zawPEGlas9+5m1fqYzWlqkfeajrBWlFv2n5WOB4gmlzn7yVIcSwsVUVVtL1i1f&#10;p3KcJLNF2NU6kZxjbsXg+I8t4fGdePnpanllKNHGKEJb30CPS9WvYzUF+Tj7CdV7A5WpRXWwRzzW&#10;av2OkFJxTS6CnCnbPUdrLqfOx/H6eH/I4aOaS0Ej3KFRy2OvKq5VpofmfhriNSV4U2vea+F+KL5M&#10;rfWZV95ylCTUkdIzi0j84uOYqEvy9G666H1cFxHDY5KCeWb6AexWbdjV2re08841MPK71jc9EGpq&#10;Lj3Al19pI1FeNu5zxUuXSbRjhtOdai53u02UeiM4ytZ9SrePtZ44ScMVkfc9kfSivWQVvRGYelEv&#10;YkfSiEa6IxHdG10RhboDT2XsMxtdI0/RXsMR9JewK3L0VYkewesUSLs7BCa00EdzUl5plbhVlt9Z&#10;I7r2iWxI+kgNW+8xbVe023p9Zj+YFj/Ez8pe00tl7TPb2gai9F7TLd5Isdl7Q90BreJnqWD0J1A0&#10;9Ymb20N7ow9wLLqRPf2h7Ea1A2t5e0w5ec/abS39piau37Qjad0yO9/rC2ftDTv9YVq+hm5tdfaZ&#10;a1II72fsInoV7GXoyjV9/YZbeu2wI1owN5vuMyb1J39hH1CNX0JmsUy9yDTehlF6GWFW3qRFbsCB&#10;WtOxlpX2KRsI1FRtsMsb7Ei7FvqUMkexMsb7FuNiqnLj2Jyo9jpfQmwGOVDsTlQ7HS5LkRz5UH0O&#10;tGjBQdl1M9TtS9D6wr8R4uhH4ZWn91H+J8Llo+/4v/tlf5Uf4nwijPLiOXE0CKxy4jlI2Uo58pEd&#10;FHUAcOUOUdgQceV6xyn3OwA48t9xy5dzsAOPLl3GSR2AHHJIZZnW4A42mLTO4Cvk+TyNwwvc9tkC&#10;svLLDKxxlh5xeh9EWQHhhRk9zM8LJO8T6CRbAfM5VW1iww0m7s+jZFsgPI6DULI8rpVVLS59YmVd&#10;gPmxdaPRj8rLe59LLHsXLHsB8+UasVpc6UFKTvI9uWLWxMqWwBbE6mrEAApmUrFQlJo+v4XqOPGY&#10;NL5EvuPjZ79D7XhSSfGoXXyJfcB+xrYmoqMmos8nltS3os+jVyqk9DxTqQi/QDMseV1LXys6xxM3&#10;G+Uka0GrOBY1Y29EILFyemVmFjql7ZGTymEZegdI1oPXIBPLJfR/Yc58QlF/mvsPQ6kF8giqUnKz&#10;ggrOHx7lNLl2v6jrjK7pwU1C4k6UEpKBefTqRs43A88ccmlel9hVxGWa2R29htVaN8uRGlOhf0EV&#10;WpYh8rMomKOLzuzVmaeIpq6y6GI1qOZ+bqQWtjOXK1riGNjKLdiSrYeT1ibUaLhdJWAzDGKSbaZK&#10;ePi5NOJuHIitkZjLDOWkUBrD4qNZ2sd7bHCnyE7wVmdoVIz2AqWpmv6B0Whis/MOW2f6t4fLyLc3&#10;G6Zwr1VQpuo+h4o8ag3ZI+DnF5PXE+Hn8T8H8tpKrTj+UR+ZocHxtWtGnVjLImftFxempKE0tdjT&#10;4nh41LNRTO2O3KIpnrFunDMHDA4RQgtbHfVt3PNLiVNNLo9iQxsZ18iR58ryluH0aO51nrf2HKhq&#10;d7H1+H4xeXd8uVR6HSHonOojrHSKPc4p2Kt0XoEtEUY2NR2RN2hU82i2uhB58XhaddPMtT5NXhFT&#10;V0qjR7lxOhmcKrys706lKpfl1U/rFlPz8sFxCD8yrL3kcOK01dVZPXufpOVK91NMOm7u7W5Fp+bj&#10;xLidGXnqTsfX4Zxl4lunVjaXrO08PBt5nGx5atLCYeTnGpFS9TIPfWllamlbU9EZ54KXdHwJY915&#10;KlSu/Wfdw8XGhFPexRv5LK3Z/UTuvUVrr6iwPLjcLDEU3da23PFw/G18BiuVNtw9Z9dK82vUfL4h&#10;aOITskLH1sZxCnTwk60Y+dY/LxWK4pXz1ZPJfY+rimqmCcV1R1wNFU6Kski9inTB4Olh1pFHonqb&#10;WjRlIyNR3R46D/8ANLvsz2Q9KJ82c+VxDN6mB+dx9OtPj9WpQk04tvQ/ScG4zSxlFYbGWVRK12fN&#10;wMVV4tWl3v8Acc+JcPnSqKvh1aS1dhavu4jDvCVozp3cGuh1jXjKmrPoeLg/E44mjyMS/PStqbnS&#10;dGq7PzBaPRSSq1Fmdopas+V4g4yox8jwTu9m0c+J8UcYeTYTWctG0ebBcLlH8rWTlOWrbFrT0eDa&#10;coY6cqr85x6n2PEMk500u58vh0nh+IS9h6uJ1OZUh11Fq+jh9MPD2FqP8iy0VajTMz/Ny9pbZpjg&#10;0M1WcuzOWOwWDq4tVK9ZQmnorl4LUUcROLe7Pz/iSNXEcXjSpzcU2tmJV95UsGnG2Kjo/nG1Tw2m&#10;XEx3+cfmI8Gr2jevLX1m48GxGVNV5LXuZV+ljQou3/iY/tGlg6E0ozrxa9p+ZjwrFOSXlEvea+CM&#10;dGzWJl7wPvcQ5+AwlsDDOn2PlcHjWrYl1sS2pdmdOAY7FUsd5Hi3ni+rPq8WoQw84VqVo33sB2Tv&#10;Jew4QfMxKitkjphpcyMX3R4lW5HEkpOydxaNccqSpYZRho2j5/CeGKcOdVV3LXU+lxqnKpTjKKuj&#10;fDakPJoxbs0iTIscPSi7KKOroQcVZItk5HS1oqzA8NTCUql1KKPi43BPB141qF4tPofpNLu54MdF&#10;VnGnFNtso+pQh5TgITnu4njwsnGu4X0ufRWXC8Nip6WifBwFZ1sfJp+bcD3Y/wDMSO3A/Nw69cme&#10;fiDtRftO/CamXCK6+UyWrzYhqPE1bue2Oriz5tWanxFP1n0Y6OIReiMR9KJpbIzH0olG10MR3Rpb&#10;IxHdAai9F7DK9JewqWi9hlbr2BG16C9hmLvL6jS1ivYYWkvqBLq/RMLct7xRlOzA1K1jMdze6ML0&#10;gK917SIpEwpbRe0ltV7TS6e0dQMrRL2h9C229pH0AtNaAsdkSWyCKtjLRqOyJKwU6E6mlsiMgq6+&#10;0j3ftKtjLWrAvf2l3e/Uylpr3L/Mo0nb3mZML+If8QCdyML+IZEFqjL3KthIAyS3Fx1Aaake7LYk&#10;uoDa5HqAyqBgMgE6hMpQSLYlwmBbWIzVyPcCoO5UGyjJGAQEdqXov2nE7UvQftA/FeL/AO2V/lR/&#10;ifCPu+L/AO2V/lR/ifDsVUBQBCiwAAEAAAigAAAAAQAAAAAACsMw5xXUlRkjTvq9isrzYDnQ7mkq&#10;G0tzap4d9UBz50O45sO53WHoPZl8jpPYDhzIdxzIdzr5FT7jySn3A554dy54dzSwtP5xfIoPaQRj&#10;PH5yLmj3L5CvnMeQ/wDEwJmj3LePcjwTXymZ8ma+UBu67mbq+5l4f/jJ5P8A8YsdLruWyfU5eTS6&#10;TI8PNfLJau2WJ9rwlGL43D/BL7j89yqnzz7HhajVfG4JTt5kvuLY/oVSEXTdzhyab7HKtg8TKjJQ&#10;qanj8ix8f7wrMvocmmuiMyjCPQ8PkePfyyTwmOivOkLR6nKgnrFG4SpS9GKPneR4qXykaWFxtPb7&#10;gPfKdLZoxzKGbVHglRxd9V9gWHxT1y/YapH1HUpSWxhVKEXax440MX0g/cV4fFp3dN+4ivW3QUr2&#10;NXoO7SPFKGJ+ifuMpYmL/NP3EV9G1F7o1HD0nqkjwczEJa0n7jccViI6cl+4o9bwtNu9jXJio2SP&#10;H5dXT1pP3Dy+qv7p+4I9aoR7GY4WC1sedY+r9E/cXy+p9E/cB3jhoRd0ahSUG7bHmXEJdaTL8I23&#10;psTCvWk7HKvfLojh8JR+YzXwjSa1gznljcUsTTlUo82m4TWjPJHhFJO6R9FcQoP5JVj8P2PBPEm3&#10;aNj51ThdOVrrVbHOtwqE7Pqj6zxuGe5FjMJ1Zn2mS+o+bLARcIr5pujguXWVTsfQWKwb+UveXyjC&#10;fOXvMTxMmo2Q1h07noPNDF4WO017zSxuH089b9z3adc4R5cM5uW59Dql5sWefyihNq00do1qWVLO&#10;tD0sLrcbRCqU3rnQc6fzkVEQaVmmXNC3pIOULtqSFD5+L4VRrtytZvseF8Gq02+VVkvrPvOUWnd7&#10;MSab0dyD4DwPEIejVk/rDwvEb/nGfoUlrqRxu9GKV+dlw7H1PSqtfWIcBqOV6tVv6z9HlstWTLdJ&#10;p9CUrw4Ph1HDL0U33PZft2NqGv1GWraeoIJec/8ACSbsvqNKNnf1Eyt30CLHR39R87iuGqVoOVL0&#10;j6WV2WhiKd2ij4OFo43mRhUTy3Pu0o5YpG7WcdOpFF3JCtJrzWS5Yp2iS2qKLD5J8ni6nTlGcI33&#10;PrQXmr1GKkY1bRlFMg+TwWhKVSVaStc+vKEZ2i10FKCpQSikkVPUUPjY/hs6U1Xw2jW9jzVcdiK1&#10;JUYwefZs/S3XLs0ed0qEal1FJkV83hfCY07Vq+s33PrZIu8UiXu9Nrm46TCvz+LrLCY7PJO1zpTx&#10;VPF1oqG9z62KwdHEazinqc6GAw9GpeEbO4Htj+bguxJ+i/aE7peqRb7X7mkfm1jPJMfrJJZjrOtw&#10;+tXjWqVfPT7nvxXC8PiJqclrc83wDhXbV79yK608RgJOP5db9zpzcErWxC955/i/h9LSlq+4fh+l&#10;b85L3kHVVMJdNYiPvOnOwuVXxEfeeT4v07r8pLX1mvi9TW9SXvA4LEYTD4tVVUUmvWXFcRq8Tqwp&#10;UovIup6KXAMOppybf1n0KOEoYaNqcF7QJhIOnTin0R5+JYN1qaqQ0mj3R9JI1KyjYI+FhuJzpLkY&#10;uOm12emKoyeahUVn0ueqtg6GIVpQR4K/BXFXo1JR+skwr10+bfTU7qNVxtsfGjw7iFP0KzfvNPC8&#10;Ua/ONe8QPrOg3rOokZ8owWF86dSLa9Z8Z8O4jUlaVd29rO1LgLbTrVJS+sonEeMVce+Th4vLe1z2&#10;8Lwfk9KMpek3qdKGCo4fSMFdHrirJe0g8fEfzLt3Lw2cvJUkr6s7V6fMpyR8D/zLDTcaUHlu+gH0&#10;ORiFjHPltxv2PdGVTzbwZ8yPFuIwgk8Pd/4SLjPEf0ZfsiB9XmSyrzGSM5XisjPlPjOOVr4b/wBo&#10;jxvF6Xw3/tKPrxk2knFkhJNqx8p8YxclZYd6+o9fDXVnBSqxaYR7VsvYZW/1G4q6XsMLR/UVGoei&#10;vYZe69huPox9hnt7CCxXmr2GLWZ0Wy9hlgWJOoXb1EYGjNjSMsC9UT1mrEexVW2i9pnojSeiM9iA&#10;t4h9Cx3RHsggt0HsI7ovYAtGhILWxWtEQREYW5XoiqiD3CDAXD2+sLcNafWBF09pXt9ZO3tD2+sg&#10;m3vD1IjS2+sCRLIz1LfQCBpIBhEaD2YHQKiKECiaBoF73AhbaBsqYEFgVARbAF3AywasGtGBk7Uf&#10;RftOTO1L0H7QPxXi/wDtlf5Uf4nwj7vjD+2l/lR/ifCKoCgCC4AC5CkIAACgAAAEAAAAAAKAAPJX&#10;bRacs0dznUk5xtY5RlKCsxMI7Sp5pXbN5IJel9p51O/UPXqY6yOkqih6MvtLDGtdTzSiu5iyXUtS&#10;Po+WqWlyqvrufM07lzPuSpH01LM9JHRcxdT5UakovRnXymfc1A+kqk47nRV7nzYYp7Nm1iYlHv56&#10;6nKpVT2Z5edBu7ZeZT7k8lFScpPQsYzls2bp1KPVo7xq0Vs0SinOMakVqTVuzZ359J9Uc5TpvZk6&#10;icntI+34Tw3N43BZmvMl9x8VTil6R9fwpXycdptP5EvuNRFD+iQwijCzm/eadGFtzl5bT5fnSSMr&#10;EUZfLXvNI6SUYuyZmrSjUhZuxynOjLaevtONSq0rKRJKVYdQek/tO8LSjlbuz5TqVHU30PRSc4yv&#10;m0EFPZUw8ZRdtzhCOWWVnaGKSdpI3KrSvfQ12SnCeak8yPBxDGYrMlQje67H1c0Jv1GKjoxmtESZ&#10;KfIwlTH81Sqw83roe/G4tU1FqKu9zrPEJWUYow4QrrzkiWOmCi69pO1vYfTjh6dvRXuPj5pYZLJs&#10;c5cRxUU8sWy2r7csLSfyY+48tWlCm7ZYv6j5VPH46q/Ra+o4YqOPnUU4tltH26UIS9KEV9RqVOEd&#10;oRf1Hw6jx/I00fsPFDiGPo1vyibSfYRJT7WIxkKEpKVBaepHglx/CXcXSjf2I7x4vhqsZRrxSZ8P&#10;FUMNXxHMod9rlnIp+iwS8rpuqqKUfYcaeJpTxjw/JV0+yLh+Iyw+BVKFJ5stjz8KU5Y2VatG0mS1&#10;fSxFGnTaXKWvqJHD0lTz1IJK19j1Va9ObSdr2PLXp1KkXHMlBoqObnw7LfzbnXC0cBiL5EjyQ4bS&#10;aaz6+09GBwccLNtS0ZFdHgcI55YrX2nLE4PD4drPB2frPNicb5Ji8+8bnDGeIIYhxgoWs9x2iPlJ&#10;l66tHBUoKc00n6zpSwmBqxUot+881LGYXEQVPENJe01icThcPR/8NLNbpcd8WfL2vh2HglKOa3tO&#10;E6eGTtmaftOWB49SyONaOq7nqji+G1k25JP2me0Kz5LRyZlUfvMwo0JNrna+08WNxFK0lRqezU+V&#10;DnuUpRmxOUQj9NLAQyuSrae04KjRzNSxC95y4fhcVXoSi6u55cXwurSq+fW+81GyCfD6kMLTqyca&#10;eITb9bOvwTV3VV+9nwaC8irqqq17dLn1vjFFpLQRnEyW7S4fVhvV+0w8HX+TULLilGai5TS07iHE&#10;qElljNXt3N3inYjg8S/l30HkeLjopdDz18XWjOPJbascq3EsTFKydznOzE7Pb5Njb79Ow8lx3/1H&#10;hhxDG5bqLJ8LY9PSD9xPUxTs9/Ixy0f3BUsant9h4VxPHSleUGreo6VOJY1006cLv2GozxLelxxy&#10;Xo/YZ/8AHJ6037jzwxvFXHNKi7L/AITtDi1aSjF0/OvbYmWeMNX4b5uKUY/k3e/Yzz8WmvyL9xwn&#10;xLFQldwVr9jj8YKiqKLprfshGzGkt7o4nFKK/IvfsVYnEJpujL3Ejxi1JTlCPuRiXiCKd3SVvYh6&#10;mK26rF1lG3JkYWMqxavRZujxulUTfLXuR3p42FeaUKaf1Iz3hXmeNnb81IeX2etNn0JNrSdJe49N&#10;OhQnG7pr3CM4V8afEoZXeLPNUx8JPzUffrYXD9aaPDUoYanPSmr3NzMI8VDiEIrz09zt8I0L/Wer&#10;LQd06NtfUdKVLCTbi6STuZuGoeNcQoWevUvwjh21qtz3vCYJ3TilZjyHAPp9ouFeKOOwyj6S9LuH&#10;jqDtaa3Pd8G4Lon7zEuFYVtWvq+4uB4KmMo5F569I4eW0rq1RaM+jPhWDuk27t9yrgeEff3lscMN&#10;i6M7KU1ozr5RRe1Rbk+BMPdZJtfWHwCn0qS97A1CtTdvPWhZ1qb2mji+BqMklUlr62JcCfSrL3sD&#10;vCpC685WLKUOkkeWPBKn0rX1sS4JVW1Z+9gemOW6akizce5898Pqwdud94p4CtVbUa23tIPfBq6s&#10;+hqe25898OxUJaVfvMyweNeiqfYB9Feplknl3PmeSY6P94vcFQx+tpp/ULR9CMWnqbaaSa7nyMnE&#10;FKzfXsbk+IRV9N+xLH0mrvTubyuy9p8ZYjHJ2y9expYrHfM69idoH1GmpLTqayK8dE9T5SxGNdrU&#10;3v2NxrcQzL8k9+xO8K9zp6LzVv2KqavG8F7jweUY5W/IvfsFi8arXoS9xYmJHv5UXFNwXuMqjDTz&#10;F7jxeW4tJXotfUSONxCt+RZUe5UYaWgvcajGyVkeBY+tFL8kzK4nV0vRZImB9JXsvYZa29h4VxVp&#10;K9N7Gfhi1r03sWJH0oK6j7CSVrew8MeMU7R83oR8Zp3V49BY98VovYSSaf1Hjhxii9l0D4tR2sLg&#10;e1Lr6iSWh448WoJ6roV8Ww7LEo9astfUJI8q4ph3v95XxPDdX9pR6UJbI88eI4S/pfaalxDCtWUl&#10;7wOyWhLbHOOMw/0iKsXhn/eL3kV0Qa0RhYrD3/ORL5Rh7L8qgC3RbbEVbDvaojXMo2X5RBGVui9F&#10;7Ap0fpEWLpNJ8xbBWVv9RegXLv6a2NJQyrzlsEYW4bRcqT36GlBPqBhbhu+hrJroxl1AxZXLp9oy&#10;NvcrgFZW4S29pVBplUHoQYtt7SpaIqi306lUXpoBhoJaG1CXYZX2KOVtRY24u+wUX2AzYW0NOL7C&#10;zAxbUrTLZ30NWYHOwR0cWLWA5sqehpr1ESAlhsadjNwI2xrYMPoQDtR9B+042O1H0PrA/E+MP7aX&#10;+VH+J8O593xh/bS/yo/xPhFUAAAAgUAAAoIQAAAIAUAAAAAFABBzSh2JKnCXQ5pm4s0jPk8SeTxO&#10;yKgPO8KmjlLCI95loD57whzeFfc+m0ZcSD5jw8kZdKSPpuBhwQHzckkMsz6DpJmeUgrwNT7k89dz&#10;3OkZdIDxZprqy56ndnqdL1EdJdgPNzai6svOqdzty12I6SA58+p3Pp+HsVUhxam0+kvuPBykfS8P&#10;UFLi9Nf8MvuCv02Nx9WOEnJSs9PvR8v4YxC2mz6uOwebCTXs+8+M+HsllOi41iL+mzXw5iOsmeV8&#10;OnfQw8BVTJZT3LjtZdTouPYjoz5nkFQqwlRCyn0nx3EdWR8exHc8Cws2R4WdxY+jHxDio9TXw/Xk&#10;/OZ8p4ad9iPDzYKfY+H6yWpun4iqo+HyKnYOhUS2LZT78vE8tpIq8WRgvOivsPzjw8+qZzq4aTj6&#10;LFpT9RHxjSi/QX2G5eNKe2X7j8TPA1FeyZwlh60ZrzWLKfvo+K51F5sLr6jM+OuonmpLX1I/L4TE&#10;eTxSlC56vhSmt4Cyn0pYtTnfK0d8Hj6dCreUbo+QuJUn8kfCVBWuhZT9fQ8QYWKSlTX2HWfiLBrW&#10;MUmfjHxDDvoR43DvcWtP1s+P4Weu31h+IMO42T+0/JeV4Z//AMSrE4W2rt9YtKfq6fHcPGV7/ad1&#10;x/DZtZfafjlicL877S+UYX5/2ktafrcRxPA4hatanmlLh8tppfWfm1Xw3z/tLKVCS0q2+s5zjZ1h&#10;+h5eClqqyX1nXDrB06nnVk162flUoK/5Z+8PLfSt9pnpJ1h+1l8GyTtKN/aeeWHwbk8tVJe0/JqV&#10;v79+86KT+n+0dJOr9ZTwmE1/Kp/WbWDw9/Nqr3n5JVnF6V/tL5RL6d+8dJOr93hXTw0GucjzY2g8&#10;W1KNdH414qr9M/ebhjq0VpW+0dJOsP09LgsJSTqVr/WxjOA0ppKhUy/WfmfhLEK1qwXFcWnfmjrK&#10;ThD7tLw/Wz2lWuvrO78P1IPNCt958CPGsWrPmHX4wYtL0yVkdIfoKWGxNCazeckux6aqlUhaMFf2&#10;H5P4wYp6uRV4ixK2a9w6ydIp+l5WKjG0Yr3GYYfFud2l7j8+vE2JW9jpDxNX303JOMs9H6CMq6eW&#10;VLr2NRqVqckuVpfsfmKnjJ05NTir3JHxvT6xRnpkvR+sq8QqRShGlv6jzSzwy1MnW5+d+OdBu7ij&#10;b8ZYdpJpaCcMpXpD7NavXqLKqW/qPJ8HVbKeV3bPCvGWGXyEdPjrhreijXTKk6Q7ujVTUZp2Pb5D&#10;DlJu9j5fxvwU94o6rxbgXGztb2mPTyiV6w+tT4bT5f5Nu7PVDBPDxi4S1PgR8YYKO33nR+MMFLd/&#10;adYg6v1MY1btykmeWeOq06zppW1PkU/F2Ba/OL3lfibhkm3Kcb3LOMzCU+9KvOV7vdnOWaU7v5x8&#10;Z+JcA9VUW/c7R8T8O61Ikxxy/aU+04SlK6stex1jh5QmpLW7PjLxNw97VY+89VHxNw+3nVomo1za&#10;0+rUoKS0WtyQw6W99z5/xm4de3Oj7zUfEfD2/wA9E16avfPD6ea2Yip0mnNNq551x/hz2rx95fhr&#10;AS/vo+81GNI6+VUc6b6M6+VQaWVXPEuI8M1/Kx77m1xLh6atVjobHSeIfyYvc7UcUp2Ulqc48QwT&#10;jfmQNQxmDb82pC4Hd1Ypq6HPp3tcz5Th3/eROcnhZyvnV/aB6k01dbEc46q5xdSly8qqL3nLLSf9&#10;6veSZG5Yam7uT+0lKNKg3ZltTUbcxe8koUpq2Ze84Z5zBEeXbPSkr3ROZR+cjzvC038v7TlUwMd4&#10;1LfWb7+CXqqxpT+UjyySoN2d9SwwzitZ3+s5YqhVdsjvqcstk1Z1Ip1J3LiIPKku5mnSrdj0xoSk&#10;lnXU5+rNNTi8VPD33lrc6vDRSXndTv5LZ3T6kqU2re05xnlROLjyFFq0up6oQjHLqjiqLklbuadG&#10;elnsTGZWvDU8is7rc6U6tGyTy3PLHCzm9XazOVXh9bMnCT0O+GdJMTT3TnSaSUY6+o80q0KCvOCt&#10;7DxOhjKclo3YxNYuaUZwdvYTLfLPWadKuJjOcXSitfUd6EsySlTV/YcadKdOKSpssfKFJWjoefHd&#10;l2Xp4ep4fO42prbsc5YaKmr01a3Y03ioRTiuhwWJr1ZqLjZ2O8bSIdXhcPJrzUnYlThdOcU4pbdj&#10;k8PXU1JSvoZWMrUaqpzT2MxumyIearhHhk3KndJdjUfJuTGTj5zWx6a2OlVhKEqe8T5OGotTcqsm&#10;kTPdP6Ih9WjhMPVjmcLKxqNDBKeRw6dwoqVJKnP5JzhTqU5KTeZew6a9v2dXujw/BS3jbTuJcLwL&#10;jp95amerh24KzseKDqxi1O/tPR62KU1LhOGzWje3tOy4Jh2t3f2nDymdOMnvZHOnjsTUk8kWZjfF&#10;pDpU4PQjJpya+s5YrhFOhQ5im7e07SxCk7VpZZH0JU6eJwmRTTVtyznc+FiLfAo4CnOGdydvaeiH&#10;Cqc16cvez04VUKTlSk9Uex1aSpWjYsZV8pL5HwRBuyqS97OM+Fyi/NqN/Wz6MuI4emmvSn2RjCcQ&#10;VWtlqUWo9zUZxJT5XkU86jnl72eh8MlTScqz1Xdn2J1cKnfKveefEVMPUhmTvZbXLY+ZHh1So1y6&#10;z97Oj4Xio6Kq7W9Z3wuNgo2hTbsaq8UqOXJp0JOTRqPKS8DwWJTtzG39ZuODxVvzjTPbha1XDLNi&#10;qTd9TpW4xQUfNpO5rr9Jb5rw2Li/zoVHF3sqpanEfKJ2jBo9eEhKrpK6djPWS3inHF0/71X9hzdb&#10;GL5a9x9OeGdOeaWqOsPJt2lcdZLfIjWx72kvcbdXiMUtvce7GUZyalQjZHOjQrztzXZIdZLeJ4zi&#10;Efk3+okeIY/6O/1H0qmFcdTjGqqLs6dydZLeNcSxt7Om/cdFj8ZGzlTdvYemONw0pXypSXQ8vEZ1&#10;cZFQw8LewUpLi1WPpQC4zU08w+Bi+EcUp+c81jhT4XxKcc0G2VX6j4WrSV40mzK4tXvrQZ+dp4nH&#10;8OlavTdvWj7XCuNYbETUa2WLIPT8M1VvRZVxxrekz608HSxNJSoOHuPG+F1VK0oq3sA8vw8n/dsq&#10;47HrTZ76XCI2vJR9xp8KiukfcB8/4bp/MZpcao9YM964dSW8V7jEsDh4/wB3cWPG+NYfrELjWF6r&#10;7Tu8Dh5uzpWKuC4WW8bfWTtCW4fDODfX7QuL4N/K+09PxewW7f2kfAcAuv2k7QW4/CuDfyvtPRQ4&#10;hhZwbjLS/c5S4HgpO0ZfaejD8Fw1ODUW977i4W34vxdiKUuMJqWnKj97Ph82n84+54wwNOnxlRT0&#10;5Uf4n56WGXRM0rsqlP5yKpxezR51hW31K8JO14tgegHmpznCWSZ6AqgAgAACApAIwAAABRQAFC2I&#10;W5EeQqZkJm0dos2cYs6pgaRSIoEI0aIQZaI0bMkGLCxuxLAZyoy4nSxArk4EcDtYliDg6ZMh3yky&#10;oDhkPq+GoX4zT/wy+48OU+t4XjfjVP8AwS+4D9Liqf8A4eX1fefNdG597EU06Ml/93PDyUZV850r&#10;dDPKb6H0+UuwVDTYFvl8proR0vUfWWHT6CWFj2LSW+M6fqHLTWx9SeFSRzeHBb53KXYnKXY+ksOT&#10;yZX2ItvnOmuw5Stse94fXYjw7IW+e6a7GXRTv5p9B4bTVHzOJ4yGDpvuaiEtqUaSXnWR55+T39KJ&#10;+ZxPEq9abytpHDm138tlpX6iUcPL5SOcqVF9Ufm89b57Nc2t85ih9+VGklujCoUpLdHxObW+cxza&#10;y+WxQ+6sPSXVCWEg3e58Pn1/nMvlOIt6bFLb7SwsER4SL2Z8byrEfOZVisQvlMlD6/kKfyh5AvnH&#10;yfLMR85l8txPdih9OWBtrmHkenpP3nzPLq/cvl2I7ih9LyN29N+8jwcuk2fOWPrp6sfCNcD3vB1P&#10;nsqwlRr84z5/whWKuI1UB7/I6nz2aWDnb02fPXEqyKuKVuwoe/yOpdeeyeR1b+mzxLitXqjXwtUX&#10;QlD2RwNV/LZfIay15h448Xmt0aXGJdUB6lhK99Zm/Iar+WeP4Yv0L8MPsRXq8gxD+WR4DEr5R51x&#10;lp7Glxy+6FDqsBiW/SL5BiltLqYXGo9SrjUe4pHKrwfEVJXbOD4LXTtc+hHjdNbs2uNUd2UfJfB8&#10;Qu5HwnELufX+GqD7CXFaDvqij4r4bXvszE8BXinoz7fwlh31Rl8Qw+uwH57k1ovVMqhJ/KZ9upis&#10;NOEkrXPku2d22KMqk38pnWOHbWs9TMZZWazO97ihxnTqQds7M2qfPZ3m7vUw2VGFzV8t+8kp1VtN&#10;nWNs2p6KNKm5rM0B5IyxG6lI9WHq1F+clL3n1YLCqKTsMuFbtdEtXyatWo5NxqSMc2v0qS959vkY&#10;Z9UbjhcL3QtKfB8oxK2qS95Vi8X9JL3n3lhcKuqL5Fhn1Qsp+f8ALMX9JP3l8vxi/vZe8+/8H4Rq&#10;zt7x8F4Rrp7xZT4S4jjkvzs/eajxTHp6Vp+8+4+FYbuveZ+CcN3XvFlPkLjPEU/z0vedI8d4jF/n&#10;5e8+m+D4d9UT4Gw/cllPCvEnEkvzsjS8S8SX96z1/AdF/KEuBQvpJBaeZeKeJfSs6w8W8Sj/AHjN&#10;PgML+kZlwNWspEqCnReMeJK/5R7noh4s4lUjrU6nz3wOVvSHwLNKyqEmCn2KfinHLep1PTHxfi7W&#10;cr6n55cGq9KhHwbEdJEnGJV+jXjHFRlo+p0+OeL7dT8uuD4n5xXwnFJaSJ0gfqF40xfbqVeMcTK1&#10;11Py3wVi+4+DcWtn1HSB+qXi/E3Vl1NrxjitPN6n5JYDG9CeSY5NaE6Qr9lDxlXuvMO8PGNRtXgf&#10;h3QxyXomVHHx+SOkD9+vGK0vTKvGMHa9E/AZsavkGo1cYrfkzM64WJfv14vg/wC5EfF9PT8ifgVi&#10;cVFa0mFj663pMz6MFv6A/GFO1nRe3c878XUE78n7T8UuIT0zUmPhCKetFmvTgp+4h4xopK9JmZeL&#10;MFOalKnrY/Gx4jR0zUuhfL8Lu6RPShIh+zXizAveHQzU8TcNlHXTQ/HrH4J+lTK8Vw+S1j0NRqxH&#10;7Cl4n4ZBWzWPRHxTw2SyqaZ+GUuGSXY1Tnw+DupD04If0Ol4l4fktzElY1Lj3DJLWoj8CsbgVpmO&#10;ixeBa9LoScIKftJ8Z4XJNOojVLjfC6fozR+I8owLv+UKp4J38/7S+nilP2FfinDKsm3UWpmHE8DS&#10;V6eIt9Z+Qfkjes/tNZMG1+d+01jjEERT9S+IYKVXOqyubjj8LK6VZan5Ll4VvSr9ppUsOn+d+0s4&#10;xJT9Tgq2Co13OdVSv3PVVxWEqz82rGJ+LdKjf879peTT6V7fWWogp+tnTw89sUhhsLQhPM8Umux+&#10;RlRXTEfafO4lOvhKeenXbXtCU/qdKtg4JRVSGxVPDxqcxVYH8bw/EMXVl+dlp6z2wxmL0TrS95qP&#10;CdX9ddfDVWs9WDNJ4BLeB/JVjMUmkq0vedFjcXb89L3m4yZnF/VFHh6nmWS5vNhHtOK+s/lCxeMb&#10;0rS95ryrGW/PS95rsnV/WL4WUbOcX9Zy8nwea6kvefyxYzGpX50veFjcctVWl7x2Or+szVHl2hKK&#10;+s506dJ+nUi/rP5b8IY9L89L3kXE8cv76XvHY6v6tOnRatmj7zmsNh29ZRZ/LfhbHr++kRcZ4hf8&#10;7Idjq/py4Xg1LNdX9pungqVOd4yifzH4b4ilpWY+MPEo/wB8zNrT+qzo06lPLNpnzpYKVC/Jkmux&#10;/PV4m4otqpl+KOKfS/YLV+n4tgMXiE7pW9h+ZrcJxlKd4J39Rh+JuJNedO/1HN+Isa3q/sM2U+pw&#10;7H8VwM1dScV0Z+twXFqmMprPHI7H88+MWL2dn9RteI8VBdvYLSn9IlWqbKZy5+IjLe6P5/HxPi1r&#10;qdI+LcVHdXEyU/fxrzk9bmKsa0/RbPw68Y4lfINLxliV8k5zGS9X66VLErqznJ4yMtG7H5heNK63&#10;p3OkfG0/lYf7TE4ZSdYfqs2I5abvc4Rr4lTs4s+AvG7/AEf7SLxpd/7MY9PJah+so1Zpap3PVRq1&#10;XB2XU/F/HO/9we7A+KJV6LkqVrSt9xccMiofO8X1Knw0sy/uo/ez4vMn806+KeLyq8VU8m9Jfez5&#10;C4nJfJO8RKU+k6s/mmoVH1R8z4V7xMvil/kl8lPXipJ1opI7R2R82jiObWzT0R9BVqfc0NoGebT7&#10;jmw7gaITmQ7jmQ7gUE5kO4zx7gUgzx7jNHuAKTNHuXNHuBCi8e4vH5yChVuLx+cjScVrdBHhBCmk&#10;VM6wZxNxYHZGkYTNEFAIAAAEIaIBBYoIJYljQAyRo0Qglj63hZf+d0/8EvuPlWPr+Fl/53D/AAS+&#10;4D9lWX5GR5cqPdWX5KR5FEyMZdSqGhvLY2kWEYhCwnE6IkkbotxcbxOLpnqtdGXEzMFuCh6hy7vR&#10;HfIayELeSVLUjpu+x68mplxt0EFvBiXy6MpPofznjWLliMXJX0TP6PxaLjgZyXY/lmI1xU2+5uCE&#10;UlBbEVZX2PrcE4bTx1bLNXR+lXhTCW2R5tnJxwmpenHTllFvwrrK+iJzkfvF4TwnVIPwlhOhy99r&#10;a9tk/BqsupedHqfufijhQ/B+G7l99rPbZPw3OhYvOjY/bvwdQ6Mz8TaL2kPe6z22T8Vzo9y86Fj9&#10;m/BVP55l+C4dKn2F97rPb5Pxqqw7mubCx+ufgpfSfYZ+JTf959g95r+09vk/JcyBeZHufq34Jl0q&#10;GX4Kn9IX3ev7Pb5Py3MgOZA/T/Eqp9IR+Cqqek7l93q+z0Mn5nNB9RePc/SPwXXXyjL8G4jox7rX&#10;9p6GT88pRtuLx7o+8/B+KTM/FDFWL7rX9noZPhebbVoqy21aPsvwjjOi+0j8JY9fJ+0vudf2no5P&#10;jWj3RfN9R9d+E8etofaZfhXiCXofaPca/s9HJ8q0fULRPp/FjH9IfaR+GuIL5DL7jX9p6WT5rURk&#10;ifQl4e4hH5DMPgPEF/dyHr6/s9LJ4skSZIntfA8ev7uRl8Gx6/u5F9bD7PSyeXlxsOXFnp+COIL+&#10;7l7ifBmP25cvcPVw+09PL6eflpDlo7Ph2OW9OXuI8Fjl/dy9xfUw+z08vpyVNFyI08JjF/dy9xPJ&#10;cZ9HL3F74/Z0yRQXQtrEeHxa3py9w5OK605e4vfH7TpICOGIX90/cTLiL/m37h2g6y0Qy41+tOXu&#10;H5Zf3b9w7QnWWrCz6Mw3V+jfuGeqv7tluDrLTz/OZHn+czPMn1psvNfzGLgqWk6vSbDnWXy2Y5rv&#10;6LK6190xcFS1nr20myqtiF/eMxzl2ZedDs/cXwVLflGJ+kZfK8X89nLnRHPj1J4PLt5ZjNs7HluL&#10;Xy2clXgR14l8D0LiOMtrJ2KuJYvo2efnwtYnOgieEe1cWxi6j4Yxl7pnjVaDKqkAPb8NYxbsfDeK&#10;PFngyqdO2oHtfHMTtYnw3iX0Z5M0N9Bnh6gPfDjtZbo6rxFJfIPlZoBqF+gofYj4ifWBpeIl80+L&#10;aHqLlptaWJS2+x8YE36Jr4fptaxPiZYX6DJB9hRb7i49TfqKuO0nufBdOHQnKjuxRb7/AMN0e/2D&#10;4ao6a/YfA5cew5UexeqW/QLjNHS9jceL4e3pL3H53lq1iKkh1W36NcVw8lq17guI4ZrVr3H5zlIc&#10;r1jqW/Rwx+Fe9ivF4RvaJ+bVO3UOndekxRb9JzcI1tEy6mEejyn5zJJfKY5cvnMlFv0DhhJaKxOR&#10;h9Fde8+CozXy2Pyvz2KLffWHw2aza27lWGwyT85HwM1X57GaslpNjqW++sHh7Xub8ioNaPofn44j&#10;FRVlUdg8Ti/pGOpb7/kFK3pF8ior5X2nwFisZ89jy3F/ObHUt9+WBp9JjyCHz37z4Lx+L6tmlxHF&#10;LdjqW+2+HxvpUZHw59KjPjfCWKT3ZtcXxK3Q6lvq+QP6Rh8Pm3pUZ8v4Yr9YlXGq6XojqW+ouHT6&#10;1Wa+DVUjadRtHy1xyv8ANKuOVE/QFFvq0OEU43sz0LhkF1PDguPU5SUaqtc/QYedOvDNBppklXhj&#10;wuna9zS4dHufSyaaBU22S0fN+D13KsB6z6XKaKoPsWx814HXfoTyNI+o6btsTlX6FsfOeCTjouhy&#10;8is9T7HL9QdJPoLHx5YJO/sOfwfvqfZdLeyMODV9BaPjy4fLozEuHtdT7OR3bI4XewsfG8ga6keC&#10;S0bPr8m7ZmVGz1Fo+M8IkyeSLqj7Lo3ZHh/UQt8Z4SPRB4Vdj67w13sa8kKtvi+SX6FWBXVH34YN&#10;vodFgrvYhb8/5An0Nx4fG2sT9DHA90dY4OKKlvzkeFxb9E6rhSdllP0cMKux25CS2KW/Ow4LT7Ho&#10;pcDpN6xPuRo6bHaFG3QJb48OA0OsT6eC4RQp0mlFelc9kYHrw8PNftFFvwfirBUocWUVH+6j97Pj&#10;+TUvmo/R+L1bjK/yo/xPhFVw8jov5I8hofNO4KOPklJbIeTUzsyEHLyWHceTQ7nS5UBy8niPJ49z&#10;q2S4HPkLuOQu51uS4Vz5C7jkLudLlQRy5HrJyPWdygebyd/OHkz+cegoV5vJn84Tw0lTbUmeglV2&#10;osqPIUgKilRAB2g9DaZwizqgNoBAgAAAAAIUAAQoAyCggh9jwov/ADuH+CX3HyD7HhT+24f4JfcB&#10;+1rL8kzzWPXW/NM8pmkSxUi2C3LAqRZLQIpuEcmrGWdJIwySIVMlgjI1ci13CRpLUDxcZilwyp7D&#10;+S4j/aantP61xrThtX2H8lra4mftNfpcfl+k8JxvVR+0eh+P8IpOrc/Yytc+BzJ/u+xo/FNUmaV2&#10;Q0loeGXU7lTAS1JYutyxTvvoa0SvLZI/P8Z8RQwrdOk1mt0OmvVlsmoZy2Rj8v0Dkk9ZJfWVZXqp&#10;r3n80r+IMZVneM5IlDxBjaUk3Uk0e3/H508/uIt/S3e+5lylfc/PcE8SwxDVLEPV9T9I1GcVKDum&#10;ePbqy1z5ejHKMmFN9yubdtSNWKtkcrdBSfRmlK27JFXkj8r4l45Uw1flUZWt2OunVlsmoctmyMIf&#10;rU185GW3bRn84j4kxub05H6/w7jK2MwznVbfrO23i5a4uWde2Mn1lUd9SupoZa3ZLPU8ly7VDcag&#10;lUkZUeqKo5pNF7SREOkJOV7o33ujx4zHUMBSlKpJX7H5XG+L552qKPRq0bM/hyz2Y4v2rS6JEk3H&#10;eKPwNPxdilK8m2j7vC/E9HFNQrWTZvPi7MYtnHbjlL9BnXzURzV/QRUozip03dMKN2eSZyiXbwl1&#10;f0EVqPWCJUr0KGtWaWh4a/HsBS0zpnTHHZl8MTljD3rI/wC7RJKCf5tbdj4VXxZhIN5VfQ5fHDDt&#10;+gdY0bmfUwfoXCm96a9xmUKN2nSjsfJoeKcFVdnofUw2NwmLX5OauzOeG3FqMsZ+DkYeV/yURLD4&#10;ZacqJ2cMupiWrOXqZx+2usOXkmEad6MSSweE6UYneK0GWzJ6ucfs6YvN5DgnvQj7hLh2CX9xH3Di&#10;GOpcNpKdXqfN+NmDaSa+w9GEbcouHPLLCJp9B8MwElrQj7h8E8PtrRj7jPDOLYfiMnGluj3Ti1oY&#10;y2bMJqZajHGXhfB+Hy/uo+4y+B8Of90vce5LRFXo/UZ9fP7WdeL5r8P8Onpy17jD8M8O3cF7j6ii&#10;979A3p9RfcbI/Z6eL5L8M8Na9Be4z8VeHP5K9x9e33G1tv0L7nZ9k6sXw5eEuHvZL3GfifgL9Pcf&#10;dvrr2KndM17rZ9szqx+n5+Xg/A9LGX4OwfSx+hd3sFe7v2Hu9n2ejjT86/BuE6M5vwXh7+kfqMsr&#10;Norsl500vazUcrak6sYflX4Kw9tJnKXgmlfSofr9JJyhJNepmW2h7vZHzK+lhL8j8SI/SGJeCFfS&#10;p9x+0u+5iTaLHN2JGnF+M+JEr6VDMvA9RbTP2qk1crnK5Y5+xPQxl+H+I9b55l+CK6+UfvYud9DU&#10;m77mvfbE9DG38+l4KxC+V9piXgvF9Gvef0Fthykok/yGwnj4v5zLwfjlsk/rOb8JcRW0V7z+kKcv&#10;tNKb7F/yGw9ti/mT8KcR+Z9ph+GuIx+R9p/UE5N7G7Pqkbj+QzSePi/lMvD/ABFa8tmHwTiNtacj&#10;+ryvF+ijOZJaxRf8jkntcX8lfCMev7ufuMvhuOX93P3H9Zk46eYgsj3po1H8lP0e0h/JPIccv7uf&#10;7JHhMYv7qfuP6440rfm4nPlUJb0olj+S/wDjPtIfybyfFr+7l7iOliutOXuP608PhXvRiZeCwT3o&#10;RL/ko+k9o/kzhiF/dy9xHzkvzT9x/Wfg/AS3oR9xl8K4c/7iHuLH8lj9J7V/Jr1vo37g51etNn9X&#10;+BuGv/08fcZlwLhr/uI+41/kcfpPaS/lLnU+Yy82dvRZ/Un4e4ZL+6j7jnLwzw1/3aX1Go/kME9r&#10;L+YqtJfJZOc76pn9Kl4X4a/k/YYl4SwEttPqNR/IayeJk/nLrron7gq663P6E/B+Ce0vsMPwZhLX&#10;UvsL7/Wz7bJ+AdePrCrwXf3H7uXgvDPaf3GfiVR6T+4177We2yfh+fBkdaDP2s/BEOk/uOUvBDvp&#10;NfYX3ur7T2+T8hzYl5kD9Y/BE/nr7DlLwVV6SX2F93q+09vm/MZ4+oZovsfo5eC66v5xzl4OxS2Z&#10;r3Wr7SdGcPg3j3RPNb6H2peEsUv/AOJyqeF8ZTi5Jbes1HI1z+0nTlD5MqSautz7HhviUsNi40ar&#10;vGTtqfJlTqUK0qVTdEUnDFU5Lozr4mHP4f1uOHpzgpx2kZlhoroOBzdfhNKT3sj1yhd6nOWZePkJ&#10;9DSoQXQ9WWz0I07iILcORG+qI6EVsj0OF2jXLymkt45Ul1McpXPW4pscu7Bbzxw6a2Mywycme/La&#10;BzS1bNUlvDLDJXOcqC10PoyicpxVmSi3z+Sk2WVDR3PVkRZR0ZC3jhRjqrHXyddjvGmk20bs9Qlv&#10;I6CXQ2qKvselrv3GVsFucaS2RvlrobjB3ubta5aHJxEYX3OjSZqEbihIQRvKay2LGN9zVCRirnRR&#10;QtbY0kWgUT1UElB27nnPRR9D6wsPxXjBf+df/pR/ifCZ9zxi/wDzr/8ASj/E+EFBsEGRUbIAFCkN&#10;IDBSsgBFIjVgFgkLluAAFwAAQGbEr/mGbZjEfmGIHlBSGmVBABpHWLOKNxZB2RTMTQAAAAAAAAAA&#10;AGQoAh9nwp/bcP8ABL7j4x9nwp/bcP8ABL7iD9vV/Ns89j01fzbOHQIyRLU0LBA0Q0jUDDRza7HW&#10;RzZUZCRQomZEOkVoSxpbNEV87jrtw6ov+E/klb/aZ+0/rPiD+z6nsP5NV/2ip7Sz8Lj8v1fhFeez&#10;9jJK5+R8ILU/XzWp+e5k/wB32NP4sqxUwkaseKZdU66G46kSLOSp0ZzfRDGLmkymot8LxHxZYSi6&#10;cH51rH4GpUliKjnUd7nu49i5YrHyV9Ez56i5SVOO7P0HF0xrwuXzNmc55VC5ox0SuVSjLR6H6/gX&#10;hinWoKpiFe/dHm8ReG1hIOth1ojUcrDt1MtMxFvzMXKjNTg7WP3vhTivlVFUasryWx+Bi7rLLdH0&#10;eAYp4biENbJsnK1RnhbejZU0/p01ZmOh1hJVaMJrqjNtbH57KKmn0olmpLlYedR9Efy3i+IeK4hU&#10;k3fWx/RPEOIWG4TWV7Nx0P5fmcpzm+rPrfx2vx2fP5GXmm6UObXhBdz+ocEwqw3DYK1m0fgPD2G8&#10;p4hDTRM/pijkhGC6JGf5DZ/1deNh4tlrRltoVdUWx8i3rZjdpo44zFRwWGnVk7Ox6aa8+x+O8Z8R&#10;anyIS2PRxtfqZ0478+uL4HGeKVcfiZec8tz56jGGstWIK0cz6n0+C8GqcUq3d1E/Qx004vnRGWcv&#10;mXhIqvTalB2aP0vF/CUsLh3VottrVo/MxbTcJ7ouGzDbHgmJwl+48JcalWSw1aV7LS5+tcbNtdj+&#10;R8NxEsJjoTi7an9XwNdYnB06q1vE+TzdMY5XD26s+2L8H4txdWGP5cZtKx+dblLWU/tP0vijhuIx&#10;PE704Npo8uF8KYutbOrI9ejZrw1xbz5YZzL4eWPVoWh3P1sfBMredMxV8FTUXlnqdfd6mZ05vyji&#10;94M9OFx2Iws1KnN6HXiPCMXwx3nFuJ44SU1Y7R02R4YvLCX9G8N8bhxCmqVV+ej7E4WlY/l3BsXL&#10;B8RhKL0uf1SnNVsPCp3Vz43M0dJuHv07O0OeWy0LGLctTdjFWSpUJzbtZHgxxvKnbKah+H8a411K&#10;8KMXotz8s1aOvU9nF67xPEZyvdXPLGPMrQgurP0mjCMNb5czOWb9l4GwrTlXltbQ/WVG2zx+H8Gs&#10;JwyGmrR65Nnw+Tn22TL6WuKhmOmnqL0+oyndq/Y1srHndLSMn9RZarQiSDdtAftEWL1IaWwB7liZ&#10;e5qBRqTjCDnOVkjx4njWBwyd5pux8vxfiqtDDKNJtJo/n9WtUqzvUkz6PH4sbIuXk3bpxmoft+Ie&#10;MoKLjh469z87ivEeNxF/Pkkz5UIwfrLV0hZLQ+lhxcMYeWd2Uy/oXg+vVxGDm6knL2n3J9T4XgdW&#10;4ZJn3pPzmfE5URGc0+jqnwi1YavIK5JtqnJrdHmjy3PhuXLhFupOK9rPnYzjWBwq9NSaPxfH+L4t&#10;42pSVSSintc+DKrOrJ55ts+ro4NxcvJnyK+H7XHeMct44dLc8OA8R4zE8QhFzdm9rn5tUo7vU9vA&#10;Vfi8FbqevLi4YYT4csN2WWT+pwblTUmtWJ7GrWpxQktD8/n4ye+Jc4Jt2t1M4rE0cHRc60ki1q8M&#10;JhpVaj2P5xx7jVfHYqcIzeS+iPTx+NO2f/jlu29X3sb4wVKTjRinZnhj4zxKltdX7n5fIkrzeoXL&#10;Z9jHh64h4p35P33D/F1KvKMcRFK73P0dKpSxFONSk04s/j+VrWDP0fhnjtXDYiNCtJ5G+p5eRwoi&#10;Lxd9W+/Ev3k0r6mV2OkrVKcZwd01cxl7nyJiYmntibhmXTQzrdG5Gba3JCw1pbUytzXQykUaiiuE&#10;Vq5WLSuotvomfg/EHHsVHHVKdKo4xTtZM76NE7cqhx2bYwfuefh4elVj7zE+IYKK1rRP5ZPiONqa&#10;urL3nJ18TLeb959CP477l555T+qR4ngXtVWx3hicNVj5laPvP5HnxC1z/adaePxlLVVJe8T/AB31&#10;JHKf1nJdXi0y5bI/BcG8U16FSMMRJyjtqfu8LiaeNw6rUmndbHh3cfLV8vThujM9RbO1riS1HU8t&#10;ulpbWxpZU9aiX1nHHVfJsFUqt2aWh/Osbx3FyxE8tSW/Rnq0cbLb8OGzdGL+mNR6VF7zOqb1P5tg&#10;+NY+riYQVWV27bn9Ewzm8LB1H5zWpd/HnV8ta9neHRybvYilJdSvZsw3dnlt1dHJpMmd2I/RMWZb&#10;lFk7tnnxTfJnZI9LV4s411enP2HXXlNwzn+L+Y8UbfFKt/nHmaXlED1cYVuKVf8AEeSGuIj7T9Jr&#10;/CHyMvl/WfC/9kQ9Vj6LWr9p4PDCtwaH1H07feViXFx+8Ndjo4394kre8rLGXQj0R1WvvMzVwOD3&#10;0NoZfONKLun0KJNeaZilY6yS2IopI0OLWpyqHeS1OcldGZHFLUSR0jFXLlRBhLRi+j73OlktjNkm&#10;KE17G4bCxqK1LQtha+huyKo9i0OTjY1FFcXcqiUVFS1BpFFKkZRpAU60vRftOR1ovzPrIsPxXi/+&#10;2V/lR/ifCPu+MP7ZX+VH+J8FhpUVmUauRWSGmSwE6m0ZSNICMljQAiKAAAYAFBAoAUIhjEv8gzZj&#10;E/mWBwZk1IyaZAABSpmSgdos2mcYs6pkGgAAAAAAAAAAAAA+z4U/tuH+CX3Hxj7PhP8AtuH+CX3A&#10;ft6v5tnGx3q/m2cCJKNBlARDSMo30NQjLMtGzJqRzsaSNAyJYqVwjQV83xBD/wAsm/UfyKr/ALRP&#10;2n9g8Qu3CKnsZ/H6n5+ftGUeDCf7P2PhCJ+tktT8t4QXmo/VM/N8yf7vtavxZSNdBY0keJ1Io8fH&#10;ayocLqO9rnusrH57xpW5eBUF1O/Gx7bIhx3zWD8BOpnrzk+rPpcBw3lGPjdXVz5cbZG3uz9b4Kw2&#10;es5tbH3t+XTW8OjG8n7ahTVHDxhHSxyx1JYjCVISV9D0y7ESTTT6n53vPe30MsbxfyPiNHyfHzha&#10;2pzpSdPExku59jxdQ5PE20rX1PiS3iz9JqnvrfL/AByf1bgdXncMhK99D27yPjeEqmfhdux9nSEZ&#10;TeyR+f34f8lPqYz/AFt+P8dYzKlQi+mp+KekLLqfY8U4vyvikrPRaHy4Rz1IQR93jY9NT52U9s37&#10;DwVgd60lsfr5K8jw+HcN5Pw2OmskfSyvoj4fL2Tnm+hrjrFOdg0acX2C1PI6MzfLoym+iZ/K+NYh&#10;4jiM23fU/pnGqvJ4TUlezaP5RJ8zETk+59n+Nw/7PBys7mmsjnVhTj1Z/TvD2Ajg+HQeXzmtT+f8&#10;Bw/lXFacd1e5/VVFQpxitkjX8htr+rfHxqLc6qVWnKEldOLP5b4gwnkfE5JKybP6ppmR+H8dYVRq&#10;xrJbnm/j9sxspeTh/W35SbtaSP6P4QxHO4Yo31ij+btfkUz9r4CqtqdN7H0ubjeFuXGmpp+slCLl&#10;dxTZqLttobqLzjNj8/My90USkyRb7llEi0ZnyrhxLBUsfgp05xV2tz+T4qi8Njp0uik0f2GHpW6M&#10;/lfiSChxedvnH1v47ZN9Xi5OMR5eBPLWjJdz+q8Dm6nCqTl2P5TvUh7T+rcBjl4TST7Hb+Q/E40+&#10;Hs9R8rxPivJOH2vZyR9eMbyPxPjnG5qiop6I+dxMO2x33ZVi/I3zzlPuz6Hh7CPFcUgrXSZ86LUa&#10;XrZ+08CYHzZ4ia9h9rk5+nrePTjeVv16iqVGMFskY6HWazM55T85M3NvpY/DCirhoqWpbdyNOaTu&#10;aaD3DuUZ9RpJpGbamyDO5pRIaTLEjy4/AUcfT5dZbHzJeEMHOMtdbaH3N22dabep21b88ZqJcs9c&#10;T8v5JxLCLAcQlRi9EzzVnokfS8SPNxiftPmVVrFH6LVMzhcvmZRWVP6T4Np5eDKXc+y0nc+Z4Tjl&#10;4FD6z6lrXZ+f5fnOX09fwmxm2a67mtwtzyXTq/P43wlRxledXO05O5+e4/4Y+DaHOpzuf0SLZ8Px&#10;l/ZV2fR43Kz7Rjby7tcU/m9OTas+h9Hw3HNxmHtPm0vle0+x4Thm41E+zun/AI5ePVH9n9NaeVFi&#10;r6GntYtJecfmMvOb6V+H5DxtxB0qKw8JW7n4RaRzvdn3vGVRz4tOPRM+E1ecIn6Hi4xjqh8/bM5Z&#10;0+twPgVbiks8rqB+ireCqfIvTl5yR9zgOGjhuF0XFayimz6kJvMjwb+XnGfh6Y0R1fx/G4OrgMTK&#10;jUT0ZwUnCUZrddT9l49wsYOFWKs3/I/F3vSPpaNnqa7l5Mo65P6h4axTxfCINu7Wh9B3uj4PgZv4&#10;Nkump+g3Z8HlR12TD6Wuf6skXsNNWCWp57dEig1qaSJ1A1G3Jn/hZ/K+NUa1TiVTLBt5ux/VIK2n&#10;c8j4ZhHWdSVNOT9R7OLyI1Tbht1d38wo8Mx9ZpRpzX1HsXhzibV8rP6ZTpUYejTS+o6XS6I9OX8l&#10;P6c44sP5XW4FxGjHNKEmj50uZSnkqxa9p/ZWoT0lFNH5vxVwCjWwcsRh4JTjq7I7aOf2yrJy2ceo&#10;uH8+nFNZo7n6rwXxWUMSsNUl5stEflY+beD3R6+DVHS4rRafykezkYRnrly05Vk/rNRWdzKV5I1F&#10;56MJd0i07KWZ7I/NTj/an078Pz3jLG8jCclPVo/nad3KTP0fi3FvGY+UIP0dD8zO8Vl7n6Dh6+mt&#10;8vbl2yfd8I4F4viKm1dQdz+jSWVKK2SPz3gnB8nh7rONnI/RPWR8znbe2dPfox64stOxhW1OtjFk&#10;eCHeB6oyr3NtXVkRqxYkNotngx+IUMJUmrXR9CS81o+BxWTp4aupHfRF5OWyaxfhMXVdfHTm+rOd&#10;BZsXBesze9eTO/D45sfBf8SP0uMVi+VPy/rPAYcvhVNd7HtfX2nHh0cmApr1I9DX3hzlEr7Ft37l&#10;iGr7dyolvvMNa/WdDDWq9pRg1F6pesWRacW2n6ywJInQ1PWSRFtY0ObWpho6mGZkc0jSQsaSIMW0&#10;I4ptG5GUUajE3lSMo6IoyaBLlDqUIAW2hC7l2AiNIhpEVDrR9B+05tnSj6L9oah+K8X/ANsr/Kj/&#10;ABPhtH3vF/8AbK/yo/xPhsisAMAVIuyIisCXKRFAAAKpAAABLgUC4uBSEuLgUxifzLNXOeJ/MMI5&#10;MyaZk0yAAAAAKmdYM5Gosg7plMJmgKAQCghQAAAAAAfa8J/23D/BL7j4p9nwn/bkP8EvuA/cVfzb&#10;OB3q/m2cAkgsVFCIihg1CCRmSNIjNDKFtSpalS1MixRbahaM1oRXyvEf9j1fYz+Qy/Py9p/XPFDt&#10;wip7D+Rv8/L2ms/xTX+T9v4QXmH6l7n5nwivyNz9N1PzHMn+77ev8QqBVueJ0aSPyPjqr5qifsI6&#10;s/E+PWlWil1PZwfO2Hl5M/1fkF+bif0DwRRth3Ox/P0vNgf0vwbFLh9/UfU50/0ceNHl9ypuZj6R&#10;p7iK84/Pft7/ANPw3jymliYSXzT8m/QifsfHi/KQ9h+O+Qj9Jw5vU+Xs/N/QfBMs2DlE+5xassNw&#10;ytNuzUXY+F4FX/h5GvHOM5WCVKL1loz52euct9PVOdYPwFafNxVSo+9z2cDwzxXEIJK+p8/anfq2&#10;fsPBGCzV+c1otT6e/L09bzacbyfsK01geHqdvRiflKnjOdOo45Voz9Rx5/8AldT2H8kqediKl+54&#10;OLox23OTtt25Yz4f0Tg/iT4RrqlKKVz9DbVH858Gq/EV7T+ktWaPLzNWOGVQ9GrKcsbfD8X1OXwu&#10;3c/mcH6b7n9E8cStw+J/OovzLn0v46P+O3h3T/d+m8DUc/E1NrZM/odR62PxPgCmnUqT7H7ee7PB&#10;zsrzmHs1eMYcup+a8c008BGfax+l6nwvGsV8D3/4kcOHNbYXf+D+cxlei12P1fgOTWJa9R+Sg/yc&#10;kfrPAavin7D7vK/1vJx/yfvJ3zBJtFavI+DxfxLDhlfk5LtbnwMdc7Mqh7ssoiH3XF3GR9j8pHxx&#10;S60jS8cUfozt7PZ9OfrQ/UVJKhRlUm7WR/JuO4hYnik5R2ufc434snjMO6VBONz8o27uUvSZ9Lh8&#10;edfmXl3bO81D04GlLE4ynTir6n9bwVLk4GnDqon4vwZwrmVFiakdFsfun2Wx5OfuuesPTpw64pKS&#10;p0p1Hskfyjj2JeL4jN3urn9I8QYlYXhVR3s5LQ/lLnnrzm+50/jtf/Zx5OX6WMc84U49Wf1TgOFj&#10;guEU09Ha7P534dwrxnFacbXV7n9QxVqfD6iXSJ052faYwa0RWNvPLjPDqc3CdaN1vqap8TwFeSjS&#10;rRbfrP5RjK054yosz3PZwGpUfE6cXJ7nOeDEYdlx3XlT+pSjYx1OlrUoewwfKy8TT2R5R+ojRqxG&#10;ZVCtESKyiLcrBQItDtT9CXsOZuP5ub9Qxj+zGfw/lPiB34tU/wAR4J+lD2ns4y83Fan+JnlmvykF&#10;6z9Pq/1vlz+b+o+G45eCUz6B5OCLJwikvUepbn53kz/d9PD4LEsUHBtpbnwPG0v/ACxI++lc/OeO&#10;Hbh8Uenix/yQ47vxfz2n6Mvafe8FxzcZXsZ8GD8xn6PwLG/FL9kz7/I/1S8On839FnvYsNJEnrIK&#10;6Z+anxk+j+n828Z0ZU+Kym1o3c+DfLOMz+g+N+HqtgliIrVbn88XnQt1R+g4mXfVT5+z+udv6zwK&#10;vDFcKouDTyxSZ9GnTtK7P5fwHxDW4VLJK7hfY/Q4jxvSdFqlCSk0eDdxM5z8PRjviYefx5jYVJRo&#10;xkm4n4y3mqK6nfF4mpjcTKtUbd3c78HwUsdj4witLn0tePo6/Lz/AJ5+H7zwhh3Q4OpSVnJs+yTD&#10;0I4bBwox6IqR8DkZ985l9HCKhGRb6mmZPO21a5jZmuhGi2Nq25GibIaoTKU12FiI1Ysx4ES1LiYq&#10;pgK0H1ix6kYx1RUOG1pzdvNZvVH9oc9n4v5FjYKnxCpFbJmuHf2lTt85HPFTz42pPo2e3w7h5Yji&#10;1KyulJH6XKa1eXztcXm/qlBf+Epf4UccfVWGwFWq3a0T1RVoxguisfnfGeNVDAOknrI/P68O+2nv&#10;2ZdcX8/xdaVbGznfeTZnCUXicdCnHW7OKlpKR+l8FcP5+MVeSvFM+/syjXreDVj3zfu8Bh44XAU6&#10;UVbRHSx6HC6StscnBpn5rZM5ZTL6eMxVM20MHRx0MNWMfEtFtDJqxCql7M+H4kjbBzkj7ktT5HiS&#10;K+C5s9HG/OHLb+L+ax/OSPZwhZuIQ/xI8kPSn7T6Hh+GfiUP8R+lj4fJl/W8GrYOn7DqzNGLjh4R&#10;9RtrQrEpcXIi2CJ1IUW1KMpGk8tvaSxpLQ1Am7M21NGSjNtDm2rnR7aGMpkRJ3Rd3Yq0KVGWtiKJ&#10;p9CLRgVLU1sS4TKoCkAoaBQIi7gqAI09iIEWGW2dqHoP2nCTsdaD8x+0jcPx3i9/+cr/ACo/xPh3&#10;PteL/wC2V/lR+9nwwDBBcCp2FyACpmrmDSApm5oywFxcgAXAAAtyAC3BABTnifzLOiOeJ/MsDkyB&#10;kNMqCFCiKQoEKgQI6wZ1R54s7RdyDZCgCAACghQAAAH2fCf9tw/wS+4+MfZ8J/23D/BL7gP3FT82&#10;zhY71fzbOARUUgCKCFNQgQAsi9CrQiYIKAEQfG8WO3Cai9R/J1+el7T+r+L3bhM/YfyeP52XtNZ/&#10;ga/yfvvCUf8Aw5+ktqfm/CN/Jz9IfluX+cvt6/xUplGkeN0bi9T8L48/2mHsf3n7qK2PxPj+Nq9J&#10;/wDC/vPd/H/7Hl5P4vyK2if0vwc//Lreo/mkfRif0jwZK+Ba9R9Lnfg5cZ95+kI+kg9xD0j8/Py9&#10;36fi/HjTqR9h+Nt5qP1Pjmonict9j8t0ifpOHFany9n5v6H4IjlwLk+5+e8aYt4jiHLT0ifpPCyd&#10;Pg0pbdT8JxOo6vFKrk9pv7znpjttmW9s+Ih5nFtwif1HwthFQ4bGVtZI/mErxcZrofsOE+LqWFwc&#10;aVSLujpy8Mso8LozjH5fqOPacNqX00P5LP8AP1PafruNeLKeLwsqVKLvJH5GKvmk92Tia5wjy57c&#10;+0v0Hgtf+YL2n9Ja2P5PwHiC4djFOS0uf03hvEsPxCknTks3Y8PP15Tlb1aco60+F47f/gYn89iv&#10;yVz+ieO4/wDl6fY/nkX+Tsezgf63m3fm/bfg/wDRqn7Gpuz8Z+D5+fUR+0qekz5nO/OXt1fEOS9I&#10;+H42duD2/wCJH3o7n5jx5Vy4SNPucuHF7IN8/wBX8/h+bkz9j4AX5ab9R+Oi/wAm0ft/AMPTkfb5&#10;k1reTj/k/aL0z+Z+Mr/Csux/TL2lc+Bxfw9S4lX5uazPj8Xdjr2Xk9W3Cco8P5qpQtqW9Puft5eC&#10;INaVEc/iOn/eo+vHN1PL6GT8asregt+WipbH2eOeG8RwuPNh50O6Ph5nKKfVHox2Y7Mbxc+vTLy/&#10;rfAKVOHCqfLtse9K7Py3gniXOw7w83qtj9YlZSfZHwORhPqPfGXi34vx3jbKOHi9lqfhl5sbvqfZ&#10;8U4l4jitTXS9j5NVWgj7XEw663g2ZXk/ZeA8EryxEltsfr+I/wCwVn/ws/P+DsbhKXCoxqVIxl1P&#10;pcY4phI8OqqFaLdrbnh24zltevtEYeH8sqedipv1n0PDizcYh7T5qeapN+s+h4frQocWhOo7K59L&#10;ZH/HTy6p/u/rFSNqcfYcVuemMoYihGUHdNHFxsz8ztxmMn0sJ8Msy9zdjNtTDcFgy7ke4URepIlC&#10;C3NPShUfqIhXeXB1X6jeH5MZz4fyXibzcUqf4mcN68PadMdK/Eaj/wCJmKeuJgvWfpsfGt8yPzf1&#10;nhkcvDKK/wCE7pGMGsuBpL/hR13Pze/8308fhlhFYODSpbH5jx3K2Dgv/u5+ojufkvH0rUKcfUez&#10;h+dkOG6f6vwsF+SbP1HgKN8bJ+pn5eOlE/Xfg/jetOR9vlTWqXl4/wCb90/SKld2EvSJWqqhhp1p&#10;fJVz85Edsqe2ZqH5/wAZ8Qp0OHuhdOT0sfzij1fdn0OPY+eP4hNuV430PnSagkkfo+Jq9PDy+dsy&#10;7ZOkopkyJG6ODxWI1p05NPsjdbA4vDLNUpSS9aO/qY3Vs9JpykvNskff8D1adPiWWpa8tEfn4zza&#10;bM6YWvLCYuFWDs0zG7HvhMQ3qnrl5f2CouphHHhuJWM4dTqrtZnc/MbMeuVS+njPhlmUjb2MmGoL&#10;aCxQBOhqySbeyVyJivpg6sv+F/caxi8ohMpqHzanH8BRqOE5q69ZY+I+GNfnYr6z+ZcRqSljZ+c7&#10;XODT0tJn2seBhOMPDlyZt/WI+IOFt/n4e8/OeLfEVKth/J8LUUk92mfilne02LX9JtnXXwcMMrc8&#10;t85RTF29OrP3ngjhjhHympH2H5Hg+F8s4lCm9rn9ZweHjhcNClBJJIzztvXHrDrx8P27uyvJ7I/m&#10;vjHGvEY1007pH9A4tXWF4ZUqN2bTsfyPGVXXxc5t31PN/H6ry7ScjPxTg9csF1P6f4PwPk3Doykt&#10;ZH894NhXjOJ06aV1m1P67hKSoUKdNK1kjvz9nxinHwqLflvEviKtgMc6NJ2SSPjQ8YYtzSbR5fF8&#10;s/GJ/UfDUfysEu5vVxtc67mGJ25d6f1zheKljOHwryWrO73PLwOGTg9Jeo9bVkfD3xGOXh9HGfAk&#10;Ze5roZkmcpnwqJq58jxQ7cKkfXsfE8XSceF6dT08XznDlu/F/OYbz9p9fwss3E4e0+RT2mfb8Iq/&#10;EqftP036fLf1iKShFeojK9l7CMrnLIK0ydC0iAMAUqCQ0NwMvciNySscyyJJdjGptmSIL1hoBNAL&#10;EsauG9AMpO4saWwSCiWgsbtoYe5RG2hd2DBANIyaRFhokmGzm2RqB6nah6D9p5zvQfmP2kafjvF3&#10;9sr/ACo/ez4R9zxf/bK/yo/xPhlQIUgApABSogA2ZZLluBAUgEBSAUhQBCgADOI/Ms0Zr/mWIHnB&#10;pomU0iFQsABQABAAB1gzkaTIj0JlOcWbQAFIAKQAUEKAPs+E/wC24f4JfcfFPteE/wC24f4JfcB+&#10;4q/m2ec9FX82zzhGgwtgECohTWKIyGjLLII0ZTKjKtFREaQR8Dxi7cJn7D+VQ/Ov2n9S8Zy/8qn7&#10;D+W03+VftLn+K6/yf0HwmrYc/Qvc+B4V/wBmR957n5bl/nL7ev8AFpMqMotzyNukdz8j49p5oU52&#10;2X8T9Yj4ni3DuvwxyS1ierh5ddkOG/G8X82XoRP3/geunSlC5+BitJRe6Z+n8G4rk4vI3ufa5ePb&#10;W8nHn+1P6BJPMVebFt9DUldJrqeXiVZYbAzlJ20Pz2OMznT3ZZVi/nXiytzeJSV+p8eKzVIxR3x9&#10;TyjHVJN3VzXDKXOx1OKV/OP0uH9NT52Mds39B4XTdHgDdvkn84xcrY6q31kz+uYXDxXD1Rls42Pz&#10;eJ8HU61aU1LRu58/RycMM57PRt0zPw/C82L3ehl8p9T9t8SYP5ZX4Igvlnr99q+3H0Mn4hZOjOvQ&#10;+7xvwy+H4Z1ovY/PQfmHp1bcdkXi5ZYzjNE8qWu59jwxjatLHQjGbs2eHhXDp8TxKpxdj9nwzwp5&#10;HXhVlJO2p5uVu144zEu+jDK7ezxjB1OCOfZI/msdpI/q3iClzeCVILoj+VWtVnF9znwM4nGYTfFZ&#10;P1vgCqlipQfU/d1PSZ/MfCmJ8n4rDWybsf06pqk11PD/ACGE97enTN4wQV5H4Px7ic+KjSXQ/eJq&#10;FOU30TZ/K/E2K8q4tUad0pE/jtd7LY5GXinyWrQSP6J4Go5MDKb6s/n0Y560ILqz+reHcN5Nwmmr&#10;AACA/39q1c9/PzrCmONH7fRlqzNrG0tCM/Pz58vZEsq/cXaL1LJ6DyPLxOhHFcNq05pPzT+R1ocv&#10;F1aa2Tf3n9hxLyYOrJ7ZT+Q4l34hVa2zP7z7X8XMzE28PJrs+p4UxUqHFYK+jZ/U73w0n/wn8g4M&#10;7cWp27n9dim8Gkt3Ec2IjO3XXN4P5Dxh34pUv85nB2asz7fFvD2Onjqko05O7vdI8EuAcRh/cy9x&#10;7tO7CMIi3my1ZW8cHVjpTnKK9pJyrzTUqsmvae1cF4lH+5l7jhicBjcLF1K1KUYrdtHTvrmfDM45&#10;R8vPCOVWI007x0aNRlmjczeU5qFNXkzrNUzjdv0nhzxFiMPWjQqScoN21P6EpKpTVRbS1P5XwvhW&#10;MWNhKdKSWZX0P6lSjkw0I9kfC58YRPh9HVdeSS0M2NMyfMd4CdTSDQVErFASAqM4zTh1Z/8ACbRy&#10;4m7cJrv/AITev84ctk+H8jxWuOqf4mMOr42mvWjNbXGVPadMCs3Eqa9aP0//APG+dj+b+u4dWwdJ&#10;f8K+40hTVsNSX/CvuKj81t/J9OPhGLFCRyVYbo/GfhBfoL1H7SC84/DfhAl+WhE9vB/2w8+/8X49&#10;fmV7D9n+D6P5x/8A3Y/GJ2oL2H7n8H0fyFWXr/gfX5s1qcOP+T9g9ZHx/GGJeG4PaLs5M+x8o/Me&#10;P5PyCmkfE4uN7YejbNYv55mvKUnvc+lwLhk+J46Mbeanr7D5bVqftP6D4Dw0Y4Kde2t7H3eTs9PX&#10;cPLpx7ZW+/g+HYXB0owhTTaXY7YjAYbF0nCdOOvqOj9I3Hc/PTvy7W904xT+U+IuGvhuPkorzW7o&#10;+XN3imfvPH2GjyKda2v/AGPwT1o3P0HF2epruXg2RWXh/R/BFd1uFum36LZ99n5bwBfyWov/ALuf&#10;q5I+JzIrbL3a58MENGTyOwQqQAGqkeZhalPrJWIW+mhrGam0yi34DG+EcZUrynFOzemh5H4Q4gto&#10;y9x/S1Nlzu3Q9+P8hnEU888fG38un4V4jBXVOT+o+VXoVcLWdKvFxfrP7PGV9JJe4/G+PeGU40Y4&#10;ynGzvZ2PXxedOzKpcNuiMYuH4/huI8l4jTqXsk0f13AVo4vC06sXe6R/F+il2P6V4Fx3Owboyd3E&#10;6c7V2iMl0ZeKTxzjVRwaoJ6s/m93aUj9R46rSlxHI3okfmlFZDtw9fXBw25Xk/V+AsGqmIlXfQ/o&#10;aVk2z+P8I4xiOE1G6fos+1PxtiZwat9h5uTxs887h3w2xGNPmeJpZ+MVNep8ymr4mmvWarVamKry&#10;rTerdznK8ZRmt0z34YTGunnjL+1v69wyOXhtFf8ACd2fmPDHiSjVpQw2JkoyWibP1MlGUc0HeLPz&#10;vK15Y5eX08MolhWIyJalZ5L8OjHtPleKKcZcHbfQ+ofK8WSycIa7np4v5w47/wAX80v6aP0PguGb&#10;iMD84/le0/VeBoXx8X6j9PHw+W/pkltp0Iam9vYZTNMSj1Jaxpmf5FRH7CdTWxl7lG0tAErL6iJG&#10;4hJlmcuhg6SV2Za1JIyzDOpiSsyDKV2GrFehpJPcoyi2uX1GkgMWZtKyFzLbArZkEIowUXICRQjM&#10;mRqCTMNhsy2RpTvQd4P2nnO+H9B+0K/H+Lv7YX+VH72fDPt+Lv7YX+VH72fDKikAAAAAAAKBcAAC&#10;AUgAAoIAAAFM1fzLNEqfmmByLoc7sXNI2DFy5gKyEuAAAIAQAHSLOqZ50dYsDqQJgiAAAAAAfa8J&#10;/wBtw/wS+4+Kfa8J/wBtw/wS+4o/cVfzbPOj0VfzbPOEVMpEUIIpEaRqEGYZtmGWRDSMlRlWkyp3&#10;IircQj8342uuGS9jP5jSX5X6z+m+OJf+W+8/mVH859Zrb+LWr8n9E8Lq2GR93qfD8Mr/AMKn6j7h&#10;+V5X5y+1hP8AVRYC55G2loccfRWJwVSnbdHZ7BPdM1hl1yiWcouKfyTH0JYXGzpyWzsbwOJeExUZ&#10;p21P0ni/hEnUeJpR31dj8kvOWSWjR+l1Zxt1vmTE4ZP6rwrjOGxGCjKpUSaXc/O+LuOQnF0KMrr1&#10;H49Va1JZYVGvYzEs1R5qkm36zjhwscc+zeW6copIt3cnuz9L4RwLrYtVJLRHwcJh5YmvGnBXVz+l&#10;8A4dHBYRXXnNDmbowx6w1x8PNvrPzYpLoS7DJc/PZTcve1maLmfcz0EdzNyU+P4wt8EVL9j+Yx2Z&#10;/SvGUrcMa7o/msdpH6H+O/1vm7/yfp/BCXl2p/Q5PU/nvgeN8Zc/oE2eD+Qn+72aY/rDFamquHqU&#10;3rdH8n4th3hOI1ItW1P61B6n47xpwpy/8VSj7bD+P3dcqlz5OFxb8hhqrw+JhVT2dz+q8E4lRx+C&#10;g3NZktT+Seksr0aPThcdicJdUajR9bfx42w82vb18P6N4k4zRwWCnThJOclY/mMpurVlUlq2dMVi&#10;K+LnmrTbOUU5NQgtWNGiNMJnnOcvo8BwrxXEIaXSkf1ilCNLDxhsoo/LeD+E+T0ViKsdXsfouJ1H&#10;Hh9WcekWfK5m31NnWHs149MXWnXoTbjGom+x1yPofySfF8VRxc3TqS37n1MJ4yxdFJTeaxqf4/Kv&#10;DPrw/o2R9i8tt7H4yl4708+kc8T46nKLVOnY5+xzs9eH3PFPEqeD4bUpqSzyVkfzCMnKc6j+Uz08&#10;Q4jiOJVnKrJtM8smklCO59bi6PRxeTZl3yfT8O0XX4pTt84/q/o04x7I/EeCeGSU/KZx0R+2mz5n&#10;O2Xn4e3VjWMImr6pP6jTcOsI+4yiM8EZzDrUNfk38iPuPkeLadNcCqzUI306H1Fqz5Xi928PVPaj&#10;vx8pnZDntiOr+XUnpI+v4UpRq8YjnSa9Z8eGikz73gyObjEPrPv75rXMvFp/N/SJUqVP0YRX1FzX&#10;RuqtTmj8xsmZyuX0o+EbuQ0zLMy2oHQAVAIBGkebjLy8Grv/AIT0o8nHpZeC1vYzpp/OHLb8P5NP&#10;XE1H6z08Hjm4tSX/ABHlbviJ+093h+ObjNH/ABH6bPxreDXF5v6xH8zBepESNLSEfYRn5nb+T6MM&#10;9SohUc2m4PzkfgPH8r42KP39P00fzzx278St2Z7+B/sebfPh+XkrUUf0HwBC2AqS7tfcfgKusEf0&#10;XwNG3C2/Wj6fO/1uPG+ZfpH6R+a8e02+GQn2Z+mZ8zxLhfLODTilrHU+NxsuuyJenZF4v5JvT9jP&#10;6J4DxEZ8PlRv5yd7H89lBwqypyXU+nwDi0+FY1S+Q3Zn3eTr9TX4eTTl1yqX9WtZmoq8keLBcWwW&#10;NpKcasU3urmcfxrB4Gi5c2Lkfnvb5zlVPZOcU/P+P8VHlQopq6/kfgb2pqPdn0ONcSnxLGym35t9&#10;Dy4Si8TioU4K+p+g4+HpavLxTPbN/QfA9B0uGuo16R+ierPNwrDLCcNp0rWdrnpPgcnPtsmX0MIq&#10;EZCsh52wFAAWNJaauxcjtdamqlLYNKxnK+qKk2ZoW+p8PxxZcEV/nH3oQblc/HeP+IRdKOFi721P&#10;XwsZnZDhuyiMX4SK8yR+u/B/VaxE4+o/JLSk2fsfAFF8yVRrRI+9ysuuu3l0RM5PmeMFKXFJtpnw&#10;M7WmVn9gxnCcFjJ561O8jwy8McMk/wA39p4dX8hhjFS6ZceZl/LuausCZ49VY/p78JcLl8h+88XE&#10;vB+Bhg51KSaaW9z04c/XlNMZaJiH4GL0uitq2phx5dadPpFtHShRlisXCgnbM7HtnKKt54i5pzpS&#10;cK0XTk9+h/VvD05T4LSlNtu3U+JhfBVFUoTlLXdn6bC4eOEwsaMPRifF5u/DOKh9HRhMR5a6mjNi&#10;vY+RD0ub3R8LxrPLw2MT7tvOR+b8bz/8JCLPXw4/5YceR+L8B8lv1n7HwFG+OX+Fn45+h7Wft/AM&#10;H5Vm/wCFn6Z8t/QJrUzY3LchpiWXsZNtECMfyHU01oyJGoRen1AuiRNzSSxLS5k1PqZ7klYLkkHr&#10;sGtCCNDYBlEu7nRuyuc72NN6AHqREvcBVbBBcgoJcplVdrGGGzLZG4RkFwwod6C8x+086PTh35j9&#10;oV+N8XL/AM4X+VH72fDPu+Lv7YX+VH+J8IrIAAAAsAAIBQAAAsLAGELCwFAAEAAFEvzbIV+gwPKA&#10;DSBSC4FBBcCi5AQUEKANxZzKmB6Iu5o5RZ0REUAAAAAPteE/7bh/gl9x8U+14T/tuH+CX3FH7ep+&#10;bZwPRU/Ns84QuW5ARGkauZRTUAzBtmWaREVEKjKqisiKWEl+W8cu2AS9p/OKS8+/rP6H47f/AINH&#10;87pv7y7fxXVPl/R/DDXkSPsp6s/OeE6rlQy3P0nU/LcqP7y+1rmOoyolinkdLW4TM3NIglajTr0X&#10;Cok0z8bxnwrPPKrhlo+iP2b2LGXyWj06eRlqnw5Z6ozfyqfBsbGVuXLQ9WE8PYyvNJwaTP6ZkpL+&#10;7i/qNpQirqKX1Hrn+SyqnKONEPh8D8O0sDFTqq8z7ui0WxHJkPn7d2Wybl6McYxGx0BNjjENNXKt&#10;DKZbgfC8XxnV4faEWz+dPD1otx5b19R/YZwp1YZZxTRw+DMDJ3dFXPp8bmeljVPLs0dpt+R8F0J0&#10;8Q3KLR+5bu7HClh6GHf5KCidL63PLyN3q5W74Y1FLexKlKniaMqVVJpoPULRnCJmJuGpiJh+F494&#10;Vq0ZyqYZZovXQ/NTwuKpSalTlf2H9izKSSaujlLC4So7yoxv7D6en+RnGKyeTLjxL+R0sJia81GN&#10;OV36j9ZwDwtLNGtiVZb2Z+wjgsJTlmhSin7DsmkrR0RN38hlnFYtYaYxZhGFGmqcFZJHLG03XwFW&#10;nHeUXY3LVmo3R86M57dnonHw/k3EOG4vC4mbdKVr9jxyzR9Kkz+x1KVCrpUpRf1HircC4bXbc6KP&#10;r6/5GKqYeTLjP5PeHVNFvTXS5/TKnhLhk/RhYxHwfw5PVXPRH8hrc/by/m8c8nanB3PucC8PYjG4&#10;iM6sWoX1ufuMN4d4Zh3mjSTaPpwjTpRy0opJdjz7v5C4rF1w0RHy54XDUsFho0qSskjTdyttmbHy&#10;cspym5eqIppOyDZAZVqJ8bxq7cBkl1aPs7Hn4lg4cSwjw9V2T6nbRlGGcTLlsxnKH8ejNJNM/SeB&#10;o34tF+pn2peBaTd1X+w+jwXw9DhNd1c93sj6+/l4Za5iHn1apxm5fbqvzjBZO7IfDn5eyPEMsB6g&#10;y0oAKKAggiq58/xI7cEqexn0UeTi+GnjOHTow3aOumYjOJlz2RcP5En+WnfufV8MLNxuj/iPVU8J&#10;cQlNtU3ufT8PeHMXg+IwrV4WjF3PvbORrnXUS8uvVMZ2/cPZewyyyZmbstD8/nPl7IgKtjhTqNvU&#10;7rYysulLWR/NvHEr8VftP6PB2Z+C8WcHxmI4jKpCm3FvSx7+Dljjs8vNvxmY8PydRpqNj+meC45e&#10;EL12PwceA4/Mr0paM/ovhzDzwvDIU6is0j287bjOFRLOjCYiX1ZOxGlUpyhLaSsRhux8SJrzD00/&#10;mvirg9TBYyVWEfMk7pnwG1UWujR/YcbhKOPw7o14p32Z+B4z4UxGGqSnQTlDpY+3xOXjMdcnj26Z&#10;ibh+fpVq9LSFVr6yVKter+cqNr2m54PFU5WdOV/YbpcPxmIkoxpy19R7e2v5ceuc+Hk65Y6tn7Xw&#10;dwN51iq8dtUmTgfhKSlGti1ZdmftKNKGHpKnTVkj53M5kV1xerTprzLpO2y6GNg2Q+LM3L1xCk6j&#10;oCQKixV5Euag/OL4SX5vxjxCtg4QVKWU/PYDxji8NaNR54rufY8dYerVSlGLa9R+CyuneM4M+5xN&#10;OvPV5eLZnljL+i4XxthKiXOp5X7T2/G3heW6lqfyvzb9UWy+ezrPA1yx6+T+hcS8a0Y03HCx1fU/&#10;C43F1cfiXVqybuzh5i3lcys0pZYJu531cfDV8MZZzk3Z1JxpxXU/p/hTALB8OjJq0pI/K+FvD1XE&#10;4iNevFqnHXU/oSjGnBQgrJaHz/5DkRP9Yerj4VFy29SWsVEbPjS9CpnDiksvCaz9R2SPFx+eTgtX&#10;2M66fzhz2/i/k1bXF1Paz2cBjn41RX/EeKWuJm/WfS8LRz8eoL/iP02fjW8OqLzf1W+WjBeow3c6&#10;VVaKRzufmM5/tL6ePwymVsBK5z+GmNMyPynjiS5UEux+rS8+x+L8b1PysYnv4UXsh5uRP9X49+hE&#10;/ofgKmlFy9R/PfkxR/S/A9NrCqXqP0T5z9W9yXdy9CPRFcwmyKR6lEYQBuEGLh7bmL2ZoWRh7Gr3&#10;MtGRAx0JuQWyDS1IQARIouFWxEAABWzJlVDFzLZGogZmRXIm4ahkBhBRnow/oP2nA9FD0H7QPxvi&#10;7+2F/lR+9nwz7ni7+2F/lR+9nwysgAAFIAAAAhSAC3FwALcGSgUEuLgWxC3AAq9FkKgPGCFNIAAA&#10;AABSFIAAAAADUWdYM4m4sDuDMWaIgAAB9rwn/bcP8EvuPin2fCn9tw/wS+4D9xV/Ns856Kv5tnnQ&#10;RSkKEUpAaBsyyslyoiNLYyUg0UyaWoH5Dx67YVH87h6J/QvH7th4o/n1P0TefwYfL9D4bxtWFeNO&#10;HU/ewo4iUFK2/rP554ZX/joe0/qFarKlg1JdIngz4mOzLy9Xrzji8bp1/m/aXl1raxPFwji8sRjJ&#10;Uaj0udeMcVeFrQhDqc5/jsGvdS75K3zTap1reid6OIfkSqyXS5+cnx7ELGPLF8tSsZ/x2B7qbp9u&#10;1X5oXNT9A9lOvGeGjWto1c+JW4zWq4p0cLC7Q/xmM+V93N09+eotchVOo/kM8mF4pWhiFSxNPdnt&#10;4nxKnhKKlFK72M/43FZ5UmedtYEdaW2RnylxfGZea6TyM+3w/GQxdDO4Wkif42D3UuPNl81jmSfy&#10;WfOr8YqR4lyFDTNY+tjsSsNgo1nFXZP8ZB7qXNTfzRndtjtgayxOGVXKjraL6E/xkNe6eLn6pZWb&#10;VR29FnXE1KWHourKK0Pl4LxBQxOJ5Lppa2uMv4zwRy78PdzNNmVT02Z68TKlQw/NcVa1z4cfEFOU&#10;nGnRbt2TMT/GTS+7fQVVLdMvOieTB8Zw+IxKozp5W/UfWlQpaOxI/jCeU83NikFVg+p6HQpdhyKS&#10;V2ti/wCMk93Dg5q90y54tes89erTi2orqeKvjeTUjZXNR/E5T8MTzcY+X1rFW+5+Yx3iJU5uMdGj&#10;x/GSbelzf+E2VbP+QwftHZb2CavufmKONx+Jp8yEG4nlq8cr0KuSpdNGY/hti++xfseujF7n5unx&#10;HGTw/OhF5Uealx3E163Jpp572Mf4fbDXvcH65rQiifl6mP4lTqxpyvmk9EdXiOKpXcWYn+I2tRzc&#10;H6SxMr3PzTxvE4RcpRdkeelx7GVZ5IRbaZf8RtlPe4P12RlcWfmXxLiUI3lTlY8cvE+IhLLJWaEf&#10;xG39L73B+yyuwyS7H46PiuvHoaXi2rZXRr/EbvpmedrfsbSI4trU/KUPE+IqtWjc6S8T1VNRlDUz&#10;P8Tu+ljm636XI77DIz85PxHWiruBqn4iqzjdQMT/ABe76a95r+36DI77BwfY/Oy8TuDtKAfipOOk&#10;dbE/xe76Pea/t+hyyT2JlZ+bh4sadpUz1x8SJxzOloZn+M3fTUczXP7fbSdifUfJpeIqNTaBqXH6&#10;EH5ysZn+O3fTXudf2+tZlV0fMh4gw01eKuZl4hw0fSjYz7Hd8Unudf2+upOwd+p8deJcJdHReIcE&#10;43/ga9juiPhPXw+30XFiUdD5VTxLhFF5Fd+w54TxNh6itXjlZmOBu+mo5GH2+pGllZ0eljxw4zgZ&#10;Neeb+FcE7eeZnh7Y/TXr4T+3qT6m8190meL4UwfzzXwng2l+UQ9rt/UJO3Cf29MnH5i9xM3ZHn+E&#10;sHe3MRpY/B/SIk8fd+4X1cHZBo5+W4RrSqh5VhvpY+8x7fZ9L6mP2621K9VaSujj5Vh76VF7zSxF&#10;B/3i95PR2R+jvjP7c54PC1HeVKLfsNQw2HpehTivqK61H6SPvKq1H6SPvLOO2lvFq/1Gd+oc6T2q&#10;R94Uqfz17znOvOfmFjLE6EXrNuVO3px95PNt6a95J15fS94RkRq0fnL3hRXzl7yenl9L2hlGlpqV&#10;R9a95cvrXvHSfo7Q51IUq8MlWCkvWfLxXhnh2Iu1BRbPr8v1o1laR1wz2YfDExjL8liPA1GTbpVb&#10;eqx4Z+Bat/NmmfukpGlmO8czdDE6sX4Sn4GqX8+asfZ4f4RwmGalUak0foWpC0jOfM25fMka8Y+G&#10;IQhQp5KUVFLsS99zbTZlQlfY8mUzPmXWKhehm5qV42v1I4u2xKlYVHz/ABBSqVuEzhSV3qfQSdi2&#10;urNGsMpxyjJnKLin8hr8KxkakmqUt+x9jwlw+vT4tTqTptKLu2z+huhSb1pr3CNKnT1hBJ+o+llz&#10;5yw6044aYxm2qjuc7GndkjqfLym5t6Y8JsM+hpxM5STa+GYO8/qPwHjSd8Zbsf0CG7fZH858YVYz&#10;x7SfU+l/Hxeby8mfD8/8uCP6p4Mjbh0X6j+W09a8Ef1nwqlDhkPYj7750vthvQjZPrKyrMluQo0L&#10;ET7luahB7HNrU02RlGdiblIQS2osG7EvcIOxLhgKERQtCBYhTLCqCIpFQzJlbMXI1AaRkXDRIlww&#10;Bbnow78x+08p6MP+bftA/H+Ln/5wv8qP3s+Ifb8Xf2wv8qP3s+GVFBAAKQBFIABSAAAAAAAFBABQ&#10;QAaNRRi5YvUDyAlwaRQQEFAAAAAUAAAUgAqZAB1jI6rU88WdYSA6kCKREPseFZW45SXzoyX2Hxz3&#10;cFrcjjGFqN2XMSfsen8QP6HV/Ns856pK8WvUeUIqNWMo2tgIgUlzSIyWKyMCWCBUwKikTLfsCn4v&#10;x+/yMP8A70PwNP0T+keN8LKtgs6Xon82jo3F9DeXwmD9B4VV8dH2n9Jx3+wP/Cfznwkr42PtP6Px&#10;FLyCX+Ezh8tZ/D8PhedRxc69NN2Z0x062KrUq07pXPs8BoQrOpGcU1cnH6NOg6UIRSs/4mpkx+If&#10;SqT5fBk380+TRwsfgedZx1bTuejjGJVLgkEt9D5sONx+B1h3TeZLezIr9FwqTr8IS9Vj4FKrLhfG&#10;JSqxeSTep9fwviIPhksztax6cVgcPxOjJppyWzLjNxTMxU2604YTH5a0LNnx/ElCaUZxTcYs8mDl&#10;W4TxNUJSvBvufqKroYiHLm083RljxNGUX5h8zg+PwuLwsaFSyklazPq0MNCh+b2bPzHF+ESwE/Ks&#10;LKyTu0fe4HjHi8EnN6olVJfh8OcYy8RxVvlH1fEzy8NSW1z5b/3mjb5x9LxU7cOjr1N/9mLnq9HB&#10;FbhcH3PXfU8/BY34TTsehTpqry5SWbsYiW5fM8RVsmDy9Wfno4VYONCva0pS1Pq+Kq8ac6cHtc8n&#10;GMXh5YOhGnLzkXIxfouISz8Gzf8ACfH8LrDqFadVRvfqe+dTP4ccv+E/K06OIWAnVpSajfW3tJdw&#10;v7fSnGNTxDmw682/Q/WSfmpHxfDWGoSwarKzqdT7E22SITKUuYxE8tF9zdjyYxqUlD1nXGHLKXlq&#10;OKjaW583GVKbbs7OJ7cTBXk1LQ+Lj6ijSlnSv3PZpwt5N0vhYuWfEzb7kwVN4jFQpxXU5VHq2fov&#10;CXD3Ur86S0R7M5jHFMIt+u4bRpYfBxpaZrH4bxFC3F3FK12fsIc18UcbPKj874hof+eU9N2jx4TF&#10;y3ldw+7CMMN4fTa+Rc/P+FqfP4vOo1opX+0+7x2XI4DFLS8bfYfO8FUvzlRoTPhfMy9PG8fSwfFq&#10;Lkk1Fpn3OH46jjaOeKWU/B+KavO4q0ntofqeA0uRwjM92i5YRSY5eLY4nxzCJTw8V522w4NgqOFo&#10;SxVZLXXU/IR/L8bs+s2fruPVJYXhEYw0vEvSPhmMqi3twfE8LxCpKhGK002PxvibCxw/EJKKsme7&#10;wbByxk6r6HDxdUU+I2RrXjWVGf6l8RJZdULI1tAwj29Ycn1OGRgoSvdPpoc4pyxqzu9hhsXTp0bS&#10;jrY54fFRjiXOUbozOEOd5W9PEJJRShJ+w9WDpf8AhoNTV2r2ufNxmIpVHenGxxjVxEbSipWSOc64&#10;WJyp6Ma74jIzjGnkk8xz506lZSytyOlepOUk5QsWMcYJ7fDo4JNP1B4upHzVG8TnTr2qJyWiPTWx&#10;FKVJxpUlmaNThjMfCROUS68PjGVKU27Ns8fEG3UtmO1CrThRyVU4v2HjxWs7wu0ZjXjXwuOWU5Pp&#10;8Pw8vJXNPUxiqak7N3Z5Y4ytTo8uDdvUawOIiq7eJvZknVj9Ezn828s43rZYtn1pYKVPANtXdrnn&#10;r+T08SqtPWO9i/C85KUHG8XoSdWP0vfKY8MYPl0YyqVVe3Q6VJU69FyhHLY54aVGrPJW0TPRxGWH&#10;oU4Qw/XexPRx+k75/Dw1nlnFK578JQ5taOulncwoYapCNRy1S2OvD61N16jzWttck8fD6ax3ZOOP&#10;ly3aKsfOdSrdecz14/WV1PMeRarU3HGwn9NY7c5i7HOq7ec19ZuhVqTrwpuT1ZzZ6eE0nV4lTVtm&#10;TPj64j4bx2ZX8vs8TwTwuAhUjKWd9EfAliq8VbNJe0/b8VxGGoRpQrJP1HzOO8Pw88DDF0IpJ6nl&#10;jTr+mp3Z/b87HF4jLrKSKsbiOlSWh97F4GlLw/Tqwgs6S1OfCeGUo4CeJxEU7rS5r0NU/pJ3Zx+3&#10;zMJXxeKrKnCpK7PoY3BcQwdDm1KrS9pvwxQVTi8pKPmp6H2fGNVU8Eo33Zxnj6pz606Rtz63b8lh&#10;sXjcRVVOnUk3c9+MpcUwdJVKk3b2k8IUebxDM1sz9B4vqKlgYx7mZ4urtVNevlEfL87QXFq1NTg5&#10;uJ1UOML559Xg3H8NGhSoOPnXtsfpqlWnHD86UUla5yz4uuJqm8d2UxdvwU6nGKerz2R5VxzG05ZZ&#10;Sd0fq8Rx/AuE43V1psfisjx3EmqS0lI6Y8HVVzix7nO6iX1aPFeJ1o3p5mjNXjnEKDSq5l7T9fwv&#10;A4fBYWEKiWZo+F41w8IQhOMUvYco4WnLKqdJ5OyI+XzqfiTFXS1Z2l4gx0FmlCSX1nyuB0fKcfCL&#10;V0mfsfENCjQ4VLzEn0LP8douqI5eyIt+ffieu+rOtPxRWivOZ+bik76GlGPY6x/DaZj4Z99sfpfj&#10;VM0vFdQ/MOMbaIJRtsT/AAuj6T32x+nl4rnuReK6jWiPzWWL6IKMOyJ/hNH0e/2PvPxNXqVVfZPu&#10;fSp+KYKKU4q5+Pyx6EcU3qTL+E0zHwsfyGx+1Ximj81Gl4ow/WKPxGT1klHTc5T/AAOpuP5DN+6X&#10;ifCvojS8SYV7pH4LJpoxkfzjE/wOtr/I5P368RYJmo8ewXc/n+W3UJS6SMz/AAGCx/JZP6BPxBgY&#10;K8pfYSPHsDNebL7D+fyg5xs5EpU5QekjE/8A4/i1/kpft8bx7D0qMnTfQ/nnE8T5Xi5VOjZ7cQ5u&#10;nZ7M+dVgo7Fx/jseP8EcqdvyxQV8VCx/WvDkcnDKd+yP5Pg9cZD2n9b4Frw+mn2QmG31LGTexliG&#10;RDqQoRVYdCLQpoZauiWsjTZm4GdbixSdgrDv1BpoyEAAAuS5bdSMil7E3ARFUjZGZbvsRqEbJcWJ&#10;YNLcXICAXoSwAHow/wCb+s8zPXRVqSKPxfiyV+MtdqcUfFPocerKtxnEyTulLKvq0PnlQAAAABAA&#10;AAAAAAAAAAABCggFuVbmSgeUAGkAAAKCEFAAAAACkKAAAA3FmCoDvCR0PPGR1jK4GiptNNaNABH9&#10;K4biljOH0MQvlxV/U+v2lqRyzZ+c8H8QUZzwFWWkvPp379V/H3n6mrDNG63QR50W5CBGr6ECBQIw&#10;RgCoiAG0haxEzS1A8PEsOsThpU5K90fyrjPDqmDxcrJ2uf2GUbpo+HxjhFPFwlmirgh+P8IShHGL&#10;PJLXqf0XFypVsI4RqRu13P51iOC4jCVnKhdW7GeZxaGmeZLpr5fvOD4aGFzuU46+s5cbwvlNSDhJ&#10;Oz7n4pYri8dFOYeO4t1lULY/YYzhzxNKjTclljvqeyfBsH5G6cYRzW3PwseKcWXyqhv4Z4t1lULY&#10;/U8N4ZVoU69LNaL219R4IrinD60oUm5Rb7nyI8d4ola0jXw9xLrBv3ix9vCcNxeNxkcRipWs+534&#10;xhMXRrRqYaTduiPgR8Q8SjtB/aWXiTiL3pt+8WPoVa/FMbTVCcWls2fWw+HrcN4Y8ivNrY/Mx8R4&#10;6OvK+8svE3EGvzen1i0TNxFcS8o5cr39Z+g4y8Ri+CxbpvOuiPzy8SY1O7o/edV4nxjVnS0+svZK&#10;/T18P47j8FhVR8mk7epm+G4jHY7jEa1SnKMbq90z5/xjrXvLDr3M70vFc6b0o2fsZLafS4vgq2P4&#10;pCDi+Xpdk4t4chTwynRXnRWx4l4wmpXdHX2M2/GTkrSpfYy2lPp0IVX4dnTlF5kti8Cwbnw6rSqw&#10;37nzF4up5XHk6drG6PjClTTUaVl6kRXfhar8P4jKhlfLkz9M43Wx+Sfi3DynnlRV+9jsvGdBfI+w&#10;tsy/TZXrofNrO1epN7J2PmPxjh38j7D5+O8UUZ/m4vXfQ64zDlljL6mNrU4wata7PzfFalvMUrpm&#10;aviGnOSUoXj7D5ONx0KlfNTTy+tHu1bccYeXPVlMuijnnGPdn9B4PyeH8NU5NbXP5p5ak00tUeyp&#10;4gxE8MqN7Rsbz2Y5R8kYZw/oWB43hcTi3BJKXc+V4kcY8To1m9Lo/E4TiUsPWVWLdz1Y7jc8bbmX&#10;0OWPT5tqccrf0jE4SnxXhdOCktjjh6NDgnD5pyV9Xc/D4PxViMLSVOLbS9Zyx3iGvjo5aknZ+szj&#10;V+ZMscv0mKr+VcSlUezkfu1Ujh+B3T2gfzdVqcbSUtT6FTj1SeD8nc3a1j0ZZYz+2OuVVDGFrKHE&#10;1Ue2e5/QcRhKfFuHQgpLY/mTqU3qpH2OH+I6uDgocy6XrMZzE+YlqIn4mH6/CYGhwXCTk2s1tT8R&#10;xTEvF42dRbXLxPxDXxl4Ofmv1ngp1qdruSub1ZYx8yxljN27X0Bz51O785GudT+cj1Rsx+2OstvX&#10;Qzl1IqkH8te8Z4v5S94nZidZagr1EfRhjeXankTVrHgw2RV1zJLL7T6eJeEteGXMYnZizljMueDh&#10;GWKlJWiiY+bc1FtM6YGVDK+Y7XPPioQ8ojkleHUz6kMenlbyyd6iO1CtGhXzWuux6sTh6PKU6fpW&#10;2Pm8qtmbym/UhuMZl68XiYYmtHzUkdsRGNOilGMWmtzx4XDTlWXNjaJ7sbT5VC1N3T6E9SGcsJj4&#10;eWjUpUlmnG7KlHFVrU4pNnTDYWnWotzdpLoclmw9Zygti94OrcuG10252yr1nfB4WMYOUqal7Tzr&#10;HYiUJxk20z6NGGbDeZWcW1qrmexMS+fljWxkYRpqOuyPRVpU5QkpU3G2zseaMqmGxLnvKJ0rY+pi&#10;KDi1qixMWzMT+nzm2pOKehuCaV7mFGW9mbSl2Z0iqdZhLtbsJhpvoZs7liYgptvQ+t4Vp8ziDk9k&#10;fIs7Hq4djqnDqjlTW5jZ5hY8Pr8fw2IxPFacIwbhe1/rPZx6ccJwalh7rMkkfPp+Jpq7qU05dGfP&#10;xNfE8XxNo3l2S6Hn6/Zf6fqOEUfL+AKn1R4OP4uODwcMHSazW1sfT4VCfCeDTddpO10fjMdXli8V&#10;Uqyd7vQzr+Ws5ifD9X4IppwlUa1PH41rylWVPWyZfB3EadCboVJJXfU/SY3heB4hJTqSTZymemdt&#10;1cRD4vgnDONOVWUdzz+NsRmnCmnsz9E6mE4XhXCnKKSPwXFsY8fi5T6J6G9UTOXaU2VFQeHaPO4r&#10;SjbRM/e8erLDcJl6on5PwZSTx85y+SfX8Z4lLBqmn6Whc4vZBOVYvw05Xm5Pqz9d4P4XviakfZc/&#10;OcJwcsdjoU1tfU/o6q4fhmCipNKKRduVeIMXysdi60uKwpKMskX0Q8Z01LAKXVWPXR4rw3EV1bLz&#10;L6M14npKtwqTWrWx58bjJrKbxfmfBmGz4pza2Z9PxpictJUU9zp4Nw/Lw0qjW504/wAEq8Sr5lKy&#10;OkZf3uTKJ6U/BwatuatofW4j4dq4Cg6ua9j5Cfm2PoYZxMPPLtg6LxGI5afS56Fw6V6tmvMucuGy&#10;yYnNe19D6ktKrSkvO3JOTGczE+HzJYKUaEar2k7HaXDoukpQmm+1z6OIjSnho04SWaL2PPh6Mqda&#10;82rGYylntLy1MHClh8821I82Gw88RUywPocWrPlKHLS9Zy4W3Tg6itdMvaWomat5q2DrUZtSW2pc&#10;HhJYq7byxXU+vjG6uBnWclex58FJUuFuWTM22O0lzTwzwTScoyTUfWZpYKpVe9l3Z64RnPCz5cd2&#10;e6hkhDLWstDM5yly+PPh9bmKK1v1FXh9WnlW9+x9jEOcbqhG+nQcPi5UpPFNq+1ydl7S+NLh9WKv&#10;e5HhpQjmbPuUauHlVlCF5JHy+JzgqjjTzL1NG4lLymaeDFT/ACdkfLqN3Po4h/kz51bR3PBy5e/j&#10;Q3wyDqY6KXc/r/CafLwFNPeyP5R4fhn4nB2urn9fw6y4eEbHy5+Xu/Tq9feRlf8AENBlnUuxHuVr&#10;TQIXKrmbao0UR2M9SyepGtgMkAuBGAALsTQj2MkVu+hkgZBSMGW7kagbJYtipEahmwymrAjTLiSx&#10;sNCxlIjiaQsBmMXKSXc6Y2vHCYOrXloqcW17eh1o07LM+ux+b8X45JQwNOWvpVLfYiwj8rOTnOU5&#10;O7k7shbCxpGSlsAIAAgAAIUEAoACgBAighQAFwAAAHlABpAAAAABQQEFAAApCgAAAAIBo3GVjmVM&#10;D0xlc0jzxkdYyuB3pVJ0asatKTjODvFroz+g8H4nT4ng1VjZVI6VIdn/ACP50erh2Or8OxUa9B67&#10;Si9pLswj+h1aeuaP1nMnDOI4fiVDmUJecvTg94s9E6V9Y+4MuCBZRadmiFEehk0LAZKWxLBF6lMo&#10;oGt0ySipLUFCvDXwsZNux43g1n9FH2WkzDirkHzfIaeXWCuZlgIfMR9XKrEykpXyvg6nbSCMvhtP&#10;5iPrZdS5ddgPkLhlPrBE+DaPSCPs5FoMi7AfGfDaX0a9xfguh9GvcfX5aJy7gfIfC6DX5te4i4RQ&#10;+jXuPtcoZLID4r4TQ+YvcWPCMPb83H3H2MiSNRggPiy4NQaf5OPuOMuA4e35tX9h+gcUMiBb85Lg&#10;VD5i9xz+AqD+QvcfpuX6ictdilvzT4Dh7egvccnwCg3pE/VclPoTkK2wLfl14dov5P2GX4co/NP1&#10;XLt0HKFFvyb8O0l0MS8O0X0R+vdG+ljKwvdDyW/HS8OU29IkfhuHzD9p5Ol0CoJ9Bcj8S/DtP5n2&#10;GH4ap9j915NHqjPk0b6otyeH4X4sxeyD8MQ7M/d8iC2RORFvZDtJUPwnxYXS5h+GLdz96sOr7CWH&#10;j2HaTw/Avwzr1HxZ7tn77yWN9kXyaHVDtklQ/ns/DVtmzmvDNRvd2P6K8LTv6KKsNBfJQ7StQ/nq&#10;8MS7sPwvPo2f0JUIX2R1WHp2vlRe+SVD+b/Fet0uZ+K9fuz+kOis2kUOTB/JRe+SVD+bPwxiOjZn&#10;4s4tbXP6WqMF0NcqG2VF9TI6w/mXxdxq7k+AOIes/p3Jh81B0obZUPUyOsP5iuCcRS3kHwjiK6yP&#10;6aqEHvFF8lpteith6mR0xfzF8M4olo5k8g4olvM/p6w1JfJWxfJ6NvQXuLG3I6Yv5gsJxWPSbJLD&#10;8Uas4yP6fyKT+QvccKtCnmsoL3F9XJPTxfzTyficL2jIy6XEvo5P6j+oLCUcusFt2J5HR+YvcX1s&#10;j08X8s5XEVf8nL3BR4lHaM0f1CWBpP5CM+QUetNe4etmeni/l81xBu8oSZF5dF3VOXuP6g+G0JNf&#10;k17jMuF0F8he4evmnpYv5kqmMjvSfuDr4r6L7D+lfBVB7wj7jlLg+H35a9xfc5npYv5zz8Sv7r7C&#10;c/EfRfYf0KXCaGi5cfcT4FoNL8nH3D3OZ6OD+ePEYj6L7DPlVdb0/sP6H8CUG1+Tj7i/AWGf93H3&#10;F91mnoYv508TV60z1cO4vWwNXPCnqftp+HsNL5EfcYXh3D/Mj7h7jKV9HF+Y4j4kxWNpcuUWo+o+&#10;RHGTirZT9/8AFzDtfm4+45z8NYf6Ne4zHIyhJ04vwixs4VFOCcWux7YeIsbFJKpKy9Z+nfhuhf8A&#10;Nr3GX4bo/Rr3FnkTKelD8rieM4jEq1ScrHGGOjHoz9b8WqXzF7iPwzRfyPsNRypg9DGX5vC8aqYS&#10;blQbVyYzjdXG5VXk2kfo/itS+aT4q0n8kvu5PQxfn8FxjyOqp0tGenHeI62NpcurJ2PrvwnS7MLw&#10;jTktLj3UynoQ/NYfH8itGpBu6Pt1/F1WthnRmlsdp+EYx72MvwlHo2Pcnow5cL8VSwNLlpJo+kvH&#10;D6xR89+E7dWH4SfRszO+19JvinipY3DunlSufEp1qWS7krn1n4RmurMvwjWtpJnTDl9YpiePEvnR&#10;rQi7xml9ZryuTlfma+09j8JYno2R+FMUlo2b96z7WHlWJkpZlNXv3OnltV2efb1nT4rY3o2Pixjl&#10;8pj3qe0hKuKq4imlKzsc6cqqVo3Rt+HuIw2mzL4HxPpORr3qe1HWrSp8tz819Lm8PxCphqLpJJxu&#10;cHwTiXeRzlwTiMd8zLHMij2r24fiNSjmstJdDlVr1a7bu7nlfCeJdpMnwbxOPyZl95Ce1fQoY7E0&#10;JXd37RWxuJqzulK3qPneRcUXyahuNHisdqc39QjmYp7V6sJXrYas5qm3f1G8VOeJnmdJp+w8mfik&#10;N6L9xmWI4l1pP3F95ie2m7MZTlSgnLY+TXqZ5ZYn0sRDiGMiouk17Ee7hHhqtVqxlWi0r9Tyb9/f&#10;4erTr6vT4P4ZKdeNWUdFqf0mOiSPBw7BU8FQUYRSaPct2eR2mXQjf3kT3I9iot11NPY5o02UVIhU&#10;9CBEJuUyBLEsUj2IIAAI9iGr3RGiKhDXQw2RqIG7hEC0DUQ1caWMgircEDIrVyNkuTV6LUCnWlDM&#10;7vb7xSo9Z+4xxDH4fh+HdSvJL5sVvL2FpGeK8RpcNwcq09ZPSEe7P57XrzxFadarJynN3bZ34nxG&#10;txHEurVdktIxW0UeMtItyXAKKQAAAAAAAEKAIAAAAAgKQAAAhcpAB5gQqNItiFuQAAAAAAAFIAAA&#10;oCKBBYoAgKQC3NRkYCA9MZ3NpnlTsdIzA9uFxNbCV41sPUlTqLqj9bwvxRQrpU8elRqfPXov+R+K&#10;jI3cI/qUZU6sFKEozi9mndMzKjF7XR/N8LjsVg5ZsNXnT7pPR/VsfYw/i3GwVq9KlVXf0WaR+tdF&#10;9GjPIl3R8KHjCi1+UwdRP/hmmb+N+E/Rq/2fzCPtcmXdE5Eu6Pi/G7Cfo1f7P5j43YT9Gr/Z/MD7&#10;fIl3Q5Mu6PifG7Cfo1f7P5j43YT9Gr/Z/MD7fJl3Q5Mu6PifG7Cfo1f7P5j43YT9Gr/Z/Mg+4qMu&#10;6Dovuj4fxuwn6NX+z+ZfjdhP0av9n8wPtqi+6HJl3R8P43YT9Gr/AGfzHxuwn6NX+z+YV9tUZd0X&#10;ky7o+H8b8J+jV/s/mVeLsJ+jV/s/mB9t0Zd0FRl3R8T43YP9Gr/Z/Mnxuwn6NX+z+YpH3FRlbVoc&#10;mV90fE+N+E/Rq/2fzHxvwf6NX+z+YofdVKXdDlSb6HwvjfhP0av9n8y/G/Cfo1f7P5ilfblQl6hG&#10;hLuj4nxvwn6LX+z+ZV4wwf6NX+z+YH3FQd+hfJ36j4Xxwwn6NX+z+Y+OOE/Rq/2fzKj7qov1F5L9&#10;R8H444T9Gr/Z/Mq8YYT9Gr/Z/MD7qpP1DlP1HwvjhhP0av8AZ/Mnxvwn6NX+z+ZR93kSv0HJfqPh&#10;rxhg/wBGr/Z/MfG/Cfo1f7P5kH3VRfqCoy7o+CvGGE/Rq/2fzL8cMJ+jV/s/mB910X3WxmFKS6o+&#10;G/GGE/Rq/wBn8yLxfg/0av8AZ/MD7/Kk+qI6Mn1R8NeMMJ+jV/s/mX44YP8ARa/2fzIPtqg11QVH&#10;1rY+H8cMI/8A01f7P5k+N+Dv/s1f7P5hX3eRK/QOi/UfD+N+EX/pq/2fzD8YYT9Gr/Z/MUPuch90&#10;R0JXeq2Ph/HDCfo1f7P5lfjDCfo1f7P5gfbdCTejReS7PY+F8cMIv/TV/s/mX44YT9Fr/Z/MD7ao&#10;O/Q0qTXY+F8cMJ+i1/s/mPjhhP0Wv9n8wPuujK72HJfqPh/HDCfo1f7P5kfjDBv/ANNX+z+ZR9zk&#10;v1FjRaetj4Xxvwf6LX+z+Y+OGD/Ra/2fzA+9yX6iOg276Hwvjjg/0Wv9n8x8ccJ+jV/s/mB97kNb&#10;W2CpPuj4C8Y4T9Gr/Z/MLxhhL/7NX+z+ZB9/lNvdDlO/TY+D8cMHf/Za/wBn8w/GGE/Rq/2fzKPv&#10;cl33RORe+x8L44YS3+zV/s/mPjhhNf8Aw1fb1fzCvvcl26F5Lt0PgfHHCfotf7P5j44YT9Gr/Z/M&#10;D7zot7WHIfqPhfHDB/otf7P5j44YP9Gr/Z/MD73JfqMui290fDfjDB/otf7P5mPjhhL/AOzV/s/m&#10;RH3VQlfoV0G7bHxPjhhP0Wv9n8yfHDCW/wBlr/Z/MivsSwzb6Fjh2rbbHxV4wwn6NX+z+Zfjhg/0&#10;av8AZ/MD7Pk7dttjPkz0aa2PkfHDB/o1f7P5kXi/Br/01f7P5gfY8mfdbE8mfdHx/jfhP0av9n8w&#10;vF+E/Rq/2fzA+0sLK26I8NJ9UfI+OGE/Rq/2fzM/G/B3/wBmr/Z/Mg+x5K/UPJH6j5Hxvwf6NX+z&#10;+Zfjhg/0Wv8AZ/MD6ywjt0Cwj9R8j434T9Gr/Z/MfG/Cfo1f7P5gfWeEemw8kdt0fIfi/Cfotf7P&#10;5heL8J+jV/s/mB9iOGel7GlQkl8k+MvF+DX/AKav9n8x8b8H+jV/s/mUfZeGzLWxnyT2HyF4vwf6&#10;LX+z+Y+OGD/Rq/2fzA+v5JddC+SO3yT43xvwn6NX+z+Zfjfg7f7NX+z+YH2PJW73yh4V+rc+N8cM&#10;Jf8A2Wv9n8y/G/Cfo1f7P5kH2Hhn/wAO48m/w7nxvjfhP0av9n8y/HDB2/2Wv9n8wj7Xk3+Ejw2v&#10;yT43xvwf6NX+z+ZPjhg/0Wv9n8yUPsPCeqJjyPXaJ8v434P9Gr/Z/Mnxwwf6LX+z+YH1vIlf0Ykl&#10;gU+kT5Xxvwn6NX+z+ZPjfhP0av8AZ/Mo+tDAxW8YHTyKm94xPi/G/Cfo1f7P5mvjhhP0Wv8AZ/MD&#10;60sBB7RgZ+D4X9GB8l+MMJ+jV/s/mPjfhP0av9n8wPpT4ZTbfmQOcuE0n/d0/ceF+L8J+jV/s/mP&#10;jdg/0av9n8wPcuGU4vSEEeinglHbKj5EvF2Df/pq/wBn8y/G7B2/2av9n8wPuch90a5Mu6PhfG/B&#10;/o1f7P5j44YT9Gr/AGfzA+8qTSeqJypd0fB+N+E/Rq/2fzHxvwn6NX+z+ZR91UpLqjXKl6j4Hxvw&#10;n6NX+z+ZfjhhP0av9n8wPv8AKfdE5Uu6Pg/G/Cfo1f7P5h+L8J+jV/s/mUp9x0pd0TlS7o+H8b8J&#10;+jV/s/mT434T9Gr/AGfzBT7roy7onJl3R8T434T9Gr/Z/Mnxvwn6NX+z+ZB9x0Zd0R0Zd0fE+N+E&#10;/Rq/2fzJ8bsJ+jV/s/mFp9vkyWzRHRn3R8V+L8J+jV/s/mZfi/Cfo1f7P5kWn23Sl3Rnky7o+L8b&#10;sJ+jV/s/mT43YT9Gr/Z/Miw+3yZd0HRn3R8T43YT9Gr/AGfzL8bsJ+jV/s/mKW32uTLuhyJd0fE+&#10;N2E/Rq/2fzL8bsJ+jV/s/mKW32+TLuhyH1aPifG7Cfo1f7P5nOfi+hb8nhKjf/FJIlFv0Cox6ts0&#10;+XSi5NxjFbtux+QxHizFzVqFGlS9b85nyMVj8XjHfEV5zXZvT3Fot+q4n4mw+HTp4O1ap875K/mf&#10;k8Xi6+MrOtiKjnN9+hwBUAAAAAAAAAAAAAAAACAAAAAIUlgAKAiB2SuytqKuz5+Lxlk4xZR1BQVA&#10;AAAABQEi2AlgasAMlsUEEsCsgAAAAAAAAAtyADalY6RqHAtwPUppm00zyKRpVGEeoWOCqm1URUp0&#10;sLEU0XMihYljV0EVGbFsaFgMWFjdhYDFhY2QUM2FjZBRbNgaLoKGQa0GgoZsLGtBoKLZFjWg0FDI&#10;sa0FhQyDVkLIUIQ1YWFCdCGrDKKGQayhRFDINW1GUlDINWFgrPQLRGrDKBAWwsBlg1lJYCFFhZ3A&#10;gLYWAjBbEygLgWLYCBFsLABYDUAAAAFhrcAAAAACoypE6lIKZKRXAFAAEsUAQqAFAQoAAAUBH0L1&#10;AotAUhACKQCkFhbUoApCCFDAAAAAAAAACxLFAEsUACApGAKQAGLAAWxAGgAAAhSFAAFKICgCNENE&#10;ZBCNhsy7sKrZAQijAAUAAEKAAAAAAAAQoAAACFAAEKAIUAACAAAAAAAAAACgQkpKKuxOSgrs+ZjM&#10;Ze6iyo1i8Zuos+XOcpyEpOcj38PwTnJSktCsvaQAKoAAFFi2AAWFgAuBYBcXDTFiABYtgILiwAAA&#10;AAAAAAoAAhQQDVypmQBrMzWdnMtwOnMZpVGcCiyndVTSqnnFy2lPTzDXMR5LlzCynq5iKpo8uZjM&#10;xZT15kW6PJnZVNl7JT1adxp3PNnZeYxZTvb1ixx5jHMYsp2syWZzVQ1zS2U1ZjUzzRzULKXUXYVR&#10;FzoWUl2TMzWeJc0RZTGdjOavEWiLSmc45hu0SZYiymeYOaa5cSctdxYnMHMLyl3HJXcCcxFVREdH&#10;1k5PrA1zEOYjLosnJkUdOYicxHPkyHJmB15iGdHLlTJy5kHbOi8xHnyVBkqdgPRnQzI8+Wp2Fp9g&#10;PRnRcyPNafYef2A9GZDMjz+f2JefYD1ZkTMjzXl2GaXYD1XQujy55di52B6boXR5s7Gdih6bot0e&#10;XmMvMFD0XRdDzcwnM9Yoeq61I7Hn5g5gHouhdHn5g5nrFFu/Uuh5+YOYxRb06EVmcFULzRRbsDjz&#10;BzBQ7WKcOYVVBRbqLHLmDmCi3UWOXMHMFDrYJHLmFVQUrpYWOfMCqCkt0sLGM6GcUW3YlmZzjOKL&#10;bsLaGc4zkpbW2osTMXMKS1sSwzDMKWywsMwuKSyxLFuLilQWFy3FCFSBRRaWFikBaApSDILYFEsL&#10;GiEEsLFKBixSkuFAGyZiCkuZciNhaacuxm5C3C0AAghDQAyC2IFACAAAAKQAUgAFBABQQAUEAFBA&#10;BQQAAABSAAAUAQFCCBmpONON2zNatGktXqfIxWLc27MqOmMxbk2kz5zk5yGs2e3CYR1JLQqLgcG6&#10;k02tD7tOEaUMsTNGlGjBJLU0wPAC2BFCogA1cXMgo1cXIANXFzAuBu4uYLcg1ctzFwBq5TBbgaFi&#10;XFwDRC3AEAAAFIABQBCkKBQQl3cDQAAAAgFAAXBCgUEAFFxcAW4uQFFuLgEFuLkAVbi5ChFzDMyA&#10;ouZlzMyWwtaVTZc7MWLYJTWdjOzNi2JZTWdl5jOdhZiynTmMcxnOzLZi1p05rLzWcrC2gsp15pVV&#10;ONgW0p25o5pxAsp35o5qOIFpTtzUOYuxxAtaduZHsM8TiBZTvmiTNE4gtlO149heHY4gWU7eZ2La&#10;Bw1F2LKd7QJlgcbst2LSnXJAZIHK7F2OxTpy4B0oHO7LdjsU3yoDlQMXYux2Kb5UByombsmZjsU3&#10;yY9ycmPczmYzMdjq0qMe45Ee5nMxnY7HVrkLuOSu5nOy5mOx1XkLuOQu5M7GdjsdV5K7jkruTOxn&#10;Y7HVrkruTlWJzGM7HY6ryi8kznYzsdjqvKLyjOdjOx2OrXKJyiZ2MzHY6tcsnLJmZczHY6ryxy/W&#10;ZzMuaQ7HVrJ6xkMZmMzHY6t5S5Uc7yF2OxTplQsc8zF2OxTpZCyOd2Ne47HV00GljnqLPuOx1dNB&#10;oc9RqTsU6XQujnqQWtOuZDMcrgWU6ZkMxzAspvOM5gCyms4zkILKXMyXYBLWi5CkuCkBSMKFIAKU&#10;yLgaBLlAEZQEZIaaJYKgAAAAAAAAAAAAAAAgAAoAAgAAABAKDOpXZK7A0jhiMTGnGyepwxOMUVaL&#10;Pk1q8py3KjricS5vc80YubLTpubPfh8PdpJFRnC4VyaVj7VClGlBaakw9FUoJ21OreoB6ggA+TTx&#10;MZbs7qSl1PhKUonaGJlHqRX2LA8FPG9z0QxMJdSjuDMZxezNK3cAC2FiCAthYogKCCFAAAH3qPg7&#10;jtajCrDCRyzipK9WKdn6rgfBB7OJ8MxnCcSsPjqXLqOKkkpJ3XtXsPIABD3cK4VjeL150cBTVScI&#10;5pJyUdL26+0DxFPocV4HxDg8aUsfRjTVVtRtNSvbfb2nho0p160KNKOadSSjFd29EBkH7Sp+D3FR&#10;wTqQx1OeJUb8rJaLfZSv/A/FtOLaas10YAAAAAAbItyiwApLFAAAKAAgqZbmQBQQoAp7OF8KxnFq&#10;86OBpqpOEczTko6Xt19p04rwTiHCFSePoqmqt8lpqV7Wvt7QPni4AFBABoEKAaFiFAAACl1Ij6XC&#10;uDY/i0aksDRVRUmlK81G19t/YB86zCiz28T4bjOFVoUcdTVOc45klJS0vbp7DfBeG1uL8QjhKDjF&#10;tOUpS2jFdSK8FmWx+m474SrcJwLxlPErEU4W5iyZXG+l93dH5lTINKJqyMZycwDpZCyOecmcUW6a&#10;EbRjMS4oaZLEuLmkVoWJcqYCwsLi4FFiXFwLYWFwAsLFIBLFsCgSwsUBUsLFAEsLABCwBAAuA0FU&#10;IzcqYGhoZufXwXhni+OwlPFYbDxlSqK8W6kVfW3VgfKGhvE0KmFxNTD11lqUpOMle9mjkBrQGR1I&#10;NDQyCjd0S6MkYGnYiZkoGroqaOZSDpdC6MWKgLdXLdGGEKHS6F0YP1PCPBdfiHD4Yuti40Oas1OG&#10;TNddG9UKLfmbouh24lga3DcfVweItnpvdbNbpo8tyUOjasS6MXFwOl0S5i4A3dC5kFoauDNxcUNA&#10;zc+rwDgtfjeKnSp1I0qdNJzm1e19tOrFD5pND7niLwzW4LShXVdV6E5Zc2XK4v1rU+DuKFZA2LlE&#10;KapwdSpGnBXlNqKXrZ9fE+FeMYbDVMRWw0VTpRc5PmRdktX1CPjAhLga6gzfUtwNXIZuS4GxczcX&#10;Iqk6i4AosQ1G8pKK3bsgM2B9yt4U4zQoVK1XDRUKcXOT5sXZJXfU+GUAAAKiADRTFy3ApGigCWIz&#10;RGgMg7YfD1MViaeHoRzVKslGKva7Z9LG+GOLYHCVMVicPGNKmryaqRdtbbXCPjgEuBQS4uFUEuS4&#10;GgZuLhGgZuLgaJclyAauUwANjcztqzzYjGRgmosD0VKkKau2fMxWMcrqLPLXxUpt6nBKU2VCc3Nn&#10;SjRcndo60cP1Z7aVLZJFpGKNC7SSPqYegqcbtaihQUFd7nVsqK2ZBCKAAg/NzoNPRHGUGj7U6KZw&#10;nh/UapLfKs0FKS2Z7Z4b1HGWHaJS2xGvOPU6xxk1ucHTa6GXFge+OP7naONi9z5NhqFfaWKg+ptV&#10;4PqfDzPuVTmuoH3VUi+ozR7nxFWqLqaWJqLqQfaTT6l07nxli5rqbWOmgP1Hh/h/wnxvC4Rq8JTv&#10;P/CtX9iP6/icXRwk8NTqO3lFVUoe2zf8D8D+CjCSrrGcUqR0VqFN/bL/AOP2mPwk8eeD45w/DUZe&#10;dhUsQ/8AE3p/p+0D6/4R+H87h1DHwXnYeeSf+GX/AHt7z+dWP7RXhQ43wKUYNOjjKF4S7ZldP7j+&#10;G1sS8PXqUK0ctSnJwkn0admB6T9h+DX+2cV/y/8A8kfhFjoM/bfgvxEavGsWl0w1/wD3RA+p+E38&#10;xw//ABVPuifhKFWeHxFOvSdp05KcX2ad0fuPwpVY0qHDc3WVT7on8/o4mlOrCL2ckmB/QKv4Q74F&#10;qngHHFONrud4J9+/1H4STcpOUndt3bP6fxLwlwLD8Mxdeng3GdKjOcXzZ6NRb7n8s59PuB0B6+Dc&#10;Pr8Zx8cJg4pyespPaEe7P6Nw/wAEcIwtOPlMJYqr1lOTSv6kv43A/lxT+q43wbwTFUpRpYd4epbS&#10;dKT0+p6HxvD/AIQwyxePwvGKHNlRcHSnGcoqUXfVWfq+wD8EU/QeNeGYLhPGKWHwNPlU5UFNpyct&#10;c0l19iPP4UwOF4jx6jhcXDmUpxk3FSa2i3ugPjg/f+I/CWDhRwlLg+FcMRWrqDbqSaUcrbbu3pof&#10;S4d4J4RhaUfKacsVVtrKcmlf1JfxuB/Lgf1THeC+DYqm1Royw1S2k6cn9z0P51xjheI4RxCeExNm&#10;1rGS2nHo0B4BYoAH6TwJgsLjuNVqWMoU61NYeUlGauk80dftPgYWCqYujCavGU4pr1XP67wzw/wz&#10;hWIliMDh3TqSg4N8yUtLp9X6kB+T8fcNwOAwmDlg8LSoOc5KThG19EfiT+z8U4RgeLU6cMfRdWNN&#10;tx89xs/qZ+A8ccIwPCa2EjgKLpqpGTl57lezXdgd/wAG/wDbGK/5f/5I934TPzfDvbU/+J4fwb/2&#10;xiv+X/8Akj73jDhFfjOL4ZhaDUVepKc2tIR83UD+ZA/quD8G8Fw1NKph3iJ21nVk9fqWhw4l4I4V&#10;iaUng4ywtbo4ycot+tP+AH8yQO+OwlfAYyrhcTHLVpStJfxXqOBFUH6nw34Qq8UpRxeOnKhhZawU&#10;fTqLv6kfrqfhXgOHgovBwd+tScm39oH8oKf0riPgfheJpt4PPhavRqTlH60/4M/AcT4dieFY2WFx&#10;cMs46praS7r1AeQEuW6AH738G35jH/4ofdI/BH7z8G35jiH+KH3SA8P4Rv7Xw3/L/wDyZ8LgXFqv&#10;BuJRxdOCqLK4zg3bNF+v6kfd/CN/bGG/5f8A+TPkeFcFh+I8eo4XFwz0pRk3HM1tFvdAfV8Q+Mfh&#10;Th8sFhcNKlCpbmSnK7sneysfkz9v4w8P8L4XweOIwWHdOq60Y3dST0afd+o/EAAfX8P8BxXHK7VJ&#10;8uhB/lKrWi9S7s/d4TwbwXDQSqUJV5JayqTf3KyFD+Wg/qmJ8IcExEGo4Z0W1pOlNq31O6PxHiPw&#10;1iOCSVVS52Fm7RqJWcX2aA+GCH0ODcIxXGcZ5PhUklrOpL0YL1/yA8BD+nYHwVwjC015RCeJmt5T&#10;k0vcv43O9bwnwHEwahhFB7ZqVRpr7bCh/Kio/Q+JPC1fg0fKKE3XwjdnJrzoe3+Z+dTAqB+28H+H&#10;+F8T4PLEY3DupVVaUbqpJaJLs/WZp+DqeL8Q4uEM2H4dQlGKs7yk8qbSb9u4H4wXP6tT8KcDp08n&#10;kMZd3Kcm39p8Tj3gmgsPPEcIzxnBXdCTzKS9TetwPwguTqejAYKvxHGU8LhYZqtR6dl636gOFxmP&#10;6Pw7wPwzD0k8c54qp185xivYlr9p7X4b8O106cMJRbXzKjuvcwW/leYtz9d4k8HLA4eeN4bOc6UF&#10;edKWriu6fVH48DVxc78OwGJ4ljIYXCQzVJe5Lu/Uf0Dh3gjhuHpxeNc8VV6+c4xXsS194H84uLn9&#10;UqeFuA14OKwUFbrCck19p+U8ReD6nDqM8Xw+cq2HjrOEvSgu/rQLflyEFwrRCXPZwehTxXGMHh68&#10;c1KrWjGSva6bA8gP3/iHwtw3DcGrVOH4OXlOaEadqknq5pbN+s7cJ8F4DDYeM+JLyiu1eSzNQj6l&#10;bf6wlv50kD+pYnwjwTEU2o4XlStpKnNpr+B+F8ReHsRwStFuXNw1R2hUtbXs/WB8Y/q/hH/djBf4&#10;Zf6mfyg/q/hD/djBf4Zf6mCX868Q/wC8HEP8+f3nzj6PiH/eDiH/ADE/vPNgMDiOIYuGFwsM9Wb+&#10;pLu/UB53uQ/o3DvA3DqFNPHSniavVKTjFey2v2nvfhngFROmsFSuvmzkmvtBb+V3Iz9tx3wTGlQn&#10;ieEznLIruhPVtf8AC/4H4kD7HhShRxXiPCUMRTjUpSz5oSV0/Mkz9P404Vw/B8CdbC4OjSqc2KzQ&#10;jZ21Pq8H8PcLwiwuOoYdxxCpqSlzJPVxs9L26s+nxDh+F4lhvJ8bT5lK6lbM1qvYB/GAfsfGfA+H&#10;cK4fQq4Gg6c51creeUrqz7s/IQjKc1CEXKUnZJK7bAyU/c8F8DU+VGtxecnNq/Jg7KPtff2H3Pix&#10;wFLleQ0722zyv773Bb+V3B+74z4GoypSq8JnKFRa8mcrqXsfT6z8LOE6VSVOrFxnBtSi1Zp9gMlJ&#10;cXAp+v4N40WB4bTwmKwkqsqMcsJQla6WyZ+PTP6B4d8NcIx3AsLicThnOrUi3KXMkr+c1smB+M4r&#10;xCrxTiNXGVkoyqPSK2ilokeM9fGaNPC8YxeHoRy06VaUYq97JM+r4N4bg+K8Rr0cdSdSEKWZLM46&#10;3S6e0D8+Q/b8b8J0J8SwOF4VS5MakZyrTlKUlFLLrq/WfZwfg/g2GppVMO68+s6knr9S0Bb+Xg/p&#10;PEvBXC8TSl5HGWFrdHGTcW/Wn/A/neNwtbA4yrhcTHLVpStJfxA5C4jeUkoptt2SR+64L4HpujGv&#10;xeU3OSvyIOyj7X39gH4W4P6n8XfDsPyTwlBS2tKo8333Pm8W8D4SpRlPhcpUayV1TlJyjL1XeqBb&#10;+fXPseHOPT4Hiqk+VzaVVJTjez02a97PkVac6NadKrBxnBuMovdNH3/BnDMHxXiNejjqTqQhRzJZ&#10;nGzul0A34l8UvjNGGGoUHRoRlneZ3lJ9PYtT85dn6vxrwbh/CaWElgaDpupKSlecpXta279Z+Tug&#10;LuD9d4c8HPG0IYziUp06M1eFKOkpLu30R+oj4W4HCnk8gg13c5X99wP5hgP7Qw3+bH70f1nj39gc&#10;Q/5ep/pZ+X4z4Shgq9HHcMzOlCpF1KUndxV1qn2P1HHv7A4h/wAvU/0so/j9hYlz38G4TiuMYxYf&#10;CpJLWc5bQXr/AJEHhsLH9MwXgzhGGpryiE8TUW8pyaXuX/c71vCnAsTC0cKoPbNSm019tgW/llgf&#10;ofEfhevwePlFCbr4Ruzk150Pb/M/PBQC5AKf1bG8C4TDAYicOHYdSjSk01BaOx8Hwl4f4XxLgscT&#10;jMO6lV1JRzcyS0XsZ+1qU41aUqc1eE04td0wj+JG6P56n/iX3n9B414X4NhODYvEUMK41aVKUovm&#10;ydml7T+e0X+Xp/4l94H9h4x/YuO/5ep/pZ/HT+xcXTfBsckrt4epZL/Cz81wPwTh44eFbi+apVkr&#10;8lSajD1NrVsEPwIP6pW8J8Dq08vkSg+koTkmvtPw/ifw7U4HVjUpzdXC1HaM3vF9mC3wyGbn0ODc&#10;JxXGcZ5PhUklrOpL0YL1hXhuLn9MwPgrhGGpryiE8TUW8pyaXuX/AHO9bwnwLEwajhVB/OpVGmvt&#10;sKS38suMx+g8SeFq/Bo+UUJuvhG7OTXnQ9v8z84BvMMxgXA+p4ef/wDMPD/8+H3n9G8X/wC7GN/w&#10;x/1I/m3h3/eHh/8AzEPvP6X4qpVK/hzF0aMXOpNRjGK3bc1YD+TXIf0fhHgnh+Gw8Z8Sj5TXavJZ&#10;moR9Stv9Z7cT4Q4HiKbUcJyZW0nTm01/AD+VEPteI/DuI4HWi3Lm4ao7Qq2tr2frPigAfX8P8AxX&#10;HK7VJqnQg/ylVq6XqXdn7vCeDeCYaC5lCWIklrKrN/crID+Wg/quJ8H8DxEGo4V0m1pKlNq38PsP&#10;w/iPw1ieCSVWMudhJO0aiVnF9pID4QCeu1/Uf0XgfAvDnGOGU8XSwbUnpUhzp+ZLqtwP52yH0uP8&#10;KnwbilTDTbdP0qUn8qL2/kTw9w2XGuLU8JTvy4+fWmvkxX8XsB8+3c5Va8Ka31P6D4p4T4a4DwWr&#10;jK2Dcqno0afPms83st9ur9SP5BUrym9yo9uIx0pXSZ4Z1JTZIxlNnppYfuVHCnSc3seylQS6HanS&#10;SPRCnfRFpLc6VK+iPfRoqCu9y0aKgrvc6tgRslwyEUuCACkAIODRlwOhDbLjKmjnKkn0PVYy4hHi&#10;lQXY5Swy7H0HAmQK+ZLDHN4Zn1nTRnlIUW+S8MzDoSR9d0kZdFdiUW+S6ckZyS7H1nQXYy6C7Clt&#10;8vI+xMr7H1Hh12Ps+D+DriPiXCU5xvTpS51T2R1+12X1ii39U8KcMXBvDWCwckozhTz1f8b1l9rt&#10;9R/EvE/EXxfxFjscneFSq1D/AALSP2JH9+x+Hli8DXw0KroyrU5Q5iV3G6tdH4T8VeE//qlX/pL+&#10;ZlX0vwYcT8u8LRw05Xq4KbpO/wA16x++31H4T8J3Cvg/xTPE042pY2Kqrtm2kvfr9Z/RfCvhCn4a&#10;xNerQx1StGvBRlCUFFXT0e/t955vwlcJXEfDvlEY3q4OfMXfK9Jfwf1BX8U1P334IP8AeDG/8r/8&#10;4n454Q/cfgoo8vjuMffDf/KJaS3s/DH/ALNwq3z6v3RP5lhm/KaWvy195/Uvwu0ubhuF+qdT7on8&#10;3w+FaxNL/GvvFD++8e/3f4l/ytX/AEM/zqqk+5/ovjivwHiK74Wr/pZ/nvyaQH9h/BjwyOD8Mwxk&#10;4/l8bJzbe+VNqK+9/Wfl/wAI3i3GT4tV4Rw+vOjh8P5tVwdnUn1V+y2t3uf0PwpFQ8K8KiumFp+/&#10;Kj+H8eo1Jcf4jKd8zxVVv25mB5sHxXHYGuq+ExNWjVTvmhK3v7n9y8G8d+MPAKWMqKKxEG6VZR2z&#10;Lr9aaf1n8H5Mux/U/wAEEZx4ZxGMvR50Wvbl1/gC3xfwsV50vFGHUXp5HF/++Z4vwb4mdTxnhISe&#10;jhU/0M9X4W4OXinDtfocP9czw/g0g4+NcI2vkVP9DIr+p+LeM/APAK+PjBTrRtCkntmei92/1H8U&#10;xXH+IYyu6+KxNWpUbveUnp7Ox/UPwrpy8JwS/SofdI/jnLl2A/qX4M/E+Lx+LrcJxtWVVRpurRnN&#10;3as0nG/1/Yej8K6jRwOAxiXnqrKk33TV/wCB+X/BXFrxer/o8/4H6n8Lyv4ewf8AzS/0SA/ma4iz&#10;S4kfNyvsTL6gPqriSP2f4MMb5R4jxELt2wkn/wC+B/N7H7r8ES//AJpxP/JT/wBcAP034UsT5Ngc&#10;A7tZqkl9iP5w+JRlu2/afvPwxf2dw3/Nn9yP5VYD+m/gwxMa/GsXGPTDX/8AdE/VeNuPS4DwmM6D&#10;SxGIny6cmvRVrt//AHufhvwQf7wY3/lX/rifU/DHfyXhVvn1fuiB+QnxirVrc6piasqt753Nt+8/&#10;pH4P+P1eL4TEYXE1HUq4bK1OW8ou+/e1vtP4pd9z+jfgdv5fxO/0UPvYHt/CZGlh+J4Su9JVqTi/&#10;Xlf/AHPz/hvDU+L8dwuDesJSzTt81K7+631n1/wxtrEcKt8yr98T5f4J/O8WTzdMLNr23iB/S/E/&#10;GIcA4JKvTUVUbVKjG2idv4JM/kuJ4jPGVpVsTXnVqS3lN3P7Bxz4FeGprjzwao5/M8paSzW6X9R8&#10;S3gD53BP24Afn/BXiOpheJ0cBWrueGxElCMZO+ST2t9en1n6X8IGAhX4H5Zb8phZJ3/4W7Nfc/qM&#10;0qngSjVhVpVeCwnCSlGSnC6a2ZPFfiHgmJ8L8Ro4fi2CqVZ0JKEIVotyfSyuB/NeZB/KLnh84/O8&#10;6p3ZfKKnzmB+hzx+cj99+DRp0OIWd/Oh90j+Q+U1PnM/p/4H6kqmG4pmd7Tp/dIC/hHaXGMLd/8A&#10;p/8A5M8HgZr40Yaz+TP/AEs5/hbrTp8fwai2r4X/AOUj5n4NsROp40wkZNtOFT/QwP6H+EL/AHeh&#10;/wAxH7pH82jFzkox1bdkl1P334VKsqXhWEo7+VQX2SP5fwLGTnx7h0JvzZYqkn7MyA/unCsFR4Pw&#10;elh1aMaMM1SXd7yZ/MePcdxfGMXOU6so4e/5OinZJetdWf0fxXUnS8K8UnD0lhp/cfwb4Qq9wP1n&#10;CeL4zhOJjWwtaWVPzqbl5s12aP23GPFfAsVwyrhpOrX51OzjCHotrTV22f3H8e+EavcfCNTuB9yx&#10;/V/CXDocN4DQukqtaKq1G/XsvqVj+G/CVQ/0RSyRwkM2VU1TV77WsB/LPEfHsTxfG1FGrKOEjJqn&#10;TTsmu77tnzcBjsVw7ERr4OtKnNO+j0fqa6o/oPP8DfpHB/8AqQ/mPKPA36Rwf/qQ/mB9nA16PG+B&#10;06tSCdPE0mpw7PZr33P5JjsLLB46vhZaujUlC/eztc/qGG4/4YwlCNHDcV4bSpRvaMa0Ul9p/KfF&#10;fGKVTxNjp4SrCrQlUvGcJXUtFs0B/Sfwe/7vT/5iX3RPn+OuO4nDYiPDcFUlRTip1pwdm77K/Q9P&#10;4Ma7xHhic3+kzX2RPxv4Q8e6HjDFU+0Kf+hAeXD43F4asq2HxFWnUTvmjJ6+3uf1nw9xGXFOC4fF&#10;1ElUkmppfOTs/uufwxcV7o/r34O63P8ACdGp3qT+8D8P4lw8cL4hxtKmrRVVyS7X1/iff/BvCDx2&#10;MnJLmRpxUfY3r9yPzXjfiEaPi7iFNr0ZR/0RPDwXxTU4PxGGLoxUkllnB6KceqIP6H+EOpjoYPDR&#10;oOawsnLnOO19LJ+rc/n9OrUpVI1KU5QnF3jKLs0z+mcM8b+HuKUkpYynh5yVpUsT5n1Xej957K3h&#10;/gXEIcxYPDyUtc9F5b/XEo/LLx9iFgqdKWCp1KyhlnUnPST75Uv4n4+UrybUUk3suh+0474HdDDz&#10;xHCJzquCbdCesmv+F/wP598I0lo1r7CK/qvgHh0cNwfy2UfyuKbd30inZL737j8/4x8QYjF8RrYH&#10;D1ZQwtCThJRds8lvf1X0sftvDMoy8NcNlDaWHg/ej51et4N59Tn1uE83M8+acL5r63+sqP5th8TW&#10;wtaNbD1Z0qkdpRdmf1fw1xT4Z4LCvVUeam6dVW0bX800/rPnc7wR9Nwf9uB68Jxnwvgqbp4TiPDa&#10;MJPM1CtFJv3gfzvxDgVw3jmKwsFanGeaH+Fq6++x8659nxvxXAYjj/MwuJpV4OlG86clJX16o/P+&#10;W0H1Ir0XPo+Hv94OH/8AMQ+8+P5XQ+cj6fhzE0ZeIuHRi9XiIW94H9exeIp4TCVsTW9ClBzl7Ern&#10;8k4txjGcWxMquJqyyt+bTT82C7JfxP6P4xm6fhbHSXzY39mZXP5L5TQ+cgQ+34f49ieEYym+bOWF&#10;bSqUm7q3dLoz+l8WwVPinCK+GdmqkLwfaW6fvP4z5RQ+cj+zcEk58DwE5O7lhqbbf+FAfx13Tae6&#10;P6v4Q/3YwX+GX+pn8s4hVoriWKSmrKtNfaz+p+D2n4XwLi7rLL/UwS/nPiH/AHh4h/zE/vOvh/js&#10;+B16tWGFp1uYlFuTaaXqf/bocfEM6a8Q8QTkk/KJ/edOAcFrccxUqeHko06etSo1dR/mwPoeIPFu&#10;I4pShRwiqYWjb8olLWT7XXQ/OwqTpzU6c5QnF3UouzR/SsP4P4Jg6WfFKVbLq51amVfZZFdfwfgt&#10;VLhl4/NUajXuuwPf4axlbHcAwmJxN3VlFqTfyrNq/wBdrn8z8QUY4bj+OpU1aKqyaXa+v8T+rcOx&#10;uG4hgoYnBu9CTai7W2dtvqP5j4pUPjJjryV+Z/BCSHTwZKT8U4JOTt5/X/gkfsPHra8ONp2/LR/i&#10;fkfBqj8acHaSfp/6JH6/x4k/DrTf99H+IH8ycm922frPwf8ADo4jiVXG1Y3jhklC/wA59fqSfvPy&#10;2WPzkf0H8HkYrhOJa3dfX9lCCU8ccdr4CNPAYKo6dWrHPUnF6xjsku19fcfz1zm553KWe9819bn9&#10;Z4nHgEsV/wCaeQ8/Kvzzjmt03PHy/CH6r/aiB4/AvHK2Op1cBi6jqVKMc9OcnduOzT9mnvPlfhBw&#10;EcPxKjjKcbLExanb50ba+5r3H6jCV/DOCqurhK3DqNRrLmhOKdj4fjvHYHG4DDRwuLoVpxqttQmm&#10;0rAfhhc1lGX2BWT+r+EP92MD/hl/qZ/KXE/q3hHTwxgv8Mv9TEJL+c+Iv94cf/zE/vPufg6/tfE/&#10;5H/yR8TxDF/GDH/58/vPufg7VuL4n/I/+SA/SeL+L1OEcMUsNZYitLJCTXordv8A+9z+ZzxeJqVu&#10;dUxFWVW987m2/eftvwjq9DAf4p/cj8JkA/o3gbjGI4jhK2Gxc3Uq4e2Wct5Rd9+9rfafG/CNh4Q4&#10;lhcRFWlVpOMvXlf/AHOv4OFbF47/AC4/ezf4SFetgP8ADP8A+IH53wtCnU8SYGNVJx5l9e6Ta+2x&#10;/R/E08ZT4BipcPzc9RXoeklfW31XP5RRnUoVoVqUnGpTkpRkujWx/ReD+MsBi6UYY+XkuISs215k&#10;vWn0+sI/msnJybk229W2fqODeMsTw3h7w1ai8U4v8nKVS2VdnpqftanD+CcWTqOhhMTm3nC139a1&#10;PjcS8CYGrTlLh9WeHqdIzeaD/igr8PxbiEuJ8Qq4ypSp0pVLXjC9tFbqfovwdf2xif8Al/8A5I/L&#10;43CV8Di6mFxNNwq03aSP0/4Of7XxP/L/APyQHv8Awk/mMB/in90T8t4bwEeJcdw2HqK9PNnqLvFa&#10;2+vb6z9R+Er8xgP8U/uifL/B6k/EM79MPK3viB+549xKPCOEVsWopzilGnHo5Pb/AO+o/k2Mx2Kx&#10;1eVbF151Zt3vJ7ezsfvPwjOXwPhkvReI1/ZZ/OwP1Xg3xBiMPxGlgMTWlUw1d5Iqbvkk9rerpY/c&#10;cf8A7A4h/wAtU/0s/kuAusfhnC+ZVY29t0f1rj/+7/EP+Wqf6WUfx65/V/CfDocO4DQurVa0VVqN&#10;+vZfUrH8msf2+moRwsU7ZFBXvtaxCX8s8R+IMRxbG1FGrKOEi2qdNOya7vuz52Bx+J4fiI18JWlT&#10;mn0ej9TXVH9FyeD+/Cv2ojJ4P78L/aiUfTwOIo8b4HTqzgnTxNO04dns177n8mx1B4PHV8LPV0ak&#10;oX72dj+qYbivAcJQjRw2OwNKlG9owqRSR/NPE1WlX8Q4yrh6kalKc7xlB3T0XUD590S6Mk1IOim0&#10;rKTX1n9n4h/ZuJ/yZ/cz+KH9r4j/AGZiv8mf+llH8Xc5PRyfvLRf5en/AIl95zN0Pz9P/EvvIP7d&#10;VnGlRnUqehCLlL2I/kXGePY3i2KnUq1pxo38ykpWjFezq/Wf1Xi/9j43/l6n+ln8WKj9D4V47i8D&#10;xXD0JVpzw1aapzpyd0ru112P3niyhDEeGsbGa9CnzF6nHU/lfDf7Twn+dD/Uj+teIv8Ad7iH/Lz+&#10;4K/jtz+seEuHQ4dwGhdJVa8VVqN+vVL6lY/kp/caahHCxTtkUFe+1rEH8q8SeIMTxfG1FGrKOEjJ&#10;qnTTsmu77tnzcDxDFcOxMa+DrSpzi+j0fqa6o/o+Twd+qv2ojJ4O/VX7UQPqYDEUOOcDp1akE6eJ&#10;pNTh2ezXvufyPHYaWDx+Iwst6NSUL97O1z+rYbivAMJQjQw2OwNKlG9owqRSR/NfE1WlX8Q42rh5&#10;wqUpzvGUHdPRBHywCahX0/Dn+8XD/wDmIfef1zGYinhMHWxNb0KMHOXsSufyLw5f4xcP/wCYh95/&#10;SfGDkvC2Oyb5Yr6syv8AYVH814vxjG8WxU6uKqyyN+bST82C7JfxPT4e4/iuD4ym+ZOWFbSqUm7q&#10;3dLoz49hl03Ir+y8XwVPivCK+GdpKrC8H2lun7z+NqMnNQUW5N2S9Z/ZeCOUuB4CU9ZPDU7/ALKP&#10;5XR5S8U04Zll8tSt6s5Uf1LhWCo8H4PSw6tGNGGapLu95M/mPHuO4vjGLnKdSccPf8nST0S9a6s/&#10;pfiSbp+HOIzXTDzv7Lan8Vlj6UdgPscJ4vjeE4mNbC1ZKKfnU2/NmuzR/V7YbjXB1mjmoYulez3S&#10;a+9H8IqcT+aj+w/g/rzxHg7BVJ6u9RL2KcgP5jjYLBYuthqr8+jOUJe1Ox9Hwp4qhwbisY1pNYSu&#10;1Cr/AMPaX1fcfH8dTcfGPE4xenN/grn568pAf3Px1wb4Z4BOthVmxWGTq0nHXOusfrX2pDwPwWPA&#10;vD0auKShicRHnV5S0yq2kX7F9tx+Dt8QfhHC/CW93yL78rTLf7beqxj8IssevDFSOBX5KclHEtbq&#10;n/K9r+oD+Z+NvEFTxHxqUqLfkWHvChHuusva/usfEpYa+566VBR6HeNOyLSW4U6CR3jCx0UbG4Qc&#10;noWkZjBt6HrpUlBX6lp01BG2CEbICEUABBACAUgAHOwOujMuHY6MMA04szZoCNEsaJYgzYWNWIUZ&#10;sLGgBjKMpuwsBjKf0P8ABvw7lYLEcQnHzq0uXB/8K3+37j+fpXaXc/rfCcbwbh3C8Ng48UwP5Kmk&#10;2sRDV9Xv3uZlqHxfG3iTG8Mx9DCcNrqnJQz1XkUr3ei1XqfvPzXxz8Qfpy/6MP5Hh43jXxHjGKxd&#10;7xqVHl/wrRfYkeGxaS33Y+NPECkm8ZGST1Tow1+w/p1OdDinC4ytmoYqjqu8ZLb7T+KWP6J4H45h&#10;IcFeFx2LoUJ0JtQ5tRRvF66X9d/sJMLEv59j8DPA4+vhKi86jNwfrs9z9T+DSOXjWK/5f/5I4+O4&#10;4KrxanjMDisPWVeFqnKqKVpLS7s+qt7jfgDFYbB8VxE8XiKVCLoWUqk1FN5lpqP0ft9H8KMc2H4d&#10;/iqfdE/A0Kf5en/iX3n7r8IWNweMo4FYTF0K7hKeblVFK229j8XRsq0G9EpL7xBPy/s/GNeC45f/&#10;ANvU/wBLP4byj+y8U4xwupwrGQhxLBylKhNKKrxbbyvTc/kVhBL+o+AsdHF+G6VDMubhW6cl6t4v&#10;3fcfk/HXhuvhuK1uJYelKeFxDzycVfJLrf1Pe/rPl8E4vieC45YnDNNNWqU3tNdv+5/Q8B404Ni6&#10;a51aWGqW1hVi7e9aD4Pl/JaGCq4mtGlQpSqVJOyjCN2z+v8Ag/gsuB8DjQqpKvVk6tW3RvS31JI5&#10;4vxZwHBU5To141qjWkKMNX9exy8HcVxHGKnEcXiNL1IKEE9IRs9CSsPyn4TqefxHQdv/AEkf9czx&#10;fg/pZfF2Ff8Aw1P9LPp/hIX/APMFD/lY/wCqR4PBdahhfEuHrYitTo01Gd51JKKXmvqy/pP2/W/h&#10;Lhn8MwX/APcw+6R/KfJ12P6h484jgMXwGNLC43DVp8+Ly06sZO1nrZM/nVhBL7/4NqSh4pTt/cT/&#10;AIH6T8KUM/AsIv8A+5X+mR+e8C4jD4TxBzcVXpUafJks1Sair6dWfd/CDj8DjOEYenhMZh684103&#10;GlVjJpZXroyfs/T+YvDrsTyZdj35EMiNI+e8Kux+y/BZRVLxNiH3wkl/74H53IfR8P8AE5cF4vSx&#10;sYuUVeNSK+VF7/z+olLb9X+Fig6vDuHyt5sa0k362v8AsfzB4U/u9LiXBONYTK6+Fr05WbpVbXXt&#10;iz8V4+wXCqMcHLhiwlOSco1KdHKm9rNpexkhZeX8FFHl8dxj74b/AOUT6P4W6XNw3DPVOp90Txfg&#10;9xOFwXF8TUxeIo0IyoWUqs1FN5lpqe78I2NweOo4BYTF0K7hKeblVFK10t7D9pfh/MvJWf0H8ElF&#10;08fxJvrSh97PyXLP2H4OsVhMDi8bLF4mjQU6cVF1aijfV7XLMESn4XaTqV+F26Rq/fE/N+BcSuFe&#10;K8JXqyy0qjdGbfRSVl9tj9R+EbF4THVsA8JiqFdQjPNyqila+Xex+LyIRBMv6t+EDglXjfhyVPDR&#10;c8Rh5qtTit5WTTXub9x/FHhZxbTTTWjT6H9Y8L+NaPk9PB8Zm4TgssMQ1dSX/F6/WfoK3DfD3Fpe&#10;UToYLESlq6kWrv2tbk+FfxTg3AcXxniVLBYWPnTfnTa0hHq2fT454F4vwTDSxWIeHqYeLSc6dTu7&#10;LR2fuP6z5RwDw/h5KE8JhYvVxp2zS+pas/n3i7xLPjtaNChGVPBUneMXvN/Of8EB+G8ml2J5NLsf&#10;X5aJy0Wkt8nyaXY/p34Iabp4bil+s6f3SPw+Rdj91+DjG4LA0cesXi6GHc5Qy82oo3sntcTBEvk/&#10;hcpufH8G1+i//KR8z8GtKUfGmEbXyKn+hn2/wiYnC47i+GqYXEUa8Y0LOVKakk8z00PD4JqYfCeJ&#10;8PWxFWnRpxjO86klFLzX1ZK8F+X6v8K0XPwnBL9Kh90j+QUFWw9enXp6TpyU4+1O6P67+EDiHD8b&#10;4fjSwuOw1efPi8tOrGTtZ62TP5vyl2EQTL+3054bjvAlJa4fHYdp+pSVmvarn8D4twjF8J4jWwWL&#10;puNSnKydtJLpJepn7jwf4olwT/weLUqmClK6y6uk3u16vUfvJT4Bx+jF1Hg8ZFbKdnKPv1Qqlu38&#10;FwmAxWNxVPDYWlKpWqyyxjFbs/ofEvwX4TDcNliafFqlKVGlnq82ClHRXdrWsveft6VLw/wKMqtK&#10;OBwd1ZyWVSfq7s/F+MfFkeK0JcP4bmWFb/KVGrOp6kuiA/mPLn2P9AeFcfDi/hfBV21JuiqdVf8A&#10;ElaX/wB9Z/GeQux+g8J+IKvh/ESjKDq4Oq71Ka3T+cvX95aS35jxFwLFcD4vWwVanLIpN0p20nDo&#10;1/8Adz5nLle2Vn+gI47gHiDDKFSphcTHfl1ks0X7HqiUeDeHOGVFiYYXA0ZR1VSbXm+tN7EV/L6X&#10;4NuO1+G0MXS8nU6sMzoTk4zj2Wqtt6z8nXw1XD16lCrC1SlJwkk07NOz1WjP7F4m8a4ejhqmF4PU&#10;5uImsrrL0afrXd/YfzN4dN3auxEEy/pf4J014Snf9Kn/AKYn4X8JkW/G2LaXyKf+hH7j8H2P4fgf&#10;D06OJxuGoTeIlLLUqxi7WjrZs/K+OHh8b4oxFfD1adanKMEp05KSdorqhRb8NlfY/tn4L1bwXQv9&#10;LU/1H8seGj2P6h4E4hw7BeGaVDEY7C0aiqTbhUrRi9X2bEwRL+cfhBi3434lp8uH+iJjw14P4j4k&#10;p1KmDq4enTpTUZurJprS+yTPp+MI0MX4px1ehUhVpzlG04SUk/NWzRvwpxip4d4jKtGDnQqpRrU1&#10;u10a9a/ixRb4nijwzi/DePhhq81WhUgpwqxi1GXde1fyPm4PGY7AVlVwWJrUJp3zU5uP3H95jj+A&#10;eIcIqVSphcRB68qtZST9j1XtRyo+HvDGAqLERwWDpyi7qVSV0vX5zsB7PDmJxeM8P4HE8QjlxNSi&#10;pVFa133t0vv9Z/C/FNOnHxRxRYf82sVUtbb0nf7T+s+IfGmEwmHnQ4VUjiMVJWU46wh679X7D+Wz&#10;w6nNyn50pO7b3bEQW/qn4NeJRx3hKhRcvyuDbozXqveP2Ne5n818fcCxHCPEeJq5JeS4uo6tKfTV&#10;3cfam39Vj1+G+K1/D3EPKMOs1Oay1aTdlNfzXRn9Ow3GuA8fwnKq1MPNT9KhiUk7+x7/AFCi38At&#10;I/WcK/B/xvivB6fEKEqFPmN5KVZuMpR6S26n9Sp+HvDOFmq8cBgYtO6lKzS9+h4+PeM8BgKE6XDp&#10;wxWKatHJrCHrb6+xAfxfiOAxXDMfVwWMgoV6LtNKSklpfde08vnH3cRSlia9SvXk51aknKcnu292&#10;cvI4di0lvkXkfX8IuXxt4Vf9Kp/6kPIo9j6fhjCRh4m4ZK22Jg/tFLb+ycXwMeJ8JxeAlLKsRSlB&#10;S+a2tH9TP884/CYvh2Nq4PGU5U61KWWUX/8Adj+/eJsXXwHAcTi8NLLVo5JR7Pz1o/U9j52Fxvhv&#10;xVh6c8ZQwk8RFWdKulnh3Sb3XsMq/jfAuF4vjnFqOAwsZNzks8raQj1k/Yf3zHYmhwbgtbEStGjh&#10;KN0vUlovuRworgXAcPLk+RYKm9ZZcsc38Wfzzxz4mfHYLAYDNHAxlmnJqzqtbadEi0lv5/OvUqVJ&#10;TnJuUm236z+6+AG34J4a3vkl/rkfxXyE/sPgvifDMH4TwGHxHEcJSqwjJShOtGLXnN6psTBb+VeL&#10;as14s4qlJ28qqf6mf0r8E+R+Fqs071JYqWd//jGy933n878TUIYnxJxKvRnGdOpiJyjKLumm90z7&#10;PgPj/wAXcTVw+LUngsQ05OKu6cvnW6rv9Qotz/CfxDiD8U1MJVnOOFpQg6EL+a04q8vbe6+o/Hxr&#10;1pzUYOUpSdklq2z++4nD8A8SYeDxEcJjYL0ZZk5R+tao+bLC+D/Ct8VTw+FpV4q8FF8yrf8A4btt&#10;EV7/AAdw/EcM8L4LC4tNV1FzqRfyXJt2+q9j+R+N8TUh4x4nGMmkq38Ef1XgHinBY/hzxOPxuEwt&#10;WdWeWjOtGLhG/m3u+x/KvGFOGL8VcQxGHqQqUqlW8ZwkmmrLZotJb0fg8xVSfjfh0ZSdm6n/APzk&#10;f0H8J8qlPwjOpTv5teDbXRar+KP5RwqeI4VxTDY/DpOph5qaT6919a0P7VgPEHBOO4HLKtQtUjap&#10;hsQ0n60090Si38I8vrfPZ/RPwTcZz4rG8Mrz86pFVaV+ttJL7V7mdfwh8I4FT4FTfC6fD6GJhXTc&#10;aKgpzi001pq9bM/nuAli+HY6jjMHN069GWaEl/8AdhS2/on4VOG4yEqHGMJGUqUYcqvl+RrdS9mr&#10;XuP5t8I1/ns/s3AfG3C+LYaNLiEoYTEtWnCq7Ql7G9Lepnql4Z8K158/4OwDvreNlH3J2A/mHhjg&#10;nGPEscRPCVIUqdFfnKt1GUvmppdv/up5uP8AD+L+Ha9KlxJQXNTcJQqKSklv61v1R/WMf4j4D4fw&#10;fJpVKL5atDDYVJv2WWi+s/j/AIi4ljfEHFqmOxSUbrLTpp6U4rZIUW8XwnW7svwpW7nn8mn2J5LP&#10;sKLepcUq9z+2eBarreDuHVJbyhL/AFyP4T5NPsf2fwRxbheE8IcPw+J4lg6NWEJKUKleMZLznumx&#10;Rb+ceKeJVKXijicFtHEzX2n6P8FWNnieOYuEumGv/wC6J+P8URWI8T8TrUJxqUqmJnKM4O6kr7pn&#10;6H8FuIw3DuOYupjsTRw8JYbKpVaigm80dLsUW/Q/hYxUsLh+GOPyp1PuifzdcWqdj9x+FbG4LiOH&#10;4asDjMPiXCdTMqNWM8t1G17M/m/Jn2FFv6d+CnGSxWN4ipfJpwf2s6fhWxjwtfhiXyo1PvifK/BV&#10;i8Jw/G8QljsVQw0Z04KLrVFC+r2ub/CvjMHxGvwx4DF4fEqnGpm5NRTy3cbXsxRb4fAo4vjvEVgc&#10;E6SrSi5LmSsrLc+z4j8O8R8P8Mp46vVp14OeWoqSdqd9nd9Om3Y/GcMxeK4VxKhj8I8tahPNG+z7&#10;p+pq6P7RwXxjwTjuEVPE1KWHrTjlqYfEtJP1JvSS/wDthRb+R0+MypzU6cpRktnF2aP6r+Dri2O4&#10;twetPGuc4UqmSlVnvJW1V+tv4nqfhTwm6nP+DsH30l5vuvYzxXxbwDw/g+Th6lKrOmrU8NhbO3q0&#10;0igPyn4T8ZSwvHsPGNuZLDJz/alY1+C/GrE8bxcUtsNf/wB0T8HxviOM43xWtxDF/nKr0itopbJe&#10;pH6j8FmKw3D+OYupjsTRw0JYbKpVqigm80dLsUW/SfhUxSw2H4a2vSlU+6J+X8F8fpYbxPhOa1Gn&#10;WbpSb6ZtF9tj6n4V8fguIYfhiwGMw+JcJ1HJUasZ5bqNr2eh/OFTmndXTQot/oDxZw2pxPgNalh4&#10;5q9O1SlHu10+tXR/GJ8SyTlCpBxnF2lGSs0+x/QvB3j7DYjCU8Fx2qqGKprKq8/Qqru30ft0P0uM&#10;4X4c4nPyrFYbh+Ik1rVeVt+19QP514Gw1bjXHKU40n5NhpKpVnbTTVL2t/Zc/pniSfL8N8Tn83C1&#10;H/7WflfEfi3hnB8JDhPh3kKrOSjKdBJU6Mb6u60cvuPr+JeN8Ir+GeJ0aPFcDUqVMLUjCEMRBuTc&#10;XZJX1YH8j+FY/NP7V4Y4lS4x4cwmKi1LNTyVF2ktGv8A73P8+8qfZn6bwX4pxPhnFyhUpyrYGs71&#10;aS3T+dH1/eKLdPENKtwLi1XB4mk0k26U2tJw6NHzVxSLdlE/sdPiPhrxNhIwqVcHio78qukpRfse&#10;q+oUOCeF+E1FiqeEwFCUNVUm15vrTk9APxdHwbxuvw6ji6cKClVhmdGcnGce26tt6z8nXx/k+IqU&#10;KsEqlKThJJ3s07PVaM/f+L/wgYahhamD4DU5+JmnF4iK8yn60+r+w/krp1G7tNtii31/hSHzR8KQ&#10;+afI5U+zHKn2YLfX+FIdj+84+8uGYnIszdGVkuvms/zfyp9mf2Xwb41wGO4ZQwvE8RDDY2jFQk6r&#10;yxq20Uk9rvt3A/mPwnDsdKHEoPEU1b5a+8/qfiDhfhirwjHzVPhVHEVaM8la1NNTadmn3ufxShCU&#10;cRTb0Smrt+0D/RPGZZOCY+XbDVH/AO1n8K+E4dj+x8a47warwPH06XF8BOc8NUjGMcTBttxdklc/&#10;gvLn2YH6HhfEYS4tg4pb14L/ANyP7L4mny/DPEpv5OGm/sZ/A+Ffk+L4OdRqMI14OUm7JLMtT+0+&#10;KOOcHr+GOJ0aHFcDUqzw1SMYQxEG5NxeiSeoH8i+Eodj+2eGOI0uMeHMJiYtSzU8lRdpLRr/AO9z&#10;/PmSXZn6fwX4rxHhrFyjUpyrYGs71aS3T+dH1/eBvxDQrcC4tWweJpyUU26U2tJw6NHzVxKDeiP7&#10;JT4l4a8TYSMJ1cHio78qukpxfseq+oUOCeF+E1FiqeEwFCUNVUm15vrTk9APxNLwXxuvw6ji6UaC&#10;lVhmdGcnGce26tt6z8nXxssPiKlCrFKpSk4SSadmnZ6rRn9A8XfhBwtDC1MHwGpz8TNOLxEV5lP1&#10;p9X9h/JnGbd3dtgfVfE0Z+Ej5mSXZjJLswW/TeF+IOp4o4ZD52JgvtP7TxPBrH8MxODcsvOpuCl2&#10;bWj95/BfC8o0PE/DK1ecadKGJhKU5uyir7tvY/rfivxPg8L4fr1+E8UwdXGU505QhTrxk5efG6sn&#10;dq17+oD+ScQqY3h+Nq4PGU5Uq1KWWUX9/sO3A6GO45xWjgMKpNzl58raQj1k/Yf1TA8S8MeLsLTq&#10;YyhhJYmKtKjiEs8H1Sb3XsPqU3wDgGGk6TwOBpPWWVxjm/iwPTj8TQ4PwatiZ+bRwlFtL2LRfcj/&#10;AD3HH4iOKjiVP8rGfMTfe9z9l478XPjyXD+GqccBGWac5KzrNbadEj8asLLqVH+gqNXDce4Cpxeb&#10;D47D2fqUlZr2o/gPGOG4vg/E62BxkHGpSlZO2k10kvUz9f4H8VVOAJ4HGqVTATldW1lSb3a7r1H9&#10;GnPw94ioQdV4LGxWsVOzlH6nqiD+CYLB4nH4ulhcJSlVrVZZYxit2f6C4Rg6XAvD+Hws5xUMJR/K&#10;T2V0ryfvuzhRo+HuAQlUowwOCurOSyqT9V92fjPF/i9cToy4fwzNHCv85Vas6nqS6L7wW/C8VnPi&#10;fGMZjpXXlFaVRJ9E3ovcfc8F+GPhnisedF+SULTrP53aP1/dc+dRocypGmnGLk0ryaSXtb2P6xwS&#10;vwHgfCIYanxTBScVnqyjWi3OXV2v7ih4z4wuD8EdLDyUMRiFy6SjplXVr2L7Wjr4X4rT49wJLEZZ&#10;1Yx5WIg/lab+xr+J/NuP8Vqca4rUxc7qn6NKD+TFbfzO3hnjEuC8VhXbboT8ytFdY9/aty0l+WfE&#10;3A5cE4pKik3h6nnUZPrHt7UfIsf1XxFPgnG+FTw74pgVVj59Gbrx82Xv2ezP5lGg4yalbR20d0Ik&#10;pinTctz0RioLQqsloQLRcAjIAICCghQIyFAEAAERq5AbZauTQguBcqZMiFxcCOmRwZrMXMLKcnBj&#10;IzrctxZTjlYsztdDQWU4WFjtZDKhY42FjtlQyIDiDtkQ5aA4hnZ0zPKA5oWOvLJy2BzJY6ctjlsD&#10;73hfwwuORnWqYuNKjTlllCKvP+SXr1NeIfCWM4biJTwdKpiMJLWMorNKPqaX3nzOE8RxnCcWsTg5&#10;2ltKL1jJdmj9xgvHOCqQSxuGrUZ9XC0o/wAySsPwNDhmPr1FTo4OvOT0sqbP6Z4Q4NV4NwqUMTZV&#10;60884p3y6WS/+9zM/GXB4xvGdab7Km/4nwuL+NK+JpSo8Ooyw8ZKzqSfn/V2J8q+V42xUMb4iqcp&#10;qUaEFSuurV2/tbR8Dlndp9SNGkcHAjidmjLQRxaJY20SwGbA0QCAoAgKQAAABCkApLFAEsWxCgSw&#10;sUoEylUCpG4IKRopmvJ0dYo2iLTh5MiPDLuekWKU8bwzM8iR7mjNglPHyZIjpy7HssTKgU8WR9hl&#10;fY9jijLggU8uvYHpcEYcEEpwBuSsYAoIAKCXFwL1BL6gClIAKCWYswKNxZiz7AALPsNewEzWKncy&#10;/YFp0A2QjYTAqPpeHP8AeLh//MQ+8+Zc9XCcXDA8VwuLqxlKFGrGclHdpPoB/U/GP+62O/wx/wBS&#10;P5HY/b8e8aYDifBsTgqOHxMalVJJzUbKzT6P1H4e5IWSwsiXFyoWRcpGypgTLcOKF9Q2BMiGVFuU&#10;DOVDIiluBnKuxHFdjYAxkQyLsa2KBjlrsMi7GwBjIuxOWjYuBjloctdjoQDny12HLXY6kA5Kmuxe&#10;Wux0KwOPKT6DlR7HUgHJ0Y9icmPY7WFgOLorsOTHsdrADjyl2HJi+h3sLAceTHsTlR7HdksQcXRj&#10;2Rnkx7I9Atco8/Jj2HJj2R6LCwHBUo9kOSuyO9hYiuHKXZDkrsd7BIDhyV2HKj2O9hYDjyY22ROV&#10;HsdxYDjyo9kOSuyOwaQHDlLsHQj2O9hYDz8mPYcmPY9FhYDz8hdicldj02I0B5+Quw5K7HosSwRw&#10;5Eew5Eex6LCwHn5MexORHsemwsFebkx7DkLsenKLAefkx7BUV2PRYWA4cldhyl2O+UtgPPykVUl2&#10;O6QsEcVTRrlnWwsFc1A1lN2BURRLYpQM2KkWxVFvoBksYOTOsafc6JJIlrTMIJbm7kuCKEuCAW4I&#10;UAQoIIAABAAAAAANmWbZVsgBLVSAhBopkoGgyXAAEAFuLkKBbi5ABbjMQAW4uQAazDMZAG8wzGQW&#10;xtSNKRyLcDrnGZHNAiumZC6OYuUbuiNRZkXFouRE5cRcXFictDlI1cXFjHKQ5KN3LcWOXJHJOtxc&#10;Di6LJyWd7i4scOSyclnouLhHn5TJy5HquNAPLy5dicuR69BoFp5eW+xVB9j06di6AeZQfY6Rizro&#10;W6CpGJuwUkXOgpYthmQzIglg0XMhmRRixGjpdEugjm0Ro6OxLIo5NGGd3FGXBMg8sjmz2OkmYdBM&#10;qPKD0+TjycI8wPR5OPJwPMaO/k48nYHEp0dBhUWBg1GJ0VFm1TCsKKNJLsbUC5ArKiuwyR7G8pco&#10;HJ049iOnHsdspMoHB0o9iOjE9GUmUFPK6KMuketwZlwYR48liWPU6b7HOVN9gOANunLsTJLsEZBc&#10;r7DK+wEBcr7Cz7AQtyWfYWfYCgln2Fn2AC4SY+oCi4IBQQAUIgAoIAKCXAFBARVAAQABQuAUggL1&#10;KBkFAEFi2AVAUBEsClKrNhYoIJYWNEAWDKAiWFi2AVmwNEAMljViAQGgBktgUIzYGgFZFilAykDV&#10;iWAlgUtgjIsaAEsLFsWzCs2KXK2aUGBgptUzappAcbGlBs7KKLsLKYjTSNpJAhCluDICrcXIAAAA&#10;FIAKCXAFBAAIUhAAAEuQlylQAIAAAAqIUCgAAAQCghQKQosALYJFAyCgCAFAAAAAAKW5EAAAAAAA&#10;AAKCFAAAAUhQAAAAAAAAKCC4FBLlAoIAKUgCqCFAXFwAFxcAoXAIEUEAAAgGhcgAtxcgAty3MgDV&#10;yAAW4uQAW5bmS3AtxmIAq5hmIALmGYyUgtxchANXRHbsQALLsMsewAQyx7DJHsAUTJHsMkexQLE5&#10;cOw5cOxQLE5cOxOXHsbILGeXDsOVDsaAGOVDsOVDsbAsY5Mew5MexsCymOTEnJidALKY5MSciJ0A&#10;spz5ERyInS4uSxy5ER5PE6gWOXIiORE6gWOXk8SciJ2ILKc+REeTxOoFlOXIiORE6i4spy5CJyEd&#10;bgWU5chDkI63FxZTlyUOQjqBZTlyEOSjpcCynPkonJR2Aspy5KJyEdiXFlOfJROSjsBZTlyUOQAA&#10;gP9/KOtwLKceSi8lHQCynPkoclHQAcuSi8lG7luLHLkovJR0ILWnPkoclHQCxjkonJR0uLixz5SH&#10;KRsCxnlIctGhcWM8uI5aNAWUmRDKuxQAsi2QAAAhAIUgAXAAgKQAAABSC4FIAAIABQQAUhSAAAB5&#10;s7LnZzKUbzjOYAHTOM5yBB1zl5hxAHbmDmHIAduYXOcCgds6LnRwFwO+dDOjjcXA750M5wuW4HbM&#10;i5kcLi4HfMi5kcLi4HfMhmRxuLgd7oXR58zLmYHe5bnnzMuZgd7i5wzsZ2B3BxzsZ2B2BxzlzgdS&#10;nHOXOCnUHLOM4KdQcs4zgdiHPOM4HQHPOXOBsGM4zgbKYzjOBsGM5c4GinPOXOBspzzlzgbKYzoZ&#10;0BsGM5c6KNAzmQzIDQJmQzICgzmQzIC2BMyGYIoJdC6Figly3QsALi4ApLi4UAuNABSAWKLkKABC&#10;gAAAAe5AABQIAAAAsAFxYAAUAQpABQQAUgBAKQFAAEApAAAAAAAACAUEAFBABQQAAAAAIBQQAUXI&#10;AKCAC3BABQCAUlwAAAAAAAAAAICAAAABCiggAoBAKCFAAEAouAAAAAAAAABAABLAoAhCgAAAAAAE&#10;KQAAAAAA8RSAKXFwAKCACgEAoAAFIAKCFAFIAKCFAAAC3BEUCglwBRcgApTJQBSFIKQACghQAFhY&#10;AAABSACggAoIANAgA1chABbluZAGgS4AoJcXA1cXM3FwNXYuS5AN3JmZLgDWZjMzIA1cZjIA1mGY&#10;hANXZbmQBq4uZAGrsZmZAG8wzGbi4sazMZjNwFazDMZARrMxnZkoVrOM5goRrOy5zBAN5xnMADpm&#10;Gc53KBvOM5zKCm8xcxi5UBrMMxkgG8wzGLi4G8xJt20MXFwNQk7am7nK5bgdLi5zuLgdLi5zuLgd&#10;Li5zuS4KdbkuYuLgdLi5zuLsFOlxc53YuB0uLnO4uCnS4MXFwU1ctzFy3A0DFxcDQuZuLlGwYuLk&#10;GimLi5RoGbjMBoGbi5BoEuLlFBm4uQaBm4uBoGbi4FBMwuBohLi4FBLi4FBLi4FILi4AC4uUAAAA&#10;uLgAQtyACXKABAUUAAUEIQUEBRQQEAAAAABSAFEABAAAAAAeEAFAAACgAAAAAAAoAAAoEBQAAAAA&#10;AUEAFFwQCplIAKCC4FKZuUg0NlqS54MbisvmxZR654iEOpjyyFz4sqk5u7YTa6gffhWjPZnQ+FSr&#10;Si9z6eFxGdWbIPSAyFVRcgINXFzIAty3MgDVwS4uBSmbi4GgZuANAgAoILgUAAAC2YADKy5WSwuQ&#10;uVjKxalwMrGViwAysWYQAsAAAAAACggAoICiggApbmbgK0CIXIgAAKCAKoIAKCAI1cXMlKLcEBBS&#10;AXKAAIBSC5RQQEFFhcAALkAoIAKikAVQQAUpm4uBQS4CKUzcXKqglyXCNAlxcCglxcCghQAIAKQg&#10;A0DNxcDRCXKABLi4FBLgCgguBSJi4AoJcXAahlTRuTi0ByuW4ZALcXAAXFxcgFuW5m4uBq4M3LcB&#10;cXBALcXIALcZjIA3mJcyANXFzIAuYXMlA1mJmMgDWYZjIA1mGYyAN5iZjJAN5hmMADeYZjAA8pSA&#10;qKUyANAguBohLlAAlygUEFwKUyLgasLEuLgWwsLi4AEKABCgAAAAAAAAUpBcBN2iz4WIk5Vnfufb&#10;nrFnxcTHLWYGAQoEPThZuM0eY64f86gPuxd4pgxT9BGiKouQgGrgyAKUgAoILgUEKABBcClILkDq&#10;UlwBq4uZuUDSZVIxcBXXOM6OQFDrnQznICi3XmDOci3JQ6ZyORi4KN5iNmbi4GrgzcXA3cGLluBo&#10;pi5bgaJYlxmAti2JmGYC2FiZhcCglxcCglxcCghANAlyXA0UwW4FuUwW4GgjFypgb0FkYuLgb0Gh&#10;i5bgUEuLgb0FkYuW5BqyFkZuLhWrCxm4zAasEkZzC4G7EsTMTMBuxLEzC4FsWxm5VIC5SOJbi4Ey&#10;ksauAM2I0aBUZRbBaMoEsVJsqOWJxEaEPWVHRuMV5zRz8pop2zHxMRjJzk9TzOpN9RRb9PCpTn6M&#10;kacbH5inialOV02fawGPVZZJvUD2WJY3JGQqWFgUDNhY1cXAzYhsBGAasLAZBqxAqAoCIQ0AMlKA&#10;JcFFgMg1YlgqFFhYIELYWAgLYACFsLBUBSBAAWAAACAWFgoBYWAEKLAQFFgIAAAACAAAgKAPIUAq&#10;AAAAoAAAAAAAAAoIUAAAoikARQQBVBCgAAAAAApABQQoB7HixmHzq8Vqe0NXCPgNODs0Lo+vWwsJ&#10;9NTyvh+ujA8Ld9Ee3BUW5ZmjtSwMYu71PZCCgrJBWkrKwAIBSEAtwQAUEAFBABSmbluBSmbi4GgZ&#10;uLgaBm5bgUEuLgUXM3FwNXFyXFyC3FzNy3CtXFzNwBbi5ABbi5LgClM3FwNC5LgClM3FwNXBkoFF&#10;yC4FuW5m4uBolyXFwNXFzNxcDVxcyANXBBcC3BBcClM3LcChIzcqdiCglxcCglwBRcgAtxcgKNXF&#10;zIA3clzJQNXFzIuBbgzctwKEyEuBu4uYuW4Gri5m4uBu4zGLi4G8xbmAgNXKmYKB0T0ufC4jWcqr&#10;Vz7a9Bn5zF/7Q79ywkuNigFRHaxqhUdKqmn1IZWtRWErD9VQqcyin6inDBtqgkztcyqgzmGYCkFx&#10;cCi5LgBctzJQLcEIBoGbluUBYXJcC2AuLgANAAAAEBbEAC4IBbi5LgCggAoJcXAAEIKCC5RQQEFB&#10;Li5QBLi4FBm4uBQZuLgauLmbkuEbuLmLi4Gri5i4uBwKQFRQQoAAAAAAKQAUABQABAABVBCgAAAA&#10;AAAEFBClAAACkAFFzIuQauQlygW4uQAUEFwKCXFwKCXFwBSXAFIABQQAUEAFBABQQAUEKAAFwAAA&#10;AhbkApLi4FuLkuCiglxcgoIUKXAIBS3IAKLkAFBLgC3CIANAgAoAAAACggAoIUgAFsFS4uWxcoGR&#10;c2okyAZuLm8hHADNy3LksTKwAFmLAAAAuW5AEUEIBQCFFBBcCglwBSmbgDQuS4uBoXMluBRcgTA3&#10;F9D5HE8O4zzxR9S4nGNSLjIsI/Np9ynvxHDnduB5/Iatyo8zdtj04HDupUTa0O1Hh7veZ9KjShSj&#10;aKJKw7QSjFJFuTQbkVbi5LACghGBolyXAGgYuLgbuDFxcDYMXFwNAxctwNAxctwNXFzFxcDdxmMM&#10;XA3mGYxchUdMxLmLi4Vu4MXFwN3JczcXA1cXMgC3FzNwBq4uZuLkFuLkuS5Rq4uZFwLcXJclwNXJ&#10;clxcItxcyLgauS5ABbi5Li4FBm4uBzBAVFAAAAAAABQQAUCxUgIUuUuUKyDeRjIwMFNZC5QMA04k&#10;sBAAAAAC5LixbAS5S2BBAUgAAFAEuLgUEFyCgXAFILi4AC4AAAAAUACACggApCkAFIAKCACgXAAp&#10;AAAAAAAAAAAZArRAQgouQAauLkuALcpkXAoJcAW4JcXA1cXM3FwN3FzNypgUpm4uBoGbluBSmbi4&#10;Gy3Ody3IrdzVzlmKpAdLjMc8xLih0zByMXIKHXMLnNFTA3chm4uQaIS4uUUguLgCC4uBQS5bgLCw&#10;zDMAsSwzDMELAXI2AKQFFCZLkA1cXMgDVy3MXFwOlzJLi5RR1JcXINXCZi5QNXGYyS4G8wcjFxcD&#10;eYXMXFwN3JczcXA1cGQBbluYKBbi5CXA1cXJclwN3JclxcC3FzIA1cXMgotxclwQauS5ABbi5AUW&#10;4uQEFuLkuCikuBcIC5LgCkILgUXIALclyAC3BABbghANEIAqglwEYALlbKiA2qbLy2BgG+Wy8tgc&#10;y2N5DShYDmo3NqmaSNXCsKBpRRWzOYDeVCyMZjLmwO2hHJHBzZLsDq5ozmMAI3mJcgCgAAoIAKUy&#10;UgpAABAABCkKABQICixBAWxCgAQgoIAKCACi5ABbggQFKQAUAAAAAAAAAAAAAKQAW5LgABcguBQQ&#10;AUEBFUlwAAuCAauLmbi4GrkuQAW5SC4FFyXFwKUzcAauLmbluBbi5LgC3FyADVxcyANXFyAC3Lcy&#10;LgbuLmbkuBq5bmABu5LmQBq4uZAGri5kAauLmQBq4uQAW5bmSgUEAFBBcCgXAAhQBAUgBgAALggG&#10;ri5kAUXIALcXIALcXMgo0Lmbi5BoXM3FwNXFzNxcCluZuLlFFyXFyCglxcC3FyXAFBABbi5AEUlw&#10;Aq3JchbhFuQXIBbgguBQS4uBbglxcotxcyALcEuLgUEuAKCXJcCgguBQQAUEFwAuQAWKR3jY86ZV&#10;KxR6k0DgqhpVAOthYwqiNZkAsQt0NAMgti2AwQ3lGUDlIwzu4EdMI4g6OmzLg0BALMBQoAAAAABY&#10;gAoAgKQAQpCgAUAACAUlxcCmSkAEKyAAAAAAEAZEBoAAUpktwKCXLcCggAAAAAAAAAAEArIAAAAA&#10;AAUhSAACAAQEFIABQQAUEKAAAAXICii5ARVBCgW4uQAUXIANC5ABbi5koFuUyANXBkAaFyEAoIAK&#10;CAC3FyADQuZAGri5kXA3cXMXFwOlwYuLgbuLmEy3A3clzNwBq5GyEuUauLmbkuQbuLmBcDdxcxcA&#10;aBm4uBshLi5RSC5LkRQQXKKLkIBbi5AQUXIALcXIAKLkAFuLkAFuLkBRq4uZAGri5m4uBRcguBbi&#10;5LggtxcgAtwQlwKCACggKLcXM3AFuLkFwLcEAGiEuAKCC4FBLgCkBAKACoC4AC5pSZixbAbzsudm&#10;AB0U2VVDkUDrzC8w4gK7cwcw4gI7cwZzkAN3RLozcBWiEAFBABbi5AQauS5ABq5LggAAAAAAAKBA&#10;AABRYCENADNgUWAENADNhYoAlgWwsBAWwsAAsLACkAFAIBSAWAAtgBCgAQFsSwAFAEAsUCAthYCA&#10;tiWAgNWJYCA1YWAyLFsLAQFsWwGQasLAZFi2LYDJDdhYKyLFsLEEsDVhYDJS2FgIC2AEBQVEAKFQ&#10;IoIAsABAUWAgBQIC2AEBbCwEBbCwEBqwsBkGrCwGSlsLAQFsLAQNlsRoCAFCIQoCoACoAAKAAIAE&#10;IBSAooICCgAAAAAAAAEApAChcEKAAAAAALi5AQUXIALclwALcgAAAFAEAFBAAAAAAALi5ABbkAAt&#10;wQAUEuLgbBQVEsLGgBmxbFFgJYWNCwGbFsWwsBLCxRYCWFilsBmwsasLAZsWxbFsBkGrEsBBY1YW&#10;AyDVhYDIsasLAZsLGrFsBixbGrCwVmwsasLEGbCxqwsBmwsasLASwNWFgMWFjdhYDFhY3YWAxYWN&#10;2FgMWFjdhYDNiWOlhYDFhY3YWAxYWN2FgMWFjdhYDnYWOlhYDmkLHWwygc7Cx1yoZQOVhY65RlIO&#10;VhY65RlQHKwsdMoygc7Cx0yjKFc7Cx0yjKEc7Cx0yjKUc7Cx0yjKRXOwsdcoygcrCx1yjKBysLHX&#10;KMoHKwsdMpcoHKxbHTKTKBiwsbyjKBiwsbsLAc7FsbsLAYyjKbsLAZyjIbsLAYyFyGgBnITlmwBj&#10;IMhsXA5uJMp1JYDnlGU6CwHPKMp0sAMZSWOlhYDnYWN2LYDnYtjdhYDFgbFgMCxoAZsLGiWAEsas&#10;SwEsLFsGgMtCxRYDNhY1YWAzYWLYWKM2LYthYDNhY1YWAxYWNWFgjFhY1YWCs2BqwsRGbA1YlgID&#10;ViWAgLYWKIC2FiDILYWKIC2FgIC2FgIC2JYCAthYCAtiAABYAAABCgCAoAgAAgKQAAAAKQAAABCg&#10;CAtgB2sLGrCxWWbCxuwsBmwsasLAZsLG7CwGLCxuwUQM2FjeUZQMWLY1YtgMWFjdhYDNhY1YWAzY&#10;WNZS2CsWFjVhYDNhY1YtgMWFjdhYDFi2N2GUDFhY3YZQMWLY3YWAxYWN5RYDFhY3YlgM2FjVi2Az&#10;YWN2JYgzYWN2FgMWFjdhYDFhY1YtgMWFjdiASwsasLAZsLGrCwGbCxqwsBmwsasLAZsLG7CwViwN&#10;2FgjNhY1YBWbCxoWCM2FjVhYDNhY1YWAzYWNWFgM2FjVi2CsWFjdhYDNiWN2IBLA1YWAzYWNWFgM&#10;g1YlgIDVhYDNiWN2FgMWFjdhYgxYtjVhYDFhY3YAYsWxoAYsEjdiWAzYWNWLYDFhY1YWAzYWNWFg&#10;M2GU1YWAmVDKjVmSzAmUZS2AEykymgBMpMpoAZyjKaAGMoymwFYyDIbKBzyjKdBYDllGU6WAHPKM&#10;p0IEYyjKbKUc8pMp1AHLKMh0KFcsoynWwsQccoynWwsUcsgyHWwaA45SZTtYjiByyix2yjKEcLCx&#10;2yDIBxsLHbITIBxsLHbIMgHGwsdcgyAcrEsdshHADnYNG8oygc7Bo3lGUDnYWN5RlA52FjplJYDF&#10;iWN2FgMWFjdhYDFgbsSwGbGZOyOljlWWtgMOcnsiflDrCFkdMoHm/KC1Q9NhYDzWqC1TsemwsB5v&#10;ynYZproehomUDhGqr2Z0Wpzrws00dKesQLYWLYWAliGrCwHpsMp0yixphjKMpsoHPKXKbsAMWLY0&#10;UDFi2KLASwsWxQrNhY0AM2FjQAzYWNWFiCWFjVhYDFhY3YWAzYWLYASwsasLAZsWxbFAyCgCAti2&#10;AgLYWAyC2LYDNhY1YAZFjVgBLCxQBLAoAgsUWAlhYtgBLEsaFgM2BqwsBkGrFsBkGrCwGQWwsFQj&#10;djViZdQOXnNm0mbsWwGUhY1YtgjNhY1YWAzYGrCwGRY1YWFDNhY1YWAzYWNWFgMixqwsBmxbFsLB&#10;WbFsasLASxLGgBkWNWFhQzYGgBmwsaAGbCxSkGbCxRYCWFigCWFigCCxQBLCxQBmwsaAGbAoAgKA&#10;ILFAEsSxoAZsLGrADNhYoAlhYoAlgUAAAAI0UASwsUAQFAEIaAGbA0QKgsWxbAZsUtiWAWIzViWA&#10;yDViWAELYAQosLAS4uBYABYAC2IUDIK0QALFsLASwsi2IBLEymgBnKMpoAc8oynQAcsoynQoHLKM&#10;p0AHLKzhVXno9p5ai/KgajHQuVnSK0NWA5ZWTKztYAccrGVnWwsBxaFjs0iZUB5K60LTXmm8QjVK&#10;PmgSxLHXKMoHKwsdcpMoG+YXOebMMxpmnpzjOefOXMLKejOi5kebMxmYKenOhmPPmGYg9GZDOmeZ&#10;ybEXYD05hc4Zi5gO2YZjjmGYDvmGY4ZhmA75kM6OGYZgPRnRcyPNmCmCnpuhdHnzlUwO9wcM4zgd&#10;7lucM4zgd9AceYM4HYHHOXOB2BxzlzgdQcs5c4HQHLmFzgdQc84zgbBjOM4GwYzjOBsGM5c4GhYz&#10;mGYDQM5i5gKUzmQzAaFjOYZgNWBMwzAaFiZkTMBbCwzIXQCwsLoXQVbAl0LhFAuLgALi4AC4uAAu&#10;LgAAAAAAFAEBQAAAEBQBCgAQoAEAlsZg31A0AAAAAAoAgKAILAAAUAQAACWKLASwKAIC2FgJYFAE&#10;sGWwAzYtiggzYWKUKgsClRAUhBAUAQFAVLAoKiENECoC2KQZBQBAWwsBAUhQABAAACwAAlgUFEFi&#10;gCCxQQSwsUWAyDViAQWBbAZsDRAJYWKAIC2AEsVABSyDRSASx5pL8sevoeXesB3itC2CKBLEsaFg&#10;IkLFAEyjKUqYHkxK1RunHzUTEO80dafooCWYsdNBZAcyHXKiZUB4QAVAXAsBSkKAAAAXAsAuW5Cg&#10;Li4AC4uAAAAFBABbghQFwQpAuW5ABbi5ABbi5ABbluZKFW4uQALlzGSgazDMZAGsxcxhFA1mGYyA&#10;NZhmMFA3mGYwAN5hnMADeZlzHO4uB0zDMYuS4HTMxnOdxcDpnGdnO4uB0zjOzncXA65xnOVxcDtn&#10;Gc5XFwOvMLnOFxcDvnHMOGYjkB6OYXmHmUrmriynfmDmHC4uLKd85eYee5biynfOOYcMxMwsp6eY&#10;M558wzCynozjmHnzC4sp6OYXmHmuXMLKejOM5wzDMLKd84znDMMwsp3zlznnzDMLKejMRSRwzDML&#10;KejMMx58xcwsp3zDMcMxcwsp2zDMccwzCynfMMxwzDMLSnfMMxwzMZmLKd8wzHHMRyYsp3zC558z&#10;NKQsp3uLnHMMwsp2uLnHMMwsp2uLnHMMzFlO1xc45hnBTtcXOOcZgU63FzlmLmBTpcXOecZhZTqL&#10;nPMMwKdAc8wzApsGMwzAbBnMMwGgZuTMBsGcwzAaBnMLgaBm4uBoGbluABLi4FBLi4FBLi5RQS4u&#10;AKS4uQUguCgBcXAAAABcXAWAACxC3AEFigCWBQQSwsUAQFAEseWfmVbvY9ZmpTjNagSEoyW5rTuj&#10;hyWtmOXLuwO7t3Ocq8IuzMcufdnKeFcuoHphWhPZm9DwRw04PRnZRqdwPToRySOGWfcKEnuwMyWe&#10;Z3irIkYWN2ChCgCXFykA8NgcJ4hLY5SxLKj26EzRXU+e8RLuZdaXcD6PMj3HNj3Pm819xzJAfT5s&#10;Sc6J8zmPuOZID6fOiXnRPl8xjmMD6nNh3HNifM5jHMfcD6fNiXmx7ny+ay81gfT5se45sT5nNY5r&#10;7gfT5sRzYnzOaxzWB9PmR7jmR7nzeaxzmB9LmR7jmR7nzecxzWB9HmR7mlUj3Pmc1l5z7gfTzx7k&#10;zx7nzec+5ec+4H0s8Rnj3Pm85l5z7gfRzx7jMu587nPuOc+5B9HMu4zI+dzvWXnPuFfQzIZl3Pn8&#10;99xzn3CPoZkXMu58/nesc99wr6GZdxmR8/nvuXnvuB77ruW6Pn899y899wPfddxdHg577jnvuB77&#10;oXR4ee+4577ge4Hh8ofcvlD7ge0Hi8ofcvlD7gewXPH5Q+48ofcD2A8fP9ZeeB6weTnjygD1g8vl&#10;A8oA9QPNzx5QB6QefyhDyhAegHn8oQ56A9AOHPQ56IOxGcuejPOQHoRTzqsjSrIDsDlzojnRCupb&#10;nLnRHNj3A63By5se5ebHuB0Kc+bHuOZHuB0Bz5ke45ke4HQHNVI9y549wOlwYzx7jPHuBsGc8e4z&#10;R7gaBMy7jMu4FAzIZl3AFJmRbogBC6KmgFgW6LdBWbMWZvQugHOzGp0uhoLKc9SHXQWQspyKb0Jo&#10;LKZuLmrIlgUlxcthYIXJctiWAXFxYtgJcXLYWFiXFy2FgJcXFhYoXLmMgDVxcyANXGYyANZhmM3A&#10;RvMLmLi4G7luc7i4HS4uc8wzAdLi5zzByA6XGY55hcDpmJmMXJcpTrmGY5XFwOuYmY53FwOuYZjl&#10;cXA65hmOVxcDrmGY5XFwOuYZjnclwOuYZjlcXA65hnONxcDtmGc43FwO2cZjjcXA7ZxnOOYlwPRn&#10;Gc8+YZgO+cZzhmGYD0Z0M558wzAejOM55swzAejOi50ebMMwHozoZ0efMMwHozIZkefMxmA9GZDM&#10;jz5iZ2B6cyLmR5c7GcD1ZkMyPNnYzgenMhmR5uYOYB8S7ZAQqKAQCggAtxcgAoIALcXIALcXIALc&#10;XIAKLkAFuLkAFuLkAFuLkAFuLkAFuLkAFuLkAFuLkAFuLkAFuW5kAauMxkAazDMZAGswzGQBrMMx&#10;kAazDMZAG8wzMwAN5n3GZmABvO+4zswAOmdjOzmAOmdjOzmLgdM7LzGcgB1zscxnK4uB1zscw53J&#10;cDtzGOYzlclwO2dkzs53FwOucvMONxcDtzBzWcRcDvzRzThcXA9HNHNPPcXA9HNfcc19zz3FwPRz&#10;fWXm+s81xcD0831l53rPLctwPSq3rLzvWeW4zCh6ud6y859zyZhcUW9fPfcc99zyXGYlFvZz33HP&#10;fc8eYZmKLe3yh9y+UPueHMMzFFvd5Q+5fKH3PDmYzMUtvf5Q+5fKX3Pn52M7FFvoeUvuXyl9z5+d&#10;jOxRb6HlL7l8qfc+dnYzsUW+l5U+48qfc+bnZeY+4ot9Hypl8qZ83mMnMYot9PyoeVHzOYy8xii3&#10;0/Kh5UfM5jHMZKLfU8qHlSPl8xl5rLRb6nlSHlSPl81jmsUW+r5Sh5TE+XzWOayUW+r5TEeUxPlc&#10;1jmii31vKIjyiJ8nnF5wot9XnRHOj3Pl84c4UW+rzYdxzY9z5XOLzi0W+pzI9xzI9z5fPLzvWKLf&#10;T5ke4zx7nzOd6xzvWKLfUzx7jNHufM5/rLz33FFvpZl3Lmj3Pmc99xz33JRb6d13Jddz53lD7jyh&#10;9yrb6N13F0fO8ofcvlD7hH0AeDyh9x5Q+4HvB4fKH3L5Q+4HtB4vKGPKWB7SHj8pZfKQPYDx+Ul8&#10;pA9QPN5SFiUB6bluebyhDyhEHpB5/KEXyhFHYHHnxHPiB1FznzojnR7gdAc1Vj3LzI9wN3FzOdDM&#10;u4GiEuhcC3ICAW4uQXAtxcyANXJcgAtxczcXA1cXMgDVxczcXA1chLkuBq4Mi4FuLkFwLcXMgD5I&#10;AKgAAAAAAAAAAAAAAAAAAAAAAAAAAAAAAAAAAAAAEKAICkAoIABSAAAAKCAAAABSACkAAAACghQA&#10;AAAAAAAAAAAhQAAAAEAoAAAgAoAAAAAAAAAAAAAAAAAAAAAAAAAAAAAAAAAAAAAAAAAAAAC3IABb&#10;i5ABbi5ABbi5ABRcgAouQAW4uQAUXIALcXIALcXIALctzIA1clyADVxcyANXCfrMgDd2upMzMgDe&#10;ZjMzIA1nYzswUDWdjMzNwBrOy52YAG87GdmBcDfMZeYzmLgdOYxzGc7i4HXmMcw5XFwOvNZeacbg&#10;g7c1l5z7nAAejnPuVV33POAPUsQ+5tYl9TxXLdhX0FiF1OkasX1PlqTNqo0B9O6ewPBGu0doYhPc&#10;D0AypqWxbgUGRcCglwBRcyALcXIALcXMgDVyXIS4GrgzctwLcXMi4HzAAVAAAAAAAAAAAAAAAAAA&#10;AAAAAAAAAAAAAAAAAAAAAAAAAQFAEKAAIUAQAoEBQBCkKAIUAQAACkKAIUAQFIAAAAAoAAAQFAEB&#10;SACgAAAAAAAAAAAAAAAAAAAAAAEBQAAAAAAAAAAAAhQAIUAAAAAAAAAAAAAAAAAAAAAAAAAAAAAA&#10;AAAAAAAAAAAAAAAAAAAUgAAAAAAAAAAAAAAAAAAAACkAFFyACghQAAAoIAKVOxktwOkajT3PRTr9&#10;zyFvYivoKSa0KeGFRxPTTrKS1A6AnsAFuDIuBoGbi4FuCXFwKQlxcClM3JmA0LmHNE5iA8IBSogK&#10;QAAAAAAAAAAAAAAAAAAAAAAAAAAAAAAAAAAAAAAAAAAAAAAAAAAAAAAAAAAAAAAAAAAAAAAhQAIU&#10;AAAABCgAAAAAAAAAAAAAAhQAAAAAAAAAAAAAAAAAAAAAAAAAIUAAAAAAAAAAAAAAAAAAAAAAAAAA&#10;AAAAAAAAAAAAAAAAAAAAAAAAAAAAAAAAAAAAAAAAAAAAAAAAAAAAAAAAUAAAAAAAouQpFUqbTMlv&#10;cDvTrW0Z6FJPY8BuFRxYHsIZhUUkaYAXIAAIAKQAAZmm9i3OtOKluB43GRMsj6Loow6SXQD5ZSAq&#10;KQAAAAAAAAAAAAAAAAAAAAAAAAAAAAAAAAAAAAAAAAAAAAAAAAAAAAAAAAAAAAAAAAAAAAAAAAAA&#10;AAAAAAAAAAAAAAAAAAAAAAAAAAAAAAAAUgAAAAAAAAAAAAAAAAAAAAAAAAAAAAAAAAAAAAAAAAAA&#10;AAAAAAAAAAAAAAAAAANVuFo7mpSzAZAAAAAAAAAAAAAAAAAAAAAAAAAAAAAAAAAAFABAABQAAAAE&#10;VQABUymQmBuMmmd4VLrU84TaYHrBzhUvubuAFyXAFFyEuBTUJZZGbkA+hBqUSSR5qNSzsz1q0kB8&#10;IAFQAAAAAAAAAAAAAAAAAAAAAAAAAAAAAAAAAAAAAAAAAAAAAAAAAAAAAAAAAAAAAAAAAAAAAAAA&#10;AKgICkAAoAgKAIAUCAosBAWwAgKAICkAAoAgKQAAAABQICgCAAAAAAAAAAAAAAAAAAAAAAAAAAAA&#10;AAAAAAAAAAAAAAAAAAAAAAAAAAAAAAAAAAAAAAAAAAAAAAAAAAAAAAAAAAAAAAAAAAAAoIUAAAAA&#10;IAAKKQAiqAABSADV7M6wnfc47jYD0g5wnfc2AAAAAgFvY9VCr0Z5Cxk4sDyAAqAAAAAAAAAAAAAA&#10;AAAAAAhQAIUACACgAAAAAIAKAAAIAKCACggAoAAAgAoIAKCACggAoIAKAAAIAKLkAFBABSkAFuCA&#10;CggAoIAKCACggAoIAKCACggAoIAKCACggAoIW4AC4uABABWCXFwKCACgly3AAXAAAXAAAAAAAAAA&#10;XFwFgAAAAAAAAAAAAAAAAABLFAAEKAICgCAAAAAAKQAAAAAAAAAAAAAAAAAAAAAAAAAAAAAAAAAA&#10;ABQAAAAAAAAAAKCKAAoAAgFICirQ6wl3OQTsQegHOMr7mwAAAEAA8wAKgAAAAAAAAAAAAAAAAAQA&#10;AUAAAIAAKAAAAAgAAAAAAAAAAAAAAAAAAAAAAAAAAAAAAAAAAAAAAAABQIAAAAAAAAUgAAACgAAA&#10;AAAAAAAAAAAAAAAAAAAAAAAAAAAAAgApAAKCFAAAAAAAAAAAAAAAAAAAAAAAAAAAAAAAAAAAAAAA&#10;BAKCACggAoIUAAAAAAAAAAAAAAAAAAAAAAAAAAAAAAoIAKCFAAAAAAAAIqgAoAAAAABSAgqdjpGR&#10;zCdgOwMxdzQAEAHnABUAAAAAAAAAAAAAAAAAAAAAAAAAAAAAAAgAAAAAAAAAoIAAAAAAAAAAAAAA&#10;AAAAAAAAAAAAAAAACkAAFIAAKBAAAAAAAAUEKAAAAAAAAAAAAAAAAAAAAAAAAAIUAAAAIUAQFAEB&#10;QAAAAAAAAAAAAAAAAAAAAAAAAAAAAAAAAAAAAhSAAAAAAAAACkAFIABSAAUEKBCgAAAAAAAAAAAA&#10;AAAAAAAAAAApABQAAABAAAFABVAAAAAAAEApABU7HRO5zKmB0BEygecAFQAAAAAAAAAAAAAAAAAA&#10;AEAFAIBQQACkKAIAAAAAAAAAAAKBAAAAAAAAAAAAAAAoEBpaEe4EBSAACgQAAAAAAKAIUgAoAAhQ&#10;BAUAAAAAAAAAAAAAAAAAAAAAAAAAAAAAAAAAAAAAAAAAAAAAAAAAAAAAAAAAAAAAAAAAAAAAAAAA&#10;AAAAAAEKBAAAAAAoAEKQAUgAApAAKQACkAFAAAAAAAAAAAAAAAAAAAAAAABQAAAAApABQAFAAAAB&#10;AAAAAACkAGkzadzmWLA5gAqAAAAAAAAAAAAAAAABAABSAAAAAAAAAAAAAAAFIAAAAAAAAAAAAAAA&#10;AAAAAAACggAAAAAAAAAFIUAAAAAAAAAAAAAAAAAAAAAAAAAAAAAAAAAAAAAAAAAAAAAAAAAAAAAA&#10;AAAAAAAAAAAAAAAAAAAAAAAAAAAAAAAAAAAAAIUEAFBAAAAApAKQFAgAAAAAAAKQoAAAAAAAAAAA&#10;AAAAAAAAAAAABQAAIABSiAoAAAAAAoACAAAAKAICgACFAwACoAAAAAAAAAAAAAAAAEKAIAAAAAAA&#10;AAAAAAAAAAAAAAAAAAAAAAAAAAAAAAAAAAAAAAAAAAABQAAIAKCFAAEAoIAKAAAAAAAAAAAAAAAA&#10;AAAAAAAAAAAAAAF6AQAAAAAAAAAAAAAAAAAAAAAAAAAAAAAAAAAAAAAAAAAAAAAIUAQAACkKAIAA&#10;KQAAAAKCAAABSAAUgKBCkKABCgAAAAAAAAAAAAAAAAUEAFBCgUEAFBAQUABQEKAAAAAoAAAAAAAA&#10;GAAVAAAAAAAAAAAAAAAAAAAAAAIUAQoAAgAAAAAAAAAAAoAAAAAAAAAAAQFIABQAIUAQFAEAAAAA&#10;AAAAAAAAAAAAAAAAUEAFBCgAAAAAAAAAAAAAAAAAAAAAAAAAAAAAAAAAAAAAAAAAAAAAAAAAAAAA&#10;AAAAAAAAAAAAAAAAAAACFAEKABAUAQpAAKQAACgAQoEBSAAAAKQAUEKABCgAAAAAAAAAAAAAAAAA&#10;AAKQoAAAAAQCkAUKAAAAApCgAAAAAAAFGALi4QBLluAAAAAXAAXAAAAAAAAAAAAAAAIUAQFAEBQB&#10;AUAAAAAAAAAAAAAAAAAAAAAAAAAAQAAAAAAAA9FDBYnEO1KjKXrtoB5wfbw/h2vPWvVjBdlqz6NH&#10;gGCp+mpVH/xMD8mdIUatT83SnL/DFs/a0sFhaP5uhTi+6id7LogPxUOG46e2Fq/XGx0XBuIPbDv6&#10;5JfxP2IA/IfAfEfoF+3H+Zl8G4gt8O/qkv5n7EAfipcNx0d8LV+qNzhOjVp/nKU4/wCKLR+8Fk+g&#10;H8/B+5q4LC1vzlCnL1uJ4q3AMFU9BSpv1MD8mU+1X8O143dCrGa7PQ+ZiMFicO7VaMo+u2gHAEAF&#10;AAAAAAAAAKBAAAAAAAAAAAAAAAAAAAAAAAAAAAAAAAAAAAAAAAAAAAAAAAAAAAAAAAAAAAAAAhQB&#10;AUgAAAAAAAAAAAAAAAAAAAAAAAAFIABQQAUAAAAAAAAAAAAAAAFAAAAACkKQAAFAAAKQoAAAAAAA&#10;AEnDLKy2O9ChCSvIw7MsZ2W5UdamGprY4uiujDqN9SpgY5RVQbZ2iroXyvcDm8L6x5N6zqpX6lzA&#10;cHh2upnks9F7vc3kW9wPE6bTDpySvY9Tiri6tYDx5WLM9bUUjGWNwOFn2JZnqyxMvKB57A6ySObA&#10;gKAICoMCFIUAQFAgAAAAAAAAAAAAAAAAAAAAAAABAAAAAAH0sBwfEYu0pLl0/nPd+xAfOSbdkrs+&#10;ng+B4rEWlUXJh/xb+4/QYLhuGwavThefz5as9gHzsLwbB4ezcOZLvI+hFKKtFJJdEUAABsABl1Ir&#10;qYdaPRM6Rqzy+Icst+vH5l1Bx5/aJOe+yOkcXZ9OU8zVH7dwcOdLshzn2Rfa7E97q+3cHHn94lVa&#10;PVNGJ4+yP03HK1T+3UGVUi+prc5zjMfMO2OeOXxIGlJWkk12YBlp8/FcGweIu1DlzfWP8j4eM4Hi&#10;sPeVNc2C6x39x+sAH4Bpp2as0D9pjeG4bGJupBKfz46M/OY/g+Iwl5RXNp/OW69oHzgAAAAAoAEB&#10;SAAAAAAAAAAAAAAAAAAAABQBAUgAFIABQBACgQFAEBQBAUAQFIAAAAAAAAAAAAAAAAAAAAAAQAAA&#10;CgACAAAAAAAAAAAAKCAUgKBAAAAAAoIAKQoAAAAAAAAAAoAAAAAQUAFAAEUAKEAAAAAUABQAAHRU&#10;2zToOx0hOPU6KcQjzKhI1ymenPGxM0QOUaTsXk3OvMiic2IHF0nEnLbOznFhVIoDlypLUlpWO0qs&#10;bHPmpAYUJGXCVzpzUYnV10A5ybTsTMxKVxGEmAzMXub5TSuzm9GBXoZYbIAAAAAAQAAAAAAAAAAA&#10;AAAAAAAQAoAAAACAUgAAAADph8PVxNVU6MHKT7Hp4dw6tjqlorLTW82fq8Hg6OCpZKMbd5PdgeHh&#10;3BKWHtUxFqlTt0R9bbRAAADnKqlotWbw15ZzWMOeezHXF5S6HOVWK9ZxlOUt2ZPbr4cfOUvn7efP&#10;xhDpKtJ7aGHJvdsgPVjrwx+IeLPdnn+UgAOjmAAAAAAAAFUmtmQEmIn5WJmPh0jWkt9TrGrF+r2n&#10;mBwz42GX/wAenXzNmH7t7AeWM5R2Z2hVT9LRni2cbPDzHl9DVzMM/E+JdA9dGAeZ63yeI8EpYhOp&#10;h7U6vboz81XoVcNVdOtBxku5+7OGMwdHG0uXWjftJbr2Afhwe3iHDq2BqWks1N+jNHiAoIUAAABC&#10;gCAoAhQAAAAAAAAAAAAAAAAAAAAAAAAAAAAAAAAAAAAAACAoAgKQAAAAAAAAAC2FgIC2LlAyDWUu&#10;UDAN5SZQMA1YlgBC2IAAAAAACkAFIUgApAAAKBACgQFIAKAAAAAAAAAAKQAUAAAABQAAABFUEKEA&#10;AFAAAAAAAoFF2OoZUMz7jOyACuTCb7mSoC5mMzMsAW7JdgAVG4wuczcZ2A706Kb1OzjCCueVV7I5&#10;1K0pAdK1ZN2R57gAAAAAIBSAAAAAAAAAAAAAAAAAAAAAAAAAgFIAAAAA+lwrhU8bPmVLxop6v53s&#10;HCOGSxtTPUuqMXq/neo/WQhGnBQhFRjFWSXQCUqUKNNU6UVGK2SNgADM5qO5ipVy6LVnFtt3Z69P&#10;GnLzl8PDyOZGH9cPlqdRy9hgA+jjjGMVD5WeeWc3lIADTIAAAAAAAAAAAAAAAAAAAAA3CpKPrR3h&#10;NTWh5SptO6PNt4+OfmPl6tHKy1+J8w9ZTlTq5tJaM6Hzc8MsJqX19ezHZF4s1aUK1N06kVKL3TPy&#10;vFeFVMFLmU7yovZ9vafrTM4RqQcJxUoyVmn1MOj8ED6XF+GSwVXPTu6Mno/m+o+aAAAAAAACgQAo&#10;EBSAAAAAAAFAEKAAAAAAAAAAAAEBbACAoAAACAFAgAAAAAAAICgCFLYqiBEiqJtRNqAHJRNZTsqZ&#10;tUwOCgXIehUy8sDzZBkPVyxywPLkI4Hr5ZMgHkcDLget0zLpgeRxMuJ6nA5uAHCwOjiZaAwCtEAA&#10;AAAAAAAAACggApAAKAAAAAAAAAAAAAoAAAAgoIUoAAgoACgAAAAAUgAFAApACoAEAoJqNQDA17E1&#10;AoFn2IBSAACFIAAAAAACFIAAAAAAAAAAAAAAAAAAAAAACFIABSAAAAPbwzATx2IyrSnHWUjzYehP&#10;E140qSvKTsftMDhKeCw0aNPp6T7vuB1o0oUacadOKUYqyRsAAcalT5MfeKtT5MfrZxPfx+P/ANsn&#10;zOVyv+mAAD3vmgAAAAAAAAAAAAAAAAAAAAAAAAAAAAAdqVX5MvqZxBz2a8dkVLrq25asrh7CnClU&#10;+TL6jufJ2a51zUvt6tuO3G4Yq0oVqUqdSKcZKzR+Q4ngJ4HEZd6ctYyP2RwxuEp4zDSpVOvovs+5&#10;zdX4cHXEUKmGrSpVVaUXY5AAABQAAAAAAACFIBQAAAKBAUAQFIAAKBAUgAAAAUgAAAAAAIUAQFAE&#10;AAAAtgIaSKonSMQMxidIwNxgdYwA5xgdFA6wpttJK77I+nheD16tpVfyUX339wHylA70cLWrfmqU&#10;petI/SYfhmFoa5M8u89T1pJKyVl6gPztLguKnrJQpr/if8j0x4C/l4hfVE+0APlR4FQXpVaj9lka&#10;+A8L9JW96/kfTAHyJcCov0a017Umcp8Cn8ivF+1WPuAD8xV4Ri6b0pqa7xdzx1KM6cstSEovs1Y/&#10;ZEnCFRZZxjJdmrgfiXA5ygfqsRwfD1bunelL1ar3HyMXwzEYbzpQzQ+dHUD5EoHKUD3SgcpQA8Ti&#10;ZaPTKBylEDiDbRkCAAAAAAAAFIABSFAAhQAAAAAAAAAAAoIUAAAKCFAAAgFACgAAAAoFAIAAAtix&#10;V2LGolQdM0qehlyaCmB2hTTWodJGI1DXNA2qKa2JyVfQc6yMSxFtgFWMYo8z1ZZ1HNmQAAAgKQAA&#10;AAIAAAAAAAAAAAAAAAAAAAAAAAAABCkAAAAAfS4JgfK8YpTX5Onq/W+wH2OA8PWHw/PqL8rUWnqR&#10;9YJWVlsAByqzyqy3Nzlljc8zd3dnr42ntPafh4eZyOkdMflAAfTfIAAAB9DhfB8bxSdsNS8xb1Ja&#10;RR+loeBoZE8RjZOXVQhojjnvwwmpl218fZsi8YfigfuviPhP0ur7kPiPhP0ur7kY93rdfZbfp+FB&#10;+6+I+E/S6vuQ+I+E/S6vuQ93rPZbfp+FB+6+I+E6Yur7kfF434XxHDKTxFKoq9Bek7WcfauxrHka&#10;8pqJYz4u3CLmH58AHd5wAAAD7/BPC+J4nSWIqz5FB+i2ruXsRjPPHCLybw15bJrGHwAfuviPhOuL&#10;q+5D4j4T9Lq+5HH3ev7ej2W36fhQfuviPhP0ur7kPiPhP0ur7kPd6z2W36fhQfuviPhP0ur7kcq/&#10;gaGVvD42SfacN/rEcrX9pPC2/T8UD6HFODY3hU7Ymn5j2qR1iz553xyjKLh5ssZxmpAAaQPRRqZl&#10;le6POVOzujlu1Rsxp20bp1ZW9gM05543NHx8sZxmpfdxyjKLh8nj2A8poc+mvylNa+tH5Y/f7qzP&#10;yXG8F5Ji3KC/J1NV6n2I0+aAUAAABSFAgAAAAAAUAAAAAAAAAAAABGBQRFAEKABCgCApAAAAAEAA&#10;FsASNxQijrCIEjE7QgWEDtCAEjA+hgeHVsU00slPrJ/wPbw7hN0quKWnSH8z7SSSSikkuiA82FwN&#10;DCpZI3n1k9z0gAAAAAAAAAAAAAAAhSAfPxnCqOIvKn+Tqd1s/aj4OKwlXDTyVY27Poz9cYrUadem&#10;6dWKlF9wPxMoHGcD7XEeGzwrc4XlSfXt7T5k4AeKUTm0eqcDjKIHFkNtGWBAAAAAAAAAUAAAAAAA&#10;AAAAAAAApCgAABQQoAAEApChQAAAAUUEKQAABq6DkZBUGxcgAtxmZABczMlIAAAAAgFIAAAIAAAA&#10;AAAAAAAAAAAAAAAAAAAAAAAEBSAAAASbaSV2z9pwvCLB4KFNrz3rP2n5/gGE8oxyqSV4UvO+vofr&#10;AABzrSsrLdm9eE55RjDGzONeM5S5VJZpeowAfZxxjGKh+fzznPKcpAAaZD6HA+Gy4rxKnh1dQ9Ko&#10;+0UfPP2vgCiuXi67WrcYp9t/+xx359MJmHbj642bIiX6vDYalhKEKNCChCCskjqCSlGEXOclGMVd&#10;tuySPj/L70REQoPJ8KcO/TsN/wBWP8x8KcO/TsN/1Y/zL1n6Tvj9vWDyfCnDv07Df9WP8x8KcO/T&#10;sN/1Y/zHWfo74/b1nOvCFWhOE0nGUWmmef4V4d+nYb/qx/mfD8QeKMNSws8Pw+qqtaatnjtH136m&#10;8NeWWVRDGzbhjjMzL8LVio1Zxi7pSaTMAH2Yfn5AAUbpRU6sIydk5JNn9eoQjSoQhBJRjFJJH8eP&#10;3vAPFOGq4aFDiFRUq0FbPL0Zeu/Q8fLwyyiJh7+DsxxmYy/b9QDx/CvDv07Df9WP8y/CnDv07Df9&#10;WP8AM+d1n6fU74/b1g8nwpw79Ow3/Vj/ADHwpw79Ow3/AFY/zHWfo74/b1g8nwpw79Ow3/Vj/M9U&#10;ZRnBThJSjJXTTumhMTCxlE/DnicPSxVCdGvBThNWaZ/L+N8NlwviVTDu7h6UH3iz+qn4/wAf0Y8v&#10;CV0vOTlFvutD08XZOOfX7ePm6oyw7fuH4oAH1HxwAAbpzyS9TPUeI9FCd42e6PDy9XjvD6PB3VPp&#10;y6nk4pg1jMFOml561h7T1lPnvqPwDTTaas0D6fH8J5PjnUivMq+d9fU+YAAAFAAAAAQFAEKAAAAA&#10;AAAAAAAAAAAAAAAAAAAABAUgAAADSREjpFAajE7wiZhE9EIgWED9DwvhipJV8RG9TeMX8n/ucuD8&#10;P2xNaP8Agi/vPtAAABAUAQAAAAAAAAAACFIAAAAAAJRUouMkmno0z89xXhvk7dair0nuvm/9j9CS&#10;UVKLjJJpqzTA/ETicJxPs8UwDwtXNBN0pei+3qPmTiB4pI5tHpnE4SQHMFZAAAAAAAUAAAAAAAAA&#10;AAAAAAFIUAAABSACgAAUgIqgAAACgUgIKAAAsC3sVEaIGwAAIBSAAAABAAAAAAgAAAAAAAAAAAAA&#10;AAAAAAAAAAICgQpCgQAAAD0YGg8RjKVJfKlr7AP0/A8N5Nw+LatOp5zPokSUYpLZKyKAPLOWaTZ3&#10;qytD2nmPocPX4nKXy+ft8xhAAD3PnAAAH7rwD/sGJ/zF9x+FP3XgH/YMT/mL7jzcv/XL18L/AGw/&#10;Vnk4v/ZGM/yJ/wClnrPJxf8AsjGf5E/9LPl4/MPsZ/jL+TEAPuPztgACWAAoAAAAAAAAAAhYAAWp&#10;/WeEf2Rg/wDIh/pR/JT+tcI/sjB/5EP9KPFzfiH0f4/5l6z8p4+/2DDf5j+4/Vn5Tx9/sGG/zH9x&#10;5eP/ALIezlf6pfhQAfYfCAAANU5ZZpmQZyiMoqWscpxmJh7Qc6Ms0PWjofFzx65TD9BrzjPGMofP&#10;43hvKOHyaXnU/OR+RP3zSlFxez0Z+Ix1B4fGVaT6S09hltwAAFAAAAAAAAAAAAAAAAAAAjKQAmUl&#10;igAAAAAAAAAAAIUAQpDSILFHeETnBHopxKOkIn0+FYLymveS/Jw1l6/UeGjTlOcYxV5Sdkj9bg8P&#10;HC4aNJb7yfdgdkklZbIoAA/WcN4BgavDqVStGU6lWClmUmrX7H5M+5wHjTwjWGxUr0G/Nl8z/sB4&#10;eK8Mq8Nr5ZXlSl6E7b/9zwn9FxOHo43DOlVip05rf+KPxHFeGVeG18srypS9Cff/ALgeA9vC+Hz4&#10;ji1Ri8sUrzl2R4z9b4Sw+TBVa7WtWdk/Uv8Au2B6afh3hkIJSoym+8pyv9jNfF/hX6L/APuS/meX&#10;xFxXEYCrRpYWcYyknKV4p6dP4nxfjFxP6aP7CA/SfF/hX6L/APuS/mPi/wAK/Rf/ANyX8z838YuJ&#10;/TR/YQ+MXE/po/sID9J8X+Ffov8A+5L+Y+L/AAr9F/8A3JfzPzfxi4n9NH9hF+MXE/po/wDTQH3M&#10;X4awVSk/JlKjUto8za+u5+QrUp0K06VRWnBuLR/Q8HznhKTxDvVcU5u1tT8Tx+pCpxrEyp7ZkvrS&#10;Sf2gfOBSAACgQAAc8RRhiKMqVRXUl7j8ni8PPD1pUprWL95+wPm8awnOw/OgvPp7+tAflakTzzR7&#10;Zo81SIHlkjJ1kjmwIAAAAApAAKQACgAAAAAAAAAAUhQAAAAACghQAAIoUhQAAKBSAgoBANGQCoAA&#10;CAAAAQCkAAAAAQpAKQAAAAAAAAAAAAAAAAAAAABCkAFIAKQpAAAAH2/DNDNialZrSEbL6z4h+s8O&#10;0eXw1T61JN/wA+oAOgHnrSvO3Y5lk7ybIfa149cIh+e3Z985yAAdHMAAA/deAf8AYMT/AJi+4/Cn&#10;7nwBJPB4qN9VNNr6jzcr/XL18L/bD9YeTi/9kYz/ACJ/6Wes8fGZKPBsY27LkT/0s+Xj8w+xn+Mv&#10;5MAD7j84AAoAAAAAAAAAAAAAAAAH9a4R/ZGD/wAiH+lH8lP6xwaSlwbBtPTkQ/0o8PN+IfR/j/yl&#10;7T8p4+/2DDf5j+4/Vn5Px/JLBYWN9XNte48vH/2Q9nK/1S/DAA+w+EAAAAAOtCVp27noPHF2kmex&#10;anzeZjWV/b63AzvCcfpT814loZcTTrLaas/qP0h8vxDS5nDnO2tOSf8AA8b3vyoAAqAAAEAFAAAA&#10;AAAAAAAAAAAAAAAAAAAAJcplgaBEUAQAAbijKOkUB0gj000cqaPRTQH2OBYbPWlXktKei9p9482A&#10;oeT4OnTa8615e1npAAAAAAPucB428JKOGxUm6DfmyfyP+x+pxGHoY3DOlVSnTmr6fej+dH3OA8be&#10;ElHDYqTdB+jJ/I/7AeHivDKvDa+Wd5UpehPv/wBz3cA415I44XEv8g35svmP+R+pxOHo43DOlVSn&#10;Tmt196PxHFeGVeG18svOpS9Cff8A7gXjuI8p4tXmpZoxeSNtrI+eAAAAA93BcL5XxSjTavFPPL2I&#10;8J+p8I4XLSrYqS1k8kX6lv8A/fUB9zG4hYTB1a7/ALuLaXd9D+dzlKc3OTvKTu2fq/FuKyYWlhoy&#10;s6ks0l6l/wB/uPyYAgKBAAAAAANJpp6pgAfk+I4bybFTpr0d4+w8FRH6bj1DPQhXS1g7P2M/OVEB&#10;45o4yPTUR55IDADAAAAAAABSAUAAAAAAAAAACkAFAAAAEFABQAAUKQpAAAAAFAAEAAFQIUgAAACF&#10;IAAAAAgAAAAAAAAAAAAAAAAAAAAQoEAAFIUgApABSAAAAAP3OBpcnA0afWMEmfiaEOZXp0/nSS+0&#10;/eLRICmajtBlOdd+Zb1nTVHbOIct+XXXMuAAPtPz4AAAAAH0+A8XqcIxvNis9KatUh3X8z5gM5Yx&#10;lFS1jlOM3D+m0vE/CKlJTeKUHb0ZRd0fnPE3iaGOoPBYG/Kk/Pm9M3qXqPyoOGHFwxyt6dnM2Z49&#10;QAHpeQAAAAAAAAAAAAAAAAAAA/VeGfE0MBQWDxyk6UX5k1rl9T9R+VBjZrx2RUumrblry7Yv6bV8&#10;T8Ip0nNYpTfSMYu7PwvHeL1OL43myWWlBWpwvsv5nzActXHx1zcOu7lZ7YqfgAB6HmAAAAAA9dN3&#10;gjyHooPzGvWeTmY3hb28DKtlOpwx1PnYKtT6yg0juHsz5j7D8CDdeHLr1IfNk19pgCghQIAUAAAA&#10;BQBCkAAFAgAAApAAAAAAAAAAAAhQAIAANI6wRzidYID0U0fQ4bR52MpQ6Xu/YtTw00fb4BSvXqVe&#10;kY2+t/8A8APvAAAAAAAAAAD9X4SrYiph61OpK9Gm0oX6Pqj7eKw1LF0JUa8FKEvs9aPD4docjhFK&#10;6s6l5v69vsscsTxynheMPCVkuTlScl8mT/hsB+a4rwyrw3EZZ+dSl6E+/wD3PAf0bE4ehjcM6VVK&#10;dOa3X3o/EcV4ZV4bXyyvKlL0J23/AO4HgAAFScmkldvRI/ofD8N5JgKOH6wjr7ev2n43w/hfKuLU&#10;k15lPz5fVt9tj9xUUpU5RhLLJppO17MD8Nx7FeVcWqyi7xh5kfYv+9z5x+lfhObd3jVd/wD+P/uP&#10;inL9NX/T/wC4H5kH6WXhOdvNxkW/XTt/E+Jj8BX4fX5WIjvrGS2kvUB5QUgAFAEAAHPE0lXw9Sl8&#10;6LS9p+OqKzae6P2p+U4nS5WOrQ6Zrr69QPl1EeeaPVUR55oDiyFZAAAAAAAAAKAAAAAAAAAAAAAo&#10;IUAACAUgKKAAAACqCFIgAAoAAAICoAAAAAIAAAAAEL0IAAAAAAAAAAAAAAAAAAAAAAQAAAABQQAA&#10;UgAAAerhcc3E8Ov+NP3H7Y/HcDV+LUPa/uZ+xAhyr9Dqca/pL2Ho4sf8kPLzJrVLkAD6z4gAAAAA&#10;AHv4PwqtxbGKhS82K1nN7RRnLKMYuVxxnKah4Af0Wh4Q4VTppVIzqS6ycjp8U+EfQS/bZ5veYPZH&#10;A2P5sD+k/FPhH0Ev22Pinwj6CX7bHvMD2Gz7fzYH9J+KfCPoJftsfFPhH0Ev22PeYHsNn2/mwP6T&#10;8U+EfQS/bY+KfCPoJftse8wPYbPt/Ngf0n4p8I+gl+2x8U+EfQS/bY95gew2fb+bA/pPxT4R9BL9&#10;tj4p8I+gl+2x7zA9hs+382B/Sfinwj6CX7bHxT4R9BL9tj3mB7DZ9v5sD+k/FPhH0Ev22Pinwj6C&#10;X7bHvMD2Gz7fzYH9J+KfCPoJftsfFPhH0Ev22PeYHsNn2/mwP6T8U+EfQS/bY+KfCPoJftse8wPY&#10;bPt/Ngf0Wv4Q4XUpuNOM6cuklK9j8TxjhdbhONdCq80WrwmtpI6a9+Gyahy28bPVFy8AAO7zgAAA&#10;AAd8O/SRwO2H9J+w4cmL1y9PEmtsO5SFPkPuPxXFI5OJYhf8bfvPKe/jatxauvWvuR4ABSACgAAA&#10;AAAAAAAAAAAAAAAAAAAAAAAAAAAAhSBAbid6Zwid6YHppn6TgEbYWpLvO32H5yB+o4LG3Dovu2/t&#10;A94AAAAAAABuhSdfEU6Ud5yUV9bMH1/DFDncWjNq8aUXL69l94H7KKjSpKKsoQjb2JH87xdZ4jF1&#10;qz+XNyP23Hq6w/CK7vZzWReu/wD2ufhAPucB428JJYbFSboP0ZP5H/Y/U4nD0cbhnSqxU6c1o/4o&#10;/nJ93gPG3hJLDYqTdB+jJ/I/7AeHivDKvDcRll51KXoT7/8Ac8B/RsTh6GNwzpVYqdOaurfej8Px&#10;XhlXhtfLPzqUvQn3/wC4E4VxCfDcXzowU01llFu10fe+NdD9FqftI/KAD9X8a6H6LU/aQ+NdD9Fq&#10;ftI/KH0eD8KqcSr63jQi/Pn/AAXrA/VcK4quJObhhqkIRXpyatfseXxZCEuFxnL0o1Fl+s+tTp0c&#10;HhlCCjTpU19SXc/Hcf4t8IVlSo6Yem9L/KfcD5IBAKCAAAAB+d49G2NT+dBM/RHw/EMfylGXeLX/&#10;AN94HwKiPNNHqqHmmBwkZNSMgAAAAAAAAUEKAAAAAAAAAAAAAAUAAAABQQoAEKAKQEVQQoAAAQAh&#10;UUgAAAAACAUgAAAAAAAAAAAAAAAAIBSAoAhSAAAAAAAAAAAAAAAMAD6HAP7Yo/8A5f6WfsD8dwN2&#10;4tQ9r+5n7ECHGv6S9h2ONf0l7D08X/Y8nN/1S5AA+q+KAAAAAB+28AcvkYu1uZmjf2an4k9/B+KV&#10;uE41V6SzRatOD+UjjvwnPCYh24+yNeyMpf1YH5+h4v4XUpqVSU6cusXG9jp8bOEfTy/ZZ8v0c/p9&#10;qN+uf+z7gPh/GzhH08v2WPjZwj6eX7LHpZ/R6+v/ANPuA+H8bOEfTy/ZY+NnCPp5fsseln9Hr6//&#10;AE+4D4fxs4R9PL9lj42cI+nl+yx6Wf0evr/9PuA+H8bOEfTy/ZY+NnCPp5fsseln9Hr6/wD0+4D4&#10;fxs4R9PL9lj42cI+nl+yx6Wf0evr/wDT7gPh/GzhH08v2WPjZwj6eX7LHpZ/R6+v/wBPuA+H8bOE&#10;fTy/ZY+NnCPp5fsseln9Hr6//T7gPh/GzhH08v2WPjZwj6eX7LHpZ/R6+v8A9PuA+H8bOEfTy/ZY&#10;+NnCPp5fsseln9Hr6/8A0+4fkPH/AC+Rg725maVvZoe+v4v4VTpt05TqS6RUT8Txjilbi2Mder5s&#10;VpCC2ij0cbTn37TFPLy+RhOucYm7eAAH0nyQAAAAAOuH9N+w5HbD+k/YceR/rl6OL/th3KQp8d91&#10;+Q49/a9b2R/0o+ee7jbvxav7V9yPCAAAFBCgAAAAAAAAAAAAAAAAAAAAAAAAACAAAACAQHSJ3gee&#10;J3pgeqmfquEf2ZS+v72flaZ+o4LK/DoL5raA94AAAAAAAB+t8JUMmBq12rOrOy9aX/ds/JH7/hEI&#10;w4ThYw25afv1A+L4vxCvh8MnrrNr7F/E/NH6LjPCeI43iVWtTop09FF51skeH4vcT+gX7aA+UD2Y&#10;zheMwUFUxFFxg3bMmmrnjA+7wHjbwjWGxUm6DfmyfyP+x+pxOHo43DOlVSnTmt196P5yfd4Dxt4R&#10;rDYqTdB+jJ/I/wCwHh4rwyrw3EZZXlSl6E+//c8B/RsTh6GNwzpVYqdOa0/mj8RxXhlXhtfLO8qU&#10;vQn3/wC4F4RwurxKvZXjRj6c/wCC9Z+2o0qODwyp00qdKmv/AK2flvD/ABlYNrC4m3Ik/Nl8x+v1&#10;GePcaeNk8Ph3bDxer+e/5ATjvGpY2ToYdtYdPV/P/wCx8UEAoAAEAAAAAfF8RbYf/wDL+B9o+H4h&#10;l+Uox7Rb/wDvuA+DUPNUPTUPNUA4yMGpGQAAAAAAAAAAAFIUAAAAAAAAAAAKAAAAAAAAUgIKACgA&#10;AAAIqAAqAAAAgAAAAAAAAAAAAAQCgAAAABAAAAApAAAAAAAAAAAAAApAAAA9XC5ZOJYd/wDGl7z9&#10;sfgqE+XiKc/myT+0/eLVICnGutjscq68y/rO3HmtkPPyovVLgAD7D4QAAAAAAAAAAAAAAAAAAAAA&#10;AAAAAAAAAAAAAAAAAAAAAAAAHfD/ACmcD0UF5jfdnm5U1rl6uFF7YdSkD0TPlPtvxfFJZuJ4h/8A&#10;G17jym68+ZXqT+dJv7TAAAAAAAKQoAAAAAAAAAAAACAUAAQpCgAQAAAAAAAAAbid4HnidoMD102f&#10;o+ASvhake07/AGH5qmz7nh+ravUpdJRv7v8A+IH3gAAAAAAAD9BwPj0MLRjhcZfJH0JpXsuzPz5A&#10;P3nw3wz9Lh7n/I74XH4XGSksNWVRxV3ZPQ/nh+u8JUMmAqVmtak7fUv/AOLA9HiapGnwaonvOUYr&#10;23v/AAPxJ+k8YVvPw+HT2Tm19i/ifmwAB7uF8Nq8SxGSHm04+nPsv5gfY8KYvFTlLDSi54eKupv5&#10;D7H6HFYali6EqNeOaEvs9ZnC4ajgsNGlRiowitX39bPlPxJhlxLkW/8AD+i6vr7+wD87xXhlbhtf&#10;LLzqUvQnbf8A7nhP6NicPRxuGdKrFTpzWjX3o/EcV4ZV4biMsrypS9Cff/uB4AAABCgQAoEAAFPz&#10;nHpXxqXzYJH6I/KcTq83HVp9M1l9WgHz6jPNM9FRnmmBykZKyAAAAAAAAAAAAAAFAAAAAAAAAAAA&#10;AUEAFAAAAAUEKABCgAABAQAUgAAAAAAAAAAAAAAAAAAAgFAAEAAAAAAAAAAAAAUgAAAAAAAAAA/c&#10;4GrzsFRqfOgmz8Mfq/DtbmcNUL605NfxA+qYqK8GjZOhrGamJZzx7YzDyAslaTRD7cTcW/OzFTQA&#10;CoAAAfT4FwipxfG8qLyUoK9SfZfzPmH7nwDFLBYqVtXNJ+44785wwmYd+NrjZsjGX1KXhjhFOkoP&#10;Cqb6ylJ3Z+b8TeGYYCg8bgXJ0ovz4PXL616j94eLjMVLg2MTV1yJ/wClnzte7OMrt9Xbx9eWExT+&#10;TgA+u+GAAAAAAAAAAAAAAAAAAAfqfDPhmGOoLGY7MqUn5kFpm9b9R+WP6xwaKjwbBpLTkQ/0o8vK&#10;2ThjER+3s4erHPOe36eSr4Y4RUpOCwqg7elGTuj8Lx3hFThGN5UnnpTV6c+6/mf1I/J+P4p4PCya&#10;1U2k/qPNxtuXeImfl6+Xow9Ocoiph+GAB9N8gAAAAAD101amkeWKvJI9a2PDzcvEYvo/x+HmclOG&#10;Oq8nBVqnzYNo7ny/EVbl8NcOtSSX8T576j8oAUAAAAAAAACggAoIAAAAFIAAQAFIAAAAAMEAAAAA&#10;UACADSZ1gzijcWB66bPo8NrcjG0p9L2fseh8umz0wYH7Yp5sBX8owdOo351rS9qPQAKQAUAgAAAD&#10;+hcLoLDcMw9JK1oJv2vV/efhuHUFieIUKL1U5pP2dT+gVqio0KlV7Qi5e5Afh+P13X4xXd7qDyL1&#10;W/73PnGpzlUnKc3eUm233Z6uG8PrcRxKpUlaK1nN7RQDhnDq3EcRy6StFazm9oo/c4TC0cFho0aM&#10;csI7vq33ZMFhKOBwyo0I2it292+7PzfH+N89ywmEl+SWk5r5fqXqAnH+N+UOWFwcvyK0nNfL9XsP&#10;gAAfd4Dxt4RrDYqV6D9GT+R/2P1OJw9DG4Z0qsVOnNXTX3o/nJ93gPG3hJLDYqTdBvzZP5H/AGA8&#10;HFeGVeG18s/OpS9Cff8A7ngP6PicPQxuGdKqlOnNbr70fh+K8Mq8Nr5Z3lSl6E7b/wDcDwkAAAAA&#10;AAOeJqqhhqlV/Ji2vafjqkrtt7s/Qcer5KEKCes3d+xH5yowOFRnnmzrUZwkwMsgYAAAAAAAAAAA&#10;AAABSACgAAAAAAAAAAAAKCACgAAACAAABSAogAAAAAAAAAAAAAAAAAAEKAAIAAAAAAAAAAAAAAAA&#10;AAAAAAAAAAAAH2vDNfLialF7Tjde1HxTvga7w+MpVV0lr7AP3JAmpRUls1cAcKytK/c5noqxvD2H&#10;nPrcbPth/wDp8Tl6+myf/oAD0PKAAAfuvAP+wYn/ADF9x+FP3XgH/YMT/mL7jzcv/XL18L/bD9We&#10;Ti/9kYz/ACJ/6Wes8nF/7Ixn+RP/AEs+Xj8w+xn+Mv5KAD7kPzkgAKAAAAAAAAAAAAAAAAB/WuEf&#10;2Rg/8iH+lH8lP61wj+yMH/kQ/wBKPDzfiH0f4/8AKXrPynj7/YMN/mP7j9WflPH3+wYb/Mf3Hl4/&#10;+yHs5X+qX4UAH2HwgAAAAB0oK879j0nOjHLD2nQ+RyM+2cvucXX01wH5vxNXzYmnRT9BXf1n6NtR&#10;i5PZK7PxGOrPEYyrVfypaew4PS4AAAUhQBCgAAAAAAAAAAQCgAACACggAoIAAAAAhQAAAAEApqLM&#10;lQHogz005Hjgz0U5Aff4FiclaVCT0qar2n3j8XSm4SjKLs07pn63B4iOKw0asd3pJdmB3AAAAAAA&#10;B9zwph1U4lKs1pRg2va9Puufb8SV3Q4PUSdnVagvr3+w83hKgoYCpXe9WdvqX/1jj9CtxHGYbA0F&#10;ok6lST2itk39oH5vh2ArcQxKpUVpvKT2ij91gsHRwOGjRoRtFatveT7smAwNHAYZUaK9cpPeT7s/&#10;P+IOOczNhMHPzNqlRdfUgJ4g45zM2Ewc/M2qVF8r1L1H50AAAAAAA+5wHjbwjWGxUm6D9GXzP+x+&#10;qxOHoY3DOlVip05rR/xR/OD7vAeNvCSjhsVJug35svmf9gPDxbhlXhuIyyvKlL0J9/8AueA/o+Jw&#10;9DG4Z0qqU6c1fT70fh+K8MrcNr5Z+dSl6E+//cDwAAAG0k29EgfN41i+TQ5MH59Tf1ID4vEcT5Ti&#10;p1FfLtH2Hz6jOs5HmnIDlNnJmpMwwIAAAAAAAAAAAAAAAAAAKCFAAAAAAAAAAAAAAKQACgAAAAAA&#10;AgAAAAAAAAAAAAAAAAAAgAAAAAAAABbAQAAAAAAAAAAAAAAAAAAAAAAAH6/geJ8o4fFN+fT81n0T&#10;8nwDF+T45U5PzKvmv29D9YBDzTjlk0ek51o3jdbo9PG2dM6n9vJzNXfC4+YcAAfVfFAAAP3XgH/Y&#10;MT/mL7j8KftfAFaPLxdBvzk4yS9Wp5uV/rl6uFP/ACw/YHk4v/ZGM/yJ/wClnrJOMZxcJxUoyVmm&#10;rpo+XE1L7WUXFP44Q/rXwXw79Bw3/Sj/ACHwXw79Bw3/AEo/yPf72Pp8z/H5fb+Sg/rXwXw79Bw3&#10;/Sj/ACHwXw79Bw3/AEo/yHvY+j/H5fb+Sg/rPwVw79Bw3/Sj/I+Hx/wthquGnX4fTVKtBXyR2l6r&#10;dDWHMxympimM+DnjFxNvwQAPY8IAAAB+88P+F8LSwsMRxCkqtaavkltH1W6nLbtx1xcuunTltmof&#10;gwf1n4K4d+g4b/pR/kX4L4d+g4b/AKUf5Hm97H09n+Py+38lB/Wvgvh36Dhv+lH+Q+C+HfoOG/6U&#10;f5D3sfR/j8vt/Jj+s8I/sjB/5EP9KHwXw79Bw3/Sj/I9UIxhBQhFRjFWSSskjz79/qxHh6eNxp0z&#10;MzKn5Tx9/sGG/wAx/cfqz8f4/rLl4Sgn5zcpNdtjPH/2Q3yprVL8UAD7D4QAABqEc00jJ6KMLRu9&#10;2cd+zphb0cbV6mcR+nQoB8d9187jmJ8n4fJJ2lU81H5E+nx/F+UY504u8KXm/X1PlgUAAAABSAAA&#10;AAAAAAAAAAAAAAAAQoAEAFIUgApCgCAAUEKACIAOkWdoSPOnqdIsD2QkfU4VjfJa9pv8nPSXq9Z8&#10;aEj0QkB+3TTV07pg+LwbiGiw1aX+Bv7j7QAAAAAB+n8LcRpRovBVZKMs2aDb3v0P0miu3Zd2fzQ7&#10;SxWJlS5UsRVdP5rm7e4D7/H+OXzYTBT02qVIv7EfmgAAAAAAAQpAAAA+7wHjbwklhsVJug/Rk/kf&#10;9j9Pj6eGxGAqLEuLouN3Lt60fzs6OvWdFUXVqOmtVBydl9QHMAkpKMXKTSSV230AxiK0MPRlVqPS&#10;P2n5PF4ieIrSqz3k9ux6uKY94qrlg2qUfRXf1nzJyAxUkeecjc5HCTAy2ZKyAAAAAAAAAAAAAAAA&#10;AAAAKQoAAAAAAAAAAAAAAAAAAAUAgFAAEAAAAAAAAAAAAAAAAAIBSAACkAAAACkAFZAAAAAAAAAA&#10;AAAAAAAAAAAAAAm07p2aP2nC8YsbgoVG/PWk/afiz6PBMd5JjFGb/J1NH6n3A/XkLurogHnqRyy9&#10;Rg9M45o2PO1Z2Z9Xj7e+NT8vicrR6eVx8SgAPS8ofQ4JxKXC+JU8QtYejNd4s+eDOWMZRUrjlOM3&#10;D+wYbE0sVQhWoTU4TV00dT+VcL4zjeFTvhql4PenLWLP0tDxzBxSxGCkn1cJ7nzdnFzxn+vmH19f&#10;N15R/bxL9gD8p8eMJ+i1feh8eMJ+i1fejn7fZ9OvutX2/Vg/KfHjCfotX3ofHjCfotX3oe32fR7r&#10;V9v1ZzrzjToTnUaUYxbbZ+Y+PGE6YSr70fE434oxPE6Tw9KmqFB+kk7uXtZrDjbJnzDGzl64x8Tb&#10;4dWSlVnKKsnJtGAD6sPiyAAo3SkoVYSkrpSTaP69QqRq0ITptOMoppo/jx+g4J4oxHDKSw9Wmq9B&#10;eir2cfr7Hl5OmdkROP6ezib8dUzGX7f0UH5T48YT9Eq+9D48YT9Fq+9Hh9vs+n0fdavt+rB+U+PG&#10;E/RavvQ+PGE/RavvQ9vs+j3Wr7fqwflPjxhP0Wr70cq/jmGRrD4JuXRznohHH2fRPK1R+36vE4il&#10;haE61eahCCu2z+X8c4lLivEqmId1BebTXaKHFOMY3ik74mr5i2px0ij557uPx/T8z8vncnk+r/XH&#10;4AAep4wAqTbsiTNERfhqnHNL1HpMwjljY0fJ5G31Mv8A4+5xtPpYefmVPHxTGLB4KdRPz2rQ9p63&#10;ors/I8bxvleLcYP8nT0j633OD0vnNtttu7YAAAACghQIAAAAAoIAAAApAAAAAAAAAAAAAAAAAAAA&#10;AAAAAAKVMyVAdoyO8JHkTOsJAe2Ej9FwviaqpUMRK1TaMn8r/ufl4TO0ZgftwfE4bxeyVLFO66T/&#10;AJn2k1JJxaafVAUAAAAAAAAAgAAAUgAAAAADFatToU3UqyUYruBuUlFOUmklq2z89xXiXlDdGi7U&#10;lu/nf9jnxHic8U3CF40l07+0+ZOYCcjzzkWcjjKQElI5thsyAAAAAAAAAAAAAAAAAAAAAACkKAIU&#10;AAAAAAAAAAAAAAAAAAAAAAAAAAAAAAAAAAAAAAAhQAAAAAACFAEAAAAAAAAAAAAAAAAAAABFYEAA&#10;AAAAAB+p4DxDymhyKj/KU1p60fXPweHr1MNXjVpO0os/aYHF08bho1qfX0l2fYDuc6sMyutzqQ3h&#10;nOGVw57NcbMesvIDtVp/Kj7jifX17I2Y3D4e3VlqyqQAHRyAAAAAAAAAAAAAAAAAAAAAAAAAAAAA&#10;AAADvShlWZ7kpU/lS+pHY+fyd9/0xfU4fGr++QAefHYungsNKtU6aRXd9jwvovDx7HrD0ORTf5So&#10;tfUj8sdMRXqYmvKrVd5SdzmAAAAAAAAAAAAAAAAAAAAAAAAAAAAAAAAAAAAAAAAAAAAAAAABUzUW&#10;YCYHojI7QmeRM6RkB7YzPoYHiVbCvKnnp9Yv+B8eMzrGYH7LCY6hi1+TlafWD3PSfiYVGmmnZrqf&#10;UwvGa9JKNW1WK77+8D9EDxYfimFr6Z8ku09D2Jpq6aaAoAAEKAIUgAoBmc4U1ecoxXduwFB87E8Y&#10;w1K6p3qy9Wi958jF8TxGJ0lPLD5sdAPsYzi1DDpxptVanZPRfWfAxWLq4meerO/ZdEeeUznKYGpz&#10;OM5mZTOUpAWUjm2RsgEAAAAAAAAAAAAAAAAAAAAAACgQoAAAAAAAAAAAAAAAAAAAAAAAAAAAAAAA&#10;AAAAAAAAAAAAAAAAAAAAAQFAEBQBAAAAAAAAAAAAAApABSFIAAAAAAD2cMx88DiMy1py0lE8YA/e&#10;0qsK1KNSnJOMldNGz8jwjicsFVyVLujJ6r5vrP1kJxqQU4SUoyV011ApyqU+sfcdiHTXsnXNw5bd&#10;WO3GpeQHepST1jucWmnZn1dW7HZHh8Xdoy1T5QAHVxAAAAAAAAAAAAAAAAAAAAAAAAACpNuyJM0R&#10;F+IQ7Uqfype41TpKOstWdDwb+Tf9cH1ONxK/tmAEnONODnOSjGKu2+h4X0WatWFGlKpUkoxirts/&#10;H8Tx88diMz0px0jE7cX4nLG1clNtUYvRfO9Z80AAAAAAAAAAAAAAAAAAAAAAAAAAAAAAAAAAAAAA&#10;AAAAAAAAAAAAAAAAGkzIA6qR0jM86ZpMD1RmdIzPGpG4zA9qmdqOKrUfzVWUPUmfPUzaqAfapcax&#10;UNJuFRf8S/kemPHn8ugvqkfnlUNKoB+kjxyh8qlUXsszXw5hfo63uX8z81zBnA/RS47RXo0Zv2tI&#10;5T49P5FCK9srnws5l1APqVeL4uo9Kigu0VY8VStOpLNUnKT7t3PO6hh1AO7mc5VDi5mHMDrKZylM&#10;w5GWwNSkYbI2QCkAAAAACkAAAAAAAAAAAAAAAAAFAAAAAAAAAAAAAAAAAAAAAAAAAAFIAKAAAAsB&#10;AUAQFAEAAAAAAAAAAAAAAAAAAAAAAAAIUACFAEBQBAUAAAAIUAQFAAhQBAUgA+lwris8FLlzvKi+&#10;nzfYfNAH72lVhWpqpTkpRa0aNn4zh3Ea2BqXi81N+lBn6vB4yhjaXMoyv3i90B6DMoKS1NAuOU4z&#10;cM5YxlFS806bj60YPYc50k9Y6M9+rlx8Zvm7uDMecHnBqUJR3Rk9kZRlFw8GWM4zUwAA0yAAAAAA&#10;AAAAAAAAAAA1GEpbI7QpJavVnHZvww+Xo1cbPZ8R4coU3L2HeEFFae80D523kZbP/wBPqaeNhq8/&#10;MgBwxmMo4KlnrSt2it2cHpdK1WFGm6lWSjFbtn5XivFZ42XLp3jRT0Xf2nHiPEa2Oqec8tNbQR4w&#10;AAAAAAAAAAAAAAAAAAAAAAAAAAAAAAAAAAAAAAAAAAAAAAAAAAAAAAAAAAAC4AFuVSMgDopGlI43&#10;LcDsplznC5bgd84znHMMwHbORzOOYXA6uZlyOdxcDTkRszcAW5CFAgBQIAAAKAIAAAAApCgCAoAg&#10;KAIUAAAAAAAAAAAAAAAAAAAAAAAAAAAUCFIAKQFAAoAgKAICkAAAACgCAWFgBDWV2uSwAAoGQUAQ&#10;FAEBQBAAABSAAAAAAAFRAAAAAAAAAAAAAAAAAAAAh1w9erhqiqUZuMl2OYA/U8O43SxCVPEWp1e/&#10;Rn1lqro/AH0cBxjEYS0ZPm0/mt6r2AfrgeTBcSw2MSVOolP5ktGesAYlSi/V7DYNY55Y/EsZ68c4&#10;rKHnlRkttTDi1uj1ix6sOZlH5eXjz4GE/jNPGD1OnF9DDox6NnfHmYT8vNlwNkfDgDtyO0ich90d&#10;I5Ouf25zxNsfpyB15Mu6HJl3Rfca/tPa7fpyB2VDvI0qMetzE8rXH7ajhbZ/TzlSb2R6VTitkaSs&#10;csubH/WHfD+Pn/tLzxoye+h1jSivX7TYPNnyM8v29evi68P0AA4PSDZXZ5MbxLDYJNVJ3n8yOrPz&#10;mP4xiMXeMXy6fzVu/aB9jiPG6WHvTw9qlTv0R+axFeriarqVpuUn3OYAAAAAAAAAAAAAAAAAAAAA&#10;AAAAAAAAAABQIAAAAAAAABYAAAABSAAAAAAAAAAAAAAAAAAAAAAAAAAAAAAAAAAAAAAAAAAAAAAA&#10;AAAAAAAAAAAAAAAAAAAAAAAAAAAAAAAAAoEKQoAgAAoAUAAAhRYI0Q0QCApAAAAAAAAAAAAt9CAA&#10;AWxLACFAAWAAEKAILFAEKAAJYoAgsUAQFAEBQBAUAQFFgJYFsAILFAEALYCAoAhCgCAtgBE2ndOz&#10;PqYPjmKw9o1HzYL52/vPllA/XYXjODxFk5cufaX8z6EWpK8Wmu6PwB6KGNxOHf5GtKPqvoB+3B+b&#10;oeIq8bKvSjNd1ofQo8ewVT03Km/WgPqA40sZha35uvTl6lI7pp7MAQoAgKAJYoF0uoAHCrjcLR/O&#10;V6cfU5HircewVO+RyqP/AIUB9Qkmoq8mku7PzeI8RV5aUKUYLu9WfMr43E4h3q1pS9V9AP0+K4zg&#10;8PdKfMn2ifExnHMViLxpvkw/4d39Z8stgDbbu3dkBQICkAoAAAtiAAAAAAAFIABQBACgQFsLAQFA&#10;EBbACAoAgsUAQFAEIaIAAAAAAAAABSAEAAAAAEKAAAAAAAAAICgCFFhYCAoAgAAAtiAAAAAAAAoE&#10;BQBAUICFAAgLYAQFFgIC2AEBQAAFgABbASwKAqAAABYAOgAAAAAALAAAAAAAAAAUgFIAQAABoFsC&#10;oWCSKQCNApAAsCgQAAAAABQBEGXKLAQFsSwAhRYCWKLAAAUCEKLAQFAAhogEBSACgoEAAAAACFAE&#10;AKAAAEBQBACgQAoGRY0AMgpbAZFi2AEOkK1Wn+bqzj/hk0YsAPTHiWOjtiqr9srnVcY4gv8A1D+u&#10;K/keIAe74b4j9Ov2I/yI+M8Qf/qH9UV/I8Ng0B6ZcSx098VV+qVjjOtVqfnKs5e2TZgAQFsLAQFt&#10;cWaAliopADQBbAQAtgJYWKigZBRYCAtgBLCxQwILFIAsC3I2gBWVNG1FSQHIppwaJYCNENEAENBo&#10;DJQAICgCAtgwICgCArIAsDRGBBYFAgKAILAAACgZKAAAKBAykAgLYWAgLYWAgLYWAhQAFiFAEBQB&#10;AWwsAsSxpEAWIaIABUhYCAtgwILAqAEsUAQFFgIC2AEAAAAAAUAQApBAAUAUAQFIAAAAAAAVECgA&#10;AAAIAoCoAAgQoA1chSAUEKABCgAAAsQosBAUAACgLggsBSFAEAAAWBQIAwAAAAAAAAAAACwBAKyF&#10;AEKgQCkKQC2FgABCiwEAAAWBQIUACCxbEAWBQARGUgAFsLAQFsLAQFsAIDRGgAa0IUCLQ03chAAK&#10;AIUABYAoGQaIwIUBgC2IUBYjKGBkWKLASxLG0iuLA52NRbiWzFgOimmjMrGbAioAUqIUgAAGugGb&#10;AFAhCgCWFjViNAQCwsADKQCoNEKBLAoaAEsOpu6sBgFKkBlohpkAAAAAAAAAAIbAAUgAAoEAAEBQ&#10;AAAAGkRgQFJYCoEKBGC2AEsCkAAoAhQka0sBm4BVYDIsasAMixtpNGQJYFIAAAAFFgIUgAMAACgg&#10;UsDW4yhGAbymWrAAAFAUAQFYAyDRAIUWARSFAAAAQGiACogQAoJcA0LGkQCIoAAAARgpAABQBLlA&#10;EAYAAFAgKQABYAAAAAKAIUgAAAAWwsBAGgAAKBC2CKBlgpbAZBqxGA3JY0hcDNhYoAtlYyzSIwIU&#10;AACkAAWAFIXoAMlsUgEaBqxGgICiwCwaKQAQ0QAisCwGQVItgMlAAAAAUhbgaiaujmmHIDo7WOZM&#10;xLgaLbQzcXAFCAGQGWwEKCoCWLYouBnKMrOl0E0BjKxY6toywMWFjZAM2JY3YAYaFjVigYyixpku&#10;AsFG5UhewBU29i8qSLGpY26gHJ05Dls6KpqdM8WB53SdrmcjZ6Jz00MU5edqBycGiZWet5WZyq4H&#10;msyWZ6nFM5uKuByIzsoozKKQHNGkgoh6ALCwKBloti2AEsiM1YWAyQ2kacQOYudFEuRAcrA65UFB&#10;AcTS2OnLQ5YHMljrkRcqA4sqRtxRLAZIzo1oZsrASLDRctw00BEg42Bb3QGUyixctwILFtYgEsVo&#10;jIBQCoCFD0EWBGhYrIAAKFQhoyBRcIAW5L3LYRtcIlmLGmZAAAKAFIMlAAAhQFgUhUCgWACxbMAE&#10;RmmiWAygXKLAQFYAgKAIUAACFsABbGQKGS5oDJXsVkuBAAwKgQoEBbEswIVCzFgALZksBSFAAAAB&#10;cEAAoAgNJFsBkFFwIaILgLghQIAAAsFoabVgJEPcEAAAAECpAAwyXAoIUACACgEAC9gALcEAFBAB&#10;SAAAVACAAAAAAAABgoEsQ0QCAoAqBCgQ0iADVkVJWMXCYB7grIgAKyrYDNxcMgFuLhK5GrAW4uS+&#10;pbAExcAAQqIwGewvcy0EBopEwAKpF0J1AOVyJhoAazsmdkAG1NkcmyWIBpMN3IQCkYAFQBAKmLlV&#10;rEYC4IALfUrkZAGsxMzIALmZrO0YDYG3MKZgAbciOTMgC3BCoA2CMAbRJSuS5AAAAMqlYgIK5EuL&#10;CxRAOpQCCdmARSTuQtgUQAoEAKQQtgLgBYFTKJbQydG1Yz1CICgioGUAQq1JYq0AriYN3IwIFYAo&#10;oQARbFukZIBtyJciNKOgEuVMjIBq4uS5AKyAAACgQqCVzWRvYDAudOU2ajQbA43uLHpWHsaWHuB5&#10;FFmskn0PbHDWO0aMbagfNVORrktn0eSgqauFfO5L7G1h2z6Coo3GmkEfM8na6GlR9R9J049gqcQr&#10;56w/qL5Ol0PoZI9iZUEeDkLsTyf1H0MkSWQV8/ycy6Fj6TijEooI+dyCOiz3uMTLsB4HTaJlPZKK&#10;ZwlHUDi0Sx1aMNWAy0QrAAJhkArIUtgMgrRAKlcWBAKQosBAUiQAoAEKBYCFRC2AjAFgBRYgAFIB&#10;SAoEBSACkuALYhbkAAACoMACFCKBkGrIgEBSpAQG7aEaAyLAoGbA0yALBFQaAgAAEYDAXLdGGS4G&#10;2xc55i5gN3FzGYZgNpiTOeYZiDZUzFypgb6kZLstwqpMjTLmsM1wIZuVmbMIqZoykasAuBbQFFbI&#10;AABURgW5CkAoIAAAApAAAYACwsUgEBSACggAAICgAACgCFRABWQo3AWFgAIwUAQFAAJggFaTZLGo&#10;q5pwdiDmCtCwVEyMttRYohRYAUhUGBA0EVhERWiI1HVhWAdZwVtDnYIAthYCIMdS2AgNJEsBkty2&#10;IBAUZX2Iq2CRtFSRUc7EO9lYy4oDmNTokiWA5sG2iWAyDdjNgIUAAVK5AnZgdow0OkUjnGeh0hJX&#10;A7RiuxtRMxkjanEK0oXNqCRhTXc0pAbsrGGHINgM1kTMZckYcgOvMsOccHIw2B6XXMeU2PNJtHN6&#10;hHseLSM+VnjkmZSA9zxVxGs29zxo0nbqB7ea2RzbPIqmpvmaAdrtkOPNLzUB1exhxuTmocxBV5d0&#10;YlSNKsgqiuEcnSMumz0TqRsc1NMDjkDjodZWexhgc0ihkArMlAEAAGkCIrAhqNjIuBtpGbC4A1GF&#10;zTikYjKxXJgLIWIVAayqxh2KzLApljUAQosyAaMgACFDQESNELcCAoAABACGgrAZFysgFuVESAGn&#10;sEyEYFuWLMoqA01cy00auG7oDAKyAVBgAQAAGLFLZWA5tEsaZUBjKTKdAwMZS5ClTAxkGU2yAZyl&#10;USlAuliWAAWJlKCCWFigBYjRQUQFKBErhqxpaB6gRFsVIXAzYjRo1ZWA52Fi21NJAYsLGrCwGbCx&#10;uwRBzKaaJYohLG2RgZBbCwEK1oLFdwMFAAF3Ml2ArRC3AAELYALixAKVECYFaIUgAAAAABU7Fzsy&#10;LEVp6mRsCgQoykFSI0VNoXuUZLcCwELYJAATYthYIZmLiwAtyXLlZLMKqZbpGQEavcjCViSAXLoZ&#10;AF2Z2p1Ypao4CxFbF2AVDMxdhoWAXFwAFxcEAXIykAEuUWAgLYlgKmauzJANqpJdTXNfc5ADuqzN&#10;LEtHnI9QPUsWa8queOxUgPRKuZVY4sgHp5yI6h57FA7OpczmOaLcDoncjRlMtwKg0wpIuYDKRpJi&#10;5tSVgMOLGRm80S542AxGF2dFBWMKaTNc1MDEqfYxlaZ1c0Yc0Blp2Ma3NuRm4DM0M1yACkKAIEWw&#10;sBLCxqwsBIoPc0kSwGbBm7DLcDKKbUGaVJsDkQ7qi2bWGuB5kU9Kw9uhpYf1BXk1CiexUNdi8j1B&#10;HiyhwZ7lR9ReQgrwpPsRxb6H0Vh0R0EEfOcH2GR9j6XITM8hLoB8/I+wys+lyFbYxKguwHz3EmVn&#10;tlSs9icpdgPJZksevlEdJAeUHd0tScsDiGdeWHADkkWx0UCNAYRGaa1IBkvQMlwKgBcCi4JcAWxE&#10;aAyUj3KgDRCsgAXBQIEi2ABoyaDAyAUAAUCEKQAjRAAsAmVgQAgFICgEUlgBbkuVoiRBpSI2LCxR&#10;LlzEaJYC3LcgAtxcyUK1cqMI0mBvLczldzSlY2pJgYVJsvKZ1jNFzq4HLlFVJHRyQuiDHLQ5R0i0&#10;abRRw5SCopnbQAcuSg6KOtyZkBxdAnJPQrMjaA8/JLkaR1vqW6sEedxZhpnpdjMkmB52gjo0iOKA&#10;yQ1sZYFBAABQQQXLYWAjAG5VUXFiEFuCFsAIVk1AtyXG4sBboEsXKygQtmxkkEXMS9yZJdjSpVH0&#10;AyybG+VNbonLl2YUTRl7lyS7GuVJ9AjAudOTLsOS7q4VzukhGdj3U8NTy6iVGktkQeSzKk2dpZQk&#10;rFRyasZZ2klY5uwGSNmmZAlwWxABAAKRstyALluQACkKABCgUgAAAqjdgQmp1VM6xpaAeazGV9j2&#10;RpK53jh42A+Zkl2Kqc+x9VUI9jXKiugHyuVPsOVPsfWVOPYcuPYD5XKl2HKkfV5Uew5UewHzOTIc&#10;qR9PlRDpRA+W6UicuR9N00jLhED5vLYytHunBI5OKA8rTJZnolFGGkBxsy2Zt2RLgYBWQC3KjJUw&#10;KwCpAS4uMpcoBMXGVmlBhRG4xM2sVNkHeMbo6RSOMZtIvMKO6SudE0eTmMqqgezzRoePnesvP9YH&#10;rVg2jx+UEeIA9t0Lo8HlBfKfWB7syDaPCsQHiQPcpIXR854keUsD6Lkjm5K54vKGyc53A92jMtJH&#10;lVcOs2B3drhpHGM7nZWYGHYWNumOW2BnKmOXc6Rps6RgB5eWyOi2e7lo1y0B89Ycjw59JQQ5aA+Y&#10;8MyeSvsfUVNFUF2A+V5M+xl4aR9h012MumuwHyfJ5GHh5I+tkV9g6SfQD5SoyDpSR9TlIy6KYHyu&#10;Wxy5dj6ToWJyfUB85xaMpM+hKiY5SQR5LF2R6XTRiUAPPcLU6OmRKwGGrA3LUw0BChFewGQWxLag&#10;ACgQhvKMoGDSYyMsYO4USNZLm1TNxgBwyjIz1KmajTQHkUQ4nsdJEdL1AeTKyZWevlDlBHlUbBxP&#10;S6ROUwPNlbJlaPYqJHSCvJYlj1cnU0sPcDx2JY96w1ySwgHh2Fz1vCsLBsDx3KpM9fkhPJX2A82d&#10;l5jPT5K+w8l9QHm5jLzGd/Jn2HkvqA4KpYvNOrwvqJ5MBhVRzTXk7Rl0JAOYOYOTIjpyXQDSqsue&#10;5z5cuxMskBtzsTmGWZA6OdzOZmQRGsxLsAo0ldFyKxm9hmZBGrAlwBQQoUKyACFiQJgbZLXIwmBc&#10;rKos1GSudVlA5Km2a5LOilE2pJgcFRsbVJHV2JfQDCpq5rlol7FcgNRoxZrlJHFVbB1wPRGnE7Qh&#10;HsjwrEWe50jiij2OnF9CKjDsebyvuaWLj3A78iHYciPY5+VwfULERfUDfJiR0IkdaC1uZ8qh3A1y&#10;Vaxl0LMeUw7h4iPcD5eeRM8j18i3QjoeoI82eRhydz2cj1F8mXYDyJi57Fh+yHkr7AeLUuvY9vk1&#10;ugVBdgPHZmWmmfQVBPoXyVPoB8+zsTXsfReFt0J5MuwHz3exNT6PkqfQeSLsB865Uz3+RrsVYSPY&#10;D57YTPpLBK+xfIYgfMbGp9LyNLoTyVdgPAjUdD1+S67FeGsB51I2qljp5OR0NAIqp2hW7nmdJoqi&#10;0FeznIvNTPG20jm6jXUD6PMQ5iPm8523HOl3CPp8xGZVbHz+e+45zYHv55l1/WeHO31I5esD2Srm&#10;HiNTzZiAd54i6OLqtmcpMoFc2zOZmshrl6Ac7g3yxywOYOnLZOWwM2CRXFomoGjcUjkwpNAd8osj&#10;lzGHNgdo2TNXiebOxmA9F0XQ8+YObA73RHI4Z2MzA7ZkHY4ZmXMwOrWhDCmMwFaJYjkTMBWiWLcj&#10;YBFcWyXLmAzZgrAET1NESIwOiNKxyTK5WA9MbWNp26nkVRoqqMD2qZuM0eDms0qwHv5iNxqI+c6x&#10;Oe11Cvqqou5VNHyfKH3OkcQ+4H1MyI6iPmvEvuTyhgfSU0y5kfMWJt1NeVAfTUkw2j5ixVg8W+4H&#10;0HJDOj5ssU31M+UvuB9NyRM6PmvEsy8Swj6bqIy6kT5rryMuvJ9QPoSqI5uojwuq31JnfcD2Oojm&#10;5o8+ZkuwO7krGHI53LuQW4sEdI2CsqBcjOqSNpIo4xpl5R20KmQcOVZl5SO2lzooJoDzxpaDlano&#10;SSDRRx5RVTOl7EUtQCiVRLcjkQasDm5kcyjrdFc0efOxdsDtmRcyPM8wUpAd3IZ0cG5MnnMD1RnE&#10;jlE4qnNkcJoDtnRuE0eTJM0ozQHsUkbUkzxpyR1jJgeiyNWVjjGZ1hJMDSiiZFfYt0MyILkVicpF&#10;zIKZROUuxeUuxrOXMgMOkn0MclHbMiZkBxdFDkrqjq5omdAcnQVjHJV9js5ruZ5iA5OguxylR9R6&#10;ZVFY5uogPLPDnGVFntlURzzJgeN02iOD7Hpk0ZbQHnysWOuZEaTA56DcktGCIuUOGguWMrbhWdgd&#10;JZWYKjJRYpFSwsVblYRmwK2S5VQ1mdjJANZn3KptGQBvmPuVVWjkAOvNHNOQIOjncl7mLGkBbFSJ&#10;cjYG5I5tM0phyAxqupVKSLcjKiOUn1ZNe5QFLy7kzPuUNER9vlpsvLSJm1N5iqy6aJkNphsCKKRG&#10;0iORlgVyTJZHNsxKTtoB2ukzpGpE8Epy7nN1JdwPqZosl0fMWInEvlTA+mmjWh8xYuxfLGB9HQJI&#10;8CxhfLAPoIp4oY1dTTxkQPXZCyPH5Yi+VxA9TSMux53io9zDxS7gerLFkcUeXypdy+VLuB0mkjk7&#10;GJ4iMjDqoI1JXPPOOpp1exiUwMtGTTlczcAUiAGkVGC3A3Y1GKOSkaUwO1kSyOTmxnA7JFZwVRh1&#10;GB6YpWI1Y4Kq0HVbA73RG0cHNkzMDs8piSRzzC4FZllIABAmBQLkApGABUCACgAABYgAAICgEApL&#10;lbMsC3KmYsaQGiMpAAsLi4CxCkAAABqC2DAlhqAATZq5ABHe4KQCgAALBACFsAQCpJkIUJKzIXcW&#10;AFCKyCbhgFFTGaxABtVGjSqs4lTA781jms43uWwHbmmo1zythPUg9UqzKq/c89yFV6XVuZ5hySb2&#10;Lll2A7KqHURwyyGSQHbNcqaOKhJGrSA66G1Y4RjM1lmgO/msWicUpmrT7Ad4xizWSKPMnNGs0gPT&#10;GUUJuLOCzEdwOmiLdWOSuaswDsFJB05BUncA5FztLQvKY5bQGOe1uYlidTs6NzHkyAysUFizXk0R&#10;5PEgnlTDxT7keHSRh0GBtYpleKOXJsaVFWKDxLJ5S+5mVKxzcAOjxTM+UN9Tm4GXEDq68u5nnSOQ&#10;QHR1JGeZIywgN52y30MC4BsqZkpEVksLmkBLXI00avYjlcogICACkKKhczcXA3oyWJcXArIRhAaR&#10;XboQIDLQNPUgAABQFSDIJcXIWwAmpUUDJSAqAAIqoWILgfUdRX0Zecu54E5svnlHuVZdxKr6zxxU&#10;yvMB3dUnOOKi2XI7AdHO5hzYUSSgBlyMNnXljloDzSdyWPU6SsYdOwRxa0M2Z2cSWQHKzLY24mWg&#10;IVNkaAFuxdogAuZkuxYALsl2WwswJqVCzFmBokgkVoDCBvKVU7gcynRUmMlgOQO3Lb2MukwMWIdO&#10;Ww6TA5g3kZMjAyUuVjKwILGsrNJAcypG8pUrAc3EuRnRFugOWRsvLZ1UkmazoDiqTLyXY6qaNqSA&#10;83JY5DPVoaVgPJyWXkM9llYJK4V5Fh2XyZns0sVMI8DoSRjltdD6TSZl00B4FTbLyme2NI1y0B85&#10;0n2Jy2fQyIy4IDw8qReTI9qikbtEDwKjLsZdKS6H1IxiJU4gfL5UuxMkux9LlocqIHzcsuxMkux9&#10;PkovIXYD5eSQyS7H1OQgqEewHzMkuwyS7H1lQjbYcmPYD5WSXYZGuh9V0ItbGPJ0B82zJlZ9LyeJ&#10;Hh0gPnZX2MtM+lyEYnh0B4EU9Tw9jm6LTA42LY68sZGBysWxpqxLgZSK0UbgZaJY65LlVNgcrFyn&#10;Xll5bA4WIz08q5HRIPMU7qiV0OxR50wdXSa6DlPsBzMto7cmTWhPJpAcrkud/JpDyaQHG5pM7LCS&#10;sTyaVwrla5qMLnVYaR0VCSA5xpHRUUdI0pnVUpAeeMLM7xppmuWyqLQE5KHKidFewsBlUYsvIXY2&#10;kXNYDmqKQ5SNuZM6AipI3ylbYzzEhz0A5SvsHTiTnIxKukBrIhlicXiF3MPELuB3ya6DRHn8oXcz&#10;LEXA9eeKDqRPnyrmXWYH0edEirRb1PmOqxzWB9R1ok58D5jnJmXUkgPq86Hcw6se583mPuTPLuEf&#10;SdVMnNR89VGV1GB7pVImHWS2PHzGMzA9Mqt0YznFSYcgNSnqZc7mXqEgqshQgiA0i5bgYVzViqB3&#10;hBW1Iry6lO04K+hmxUc2Fc7qMXubjST2A8ruS56+SZdHXYDzXKepUF2NcmPYK8dybns8mTJ5OgPJ&#10;lZbNHtjhTosGmgj5tmLM+l5IkjDw6vsB4SWPd5P6g8OgPFqiant8nI8MB49QemWHaMOm+wVyuDpk&#10;9RMtgMkubI4oDIFrBgLi4KQZBbAIgsA9AAACvq8qPYjpojqoy6yKOiikYkkYdZWMOrcDrGwlY4c2&#10;xl1GB36lseZ1H3KqzCPTYllc4c19yOqB6dDnNnLmjmXA6RhmYlSsYVXLsHWuBrlaHOULFdRsy5X3&#10;AzYljdxoBiwsdFFMjiBixLGmQAioy2EwNgxcNgaBm5LgdE0XPY5XKB1VWxl1LswQD0RqJIrqpnmK&#10;gO3MQc0ziaSA0mGyJFsBEy3RbKxmwHRNWDsZiatoAQ0JsHqBGQthoBm4K0QAVTZLGQOqmXm2OOpN&#10;QPQqxpVkeW4uB7FVT6jmes8eZlzMD2Kqu4dZHjcmZzMD6EcQkSWIR4czI2B6niNSc88pUB6HXIsQ&#10;zzlsB6liTXlR5LCwHqWJ1OscQrHgsNQPoeUR7mliY9z52pFddQPqc+JY1Y9z5mZ9xnkuoV9bnR7m&#10;XWifM5ku5M77hH0+eu5FXXc+a5yJnkQfU5qYdWJ8xVJIc1hX0HViR1UeDO2HN23A9brI5Sqo82Zi&#10;7A7OqTmnPclgjo5pmWYs0bSAG42M2CQHZSSNKSOFmbSYV2TRvQ4xudIgdFG5cl2WLSLnswCp+o0q&#10;RuM00VNFGOSmVYddjopI6JqwHKNGK6GuTHsdLluBy5MewVGPY63FwMqmrbEdKPY3cXAxyo9i8tdj&#10;QAzkRcqKAM5UHBM0AMZBkNgDGWxHG50JYDk4GJUz0WI4geR02zDps9uQZEwPmyjJHKcZn1XSRl0E&#10;+gHx3GZMskfWlh12MPDLsB8lqQSkz6jwq7EWFXYD5jjLsFGXY+r5N6ieT+oD5bjLsFGXY+r5OuwW&#10;FXYD5uWT6DkyZ9RYdLoXkK2wHyvJ5PYvk0z6ipJOxp012A+T5NPsXkS7H11TXYvKj2A+K8PLoTkT&#10;XQ+4qMexeTHsB8LkzXQOnPsfcdGPY5yoJvRAfFdOfYzaS6H3HQjbY4yw0b7BHyrPsLtbn1PJ49jn&#10;UwyeyCvAmXPY9Pk1hLDqwHFVEbzoy6FmHTYGlOLL5pycWiAd/N7m4SseZJm07EHsjOJpuLPHGRvO&#10;wPRdG1FM8ymVVAPRZIitc45xnKPUg3Y4KpZDmAdczFzmphyA6XIzlzLEdS4G86TLnicG7hK7A6ua&#10;Mqzeo5V9i8pgZmo2OTijvk7jl3A8rgZcWerl2Ly79APA0yOLZ9DkxCoxA+flYs0e+VBdDnyCDyXJ&#10;q9kezkJasy506YHGFGUvUdPJn1ZryhNaHOVaT6gZnTUepzNOTl1MuD6AepO5cjaPMqjRtYh2A6ON&#10;jNjDrXHMKjTIzGcucAyFuZzAUWBpAZsyo6aGWgIZZ0ijWVAc1qXKzaSRpIDlZlOyinua5aA84bOz&#10;ghkQHCxMrZ6FCJbRQHmcGTJY9MnGxycgOVmLGmyASxDQsBAWwygQhtRDiBgXN5GXlStewHM0mbjT&#10;uzao3YHO+hL9jvyTpCir7AeZXfQ1lZ6+Sug5QV5FFmrM9aooOkgPHlbZtU2enlI0oIDz8rQw6R7V&#10;EmRXA8fLMunqexxVwqaA8XLZHTPc6aMOmB48rMOLue7lEdBAeDKxl0PY6GuxOR6gjx2aB6XQ1HJ9&#10;QVwSI49j1KiXleoI8eVlUGz18r1G40vUB4uUwqbPfyvUOV6grxKHqGVntVL1CVH1BHiy3Jldz2Ol&#10;Yw6fqCvNYWPQ6ZnJ6gjjYyz05DEoAckwayMmVhWWDWUW9QRkoAFI4kuVMCWFjTIBLCwuLgCmQBta&#10;mjCZUwKyxMtEbaCu9k0VI4Rm0bU2QdlozZwUzSmB1TZbmFJGkFajJm1NowjSRUazs2ptGYpHVRVg&#10;M8xlVRjIrlygVVC5zGU0kwNZwpmcoygdFMZzGUZQN5hmMWZbAazlzGHEiTA3mLcxqVMDdxcwxdgb&#10;Bm4uBopzuauBoGbluBSWRMxbgMqLlRMwTAZUMqLcXAzlCRblAy9DNzTJlAzYpWiAUlxexlu7A6Rk&#10;HI5ttEzMDTmaUkcJS1MSbtuB6ZVEzlKSOCm1uVyuB2U4mZ1I20PPKRnVgdXNPqZc0jjJNdTDIOzq&#10;RMOcbHF7hoDbcWc2lczqLlHSLXUSS7nLMRNsg6J2ZrMc0W6KOiZcyRxzEcgO+ZGlNHmzot4Bzhox&#10;5f1A9LqIKaaPLfXcubTcDu6lhzPWefN6xmRB6HO5pTR5cy7kc/WUexTizalFHz+ZbqOa+4H0VVXQ&#10;vN9Z85VX3DrPuB9HmJhSt1Pmqs11NeUO24H0OYrm8yaPmKvqdFi9APbmGZdzwSxLZFXYH0c6Muoj&#10;wOvIzzp9mB73NNHhr07u6Jzp9mHUm/kv3AcleJpXkHnfyH7iJTW0H7gNNZdWbhWRhqpLeEvcY5VT&#10;pCXuA6WFj0KCLkRLHmyMKm2eyMF2NKKuLKeLkyNKjI+goxaLliLKfP5UgqDbPpZIvsXlxWwsp4Fh&#10;2jSoM9riiJIWU8fk7LyGe5JFSQsp4uQ7Dks9zSM2QseNUnc1y2j0+ahLK0LHlysjbTO7aRzeospz&#10;cmYdQ6SRylG4spHU7GXUbI4u4cRaMubJdhwYySFhcqJkl2GWS6C1poImWfYqjNdBcFNpGspzWbqj&#10;cc3YWU6xijSgrmY3NxuLWmlBdjqoxynNXNxYspzcNTcYmrFW4spVFDKW5pCyiKDQFwBmRogsRFug&#10;9jm7gbzGc2pLMy4u4sdMyZXJJHJQky5JAbUkxcwoSNxiwjSQNKJpRKOeUuU6ZRYDly0+g5KOtjSA&#10;4ql6i8pHYAcuUiqkkdABz5aLkNgo58sZNDoAOTp+ow6XqPQLIg83JuR0D1WAHkdIy6F+h7bIWQHg&#10;5D7GXQ9R9HKiOCYHzXR9Rh0X2PqctdjDpK+wHzHRfYjos+o6a7GHSXYD5nJYdFo+lyl2I6S7AfM5&#10;bLy2e/keoclAeDlscp9j6HJRVTSA8HKHKPe6cTMoIDw8sqpnrUEMiA8vLZHTPXkQyoDxcpmlSZ6n&#10;BC1gPNy7GlE75bkcQMKJpIFRBUbSOblYqmUeiKN2POqtjoqqaA6oHLmDmAdki6HHmk5gHoLoedVC&#10;8xgd7IWOKqMvMA6lOMZm84GhY552M7KOjRLGM7GZkHSxGjOZi7A1YjRLsXYFRSE1AouZ1FpAauTN&#10;YzaRHCTArkOYZ5ciOjJ9QNup6zDqk5Eu48mb6gV1lbcy6/rDwjfygsH6wJz7dSPFW6mvI13HkMer&#10;A5vF+snla7nXyCn3HwfS7gcJYtdzKxeu56vg+iXyCiugHBY2PUPFxtod/IaHZF8iofNQHiliU2R4&#10;nQ9/kdD5iL5JQ+YgPmuv6mTnvsz6nk1D5iKsNQXyEB8l1b9H7ic19Iv3H2ORR+YiqjSXyEB8OVWo&#10;/kv3Gc1T5r9x9/lUvmIZKfzUB+fvU+Y/cLVX8iXuP0OWHzUXzV0A/OZKz+RL3DlVn8l+4/R3j2F1&#10;2A/O+T138llWFxHzT9Dddhm9QH59YTE/NNLB4l/JPvZvUM/qA+GsDie32j4OxL6L3n3MwzMD4fwZ&#10;iOy95pcMxHq959rOxmYHxvguv6veVcKrdX9p9jM+5MzA+SuFVOsjXwTL559TMxmZR8z4I7zZfgdd&#10;ajPpXJdkHz/geP0jKuEQ+kZ77sXYHiXCaa+Uy/BdLuey7GpR5PgugX4Nodj03FwPP8HYf5qKuH4b&#10;5iO4uBx8hw3zEXyLDL+7R1AHPyTDL+7RVhsP9GjYAz5PQXyEOTR6QRogF5dJfIRctP5qMi4GvN+a&#10;i6fNRi4A+HCr3OimmeTXsVSkuhge1SGZnmhUlfVHdSutmZmFaUpdy533MZvUyXfZkHRVJdy82Xc5&#10;Zn81i77MDrzZDnSOV381lvL5rA6c6XcvOkcfO+axafzWB250hzZdzlafzWLVPmsvkdHUk+oVRnNR&#10;qfNZclT5rJ5G3O4zmctT5jGSp81jyLe7Ficup81mlTqfNZPKigjSpJhQqfNZtRqfNJ5EVFG1Rj2K&#10;lU+abSn2J/ZfDKox7GuRHsaSn2LaQrJfDCox7F5MOxu0hlkKyPDHJh2HJguhvKy5WWpTwxyoovLi&#10;aysZWKyLhnIgoI1lYysVkXCZUTKjWVjKxWRcJZDQuRk5b7lrIuDQaE5b7jlPuWsi4XQaGeVLuOVL&#10;uKyLhvQZUTlPuOW+4rJLhcqKooZPWMvrLUlwqSRbImX1lsWpQshZAFqSyxSAtIoICiggAtwCAUpk&#10;FFuLkAGgZKBbi5ABQQAUXIAKCAC3BBcCksAAaJlKUCWMuBsAc8jJkZ1AHLlsjpNnYXA48kck7ADh&#10;yH3HI9Z3AHHkE8n9Z3AHFUEPJ0dgBx8mRPJoncAcfJoseTQOwA4+TwLyInUAc+TEcmPY6ADnyo9i&#10;8uPY2AMcuPYZF2NgDORDKigCZUWyAAlkWyAAWQsAA0AAFBABQQAUEAFBC3AAAAAAAuAAuW5AAAAA&#10;EKAAJcCgEuBQQAUEFwKCAC3FyACggAouQAUXIAKCABcpABbkuCAW4uCAUEAFBABRcguAAIBbggAo&#10;IALcEAAAAAQoAEAGfJqHzEPJqHzF7j93+L/9a/u/9Q/F/wDrX93/AKiI/C+T0fmIvJpL5CP3P4v/&#10;ANa/u/8AUPxf/rT93/qA/Dcqn81DlU/mI/c/i/8A1p+7/wBQ/F/+tf3f+oUr8Py6fzEOXT+aj9x+&#10;L/8AWv7v/UPxf/rT93/qLUD8Pkp/NQyQ+aj9x+L/APWn7v8A1D8X/wCtP3f+oeB+HyQ+ai5YfNR+&#10;3/F9+tP3f+ofi/8A1r+7/wBRB+ItD5qFo/NR+3/F/wDrX93/AKh+L/8AWn7v/UB+JtHshp2P234v&#10;/wBafu/9Q/F/+tP3f+oD8Tp2GnY/bfi//Wv7v/UPxf8A60/d/wCoo/E3XYX9R+2/F/8ArX93/qH4&#10;v/1r+7/1EH4m/qF/Uftvxf8A60/d/wCofi//AFp+7/1FH4m5Ln7f8X361/d/6h+L79a/u/8AUEfi&#10;Bc/b/i//AFr+7/1D8X361/d/6gPxFxc/b/i+/Wv7v/UPxffrX93/AKgr8RcH7f8AF9+tf3f+ofi+&#10;/Wv7v/UEfiAft/xffrX93/qJ+L79a/u/9QV+JB+3/F9+tf3f+ofi+/Wv7v8A1BH4i4P234vv1r+7&#10;/wBQ/F9+tf3f+oD8SD9t+L79a/u/9Q/F9+tf3f8AqCvxIP234vv1r+7/ANQ/F9+tf3f+oI/Eg/bf&#10;i+/Wv7v/AFD8X361/d/6gPxIP2/4vv1r+7/1D8X361/d/wCoD8QD9v8Ai+/Wv7v/AFD8X361/d/6&#10;gPxAP2/4vv1r+7/1D8X361/d/wCoD8QD9v8Ai+/Wv7v/AFE/F9+tf3f+oD8SD9v+L79a/u/9Q/F9&#10;+tf3f+oD8OU/b/i+/Wv7v/UPxffrX93/AKgPxAP2/wCL79a/u/8AUPxffrX93/qA/EA/b/i+/Wv7&#10;v/UPxffrX93/AKgPxAP2/wCL79a/u/8AUPxffrX93/qA/EA/b/i+/Wv7v/UPxffrX93/AKgPxAP2&#10;/wCL79a/u/8AUPxffrX93/qA/EA/b/i+/Wv7v/UPxffrX93/AKgPxAP2/wCL79a/u/8AUPxffrX9&#10;3/qA/EA/b/i+/Wv7v/UPxffrX93/AKgPxAP2/wCL79a/u/8AUPxffrX93/qA/EA/b/i+/Wv7v/UP&#10;xffrX93/AKgPxIP234v/ANa/u/8AUPxffrX93/qA/Eg/bfi+/Wv7v/UPxf8A61/d/wCoD8SD9t+L&#10;/wDWv7v/AFD8X/60/d/6gPxIP234v/1p+7/1D8X/AOtP3f8AqA/Eg/bfi/8A1p+7/wBQ/F/+tf3f&#10;+oD8SU/a/i//AFr+7/1D8X/60/d/6gPxIP234v8A9afu/wDUPxf/AK0/d/6gPxQP2v4v/wBafu/9&#10;Q/F/+tP3f+oD8UD9r+L/APWn7v8A1D8X/wCtP3f+oD8UD9r+L/8AWv7v/UPxf/rT93/qA/Eg/bfi&#10;/wD1r+7/ANQ/F/8ArT93/qA/Eg/bfi//AFp+7/1D8X/60/d/6gPxIP234v8A9afu/wDUPxf/AK0/&#10;d/6gPxIP234v/wBafu/9Q/F/+tf3f+oD8SD9t+L/APWv7v8A1D8X/wCtP3f+oD8SD9t+L/8AWn7v&#10;/UPxf/rT93/qA/Eg/bfi/wD1p+7/ANQ/F/8ArT93/qA/Eg/bfi//AFp+7/1D8X/60/d/6gPxIP23&#10;4v8A9afu/wDUPxf/AK0/d/6gPxIP234v/wBafu/9Q/F/+tP3f+oD8SD9t+L/APWn7v8A1D8X/wCt&#10;P3f+oD8SD9t+L/8AWn7v/UPxf/rX93/qA/Eg/bfi/wD1p+7/ANQ/F/8ArT93/qA/Eg/bfi//AFp+&#10;7/1D8X/60/d/6gPxIP234v8A9afu/wDUPxf/AK0/d/6gPxIP234v/wBafu/9Q/F/+tP3f+oD8SD9&#10;t+L/APWn7v8A1D8X/wCtP3f+oD8SD9t+L/8AWn7v/UPxf/rT93/qA/Eg/bfi/wD1p+7/ANQ/F/8A&#10;rT93/qA/Eg/bfi//AFp+7/1D8X/60/d/6gPxIP234v8A9afu/wDUPxf/AK0/d/6gPxIP234v/wBa&#10;fu/9Q/F/+tP3f+oD8SD9t+L/APWn7v8A1D8X/wCtP3f+oD8SQ/b/AIv/ANa/u/8AUPxffrX93/qA&#10;/Eg/bfi//Wv7v/UPxf8A61/d/wCoD8SQ/b/i+/Wv7v8A1D8X/wCtf3f+oD8SQ/b/AIvv1r+7/wBQ&#10;/F9+tf3f+oD8QD9v+L79a/u/9Q/F9+tf3f8AqA/EA/b/AIvv1r+7/wBQ/F9+tf3f+oD8QD9v+L79&#10;a/u/9Q/F9+tf3f8AqA/EA/b/AIv/ANa/u/8AUPxffrX93/qA/EA/b/i+/Wv7v/UPxffrX93/AKgP&#10;xAP2/wCL79a/u/8AUPxffrX93/qA/EEP2/4vv1r+7/1D8X361/d/6gPxAP2/4vv1r+7/ANQ/F9+t&#10;f3f+oD8QD9v+L79a/u/9Q/F9+tf3f+oD8QD9v+L79a/u/wDUPxffrX93/qCvxAP2/wCL39a/u/8A&#10;UPxffrX93/qCPxBD9x+L79a/u/8AUPxe/rX93/qA/EA/b/i9/Wv7v/UPxe/rX93/AKgPw4P3H4vf&#10;1r+7/wBQ/F7+tf3f+oD8OD9x+L39a/u/9Q/F7+tf3f8AqA/Dg/cfi9/Wv7v/AFD8Xv61/d/6gP3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B8inxic+MvB8qPLzuF+t11PrgAEfIw/GJ1uLvCOlFU80op310vr9gH1wAgAPkYPjE8Rx&#10;WWElSioNyUWt9L7+4+uAAAAAAAAAAAAAAAAAAAAAAAAAAAAAAAAAAAAAAAAAAAAAAAAAAAAAAAAA&#10;BJSjCDnOSjGKu23ZI+Hi/EUISccJSz2+XPRe4D7oPyj49xCT82UF6lAfDPFO/wD+2iD9WD8m+N8S&#10;jbNJL2wR3oeI8RGX5ejCcf8Ah81gfpQebBY7D46nnoS1XpRe6PSUAAAAAAAAAAAAAAAAAAAAAAAA&#10;AAAAAAAAAAAAAAAAAAAAAAAAAAAAAAAAAAAAAAEbSTbdkt2z85xPjdWrXVHAScYp2zRWs36vUQfp&#10;AcsK6rwtJ4j87lWf2nUoAAAAAAAAAAAAAAAAAAAAAAAAAAAAAAAAAAAAAAAAAAAAAAAAAAAAAAAA&#10;AAAAAAAAAAAAAAAAAAAAAAAAAAAAAAAAAAAAAAQCA/KYf/ed/wDMT+9n6tn5TD/7zv8A5if3s/Vs&#10;gI/K4H/eX/8AWn/E/VI/K4H/AHl//Wn/ABA/VMIMIo/KcL/3ij/jn9zP1bPynC/94o/45/cz9WyA&#10;ACgAAAAAAAAAAAAAAAAAAAAAAAAAAAAAAAAAAAAAAAAAAAAAAAAAAAAQH5vxFjZVMQsFSbywtmS+&#10;VLse7hvBaGHpRqYqCqVmrtS1UfVY+RgrYnxDGUtc1WU/dd/wP1rIJFRirRikuyLcAoXPNisBhcXB&#10;qrRjd/KSs19Z6QB+QrU6/BeJRcG2lrF9Jx7M/WUqka1GFWDvGcVJHx/FFNPCUavWM8vvX/Y9Ph+o&#10;58Jppv0JOP23/iQfSABQAAAAAAAAAAAAAAAAAAAAAAAAAAAAAAAAAAAAAAAAAAAAAAAAAAAAAAAA&#10;I2km27JbthtJNt2S3bPzPGOLSxc/JcI3yr2bW83/ACIHGOLSxc/JcI3yr2bW83/I+hwbhKwkViMQ&#10;k672XzP+44NwlYSKxGISdd7L5n/c+uAABQAAAAAAAAAAAAAAAAAAAAAAAAAAAAAAAAAAAAAAAAAA&#10;AAAAAAAAAAAAAAAAAAAAAAAAAAAAAAAAAAAAAAAAAAAAAAAAAAAAgEB+Uw/+87/5if3s/Vs/KYf/&#10;AHnf/MT+9n6tkBH5XA/7y/8A60/4n6pH5XA/7y//AK0/4gfqmEGEUflOF/7xR/xz+5n6tn5Thf8A&#10;vFH/ABz+5n6tkAAFAAAAAAAAAAAAAAAAAAAAAAAAAAAAAAAAAAAAAAAAAAAAAAAAAAAAgEB+U4Iv&#10;/PF/+f3M/Vs/KcEaXHIp9c9vcz9WyAACgAAPleJEnwxX6VF9zHhv+y3/AJj/AIE8StLhkU+tRJe5&#10;l8N/2W/8x/wIPqgAoAAAAAAAAAAAAAAAAAAAAAAAAAAAAAAAAAAAAAAAAAAAAAAAAAAAAAA6XewA&#10;H5jjPFpYqTw2Fb5V7Nreb/kfQ4NwlYWKxGISdd7L5n/c83GuD+lisJH1zgvvRrgvGM2XC4uXnbQm&#10;+vqZB94AFAAAAAAAAAAAAAAAAAAAAAAAAAAAAAAAAAAAAAAAAAAAAAAAAAAAAAAAAAAAAAAAAAAA&#10;AAAAAAAAAAAAAAAAAAAAAAAAAAAAAAIBAflMP/vO/wDmJ/ez9Wz8ph/953/zE/vZ+rZAR+VwP+8v&#10;/wCtP+J+qR+VwP8AvL/+tP8AiB+qYQYRR+U4X/vFH/HP7mfq2flOF/7xR/xz+5n6tkAAFAAAAAAA&#10;AAAAAAAAAAAAAAAAAAAAAAAAAAAAAAAAAAAAAAAAAAAAAgAPyWHfkfiFZ9FGs4/U7r+J+tZ8DxFw&#10;+UpeW0Y30tUS+8vDOPU1SjRxt04qyqWvf2kH3geeOPwU7ZcXR16OaRvynDfpFL9tFHUHGWMwkfSx&#10;VFe2ojyYnjWCoReSpzZ9Iw1+3YDyeKKqVChRvq5ZvcrfxPZwGm6fCaV1Zzbl9p8CnDEca4lmlon6&#10;TW0I9j9bCEadONOCtGKsl2RBoAFAAAAAAAAAAAAAAAAAAAAAAAAAAAAAAAAAAAAAAAAAAAAAAAAA&#10;AAAAAAAA/P8AGuD+lisJH1zgvvR+gBB8HgvGM2XC4uXnbQm+vqZ94/P8a4P6WKwkfXOC+9GuC8Yz&#10;ZcLi5edtCb6+pgfeABQAAAAAAAAAAAAAAAAAAAAAAAAAAAAAAAAAAAAAAAAAAAAAAAAAAAAAAAAA&#10;AAAAAAAAAAAAAAAAAAAAAAAAAAAAAAAAAAAAAAB82HB6UOKPGqrLWTlkt1frPpAAEfNo8HpUeJPG&#10;KrJ3bkoW2b9f1n0gACAA+bhuD0sPxGWLVWUtW4xts3vr13PpAAAAAAAAAAAAAAAAAAAAAAAAAAAA&#10;AAAAAAAAAAAAAAAAAAAAAAAAAAAAAAD5eL4DhMRJzpN0ZP5uq9x9QAfm5eGqyfmYim1600T4t4n6&#10;el9p+lBB+a+LeIvrXpfaeih4bpxd8RiJSXaKt9p90Ac6FCjhqSp0KahFdEdACgAAAAAAAAAAAAAA&#10;AAAAAAAAAAAAAAAAAAAAAAAAAAAAAAAAAAAAAAAAAAAAAAAHwuKcDdatzsFljm9KDdlfuj7oA54e&#10;E6eGpU6s884xSlLuzo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9lQSwMEFAAAAAgAh07iQCIHzxtfKQQANykEABUAAABkcnMv&#10;bWVkaWEvaW1hZ2U3LmpwZWcA//8AAP/Y/+EAFkV4aWYAAE1NACoAAAAIAAAAAAAA/+IB2ElDQ19Q&#10;Uk9GSUxFAAEBAAAByAAAAAAEMAAAbW50clJHQiBYWVogB+AAAQABAAAAAAAAYWNzcAAAAAAAAAAA&#10;AAAAAAAAAAAAAAAAAAAAAAAAAAEAAPbWAAEAAAAA0y0AAAAAAAAAAAAAAAAAAAAAAAAAAAAAAAAA&#10;AAAAAAAAAAAAAAAAAAAAAAAAAAAAAAAAAAAJZGVzYwAAAPAAAAAkclhZWgAAARQAAAAUZ1hZWgAA&#10;ASgAAAAUYlhZWgAAATwAAAAUd3RwdAAAAVAAAAAUclRSQwAAAWQAAAAoZ1RSQwAAAWQAAAAoYlRS&#10;QwAAAWQAAAAoY3BydAAAAYwAAAA8bWx1YwAAAAAAAAABAAAADGVuVVMAAAAIAAAAHABzAFIARwBC&#10;WFlaIAAAAAAAAG+iAAA49QAAA5BYWVogAAAAAAAAYpkAALeFAAAY2lhZWiAAAAAAAAAkoAAAD4QA&#10;ALbPWFlaIAAAAAAAAPbWAAEAAAAA0y1wYXJhAAAAAAAEAAAAAmZmAADypwAADVkAABPQAAAKWwAA&#10;AAAAAAAAbWx1YwAAAAAAAAABAAAADGVuVVMAAAAgAAAAHABHAG8AbwBnAGwAZQAgAEkAbgBjAC4A&#10;IAAyADAAMQA2/9sAQwABAQEBAQEBAQEBAQEBAQEBAQEBAQEBAQEBAQEBAQEBAQEBAQEBAQEBAQEB&#10;AQEBAQEBAQEBAQEBAQEBAQEBAQEB/9sAQwEBAQEBAQEBAQEBAQEBAQEBAQEBAQEBAQEBAQEBAQEB&#10;AQEBAQEBAQEBAQEBAQEBAQEBAQEBAQEBAQEBAQEBAQEB/8AAEQgJYAQ4AwEiAAIRAQMRAf/EAB8A&#10;AQAABwEBAQEAAAAAAAAAAAAEBQYHCAkKAgsDAf/EAIIQAAAGAQIBBAgMDBEIBAkAGwABAgMEBQYH&#10;CBEJEjGxExQVIVFxkaEKFhcyQVJXgZKWwdEZIjNVVmKCldPU1fAYODlYYWN3eKKjpbfS1tfh5SM3&#10;dXaXtLW2GiQ1NjQ6QnOElLKzuPElcnSTmEVTWYaHpsLF2CZDR1RnhccnKGaDw//EAB0BAQAABwEB&#10;AAAAAAAAAAAAAAACAwQFBgcIAQn/xABhEQEAAgICAQIDBAMGDQ8HCgcAAQIDBAURBhIhBxMxFEFR&#10;YQgicRUWMoGRoRgjQlZkZZWkscHh5PAXMzQ1RFJXYnSChJays8Q4U1VydpLRJCVDVGZzk5S01dZF&#10;R8LU8XX/2gAMAwEAAhEDEQA/ALT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kRmZERGZmZERERqMz&#10;PvEREXSZn0ENgWgfJx666zxGr+/Ya0nxGRHN6FaZfAlLvLTnJ4sLrcUQ5Ese1HOKV9u2r9Sw7HWl&#10;+Ac9J80Br8AZdYttXZvtyeZbeLXU+hxUsPkZHFdzq4rkMVc13H1MJJCK6TdQ+11zjePsLarN1SOx&#10;n3nSPvZXfQwsa/Xb6X/eqB/XoBqXAbWMv5MRONab5zqVX7iMQyWpwfGcjyGUVVjPZI0t7HqZ+3XU&#10;90mMtlxosuWltlhHPQ6tpUphw2HCWhC9U4AADIjbPtvzHc1qEnCcYfRT18GC9a5NlcuG9MrccrkE&#10;puMt9lp2OcqbZTOxw66vRJZekKORI5yIsGY8yGO4C72veksjQvVvMdKZV2zkb+IyayO5dR4C6xmc&#10;dlR1l2S0QXJU1ccmU2SY5kqU7z1Mm4RpJZITmLo3ycGZ5vgUPU/VjUTG9C8Ns4saxrHsliNTrZ6r&#10;lJJyLY2UaZc45WUcacypDsFM63Oc42snX4EdBtdmDW4A2eag8mjkMbCZ+faD6vYhr7U1iH5Euvx6&#10;PDhWT8eM0b0hFJIq8iyioup7DZE4dec+ulyEcUQmZMtTMR7WIpKkKUhaTSpJmlSVEaVJUk+BpUR8&#10;DIyPiRkZEZGRkZAP4AAAAAAAAAAAAAAAAAAAAAAAAAAAAAAAAAAAAAAAAAAAAAAAAAAAAAAAAAAA&#10;AAAAAAAAAAAAAAAAAAAAAAAAAAAAAAAA6LOT6266GZDtcwPNMq0pwLMcny+bmE64t8yxWkyqWaqj&#10;NsjxuBHgLvYM/ubCZrKaGSokLsLLso35TqVvPKUV5KRnYNkWrF9ojV6baAualY6p1qfj8nSHEoJP&#10;y4yEOTa6qspuLx625s69twnJtfVy5UphDcpamjTAnnFDlvAb8OU10R0ewnb5T5Jg+mGAYRextS8e&#10;h91MOw/HcYmSYE6lyZMmvmv0tdDclQnHGo0ntd5S0pkxY7qObzVJXl5gm2Xbvn+iOEKvdENKmZuX&#10;6Y4rItrikwHFaO9bm3WMV8iZY113XVTFnX2BSZC5DMxiUl9D3BSlrI1EoOVMAAAEZOr59ZI7UsoU&#10;uvlkzFkHFnRnokgo86KzNhPmzIQ24TMyFIjzIrvN5kiK+zIaUtp1C1bUNsGje3vSrT/CNw+sFrD1&#10;fzbNpi4mj+iGJRyvps/JGJhQUwplC8229cZHBsOxx5SLFlrGMdcdadcXdWUumcYyay/Yjq3uyzd7&#10;WDcJlGNaSyp8KLXU+nmCUUTIrinx2Ibq62DkeVuSa2NPv2DkPHOnravkumaWIaqqvaiU9cGgkRU6&#10;BOrJTsKyhS6+axzOzRJ0d6JKZ7I2h5vssd9DbrfZGnG3Uc9Bc9taFlxSpJnvFveSROjVCv8ATDWJ&#10;t/JqOXHta2r1BwyuscesrGvfblwo9i5Gflx269x9ltEyPNx2+iSmFOMyITrC1tLm2qOD4Huofk6a&#10;7h6as28bwcXpHHqXKuc0nDNR6SE0+61Z1Fq4+mNkmNmiNIXIr3pqr7F1ImHXypbMK5r0BoaAR1nC&#10;TW2VhXJmwbNMCdLhJsqx1x+tnpivuMFNr3nmY7z0GWTZPxHXY7DjjDja3GWlGaEwIAJrTUV3kdgz&#10;VY9T2t9aSOPYK2mr5dpYP8DIj7DDgsvyHOBqSR8xtXfMi6VENouzfk6ZGq1PVas63SpuO6bzmG7P&#10;HsWhPnAv8urSIn2raznrQZ0GLS2i50ZbBlcXENbkyI/TRFV9nOzCy/fLtC2rxH9PdDsLg5bMrldg&#10;lxdOmK2qxY5cYjbUVxnUlEqRkFgZc3nWcGLlBOf5RMmxS+2pow01Q9pO52dHclM6Caqobab7KpMz&#10;C7uukGnshNcG4lhEjS3nOcrj2FplbvY+c9zOwpUsrc5jpLqnp4lLme6b51hjK1GhqTlGJ3tHEfPn&#10;m2Rx5dlAjRpCVOEaELYdcQtXeQpQ2rOcq/rRar7exvQTHlUzSjdkG5Jyu8WUVLrMYy7pwI9bFZUU&#10;lxLByFwnGydeZZ7CTnDslxcD5WzDrd86PWTSKyx+HINcKwssasWMnhpStPYnk2ON3EOolNxkr56Z&#10;LbU+zf7EZpTEecSaHA0RgOgnVDZVto3Z4VJ1P2xXuMYvk0lDrsd7GedGwm1sSQl46jK8SQw3Lw60&#10;XxQRuwa6rlwykqmWNFb9kY5uiLOsGynTXLr7Bc1qJFFlGNTl19tWSeYpbLxIQ806062pbMqHMjOs&#10;TIU2O45GmwpEeXGdcZebWoKTAAAAAAAAG0zksdNtPdRdRdUGtQMIxTOI1ThdW9WQ8uoKvI4EJ+Xd&#10;pbkSo8C4jTISJS2mUNJlEx2w20brTTqG33kuBqzAbAuUqwLCtPNxrVPgeKY/htPN09xm3fp8Zq4d&#10;LUd0X599DflMVle1GgxXH48CKl4osdhDrjZvrQp915xzX6AAM19rWi+mdziWpe4XXo7OVo9pD3Mh&#10;KxalcejWWf5hcuNNVuONS48iLJjxWnJVcU0mJcBxblrBfdsYdZEs3BdVjd1p20g0Y9sL26NUvEjr&#10;0ZDTUd9bpjcxJNnMt7LH40mc4pJEs31R2iXzudzVGanFhrTAbN2t3ONPuJaY2FbXnnVnzUNNYZi7&#10;jiz4GfBKEUpqUfAjPgRGfAjP2B+c3d5jte6lmXsA23NOKbJ1KS05qHeKFKUglc5nG3ElxUhRcDMl&#10;Fw4mXAyMBrMAbFFb5dOUqUlWxva4lSDNKkqwSiJSVEfAyMjx0jIyMjIyMuJH3j4D9S3v6fGwcoti&#10;22A4yXSZOQWA0hxyeNPPJo3vS52MnDQZKJs1c40/TcOHABrmAbE/0c+m/wCsd2tfEWh/q8KtwXWT&#10;azuVyet0l1N204Lo1NzaWzQYlqXpCbGOu47k1kpuFSFa08SsgQpkSZOcRHVLnKsIDD7zBTaoo637&#10;WAGr8euYrwecvnFwdWdN7nSDUnM9M8gcakWuG3synemR0Lbj2DDRk7X2kZtwzcajWtc9EsY7Tp9l&#10;bZlIbc+nSoUIA/HmK8HnL5w5ivB5y+cbINpm3Cky7b5uk1xzajasoeM6U6gVGnaZrazZYyipxGxy&#10;GfkkUiUjjLpXY9PFgvkS2icl2TaiNbRknXKAhwH9V0n4z6x/AAAAAAAAAAAAAAAAAAAAAAAAAAAA&#10;AAAAAAAAAAAAAAAAAAAAAAAE/wAUvVYvlONZMmKmarHb+mvEwlumwiWqosY1gUVT6W3VMpkHHJpT&#10;pNOG2S+eTazLmnus2a7wtZdye6s4eZ20aqw2NguWz6rBMeZVDoIb7Mmpbiy5q3VvWF1ZMsPrb7cs&#10;pTrTa1urgRK9Dy2T0aDZJyVn6aQ/3N8u/wB6ogGOO8j9NLrt+6Nf/wDvyGPNRU2N9a1lHTQ3rC3u&#10;rCFU1UCOklSJ1jYyWocGGwkzSRvSZLzTLSTMiNa0kZkXfLIbeR+ml12/dGv/AP35DKjkxNFoeVan&#10;Xmt+WNssYVovXu2EabOLscBeXS4chyNIccXwbU1jVOiddyV8edCmro5B8CURgLub0LKu2ubVtKNo&#10;uKzGfTJlcFnINR5kNZodlwos0rG3kOmTpSEx8lzLnNQDcU6gqTHZNU4Rscwixc0s3bae4FtO1F0A&#10;ttJm7rLMuYymPCypJVXc917I4ZRoF3cqfZ7qJtsUWaHqcoqZCVnX15Nya9ZOOFYLc1rNM171szjU&#10;h5bxVdlZKr8WiPGpJwMSqeMGgjdiUSewvPQ2k2E5skkR2c6a7wNTijOTY9oBrHlem99q7j2A3Nnp&#10;zjJTlXWTsrgIjRWqtpD9nIahvzGrOfErWV9ksZldBlxYKW3zlPM9rv8AYwt3i+M32Z5FSYni9ZJu&#10;chyOyiVFNVw0c+RNnznkMx2UcTJCEmtZKdedUhhhpK333G2W1rT0U6GN4Ds+yLQ/afQ9z8i1b1Xl&#10;2eT6tXrKiM65ivxG/uGHDWkkukyudVs0mL1zyUEmmYtruU0zNsG1TrB8m1txkUOmNtuci1dPlOou&#10;Q1+S0+kdLaTVQaqpRWzZ9BPn2c8o8hcCXb3ECVAkSY0aRKg47HkFE7M7cvxkTPQrZjuiod2WObh9&#10;YrjCboyvMmusomVmRTZlg45cYpe0cNivgu00VlEOE7Pgw4kNMhpmDWR22WC7HHbbMMKd10OoseUS&#10;yCvyBDLlDO1R0mh3aJHNOOuolUuCsWSHyV9KbKoa3id530vYzVzu9xGQ/K+WeVozPSGhUuYzgZYp&#10;a2dfHbU43WycqRbOQ7RbjKObHdl11OdIiOpZKcisWUhLPY0SnicoblF9sGptPqLqhuSlOY4Wnl1e&#10;4nFgoZtpCshJ52go8fQbtacBLDae6Fe+ZqTPWZMdjc4c4zbTMsG5RTT/AC7TWq023aaOHqy3QtRW&#10;oWTV7NRYT7JcNg4sewsK27k1pwb9Mfi1LvKi6YXZE66bkOMpx45AU5yT1jljO4TIKupdnnik3T63&#10;lZZGQp06snIdhVpopklH/g6bBqdIcjQXVcJHa0uybaM2VySGJO72op6Hc7rhWULbbNa3qFfPtsM8&#10;CZYlT3ysLKO0kj5rbbFlKltIZTzUMpQTSEoS2SS3wY5qto3t22xXGuNBoxC0Xo8iZbl4Zh8tECNm&#10;GeWEyMtOKldphHLkMKs1m9NjsvWtu7XYyh65dOKSnojXNXkmQWeWZFfZTdv9tXWS3VpkFvK5pI7Z&#10;tLmc/Y2D/MIzJPZpcl5zmkZknncC6OICSgAAAAAAAAAAAAAAAAAAAAAAAAAAAAAAAAAAAAAAAAAA&#10;AAAAAAAAAAAAAAAAAAAAAAAAAAAAAAAAAAAAAAAAAAAAAAA6lOTl/SaaOf8A3Qv51M4Gpi22/Zhr&#10;/u93Ww9O8jLHNQMAyrJ88xF1cl2vRYWtbm0KKiC3cR1JkUlgZS+2qm0TxZYsY0dqUqLHfcsIW2fk&#10;5f0mmjn/AN0L+dTOBhxtwhZJZb4N9Nfh11ExzK51JqLEx2/n1xW8SmuZGcVTUCzfrVOsomohSVNy&#10;OwOrUytTZdmZktEuO6FK7o811tzfYHRTNesKl4fnNRrJQ4+5IntNwJuVxKiryeJ6ZJlElDa6WTJl&#10;NyYr7fNRDs3YirqqaYq7GGw3t70N/wAymj37lun3/KdQOe/cjrfr3W6WWW1XclUWE7NcXzOjybGs&#10;8luqfk32PwG8ggrXMsHeYnJK+Wc1DtHkUdCZikRpNfctLntOLjdCGhv+ZTR79y3T7/lOoAccIAAD&#10;ePyTmhNS5UZRuBv4SZdwm1lYTgZyWyWmqhxYceRkt1D5xrSUiydsmqViQhLT0VmBcsEa2rJfDbTq&#10;vnrOlumuc6jSKxy5YwnGLfJXapmSmE7YIqYjktURuWtmQiOt8m+Yl5TDxIMzUbauBEeEfJa5BW22&#10;1qFUxFx+3sWzjLaq2Zb4JkE/OkRr+K/ISZEpROwrdhpl/gptaYymELNcZ1DecGqOBxNUNOc405nz&#10;5NVEzbF7nGn7KI229JgItoL0QpjLD3Bp9UdTqXTZWpsnkpNvsrRqJxIW62z69Q9yOl0TU2DjUnE2&#10;JV1cU5VEqzatnkKqHm2VvnMZhQEKS+bnOS12uRt8OBrVx4i2W+3Qeo1u0By5ztFDuZ6fVNrmuFWD&#10;baVTW5dPDVOtqRtXFK3I2R1cN6uVHU4hkrHuZOcJSoDaTxg2Pta+7eNVsj2lZ7gku+wdlFpmlBqF&#10;SxkNUtRElGpLds5ZyO12rCjyWTFTEZr1KcyKovikRVRHobc3ubst1YyGtxPS7UXJrhcdFZRYPlNr&#10;N7a4Gw4xCpJr6o60GRm6ck0FHQwlKnJDjqWW0LW4lJhxngAAMtdNNZtetRcOw/aBjuewaLEMryxN&#10;ZEet56KdLcW7kMmnHLHIVKVKbxZE/tmc1Rw21yrOdYOVjbVil+DVlt0o9ANmOxTEa3KdYZdFludS&#10;WVux7fLq5m/urefFQ12wzgeBmUyPAixH3m0lZdrPy4Rymu62RtMuMJa52ELW2tDra1NutqSttxCj&#10;QttxBkpK0KSZKSpKiJSVEZGRkRkZGQ2U7P8ATnG952reT3+5XVG4yK0xHHamdFxiwtXIVlldNWoO&#10;HIeeuTJpMHHseZZinbxalUW0mybYrN6dFMp0maGZlpyvGlEGd2pj2kudWFOw4TDMybY4/RvnFbaN&#10;KHGauO7btILsiUNtR1TmuEcycUptxPax15ju5PY5vSVHwrUXF62py61THr62DqPVwKa5kTJKjjtw&#10;8Tz+nmuOMy1vKaZhRkXVNZ2Lj7LMWufWbrLcktNzHJraWzTwinwjCL2LXvLgzLHFdJ6rI6ht1C1O&#10;OrfyKzhIeyFBOstF3QgSLtp4+1zYkutsqUzbHchoTsp1Y0GyvcRoxk2LYC/i8R6UidirD1ZR2d4t&#10;RKgYff4IpiLKobq4lvsw6s4NZUzWFy4856LY1baUALG646c6gcmxqdRZ/olqKxNxDPe6UGPiuSSG&#10;JVk8xXJZelVuTUTRwmb6rhnLYcq8nrmocuvlOFEkFAefadt9YGR5FeZdfXGUZLZy7nIL+xl21zaz&#10;nOyy59hOeW/KkvL4cOc46s1EhCUNtp5rbSENoSgs0tBsPc3N5fV5ZuL1irEYVp9XVWLRo2XZtU1+&#10;SX0GoZJ+vxmtbmz41hEpm0STeuMgcR21NckPMRJci1em2FXRW67QzCdKslbvNLs5xXLdP8kmPJgV&#10;lVlNRd3uKTjQ5JXUTmIk6TMl1PY0OKqrhSVqJtHaFq4U1EeXaBiSADdFqJybmj2JbZrzV6szPUp7&#10;MaXSxjOzYnTsXdxmVZNUUe4mRCq4+LRbRiBIUb8eKnu+9IhpW046/ONpaHg0ugNvnJAsML1O1ckK&#10;ZaVIZwWnaZfU2hTzTb9+k322nTSa20PKYZN1CFElw2WjWSjbQZWr5VaLGj7oWHI8dhhyZpnicqWt&#10;lpttcqSVlkcUpElSEpU++UaNGj9ldNTnYI7LXO7E02lIbJ9X9vehNZssyu9rdHdNK/Ia3Qlq7hZJ&#10;BwvH4mTMXELFolixaFkkeA3eLnqmtJelSnJ63p3OebmrkNSH0OYY8j//AJyNYf8AUii/48sbL9bP&#10;0jOc/vdXv+SWRrQ5H/8Azkaw/wCpFF/x5YC1vKt/pnq/9yzFP+MZUNaA2X8q3+mer/3LMU/4xlQ1&#10;oANiOJoSXJianL5qSWrdHXJUsiLnKSjEcBNCTVw4mlJrWaSM/peesyIlKPjjaREREREREREREREk&#10;iIu8RERdBEXQQyUxT9TC1M/fSwP+UNPhjYAqXDsiyXEsnpcgw6U/DyiumoVSSI0OPYSUzpCFxG0M&#10;QpUaYxKeeTIUy2yuM9z1uESEG5zDLaLk+c7ptHdG5+c5a3lGpuouRVZHW45AxWjVjultansjr2Q5&#10;UvHqeHYWNsht1C3K5Lr1dD7CpEvsbTMyUetbS7BMi1IzanxPErCsrMjmrek1Mq0tF1DSZVayueko&#10;0xpt19M8ijqXERGbW+brfORzeZz05JaHxN1Le6fGn8lTqmmvZ7ZTqJKyxy/Xjq6NhmyZkonyrNSq&#10;eSSTRGRR9quOkTqIblWZRWiWgNeun2CZhrfqPW4pRNqn5Hlts/JmznW+bGhtvurmXF7ZGwhKI8GE&#10;2p+ZJNCEkrgliM2p91hleyHcVE02ptljWJaVrKbjWD6y1mIysg4NGrK8jrKee7kWRG60XNfKZaS3&#10;47TyVKYUzEbTAMq1MNJUvjurG1fA5+4qrYu83xi91FzvL6aPlmBU1fOcrNPztVKarsQny1Oxq6Hc&#10;OnOdcfYjG8cNyB2s4yuDAej1tNqdsydlrkOJlWqi9MU6svvw7Z6qo05UvMipnjZhPRUxShJo1J4E&#10;4+ljtol8S4kj6YBqHFb6Z/5yNPv9d8U/49AFECt9M/8AORp9/rvin/HoADabvs0Kxa7st3OvL8+4&#10;YyvCNS9F8Wq66O5DRRv1ltpVpeViubHOIqWua/IyEpCZDcxCW1QUJNlztl9Q1K0tRY5BcVVDTxXZ&#10;1td2UGpq4TCTW9LsLGS1DhRmkl31OPyXm2kEXSpReMbjd8ureB09dvI0en27rOoOWaq6IZDRUia6&#10;wcRMp4WlWkjs2cdk3GVWR0Re4ctDjMiU1JU45FJph1DxrRrW216n4pozrLiOpmYYvMy+sxN2fYRa&#10;aDIjRn+7Kq+THqLBK5ZHHNVXNfbntEvgaJDDLyDJxpIDpmwrb3SYrtlLbqxLXBg2Wml9hN5cwmmn&#10;JKrTMKawh5LfMNu8G3X3LK2nTozTp9jJJMsKPsSCIsAbPkldKaatsLe01pzKFW1MGXZWMx+loUMR&#10;IMFhyVLlPLNXBDUeO0464o+8lCFKPoFe6e8qZgGoWfYPgMLSvMK6ZnGYYzh8SwlXNK7GgycluoVK&#10;xMkNMp7K4xGdmofdbb/yq221JR9MZCtuUx1o9TTQF/DKyX2DJdW5i8YYS25zJDGMRCamZVLIiPib&#10;UiMqHRLI+HORdrNPE2lcA5sJ6Irc6Y3BeckwkSpCIb7zfYnX4qXlpjvOtHx7G44ySFrb4nzFKNPs&#10;CFH9V0n4z6x/AAAAAAAAAAAAAAAAAAAAAAAAAAAAAAAAAAAAAAAAAAAAAAAAAAAAZ3cnXqPg2lu4&#10;Y8o1CyasxPHzwTJq3utbOLZidvS5FQuNF56G3FdleSw8aC5vNMm1d8u9xwRABfrdFklFmG4fWHKM&#10;YtIt1j97nV1Y1FtCWpcSfBkP85mTHWpKVKacT30maSMy9gZ6ah626S6KbFqLQTRzO6HK9QdQUts6&#10;mTsdeddVBO7YRZZs7IkLisoeQ+01CwWBzkk5IokuPfSOx+J6kQABkthu7TWbA9Fsm0Ex+3q2sCyl&#10;m7iTCkVDL91Br8lYOPkFdV2RuIKPEtmnJKZHZ48p9k5clcJ+KtwlIxpABVtXn+d0cFmspc1y2nrY&#10;3ZTjV9XklzXwY5vOuPvGzEiTWY7XZX3XXneY2nsjrjjiuK1qUeVWznXO1xjclple6mapZDCwevl5&#10;Gq9lZJlF3KpGm38OyKNBOdHkS5DLiVWb8JDBLZWSZKmVpIlpJRYUAAzA3sasJ1F3CaoS8Rzyfk2n&#10;FlZY9IpGoVzYv4xIKJilAy+7DrnXUw0mzZszEqUmMgylJeWX06jUbZphuht3qW1lO4HO8YxfCMMc&#10;iWcfHL2S4l7NbsnFOQK9yMyy8aqGAtkpd12cktzyOLVIbfYlTlxsPwAZm71t0k7cpqWtdO7JiaXY&#10;auTVYFULSqOmSzzybm5TNimSTRYXnYW1MsuJSquqmYMHmIkJmuyMMgAAAAAAAAAAAAAAAAAAAAAA&#10;AAAAAAAAAAAAAAAAAAAAAAAAAAAAAAAAAAAAAAAAAAAAAAAAAAAAAAAAAAAAAAAAAAAAAB0Vcnzu&#10;M0Mx/a9guE5VqrgmG5Ph03L4VxU5nlNHiskzuM1yPJIEmuTez4JWcJ2tuIpLkwjdQzKS/Ge7G42X&#10;PsLtm1Y0txDfvuhyDItSMDq8Wy+JlUrG8wlZdQM4hb9uZhjtxGjQsmdsG6eRLegPuutstS185cKc&#10;ylRuxzQrSeADqa1ltdiWv1dV1mqmqWg+Rt0klcqpmI1hxKptq83jb7bjxbeoyiDYtQpxNNFNhFJ7&#10;WkG0y6trs8dh1q4czdBtawTE3HYmtmka6XFaRtqFR4zn2K3todfVRUMQ6ylpKq3mWVhIJhlqNEiR&#10;WHXVcE840oJbieSIAAAABmnsm3Xydr+oUx64jy7TTbM0QoGaVkPgubBVCce7mZLVMrUht6dU9tyk&#10;PwzW2mxr5MhjnpktwnWemfANR8F1TxyHlmnuUVGV0E1CTbn1MpD/AGFwy4qizox82XWz2fWyIFgx&#10;GmR1kaHmEKIyHGKJ5QZPkmKTu6WL5DeY3Y9jNrt+gtp9PN7Cr1zXbVdIjP8AY1eyjsnNP2SAdpM+&#10;fBq4cmxs5sSur4TK5EyfYSWYcKJHaLnOPyZUhbbDDLaSNS3XXEIQRcVKIiGh7lCd8+O6k00nQzRu&#10;zTb4q/Lju53msRSk19+ddJblRMdx9wySqXUNTmGJtlbpIo9k7GjRq9b1d2w/N1W5LqNqFmbLUbMM&#10;7zLK47LnZWWMlyi7vWWnSSaScaatJ0pDbpJ73PSklc3vEfAUaAAAAAiok6bAccegy5UJ52LMguux&#10;H3Y7jkKxivV9hEcWytClxZ0GTIhzGFGbUqK+9HfQtp1aFQoANwOxPRjZzn2huW32tUjEZOZx8iuI&#10;V25lGbu4vMxfHWqyC/VS62Mi9qURoTyTnzUXyo7in5rU+CcpbVWuMzqZs5TcSReU9Ha2MjGH7k34&#10;zbrjsdq0Zq3bGPRWdhASbbCp7EGwl9hW6z2SGVjOaZ7EmQ8lckABlttTwrbzqZkbmB6xzcroMjuZ&#10;jacOu6u+r62gsHXG22k47Obl08xcO2fkEt2rlrlHFs3HirCbizm4abT+brMJ296aZK1gejk/Kb/I&#10;aaU8jM7q2vK+zoq99CFNFj0BMSphKl2sZ4+yWslEg41c40mtJMicc5FdiWRmRkZGZGRkZGRmRkZd&#10;BkZd8jL2DLvkfQBmZmZmZmZmZmajMzMz6TMz75mfsmffM+kB/B0m6v7htCLPZZldFW6xabWGQ2eh&#10;TdFCxuFmVDKyZ65mYtGrmaz0tsTnLxuamasmZEd6A25D5rrkwmGmXVo5sgAbS+Sy1K09061F1Pd1&#10;AzfFcHj2+GVbFZNy6+rcdgTpEO6J2RGYsLeTEhKlIZdQ4mMcgn3W0uONNrS06aLbcpVnuFah7jWb&#10;jA8roMyp4WnuMVMi4xm0h3VR3RYnX0x+KxaV7siDKWzHnxVPHFkPIaccNhxaX2nmm9foAOk3V/cN&#10;oRZ7LMroq3WLTawyGz0KbooWNwsyoZWTPXMzFo1czWeltic5eNzUzVkzIjvQG3IfNdcmEw0y6tGv&#10;3kstStPdOtRdT3dQM3xXB49vhlWxWTcuvq3HYE6RDuidkRmLC3kxISpSGXUOJjHIJ91tLjjTa0tO&#10;mjVoADYFylWe4VqHuNZuMDyugzKnhae4xUyLjGbSHdVHdFidfTH4rFpXuyIMpbMefFU8cWQ8hpxw&#10;2HFpfaeab1+gADPfapnGmeWaWaq7UdW8oj4BUanWlRlmn+oM9LR02M6gVBxG0t3rr7jTEWDbsVtV&#10;GVJkvwohQmbWE5YwpU+BJauMxyeO6w0Gmhd0py2pbMkQchrMzJ2DZRiSk2pEdxyPCeNCmzSf+XjN&#10;umZ8T55GlxWsIAG0qNyfG8uFIYmQ6jT6JLivNSIsqNmZMSY0hlaXGX2H2nEOsvNOJS4062pK21pS&#10;pCiURGLhZVtX5SjMqVWOX2cxJFG7ETBlV7WpKWET4pEtK2bGUhvt+xaeQs25DM2W+zISRJebWfOM&#10;9OYANif0Lrdd9aMI+OcP8WFVnyeW9w8PLT85WN+ktNud8WNenuJ3KK57EbPdHtbtbh212Izb7Jx4&#10;80zIawQAbE/oXW6760YR8c4f4sKwwDZEvQbLKjVLdXqFp7guEYJYRMnTi9dkTd3mObWFM6zYV1JT&#10;1LEds3o8qY2wmYmMqXYvRkuR2YTDUhVrB1eAAu5r1qk/rXrDqBqk9EcgIy/IH50CA+ttyRAporLF&#10;ZRQZLjPBp2VDpYMCNIdbIm3H23HEfSqIhasQ49c9Xh8xfMAvVt1mxK3cFoVY2EliFAgayaYTZ02U&#10;6hmLEhxc2pH5MmQ84aW2GGGW1uuurUlDbaFLUZJIzF/uUF1ub1l3DX7dRPRNxHTxksHxxyO6l2HK&#10;dr3nHchtGFtqU06U+8clMtSW1GmRXQK5RGaUpM8F+erw+YvmDnq8PmL5gH8V0n4z6x/AAAAAAAAA&#10;AAAAAAAAAAAB1KfQRdqXugbhPjXpx/ZOH0EXal7oG4T416cf2TgOWsB1KfQRdqXugbhPjXpx/ZOH&#10;0EXal7oG4T416cf2TgOWsB1KfQRdqXugbhPjXpx/ZOH0EXal7oG4T416cf2TgOWsB1KfQRdqXugb&#10;hPjXpx/ZOH0EXal7oG4T416cf2TgOWsB1KfQRdqXugbhPjXpx/ZOH0EXal7oG4T416cf2TgOWsB1&#10;KfQRdqXugbhPjXpx/ZOH0EXal7oG4T416cf2TgOWsB1KfQRdqXugbhPjXpx/ZOH0EXal7oG4T416&#10;cf2TgOWsB1KfQRdqXugbhPjXpx/ZOH0EXal7oG4T416cf2TgOWsB1KfQRdqXugbhPjXpx/ZOH0EX&#10;al7oG4T416cf2TgOWsB1KfQRdqXugbhPjXpx/ZOH0EXal7oG4T416cf2TgOWsB1KfQRdqXugbhPj&#10;Xpx/ZOH0EXal7oG4T416cf2TgOWsB1KfQRdqXugbhPjXpx/ZOH0EXal7oG4T416cf2TgOWsB1KfQ&#10;RdqXugbhPjXpx/ZOH0EXal7oG4T416cf2TgOWsB1KfQRdqXugbhPjXpx/ZOH0EXal7oG4T416cf2&#10;TgOWsB1KfQRdqXugbhPjXpx/ZOH0EXal7oG4T416cf2TgOWsB1KfQRdqXugbhPjXpx/ZOH0EXal7&#10;oG4T416cf2TgOWsB1KfQRdqXugbhPjXpx/ZOH0EXal7oG4T416cf2TgOWsB1KfQRdqXugbhPjXpx&#10;/ZOH0EXal7oG4T416cf2TgOWsB1KfQRdqXugbhPjXpx/ZOH0EXal7oG4T416cf2TgOWsB1KfQRdq&#10;XugbhPjXpx/ZOH0EXal7oG4T416cf2TgOWsB1KfQRdqXugbhPjXpx/ZOH0EXal7oG4T416cf2TgO&#10;WsB1KfQRdqXugbhPjXpx/ZOH0EXal7oG4T416cf2TgOWsB1KfQRdqXugbhPjXpx/ZOH0EXal7oG4&#10;T416cf2TgOWsB1KfQRdqXugbhPjXpx/ZOH0EXal7oG4T416cf2TgOWsB1KfQRdqXugbhPjXpx/ZO&#10;H0EXal7oG4T416cf2TgOWsB1KfQRdqXugbhPjXpx/ZOH0EXal7oG4T416cf2TgOWsB1KfQRdqXug&#10;bhPjXpx/ZOH0EXal7oG4T416cf2TgOWsB1KfQRdqXugbhPjXpx/ZOH0EXal7oG4T416cf2TgOWsB&#10;1KfQRdqXugbhPjXpx/ZOH0EXal7oG4T416cf2TgOWsB1KfQRdqXugbhPjXpx/ZOH0EXal7oG4T41&#10;6cf2TgOWsB1KfQRdqXugbhPjXpx/ZOH0EXal7oG4T416cf2TgOWsB1KfQRdqXugbhPjXpx/ZOH0E&#10;Xal7oG4T416cf2TgOWsB1KfQRdqXugbhPjXpx/ZOH0EXal7oG4T416cf2TgOWsB1KfQRdqXugbhP&#10;jXpx/ZOH0EXal7oG4T416cf2TgOWsB1KfQRdqXugbhPjXpx/ZOH0EXal7oG4T416cf2TgOWsB1Kf&#10;QRdqXugbhPjXpx/ZOH0EXal7oG4T416cf2TgOWsB1KfQRdqXugbhPjXpx/ZOH0EXal7oG4T416cf&#10;2TgOWsB1KfQRdqXugbhPjXpx/ZOH0EXal7oG4T416cf2TgOWsB1KfQRdqXugbhPjXpx/ZOH0EXal&#10;7oG4T416cf2TgOWsB1KfQRdqXugbhPjXpx/ZOH0EXal7oG4T416cf2TgOWsB1KfQRdqXugbhPjXp&#10;x/ZOH0EXal7oG4T416cf2TgOWsB1KfQRdqXugbhPjXpx/ZOH0EXal7oG4T416cf2TgOWsB1KfQRd&#10;qXugbhPjXpx/ZOH0EXal7oG4T416cf2TgOWsB1KfQRdqXugbhPjXpx/ZOH0EXal7oG4T416cf2Tg&#10;OWsB1KfQRdqXugbhPjXpx/ZOH0EXal7oG4T416cf2TgOWsB1KfQRdqXugbhPjXpx/ZOH0EXal7oG&#10;4T416cf2TgOWsB1KfQRdqXugbhPjXpx/ZOH0EXal7oG4T416cf2TgOWsB1KfQRdqXugbhPjXpx/Z&#10;OH0EXal7oG4T416cf2TgOWsB1KfQRdqXugbhPjXpx/ZOH0EXal7oG4T416cf2TgOWsB1KfQRdqXu&#10;gbhPjXpx/ZOH0EXal7oG4T416cf2TgOWsB1KfQRdqXugbhPjXpx/ZOH0EXal7oG4T416cf2TgOWs&#10;B1KfQRdqXugbhPjXpx/ZOH0EXal7oG4T416cf2TgOWsB1KfQRdqXugbhPjXpx/ZOH0EXal7oG4T4&#10;16cf2TgOWsB1KfQRdqXugbhPjXpx/ZOH0EXal7oG4T416cf2TgOWsB1KfQRdqXugbhPjXpx/ZOH0&#10;EXal7oG4T416cf2TgOWsB1KfQRdqXugbhPjXpx/ZOH0EXal7oG4T416cf2TgOWsB1KfQRdqXugbh&#10;PjXpx/ZOH0EXal7oG4T416cf2TgOWsB1KfQRdqXugbhPjXpx/ZOH0EXal7oG4T416cf2TgOWsB1K&#10;fQRdqXugbhPjXpx/ZOH0EXal7oG4T416cf2TgOWsB1KfQRdqXugbhPjXpx/ZOH0EXal7oG4T416c&#10;f2TgOWsB1KfQRdqXugbhPjXpx/ZOH0EXal7oG4T416cf2TgOWsB1KfQRdqXugbhPjXpx/ZOH0EXa&#10;l7oG4T416cf2TgOWsB1KfQRdqXugbhPjXpx/ZOH0EXal7oG4T416cf2TgOWsB1KfQRdqXugbhPjX&#10;px/ZOH0EXal7oG4T416cf2TgOWsB1KfQRdqXugbhPjXpx/ZOH0EXal7oG4T416cf2TgOWsB1KfQR&#10;dqXugbhPjXpx/ZOH0EXal7oG4T416cf2TgOWsB1KfQRdqXugbhPjXpx/ZOH0EXal7oG4T416cf2T&#10;gOWsB1KfQRdqXugbhPjXpx/ZOADcY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DLclyhW&#10;zXaDldHhG5LXOg0nyjJcfTlNDWX1HmUsrWhVYzqk58OdR43a1rnY7Culx5EXtwpkY0suyI7TMuI4&#10;/maOYz0UTtcLU7Z9p/uWpK4n8l21Z63AyKS02vspaYasv1mN2i3TaI1PnXZ5CwBUZLyTahRLC6kI&#10;caJ18nw2PI5bzkqlrShO8rTwlLUSSNdDqK2gjUZERqccwxLaE8T+mWtSUJLipSiIjMtqLLzUhpp9&#10;h1t9h9tDzL7K0uNPNOJJbTrTqDUhxtxCiWhaFGlaTJSTMjIy+NGPqK8jBuaPdVycm3XOLGxOwzLC&#10;cYPRjUBx59Mmb6atKex4uzOs3UmZqsckxaPjOXyTWSXFHkSVLLirnGG0sAABjBuY3obXtnNfiVpu&#10;Y1ixvSSFncy2r8Qcvo15NcvpVCxBkXCIUahqreUaK1mzrlS33WWo7Sp0Vs3eyPtoViP9G+5Kn9eV&#10;p98XtR/6lDkl9E0blPVg39wdGKmeUnGNsOndPiL0dszXHTqFnrUXO80lsukZoU4VLNwWgmtoL/q8&#10;/G5LDiuyocQ3po2aberXdfup0F27VKZJK1X1LxzGreVEMikVWJdtlY5vfNcUrLjj2GwL28MuYrii&#10;vURJMz4APrOYFnOK6nYRiOo+DWyb7Cs8xuly/Eb1uJPgtXWNZFXx7akt2IlpFg2DMayrZcabGKXE&#10;jvKYfbWppJKIVYJZSU1XjlNUY9RwY9XSUNZApqetiIJqLXVdXFZg18GM2XebjxIjDMdlBd5DbaUl&#10;0CZgAAAAAAAxP3Nb5dqGzZ7DI+5rWfHtJHtQmr97DG72uyWed81iy6ZF+uKeP0lwTRVqsgpieKWc&#10;c3O32uwk6SXex2AwfliuTR1IzTENO8I3ZYNkOaZ7lFBheIUESiz9qVd5RlNtEo6CnjOy8QjRG5Fn&#10;bTokJlyVIYjocfSp55polLTz0+i3v+3Nhn+ityv+96Ejmj5Pb9P1se/ff7af558KAfWhAAAAAAGH&#10;++rehphsG24ZjuM1Uj2FvWUL9fRYziVM4wzd5xm16t1rH8Vq5EojjQ1S+15dhZWL6HkVVDWW1oUW&#10;auEiFI5T9PvRYmqh6mxHdU9qenpaOS7NpqdBwHK8lLUqipnnyS9NjW+QurxjKbKBHUp9utcocQjW&#10;zzRRl2tMh7tpjoX5ZXYblfKF7LrnR7TmyroGqOFZzj2r+msW6mdzqTIcoxeoybHn8YtLEyNuuTd4&#10;zmGQw62dKT2jFvVVL1i7Gr0ypbHCnp9yI3KeZ/qbD0xVtR1AwmQ5aNV9rmufNwce01oovZyal3Mn&#10;Nzly6W5roLXPlLbxJ/IrOe032OnrrKS4xHdD6ZmmOpGHaxac4Jqxp5btX+Cak4hj2cYhdMocaTZY&#10;7k9XFuKiWph5KH4rzsKWyciJIQ3JiP8AZIsltt9pxtNciwO1XQmDth226Hbe664dyGPo7pjiOAry&#10;B9ntVd7OoKiNDs7konPd7SatbJEucxB7K92kzIbi9mdJnsi7/AAAAAAAADE/c1vl2obNnsMj7mtZ&#10;8e0ke1Cav3sMbva7JZ53zWLLpkX64p4/SXBNFWqyCmJ4pZxzc7fa7CTpJd7HlgOLr0W9/wBubDP9&#10;Fblf970JAdB2J8sryZOdZVjOEYlu2wS7yrMcgpsVxmmi0OoLcm3yDIbGNUU1ZHXJw5iOh+fYzI0R&#10;lb7zLKXHUqddbQSlls3HyOdlP6cnaV++a0G/nTxQfXGAAAAAAAAAAAAAAFsdZdZtMdvemmU6xay5&#10;dAwTTTCo8CVlOWWcexlQaePaW9fQwHZDFTDsLBxMi3tK+EnteG8aXJKFukhlLjiNZt3y93JJ4/Lb&#10;hT931PIedjolIXSaTa+ZNEJtbjrRJcn43pXawWZBKZWa4jshEtttTTzjCWZDDjkdy736k3vC/wBW&#10;dOf569NR8xEB9Pmq5dLkoLmAxZRN4uHMx5PZext2uEau0U9PYXnGFdnqrvT2vtIvOW0pTXbUNns7&#10;JtyWeyR3mnV1VTctByW96+iNC3o6SMOOOJbSq5XkuOsEpRkRGuVkGPVkZtsjMuc648lpBcTUtJEZ&#10;l8twAH2BtJ9e9DdeKp290R1j0u1ep2OBSbLTPPcXziJDWZknsU17G7SyTCeSo+YuPK7C825xQtCV&#10;kaRdofHMwbPs50xyiqzfTfM8pwDMqJ8pVLlmF39rjGR1Mgi4dmrrqllwrGG4aTNKlR5LZrQZoVxS&#10;ZkfYLyRfoibJL7KsU218oDeV85OQS4OOaf7l1x4dRIjW8t5EWrpdZ2YxRalUCc44zCi6iwYtequf&#10;7A5mkaZGlWWW1odlwD+EZGRGRkZGRGRkZGRkfQZGXeMj9gy7xl0D+gAAAAAAAAAAAD58G4n0Qjym&#10;2nO4HXTT7F9T9Po2M4JrFqbhuOxpOkOCTJMeixnNbukqGJEt+sU9Kfar4Mdt2S8o3X3EqdcUa1GY&#10;3s+h9uUk3V8oK/uzb3M5XjeTp0lZ0LXhRY/heP4gcJWdL1gTkXbZ0UWL3Q7ZLD6PsBSueUXsDxsc&#10;3tl3nB0jAAAAAAAAAADS9yunLCYXyZFDhWMU+DN6sa9anV8+6xbC5tu5RY3jeKV0vua9mOY2MaNM&#10;sXYky0TIrqCkrGGZF3JrblTttUM1vZZO6EcsHoh/kotf94WSaY7pds2POak5ngGnxaVZ7pfDnQoW&#10;ST8TrclyDLsbyTDmLOVChXMuvscuyaHfUrUpFzJjvUz1NEs1MTGWQpXk6/RLMncVr7hGgW6jRzDd&#10;NXNVsjrsOwLUvTS1vfS7XZhezGq/GaDMcbyibcTo8DILKRHqGcorsgW1W2kqCVjRt1Midb1PWSPn&#10;hcl9yHm9vUPdRpHn2umjmY7f9GNJdQ8V1Dy++1JhFjGR5EeFXkLIYOH4fi01xGQz52Rzq5iBIvXK&#10;+NRUtW5OslWUiyZrae0+h6Awk3Gco7sl2k53A0z3GbgcW0tzqzxmBmcDHbuqy6bMk4zaWNvUQLdD&#10;1FjttDJiTY0NvFQ25JTIS5BdUtlLamluUdo9yrvJ6a/ak4ro/o9udw3OtSc2ly4OLYpWUucxp1xL&#10;g1k24lsx37TFYEBtTFZXTZazky2EdjjrJKlLNCFcfXopv9UW05/ekab/AM6et4wW5C/9Ve2c/wCu&#10;Wa/zSaggPp9AAAAAAAAAAAAAAAAAAAAAAAAAAAAAAAAAAAAAAAAAAAAAAAAAAAAAAAAAAAAAAAAA&#10;AAAAAAAAAAAAAAAAAAAAAAAAAAAAAAAAAAAAAAAAAAAAAAAAAszuK0WxvcboNrBoNlyU+l7VzTrL&#10;MBsJBoJxyu9MdNLrolzGI/WzqSc9GuK90vpmZ0GO8n6ZBC8wAPjm6gYPkmmOeZtptmME6zLtPcuy&#10;TBsprTUajr8jxO5m0N5CNRpQaji2cCUxzjQk1djIzSn1pdZXoUnc13Iz/cbtFu5/Mh5lRVWumAxH&#10;VcxlGQYs7Cw7UGMwZq5rs+5orXCpqGSSSyg4hOeI1IaXzMDPRI21z1BuUItdUqavOLhe6LEqzVGG&#10;602huCznlOlvEtSK1nglK1zHp1dTZpZrX2QlSc4I0OcDNprWzybu5Ze0TfFtv17fmnAx7EdR6quz&#10;t43ltNFpxmSH8M1BW8lJ8x7tPEb+3sYrTxKaKwhQ3T7GtpDqA+sCKP1DzrHdL8AzjUvMJqKzEtPM&#10;QyTOMosXFISiBj2KU02+uZalLUhBFGroEl4+ctKfpO+oi74q1txt5tDrS0OtOoS4242pK23G1pJS&#10;FoWkzStC0mSkqSZpUkyMjMjGh30RluWPQbk4MzwqqsO08u3JZVj+jFUhhZdtt4zIW9lmoMrsZmXO&#10;r5WK45KxOe4ZK7GeXRUkkluocbD57OumreR6+a06sa3ZctSsl1b1EzDUO5bU+uSiJNy6+nXblfHd&#10;cJKu0q0pqa+A2SG22IUaOwy0000htPS/6Fc2vnme4fWrdde1xuU2iuFR9OsIlSGUGyrUDU83l3c+&#10;ufMjWU3HsFpbCrnITzOETP4xqNROc0uUsfTi5Cza+W13k29Dauyrir811jhydf8AOiXGVFlLstTW&#10;IU3Fo01lwu2GZlRpvCwmmmsPmTjM+BLI2mDUplAbfhro3vcqnsw2AMIga7akrl6hy4KLGq0d0+gt&#10;5dqhYwnkOLizH6RuZBrMZr5pNOlAtM0usarLFTbrdfMlOtLbTaXll+UaTydO1SVlWIKr5evWrE+Z&#10;gWiVXYNtyY1dbJhJk5HqDYQXUrbnVeA1kiNLREebeiz8mtMXqp7J1thNca+aBluW5zqxnF3mOZXu&#10;Q57qFnd+/a3l9cSpl7kuT5Hcyuc7IkyHTfm2FhOlOpbabTz1qUptiO2SSbbIOyjNvRa2Fw7RxjTn&#10;ZDlGR0pKPsVnm2utThlo4glHwJyiotL89iNKWjmmZpyJ4m1GZcHSIlKvVoZ6Ks2r5na19VrzoBqv&#10;oc3OdQw9keM3lPrJjFRzuHOl25xqzA8sKC39NzlUmIXs8z5hIr1kpSm9Q2270MZva1mwGoz7VHON&#10;Mtu3phro9nU4NmLGSZJqJDjS2ifjemyipIDFVi8l5hxlxVW9kM29r1rciXVTVWEd2GnAvlC+R73b&#10;cnLFq8t1RhYxn2kN7aIpavVzTOZZ2WNQ7l9Dz0Kjyyvt6uou8UuJzDDrkLt2FIpLBbbsWrvZ8tl9&#10;hsPpZ6J67aPbj9PKXVfQvUXF9UNPb9LhV2T4pYtz4fbLHNKXW2DBk3OprqApaWrOjuIlfcVj59gn&#10;wYzxGgrsD5afJa8pBqXyc+4mgzaqs7a10Ty60q6bXXTNuS67V5NiLshMd/Ia2uWo4zOc4gw89bYv&#10;ZtFHkvuMyMely00t1ZtOfUSxvIqPMMdoctxmziXeN5RS1eRY9cwHSfg29FdwWLOps4TxcCdiT4Em&#10;NKjOEXBxl1CvZAcanot7/tzYZ/orcr/vehI5o+T2/T9bHv33+2n+efCh0uei3v8AtzYZ/orcr/ve&#10;hI5PtAtVH9C9dtFdbYtSzfytHdWtONVI1FIkLhMXT+n2Y02Ws1MiW2h1yKzZOVCYbkhDbi2EPKdS&#10;hakkkw+mDygvK7bRuTpRDoNWLy7zXVy4rW7al0Y02jV9vmp1cha2ol3kj1jYVlJh9FJeQso0q8sW&#10;rKzaZlPUFPdFDlJa0UOei3KUr82WtiNorFylG2Vi5uNiN36ofP70s6VOiTlciT2PvnXFfLa5/wBK&#10;VpzfphpA0e5NXlNuVXyPON1Ndgr97E1Pym5yG41l1WySuwbHcqu5EnmyGcSj2bjl3c0VWSSpaxzF&#10;6GbilDFq0Y5Hmwzq0QGcdd5vJj7zthKaix3F6TvUmHZBN7mUOo2L3NVmOA2VobLkhNS7fUciQqjt&#10;3WWZLsSpyaJSWVixDmSq2LMiRXn0B398n/yz2zflCLJGDYFdXumWtRRH5haO6pMV1VkN3HhsuSJ8&#10;rB7itsLHH8zjw47L8qRDgTo+SxoDD9lPxyFAZckp21D44eG5jlOnmW41neD39piuZYdeVeS4tklJ&#10;Lcg29FfUsxmwqrWulsmTkeXBmR2X2XEn3loIlEpJqSf1ZuTq3UFvT2W6A7j5LcSPkOeYYUfOYcFv&#10;sEOHqHiVnYYbnrcOIpSnIdc/ldBazqiM6pa0U8uvV2V5C0vOBOt9m7vHNim1/UTc/lmIXeeUOnkn&#10;DI03F8enwa23sVZnnGOYPFVFm2aVw2ihS8jYnPk6k+yR4zzbZk4tBjnw/wClkbe/1pesvx3wj8AN&#10;j3ohv9SR3N/6V0K/+IHTAfNMAfXw20631e5Xb9o5uApKOfjNPrHp5jGodbj1rJjzLKmhZRWMWkeu&#10;nSoiUxZEqK3IS0+7HSlpa0maPpeAvgMAeSp/U2djv72XST/lKuE+5RTetiWwHahqNuKySJGubmnZ&#10;j43ptiEmQuMnNdTsiTIYxTHnHWzJ5uuQ4xLvchejGcqLi9JeS4iHZUdllwJ1u/387U9imJxsp3Ja&#10;rVGGP20eQ7i+GQmpGQahZgcZaWnSxnDKhEm4mxWpC2osq6ksw8drXnmk2txAS4lZ87+pnoszSCqs&#10;X4+juzvUXOatLzrbFnqLqnjemEtxpKuDcg6fHMT1YQRuF9MbCrdCkkZEbvO4kXHTr9uA1b3P6s5d&#10;rZrfmVpnOoma2C51tcWLp9ijMEakwaWlgpPtWlx2mjGiDS0de2xX1kFpuPFZSRKNWxTY1yJG+Lft&#10;hTWqenNFhOm2k019+PQ6jazXtxjNNly4UhyLYKxCqx7G8tyi7hwpLLkRdz3Ci469OakQI109MhT2&#10;YgdBml3osnRS4smI2sm0PUvT+tccabetNO9S8a1UeYS45zXJC6vIMZ0lV2JpB9lU2zPkPGRKQ2lx&#10;RJ5/RNtJ30bWt8WGyMz216sUWex6wmk5JjS0SqLOsRdeUpttrKcKu2YOQ1LL7rbrUG0cguUlsph5&#10;yms7FhtTo+eXvo5EvfBsHwtzVLUijwnUfSWHJjxbvUjRu+t8lpcTdnyGolaeX1WQ45ieUUcWfKea&#10;hN3B0UrHWrB2NXv3TcydXsy8Bdsu5jWHaJrPh2u+huVzMUzrDrBl9Cm3XzqMjp1PsOW2I5ZWtPMN&#10;3mKZCwwmHc1EhaUPN9jkxnItjFhTYwfXkHF16Le/7c2Gf6K3K/73oSOq/Z3uaw/ePtl0d3KYO2US&#10;l1TxCLcy6c5BS3cZyeE/IpczxOTJShspMjFctrLqgdlE00iYdeUxptDMhshyoei3v+3Nhn+ityv+&#10;96EgOX7ZT+nJ2lfvmtBv508UH1xh8jnZT+nJ2lfvmtBv508UH1xgAald8XLV7GNiVxY4Nnmb2upe&#10;sFYRon6RaPQYGVZPRyVNoW0xmFrNs6fEcPf5rzDz1Xc5A1kqYbqZsbH5bKm+yYmeiAeVFyLZBo1j&#10;uhmht6dNuM19rbN9rJoTpItdK9LIjy6y1zCsURGqLlGTWZSMbw2dzeNb2hlF7FejW1HVKd+fXi+L&#10;5zqvnFNiWJU2RZ9qHnuQx6ulpaqNNvsnyrJryYSGY8ZhspE6ys7Ka+alrPsjrrri3nl8eesg7Fsj&#10;9Ft0ke1daxHYna21Ihz/ACE/I9xUTH7WS17HZams0WyaJBc/+YurFPsexxPLfbp6KK2V6oXVbjuu&#10;WnOqO2+ZZONs+meWcHVDTuvdcWlsk2l1jEaszGM2pS0mUprTyTDZaS67Nkw2m+evUHpX6Fd3l5dh&#10;cLItStaNEdJcmsYbUxrA1nk+b2dSt5pKyrsluaOvi0ESxYcNTUpOPTspgINJKYsZPE0p0+79uTT3&#10;Q8nRmdLjevmO1ErHMt7dPBtUMGny73TzMFQCbVPhQLObXVFnWXkBt9l2bQ5BUVNollxMyIxMrVtz&#10;nA+ptgueYTqfiGP5/pzlmO51g+V1zFvjWW4nbwb7HryskFxZm1ltWvyIUxhRkpClMvK7G6hxlwkO&#10;trQmrB84XkK+VCy/ZTuMxbRbUDJ5krazrllNdjGV0trNccqtM8yv5DNZQao0KH1G1TstWTkKvz1u&#10;OqPFs8ZddtZrcuyxymJv6PQAAAA1G8u9+pN7wv8AVnTn+evTUfMRH07uXe/Um94X+rOnP89emo+Y&#10;iA+m5yIODYTI5K7Z9Jfw7FnpMrCctlyn3seqXHpMqVqlnb8mS+6uGpb0iS+44++84pTjzzi3XVKW&#10;tSj2VZdoFoVqBWSaTPNFtJs1pprS2JdVlmnWH5FXSWXEKbW1IhW9PMjOtrbWpCkLbURpUaTLgZ8N&#10;f3IefqU+zb/ULJv5zc4G1sBylcrB6Hh0WzPTTMddtiOGp0x1fxGun5Nb6IUD0p7T/VGsr2HJVpXY&#10;bSy3pB4Rm6YbSncfraFxjEryRHRRnQ1lhad3WOFUyMjMjIyMjMjJRGRkZdJGR98jL2SPvkfSPsvj&#10;5YPK+aLU+gHKVbvNNcehorqFrVFecU1ey32KLXV2rOPUeq0atgtl9K3ArUZr3PgtI+lZixmmS9Zw&#10;IO0L0O5vpuN2uzF3TDUK8cutXNq9hSacW0+Y+uRa32mVnXPvaU5FZvurU7InNQ6e/wALlSXDckTP&#10;SYxaz33p1o+4rf4Pn8ehbNTrHFd/WoWm/bjqaHVbb1laJFaX1GRkuD5RiOQUVg5w7/ZK+kdzGI0R&#10;/S822e4/Tc3h30ZXlOP4Pi+SZrlttEocVxChuMoya8sHOxQKbH6CvkWtzazXeCjbiV9dEky5KySZ&#10;oZZWoiMy4AKN1l1s0k29afXequt2oWL6Y6e462hVrlWW2bNZXNOvmaIsGKSzVJs7ae6Xa9ZTVkeZ&#10;bWck0xa+FJkLS0fNxrr6Kp2o4TbWFToNoNqvrs1BdUyzkuQ3FTo3itxwM+EqoXPq83y8oS0cDQq7&#10;wyjnc/nIXXtpJLi+XLlTeUp1O5RvcFdZdaWVrTaHYda2lVoXpeuQ41W45i6HjjNZNbwG1nGlZ5l0&#10;dhizyWyd7Ydhm+zjsCUdNUQkn+/J8ckbu05RtdveaR1WPYXpXjlgmqvdYNS5dpT4adulLb0igxtu&#10;qqbi5yzIIsVxEiZDqa9VdVk9DbvrinVY1/bQdCeF+i18PmWzbGomyDJceo1LT2WzwvXerzK2abMz&#10;JRN0d5pZgkOQtCeBpNWQxUumZkZMkRGe+nY/yr+yzf8Ap7kaH6kPVmpTMByysNGtR4LOIanRIbDa&#10;XJcqDUnNsafKocFKiVYTsKvsliVqVNnZPQ+ytEvka3Behft7GlOCWmbaV6h6VbgZtFAfsbDAsbRk&#10;OJZ1YsxmjeeaxKFfw3qPIJqEIcU3XP5BT2M40oj1cSwnvsw186mOZHnOlWb1eTYvb5JgGoeB5A1P&#10;qbirkz8dynFMmo5hmh6PIaVEsaq2rJrCkOJM2ZDDza2XUkZLQA+xkNF/KPcudpVycev1ZoDmuhOo&#10;OpFvaab47qQ3kGLZJjlTWtQciusnpWa1ca2aXLOXGdxiQ866lXYVtymCQfOQsXi5GblEXOUR2lV+&#10;YZk5AY110qs2NO9a4UFtmKxaXTMFuXj+fwq+OhtqDXZ5Tkqa7GYZYhw8mrsoq65kq+uiqXrI5aHk&#10;T92vKFbuaLXXQ/LNCqTDqzRbDtPJEPUnL80osgVeUGTZ1cTX2oWP6cZZBOtXFyWAiM+q0RIW+3KQ&#10;5EabbaceDiM1kz9Oq+r2quqaKpVEjUvUjOM/RSLmlZKpk5lk9pkSapViUSCU9VeViUQ5pQoZSjZN&#10;8oscnOwo2+8jDysOn/Jev7jnM70lzHVJOt7OkiKssSvKSmVRq03XqWqZ2+Vy04UlNmWeRe1jjmk2&#10;Dr3+ykrszZp016iYPc6Y6gZ1ptkTkF7INPcxyfB712sfdk1jtzid3OobNyukvx4j8iCubAfVEfei&#10;xnXY5tuOR2VqU2nPLk9eS13FcpY5q23oDkOktCrRhGCLys9UskyjHilFqGrMU0ZUfpbwnMTlmweE&#10;W/dLtwq4mCdgHHOX2Z/tYO9fku+Vl095UI9cSwPSXM9LT0OLTQ7X03XlJc93PVLPPygnX9xm0drd&#10;zPSBL7b7Z49m7oRuw8OxOjbMOfXkJ+Sy3GcmkrdKev2RaSX/AKtKdESxP1LckyjIe1PU5PVzu73d&#10;9MmEYd2n2f0903cztLuicjsNh2z2p2FjtrO7lWd5WQ7GNleputWC0UnINTpJwsG0vioqZNxX1uZ5&#10;O3MJnKr6NHYfbKjw2ng3GUyUzkt19lKqYVFKfYK3bdIInezyqGy3YG0mu151PJ3UGVBRY1ej+AQU&#10;5hqhYQ3kOORZT9DHlRK/GYE5LTpV1rmtzjFTYrbcbgzpDja0J0I536LUwKDZOM6ZbJ8vyenJaias&#10;s71spcFslNkf0il0mP6c6iRULWXrkpyBxLZ9C3OkcZWcZxmOpmYZJqBqDkt1meb5hcTb/J8pyKwk&#10;Wt3e3Ni8p+ZYWM+Utx+RIecUffUrmtoJDLSUNNoQnoW2n+hnN5Wv+nlHqXqrnWBba6rKa2Lb4/iW&#10;W1d9lepZV01tEiHLyPFqvuVWYv25EdZkM1lhky8iiGtUa6o6iW2pgg2paVeixNBbywixdaNp2qem&#10;8F+Q0y9a6fagYxqwiI04pKFTH4V3RaTSVMsmZuPNRDlyOwpV2BqQ9zWV9EG0/e9te3uYY9m22vVr&#10;HtQYdemP6YsfbORT5viD8k3UMR8twu4ahZHRFIdYkNwZsuvKqtu1n3aewsIzZvl89nlIuRT3OcnD&#10;jFRqfld9h2rei1xdxcaVqHgaLeFIxm/nsvu1tfmuMXEVEqkatziymqm1r7G9pnpLTcGbPrrOdXQZ&#10;mAO03dNq3s014wTcBozfSabK8MtGHZtcUl9qmzLGXn2TyDB8ritKJFljOSwmjhz4zqFORXii29au&#10;Jc1tbOiB9dIakOVC5W3Tvkv5misPO9Is01RVrVG1Ck1a8SvKOmTSJ0+dwtqYmeVy2s5B2B5nFOMc&#10;fgTRQn+y8eyNjZNo1qjjmt+kWl2s2IKdPFdWNPcN1IxwpBl2wilzbHq7I61mUSSIkymIlk0zKb4J&#10;NqQhxs0pUg0lyB+i3v8AtzYZ/orcr/vehIDL3SL0ULoRq7qxphpPW7W9W6ix1P1DwrTyBbTsyw1+&#10;FVzc1ySsxuLYzGWGOzvRYT9m3JkNM/5VxppaG/pzIdRA+Rzsp/Tk7Sv3zWg386eKD64wD593opv9&#10;UW05/ekab/zp63jBbkL/ANVe2c/65Zr/ADSagjOn0U3+qLac/vSNN/509bxgtyF/6q9s5/1yzX+a&#10;TUEB9PoWO3B7lNCdqenVjqvuE1OxjS3BK5ztc7fIpbhSLSwU06+1TY5SQWZl7lF9IZZeejUWO1tn&#10;byGWH3moa2mHloviPlvcrlvmz3fLvK1Ryq3vpz2lenOWZNp3odiKJbh0WPYLjtu9Ut3kaClXa6b/&#10;ADx6tRlOS2KiemPPzIdOUx2noqWPEDp31n9FabYMUs59dodty1c1hYhuuMsXuX5Hj2kFHamj1sqt&#10;S3A1GyBMF0++2q2x6pn8C/y1eyfAhYvHfRbdO/ZMtZZsTsqynWsuzTcd3FxbyyYb5ySPsVVZaK49&#10;FlqJBqMufcQkmokp+lJRqRz78mvyVW4DlMctyyDpjaYzgWnWnJ1KNQdUcz7feqqmZeJmOVVDQU1Y&#10;y5PyfJZceBLmqr23q2tr4DKX7i7rVzqliy3GawehRNecVwa1vtGd0mBauZrXQXZkbBMl05s9K27x&#10;1htTqqunyk83zuvRZyiSbFd3bh01S9KU0mwtaqMp2WyHQvsi5cTYjvhv6rT7FcyvNI9X7pxMao0v&#10;1ogV2MWuSTjMk9p4fklba3WG5JNfc71fSsX0XKrBvi6zjpE2+TW4MfHGyLG8s09zG7xHJKq3xTOc&#10;JySxx69pJzL9dfY5lOO2TtfY1spn6STCtaq1iPRnWyNL0eWwZJMlpIx9KTkMt2Otm6jZJSO7iaDN&#10;oWq+kt87pxPzHNKC5qJOqeKxayvssOzxudbxY5Xli7WTHMcyK0YdlPWV3jsm7nvdtXSiAblQAAAA&#10;AAAAAAAAAAAAAAAAAAAAAAAAAAAAAAAAAAAAAAAAAAAAAAAAAAAAAAAAAAAAAAAAAAAAAAAAAAAA&#10;AAAAAAAAAAAAAAAAAAAAAAAAABzweiWNrnq47BfVipK45mZbWc0gZ6h1hhL01zTrLnImH6hQGT4E&#10;tuLHdkYpmFm6lXNbgYY8txCiTxR874fYm1Q06xjV/TXUDSjNoKbPDtS8KyjAspgLShRS8fy6lm0N&#10;uwXPStJLcgT3ybWaT7G5zVl30kPkYa7aQZPt/wBadVtD80bUjKdJdQcs0+u1kw5GamTMVuptOdlE&#10;adNSjr7ZuK3Z1rxLcbkQJcaQ06606hxYfTW5HjccvdFycu2PUWxnuWGV0eDM6V50/JdS7PdyzSiS&#10;9gkyxslpM0nOySvpazLHD7ylt37TikNqWbaeVH0UzuIXn28PSjbxWTiepNv2laLu6ityDMo2oGr8&#10;uPd2MeVGQfMJxnBKDT6ZEcdM3iRbySShtpwlv5r+hPtf+2sN3U7YLSYlB49f4rrriUVyRzlORckg&#10;FgufuNtLMuwxq+Rjeny1Kb4tqfuXVOE2syU9y0b/APXlW53eruc11bmosKrPtYcwl4rLQs3ELwWn&#10;sF41p+2TnFROdgwimoI5uJIkLNo1toQg0oSH5bCttsvd3vG28bd2WHnq7UfUmlh5YphTrb0XT+kN&#10;3J9RZ7LjPBxt+Bg1LkEyOoltEclllBvM8/sifrOwoUOthxK6vjMQoECKxCgw4rSGI0SHFaQxGjR2&#10;GyS2ywwy2hplpCUpbbSlCSJJEQ4ifQqG2A8h1Y3Abur2vNdbpxjUDRjAJTyEqju5bm7kfIs2mw1E&#10;k1N2OO4tUUNatfPSlVfnr7ZIcNRqa7fwHz5fRQmsVpnHKBYxpX26tWPaIaI4lXxavirsMfJ9QJll&#10;mmQWZEZmRSLKjlYXCeNBEk2aWJ3jUSjPWDyWere2nQXfHorrTuwbuHtJ9MJ17mDbNRjB5dxzurx6&#10;zVp7Mn0zTiZi41Nlq6y+iSYLMp+Nd1dS46wmD23Jj5n+iPcfn03Kr6wWMxDiY+WYBotkFUazM0uQ&#10;I2mtDiri2e/wJsrTGrJBkX0vZkOn0mY19bBdlGZ8oDuLpduOB5xhen+Q3ONZVk7V7nB3S61cXFa3&#10;uhKgQYtHW2MuZaSEGTrbDhQ47cGPYS1y1ORWYksO6H/pJ3Jae6Fqr/scy38GMXd7HLpclHuh2k7h&#10;9BLDKNUL5/UrSjMKTHYDujt6hTecN1MixwGziPWq4tbGsaXNYVDb10ufKiw406Ew/JksMIcdTrg/&#10;6J9ul/XQ6A/ebUT8hh/0T7dL+uh0B+82on5DAcpo+m5yC+qtrqzyV+2CfeyFSrbCKvMdKnXlKUrh&#10;Vac51keN4lHTzuJpTCwqLjcEk840kcY+ZzUGltHOr/0T7dL+uh0B+82on5DHUbyU+yjNeT/2hY/t&#10;xz7MsYzvIKXNs4ydeQYixbR6Z2HlVoixjRWmbmNEmpfjES0yDU12NS1c5tSiM+Ac7fot7/tzYZ/o&#10;rcr/AL3oSOTzQXAIeq+uejGlti+9Fr9StWNOcAnSo6iRIjQ8xy+mxyU+wtRKSl5lixW40pSVElaU&#10;mZGXeHWH6Le/7c2Gf6K3K/73oSOX7ZT+nJ2lfvmtBv508UAfWjw/EMY0/wATxnBcKo63GcPw2hqc&#10;YxbHaeM3DqqLH6KCxW1FTXRWiJuPDgQYzEaO0kuCW208TM+JniLyk+kmLa37Cd3Gn+XV0SxgytBN&#10;S8hqlTGESE1eXYXi1lmGF3zCVlxRKosqo6i1YcbUhZqim3z0ocXxzdGO+739Kbug/e761/za5MA+&#10;ROPor+hm58mbyYdJHfcUtqq1x1bgQkqUZkzGckUVottBGZkhJy7KW6aU8CNbq1cOctRn86gfRK9D&#10;I/qZUb937Vj/AHbEwF6fRDf6kjub/wBK6Ff/ABA6YD5pg+ln6Ib/AFJHc3/pXQr/AOIHTAfNMAfV&#10;i5Kn9TZ2O/vZdJP+Uq4c13osrWG0dynaLoBFmrapYNBn+sN9XINXY59naWNdhWJTX0mfNNdTEp80&#10;YiGkiUSbqaSjMjQSelHkqf1NnY7+9l0k/wCUq4coXor3HbCLu2205a4hwqu726SsdhOGf+SVYYtq&#10;Zl1lZIQXsOIj5fUqcP2UuNeABzkbaNInNf8AcXoPoa09Ii+rBrDpvpo9NiEk5FfEzbL6jHZtk32R&#10;DjaFV0OwfnKW4hbTaI6luJNCVJH1y8KwzF9OcOxXT/CKSBjeG4TjtNieK49VsJjV1Jj2P18eqp6u&#10;EwgiS1GgwIrEdlJcT5jZGozUZmfypuTPy6rwXlC9lWT3a0M1MDc1o2xYSXVJSzCi22c01O5YPKXw&#10;SlivTYdvPL6UtR1mnioiH1gAFHah4DimqmB5npnndPEyDCtQMXvcOyuknNIei2uP5HWyam2gvIWl&#10;SebIhSnmyVzec2o0uIMlpSouZfSz0KbtGx5yLJ1d3Ca8amvx1k47CxSLhWmFHO4Gf+RlxZFRqBdp&#10;YUk+Cu0cigyOcRKTJQXFJ9TIldPeUmQwkWVBcVd5WuKUhqwp7CJZwnFoPgtCZUJ59hSkGZEpKXDN&#10;J94yIBYHajtO0X2W6PVehWglNdUOndTb3F7Err7Kb7LJibW/fRKt5KbC/mzXozUyUg5Sq+D2pWNS&#10;npMiPCZdlSFucpnot7/tzYZ/orcr/vehI7RRxdei3v8AtzYZ/orcr/vehIDl+2U/pydpX75rQb+d&#10;PFB9cYfI52U/pydpX75rQb+dPFB9cYB8xnl29YrTWPlRtzkmZNXJqtNr6j0dxmKo1G1VVenePV1V&#10;awo5KMzSiTmbmVXLpEfN7btZPNLmGnhPOQ+3SbQNmu7LINfN2juRsIxvS+8qNIplHhj2ZN1Gc5Ha&#10;U9da3KmYKzsa20bwtWQ09bMajORVQru6akyI0g4KZOOnKy4/PxrlLd79dZIcRIk7jdScgbJ0zNRw&#10;MsvH8qqllx//AEa6u5hrZLoJlTZF3iE95NTkz9R+Uy1A1H0/031M0703naa4dX5jZPZ0jI5L1tEs&#10;rtmlaap4VBVTuyNQ3nCXZypkqL2sqRXMsMTO3HnIQdpf/STuS090LVX/AGOZb+DGs/ldeWI5MzfJ&#10;sX1S0RwvINRcg1V7o4dl2kR2OlNxVN1Wb4/lFaTs4re5cjQqyPKxGblVLaSezds9xraxahMS5zke&#10;I9jd/wBE+3S/rodAfvNqJ+Qw/wCifbpf10OgP3m1E/IYDlNH1qNg2qtrrhsk2n6s38hUzJM62/aV&#10;XmTzFKUo5eUuYdUsZNKNS+Kz7ZvWLB8uca1EThEpalEaj5Cf+ifbpf10OgP3m1E/IY7A9jugGQbV&#10;9pGgm3fKr6oyjIdItP63DrXIKFua1T2smvelL7arm7Flic3GU28hKESWW3EmkyMuBEZhlWAAA1G8&#10;u9+pN7wv9WdOf569NR8xEfTu5d79Sb3hf6s6c/z16aj5iID6gvIefqU+zb/ULJv5zc4G1sapOQ8/&#10;Up9m3+oWTfzm5wNrYAPmk+iF7ODY8rVuaRCNClVlbojWTXEcTJyczoPprId4mfeNbDclmK5zT4JW&#10;wpB/TJURfSNznNsT01wzKtQs7vq7F8LwjH7fKsryS3kJi1lHj9FBfsrazmvr7zceHCjvPOGRKUok&#10;cxtKlqSlXyY95+4OVut3XbgNxEhmRFj6r6n5Pk9HBlkRS6zE1zVQcMqJXBx1JyqjEoVLWSFIcNC3&#10;oi1NklBpSQbV/Q1sGVM5UjBZEc3CZq9JdYp07mJM0nFcxhNagnTIjJLfbtjDMlGZF2Um08eKiI+r&#10;n0QtrFaaRclzrXGpJq6+11bvsC0dZlNmone5eU5Cza5XCSaTIjRb4ZjmRU0klkaTiWEgiLnmk06J&#10;vQougljc66blNzE2HKRRYHpnUaN0Ut1nhBnZHqLkVdlt32m+af8AKT8fpdP6xqa22v8A6vFy+Ibq&#10;D7bZUnbT6J6x+fc8mlDsYaHFR8T3G6V5BamgzJKIEmjz7FW1vcOls7TJq1BEfe7Mto+kiAfPEHef&#10;sm5cvkmtq+03b/oHTZNqbj69OdL8UqMjhsaNXvZJWcv1bFjn9zPeqjkV0u0vc0m3txZzIUmTFkzZ&#10;rzsaQ9HU0s+DAdQOnfoW/c1qJp/guoEDc5t9Yg5zh2MZhCZZr9RJzLMTJqSDdRmmpvpci9uNNszU&#10;IRK7VjdsIInuwM8/saQ35f8ASTuS090LVX/Y5lv4McSvKn6xbcdwe+jXDW7awV0nSrU+xx/LjK7x&#10;pWKOOZvZYvTnqDOh1Dzq5qY9xlzdrdS5NgzEkyrmxtXW2FwjiS5O6n/on26X9dDoD95tRPyGH/RP&#10;t0v66HQH7zaifkMBQvoVzVW1xne3rHpMUhScc1U2/WV5LhkpRE9lOmuY4y/jspSS4oUUShyzNmC5&#10;xc5JzuKVkXPSvvoHL7yT/IQa58ntu3rtxGea3aU55j0TT/NcOex/EK7L4tw5JydmvRFlJcuauLBO&#10;NGchc59CnicUSkm2lRpMh1BAPkV7wv02+6X98Zrd/OZk46nPQj3/AIXv9/8Anfa3/wC83EDlj3hf&#10;pt90v74zW7+czJx1OehHv/C9/v8A877W/wD3m4gB2cAA0ycttylVtyc+2apnaaor39wGttxaYdpK&#10;5aRo9hXYtGpocSbmmok2qlH2C29K0Szp4FVXSG34buSZHRyLSLOqIljAlBmJuboOTwwqPXZ3u8x7&#10;aHjnatjHtqLKtdqPSSBad2a6QmXEl45Z5lERaybmPJaS7G7iuvWBupMmkqUZkeJOdcvvyUOCPvw3&#10;90sTKbBglGcXBdNNW8rYd4GZcGLyuwY8ZdNRkZJJF30cFHwQZKP5ueo2puqmvOf2Wd6o5pmWqmpG&#10;WTmynZDlVvZ5PkltLkPGiJBZemOypJsoceKNWVMJLcSG0bcKuiMMIaZTuo2/ehv+Uk1wx2oyzIsf&#10;0y2/01yzHmxYWteX2dflx1shDbiJD+H4TjWb29PMU2s+FNlKcctmXUG1PiQjNKjDPjli+Xp2ubwd&#10;p2ebTtu+B6m5BJ1FuMFk3WpWd01Th+PUFZheb0OdJcxqrRdXOR3FvYzMaiU76LWsxyJDrLObJbkz&#10;ZCExT5GB0w7w/Q7k/ZFsk103Uak7mIee5dpnV4K7RYBg+n71Njj0/KtUMIweY/bZdfZBMs7GJFrs&#10;mnSI0KHi1K8c2NFddsFMdmiL5ngH1UeSWdce5NDZEtxZrUW3bTtojUfEybYqG2WkeJtptCEl7CUp&#10;Ic5Pot7/ALc2Gf6K3K/73oSOjPkkv1M7ZF+95wD/AIYQ5zPRb3/bmwz/AEVuV/3vQkBy/bKf05O0&#10;r981oN/Onig+uMPkc7Kf05O0r981oN/Onig+uMA+fd6Kb/VFtOf3pGm/86et4wW5C/8AVXtnP+uW&#10;a/zSagjOn0U3+qLac/vSNN/509bxgtyF/wCqvbOf9cs1/mk1BAfT6HyON5mg2W7Y90+vOhma1sut&#10;t8A1MymsiKltqb7r43JtH7DEcliGpSzdrsoxeZUX9c8ajUuHYM9lJDxONo+uONXnKLckptc5SGnr&#10;5+p0C1wXWDHKw6nEdbMERBYy6BWJfdlsY/kkOcw7W5nirMx9+SzUWqWp1YuXYKxy6oXrOxelBxAc&#10;kVywGV8mJeagY/aabtat6LarTqK1ynGol0jG8txvIaNmVAYyfFLZ+DY18tUmsmKiW+P28Zpi07Qq&#10;Fw7miXFlrsOr/SH0SzyZWo6IjWZ5Hq5oXPfWhl5nUrTCyuILT61Ejiiz0omakN9pqWZGiXNZr+Y0&#10;fZZbMRKVkjQXrj6Fr3wYNKnStFNStFddqBknTgMSbS10rzeYSDUbaXqHI4triERTqOZwP1Rn0pdN&#10;aFmhtCXXNQevnJjb/dsVXYZBrXtU1YxbGKhp5+3zCrpo2d4VTxo6TW7Kt8z09m5Vi1VFSlKlFKsL&#10;eMwskmaHFcD4B9Jzbhq3yfevuQ3+oO17KtsGf55dyl5HmF1po1p8epsqfLJPZLvM40GLFztmfJJB&#10;EufkcVqU9zDJTijQfNzXHxvsXyrKMHyGoy7C8jvsQyvH5rVlQ5NjFvYUGQUliwZmzPqbmqkRLGtm&#10;smZ9ilQ5LL7fFXNWXEx9C3kAOVAz3ffo7nmlGvVki9152/ox1cnNlMx4szUvTzIzsIlLf28aIhmO&#10;vKsesaqRTZNOjxo7NmxNxy0eS9bT7Z9YdCgAAAAAAAAAAAAAAAAAAAAAAAAAAAAAAAAAAAAAAAAA&#10;AAAAAAAAAAAAAAAAAAAAAAAAAAAAAAAAAAAAAAAAAAAAAAAAAAAAAAAAAAAAAAAAAD5+/onva4Wk&#10;u9bEdw9HXFGxfc/gTEq3kNNrSyep+lrNZieTJ5qS7AyUzD5GnljxI0OzbF+5lLbW52Z9z6BA0ncv&#10;ps4yPd/sDyhjTjD7rN9YdFctx7VfTrG8WqJ95lORojuu4zmuM0lVUxZtrbSZ2H39pcRaWBEkSbW4&#10;x2njsNLfJoyDgs2F7yMj2R6raialY2iUuVnW3TXfRnnQzLs8W2z7BZ3pCtVIU6yl2JR6o1OC3dkj&#10;siXO5lfNVH50pLCFYRjMz6HJyhf6w/eZ/wDSv63f1HGU2yLkmt4Oru7bb9p/rJtH3Kac6R3WpVDK&#10;1Py/UfQjVLCsOrsAx55eS5fDs8myTF6qlrJN7Q08/H6U5s5rtu9tK2Cwl+VKZjuh3Pci5tf/AEKP&#10;Jzbe8Jsq067Nc8x49a9RG3WExpvpr1TSxkUaDZskRKRY41iK8Ww+Wlw1OJXjvNUZcOYnagPDTTbL&#10;bbLLaGmWkIaaaaQltttttJIQ22hBElCEJIkoQkiSlJERERERD2A46fRUmzu7ua/RXfDiVS7Or8Tr&#10;C0O1hkRWTWqoqZt3OvtLshm9j4k3XKvrzK8an2D5JS3Y3GJV5OKVMZbRyjbQdzOabOdyukG5XAY7&#10;E/ItKcqaujppb64sTJKGdCmUWW4tLltNvOQo2UYpa3NC9NbYfdgpse3GWXHmEIP6zeo2nWD6uYHl&#10;umOpWM1WZYDndDY4zluL3cftmsuqS1jrjTYUlsjS4g1Nr57EmOtmXDkoZlw32JTDLyOEblCvQ2W5&#10;DRnKMgzvZbEk7hNGJsuRYQcBOfAh6z4FEecW53Idg2L8GDqNWwSU2zAuMdkIyiYhRNTcS4xXbeaH&#10;V1tk5X/k+N0WD0uV41uT0w09v58Bh+50z1jzPG9Ms/xuxNpC51XIqcrtK2PepgOKNtd1icy9oZCS&#10;S5Hslko0oxZ5R/l09pW1bRvMoOg2smnWvO5K6pbGo02xrTO9qdRMXxbIpcdUaPluoOR4/JsMYg1O&#10;LvOosncXctVZDkUthinYr4sGRZXNT89/NNuG4bTee9V6haD6y4JZR1qQ9AzDTDNsamNKQo0KJce5&#10;pITpcFkaePM4GfDgZisdLdmG7jW20hU+k+2jXLPJc55DLT9Bpjl8mpYNZ80nrK+XUt0dRDSf1Wfa&#10;2MKEyXfekIIBvg0n9FRb28VUxG1Y0e0B1ZrWiQTsmsrsu03yiSZEROKdtK/IshxpHPT30kxhbXMW&#10;ajPnoNLae3rbXqbmmtGgekereoemrmj2Y6k4JQZrcaYv37uTS8MPIoSLODTT7l+hxh9+zbrJMJ6y&#10;iyKKufq570mqfbedhLkO8rXJSehxchwPNsT3D7/2secm4tNg5Fhe2ypsIOTxO7sNbcqtstXr+vck&#10;49Pj1ExtMpnBsbmXtTayGoi8hv3q9uxxif2JgOLr0W9/25sM/wBFblf970JHL9sp/Tk7Sv3zWg38&#10;6eKDrq9FBbbtxOv9xsqd0H0E1p1saxWt3BN5Q5pHpbnOpCMbcupWjCqdu/Xh1Fcpp12yaqzVWJsD&#10;jnPTXTzik6UOR2PnO2icn/vyxrdhthyPI9k27mgx6g3D6K3d9fXe27WSqpqSmqtScan2lvb2k/DI&#10;8GtrK2Cw/Mnz5j7MWHFZdkSHW2W1rSH1DRjvu9/Sm7oP3u+tf82uTDIgWI3S09tkO2PcZQUFXY3l&#10;7eaEau09LS08KTZ21xbWen+RQq6rq62E0/MsLGwmPsxIUKIy9JlyXmmGGnHXEJMPkLD6JXoZH9TK&#10;jfu/asf7tiY4gfocnKF/rD95n/0r+t39Rx3g+h39ItV9E+Txj4TrNphqHpJmSdbtTbY8S1OwrJMC&#10;ycqqwYxhMGzOhyqtqLUq+acd8okw4na0k2HiZcWba+aFTeiG/wBSR3N/6V0K/wDiB0wHzTB9Onl2&#10;dNdRtXuS/wBw+AaT4Bm2qGeXdloy5TYTp5it7muXW6KvXHTq2s11mN41As7meiuqoM2znqiwnih1&#10;8OVNkG3Gjuuo+fF9Dk5Qv9YfvM/+lf1u/qOA+ktyVP6mzsd/ey6Sf8pVw1h+iWdmt3uH2bY9rvg1&#10;Q7cZrtPvrrLbeHEY7NOk6P5dCgQtR346EcHXDxuZRYll0w1GtuJj1Jkckkc8uJ7XOTUxPKsE5P7Z&#10;zhmcY1kGG5hjG3jS+kyXFMrprHHclx65r8YgR59ReUVvGh2lTZwn0LYlwJ8WPKjPIU28yhaTSM1p&#10;cSLPiyYM6NHmwpsd+JMhy2W5EWXFkNqZkRpMd5K2n477S1tPMuoW262tSFpUlRkYfGviS5UCVGnQ&#10;ZMiFOhSGZcOZEecjSokqM4l6PJjSGVIeYkMPIQ6w80tDjTiErQpKkkovofcm9y/u0zcBoziOP7pt&#10;WMU0B3F4vSQKbOj1DlFjOCZ7OrYzUV3OsUzGUhGMwkZBzET7HGLiwq7aotZE2HXRrWnjRreRq85T&#10;70Nfm7GWZNrXyecOqvsUu5Mu6uttFlaw6K6xWa+tUiYjSi9upUakuMbcWt16LiF7Y1FpRIQUCin5&#10;Cw/Cq6zmA1I2lbpNHrSXTapbdNbsBsITzzDzeVaX5nTsLUwo0rdiTpdM3BsIiuBLZnQJEmHIaUh6&#10;O+6ytC1B3d8pVy/G03QXRHM8Y2s6t4vrzuLy+gsaHB3tNpvpiwnT6ZbRXoSc9ybNYaVY3JVjqXHL&#10;CpxulsLW3tLmPXxbGLVU8iVbR/n8YTqdqTpparvtONQs40/vHFJW5c4Tll9ilqtaFKWhS7GisIEt&#10;SkLUpaVKeM0qUpRGRmZndTTXaBut1jtIlNpXtt1yz6fNdZabLGNLc0tIjJSFk23In2TFMqtrIKTM&#10;1PWNjLiQIzZKdkSmmkLWnqm5Kr0OBleN5rim4DlBodHFYxefDyDEdtFdZV+SqsbuC8xLqrDV6+qJ&#10;MzHXaeBJaKV6QaGddR71wozOUW0etZtcWtw338jnie4PGuT50LtN0Gf6iaiav6iV1jqbZ2GqGU5B&#10;l2WUmM5lLObgOOTLTKJEm6YXDwdugnzqqa52arubO1hukbzbilc/Pot7/tzYZ/orcr/vehI7RCIk&#10;kSUkSUpIiSkiIiIiLgRERd4uBd4iLvEXm5JPRQW27cTr/cbKndB9BNadbGsVrdwTeUOaR6W5zqQj&#10;G3LqVowqnbv14dRXKaddsmqs1VibA45z01084pOlDkdjDkV2U/pydpX75rQb+dPFB9cYfLy2icn/&#10;AL8sa3YbYcjyPZNu5oMeoNw+it3fX13tu1kqqakpqrUnGp9pb29pPwyPBraytgsPzJ8+Y+zFhxWX&#10;ZEh1tlta0/UNAcDnonzZ1d6Y7rcZ3eUNS6vTvcZj9Nj2U2sdk+1qnWHT+kZo1QJy2yNqKrJ9P6nH&#10;rKn7JzHbOXQZc8lKzgPOK1Hcl9vvueTt3bYfr6xUTMmwqXV2WAatYnXOssWWQ6a5LJrpNu3UOSXG&#10;Yp3lHbVFHldIxKfixJ9pQxqubNgwp8mWz9N7cptt0h3baMZnoLrlizOV6fZvBTGnxTX2raVNjGWU&#10;ioyTHLNKFvU2SUM5DVhUWbCVGy+2bMlmVBflw5HAxvl9Dt72Ns+Q3d7oRjVjur0YJ+VKpbjT2E27&#10;qnT1xc96PXZZpg08u6srRlslx+6GBNZNAsuwplvRaJ6a1TsB2z6OcqLyfGuuIwcxwbd1oTFizILc&#10;6TQ5xqLjOnOZ0qVIJTrN7hudWVBkVYuM4S2XX3a84Dq21rhzJUY23l6o+VW9EBaHbedN5WAbJNU8&#10;D1s3H3ljVoYyrFTgZ/pTpvQxbFiTc2VvkERx7F8tvLeDGk0VRj9DZ2Hc5yc/eXcmAVfW195wi5Jo&#10;Vrdhs9yqy/RzVTFLRpwmna3JNPcuo57TpnwJpyHaVEWQhwz7xIU2SjPvcBe7Rjk+97u4S3hU+kG1&#10;nW3LVzlJQ3cHgV5j+Ix+eaSQuzznKI1LhlO0vnFzXbW+hNKLiaVmSVGQb7tDPRTG8xdzRYpqFtm0&#10;Y1qtbq0raOkgaeO5xptlt/aWktmBX1rJuWGpNXLtLGc+1FhtV2MxSceeaZbiOLMud3L45MubHHqG&#10;wyOmYx3IZ1NVzL7H4toV5GormVBYftKaPdphVqbhisnLfhNWia6AVg2wmWUKKTxMN80PI+8gHC2h&#10;Zdj+5vdrZY3nWvtERTtOtOsdcO3wbSSzdbMk5JZXMhhhvL9QYTThtVjsOKjG8SmdnsamXkVsmnva&#10;fp3AAAAGo3l3v1JveF/qzpz/AD16aj5iI+o5y0en+eap8mPuqwDTHCcu1GzrIsewJjH8LwPG7nL8&#10;tvXoerun1nLZp8cx+FY3Fm7FroUywktwob62IUSTLdJLDDriPnX/AEOTlC/1h+8z/wClf1u/qOA6&#10;VeTl9ENbMNoWyjQLbfqTpfufvM40rxm4pcgtcHw3SmyxSbKsMwyPIGHKedfa0Y1byGEwreM06qbR&#10;V7iZSJCENONIbfdywyn0VvstiV0h3CdvO6HIbZLaziwspgaUYdXPPEgzbRItKjUzOZMZs180lut1&#10;EtSEGayZdMibVx9fQ5OUL/WH7zP/AKV/W7+o4qLH+S85R3JZDcWu2MbqozzrqWUqyDQ7ULE46VqM&#10;iI3JmU0VNEZaIz+meefQwguJqcIiMyDLnlJeXD3QcodSvaYLrKrQvb45NjzpelGGW864n5fIgyES&#10;61WpGbyotVKyqNWS0NTINLX0uN40U5iHZTaSfa1tbYRNT2kekuouu+peF6P6TYrZ5tqLqDew8cxX&#10;GqhnssuwsZijPnuOLNEeDXQI6H7C3tpzsetp6qLMtLOVFr4cmQ1vF23+hr+UT1ktID2rFLhO2XDX&#10;JKCsLjUDJ6jLMs7nmni5JpMG0/sb1cuYlZkhuuye/wAMJzmrWqY0gmlO9i3J08k1te5ODHpD+mlZ&#10;MznWK/rEVmaa5ZqxFcy+3iKcRJfpMcgx+fXYPia5SG3To6U3JlgUaAeTXeRyq2DLYC5XJq7IMb5P&#10;zaRp5t+qn4dtlbCH8w1YyqEhSWMt1TyRiGrJ7SMpxmO85U1rcOvxbG1SWGZXpYx+m7dbKd2ytdUc&#10;oZteRvM2YbgtuTRxUXuoGCyVYVJmqS3Fiah4vNhZfp+/KkKNJxYXpwoaZmykIUSkVj0xJktCltrz&#10;NAB8brJcbvsOyK/xHKqifj+T4tdWmOZHQ2sdyJZ0t9STn6y3qbGI6SXY06usIsiHLjuJJbMhlxtZ&#10;EpJkO3vkRuXF29J286e7Tt3motLo5qFozRwcG091GziWVVp5nenVK0UTEq+1yyQSajD8lw+maj41&#10;IbyaRW1FtUVdTYwbiTayrKth5Fcr/wAgtjW9++tdxe2u3x3TLctJjNqzKivUPQ9PtZlQo7caLOtJ&#10;1exJkYlnbcRlqKWRtV9hWZAhiLGv4kKSbuSM8WuuXJxb69uNxNqNXdq+s+PtwVuJVkVXhVrmOESU&#10;tuLbNyBnmGM3+HTUnzSWaY1246hpxpbrbZOo4h9KnUvlLuT+0kxOXmmZ7xdu6KeLBdsGY2M6qYjn&#10;OSWzDbZu8MexLCbTIMoyF5xKSJpmlqJzi1rQRJLnEZ8i+s3oo3dexuG1AvNv2FaUyNuh3TELTrCd&#10;XcLtZuULx6tiRoT91c3eH5jjc6LcZPMYm3vc7t2yhY63PjU6FWZV7s2dzbUWiWs+UWKajGdI9T8i&#10;tlOE0isosByu3sVOmZJJtMKvqZEk3DUZJ5hNGriZFw4mQ3FbJ/Q+m+/dJkFLZaoYNZ7WdH3Hoz93&#10;mWrtW9VZxIrVK4yI+KaTyXYmXy7hTXMVHXlcbEKA0OG8Vy+612k6HWRyOXKs6v8AKcw9Wp2abbaL&#10;SrGdJ2ccr39SMdzq2uKPKMyyBUuR6VKrGbfF470V6spoS7m2lpy+1crWZ9HHkQeFxGlJ3gDG7aZt&#10;S0c2WaGYft/0NoV02F4my69ImznGpWRZZkc8m13uYZZZtMxytMjvZDaHZkhLEeJFjMw6mqh19LW1&#10;tdEyRAfJD3x0djjO9Pd1j9rHei2FRua12gyWX2lsuEtjVDKEpcJDhEZtPt8x9hwuKHWXG3W1LbcS&#10;o923ob7fvtp2Z6ibmsQ3JagQ9LqzW6h0olYjmV5Ds3sXbt9MpmohTqK5sKyHPOnkWkLPkza6dZNR&#10;qlfceXEfnsTZFfHmbEOXM5DHVjXjVi/3kbNaGJmWV5lGgva0aLtWFfT31rfVMCLVt59p+u0fgU9n&#10;Is6mDFLKsYenQraXbQ1XVGi+sr2bAi8kGS7Pt2eGWrtHlu2DcJjVwy+cZytu9GdRayZ2YjMiQhmX&#10;jjS3SXwNTS2iW28gycaUtCiUYfU6247y9sG7tObuba9YsZ1dY05m0tfmcvF2rjtOll5CxYyaVtUy&#10;yrIEWcmezU2Kmnqx6awlUR5t5xtwiQfKX6LWpbwsp2Q5GpmSvGl4/rtSsyEoWqJGvGrHS6dJYdcI&#10;jaYkzoD0VbCHDSuU1XSVNE4mG92ObeheNLty+jWsu5it1L0D1n060w1K0rxG3iZvnWm+X4filjmW&#10;nuWPw6ehg2uQ1VbDsbaTSZ/lE9pmAqQbMWslG+pk3GEv9GXKYcn/AILyje2W70Pye0TimXVdkxmm&#10;k2oBQ+3l4Zn9ZEmRIcidEQpt6fjd3Xzp1Dkta26hx2undvwzRb1lXIjh81bYlq1p7oPvL2x6y6r1&#10;x2WnGmutOA5fmDaYC7V2DTU99Ekv30esbbeesZeNKS3kUSCw0uTLlVbTEZJvuNkPqmYLuK0D1Nw2&#10;DqFp/rRpdmGEWMFuxi5RQ51jc+n7UcaJ3nyJbNipEJ1lJ82XFm9ryoTqXGJbLD7a20/MJ3Pcljvx&#10;2k5NZ0Wqe3TUKdSwZEhEPUfTvHbjULTK7iNL4M2MHMMZgTIdeiY0aZDNZkrdDkLLSjKfSwnm3WW8&#10;ZcF21bitULiPj+m+g+seeXcp8o7FXiOmmZZBMU7z0tqJTNXTSlNpbUouzOu8xphPFby20JUog64P&#10;REHK06BZ7oVbbF9umcY/q3e5vkuNT9a8zw6yj3mEYnQYNkNbltXh1bklet2pyDK7PL6Wjl2Z0s2f&#10;Ax2DSzayzdK3nlFr+LMdUW370PvrFptsw3U7idyunU3JNfX9A86gbdNtGJ1ytQ8tpMrtaxTEXL8g&#10;rcXauW7TUBthSmcKxLHlXL9E/MXc2LrOUxK+BR6KfocnKF/rD95n/wBK/rd/UcB9ILkkv1M7ZF+9&#10;5wD/AIYQ5zPRb3/bmwz/AEVuV/3vQkdKvJf4fluAcnps+wrPMXyLCcyxnQnCKjJMSy6ks8bybHra&#10;JXEiVV3lDcxYVrU2MZf0j8KfEjyWV/SuNJPvDQn6KC23bidf7jZU7oPoJrTrY1itbuCbyhzSPS3O&#10;dSEY25dStGFU7d+vDqK5TTrtk1VmqsTYHHOemunnFJ0ocjsYciuyn9OTtK/fNaDfzp4oPrjD5eW0&#10;Tk/9+WNbsNsOR5Hsm3c0GPUG4fRW7vr6723ayVVNSU1VqTjU+0t7e0n4ZHg1tZWwWH5k+fMfZiw4&#10;rLsiQ62y2tafqGgPn3eim/1RbTn96Rpv/OnreMFuQv8A1V7Zz/rlmv8ANJqCNtfokfaVup10354D&#10;mGiO2bcFrFiUPa/gGPzMp0s0Z1G1BxyLfQtSdYZ0ykk3eJY3b1jFvEg2dbMk1rspMxiLYQZDrKGZ&#10;bC3MM+Rp2Rb0NLuUy2pZ7qZtE3P6d4NjuWZfJyDM860C1XxHE6KPJ0wzmvjP3ORX+J19PWMyJ8uJ&#10;CYdmzGEOy5UeM2pTz7aFB9C7P5WYQMEzWbp5AqbXUCHiWSSsGq75T6aKyzGPTTXsZr7lUSTDlJqZ&#10;l0iFHsVRpkV8objxsyWHCS6n57esXokrlS8lnXNDV2mk2gdjBnTayfAwfSCLIuqeXCkuRZldLRq/&#10;Y6kuRrCI805FlpdiMSGJDbhJbjOIJLf0URyqcsB6Hxk7mM6yndFsvlY5jer2VvyLvU/Rm/lM4/i2&#10;o+ROkbkzLsNv1pKtxfNbx0uy5DW3namM5NaPO5A/dUFs7bPXwVlyM3Lp6Xa16SxNGN8WuWOYTuSx&#10;e4uEwNR9T51DhOLav43cW0iyp3kZH2vR4ZSZdjx2CcWcxySdQq2rYNLY0hW02RdsVm8LVnfbsr0c&#10;wyzzLU/c9oTSYzHgSX1oVqPil5ZXTKI63HYNDi9NY2d/lU6QylZM1FDVWc6WXOS1FcLiPmFav7Dd&#10;6WgtrNqNXNreuWGOwHFNuWcvTnJLDGJPNLipyrzClgWWJ3MdJ8SOVUXU6MRkaeykpJkVnMd0P1qy&#10;6eirxPSDVHJ7NxfY267HdP8ALLqetznEnsaIlbUyZCl84yTzUtmrnGRcOJ8AE/3M5lpzqLuM14z/&#10;AEgxj0l6U5trBqPlWm+JlFZgFjuEX+XW9pjFSVbGNUWrTDp5UNkqmItcSqJJV8RxyPGbWvp89Cc6&#10;XZRI1Z3Ya1HElsYVUad4fpc3OcQtEGzyjI8lLLHYkVw+DcmXR1OLMPT0NkpcJnIa1TvY02DPZddG&#10;zD0Pnv23Q31NYal4HYbWdJXno711mesNa9VZouuUajfYxjSV56JmUy45hINhOVR8OpFId7IV2txo&#10;4rnfhtB2kaNbItCMR2+6HUr1ZiGMJemWFpZOMyslzLKbBLPd3M8tsmWIzdjkN26wyb7jMeNBgQo8&#10;Cmp4VfS1ldXxQyb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H8UfAjP8APpAf&#10;0BDOPLR0EnoLpI/Dw8JCXP2L7XHmoaPv+ylfhMvYWQCdAKJk5LOZJRpaiHwM/XNvH5eD5ChrrUu9&#10;rUKUxEqVmXO+rMTFF3uPD1k9sBe8BPu5cf273wkfgw7lx/bvfCR+DASEBPu5cf273wkfgw7lx/bv&#10;fCR+DASEBPu5cf273wkfgw7lx/bvfCR+DASEBPu5cf273wkfgw7lx/bvfCR+DASEByjajcuTu6xD&#10;ULO8Tr8F28vQMXzLJ8chPScT1AkyXolJdzqyM7IkRdVmosh9xmKhbz0ZpqO64pTjDSGlISVG/R6t&#10;4v2A7cvibqP/AGtDorB+ix8ZNnBh2cPB8ZbDsYsefFb98HEx6sWWlcmO3U7MTEzW0T1Me380c/5v&#10;0mPhZgzZcGXf5iMmHJfFeI4bZmIvjtNLxExM9x6onqf8XXfXWA5FPo9W8X7AduXxN1H/ALWg+j1b&#10;xfsB25fE3Uf+1oTf6FH40f8AoHjP+sHEf/5KV/RPfCj/AOv8z/cXZ/8Aj/p1P5d9dYDSlyWnKL66&#10;72tWdQsH1Wx3Sijo8SwFrJoLuBU2U1F0/aPX1fWtokKyDNMojyKxMV6Wb5MRI77cpUIzk9jWtl3e&#10;X3Lj+3e+Ej8GNL+Y+Ic54Hz+54z5Hr4dXl9HHq5djBh2cO3jpTc1sW3gmNjXtfFabYM2O0xW0zWb&#10;em0RPs2/4h5dw3m/B6/kPAZNjLxu1l2cOHJs619XLN9XNbXzROK8zaK1y0vWtvb1xHqjuOpSEBPu&#10;5cf273wkfgw7lx/bvfCR+DGMMmSEBjRv113nbRdk+63c9j9dW3eTaEaAap6nYnS5EiW9jtxmGKYf&#10;a2eJVeQM1cqss3KKwyRmriXDddZV89Va9JKHOiSDbkN8L+x70Vxyou7nePte2wvaJbF6yv14130v&#10;0wvbao0x19btaXGMty+qqsqva1ybuasIaZ1Hjb9rbRTlQJsfs8JHZoklvnMrD6G4Cfdy4/t3vhI/&#10;Bh3Lj+3e+Ej8GAkIDjH5en0Qjv65KbferbXo1phtKzHS6+0Z071bw+31V0/1iuM4RHyeXk+M3cO3&#10;tcR16wegnNs5VhV+5WrhYzXKYrHokOUqbLjPzpO6LkC+Um1G5WDYzZbjtZ8c07xHVHFNdM/0cy2l&#10;0mqcnosKbcxuhwjMKSRX1uZZbnd43JkYzntKqwddySXHdmpfVGZiI4xmw3LAOCrlVfRNPKhcndv/&#10;ANye0Wu0U2VXGJaW5pHXpzkGXaW69OZFf6Y5hQ1GbafWVzOq9ydLTWtynFshra+/s6WoqqqVkMG2&#10;7Uq6tKDrYnYXyZu6Y9+Gwnazu1s2KGBkus+lNNe51W4eiYxilTqTTyJmK6l1GORbWxvLWFSVefUO&#10;RwKyBa3VxZwYUZmJYWthLZelvhmUA+dzvM9F/wC+jSHdpuT0l0C0a2b32jOlutupOm+nGQagYHrV&#10;d5jkWL4Lldpi0DIry0xncNitDKkX5VS7hk63HqthmHNjxzjm604651Heh+uVIzzlbtneba0a043p&#10;1hWsummt2R6XZdjuk9ZklHhzlMjGsTy3EMhr6vMMvz69jnZQcjm1UtcrI3237THrF2NFiR1NtmG7&#10;gBxM8uH6Jn3WcnZygeebRNrem+17OMR0uwfTd7NLjWPD9VcmylnUbNMbZzmwrIthg2tOnVK3TQsU&#10;yPDktQ10cmwj2blt21ZvEtqHB6IuRR3Y7mN/vJ+aY7uN12JaXYJm+sGR57YYfjmj+M5jieOM6Z45&#10;ksvDsdsZ9dnmd6jXUm3vbXHshu2rJq6h1szHrCgVDqm+Y7PsA2iAOK/l1vRHG97kxN/mR7VtBNLN&#10;quXae1GmOmuaxrnV7CNXL/M12mZVcubaR37DDNccApFV7DrCEwGkY61JabNRSJcpRksrX7UfRBXL&#10;mcpC9huM8ntsK2v6nZFhuBsObm81zfGNSca0lxjUq1zHMnKiHi2T325vC6uhpHNOo2HrZxq3yTMM&#10;2uskZy21rWW6JEODCDugAcCe+r0Qh6Ie5NvLccxHeDsY2O6XuZoxYSsHyVjB9Y8xwfM2KpUYrROP&#10;Zlh27y8oJFhWlNhOWdFKmQ8grGZ0KRYVUVmbFce2w+h1uXp1X5W/Odw2im5vA9HNP9XdMcUx7VHT&#10;89EqvM8foco05et2cUzNNvS57nuo1om3xTJrbD1Js4F2xAnQstZiuVUJ+q7btA6iwGIPKLb0dLeT&#10;k2e6x7t9UGpdtVabUjDeNYjFlNxbLPtQchmM0eC4RXPnFkKirv8AIZsNmxskxZSKOjatr+THdiVM&#10;hI4fNpvooTlx99WvGN7dtq+zzY9qPqXlip02BSs6da8RYNBjlcpC7TJ8xyex3T1dFj+N0bD8crS/&#10;tHK+IuVIh18Jl61s6yslB9EEBys7tN1Pop3aLoZlOv8AkG2HkoNYMQwOkl5PndHoTXbpMtznE8Yr&#10;Y7su5yCXjGS624U9eV9HEZXMt0YfJyWdDgIfsjhLroc+VFwg5G30VdrPvI3sYBtW3waY7etO8Z1y&#10;c9Jek+oOiVNqFiCqfV2UancXx3NY+omqepce1qM+fbLEqF2m7j2EDMbGhYkIsoFrJeqQ7hQFF645&#10;FN0z0V1g1HoWosu80/0t1Azami26Hn6qTa4pidte10ezYhvwJj1e9LgMtzWos6FJcjKdQxLjOqS8&#10;j5v2EejRuUSazTEHdSNvey6dp23lFA5nsHCNPdcarNJmFotoispi4haX25O5oq3KJFGU9mgn3NPa&#10;1MO2XEkWNbOhtvRXQ+lqA4idtvK3+iq92+l9LrRoLyWe0nKdMMlhpssYy3IsRzzS6HlNS7wOPc4t&#10;E1X3vYRaZJRzUn2SBd0cGfVWLXF2DMkNkai7K9t0/VrMNu+guW7h8TrdPtfso0Z0vyLXHAsdI0UG&#10;E6v3eE0dlqViNGh28yxxFPjeZybqnrUuZTkq0wobJLv7hRHYyAuWAn3cuP7d74SPwY1FcuHvm1a5&#10;NHk9tRN2WhOPad5ZqLiObaXY1W0urVRkt7hT8HNszrsdtXZ1dh2XYHeuS48KY67XuR8jjMtSktrk&#10;sS2SUwoNq4Dix5Cf0Rtvd5Tzf3j+1fXvS3atiOntrpdqTm0i40hwjVygzJFrh1dBl1kdmwzPXHP6&#10;RNe+7JcTPacx5yS62SCjy4qiUpW9zl2N/GsPJh7BL/dRoJjemuXahVWqOmuER6bV+nyi/wANXU5j&#10;YTolnIer8MzHALtVgw1FbVAdRkLcZpZrORElJNKUhtyAfOb0I9GAcpPqxYZXprD2obZNRtdM5q8c&#10;xfbJhOkuluu0ld/q3cZ9icWREzCmf3AZFdZDQHgC8zKup8Yex+2dyxWOypN4zSxLWJM2ea78o16L&#10;D246F2+4fU/k0djEfTzF6GTlGbs4pCzXPcvwjHIcU5s67yTC8M3sXmRJrq2Eh2bcv1EG2KghsSpd&#10;8VZGiyHWg7KAHzltsXoyjerkm4fRbGty2imz2o0CyTUjE8c1bvdOMM1nxrN8bwi+to1TdZTj9xlW&#10;vma48xLxePMPIHYtpjU+NZxK2RVk7WuzW7WF9BvccjXWq0I1TstrFNgWT7iYmHWj+jtDqxIsWNNb&#10;bOEtp7jRM1fo7XH7dvHnXDUc9Vbd1svsRf5GUhfDiFzgHChykHLu+iBOSsvtKcf3Y7beTJrZWs1R&#10;lVzg0nAqbXrNIcuPhcykhZCxPVH3OQZNdJhuZHTONpfi9glNTeMV91yPLbYrfk4uWb9EU8qfiup2&#10;bbVNs3JgTMY0myCgxbKLPUCDrph3Zr7Ia6dbMQamErc7ZWEvtKvhsyJ8qREhwy7owmoUia+iwbgB&#10;28AMOMX111K297C5W5rlI4+mumepukmlWY6jbjYGiTltZab1C8Wk3cxmDp41fXeS3to9b0UakjVV&#10;bKvrGfZZJZFXR1ocfYjN8Gr3oxjlO9S9XXML2+7UNo9rDzjPDxzR7T610617z7VCyYv7vufheMWE&#10;7FNf8Wr8qzKWiTAgSn6DEqOJZ2ri1V9PDacbjoD6SIDlXzXcx6LVwfRGZrRM2M8mTfSavHjya20d&#10;xJzWTIdZoEBmN27OitY5C3Sely9u4EVLi3MfxXL766nPNKgU0GzsVsw3dH23f0ZtvJb1606qd2+3&#10;7a9C0Cdy+JTavvaPYJrTjequNY5JeVX2d7jbmXa4Z9Tv2eLPOJuJePTsVkP30aulUMaXTzpzFrCD&#10;6NID9sdm45luP0WV4zbs3mN5NTVmQ4/dV0hqTXXFJdQmLKqtIEhDZpfh2ECTHlxXkHzXWHkLT3lE&#10;Jx3Lj+3e+Ej8GAkICfdy4/t3vhI/Bh3Lj+3e+Ej8GAkICfdy4/t3vhI/Bh3Lj+3e+Ej8GAkICfdy&#10;4/t3vhI/Bh3Lj+3e+Ej8GAkICfdy4/t3vhI/Bh3Lj+3e+Ej8GAkICfdy4/t3vhI/Bh3Lj+3e+Ej8&#10;GAkICfdy4/t3vhI/Bh3Lj+3e+Ej8GAkICfdy4/t3vhI/Bh3Lj+3e+Ej8GAkICfdy4/t3vhI/Bh3L&#10;j+3e+Ej8GAkICfdy4/t3vhI/Bh3Lj+3e+Ej8GAkICfdy4/t3vhI/Bh3Lj+3e+Ej8GAkICfdy4/t3&#10;vhI/Bh3Lj+3e+Ej8GAkICfdy4/t3vhI/Bh3Lj+3e+Ej8GAkICfdy4/t3vhI/Bh3Lj+3e+Ej8GAkI&#10;Cfdy4/t3vhI/Bh3Lj+3e+Ej8GAkICfdy4/t3vhI/Bh3Lj+3e+Ej8GAkICfdy4/t3vhI/Bh3Lj+3e&#10;+Ej8GAkICfdy4/t3vhI/Bh3Lj+3e+Ej8GAkICfdy4/t3vhI/Bh3Lj+3e+Ej8GAkICfdy4/t3vhI/&#10;Bh3Lj+3e+Ej8GAkICfdy4/t3vhI/Bh3Lj+3e+Ej8GAkICfdy4/t3vhI/Bh3Lj+3e+Ej8GAkICfdy&#10;4/t3vhI/Bh3Lj+3e+Ej8GAkICfdy4/t3vhI/Bh3Lj+3e+Ej8GAkICfdy4/t3vhI/Bh3Lj+3e+Ej8&#10;GAkICfdy4/t3vhI/Bh3Lj+3e+Ej8GAkICfdy4/t3vhI/Bh3Lj+3e+Ej8GAkICfdy4/t3vhI/Bh3L&#10;j+3e+Ej8GAkICfdy4/t3vhI/Bh3Lj+3e+Ej8GAkICfdy4/t3vhI/Bh3Lj+3e+Ej8GAkICfdy4/t3&#10;vhI/Bh3Lj+3e+Ej8GAkICfdy4/t3vhI/Bh3Lj+3e+Ej8GAkICfdy4/t3vhI/Bh3Lj+3e+Ej8GAkI&#10;Cfdy4/t3vhI/Bh3Lj+3e+Ej8GAkICfdy4/t3vhI/BjHKl1LvbJCVPxKlBnzfqLExJd/hx9fPcAXv&#10;AUTGyWc8STU1ELiZetbeLycXzE8YsX3eHOQ0Xf8AYSvwkXsrMBOgEM28tfSSeg+gj8PDwmIhJ8SI&#10;/wA+kB/QAAAeV+tP3ush6HlfrT97rIBBPdB+IusSWX0H4y6zE6e6D8RdYksvoPxl1mApGf0L8Z9R&#10;C0mVfUlfd/KLtz+hfjPqIWkyr6kr7v5QGcQAAAAAAAAAAAADg55TnbRle2/drqe1Z1EpjCNTsryH&#10;UjTi/JPPrLipyeem9tqqE+kz5svEbe5doZ8KSopzDTNfOd7NDtIE+Zr1HePykWySFva0JVi1ZMj1&#10;OqWBy5uU6WXEvmpgO3bsPtawxe6dUZHHoMqitMRZk1klP1dhDqLkmZzNbIqbHhw1H01z7SHMrvT3&#10;U3E7rCszx2UcS2oL2GqLMjqMuczJZWRqjz62ayaJVZbV70qrtoLrE+tmSob7L7n1n/Rx+K+h8QfC&#10;eP4jb2sFPLfGNLX4zlNC2SY2d3R06YtXR5zBjyXtkz4tnDGHHyGXHMxg5L5sZKYMOzpRl+YXx4+G&#10;e74J5du8hq6ue/jHP7eXf4vdinqwa2ztWtn2+IzZK1imLLq5py21Md4i2bQnFats2XFszShwAbAN&#10;hOwHU7etqLWR4ldb45otS2jXqi6n9rNNQoMJhtUp/H8acnGhm4yy0bQiFGYiNT2qLt1m4uo5Qm22&#10;Jm7PJPJOE8R4Xe8g8h5DX43iuOwXz7GxsZK1m00ra1NfXpMxbZ29i1flauphi2fZzWpiw473vWrU&#10;fA8Dy3k3LaXCcJpZ+Q5LfzVw6+vgpNpibTEWy5bfwMGthr/TNjYy2pgwYq3y5b0pW1o3g8gjtqyn&#10;AtN9S9wuYVUmpZ1dVjtHpy1LJtt+diGMu3L1tkaGUrU8mBeXU9iFXHJQwt5vH3pzLb0KdDkudB4p&#10;/FMWoMHxjHcMxSsj0uM4nSVmOY9URCUmLV0tNDZr6yvjJUpSiYiQ47LDRKUoyQ2kuJioO/xLveM/&#10;APjB8RPNN34heZ895hvYq6+Xl9ut8OrSYmuro6uvh0uP1Zt9L5MGjra+PNliKxmzxkzTWvzJrH1p&#10;8B8Q1fBPEuF8X1Mls9eM1rRsbNvadnd2c2Tb3s8V6/Vx5NvPmnDjmZnFg+Vim1/R6pAADC2YNZnL&#10;O4fa51yTnKI45SRn5to5tF1uuIsOMhxyTL9K2E2uUvRozLKVOvyH49M60xHbSpch1aGEpUpwiP5M&#10;PI56l0WkPKpcn9n2TPNxcfq91mjtZcTnlNtx6yBleXV+IyLaU46ZIbiVKL07KU4Z85EaK6tH05JH&#10;2u76jqMno7nG7+BHtaLIamxo7qslp7JFsqi2hvQLKBJRxLnx5kOQ9HeTxLnNuKLiXHiPincq/wAn&#10;lqZyXe97VDbzksG6j4fCv5WZ7f8APnUyGmM80etrKRLwfI621QltD93SsILG8uRGWTlVmdHcRkmp&#10;hESVID7Y4DjJ5JL0WVtJ1H0RwPSXlG82s9CdxOFUdXitpq/Y4vkeS6W6zFVxEw4eYTLPDaq9scFz&#10;GzjxUyMwhZFUV+JOW7jlnSZA2zZlj9Lm3vQ9FVclbtt02vrTRPVlW7nWJdXIVhemelFFlUSgl3Dr&#10;am657MdS8jx+qxPHsfak81dsqplZJlLURClQcYmLW1xDkZ9GPZ9RZjyudJj1RMjSp+lW0bRrAcnZ&#10;YcQ45XXthl+rGp7EOYlH0zMleN6j49PS259OcWdFd+puIHTf6DOwG3xLkn89yezQaIuqW8jVnMMe&#10;Pgsku0dRpzoxp2479N9KpfpiwjIWlLb+lNLLbZnz21EXzpMvyTc/ypW+G4yNVVYaq7oN3msBuxKH&#10;H4bxNSsiyaWiNWUtVGNcgqTC8LoY8WvjPTZB1+KYTjyZVpObrqqVMR9lXk5dnGOcn/sj257Rcbkx&#10;LItHNPoVVk99BZXHi5RqHeTJmV6l5VHadSUhqLkefXuRW8CPJNb8OvlxIS1q7WIwHDl6Nj2pqxrX&#10;vaZvNpKxxNbqrp7kWg2ezmCSURnKtL7VeXYTJnEfBR2eR4xnGQ17DiTWldfgKG1kybDZv5kehuOU&#10;Da0b5ALfnf285pV1sEsNe81xOAh9HZ11Gbaap1L09rybeUhDMnINXVZvVwzUpEd151riolpfMbj/&#10;AET7tURui5H3cNMgVzE7MNtkjHtz+JOutGpyExpk7LjajyEOoSp1pKNHsh1DeNJEbTj7EYnyShJP&#10;M/MI24bzbfQfZ1yg21uvdso0feli+3apflwlrSyy7ojrI1nT8WUttaVtN22P2mQVrquabUiI9KgP&#10;q5kwm3Ay45IPYFO38VXKYXljjycvlaD8n1rPqlhsiclU6zc1/O1obvTFiFIkJcWi5v4eL59HRPVI&#10;bfWs3WHFLZmyVo3oegltxScZ3Obw9rdlYvNw9WdGsR1lx2E+4faJXujWVu4vdNxEKVzWrKzo9W2J&#10;ckm0kcuBjBLeUZVzJFtn9Bp7ToennJ36zbkcjpoTlpu11ksqWuefjJeK10m0ShTsHq40k3kc1xhW&#10;od5q7FfjIJcdbTbRuKW4pbTPG/CzPKOQ45Y7c3V0zVlFj6E2e77STFqyK6645kGHaoaP6jUugsie&#10;88nthESSrLNKszfkGanYbkNuUpUlMdSXgxF32amZTv25TnclnmGcMtvdx+7TL6TSqNEcJSbanyLU&#10;FzCdH6aK8alpcQWMoxSojyOcaHUtodIkpUSS+zztd0Ixra7tu0G244ehBY1oZpFp9pXVOoJfOnMY&#10;Ri9Zj7lo+tz/ACr0y3kQXrSdId4vSZkx994zdcWZ/KQ9C/bUk7o+WA2/zbWubscN21wMl3PZYh+I&#10;chluRpu1CrtOXSWouwMSYur2T6fWbKneco2q6SbKOyoS439eYB8oL0Xh+rKZx+4FoR/y/Yjsg9CU&#10;YXjeM8i9o3f0lVDgW2ourOvuWZhOjsNtyby9rdTLnA4U+e8lJLkPRsXw3HqplThmbcWvYaTwSjv8&#10;b/ovD9WUzj9wLQj/AJfsR2k+hR/1EXbJ/rtuL/n91DAWE9GKYjj19yR0TIbSsjSrrB90Oj1vjFit&#10;tPbdVMt6rOcZszjvkXZEszqi5mR5UfndhfWUZ5xCnYsdbfMP6DMdcb5WXP0IWpKX9lmr7TqSPgTj&#10;ZaoaEvEhZeyknWWnCL2yEn7A6nPRfn6jpkX743Qz/e8kHK/6DP8A1WfOv3mGsH85ehoDdt6N11Cu&#10;6ralsn0tiyJDWP5xr/n2b3LLbjiI8mx020+YpqRMlKeCHexNanXDrKHDMiWk3EpNSCUjkS5Hjljs&#10;45HrMdcM8050A0z1oyjWnGsNxFdtn9zkVLMw6gxe0vLmyrqJ/Hz57sbLLCwpJNy1K+l7LidMtrvp&#10;cHc36MI2k5br7yauK63YNVSLq12j6vwdQ8uhQ4rsuYzpLmlHOwrNLaO1HQ48bdBfSMGvbh00FGg4&#10;1XXltMcaj1q3C5Z/QrfKJ7Xdk+6jWbSvd3OwnD9LN02J4LV02quoEKtexHA9SNMrTJ5GLxsqtrSO&#10;9DxXGMpqs6yiDOyia7Hqqq2hUB3T8OqflWdeGbEj0bfummR34kvY5t0lRZTLseTGkZxqK9HkR3kK&#10;beYfZcJTbzLzalNutOJUhxClIWk0mZHxqY3qZdYZq5QayYbBq8RyHFNRqrUzFa3H0To9JjF1RZNH&#10;ymjg0bc6dY2TFVSzosVisRMs585qJGYTInSpCVyHPtX627teTV28aR3OuWrGru1PHtNqenfuWrqN&#10;c6Z3cjI2246pEeuwuopXZ9rmd5aESWaekxqJZ2VnIcbbiR3DVxLn92g+inOTW3U60ab6AO7ItdMI&#10;1H1dzyh07wBuo0z0e1HoLHIcpu41Hj7NlJqclpckrkSn5kd2a+xiljCqmEyZE2Y3DiuSzDp43Sy0&#10;z9o+4ychJoRN25avS0IM+JpTJ0zyF5KTPgXE0ksiM+BcTLjwLoHxKtmGA43qrvD2n6X5nBRaYfqT&#10;uW0KwHK6xw1k3Y43mGqOLY9ewVqbW24SJdXYyo6zbcQskuGaVpVwUX2392aUp2qbl0pSSUp2+azE&#10;lJEREki04yQiIiLvERF3iIu8Rd4u8Pip8nR+qD7E/wB+Tth/ntwcB9yOuroFRXwamqhQ6yrrIcau&#10;ra2ujMwoFfAhMojQ4MGHGQ3HiRIkdpuPGjMNtssMtoaaQhCEpKMAAAc1XotL9RX1t/dX2/fzpUY6&#10;VRzVei0v1FfW391fb9/OlRgONv0IZ+rI4Z+9+12/4JUjr59F6fqN2Y/vgtCf+M245BvQhn6sjhn7&#10;37Xb/glSOvn0Xp+o3Zj++C0J/wCM24Dkl9B64XjeVcr81cX1VDs5+nm1/WjNMRkS2G3nKXJJFrp/&#10;gzlrBNwj7BM9LWa5HWE+3wcTGspKEmROGPqpS4kWfFlQJ0aPNgzY70SZDlstyIsuLJbUzIjSY7yV&#10;tPx32VraeZdQpt1takLSpKjIfLW9Bp/qteY/vNtYv5xNFR9TEB8F7XjHanENcdZcSoIqYVFi+q2o&#10;mO0sJKlLTDqaTL7itroqVLNS1Jjw4rLRGtSlGSOcozMzM/u64E64/guFvOrU469ieOOuuKPipbjl&#10;PDWtaj9lSlGajP2TMzHwpdz36ZXcN+7lq1/z9kA+6tp5/wBwMG/1Pxn/AILCAfP99HHf5x+Tl/1J&#10;3Nf8d0SGW/oIb9Ktvf8A3wOn383LoxI9HHf5x+Tl/wBSdzX/AB3RIZb+ghv0q29/98Dp9/Ny6A2C&#10;ei69QbvCuRtzqhqH5DEbVXXnQ3T7IDjrcb7LSRru01INh9TfTHdt9PKlLiFmTbh81tXOJXMVx8eh&#10;FtIsQ1Q5YXFL3K66JZv6KaB6wau4kxNQ28zHy9heKacV9ilh0jQ5LrK/Ue1sK9fNU5Dnx4tgwbci&#10;G0633geiKdoeW7z+SW3M6d6dVUi91JwCHjeu2C0UOK5Nn3lhpHdMZHkdJVxGUqkyrq50/LMauhhx&#10;UrkTbuXXwm0OdsGhXzOeQ35QXHuTS5RzRfcdn7dg5pBLj5HpZrSdTCesbWDpvqHBRXzchgwI7iZE&#10;5eHZFExvM5NdFakzbSBj0usr4r0+ZFSQfaEHxnvRCekuI6Jcsxv0wTBq2HUY49qpQagNVte20xCi&#10;W2sOmGB6vZMiNHYJLMZpWTZzbuJjNIQ3H5/YEIQlskl9VXN+Vl5NfANDpm4q73t7bJelceievoVr&#10;jureF5Jd5AluKuU3SYziFLcTMrvssk9jVFYxKup3shKclcN+uYfZfQ18fvf1ubyblFt/u4DclS4t&#10;dHb7jdZX3tPcHjRXLPJkUDrldhOlOIdp17k5VjkzWJ1WL0b8etVIbm3KHW65BtOsNkH1dfQ8+o91&#10;qpyL2wDJ792Q9PrtHbLTtpySbhu9yNINQ810lx5JG6RLNlugwmsbjH30droa7GpTfMUe5sYH8mBt&#10;es9l3J8bRNsOQJioyzSbRLEajOm4S0uQm9RLiM5lOojcJ5JJKRDbze9yBEWUaUrlMJbkLSlbiiLP&#10;AAAAAAAAAAAAAAAAAAAAAAAAAAAAAAAAAAAAAAAAAAAAAAAAAAAAAAAAAAAAAAAAAAAAAAAAAAAA&#10;AAAAAAAAAAAAAAAAAAAAAAAAAAAAAAAAAAAAGDuK/Uk/cfIM4hg7iv1JP3HyALtwOhHjLqMVdE6C&#10;8Z9ZCkYHQjxl1GKuidBeM+sgE6Z6C8R9YjUetL3+sxBM9BeI+sRqPWl7/WYD0AAADyv1p+91kPQ8&#10;r9afvdZAIJ7oPxF1iSy+g/GXWYnT3QfiLrEll9B+MuswFIz+hfjPqIWkyr6kr7v5Rduf0L8Z9RC0&#10;mVfUlfd/KAziAAAAAAAAAA7/ABPv+IvALF7gtyOjW1/BJOoetOZ1+JUSFOx6uO8Tku7yW1Q0byKT&#10;GaaKh2fc2zyCNZR4rRtRY5OTrB+FWxpUxi+g4X+Vr1yyfWXexqrW2lrIfxbSe29TbC6UlyE19NGo&#10;osRnIpDMV1LSDsbnJUWMuxsCZJ6Uw1Ww+2H4FXWk3uT4G/Cynxa80/cLa38vG8Tx/H5eY5fZ160t&#10;uZNPDs6urXU0ZyUyYce1tZ9zFWubPTJiwYaZ8/ys98dNfLqX4yfEq3wx8Ury+rp4t/leQ3qcXxeD&#10;YtaNXHsZMGfYvtbcY7Uy5NfXxa9u8WK9L5s2TDj+Zipa+WmxfXL0QZlEmXOrdueidRUQGnuxwst1&#10;bsZNxOmscSJbqsKxeRVR6t7gSijm5mdw2RqS4/H7yo41MbmOUK3JbtKhWPaw2On1hSNyGpMGJV6W&#10;YHFsqZTEiLKQ3QZdNpLLOKJtT0YylHVZNEdsIkqfW2Dsusmvw14PgPpr4l8D/hb4Vl1Nrg/EeP8A&#10;3R07YsmDleSnLyvI49nD6ZruYs/IZdiuns+usZIvo49WmPJMzhpirEVj55eTfF34jeXY9rX5ryjk&#10;L6G3F8efjdK2LjuPvgvM96+XV0aYabGGIn0TGzOe14iPm3vPvMXXzn6yfCsoyIjsmvlxpzDdhXwL&#10;eA4/FfRIaROqraNNq7OGtxtKZNfZRJcCYwa40yM/HddaXto0j5aveXpVW1GPKRpFl2LU7LUSJj8/&#10;TGjxGHDgo7641Uxpp6Sa2sNSlOOtk3WOxGX3FK7TWz/kBqMAZb5T4N4h5tr49byvx3i+cx4a5Ka9&#10;93WrfZ1Yyen5v2Tcp6NzUnJ6azedbPim3Udz7Qxnx3y/yfxLPfP43zvJ8NkzTSc8aOzkxYdj5czO&#10;P7Vr9zr7Nadz6a58WSI7nqOpl2CbYuXS2+6s2dXieuONz9AMjnrbjNZJNtk5Rpo/KWfY2+3Mgj11&#10;Za4yUpxSFEu5pV0da0birLJm0ME+9vEiS4thFjToMliZCmMMyokuK8h+NKjPoS6xIjvtKU0+w+0p&#10;LjTralNutqStClJURn8zcdcnIH685XqLoXqnpDlNxMu2dD8hxM8RdnuPyJNViGeQsgcg46zKe5xL&#10;rau1xK7drI3ZVnXx53aLSWIDEBhvhD9Ij9HHgPB/H8/nfhF9rT4vT2tXFzPA7Wxk3MOph5DZxaet&#10;t8bt57X3Ix13c+vgz6u5m272nZjNj2MdcNsN+z/gR8e+d8v53D4X5fXX3N/c1trLxPNa+DHqZs+b&#10;R18m3savIa2CtNW831MOfPh2NbFreicFsWXFlnNXLi32AADih18DX7yinJlbTeVA0YPRzdFg7tp3&#10;Jcm2GnmpOMSGKTU/SvIJsdMd67wfJnIk1thMpLUYrfHrmDcYpkCYkIryjnuQK92JsCAB81Hcr6Cr&#10;3qYjk86RtV3H6C6z4C7JluV0bVVzLdH9RYMVb/OgQ5cKqxzULDrlyPGV2Kbbt5Pj/bb7XZ49BFbk&#10;HHi2o0j9Bi8ppl+RQo2rGq+1jR7ETdIra6j5lmuo2SsRz4ka6bFaPBauqtZBHzTNiyzPHWeYZmUs&#10;1l2M/qCgA0f8kpyCuznkmIEjLsDas9Zdyl9TKpcp3E6hV8Fi+jVkkkHY49prjERcus02xixdTzrB&#10;iDNtsmuGiah5FllzAiQIkPeAAAKWznDMe1GwrMNPcugN2uJ55i2QYZk9U8STZsseyipl0l1AdJSV&#10;pNuZWzpMZZKSpJpcMjSouJH80G99BTcpk3d3DeNbhNikvHEWtgjH5d7qPr/XXcqkTLeKqkXFfA2x&#10;2kCDavQCYdsIcKzsYkWWp5mNOlsoRIc+nOADELYHtag7Jtle2PalDk1lhI0N0ew7Ccht6VDzdTkG&#10;bxq1ubqBk1aiTGhykw8mzidkN+x23FjyzbsiOU0iQbhDlo5eb0M9ue5SvfMrdptR1H2yYFV5lpPg&#10;uN6pVGtWTanYtkFpqPg6rfHY+R1vpB0f1Jr7Grl6excFpey2E2tsI8rHn2zjPRVxnEdqgAOYX0Od&#10;yF+sfJDNbnMy3J5rovn+rGtrmn2M4rN0Vvc2yOgxvTzDU5BaWcWZYZzpxptaM2+TZLexXbCHFrbC&#10;vTCxajfROTIdkx2+noAAcSPLrehs983Kd7/Mj3U6Caq7T8R09t9MdNcKjU2r2c6v0GZotMNq5cKz&#10;kP1+GaFZ/SJr5Dr6FQHW8idkutko5ESKoiQfQdyJmxPVzk3OTr0e2ja5ZFpxlWpGn2Rar21zd6UW&#10;+TXmESY2danZVmtQisssvxDBb59+PV3kSPYpl41CbZntyGozsyMhqU9tgABpo5d7k79auVA2EWu1&#10;rQLKNLsQ1Bn6sab52zcawXeWUGHJqMPft3bOM5YYXhOoF2Vk+meyUFlGPLiuml3tiZGJKTXpb5AH&#10;0OrvY5KnfBkm5bcLqjtazLBLnb9nmlEap0ZzbVrIctbyLKMv04yCvmvwM30R07p00rMPD7NmZIbv&#10;nZzcmRBQzXSGnZD0Xs7ABJ8hx+iy2hu8VymmrMixnJaiyoMix+7gxrOmvKO4hvV9tT21bMbeiWFb&#10;ZQJD8OdClMux5UV51h5tbbiknwb8ov6DHXlud5JqZybetWGYLQZDPftf0O2vb2TR6DFHpUjs8qBg&#10;Oq2N1GXXC6FtLjjdJjuX4pKmVyGW48vOZrTqVw++AAHyvsZ9BycrfdXketu7jajh9WuW0zJyG31h&#10;ySyhMRVKLs0tqDjemtzbSDbb5ym46oUdx1wkoUplKjdT1ycjB6Gw29clrlEPcHqVmbe5PduxWza+&#10;gzqRj547p9pFHuIsiDct6YYtKnWk5/IrGslP0thn+QTDtnah2XCoafE4ttdxbPpdABa3XHCbXUvR&#10;XWDTiikV8S81A0u1AwmmlWzsliqjWuV4nbUVdIs34cSfLZr2Zc9lya7EgzZLcZLq2Ikl1KWV/PU2&#10;oeg/eUs0K3Sba9bsu1w2NWOKaOa/aOaqZPX45qXr5LyGdj2nuomOZddQ6GJZ7ZqitlXMqtqJTFXG&#10;sLargvTlsNy7GFHU5Ja+j6AAAAADUVy4ewXWLlLuT21E2naE5JprieouXZtpdklbdatXGUUOFMQc&#10;JzOuyK1anWOHYbnl63LkQYbrVe3HxySy7LU2iS/EZNT6duoAOJPkJ/Q2m+Xkw9/eP7qNe9VdqGXa&#10;e1Wl2pWEyKfSHOdX7/Ml2uY10GJWSGa/M9CsApFV7DkZxU91eQtyWkGg48SUo1JTvc5djk89aeU8&#10;2CX+1fQTJ9L8R1CtdUdNs3j3Gr11ldBhqKrDrCdLs471hhmFZ/dpsX25TaYDSMecjOrJZSJcVJJU&#10;rcgADjA5AT0OnvZ5KvfFf7mNwuqO1nMcEtdAc90rj1OjWbatZDlqMhynK9PbyvmPQM30Q07pk0zM&#10;TE7FuZIRfOTm5L8JDFdIacfejdn4AA+aXrH6DZ5TrULV3VTPqXXXYdFp841HzjMKmNaan7gmbOPW&#10;ZNk9pdQGLFmJtfmxWZzMWa03LajTJcdEhLiGZUhtKXVfSWxWrkUeMY5Sy1suSqehp6uS5HUtcdyR&#10;X18eI8thbrbLqmVOMqU0pxppakGk1NoUZpKfAA5YPRHHIe7r+V9yzafe7a9QdvOERNCcd1gqMub1&#10;yyzUnGpNjJ1AstO5lMvHEYFpLqY1MYitYjZJs1Wb1O4y4/BKK3NS4+qNfL0OnyRW5Lki9FtxmnG5&#10;HNtEM2vNXdUcWzbG5WiGSZ5klVBqqTE10UuPeP55prprLjWDktROR2oEGzjLjcVuS2nS7COi0AAc&#10;XfKz+hGNN91GpOY7iNhOpGI7c9Sc3n2GQ5lolntXZ+oZkOVWLjsufe4leYrAtch0sXbznHJVrSRc&#10;WzDHHJklb9JAxiM2uE/2iAA+VlE9B08rzJuiqnpe1Kvgm92I8kl61X66Ukc409sGxA01m5F2HgRL&#10;5pUByOaoi7Bz+KS6muRp9C66IcnRqBj+5jchntXua3PYutM7AGKyhkU+jmj1ybZtnkGMVlwp27zb&#10;NYfOd7i5jkUaji0XZil0+IQb6JDvmerMAAAAAAAAAAAAAAAAAAAAAAAAAAAAAAAAAAAAAAAAAAAA&#10;AAAAAAAAAAAAAAAAAAAAAAAAAAAAAAAAAAAAAAAAAAAAAAAAAAAAAAAAAAAAAAAAAAAAAAAGDuK/&#10;Uk/cfIM4hg7iv1JP3HyALtwOhHjLqMVdE6C8Z9ZCkYHQjxl1GKuidBeM+sgE6Z6C8R9YjUetL3+s&#10;xBM9BeI+sRqPWl7/AFmA9AAAA8r9afvdZD0PK/Wn73WQCCe6D8RdYksvoPxl1mJ090H4i6xJZfQf&#10;jLrMBSM/oX4z6iFpMq+pK+7+UXbn9C/GfUQtJlX1JX3fygM4gAAAAAAAAAD4+wfD9npElexvHpLr&#10;j8ijqH33Vqcdeerojjrjij4qW44to1LWo++pSjNRn3zMzE6ARVtaszNbWrMx1M1mYmY/CZjr2Q2p&#10;S/UXrW0R7xFqxbqfxjuJSD0qYx9jtJ964X4EPSpjH2O0n3rhfgRPwEXzcv8A5zJ/79v/AI/lH8iD&#10;5OH/AM1i/wDw6/8Aw/KP5Eg9KmMfY7SfeuF+BD0qYx9jtJ964X4ET8A+bl/85k/9+3/x/KP5D5OH&#10;/wA1i/8Aw6//AA/KP5Eg9KmMfY7SfeuF+BEwg1VZWdl7nV0KB2fmdm7TisRuzdj5/Y+y9hQjn9j7&#10;I5zOdx5vPXw4c4+MeBERd4hDOTJaOrXvMT9YtaZifpMdxMzHtMRP7Yj8EVceOsxNcdKzH0mtaxMe&#10;3U9TERPvHUfsiIAABCjAAAAAAAAAAAAAAAAAAAAAAAAAAAAAAAAAAAAAAAAAAAAAAAAAAAAAAAAA&#10;AAAAAAAAAAAAAAAAAAAAAAAAAAAAAAAAAAAAAAAAAAAAAAAAAAAAAAAAAAAAAAAAAAAAAAAAAAAA&#10;AAAAAAAAAAAAAAAAAAAAAAAAAAAAAAAAAAAAAAAAAAAAGDuK/Uk/cfIM4hg7iv1JP3HyALtwOhHj&#10;LqMVdE6C8Z9ZCkYHQjxl1GKuidBeM+sgE6Z6C8R9YjUetL3+sxBM9BeI+sRqPWl7/WYD0AAADyv1&#10;p+91kPQ8r9afvdZAIJ7oPxF1iSy+g/GXWYnT3QfiLrEll9B+MuswFIz+hfjPqIWkyr6kr7v5Rduf&#10;0L8Z9RC0mVfUlfd/KAziAAAAAAAAAAAUD6qGDfXz+TLj8nh6qGDfXz+TLj8ngK+AUD6qGDfXz+TL&#10;j8nh6qGDfXz+TLj8ngK+AUD6qGDfXz+TLj8nh6qGDfXz+TLj8ngK+AUD6qGDfXz+TLj8nh6qGDfX&#10;z+TLj8ngK+AUD6qGDfXz+TLj8nh6qGDfXz+TLj8ngK+AUD6qGDfXz+TLj8nh6qGDfXz+TLj8ngK+&#10;AUD6qGDfXz+TLj8nh6qGDfXz+TLj8ngK+AUD6qGDfXz+TLj8nh6qGDfXz+TLj8ngK+AUD6qGDfXz&#10;+TLj8nh6qGDfXz+TLj8ngK+AUD6qGDfXz+TLj8nh6qGDfXz+TLj8ngK+AUD6qGDfXz+TLj8nh6qG&#10;DfXz+TLj8ngK+AUD6qGDfXz+TLj8nh6qGDfXz+TLj8ngK+AUD6qGDfXz+TLj8nh6qGDfXz+TLj8n&#10;gK+AUD6qGDfXz+TLj8nh6qGDfXz+TLj8ngK+AUD6qGDfXz+TLj8nh6qGDfXz+TLj8ngK+AUD6qGD&#10;fXz+TLj8nh6qGDfXz+TLj8ngK+AUD6qGDfXz+TLj8nh6qGDfXz+TLj8ngK+AUD6qGDfXz+TLj8nh&#10;6qGDfXz+TLj8ngK+AUD6qGDfXz+TLj8nh6qGDfXz+TLj8ngK+AUD6qGDfXz+TLj8nh6qGDfXz+TL&#10;j8ngK+AUD6qGDfXz+TLj8nh6qGDfXz+TLj8ngK+AUD6qGDfXz+TLj8nh6qGDfXz+TLj8ngK+AUD6&#10;qGDfXz+TLj8nh6qGDfXz+TLj8ngK+AUD6qGDfXz+TLj8nh6qGDfXz+TLj8ngK+AUD6qGDfXz+TLj&#10;8nh6qGDfXz+TLj8ngK+AUD6qGDfXz+TLj8nh6qGDfXz+TLj8ngK+AUD6qGDfXz+TLj8nh6qGDfXz&#10;+TLj8ngK+AUD6qGDfXz+TLj8nh6qGDfXz+TLj8ngK+AUD6qGDfXz+TLj8nh6qGDfXz+TLj8ngK+A&#10;UD6qGDfXz+TLj8nh6qGDfXz+TLj8ngK+AUD6qGDfXz+TLj8nh6qGDfXz+TLj8ngK+AUD6qGDfXz+&#10;TLj8nh6qGDfXz+TLj8ngK+AUD6qGDfXz+TLj8nh6qGDfXz+TLj8ngK+AUD6qGDfXz+TLj8nh6qGD&#10;fXz+TLj8ngK+AUD6qGDfXz+TLj8nh6qGDfXz+TLj8ngK+AUD6qGDfXz+TLj8nh6qGDfXz+TLj8ng&#10;K+AUD6qGDfXz+TLj8nh6qGDfXz+TLj8ngK+AUD6qGDfXz+TLj8nh6qGDfXz+TLj8ngK+AUD6qGDf&#10;Xz+TLj8nh6qGDfXz+TLj8ngK+AUD6qGDfXz+TLj8nh6qGDfXz+TLj8ngK+AUD6qGDfXz+TLj8nh6&#10;qGDfXz+TLj8ngK+AUD6qGDfXz+TLj8nh6qGDfXz+TLj8ngK+AUD6qGDfXz+TLj8nh6qGDfXz+TLj&#10;8ngK+AUD6qGDfXz+TLj8nh6qGDfXz+TLj8ngK+AUD6qGDfXz+TLj8nh6qGDfXz+TLj8ngK+AUD6q&#10;GDfXz+TLj8nh6qGDfXz+TLj8ngK+AUD6qGDfXz+TLj8nh6qGDfXz+TLj8ngK+AUD6qGDfXz+TLj8&#10;nh6qGDfXz+TLj8ngK+AUD6qGDfXz+TLj8nh6qGDfXz+TLj8ngK+AUD6qGDfXz+TLj8nh6qGDfXz+&#10;TLj8ngK+AUD6qGDfXz+TLj8nh6qGDfXz+TLj8ngK+AUD6qGDfXz+TLj8nh6qGDfXz+TLj8ngK+AU&#10;D6qGDfXz+TLj8nh6qGDfXz+TLj8ngK+AUD6qGDfXz+TLj8nh6qGDfXz+TLj8ngK+AUD6qGDfXz+T&#10;Lj8nh6qGDfXz+TLj8ngK+AUD6qGDfXz+TLj8nivgAAAAAAABg7iv1JP3HyDOIYO4r9ST9x8gC7cD&#10;oR4y6jFXROgvGfWQpGB0I8ZdRironQXjPrIBOmegvEfWI1HrS9/rMQTPQXiPrEaj1pe/1mA9AAAA&#10;8r9afvdZD0PK/Wn73WQCCe6D8RdYksvoPxl1mJ090H4i6xJZfQfjLrMBSM/oX4z6iFpMq+pK+7+U&#10;Xbn9C/GfUQtJlX1JX3fygM4gAAAAAAAAASD0qYt9jVB95678WD0qYt9jVB95678WE/ABIPSpi32N&#10;UH3nrvxYPSpi32NUH3nrvxYT8AEg9KmLfY1Qfeeu/Fg9KmLfY1Qfeeu/FhPwASD0qYt9jVB95678&#10;WD0qYt9jVB95678WE/ABIPSpi32NUH3nrvxYPSpi32NUH3nrvxYT8AEg9KmLfY1Qfeeu/Fg9KmLf&#10;Y1Qfeeu/FhPwASD0qYt9jVB95678WD0qYt9jVB95678WE/ABIPSpi32NUH3nrvxYPSpi32NUH3nr&#10;vxYT8AEg9KmLfY1Qfeeu/Fg9KmLfY1Qfeeu/FhPwASD0qYt9jVB95678WD0qYt9jVB95678WE/AB&#10;IPSpi32NUH3nrvxYPSpi32NUH3nrvxYT8AEg9KmLfY1Qfeeu/Fg9KmLfY1Qfeeu/FhPwASD0qYt9&#10;jVB95678WD0qYt9jVB95678WE/ABIPSpi32NUH3nrvxYPSpi32NUH3nrvxYT8AEg9KmLfY1Qfeeu&#10;/Fg9KmLfY1Qfeeu/FhPwASD0qYt9jVB95678WD0qYt9jVB95678WE/ABIPSpi32NUH3nrvxYPSpi&#10;32NUH3nrvxYT8AEg9KmLfY1Qfeeu/Fg9KmLfY1Qfeeu/FhPwASD0qYt9jVB95678WD0qYt9jVB95&#10;678WE/ABIPSpi32NUH3nrvxYPSpi32NUH3nrvxYT8AEg9KmLfY1Qfeeu/Fg9KmLfY1Qfeeu/FhPw&#10;ASD0qYt9jVB95678WD0qYt9jVB95678WE/ABIPSpi32NUH3nrvxYPSpi32NUH3nrvxYT8AEg9KmL&#10;fY1Qfeeu/Fg9KmLfY1Qfeeu/FhPwASD0qYt9jVB95678WD0qYt9jVB95678WE/ABIPSpi32NUH3n&#10;rvxYPSpi32NUH3nrvxYT8AEg9KmLfY1Qfeeu/Fg9KmLfY1Qfeeu/FhPwASD0qYt9jVB95678WD0q&#10;Yt9jVB95678WE/ABIPSpi32NUH3nrvxYPSpi32NUH3nrvxYT8AEg9KmLfY1Qfeeu/Fg9KmLfY1Qf&#10;eeu/FhPwASD0qYt9jVB95678WD0qYt9jVB95678WE/ABIPSpi32NUH3nrvxYPSpi32NUH3nrvxYT&#10;8AEg9KmLfY1Qfeeu/Fg9KmLfY1Qfeeu/FhPwASD0qYt9jVB95678WD0qYt9jVB95678WE/ABIPSp&#10;i32NUH3nrvxYPSpi32NUH3nrvxYT8AEg9KmLfY1Qfeeu/Fg9KmLfY1Qfeeu/FhPwASD0qYt9jVB9&#10;5678WD0qYt9jVB95678WE/ABIPSpi32NUH3nrvxYPSpi32NUH3nrvxYT8AEg9KmLfY1Qfeeu/Fg9&#10;KmLfY1Qfeeu/FhPwASD0qYt9jVB95678WD0qYt9jVB95678WE/ABIPSpi32NUH3nrvxYPSpi32NU&#10;H3nrvxYT8AEg9KmLfY1Qfeeu/Fg9KmLfY1Qfeeu/FhPwASD0qYt9jVB95678WD0qYt9jVB95678W&#10;E/ABIPSpi32NUH3nrvxYPSpi32NUH3nrvxYT8AEg9KmLfY1Qfeeu/Fg9KmLfY1Qfeeu/FhPwASD0&#10;qYt9jVB95678WD0qYt9jVB95678WE/ABIPSpi32NUH3nrvxYPSpi32NUH3nrvxYT8AEg9KmLfY1Q&#10;feeu/Fg9KmLfY1Qfeeu/FhPwASD0qYt9jVB95678WD0qYt9jVB95678WE/ABIPSpi32NUH3nrvxY&#10;PSpi32NUH3nrvxYT8AEg9KmLfY1Qfeeu/Fg9KmLfY1Qfeeu/FhPwASD0qYt9jVB95678WD0qYt9j&#10;VB95678WE/ABIPSpi32NUH3nrvxYPSpi32NUH3nrvxYT8AEg9KmLfY1Qfeeu/Fg9KmLfY1Qfeeu/&#10;FhPwASD0qYt9jVB95678WD0qYt9jVB95678WE/ABIPSpi32NUH3nrvxYT8AAAAAAAAAGDuK/Uk/c&#10;fIM4hg7iv1JP3HyALtwOhHjLqMVdE6C8Z9ZCkYHQjxl1GKuidBeM+sgE6Z6C8R9YjUetL3+sxBM9&#10;BeI+sRqPWl7/AFmA9AAAA8r9afvdZD0PK/Wn73WQCCe6D8RdYksvoPxl1mJ090H4i6xJZfQfjLrM&#10;BSM/oX4z6iFpMq+pK+7+UXbn9C/GfUQtJlX1JX3fygM4gAAAAAAAAAAAAAAAAAAAAAAAAAAAAAAA&#10;AAAAAAAAAAAAAAAAAAAAAAAAAAAAAAAAAAAAAAAAAAAAAAAAAAAAAAAAAAAAAAAAAAAAAAAAAAAA&#10;AAAAAAAAAAAAAAAAAAAAAAAAAAAAAAAAAAAAAAAAAAAAAAAAAAAAAAAAAAAAAAAAAAAAAAAAAAAA&#10;AAAAAAAAAAAAAAAAAAAAYO4r9ST9x8gziGDuK/Uk/cfIAu3A6EeMuoxV0ToLxn1kKRgdCPGXUYq6&#10;J0F4z6yATpnoLxH1iNR60vf6zEEz0F4j6xGo9aXv9ZgPQAAAPK/Wn73WQ9Dyv1p+91kAgnug/EXW&#10;JLL6D8ZdZidPdB+IusSWX0H4y6zAUjP6F+M+ohaTKvqSvu/lF25/Qvxn1ELSZV9SV938oDOIAAAA&#10;AAAAAAAAAAAAAAAAAAAAAAAAAAAAAAAAAAAAAAAAAAAAAAAAAAAAAAAAAAAAAAAAAAAAAAAAAAAA&#10;AAAAAAAAAAAAAAAAAAAAAAAAAAAAAAAAAAAAAAAAAAAAAAAAAAAAAAAAAAAAAAAAAAAAAAAAAAAA&#10;AAAAAAAAAAAAAAAAAAAAAAAAAAAAAAAAAAAAAAAAAAAAAAAGDuK/Uk/cfIM4hg7iv1JP3HyALtwO&#10;hHjLqMVdE6C8Z9ZCkYHQjxl1GKuidBeM+sgE6Z6C8R9YjUetL3+sxBM9BeI+sRqPWl7/AFmA9AAA&#10;A8r9afvdZD0PK/Wn73WQCCe6D8RdYksvoPxl1mJ090H4i6xJZfQfjLrMBSM/oX4z6iFpMq+pK+7+&#10;UXbn9C/GfUQtJlX1JX3fygM4gAAAAAAAAAAGuLlFtz+qm2XF9MLTSzuCdhl+R3lTZIvaZdylxmDX&#10;QpERENluXFU28p+QtKjI3DcI0pJJGXfu9sq3QQt0WkETJJyYcDUPGH0Y9qRQxEqYbhXaG1Li28KI&#10;645IZp8iitnNhE4paY0xq0qUvSF1Tr6wy/AUTqXfz8V051AyiqNkrTG8Jyq/rTktdmjlPp6KfYwz&#10;kM85Bus9sRm+yt89HPQSk85PHiMSOT13Dah7ltFMizzUtVIq+rNTbvFIp0NYqqh9yYGMYbbxycjK&#10;kyjVJ7bvJ3Pe7IRKbNlHMLsfOUGdoAAAAAAAAAAAAAAAAAAAAAAAAAAAAAAAAAAAAAAAAAAAAAAA&#10;AAAAAAAAAAAAAAAAAAAAAAAAAAAAAAAAAAAAAAAAAAAAAAAAAAAAAAAAAAAAAAAAAAAAAAAAAAAA&#10;AAAAAAAAAAAAAAAAAAAAAAAAAAAAAAAAAAAAAAAAAAAAAAAAAAAAAAAAAAAAAAADB3FfqSfuPkGc&#10;QwdxX6kn7j5AF24HQjxl1GKuidBeM+shSMDoR4y6jFXROgvGfWQCdM9BeI+sRqPWl7/WYgmegvEf&#10;WI1HrS9/rMB6AAAB5X60/e6yHoeV+tP3usgEE90H4i6xJZfQfjLrMTp7oPxF1iSy+g/GXWYCkZ/Q&#10;vxn1ELSZV9SV938ou3P6F+M+ohaTKvqSvu/lAZxAAAAAAAAAA0s8s28uPguhEhs+DjGbZQ82fgW1&#10;T1i0n7ykkYpfW6Na8n7vDpdw2LwpStAdepj0PUOlgMqVErbKweTOySIzFb/yLc+NIV6ecURxYVJP&#10;0wY7D7XrWZalVHy0X+b/AEO/1xyz/glaNoGuOi2L7gtHsj0syttKIeQ1LR1tollL0rHsgiNk/SZB&#10;BJRoV2xWTktuONJdaKbCVLrX19qzX0qCK1Yt6vINAdS72knxrSmutH8ytqmzhOpfh2NbY4XZS4M6&#10;I+gzQ9GlRXmn2HUGaVtuJUR8DGAHI6fpYcz/AHcso/5F01Fjdp+smWYFgO47Y3rOa4Wdab6f6qL0&#10;9XKdUsrGoj4vcTbXHYMh4kLmQ2Y76MsxR5CHDmY1PnKb7BAqoTR3y5HT9LDmf7uWUf8AIumoCd7j&#10;tXd6Gc66lt42zYdO05podcmfc61ZhjbzNNZx0tRDsplHdXNPZ1DdHWvz49SaqiruMjsLZLrleUWG&#10;z2Ryx+qVXyjO0PFXtaZ2vuP61Ydj0uuczbFratVLS1XzZ8aCh/sFhURbAqspsmPGly8fu6q0hpfb&#10;k9qrr25zka8+p2+3V/J9acq0B2gaMQNUMrwaTOr8ryzKprjGMwLCrlFXW7aI7drjcWLAq7Pn1vda&#10;2yeEVlZNPRq6tfaRHkzcftzeP8o9kGgOp91rVmWkGH6a11AmwyjDcTjMSL66iNWMFceqjTGqa2Nh&#10;k5vaqpC0ZZFU402plZzGXHWHA2+6Jap1Otuk+B6q0sZ2DAzWgjWp17zhPO1k9K3YdvVrfSlCZB1l&#10;tFmwCkpbbTIKOT5Ntk4SE6rdTNzm5mj3/wCqOhml09eWtWGOY/S6aYJctVzGIY/klzp1guRWGXX8&#10;5qI3bdx8div5Rkkxkpj6pTyUQGmTS+0hGYXJufpKtEP/AJzzfzal5mReYhiLhyEq5ZXVZSkpUben&#10;9ctBmRGaFHo5ps3zkmfrVGha0cU8T5qlF0GYCm9Y6vlGdqtWjcJe6+U2r2M0dlWvZ/hzMdTVJGgW&#10;VhGhGhuhk0dbFTSPSpTNe7ZY93Juaw5MeWzERFblyItwoWTb0t8sSw1D0Q1CrNuGhTU2ZU4SmYh5&#10;eZ5xKqlnDsrudYVtbNmRq9u1am16ExLCtisKYVGOutJUR+eMu9//AOk613/1Uh/8x0glXJ0JJOy/&#10;Q4kkREdTlKuBERFxVn2VqUfe9lSjNRmffMzMz75mAxf2o7hNx+n+5qfs63S28PMrufUzbTBszY7X&#10;ekvrg00jJW0ItY8CscuqK3o4NtIZk3MJu8rrWAqtkLNKjiw8591e43H9r2kNvqTcQyt7NcpihxDH&#10;Cf7WVkGU2DUl6FDckElao0GLGiTLS0kpQtxuvgyER0OzHYzLuvbVrvcr/oHw73HT1HHh3uPHEtVi&#10;Pj4eJd4/2O90d4SHlk3rxbe2Ouq223o8vJdQXe15Xa3c9+8jpwBijbmlOUiAba0TrRB9uqTG7AuR&#10;2ZaWDdMBPsT045T7Xmih6qWevmPaLNZDGbucW0/Zgrru06yYhMmuRaV9Xj1m5CjyI7rbzLV7ZZBf&#10;NtLS3asMSEqjoultT3YazxtbrnaRuygVrWq8GLImYfmlXHhQomYMRK9VuqO+1WsxKmWdhSNv3NLa&#10;1kGsS4zCnVdrXRrlg21SwpvK4kXAqfb6RF0ETkHgRffX8+u1EHbVvs1B3U6J6/azVOmUU9PbbF66&#10;1lYhdV8BZYhW3tlYWXOhtLkSbGYqLeWjJIORzXWDbjIaRxcNwNpO4rVG30W0T1E1SocYdzC3w2jK&#10;zhUDan0okrcnQ4LkuYqMhyQmsp2ZblzbGySHCq6+XzHWD4PN2m2Q7j8s3Q6NPai5jhsPELWJllvj&#10;STqSnpob+NXRKuWm5pUWbsmY3GQ9Yv1EptU2e0mxq5fY5hrN2JDzBMiURkZEZGRkZGXEjI+8ZGR9&#10;JGXSXQfQPDLLMdpDDDTbDLSSQ2yyhLTTaC6EobQSUISXsJSREXsEA/QAAAAAAAAAAAAAAAAAAAAA&#10;AAAAAAAAAAAAAAAAAAAAAAAAAAAAAAAAAAAAAAAAAAAAAAAAAAAAAAAAAAAAAAAAAAAAAAAAAAAA&#10;AAAAAAAAAAAAAAAAAAAAAAAAAAAAAAAAAAAAAAAAAAAAAAAAAAAAAAAAAAAAAAAAAAAAABg7iv1J&#10;P3HyDOIYO4r9ST9x8gC7cDoR4y6jFXROgvGfWQpGB0I8ZdRironQXjPrIBOmegvEfWI1HrS9/rMQ&#10;TPQXiPrEaj1pe/1mA9AAAA8r9afvdZD0PK/Wn73WQCCe6D8RdYksvoPxl1mJ090H4i6xJZfQfjLr&#10;MBSM/oX4z6iFpMq+pK+7+UXbn9C/GfUQtJlX1JX3fygM4gAAAAAAAAAaieVu011G1IwfRyJp3gGa&#10;57Kq8ryaTZxsLxW9ymRXR5FRXtMSJzNHAnORGHnELbadkJbQ4tCkINSkmRbb4pGmNHSojSpLDJKS&#10;ZGRkZNpIyMj75GR94yPvkfSP3ABqi5SLa7leZxsc3E6I09pN1dwE2Km8p8ZrpFhdZhiUtbkRpUar&#10;gNPyrixpFTX4smCiO85aYvZWUWSbzFXDiKqnkpsCzrTvbrltHqBheWYLdSdZMjtI9RmOOXGMWkis&#10;fwzT+KxYs193Dgy3YL0mFMitS22VR3H4kllDhuMOpRs0ABo0lQtdtgO5zWnUek0XyDWfRbW64m3y&#10;7HE2pz86lXNu7HII0WZLrqy6XTzaKZd2laqPcQGYOQQ1RJUSzbktPNx4jXzWTdTvO0bzjGNOtumc&#10;aYaY11QV5lFpkFfcW2ZajP1MyNMpsJwmij0ldKmduW7MWVauVDFvwiwVplTobRLqbveGADDnYBjG&#10;S4ZtE0exrMMevMUyOsiZgmyoMkqbCiu69UrULLZsVM6qtI8WfEVIhyY8thMhhs3Y0hl9vnNOtrVi&#10;9ienGocblYtTtRpGB5mxp7PwWvhwM7exe8awybLRpXp7XLixMoXBTSSZCJ8KZBUwzOW6mZEkxjST&#10;7DqEbZwAYqb38dyDLNqetGO4rRXGTZBa4zFj1lFj9XNubmyfTf07ymYFZXMSZsx1LLTjqm47Diya&#10;bWs081CjKXbDMayPD9pOjmN5bj93i2RVdXkbdnQZHVT6S6rnH81yWWwidV2bEWdEW9FfYktJkMNq&#10;cjvNPII23EKVl4ADUxqhpxqHYcqfolqFAwPM5uAVOCtw7TOImL3knEK2WWM6lxzi2GTMwV0sOQT8&#10;+CwbEma272abEb5vPkMpXlNva2wt7ptGpOH10yJV5vjlk3lGCWk7nJhFcxosiJIqLN1pC3mau8gy&#10;Xoj7zSHO1JqK6yUxJTA7WezBABpkw3fVuk0UooGnGvu0rUvLsxxyK1Txszx1No3GyxEBsoseXJkR&#10;cdyGltJryGkHNu6G5lRLCQpx9NfHcNSF3Y20229jXHXeTrXqhGyDQfQuHVrgVGjtkylMjJTTGmN1&#10;zTtVe1zdtGW1JmquLrMJFdQzbQ49dU0sY60lLqdoYALK7i8j1OxHRLUXJNGqAsn1MqaLtjFaXtJd&#10;m7IkqnQ2Z0iLVtqJy0nVtS7Ps6+rQl1VlNhx4KY8k3yju2j2OagbgtSNFVZBuOxyZj+Zpyq2g07t&#10;njnpRtrzF2YdW7Dt7LHCjQkQHDs5FtXxnW4Fe3OhQI8pEQ0uJmzcxgAAAAAAAAAAAAAAAAAAAAAA&#10;AAAAAAAAAAAAAAAAAAAAAAAAAAAAAAAAAAAAAAAAAAAAAAAAAAAAAAAAAAAAAAAAAAAAAAAAAAAA&#10;AAAAAAAAAAAAAAAAAAAAAAAAAAAAAAAAAAAAAAAAAAAAAAAAAAAAAAAAAAAAAAAAAAAAAAGDuK/U&#10;k/cfIM4hg7iv1JP3HyALtwOhHjLqMVdE6C8Z9ZCkYHQjxl1GKuidBeM+sgE6Z6C8R9YjUetL3+sx&#10;BM9BeI+sRqPWl7/WYD0AAADyv1p+91kPQ8r9afvdZAIJ7oPxF1iSy+g/GXWYnT3QfiLrEll9B+Mu&#10;swFIz+hfjPqIWkyr6kr7v5Rduf0L8Z9RC0mVfUlfd/KAziAAAAAAAAAAAAAAAAAAAAAAAAAAAAAA&#10;AAAAAAAAAAAAAAAAAAAAAAAAAAAAAAAAAAAAAAAAAAAAAAAAAAAAAAAAAAAAAAAAAAAAAAAAAAAA&#10;AAAAAAAAAAAAAAAAAAAAAAAAAAAAAAAAAAAAAAAAAAAAAAAAAAAAAAAAAAAAAAAAAAAAAAAAAAAA&#10;AAAAAAAAAAAAAAAAAAAAABg7iv1JP3HyDOIYO4r9ST9x8gC7cDoR4y6jFXROgvGfWQpGB0I8ZdRi&#10;ronQXjPrIBOmegvEfWI1HrS9/rMQTPQXiPrEaj1pe/1mA9AAAA8r9afvdZD0PK/Wn73WQCCe6D8R&#10;dYksvoPxl1mJ090H4i6xJZfQfjLrMBSM/oX4z6iFpMq+pK+7+UXbn9C/GfUQtJlX1JX3fygM4gAA&#10;AAAAAAAAAAAAAAAAAAAAAAAAAAAAAAAAAAAAAAAAAAAAAAAAAAAAAAAAAAAAAAAAAAAAAAAAAAAA&#10;AAAAAAAAAAAAAAAAAAAAAAAAAAAAAAAAAAAAAAAAAAAAAAAAAAAAAAAAAAAAAAAAAAAAAAAAAAAA&#10;AAAAAAAAAAAAAAAAAAAAAAAAAAAAAAAAAAAAAAAAAAAAAAAAAYO4r9ST9x8gziGDuK/Uk/cfIAu3&#10;A6EeMuoxV0ToLxn1kKRgdCPGXUYq6J0F4z6yATpnoLxH1iNR60vf6zEEz0F4j6xGo9aXv9ZgPQAA&#10;APK/Wn73WQ9Dyv1p+91kAgnug/EXWJLL6D8ZdZidPdB+IusSWX0H4y6zAUjP6F+M+ohaTKvqSvu/&#10;lF25/Qvxn1ELSZV9SV938oDOIAAAAAAAAAHLL6K+3o7pdkWzPbpqFtR1qy/Q/NMr3OxsNyLIMNcr&#10;kTbbF3NKtRbtdNKKzgWLBxDtaitm8UModJ6I3wcJCloXC+he+Ux1/wB4+lG6HbPvSzq/zTdxtR1c&#10;kJvrTMkwGcrsNPspem0qamzKtYjwZ1lp7qFieYUFrIiNk3Dr7bE4rvPWtEiTjV6Nn/SAbVP34cP+&#10;ZXVcYaan28nkf/RHe0XdLz3Mf2z8pxo3pvjupcxRNsUUa51DoMP091D7O42tgml4rq/SaV645PPl&#10;Nyzbr8rntsuH2ypMYPoCDlT9FBcpZuK2i6c7Vtr2yLOciwzdtul1UXOrrPCkVz2VV+m2IIZplVUM&#10;7Rl+BWv55nmUY5AhWM1vtY6rF8taccjtoclx+qwfP5wC4kcrVy+HKMbyjV3f26cmXtj1p060gm85&#10;T1M9klBguoumGBuxz4utSo2U5pP121ox+YhUU2yqaU1tqUyklht29Cibzt0e9zZNuD1G3Xa0Zdrf&#10;m+LbprXCcfyPMV1y59VirGkull6zSxe5kCuYKIi3u7WcXPZW6b013i6aCQhPUgONL0E5+p4bov35&#10;93/MfowM3/RAXLKaqcn9D0R2kbLcXgZ9v73dWESq0ygy62LkSNOcbusgawuiyhjFZaihZJmmb5k8&#10;7i+m1TcpXjJT6fI7rI2Z8Sjj0F8HScA4pqTkDuXl1Gx6DrTqpy9etun246ygx8gf0vxXKdbpml+O&#10;37jSZbeLuZFiOrWG4rBrY0g0QrhjF9GJuNGspaYMC6gmh2bf3kX+V13l129XUfka+Vvj1St3un7F&#10;u/o9rLFZqK89XYOP0Sctdx63XSxKqkyaTeadmeouneb1VNTS8hxWvt4OZVzGYRCXYB1uANS3Lr6o&#10;6k6K8kpvZ1S0gzzLtMdScN00pLPE88wTILPFstxuwc1FwuC5MpL+mkw7OtkOwpcqG67EktKciyX4&#10;6zU084hVH+h8NXNUtd+R72Z6sa1ah5nqvqfl9Jq9IyrUDULI7bLsxyJ6r3B6tUVa5c5DeSptrYrr&#10;6WrramEcqS6catgQ4TPMjx2W0BuZAcr/AKLf3NbiNq/J8aD55tq1w1T0FzW83k4ZiNxlmkmc5FgO&#10;QWmLTNEtebmVj0+2xqfXTZVNItqOmsnq555cVybVwJKmjdisqR0abcLqyu9uWg2RZBaTba4t9E9L&#10;rm7urWW9NsbKysMFop1laWU6StyRLmzJTr0uZLkOOPPvuOvOrUtalGF7AHBPo9r5ysnoljcRuad2&#10;t73bzk3+T+0Ay2vxPGbHSn0xR9UMtRcSbd3E51q9heSad51k+Q5FS4+rJMugz9RsPwnFodtVY5UV&#10;WQy+69hJvlkm2b0QNyL+tGg+daFbo9wPLL7ZtQ9Qo+H6saJ5lj2Y5LnmPQZERdhIdSjNM61XstOq&#10;t2mrLNWP6nUuoFHh9Rl0aurM6x9cG/hwbwO2YclPoX/fFuy3j53yolZud1zzXWaBovrBpNjul0bL&#10;3q51vDKW5uNwce1gVPaFfBV2Kezi+PtyFylSXlpqov8AlCNKzX1k1sw7GugWCok2vVOhRZioFi0h&#10;iwgnJYbfOHPYbcebZmxjX2GU0h51Db6HEJcWkiUfEV6Dn/zk8sn+71on/wAe3RgO4IBzfcvdyvmt&#10;OyB7QbZbsUxCHqLyhO8axjVWmFe/XQcgb01xa1vSxKqy9ON2TjdVcZTlmUdu0eCtZIfpNrTx/K8n&#10;y4pNZjzdPc68K/kDeXjy+ii61Zxy+etGKblZsFq/e0xock1ye0ep8jXHKUjGDyTH9U8dx2PQtTOZ&#10;CsmqTQV/HzT2y5Go7SNzESg7UAHKdyG/K2bvM53Ta5ckbyptfWMb29vkK1s8Q1Lgw6mtVq1jeON1&#10;cu2rL1nH4sDHLW9TjF3S59heYY/W1UXONPZUuxtqyLdU79nkV7fRUG4PXXbNyXKdS9u+sGpOiGoa&#10;dx+kdAWbaV5lfYNlB0drV5yuzp1XeOTq+eqsnrhxXJcJT5xn3IsdbjalstKSHSIA4t9OdoPLJ8tf&#10;th0G14seUi1F5O7bpJ0a0ygaI6aYRAzPJNY9bGMdwanpL3X/AHCZrhmrGmttKsdY8rh2+Y45VTct&#10;zGFCxGdj1k7Qxb+RZWt1hNotyk3LQ8mprvrhyJWpVw5vG3k6jW+m+NbBNd9QL2TmdLjDeo0tpydq&#10;Bm2V5lI9NuU6c1eAOWOV19ZljN/LwDNMRu6K4O5wxl2IwH0IQHDzuP5DDl3sEwPL92ODcuNrjrDu&#10;Zw6kn6iTNHq631c01we6mUMA7i1xHArKNqtZ4Q+3KahPwsfxa00ZxDDbyScWBaxqKFNkOx9zfodb&#10;lQNQeVH2ElqHraiC7r5orqJZ6L6rX9XXRKeuzyVX0GP5RjOoTNRXobrqmXkOP5FHg38CvZiV/pno&#10;7udWV1XUzq+ujBvrAAAfPX3a6tcsJu79ET7l9h+yrlBs527Vmm8OTeYBj+Rag5hRaOY/i8TRLTPJ&#10;smhS8OxLGMrrsnuJ11evyqaVk2NWj9M9MnP1drVmSWX81rfk0vRbGDRVZDg3K66HZ7cQOdIRjltf&#10;Wq1TzaQpTbEONnG1y0xWU88sib7Bdv10EyVznpJJIyFntqH/AI6NvJ/c2y//AOHXRId2YDjp2Bcv&#10;/u90V3g0HJrcuVopVaF645dYVFDpfuEpquvxnEcrt7+Udbi3pyi0thZ6fW2O5tboeqKHVTTCwh4h&#10;CviZx69xqsNi5u6rsWHKF6MA2pYRq1yYLu596qixtUdoep+nt5jmXR47CLksI1azXHtJsrw9c/sa&#10;pJU9jkWUYPk6mW3W1NW2J17rS0Iclof3YckzuDyTdRyamybXvM567bNs/wBvWAO5xcOcey3Wb45V&#10;pxHMbt4j9a9c5LQWlo8guKG3Za0IM0JSZhsNAfNq5M3eRy3O+/Md7GxXatuT1Gdzq+1tZyTMt3Ov&#10;mo2U5pT7VdveK3WeY7LxDTFy6VlVlj+camX1hURKZGNVCrVdXik9VdIpTiP5divXryPPJybuOT2p&#10;dfa/dfv11C31Werdtp3b4nc6g2+pltL08Vi0PMWMmg17mpGoGfP9hyWRkFTJfkVsirOWunbVYRHF&#10;tRlNhjDacmXyoMvl2IG/aJvlUxsSYbhSnNCvT/qQiwbxmPpunFZmjKdG0VZ6VSKSfmBOZcrMHbxE&#10;1uRJXkvc303xmFOZ08t5rVqpt25KnebrXolm11pxqpp9pxS3GGZtj647dzj9m9qDh1a7LgqlMSo5&#10;OOQJ0yI4l6O62pmQ6hSDJQ0pZNuu3NxvRd+nu1WPuA1hZ2z2GjE26naBtah5SjSGXbI2b5xlSLGR&#10;p+mzLGHZacnhQ8hS8utNZXcZi0I+3W0Pltd9ES/qLG/79yah/nPwMBUfIHa8av7m+SR2f656957e&#10;an6t57S6sScwzrJFxl3V8/S6+aq41VOTVQ40SLxg0NLVVbBMxmkpiwWEmRqSaj3BD58vJCaPcrXy&#10;lfJk7dNvm1fdNN5NnZjt4q9SMAyTW/Gqy4sdcdxurV/q7n2oeQuYPIxbIsPyKg0wwKozSmxRyXWZ&#10;5hrlnlsfI25asmKMUDFZNrZqlyx/oaHcxt+zLcPvQ1A5QXYXrVmHpdyqRqPf5rlkhUevXXu5hQQ6&#10;3UnIc6ybSbUWtxtx/KsDPFs3s8TypUCxbto83tW7r2A+hmAltVb1t5U1t7VS2plRb10O3rZ7ZmTE&#10;utsIzcyHLbNwkKJp+K828k1pSokLLnEk+JFxE6g74OVL5fHerrntb5K7XJzZnsH21272J6k7tcfe&#10;sIGXagWnbdnVRbumyzHlxsx52WzKm4l6a4PgF5iBniFevLNQcuhyLampa0O4gBwk7ltivL88i7pb&#10;f719v3Kr6jb9tOdIWk5lrno3rnEz68jJ0/rDKRkd6zg+pup+r0O1xqrh9tSs0ssNzDAc6p6Jp2+p&#10;5LvaEqRW9WfJfb/sE5TPZZpJu1weqPF5OZRLCi1BwVcs572Aan4pLVU5pihzlNMLnQGZzbdtjti6&#10;xHkWeLW9HZSYsOTLdiMBsDAcLe/flBOUI0Z9EpWG27a7nOpupaM70UxfCtENsN9qRkkPbjF1j1I2&#10;/Ps0+peouE93ItCjCtOLaRK1ZzZ6BXu20mHjEx2EhNi+mcxMt4HI08vRo7p7nu+rCOWz1k1u3HaZ&#10;UNnqzkGi1ErUXTDApsLFoDl9k2N6bVjGpFvpjdRma6FN7j4DbaK4diWVG0mslwYLlgbCg7kgHDRt&#10;l3o8rT6I+0xxjTrbNroXJw6P6HaZ4lje8zcvh9LMez/WPclds2XbeP6LxsXyaiyHHMITjUGuy2dX&#10;VGb4HZUszIXoNvcW9cvGoL2Le5lfK/8AoZfWzb5rznm/bUTlA9lGrWobGE6iY5qbcZtNcmyo7Dt3&#10;f4ueG6lZxqU5p9l1vica7vcCzbBs6fRNt8dmxcwhHVR01d6H0OwEpobutyWjpsjppBS6jIKmuu6q&#10;USVIKTW2sNmdBkEhZEtBPRX2nCSoiUnncFERkYmwAAAAAAAAAAAAAAAAAAAAAAAAAAAAAAAAAAAA&#10;AAAAAAAAAAAAAAAAAAAAAAAAAAAAAAAAAAAAAAAAAAAAAAAAAAAAAAAAAAAAAAAAAAAAAAAAAAAA&#10;AAAAAAwdxX6kn7j5BnEMHcV+pJ+4+QBduB0I8ZdRironQXjPrIUjA6EeMuoxV0ToLxn1kAnTPQXi&#10;PrEaj1pe/wBZiCZ6C8R9YjUetL3+swHoAAAHlfrT97rIeh5X60/e6yAQT3QfiLrEll9B+MusxOnu&#10;g/EXWJLL6D8ZdZgKRn9C/GfUQtJlX1JX3fyi7c/oX4z6iFpMq+pK+7+UBnEAAAAAAAAADjG9Gz/p&#10;ANqn78OH/MrquMhfRImxw92fIqYdqxjFWczVLZdheAa/48/HQjt9/ThrCail1rpkvm04tquj4c4x&#10;qJOQ0plx+VpvWNk6ZEbTmPXo2f8ASAbVP34cP+ZXVcdZ2muOUWZbc8AxHKKuJd4zlWimK45kVLPa&#10;J6Db0V5gsCst6uayfeeiT6+VIiSWj7zjLq0H3jAc3CeWskK9DMK5QA8hP9EOnRQ9sxyuejut+ir7&#10;dLRNOWdhKRzO2jeUnXY4nZyMsePvtk4Xaw/DkEtjytoHII6k5zk9ScDVTeBozrLuQzBx9K+3mMPy&#10;LTC6rtG6ZTrzTLxQy05hVeYoiuoUcK5zm9bJ11KiWfJVT7I9xTvKKJ9Dgy3bJzbnH5SNW46fNJy1&#10;TbPaSQtMDcPUBctpLURpydtgJuzaV2NDKc3ks1qJ5vcxw/qAbjqWpxraNrxjtBXRKiioNuOqFLS1&#10;MBlMeBWVNVpleQa2uhsIIkMRIUNhmNHZQRJbZaQhJESeADlg9BOfqeG6L9+fd/zH6MCxOujUXMPR&#10;re2yo1JV2SixXSaud04jWDZrhvyqXaBq5m+PpjuOqSiP2nqPMvLWC43zycvITUdCe2JHFN9vQTn6&#10;nhui/fn3f8x+jAuP6Iu5ODdZY647ZuWI5O7HbDMN0OzsqWPqBprj9ZOvMlznA8LyGwyzFb+gxatf&#10;ZnZodKq7y7E9QMMqkvZHmGCZLGjVJOJx52JKDrmHC5y3TTGG+ieuRSy7TRKUanZXM2z0eeR65ZlK&#10;kYJO3P5rh86zsGmnOclMjBLrPK6TLW0Ru1FMllZyGISWm8hcV9GgbEoemKpGsm2jdlg24KjhFW5b&#10;pHR4zp/cY81mkVpLFpAqc1v9Q8Ws49JFtEvsSH8lw2lyGC006g8enSGkokWu5I/alvF5UrlU7nl1&#10;t9ek9zoRpThFY9UbOtGcoiWcCzmRmKGzxPCZVXAuYdXcy8Gwakvcjy6RmdjV1UbPdVciTkWKQmqC&#10;JMgww3leiJf1Fjf9+5NRebU/Az6iFDehlzI+Q52IGRkf/wCb+tpd4+PfTuZ1pIy8ZGRkZewZGR9A&#10;2M8oPtfd3p7It0e1WJbRKG31w0YzTB8ZvLFDjlZTZjMq3JWF2tq2yhb7lVX5ZEppdo1GT2y5XsyU&#10;RlIfU2tPDLyWvLsZxyD+lFzyZ/KfbPtwdKnRnMc2stJrnT6lxleTR6fMcotcqySjeqM8ynCcWzHE&#10;Xszt73JsW1Gw3NLCutIWRuQ24EiPCiWUsNpno1xaC5M7bk2akk4rfTgy0oNRc9SEaA7i0rUlPHia&#10;UG42S1ERkk1oIzI1JI+pjauRHtf24EZcSPQXR8jI/wBz3HR87j0RBvN3Rcp1sp0r3eO7e9Q9qWwf&#10;TzcZiWnOhuNa017UDVjcnqVqVptqlkFtrDIqYj7ldj+Dac4zp+5iuMFWSsgq72wz2/kwsotlwpkG&#10;h+hft3h29htB0MgUFuWP3s7bbplDpL44MezKkt5OmFIzW3B1swlQ7Aq2Y4zMODKSqPLJjsD5G04o&#10;gHIjmHIicr5yU25vWrcXyGmsunWYaKa0XUrJMi2pakycWpJzMVqdZ21NgL1fnzMHTvKaXEpF3bw8&#10;IzSDnOm+dVVLITQTHZSF2ltd1fh3omTfJsr1UwLSPltuTevtu1Fmc1urb180lrcnh4y0SJMePLu6&#10;3Frq21AxjUSupmX0zstTp5q3KuqmIXbFbitnIlQah23GgvohXefyWWtuuO1/l8NKtbM5uJ2pNpea&#10;O7h9KtNNPK3HJ2JphxKxNfh9JVM6Y4fmmlMluBCyPHsjxyztc2o7C9uqDNKly4juQ6XFTlXuU+t/&#10;RHlLpDydfJebQtaM+iw9asa1LzrXTVbFarHKfCXKihyLGq6QuTRWuX1un+ElGzC0n5Vm2ZXlHaPs&#10;1TOOUWL2si3bN8PoV47kNHluP0WV4xawr3G8npqzIceu6x9EqtuKO6gsWVTa18lszbkwbGBJjy4j&#10;7Zmh5h5txBmlRGOJb0HP/nJ5ZP8Ad60T/wCPbox2FbWNFG9te2Pbpt1aunskb0E0K0k0YbyKRzyf&#10;vk6X4DQYSm5dS59OhdmVH26ptXA2zf5nAiTwLj19Bz/5yeWT/d60T/49ujAYX8qje72ZHor/AE7V&#10;srxTTXOdzuHaN4nH27YvrXIhx9OJ1YjbHqLkWYPz12eQYtG7LUQ7vUu7oOw3cR1vLIEF9kpD7Soz&#10;m2r1U/RjP62zk6/v7Q/2+iZ+iFOTv3Ztbh9sHLK8nTjEvOdz2z5qsrNSdK6Wrk3uQ6hab4zb295S&#10;2lDi8NZTMuVDg5Nm2FZ9i1K25lmSYRk8I8dV2zjXYnLf4P6M72Gx8Be9XjbTu30v11x+GULLtK6D&#10;FNP8ppm8uitExZ1NHld/qHg9q3Ei2SHmHl5biGMWcNpPNXXSZCFNKCxW2Hk1+XN1E5cHbTyoW+TR&#10;jb5g7GFpk4pqfa6KaiYTBgqw1GkWe6bQZSsWjZrk9/eWbsbKIkCc4c+Y47AjxWUMNRYLTSM5vRiH&#10;6kEX76bRP/hOoIm/Izb2eV25SXdvrRur1awV3bbyW0+qdZ0N0cz7AaNvMMruSrIdPjkvBc4l49RZ&#10;1kFSbTcrNNQMzkPysFk5G/FxLBIrjKbxynlHoxD9SCL99Non/wAJ1BAbwOTDjsROTW5PSLFZajx2&#10;Nju05plhlCW2mmkaC4ClKG20ESUpSREREREREOV7dwlKvRnmw4lJJReoRWKIlERkSkaG7nloURHx&#10;76VJJST6UqIjLgZEY6p+TL/U3eT6/eQ7UP5h8CHKzu3/APHPdh37g9d/MXufAdtOSkR45fkZEZHS&#10;2pGR9Bl2i/3jHFd6CLM/0IW9MuPeLchiBkXsEZ6Y13Ey8ZEXHxF4B2pZJ/3dv/8AQtr/ALi+OK30&#10;EV+lD3p/vkMP/mxrwHbYAAA4TNqH/jo28n9zbL//AIddEh3Zj5mm5flGMJ5Lb0VJvN3Vai6c5Tqf&#10;hsBg8DuMewq0qazJmPTjtw0par7WsTek1VWPa1rAgxpkGVY1PNr5suwYmPyYDNVY7c3vRnmjmaxJ&#10;VTt85OrdJq1qG80pukxZ7IsWgRJs9aFdrNSpeE1WpV420pfNNZRMamPKQSibRx4KAZ6+i19bMV0x&#10;5GnV7Tu5tI8XJNxWp2h+meF1hu/9espuL6oYzrVeOsMIM3Thwce0tsEzpaklGZcmQojziXrGK09s&#10;T5ELSe+0T5JPYFp9lFfKqcgjbcsLyq1qpzK406slakJl6kqrp8VwkuxZ0FOWpizYryUPxpLTrD6E&#10;OtrSXMTo5yeXKg+iAt4ulO8TlbtNZW1vY5orPO30v2pW1VbYve5jVrnw7ReIwsEyJz04Vddmj9dU&#10;+qrqjqFEp7zJ6GDGoMCoodXJr5eH938aNHhx2IkRhmLEistRosWM02xHjR2EJaZYjstJQ2yy00lD&#10;bTTaUobQlKEJJJERBw++g5osYtU+WWmkw0Uxeueh8VcnmJ7MqM1kW6d1tg3OHO7Eh151wkcebz1m&#10;oy48DHcSOH30HP8A5yeWT/d60T/49ujHcEA4fcs/8ds0x/cFsP8A4GNQhvd9ES/qLG/79yah/nPw&#10;MaIss/8AHbNMf3BbD/4GNQhvd9ES/qLG/wC/cmof5z8DAW89DGQIdfyHGxhEOOiOUqq11nyeYR8X&#10;pkzc7rU9JkOKUZqU444r2T4IQlDTZJabQhOtP0a422fJobcXjQk3W99GDtocNJc9DbugO4pTqEq6&#10;SQ4pllS0kfBRtoNXfQXDZv6GY/UOtiH+r2tn/wATGtA1l+jXP1Mzbn+/rwP+YDccA6CclvMkpOSm&#10;v8kxdySvMKjk97W8x11hTipiskgbcH59Q4ytHF1UlVo1HU2pJm4p3gaeKhwX+h38l5eLFtnWqrnJ&#10;YaObRs80Qs9yeTnnWRa32VLFztGqcTTHSdE+kZTJ1PwyZ6Vq/E3sTn1Db1W62m0uchdYmO9ncaY+&#10;ijtorYFxtP2/1FpEYn1lrt40prbGDKbS7GmwJ2m1DGmRJDSyNLrEmO64y82ojSttakmXAzHDrpln&#10;G6X0Jxuy3CYdnm3/AFI3Fck1uMzf084DqRp1HTMstN5ja34eOpkXVkbePwdSK6hk1uB5jiWeXuKx&#10;tQY+O0WY4jfRmoE2vkhn3qBe+i+9TMDzbTjKdsvJ2ycY1AxHJMJyOMi7xha5FDldNNobdhCJuuky&#10;GpbtfPkNpTLhyoyjURPxn2jW0rNH0Mxyd28Hk0tpGuuiG73FqHErzLNxMrVDCa7Hc7x3OoDtLb6b&#10;4Hi1nJVJxyfOi10hdhiCEORXjaedQht/mqSZGWu/c16Lq0s1n0xtdGeS1217qtVd4eqtHMxnTJWU&#10;aY412pgN9dR1Qm8kiYlh+WamX2fZRjPZ1WNVjjFEnF5VixFdt7yRWNSq+X0ocl9C36RtmOlU7lKc&#10;pxvJN2V/GmX+bRcbx3FMcRiFVYKZ9LeH5A1g8eFiVlmNZWMpl5dYY7CjUzV9Yzqis7bg1Uexmhy+&#10;ZjHYf9G3aVLeZadVF0LnyIynEJWbD/6BPUdknmjMj5jvYX3myWngokOLSR8FGOy7X3/MTrV+5LqP&#10;/wAnXI418s/8ds0x/cFsP/gY1CHZRr7/AJidav3JdR/+TrkByXegnUp+h37oVkkiUrejeJNXAuca&#10;U6HaKmlJq6TSk1rNJGfAjUoyIjUYmno10i+hqbbj4d/9HLhZcfZ4HoHuF4l7/AuPiEs9BO/qdu6D&#10;9+lffzG6JiZ+jXf1NTbd+/lwv+YPcMA6qNsvE9t230zPiZ6IaUGZn0mZ4HQd8xe8WQ2y/pbtvn7i&#10;GlH/ACHQC94AAAAAAAAAAAAAAAAAAAAAAAAAAAAAAAAAAAAAAAAAAAAAAAAAAAAAAAAAAAAAAAAA&#10;AAAAAAAAAAAAAAAAAAAAAAAAAAAAAAAAAAAAAAAAAAAAAAAAAAAAAwdxX6kn7j5BnEMHcV+pJ+4+&#10;QBduB0I8ZdRironQXjPrIUjA6EeMuoxV0ToLxn1kAnTPQXiPrEaj1pe/1mIJnoLxH1iNR60vf6zA&#10;egAAAeV+tP3ush6HlfrT97rIBBPdB+IusSWX0H4y6zE6e6D8RdYksvoPxl1mApGf0L8Z9RC0mVfU&#10;lfd/KLtz+hfjPqIWkyr6kr7v5QGcQAAAAAAAAAAAAAAAAAAAKJnaa6c2l+1ldngGE2OUsLbcYyWd&#10;itFLv2VtcOxLauJEByxbW3zU9jUiSk0c0uaZcCFbAAAJbY09RblHK2qq2zKK6mRFKxgxZpRn0mRp&#10;eYKS06TLyTSkycb5qyNJGSu8QmQAAAACR5BjON5ZXqqcqx+kyWqWtLi6zIKqBc163EkpKXFQrFiT&#10;GUtKVqSlZtGoiUoiMiUZGoMZxvE69NTi2P0eNVaFm6mtoKqBTV6XFJShTiYddHjRkuGhCEmsmiUa&#10;UJSZ8ElwngAAAAAKItNM9N7y7byW60+wi4yNk2zav7TFKGwu2ja4dhNu1lwHp6Da5qexml8uZzS5&#10;vDgQrcAAAAAAAAAAAAAAAAAAAAAAAAAAAAAAAAQ8qJFnRn4U6NHmQ5TS2JMSUy3IjSGHEmh1l9h5&#10;K2nmXEmaVtuIUhSTMlEZHwEQACj8Z09wHCnZT2G4PiGJPTSNM13GcapqFyYk1k6ZSl1UKIqQRuEl&#10;wydNZc8iV64uIrAAAAAAAAAAAAAAAAAAAAAAAAAAAAAAAAAAAAAAAAAAAAAAAAAAAAAAAAAAAAAA&#10;AAAAAAAAAAAAAAAAAAAAAAAAAAAAAAAAAAAAAAAAAAAAAAAAAAAAAAAAAAAAAAAAAAAAGDuK/Uk/&#10;cfIM4hg7iv1JP3HyALtwOhHjLqMVdE6C8Z9ZCkYHQjxl1GKuidBeM+sgE6Z6C8R9YjUetL3+sxBM&#10;9BeI+sRqPWl7/WYD0AAADyv1p+91kPQ8r9afvdZAIJ7oPxF1iSy+g/GXWYnT3QfiLrEll9B+Musw&#10;FIz+hfjPqIWkyr6kr7v5Rduf0L8Z9RC0mVfUlfd/KAziAAAAAAAAAAAAAAAAAAAAAAAAAAAAAAAA&#10;AAAAAAAAAAAAAAAAAAAAAAAAAAAAAAAAAAAAAAAAAAAAAAAAAAAAAAAAAAAAAAAAAAAAAAAAAAAA&#10;AAAAAAAAAAAAAAAAAAAAAAAAAAAAAAAAAAAAAAAAAAAAAAAAAAAAAAAAAAAAAAAAAAAAAAAAAAAA&#10;AAAAAAAAAAAAAAAAAAABg7iv1JP3HyDOIYO4r9ST9x8gC7cDoR4y6jFXROgvGfWQpGB0I8ZdRiro&#10;nQXjPrIBOmegvEfWI1HrS9/rMQTPQXiPrEaj1pe/1mA9AAAA8r9afvdZD0PK/Wn73WQCCe6D8RdY&#10;ksvoPxl1mJ090H4i6xJZfQfjLrMBSM/oX4z6iFpMq+pK+7+UXbn9C/GfUQtJlX1JX3fygM4gAAAA&#10;AAAAAAAAAAAAAAAAAAAAAAAAAAAAAAAAAAAAAAAAAAAAAAAAAAAAAAAAAAAAAAAAAAAAAAAAAAAA&#10;AAAAAAAAAAAAAAAAAAAAAAAAAAAAAAAAAAAAAAAAAAAAAAAAAAAAAAAAAAAAAAAAAAAAAAAAAAAA&#10;AAAAAAAAAAAAAAAAAAAAAAAAAAAAAAAAAAAAAAAAAAAAAAAYO4r9ST9x8gziGDuK/Uk/cfIAu3A6&#10;EeMuoxV0ToLxn1kKRgdCPGXUYq6J0F4z6yATpnoLxH1iNR60vf6zEEz0F4j6xGo9aXv9ZgPQAAAP&#10;K/Wn73WQ9Dyv1p+91kAgnug/EXWJLL6D8ZdZidPdB+IusSWX0H4y6zAUjP6F+M+ohaTKvqSvu/lF&#10;25/Qvxn1ELSZV9SV938oDOIAAAAAAAAAAAAAAAAAAAAAAAAAAAAAAAAAAAAAAAAAAAAAAAAAAAAA&#10;AAAAAAAAAAAAAAAAAAAAAAAAAAAAAAAAAAAAAAAAAAAAAAAAAAAAAAAAAAAAAAAAAAAAAAAAAAAA&#10;AAAAAAAAAAAAAAAAAAAAAAAAAAAAAAAAAAAAAAAAAAAAAAAAAAAAAAAAAAAAAAAAAAAAAAAAAAGD&#10;uK/Uk/cfIM4hg7iv1JP3HyALtwOhHjLqMVdE6C8Z9ZCkYHQjxl1GKuidBeM+sgE6Z6C8R9YjUetL&#10;3+sxBM9BeI+sRqPWl7/WYD0AAADyv1p+91kPQ8r9afvdZAIJ7oPxF1iSy+g/GXWYnT3QfiLrEll9&#10;B+MuswFIz+hfjPqIWkyr6kr7v5Rduf0L8Z9RC0mVfUlfd/KAziAAAAAAAAAAGqDfjvS1d0X1MxfS&#10;rQOBRW2RxcByXUbP+6tOd32hRVsKdbNGhJT4LcA6mgxvIb20J1Tjr8KTV9gQS1tok7WJMmPCjSJk&#10;x9qNFiMOyZUl9aWmI8dhtTr77zizJDbTTaFOOLUZJQhJqUZERmNK+xmoj7ptx+7LcxlkBdhid6xY&#10;aXYtGntqNDmP5IyiCqEjiRE1LqsApKKsm80kc5GSSFczi8vmhs52zaxMa96Facapp7WRYZJQNJyK&#10;NELmMQsqqnXajJorLKluOMRkXcGa5BbeUpw69yI6alpcStV9hpq5MPJLPSzUTcRs+yuUtVjgWWWm&#10;UYsT5805kWDPZxnJH4xL4cIs6OjEb2vYZLmuM2NhM7GnnOqVuRddaYacffcbZZZbW6886tLbTTTa&#10;TW4444s0oQ2hCTWtajJKUkalGREZgP0FgN02pGSaQ7fdUtScQOCnJcRx1NnUHZxDnQClHYwIv/WY&#10;pOsG+32KQ59ITqD53NPj3uB6ylbhN3G+PVPMsW2o5LW6RaK4HL7Smag2EdDc28NTrzUGZIsl1Vta&#10;om3SY0mfUUFFGr0wq0m1ZFYk84wo6J3OWO8rb3ofqBge4TKKjXPSrVKicxah1CpWUNX2C5j2yxaV&#10;cW/J+sp5j9VdNV0yOZylW6GnCZciWsV5ruRZhtT2e6q5Xrdtw001RzdVcrKMqjZG7anUwzr6411e&#10;Y5FRxe1oZvSDZLtKsik4RvL57vZHOJc/mlkuMH+Te/SV6If/ADjmn85OZCxG7LdprRP1vqNo20uL&#10;BPVGYzGdzHNZkeFNaxgpkBNsqFEKyYl1MBuro3GrbILqdDsXI6JcesqYhXSDIw2rjXTsO3O6nbiM&#10;g3DVuoi8fVG0zyugp8Z7iVJ1jhQ7GbmzEnt9apcntt3sdBA5iyJrmKJ4+afZOCbNO4jyj22mCvVm&#10;81fxvcRiGONd19RNMzKSdtJxyKRv3knFptjjlfITKq4KJMyOuDNgvKU02aqG4aSqvXRnJAWse9t9&#10;2V3DQ83EuMuwO1iokJQiQiPYStS5bCH0NrdbS8lp5JOpQ64hKyUSVrTwUYbrgGnfevun1s0P3jaR&#10;4jp7NuL/ABu70xqJ6NK6+LXux80zi/yPUnHKCLIeXFO1Q3NtomNMS0wJ7DpRIajitnIUZO3s0A0m&#10;37R9W8c1O3Ba1YtOw16NeO5BpLjsyQiPAXZUc+NTQWodbjMOgedpbR6C664i5nmaYq3ytrR8zW+G&#10;xwBry3qbt8y0hu8H0M0Jx+Plu4DVPsR0cWQy3MiYzUzJb1dDtHoTzrEWTYWEyNPKuTYvt09bFq7C&#10;3vDVBjtR5lgpmhXKn47TvZ9A3M41k+YRY6rSRp0hqE7Xz1IQT7tNXt2WHRMVXNdI1xkM9rVEEnS4&#10;RrZoiZkANxQDCLY9u0XujwO8TlFOxjOqundjGpM/oYzb8eIt2UmUVdeQIctx2ZAjz3a+yhyq2U68&#10;/W2dbLZU6thyKtdM78d1uZbf6zTvAtJqeDbavay3EmjxR+0abkV9G0zKqa05vab7jMWZbT7O8gQq&#10;Zmc53LacTMmWTchiKiFMDYGA0/W2g3KfY5j0vUGBumpsnzevhuXD2nMWrhPVVk4y2qS/S1ZTsXj4&#10;9InPJ58aJFXS1kJ2R2NpqfGT2KQjO/ajqzqFrLo5SZZqpp1e6aZ2zJk1F7T3VFbY9HtnIbUZ6Pk1&#10;BAumm56aS5jSm1tpdNwo09mwhtPyo8dmU+GSQDU5uD3IbitTtzUraBtVsaHCLbHKpuzz7Um9YjSX&#10;ora6yutJzcDtyvuG4NbWxrmsr3H4VPMvJ17KJqG/VwojkyRReZUXKS7WE0uokPU8t0mLnc1sDK9P&#10;o2NTLK6W3YSEsNnAhsVD9+3FdfdKG1ZY/OJ6DLfhvT6SZWIkIaDcuAkeMXLmR43QX71Ra0D15S1l&#10;s9RXsVcG7pXbGEzLdqbeG4RLi2dct5UOcwfHsUll1BKUREo9eGD739Q8q3xZJtdmaTsQMPqbDKqp&#10;nIUd1vTLCZxqpl2UXMLZTqu5J4xkiosZurbRDhrQ1e1DiLOc+tEWUGysAAAAAAAAAAAAAAAAAAAA&#10;AAAAAAAAAAAAAAAAAAAAAAAAAAAAAAAAAAAAAAAAAAAAAAAAAAAAAAAAAAAAAAAAAAAAAAAAAAAA&#10;AAAAAAAAAAAAAAAAAAAAAAAAAAAAAAAAAAAAAAAAAAAAAAAAAAAAAAAAAAAABg7iv1JP3HyDOIYO&#10;4r9ST9x8gC7cDoR4y6jFXROgvGfWQpGB0I8ZdRironQXjPrIBOmegvEfWI1HrS9/rMQTPQXiPrEa&#10;j1pe/wBZgPQAAAPK/Wn73WQ9Dyv1p+91kAgnug/EXWJLL6D8ZdZidPdB+IusSWX0H4y6zAUjP6F+&#10;M+ohaTKvqSvu/lF25/Qvxn1ELSZV9SV938oDOIAAAAAAAAAGBvKQ6xepDtYzZEKV2vkWpJtaZ0PM&#10;XzXiRkjEk8kkoJJk6gmMUiXaG5LfN7XnyIBmtK3GyVrm2n7ltettmjFJpzjuxHV7MWnLC2yexzBi&#10;HndW1k82/gABgP5/QT8WybhR9K7dhplmjZp6qO41Zy0SY1czLS4knuxIv9vT011O3L7wdA9JEae5&#10;25ohhL8CyzHNV4nkDWDSX7h1vIMuZLKjryx51ZYrR1dBXOKnuKZyGxm1SEdtrcYd3FJSlCUobSlC&#10;EJJKEJIkpSlJcEoSkiIkpSXAiIiLgRcCLgA5msr3D5/jW9jTTdXmugedbfay4m0mNZpBymHkXaeS&#10;1yIK8Wyi1iTrvEsSalSYuHS6xaaxuLKUxOpYdguUSpDaY3QBuJlTGtu+us2mdNU9vRfU6VUvRl85&#10;SpiMHu3oLjC0GZKM3iaU0tB98zSaT6DOw3KGaHz9c9suW1OP1Eu6zTDZUHPcPrq2G7OtJ9hSdmYt&#10;auviRUOzJ0yzxufdRoNdEQ4/Oszr2mmXniaQdV7N7bMc02vYHTavYXlOM5VSUEnTvKaHO8bucesb&#10;SDRNHTQLByDew4MydEu8aOudlTiZUzIsHLJgnXHY7xkGOHJFxqpnanMfgE127K1Ty9y8UjgbndBq&#10;txtmOh4yM1EpNQisUhCiTwbcSpKeC+cq+fKHxqqTs11wK3S0cdmjopMZTvNLmWjGY46uoU2pRlzX&#10;VWZRWkc0+cs3DaIlk4aFa8cUqdyfJo6kZ1V4zpTkmuu27NrU7ercxxFhImVDiOczAlzJdZV3TlBk&#10;EOuUxU3SLSqRVZOmDAfr50dbCSjR24DNt02+bSrLIGO6E5xpDpHhdU9lsyBa1tzdZvq9lVYaSxvF&#10;cdpm6aomza9ic6qxlora+0itP1zcp+xOcxArFhnlyb36SvRD/wCcc0/nJzIYa7IkszOUV3tTbnmr&#10;yKLZ6iRak3+CpCKBOqsWMpTPOUaiZTCiY40Skp4JZWyjnJSskqzm2B4xkuG7RdHsay/HrzFcjrIW&#10;XJsqDJKmfR3deuTqBlk2MmdVWkeLOiKkQ5MeWwUhhs3Yz7L6CU06hasON0mhWu2he5aPvO2zYxIz&#10;pu5joj6n6e1kWROsJXOhxq23UimgEdjaU2RQ4UCc6upZmWVNk8Pu25FejKT2ANxC0IdQtp1CXG3E&#10;qQ42tJLQtCyNKkLSojSpKkmZKSZGRkZkZGR9/SlyPrNdHtd18enNCqhjLMCZq1NqJTZ1zUnUpEE0&#10;KJSiUg4yWjQolKI08DJR8eJ1pK3hbntzNU9pJo3tjzfSjIMuYVRZLqlm0i2PHtO6mek4t1ZxZEjF&#10;sfZctI8JyUurcclt2RSGiVXUk+b2JDXrkrtHc+0cs9zVJmeHZpjUFzJ8JgYxa5bid1i7OVV9FI1B&#10;iOWlMdrEYZsI6mX4El5de9LZYTPi8XjQ+ytwKc3Qtod5VfaSlxCXElgWJOElREoicay/V51pZEfe&#10;5zbiEOIPpStKVFwURGNzo1MbitONQ7vlLtsOeUuB5nb4PQYPjcS+zOrxe8n4pSy2Mm1UffjW+RRI&#10;LtPWyGWLGvedZmTGXW2Z0NxaSRJYNe2cBz465SNeHuVUyP1DouNTdRqzG6VrDW80OGVGzSOaNVr1&#10;66g5z8cycI598ljtBfbPbDz3OScU5plln27yuX1n2/f/AEWD+VBPN7m2fVix1J0/3Z7aUMytYtM2&#10;Y8S4xdRsocyyjhKmmw7EbdfiM2EtNfZWtFd1C5TEq9x6Y3ErJCJ0CPFnW8PlJNe11qsdZ2Oaqlql&#10;2E4aa9UTLl0qLU0m2UxysLCG7w4ZPcH1VnbCHDa4sd2k/wDhpBU+xvbPuQ0l181n1X1sr8Sr42q9&#10;Tb2M9GK3UKTEcy+0zCHkCuw1MNJFEhtsyrrtda1OqaJwmluuOPLcXfrezs+PdPjmIzcbypOEan6b&#10;z51jheQPpldzXSsTgOy62zerz7pQC7dqaudXXMFuZKqZEZ42oEkpjvM9bJcU3TVmL5Zl+6LM7Gfe&#10;5vc91sc09mHVySwWvefmzJRvS4jLr0J2ydmtMwcYj2Uivxyqr4kdSG5z8iFWUrvfpt2tRY6catba&#10;Lu9va7BZqX840fq3D7HlTEWamdGnLrIio1jk8OWwqVS3dFFmKnlHOul08NyQiZIjBjZJ1h5UXbhV&#10;uzNTNLsQ11wmgjrds8po0xZd0dZAbUt6Wp7EplZbxmmYrZvS7a7wGVzWkrlTXTcTIWNhG1rc5hm6&#10;nTf0+4pCmUU6usl0eVYtZPtSpuP3bUZiX2FExlDLdlWS40lqRW2rceKUtvsrT0WJNjS4kfA625Rr&#10;X7I6WTi+B7J9VYmp86I5AaK4gZJZ0lHZutKbOdJrk4XWzJ8aK4Tjqotg/TMJQ3xlzCaQ6R3+5Oja&#10;9l22jSK7a1COPFzrUK9YyG3ookhiYzjcCDBTCqaiRLiOOw5Vonsk6ZYuwXnYbapbEJh144a5D4W9&#10;3MbKdYLDXI90m1TUSuwnVOVDis5FRXh9r19w9CrI9KcmBKcrreqfTZ1UODGsqDIKo6uTKi91FWLc&#10;l3mItVY73t6m2l6sc3Z7eKyzwh2dHrH86wh5iK6a5BnzH1WVVc5JiD9g6026/CpZTWKPzSadZ7LF&#10;NDjrVa60ZjvS2ybjcj1QqcdzTcdt4y6KtEXDKdybJVgzT648t6KzW0dbYv0U6kmMvtwL6TS2NZb0&#10;EtMKwnN2ylO19l9c9f8Acnviwl/QPSrapm2F0eWWNIrLMyztuezXQotNcQryOyVpPoqWlpEM2dXG&#10;kyZSp9laTokZ+BXVRyH+asN0+DZpjuo2HYznmJTissay6kr7+lmcxTS3oFlHRJZJ9hf+UjSmiWbM&#10;uK6SXospt6O8lLrS0lUpMMk8uSllopDjaGlvk2gnltNqUpDa3SLnqbQpa1IQajSlS1GREajFqNBt&#10;Lm9FdHNOtK0WHdZzCsYgVEy0ShTbVhZkS5VtMjtLM3GYkizkS3YbDhqcYiqZacW4tClHhVg2se9C&#10;z30ZNptk2nsuJt3iTcnYi2y8Pci0MPGINVNfxLKa/PO1yK0usgsGapiZUd0pzTTlhZQm6uA5WPyY&#10;IbMQAAAAAAAAAAAAAAAAAAAAAAAAAAAAAAAAAAAAAAAAAAAAAAAAAAAAAAAAAAAAAAAAAAAAAAAA&#10;AAAAAAAAAAAAAAAAAAAAAAAAAAAAAAAAAAAAAAAAAAAAAAAAAAAAAAAAAAAAAAAAAAAAAAAAAAAA&#10;AAAAAAAAGDuK/Uk/cfIM4hg7iv1JP3HyALtwOhHjLqMVdE6C8Z9ZCkYHQjxl1GKuidBeM+sgE6Z6&#10;C8R9YjUetL3+sxBM9BeI+sRqPWl7/WYD0AAADyv1p+91kPQ8r9afvdZAIJ7oPxF1iSy+g/GXWYnT&#10;3QfiLrEll9B+MuswFIz+hfjPqIWkyr6kr7v5Rduf0L8Z9RC0mVfUlfd/KAziAAAAAAAAAAAAAAAA&#10;AAAAAAAAAAAAAAAAAAAAAAAAAAAAAAAAAAAAAAAAAAAAAAAAAAAAAAAAAAAAAAAAAAAAAAAAAAAA&#10;AAAAAAAAAAAAAAAAAAAAAAAAAAAAAAAAAAAAAAAAAAAAAAAAAAAAAAAAAAAAAAAAAAAAAAAAAAAA&#10;AAAAAAAAAAAAAAAAAAAAAAAAAAAAAAAAAAABg7iv1JP3HyDOIYO4r9ST9x8gC7cDoR4y6jFXROgv&#10;GfWQpGB0I8ZdRironQXjPrIBOmegvEfWI1HrS9/rMQTPQXiPrEaj1pe/1mA9AAAA8r9afvdZD0PK&#10;/Wn73WQCCe6D8RdYksvoPxl1mJ090H4i6xJZfQfjLrMBSM/oX4z6iFpMq+pK+7+UXbn9C/GfUQtJ&#10;lX1JX3fygM4gAAAAAAAAAAAAAAAAAAAAAAAAAAAAAAAAAAAAAAAAAAAAAAAAAAAAAAAAAAAAAAAA&#10;AAAAAAAAAAAAAAAAAAAAAAAAAAAAAAAAAAAAAAAAAAAAAAAAAAAAAAAAAAAAAAAAAAAAAAAAAAAA&#10;AAAAAAAAAAAAAAAAAAAAAAAAAAAAAAAAAAAAAAAAAAAAAAAAAAAAAAAAAAAAAAAYO4r9ST9x8gzi&#10;GDuK/Uk/cfIAu3A6EeMuoxV0ToLxn1kKRgdCPGXUYq6J0F4z6yATpnoLxH1iNR60vf6zEEz0F4j6&#10;xGo9aXv9ZgPQAAAPK/Wn73WQ9Dyv1p+91kAgnug/EXWJLL6D8ZdZidPdB+IusSWX0H4y6zAUjP6F&#10;+M+ohaTKvqSvu/lF25/Qvxn1ELSZV9SV938oDOIAAAAAAAAAABr/AOU75QXTPkx9nGp27HUqCrIV&#10;4u3BxzTvAo81NdP1J1SyZT0bDsKiTlMye0WJbzEu4yCzRFmO02J0uQXTUGe7XIhSOUTbdtu9Emcs&#10;Xp3A3qZlykFhyf8ApPqk2nLNBNJ9NHczwjujhctSnqK2Tium0nH7OPgtrHJiRjd5qJmuZ5fk9Y6d&#10;1IrlUkynmWYd3YDit2S8qXyk/JpcongnJZctNk9Pq/iWusumrNt+7qE3D5kmxyexdocMel5YxS4w&#10;5mOEZLlLXpNuvTlRxNRMAy2bCl3lhMw5+NIR2pAADin3ocqDym3KYcpLqdyVfI3ZbQaDYht6m5DU&#10;7id1Fu1HbsEWWEXTOKagSW8pdpMqkYhh+P5jMZwzG4OE0D2oea5NXS7OJdwcRVMRBtxuB2PeiU+T&#10;C0vybeJpJyqd7vdpdIaydqHq5otqQ7mmYqm4Nj0ddtlcijxDVOVmddkFLW1EafMvIeLZDgOZR6Zh&#10;+TiBu3DbDLQdz4DVryPHKZYlyrmynD9zdNj0fCc4r7610y1qwCJLXOgYfqxi0CnsLqLSyn3HJb+M&#10;31Nf0GW40qcpc+NT38WtsXpFlXzXlyLlneVJxLkmNml3uEn49FznU7Ksih6ZaFafTXpDFXk+pdzW&#10;WtuxLyZ+G6zOi4bi9JS2uQ5G9DdYlTUQ4WPQpkGyvoExkNs4Dhw0a5Pn0TJyhWnWPbsNZOVavNmE&#10;7U+tiZ9ptoNg0zN8MRRYtfx27bGoWY4jpSnD6PF2na2TFXFpr2XqJlcauWwWZuN5J3SgtXu5OLlT&#10;OUa2Yco7jfI78svZY/qZleqkKG9tp3R0Ka83MplXabQsMh2V1Ap8XbzbCs6n0N3iNDe3OL1GouPa&#10;iQk47lbVrCsDl44HZCADiz3Ycphyn/Ku78dWuTt5FLKsf0T0d222T9BuL3lWaorTUi7hWc2huDrc&#10;wXRZVJxrFk5DW3FDgsLAKOXn2oM7HbjJoV3X4SzOVBDtMAcHW5HbV6JS5HbTa13rYjykkvfrpVpQ&#10;2rLtddKtSpmd6gJg4XFW25e272JalrurCTgVRGN+VlFzp9nOF5bjFQyu8hxWamHbT6zq65LblCNP&#10;uU82X6X7scDqjxaZkpWWL6kYC5NKyf071TxR1qHl+JqsCaYOfASt6FfY5YuMRpFlid7Q2MuHBly3&#10;4UcNhYDlM9Fd7890GybbVtQjbR9YMu0b1W1c3CXFdKuMI7nKvb7EsXwG0bm46TVjX2SHYkrI8rxW&#10;UtDLCXlTIkFJOESjQvHZrkovRT7jTa18tTpaytbaFrZXc54pbSlJI1NLU3t9U2pSDM0qNClIMyM0&#10;mZcDAdngDn/5KXZLyz+2zcFmub8ozyhWF7tNFbfRy9xXFNPMcn5PKm0eqMzNtP7enzN1q70twiKU&#10;WBidJmlGtxu1kSEvZCwlFe62t6TE6AAAAAAAB85bbpqty83Ka8oZyim3rapyms/RWg2xa2avKrqv&#10;UuxkxqKJg8fW/McIxbHMcVi2mGZWC1UsKrjRyKzSyXabLZ9tPv8AOIw+jSA4wvoUPoqT/wCzVaTf&#10;f3UL/wDJ0G+zknduPKJbatGdR8U5SDdZje7bVS+1OXkODZtjM68mxMb0/VimPVreLPneYPgj7clG&#10;Rwby2MmK6W0pqzbM5prI2Gg2ogAAADnd9E87qtw+znkzE6xbYtV8n0a1NTuH0pxYsxxJyC3anj15&#10;WZs5bVJ90Ic+MqJOcgQ1vIXHNXPjNKQpKkkZ7btgub5ZqZsU2V6kZ7ezcozrUHaXtyzfNMms1Nrs&#10;siyzLNHsNvsjvbBbTbTSp1vcT5lhLU0022qRIcNDaEmSSDLQByU+hf8AfFuy3j53yolZud1zzXWa&#10;BovrBpNjul0bL3q51vDKW5uNwce1gVPaFfBV2Kezi+PtyFylSXlpqov+UI0rNfWsAAAAAAAAAAAA&#10;Ax43eZTkOD7Ttz+a4lbS6HK8P2761ZTjN7AUlE6myHH9NsltqW2hLWlxCJddZRI0yOpaFpS8yg1J&#10;URGRhkOA5sPQse7nclvS5OTUDVrdNq9lWteo9Zu01KwiBluXrgOWcXE6fTHRS3rKJnudBr46YUOz&#10;yC5mtJ7AbnZ7GQpTiiUkk9J4AAAAAIC1ta6jq7K7uJsatqKevmWtrYzHUsRK+ur47kubNlPLMkMx&#10;osVl1991ZkltptS1GREY4XWuUW5Zvl+9wurmAckpm9Fsp2K6MZC3jlxuIydhVHmWYdtm93Om22TF&#10;juW5fFynIK6NIyLH9O9NKrHVYzUSa5vUTLkP2FZMUHdiA4dtT+Tj9FAbD8TstwW3zlT7rexKwSNI&#10;yzLdEc7ucxzO6yenqW1WNtVYphutMXN8eyYnobElpdRTZLheWSmVExh5PX7kGOW9zkMuV7x7letq&#10;1pqTZ4tW6e696QX9dg2veA0r8iRjke7tK1yyxvN8MVNkzLRjC85hxbRVZX3EmTaUtzR5HQvTbiPV&#10;xL62DdaAAAAAAAAAAAx43eZTkOD7Ttz+a4lbS6HK8P2761ZTjN7AUlE6myHH9NsltqW2hLWlxCJd&#10;dZRI0yOpaFpS8yg1JURGR6N/Qse7nclvS5OTUDVrdNq9lWteo9Zu01KwiBluXrgOWcXE6fTHRS3r&#10;KJnudBr46YUOzyC5mtJ7AbnZ7GQpTiiUkkh0ngAAAAAAAAAAAAAAAAAAAAAAAAAAAAAAAAAAAAAA&#10;AAAAAAAAAAAAAAAAAAAAAAAAAAAAAAAAAAAAAAAAAAAAAAAAAAAAAAAAAAAAAAAAAwdxX6kn7j5B&#10;nEMHcV+pJ+4+QBduB0I8ZdRironQXjPrIUjA6EeMuoxV0ToLxn1kAnTPQXiPrEaj1pe/1mIJnoLx&#10;H1iNR60vf6zAegAAAeV+tP3ush6HlfrT97rIBBPdB+IusSWX0H4y6zE6e6D8RdYksvoPxl1mApGf&#10;0L8Z9RC0mVfUlfd/KLtz+hfjPqIWkyr6kr7v5QGcQAAAAAAAAAOHr0XnZWus2u/JB7G02EiFh+uG&#10;u+Q2WWMxlmh5+1yDMdItIcRsGFGSm25FNV5zqAllam3TNdtx4JJtSXe23HcfpcSx+ixXG6yJS47j&#10;NNWY/QU8BomINTS00JitqqyEyn6VmJAgxmIsZpPebZaQgu8Q4gvRYjydId9vIl7oMgI4mn+A6z27&#10;2T3jhcIFQnTjWLQHUJ8pz/HmsHJpHraZHJfDsrNRPWgzKM5ze5Jtxt5tDrS0OtOoS4242pK23G1p&#10;JSFoWkzStC0mSkqSZpUkyMjMjAcbHo0jR2FabHNru5WojphahaG7pq/EqvKIa1Q7unxTVPAsstbT&#10;ufYx+ZKZUnM9MtP5TJNvNqYksJlsqQ42Zq6sNq2qL+uG2DbhrVKWTkrV/QXSDVGS4lJJS4/qBp7j&#10;uWPLJKUpSklOW6lEkkpIiPgSSIuBcwfo0HUmrxjkxtH9O1utKvdT93WDKhw1OEl7uFhOm+qd1d2T&#10;TfHnOIh2kvF4LvAuag7dpSlEfMSro32bYy3t82DbVcNyw11rWiG0DQ3GcmNxs+yQG9NdGMXqrk3G&#10;U/Tc+KmlkmptJcec2aC74Djo0BzRz0PFy3m+PJN6eIZpRbJeUEyTJMq0t3ZVWHZBk+EYzY5LqTc6&#10;n4xTZLNx+vtJSHKFWWZThGdVUSO9k0Syrscy9qhdxCxRaJ3Ecov6Ii5OHB9q2qWM7bddcU3cbi9X&#10;sAynTjRTRbRCJdZ/Z3ma5xRTMcppWUuVVW5X0dDTyrRmytq2fLZyO5jRnanHqixs3iba0f8AJ2aF&#10;ajeijdzW5vd/v81Y1UibFdE9R4mF6J7PcHzazxPEXp9hGl3dJRXJUsnsMJWI4Y/Qz84y+pTHzfO8&#10;tyVlUDKKHHqUqZe6Dcl6FN5MLNtN7AtpWFZxsx3DY5Vql6T62ac6x6zZG7Q5fWMqdx6VlFJn2e5a&#10;3ZVS5yUN3M7H3sdzFyI669ByWPLZjqSFb+hfeT71j2A8m8dZuAobPC9Wdw+rN7r1cadXTCod7p3j&#10;tpiuH4Zh+N5LAX/lK7J5dPh5ZTc1kkm7ClVkUegt40O2qJ0VvaTvq5NTZpyk2M4Dh+8nSqdqtjmm&#10;N7b5LhdbE1F1M0+RVXd5Xx6uxnOvabZfiUm0W7AitR2mrV6axFJTy4rTLj7y16PPQvXKTbjd0+nO&#10;5vZfvHyO1zvcPsVzSpxRWpN9NK2yTL8HtbbLcVOmyy9NS5GT5Np9lmC29U/l08+6GQ0F1jirJ6xt&#10;6+0t5/ViA/JhhmKwzGjtIYjx2m2GGWkkhtllpCW2mm0JIiQhtCUoQlJESUkRFwIhwlbz8vquVl9F&#10;CbHNIttJpy3AuTXtcOzbXrVjHVNzKOuvdFdVfVfzqoXcsc5hypr8qgYNo2w6w4t31Qr3IIccyjxT&#10;nIzm5dDlhtXpOp9ZyPvJWM2WpG/HXGSnCNTc2wSUhxzQKiuoanbTHqu+ZcTDoNRnMfXIt8ty2XKj&#10;QtGsORKu5cuFk70SXjO0PkWuSD0q5JPbWWEV8iuzrcXqemqyPcbrOiK4T+V5NFZeXBxLGXZjaLCH&#10;pzhK50+LjcOQTMq1nS7bKbWPHsrt2DBDMjlEtb7fbXsK3l6+Y66tjJ9I9smtmdYk8hRoU1mFDp7f&#10;y8SWayJRtoTkaKw3HCSs22yUskLNPNPir5EzlQtkvI1ckfp1l2oVZmWsO7Le7rZqvqJR6F6RwIWQ&#10;ar5XT4hl7+iGKTb+VPmRYmL4U1Z4HdponbB2ZcXmQW+UHiuP37zF32h1wctTjlrlfJKcorT0zL8i&#10;eW0bWq4SxGQtx96LjeG2WR2LbbaCUtw1V1TKI20EalkZpIjM+B823oMfZBok1to1a355DjtBlmvF&#10;3rNk2iOD5BaRI9pO0rwHDcWw67tYmMqlIcPHr/NrrMpr2QzoSWpsrHq+giNSW4kyzZmBeLHPRbe3&#10;2dmrWjHKD8nbuM2k6caoQbHHZN5qDDXqTQ2OH3cZdVbS8209yHTvTjIbDDpMGcqHkMfFqnP3lwpi&#10;mE1Nkh5TSuoraZpNtE0v0gqLDZNpvoXp3odqsUHVamc28Ylh2I6eZy5k1FTsQc7jMYPAr6W4l3GO&#10;1tFFTdm07KkVtdXRXHjahMNNWf5TXZdonvw2Xa6aE62Y1S2kGdp7l13g+WT4EJ660v1Dp8esZuKa&#10;h4pZyWzfp7agtGY70pcd5li3p1WNBbplUtpYQ39AXoMzXbPdS+Te1a0oy+zmXFDt93HXeO6bPTVu&#10;OnS4dnOI41m8rFYji1KLtKuzCflN4w0XfYVk7jCebHbjoQGEXou3V/Bcf328jvjOp1q/X6Z6Y5Rk&#10;ur+pi4sOXavQcFyLWLRavyK1TSwUPS7R+NQaYXxw4caO9LlKbfiRELdfUheUWdei/qehe9P2I8lX&#10;u/yDa92UnW9wGV2acFjyqhyU2xGtodNH08y/B3GZjTiHYrcjVyKlxxxiOt5tTpqb6ytTdt+3fWu3&#10;oMg1k0F0X1avsVer5GL3epuluD55b42/U2J3FW9QWWU0VrNp3q22Uq0gOV78dcOxUqbHNuSZuC7M&#10;yrrLGsk0thXQJ1PNhPVkypmRI8msl10hhUZ+vkwX21xX4T8ZSo70R1pbDjClNLbU2ZpMNefJs8qd&#10;tI5VHSGdqrthyyyXYYs/W1+pmlWawotHqhpdcWsd6RXw8rook+0gvV1oiLO7h5Pj9rc4zdKgWMaD&#10;arsKu1gwdjY4C9I9LMc5Lb0XTjGhG2COxhuge7/AbOXk+k9GS42OY1S6kaWZfnUnGqutjvKiQKnH&#10;dYtNIeY4vBREYjY1jM5OMVTESpbQ4vv0AAAAAfPR5A3dTtm2r8sRy1d9uY3A6Nbf6TK9WtWqjGLf&#10;WTUjEdN63IbWDui1Dmza2lm5dbVMeznRIi0SpMWG488ywpLriEoMlD6Fw+anyRXJl7PeUx5XLli8&#10;I3gae3OoWO6Ya16yZVh0Omz3NcDdrrq53M6g1FhJel4VeUkmwbdgtIaTHnOvsNKLsrTaXDNRh3J/&#10;RgOSk/8Askuxr/6aTRf+uQzK0e1r0e3CYHV6paEapaf6y6aXcmzh02f6YZdRZzh1rKpbCRU3Eauy&#10;TG51jUTHqu0iSq6e1HluLiTYz8Z8kPNLQnQv/wBFF5Ef9bRnP/0xWvP9fxuY2ebO9BNh+guL7adt&#10;GLWGGaQYbY5Na4/j1pk2Q5fMhzcvyCwyi+ccvspsbW6lJlXNpNkttypzqIyHSjxybjtttoDk99ES&#10;8ofur2PcrPybBaI59rnZ6fWGDUGT5Vti0y1ByjHcX1/ydOsmRU1LiGQ4pU2UeoyGRlcgqnGZBToE&#10;1+VXuIhE1JShmMeRu2fkneXF1G3SaCb5t83KlWuOzMf1ZwjVPPNlOlF5qc1o3CwqsySPf2GjqK3G&#10;cwxXTRvm1BrxyzJWI5vDsFsk3cZdmBJXdSsSuXvixpnojPkG2JbLUhg8826Om08hLjZuR936ZDCj&#10;QojSZtvtNuo4kfBaEn7BDuJAcrfoxD9SCL99Non/AMJ1BG8bky/1N3k+v3kO1D+YfAho59GIfqQR&#10;fvptE/8AhOoI3jcmX+pu8n1+8h2ofzD4EA+dpyKGs+/mx1r5Q3YhybcWswjcHuw1uoMszDdBljcO&#10;Rh22TQTR3JtZ63UDMjiPwrd6RmmQXepuH41hxsUdu+3IlzkwI0S1eg39FuX175HP0QDsmwTKN2e2&#10;Llo9fd2WqendZOznJtEc2n6mphZdVVSTtb6Bi+Jal6q6yab5/ZxozDz1Zi1/imOHZRGX66gcbtXo&#10;FRNp/wBB01WMObiOWRu3OxOZlE1K0XqohONoS/Fxixzjc9LsThumrsjjU+1q6vuk2lJIZXW1SlKN&#10;T6CLuyAaT+Qi5WaHytmzhGqOUU9LiO4PSbIGtN9wOIY92w3j55Kda1Z4/nmKxJj8udAxPUCpN6dB&#10;rZkuW/SX1Xk+OpnWkWmj29hKOXR3e8oxtj0BwbGuTR2vaga3a4az5WrDZuq2MYIWomP7f6uS9WVl&#10;de2ONGiVDdyPJbe5Yh49dZZAf06xaNWXN1mq1MorIU7RH6FnYhY1ypfLnYZgTbUfSuBqzOYpY1cR&#10;JqWoWNbiddarAm46GlLYJpnHLC5bgElaiTGN0mlKRzjG9DlleXC025KJrSjTGg0hyfcvuz1/5x6R&#10;aD4nPfqezVzty1jFdf5LaQabJLrsd9k7ysfw7Gsbxu5vsyu4FnWxO5jcN2wQGoWg5AXl0tS6GDq9&#10;rJy/OvWnW4KwhM3kjTfA7/W+201x28cbTLbx5GRYxrVptjsKDHkGmHaoxvR9+h5yZJQodxCNtcnI&#10;7kDeU93rZzuq3W8kjyltpV5vup2nwLvI8Y1fr2IDUzOsQxTJsfxfIq2/m09XS1eRkljMsIyzAcsc&#10;pqjI8jxK5sHctiLua1yS7RtNuB9F27mW1W+HbSdkWyzErfsaqFWqljHssxgwZDLTiJd3XStTtUbl&#10;iYwbqkvR7PTPHZbbjKmnKHigze1lciRhG5nTn0ULvAxDePqhjWs25yv246iStY9SMLhprsSyPKLy&#10;Ft1yBLeNwUY3hzceko6uzrcerm28WoGSjVDSmqqG2aGkh3K7v90mmOyjbNrRuo1ilvxdPdFMJscw&#10;uo8I2CtLyW2tmBj2KUaZLjMZzIMxyWdUYtQNSXmY7tzcQkSH2WVOOo4tds2DcvB6Imp8n3azt+GT&#10;8mbs0tMsvaXQ3CNEH81hTMihY9aS6qxKFDwDLtLcoz+norCPIpL3OtQs/ZZucwr7ZrF8QrKqv7Sq&#10;dpnov+2yKu5Ha9h0pvlW3+5HQ6py8mTX2NWOsvZRexkyuaXNNj02UuLqSTn0nbSY5l/lCQNvXJDU&#10;eKY7yV3J0VuFdgVj6tle2y0bejtpZKXa32kuK3uST5DCVLJifYZJZW06yYNSls2EiU04ZuIUA5Us&#10;9zjl0/Q8etmhFxq/uDz/AJV7YdrDn8LTi3i20LL811cg3syNKtnqGkayqyzTUjDdQHMfrsgvNPoM&#10;DPc306yVjH7SpvYdTMTBVF7BN4t5CyfYPunyWtbntV2Q7Qdb7yA1aV02os2oVtoxk8+K3Y1NkzGs&#10;auehiQ2mXXT48ebCkE5GlMtPtONpy9MiPgZkRmk+JcS48D4GXEj9g+BmXEu/wMy9kYtb5v0k28P9&#10;6zuD/mly4B8/H0PdT8qBu62MZ9sg2B6uwdlulWNbic41V3K70J1Y9cZlIkah4DpjjmDaMaIwK5+N&#10;aMZHEjYFdZbnF1X22KWNfX2WLMxsuo0yO5+VZB72NHuXW9DzJwHehj/KVam7+Ntys7oMW1YxnWW8&#10;1JvqOHNuHZKq+rzLTjUzPtU2qPHswUmTRxdRcBzGryWuyF2qiTChrlVKpe0n0F5AhxuSp1cmMR22&#10;5Vlvi1VdnPlxNyQuNozt4ix+epRnwSyw2lDbaeahJmtZJ7I64peafoqBttzkNN4q1oSpTNvtsdZU&#10;pJGptw90ujDJrQZ99KjadcbNRcD5ji09CjIw3PbXdf8AE91e3DQvcrgrMmJiWu2lGC6qUdfNVz51&#10;REzXHK++OksFk2yldjSPTXamwUhtDapkJ9TRdjNJnfcaieQSccd5HLk9FOLU4otu+ONkpajUZNs2&#10;Vu00gjPifNbaQhtCehKEJSXAiIht2AW21m0+Tq3o/qtpUqxXUJ1N01zrT5Vs0SlOVaczxe0xw7Ft&#10;KFJWpcIrLtlBIUlRqaIkqI+Bj58/IicppjvofjOdyfJj8qVpdnuiCLXWuXqvRaxU2KXOX0sW0sMY&#10;xzAps+dWU8F3I8p0qyimwGhvcBznBKzJyefkW8ebTsofck1/0YRjTuY2bbVN5WJx8J3Tbf8ASvXX&#10;HYKn3KhjUPEau8ssdkSG1MvzMVyBxlGQ4pPdaUtpywxu0q5ym1KQcjmmZGEj22b79mO8KCU3bBug&#10;0R1ucSwUmVS4FqFj1tltW0ponyO9wrt1rL6BZMn2RTV3SQHkpJRqQXNVwq3Q7aTtb2y2WcXG3Tbt&#10;oroXa6myayZqLY6S6aYhp/NzqXSv3Mqok5bJxeprHcgfq5OR379e7aKlLhu3dq4wptU+UbvMJu39&#10;B/bOcmZl6jcn7q1q9sx10x03LvT6OvN8hz7S+LkcJZy6sjsLeU9rDiL65CExGcopdQ7dyhacKe1j&#10;Fy9GKHIun6GW5S/dHuipt1uxvfBcS803I7Eswg4o9qXZyY0/JMtxj0w5Zg1zQZrbRl83Jco0+zDC&#10;5VeeaOIOZldLeVLlu7NuqywurkM5uXR3e8oxtj0BwbGuTR2vaga3a4az5WrDZuq2MYIWomP7f6uS&#10;9WVlde2ONGiVDdyPJbe5Yh49dZZAf06xaNWXN1mq1MorIU7TzQcgLy6WpdDB1e1k5fnXrTrcFYQm&#10;byRpvgd/rfbaa47eONplt48jIsY1q02x2FBjyDTDtUY3o+/Q85MkoUO4hG2uTt65ZXlwtNuSia0o&#10;0xoNIcn3L7s9f+cekWg+Jz36ns1c7ctYxXX+S2kGmyS67HfZO8rH8OxrG8bub7MruBZ1sTuY3Dds&#10;Ea4abcD6Lt3Mtqt8O2k7ItlmJW/Y1UKtVLGPZZjBgyGWnES7uulanao3LExg3VJej2emeOy23GVN&#10;OUPFBm8FZcgbynu9bOd1W63kkeUttKvN91O0+Bd5HjGr9exAamZ1iGKZNj+L5FW382nq6WryMksZ&#10;lhGWYDljlNUZHkeJXNg7lsRdzWuSXd0nKscorp/yXOy7UndZm1U3ldzUO1+HaUaeHYFVu6j6s5Sm&#10;UjE8WOw7G8uDVstQrTJcpnsR5MyvxHHr+dAhzp8eLCk8enIkYRuZ059FC7wMQ3j6oY1rNucr9uOo&#10;krWPUjC4aa7Esjyi8hbdcgS3jcFGN4c3HpKOrs63Hq5tvFqBko1Q0pqqhtmhpOUfo2+yti2+7Bcd&#10;ekS4mC22vGp9lk8lhpchuPb1GE47BoJJx0mlD8uPT5BmS4jSlJW4ntlDZkSnDIKK22bCuX85ZnS/&#10;H96+4blV9StheB6uxizTQ/RrRGPqBQwzwC2SmVjF+9gmmOqGkcCkx62gKjTMNscvyrPc7tKF1i7u&#10;ZTarFl6dcXQjc/yznIv8oHt+2V7984zXlF9n+56x7g6Z650VDlWoup+LMRrWoobfLu6zkGy1KVK0&#10;9l5BjNjqrhOc2GbQWsRuI9zg2VSJzUlqX2p4lT4/j2K4zQYmxEi4rR4/TU+MxYBoVAjY/WVsaFTM&#10;QlNmbaojNcxGbjGgzQbKUGk+bwE/4FxI+BcSIyI+HfIj4GZEfsEZpLiXQfAj9ggGLW+b9JNvD/es&#10;7g/5pcuHz8fQ91PyoG7rYxn2yDYHq7B2W6VY1uJzjVXcrvQnVj1xmUiRqHgOmOOYNoxojArn41ox&#10;kcSNgV1lucXVfbYpY19fZYszGy6jTI7n5V9A7fN+km3h/vWdwf8ANLlw5vfQXkCHG5KnVyYxHbbl&#10;WW+LVV2c+XE3JC42jO3iLH56lGfBLLDaUNtp5qEma1knsjrilhq23saPcut6HmTgO9DH+Uq1N38b&#10;blZ3QYtqxjOst5qTfUcObcOyVV9XmWnGpmfaptUePZgpMmji6i4DmNXktdkLtVEmFDXKqVS+7ra7&#10;r/ie6vbhoXuVwVmTExLXbSjBdVKOvmq586oiZrjlffHSWCybZSuxpHprtTYKQ2htUyE+pouxmkz0&#10;w+ioG23OQ03irWhKlM2+2x1lSkkam3D3S6MMmtBn30qNp1xs1FwPmOLT0KMjyf5BJxx3kcuT0U4t&#10;Tii27442SlqNRk2zZW7TSCM+J81tpCG0J6EoQlJcCIiAc/24XeVynfLN8qhuX5M/k9dypbFdtGzy&#10;Tl+Ma2a44w5ZRNUcnu8FytnTjMbWFc0L9RnCJLmoDtnj+D4nhWT4TWPUdDYZVk+ZLlTKqthwuufJ&#10;1+iAuSVpcZ3P7N+Us3Ecp9FpcvxCv1P2waoYlqVm9jkVTeWrFQ/KotPcr1Y1vfu6KRZ2DbWVWWF2&#10;uD5tidLLPJ27Z+vobO2rL2b5uQy5RLQnlA9TeVC5FTcBhuCam61z7jINY9BtQXaqmh5BeZTNiXmf&#10;xqWbkVHe6f5li2o2T10fK7bHM8RjM7GsrkzLzH8uU4qpax+z030Q7ywfJ02uLReWL5LNVTpbaXbN&#10;BO1w0M7ao4kdbhL70a5jZfqzopl+VrS09Jh4vH1A06VaxG3XojkduM68sOyHQzPMr1Q0a0u1FzzT&#10;XItGs4zXBMYyTMdJ8tciP5JpzlFrUxZV/hltJgOvQ5snHrVyXWdvxlkzOajtzENsk/2JHJpyg/KT&#10;8otygnKPZXyQfI65bWaOQdFmZje7bd46bRScTnVEmDBzKrqMjKvuJWH0WDW9jEwt5eLVq9SMx1L7&#10;dpqadjuMUNpbWvV/t+150v3QaKaY7hdFckay7SvV7D6jN8Iv2478NybTXDBOoanQJSG5lXbV0gn6&#10;y5qZrTU2ptoc6umtNyYrqE/NU5FDMuWgRuc5UPMuTK0v24aj57kWsmOyNzEzcTPq4lzRWdpqDr9a&#10;4wzix2Of4NNJq7uVZ07lfNTYtPSqbH+zHFdjoJ8NyOqvI1+iANjuA5HuY2o8tNrnuy1RwCpkZle6&#10;D6mvakzq/OYNO0uzuqnGKHVrVbW/A85yFyPHWmsqMhxvF5N02b0GttIlo9ChS96vIWcrHA5WzZ0W&#10;q2R0NRhWvulWSJ001/wyh7aRQNZUisjWlNmuKR578ufDxLOqp5c2BXT5kyVSXVdkePKnWjNOxbWG&#10;r31U/RjP62zk6/v7Q/2+icehtuTC5Qfk+9at+moG9DT3AdPqjdCrTrK6Sv07z3EcloDzKiyzVG7u&#10;okHHsXtrEserIEbUBxmobfI22YXCCy+vsJ8Qwh5QflJN+m3L0SFeaC7csn1d1ji5rolhuB6EbTJO&#10;omQx9ApWuuqmiDNdimb5zhbuQ1uORMQw7I5y9Rs1sWI7UtMKjnTe2q91btzBvFrVyG/ogTNaO43C&#10;M8ulqXcbnmIC8nhaIYLe6u6PaJLv4qTsywvFbrEtQKPCq6skyUnVxCnaF09BaGplrImY1e7KktW+&#10;zeBDnejbtJlS47cg4GiEyfE7JxMmJjWxPUhlqQlJGSVONokO9j55KJC1E6kidbbWjuNAcyPoazlY&#10;9fOUC0n1+2+byGzd3a7NMrosWzbJpFPEx64zfFb5/JKSFKyylrIsSoiZ9iGUYVkeOZg9WRYEWe25&#10;j85cFFlItH3+m4cO/ocQiY5cXl+ojP8AkoqdddZSTHbM0Mp7X3easNscG08El2FtxxDR8PpErWlP&#10;AlGR9xAAAAAAAAAAAAAAAAAAAAAAAAAAAAAAAAAAAAAAAAAAAAAAAAAAAAAAAAAAAAAAAAAAAAAA&#10;AAAAAAAAAAAAAAADB3FfqSfuPkGcQwdxX6kn7j5AF24HQjxl1GKuidBeM+shSMDoR4y6jFXROgvG&#10;fWQCdM9BeI+sRqPWl7/WYgmegvEfWI1HrS9/rMB6AAAB5X60/e6yHoeV+tP3usgEE90H4i6xJZfQ&#10;fjLrMTp7oPxF1iSy+g/GXWYCkZ/Qvxn1ELSZV9SV938ou3P6F+M+ohaTKvqSvu/lAZxAAAAAAAAA&#10;A0wcvByYD3KqbDMq0Xw16rrteNOcghawbfrS4kFBq5GoGPVtpWS8NubDnITCp8+xe4usaVMkq7n1&#10;N7Jx/I57bzFGbaud7Zz6KXveT90hx7ZnyuW0PdVRbk9vlHC06jZXhmMYk5eZ/i+LM9w8Xuc3oNT8&#10;405WzcFXVzNfLzjGLrMaHPe1PTbAUwqydZX3gCnr7EcUykoxZPjGPZGUJZuQyvqWtuCiOGaTU5FK&#10;wjSCjrUaEGa2uYozSkzMzSXAOBXAsa3U+ikuUi0C3Kak6DZhoHyUu0W1Rc4nBzhk1sankzeVWRXm&#10;PwLGTBZrM3zLV6zx3GqXP3MTRMxTTvTulTVlev5OuBNyvv1vaSsySjucbuYyZdPf1VhSWsNRqQiV&#10;WWsN6BOjGpBpUlL0V91ozSZKSSuKTIyIxMmmmmGm2GG22WWW0NMstIS20002kkNtttoJKENoQkkI&#10;QkiSlJElJEREQ/QB87HbpqVvJ9CbbkNw+lut22rUbclybOt+ZxspwvW3TyMgjq11Pbdbi+Tx8hXD&#10;9KdVns3HJlbi+ommGd2WJuWFlSVt7h173EhIk5PnrrB6Mk0X1Gw6dgPJ9bLN12rW6DL6+RUadY/q&#10;Vh+FxqGDkc1pTEW09LekeoGrWaZ2dO4vt9OLVtZQqvVMNwF3tQ3IXMY7VH2GJTLsaSy1IjvtrZfY&#10;fbQ8y804k0ONOtOEptxtxBmlaFpNKkmaVEZGZCnKHCMLxV6RIxjEMXxyRLLmyn6Ggqqd6SnnErhI&#10;dr4kdbxc4iVwcNRc4iPpIjAcy/oZPkqNwWxbSvX/AHP7yI8yl3Rb0sioMiv8FtHob+QYNh1HOyfI&#10;I7uZ9zv+pQc9zvJs0ucgySiYW8WPwIWOV8soF4V5VQLn+iWOVq1P5LraRhdVoJVKj687prXNcAwP&#10;UuV2o9W6QVOLVFLLy/NYlbIJ07bNW42TVcPB40mOumgWT0rIbc5aKSNQXvSCAD5avIqctvybnJW4&#10;PludZ9to3Pa9b2dZplrO1r3ETZmmk55cGxuXbcsNwWZkeaqyGLQzJhMXuY3VotOQ59lhqtr9woNb&#10;jtRS9BunHozfZbqXqHgenNVtM3QwLTP8zxfCa2dYT9KO0IU/KryDRQ5c7tbMn5HaceRPbek9gZee&#10;7ChfYmnHOag+x0AEjyXHKPMccyDEcnrY1zjeU0lrjmQVExBuRLWjvID9ZbV0pBGRrjToEqTFfQRk&#10;amnVFxLiPn46P6lbxPQmm5fXjS7U7QDUTctyVWu+fvZ5p/qlgjBKmYhNNKKikuFZE/H9LFTqceLx&#10;6PDs/wBPc7ssYYzBzGKXJ8Lv4lZCeO3+hUPwkxo02O/DmR2JcSS0tiTFktNvx5DLqTQ6y+w6lbbr&#10;TiDNLjbiFIWlRpURkZkA4LN6nonPULlLtJ8n2O8kLs43O3es+4XH52nWTZxmNBjJZVhWGZYwqjyh&#10;zEce02yzPaypk2VXOl1j2pmYZfjNLgde/LvlMImMxrOo6SOQp5MmVyVmwfD9B8wm1NtrZnOSWuse&#10;vdpRvqmUzWo+VV1NVJxeknr786owfFcfxzFUT2ibh3FrW3GRQ48Zq67CjbnQ4ri+KtSI+MY3QY4x&#10;Kd7NJZoaeup2ZD3f/wAq+3Xx46HnS5yv8o4lSvpj7/fMT8ByP+iG9oHKAYVuK2x8rbyeC871Hyvb&#10;FEx+t1n2741NyO5i5JjeDZLd5bTZk3ppUzEKzmns6zIciwbU2spI7mWR8ePG7aiYUmutbamsbC9G&#10;s7SWtPyjZDsr3VQdxDEPudO0xhStNHtP284aI4kigLUKblUHOWIabdKofZ3tGVW7JcULpFykGwrt&#10;SFLrwjC3b1OUO4hi7mTIUlaMiXQVK71C0kRJUm3VEOwSpJERJUUgjIiIiMiIgHGzyIGxXejvJ5R/&#10;U7l4+UZ07sNHLnI4VtC2saN38CxqLmDDvcQXptX5DGxe7Ui6xfAsF0rVKxLEVZBBhXeoF5kNrqEq&#10;JFYaiW2TdpwAAAAAA+WpsI5YPSDkf+Vb5WrUXV7SnUnVWu1j181vwqngabysYizambj+5DPryRLs&#10;1ZPaVbC4r7D6WWSiuOuk6RmtCUcDH1KwAcVH/Tb9k/6zzdL999Jv62jfXyRvK66S8r5pZqtqtpFp&#10;ZqLpXUaT6gV+ntrW6jy8alWVpZWGOxMkTOrzxiys4qITcaa0wopDyH1Ppc4NE2SVq22AA4feXm/8&#10;Y45Br/Xjb1/8XKh3BAADlb9GIfqQRfvptE/+E6gjeNyZf6m7yfX7yHah/MPgQzeAB8tTkWtVd4Gy&#10;DWzfryj+gOl1zuP2/wCkutzmjO8vbvhUeW9qTM0pz7Js9yun1qwdppuTHk2Gkt9iBdvIchvlHo8l&#10;uCsVVmOS73KMa3j7ofRhehmo+j9hpnycW3Pc9qDu81Vpn8W00g51p7jUaswjKL2MqGzZsUGB51qB&#10;k+oWWURPPT6LFqCp7k2tjFjnOvUQ0vRJPbIKPqNPcBx+5mZFQ4Ph9JkFh2Qp97UY1S1tzOJ4+c72&#10;5ZwoTM2T2VX0znZn3OeffXxMBz0ehoeSq1K5ODaRnWe7kK92s3V7ucppdQ9UaOfLKyvcGxHHYlq3&#10;p5g2TWfZpXbmXsv5Nl2XZcpEp04lvlx0Mpb82hflyNc/okHQfcbtr5RjYVy2ekujtzuD0q2vU2DY&#10;brVhNNDmWT+HQ9ONR87zuBf2pQINjMx2gyul1JyGqhZwuBOpMJy+hp5902ldvXRrDtfH8MiURkZE&#10;ZGRkZGXEjI+8ZGR9JGXSXQfQA5H0+jCtjefY1SUG3La/vO1t3K5s2VTgW36v08xCJNuM2kR3FQ6O&#10;ZkmPZzmMp2udkoVzp+K4tldt2klUo8fbUl1lnVdyHUTcyx6J83dz948Whq9y+V7dNStQtV8cxmUU&#10;2iwm41LY29ag1enVdKTz23mtN8byalwNamZVmwT+OupYurxlKLid3+0Om2nWK2su8xfAcKxu7sEr&#10;RPuaHFqKntZqXDSpxMuwr4EeXJStSUqWTzyyUpKTURmRcK1AYIcplsfxjlGNj+vu0LJbJjH39UcU&#10;aVheWSGHpLOHalYraQcs07yeSxGW3LkVtZl1LUnfQorrT9njzttVocSU1Rjj+5O7lw9VuQwwOPyZ&#10;XLCbYtfqFvQ+zuqTQbWPTvHqrJ4l3p07YyrRiqbdybI8Tp8+welmT3G8LzvAb+6VGoZ1bh9vjNZL&#10;xp6QvvwFP5JiWK5jA7lZfjOP5VV9kJ3ubklNXXkDsqSMku9p2caVH7IkjMiX2PnERmRHwMwHDRrZ&#10;y0W//lw9ctHNsfIf4DuC216aYfqTByjWnd9mddWUZVlfDiSa0oublRT8uwah07ra+4l5OrBbTIsg&#10;zPVK3jYzCgY3VOVT8Cz68t3lTZ0PJ/bn6O6yKwy+4pdnWtVTbZZbRq6FaZRZV2iuSw5+RWUOoiQq&#10;mJYXcpl2ymRquFDrmJElxqFFjxkNNIyvpaGjxquYp8cpqqgqYpKKLV0tdDqq6MSz5yiYhQGWIzJK&#10;V31djaTxPvnxMTYByR+gw/1KDU79+9q5/NBt8GZXop39Qz3lf6U21/8AxU6KDoSABqG5A79Rw5PX&#10;971Qf8Wuht5AAGOe7zbji+7/AGua/wC17Mp0mpxzXjSfNdMp13CabfnY+7lNHLrq3JIMd4yZfnY5&#10;aOwryFHf/wAg9Kr2mnyNpayPgq2G8pNvB9DHy862Eco9tI1MzvbOrUbIct0e1i0vbinHKVeG2VvI&#10;0xyHIyp8D1KwvLirG8nbxmdleIZpg93Nu0X7PbE52jp/owiWW9LT5BXyKm+qay7qpaCRKrLeBFsq&#10;+SgjJRIkQprT0Z5JKIjJLrSiIyI+HEgHFVrn6Mt0bzvFJWAcnrsy3O6q7k8xiO0undZq3i2H19HA&#10;yOfFUUSwaw7SPP8AVfMdQn6p1Sn/AEqVycaO4XHNgr+FHWcgZp+hluS23GbMNPNxe7nerGsaXdTv&#10;eyepyi+wi7VDPJsLxGvtMnylydmzFehESqzzUPLMztshyLG2zWrHK+uxyDNarL5d7TV3S7iumWm2&#10;CPPyMI0+wfDX5STRJfxXE6HHnpCFKJRofdqIENbyVLIlGlw1EaiIzLiXEVwA4oPRIOg+43bXyjGw&#10;rls9JdHbncHpVtepsGw3WrCaaHMsn8Oh6caj53ncC/tSgQbGZjtBldLqTkNVCzhcCdSYTl9DTz7p&#10;tK7eujWF/k+jCtjefY1SUG3La/vO1t3K5s2VTgW36v08xCJNuM2kR3FQ6OZkmPZzmMp2udkoVzp+&#10;K4tldt2klUo8fbUl1lnrgMiURkZEZGRkZGXEjI+8ZGR9JGXSXQfQKLodNtOsVtZd5i+A4Vjd3YJW&#10;ifc0OLUVPazUuGlTiZdhXwI8uSlakpUsnnlkpSUmojMi4BwBch1E3MseifN3c/ePFoavcvle3TUr&#10;ULVfHMZlFNosJuNS2NvWoNXp1XSk89t5rTfG8mpcDWpmVZsE/jrqWLq8ZSi4ndSPLycmHM5VPYTl&#10;WimESauu1206yWt1j0CsbmR2lUy8+xutt6qZhtzP57aYVVnmKXl9jSZslRwKi+lY/kNg09GpVNq3&#10;QgA4aNkHooSLsU0jxfZZyv8Atm3SaZ7l9u+OwtOTzDH8Dp7N7ULFsOjt0OL3WV0eZ5hhlvGyaVVw&#10;GYTuV487luH54uCvMIV1XM3KYbc60r5SflP+Xa5QHQC25Oyp152N8nPoPevztZdaMmg0h+qlTSrq&#10;pk5XV5TGkx8m00yXNpVXj/pP0904x2Zm7mFT7u/zHJb062YaaftSyfBMHzdEVvM8NxTLmoSzdhN5&#10;PjtRfoiOKMjNyKm1hy0x1maSM1NEhRmRGZ94hUEGBCrIcavrYcWvgQ2UR4kGDHZiQ4rDZcEMxo0d&#10;DbLDSC7yG2kJQku8lJEAxk3zfpJt4f71ncH/ADS5cOcn0GH+pQanfv3tXP5oNvg63AAc9vop39Qz&#10;3lf6U21//FTooMmeQO/UcOT1/e9UH/FrobeQAcUmpPLTcoryOfKI7isN5WPA9VNwmxjVC/aVtZ1j&#10;0h0z04oKrD8TiW91NxosYkVddg+OZZfzcctWqjVfDs3zZrOqa/xiDc0SpWOzoS8gxu5VX0QBptyv&#10;u2fLuTW5M7aLuP3CaqbjZmD1l3e5bp1TwoOF0lBm1DmB2ePUNBkeYWL101Z47XwpeU5SeG4lhtdN&#10;mZG9ezDgdiR3uWtTVXsCTVXdZX3FXMQTcuttYUawgSmyUSyRJhy23o76CWlKiS60pJKSR8OJEYlG&#10;MYThmFR3ouG4ljGJRZKkrkRsYoaqhjyFoNZoW8zVRIjTqkG44aVOJUaTWvgZc9XEMAOSB2a5dyf3&#10;Ju7VdpWoFtEuM/0uwm8mZ5IrZyrOqhZrqNneV6p5XQU9ibbKZ9RjF9m0/HKue2yy1Pg1TExtpCX+&#10;Bcte6PTrdz6HS5U3XjlHdv2g+TbjeTi3nT7TIdwuG4OxMdn6VXmQXz+ZZJ3amRINseHSMWzOdkuS&#10;6ZZRbwo2A2GNZZZaa2c6ntSi2zHd0PKkkolJUklJURpUlREaVJMuBpUR8SMjIzIyMuBl3j7wDji1&#10;I9GY7KrXTlUPa5tm3X6q7kMogu1en2l2XYXhVBj6czmMKYqY2RXOH6jZxfWsErFbS267DMeuLW5Z&#10;bOGhdK9ITKj7gOQ6ueVSzXaXJ1N5Vu7hN6qag5L3Z0t0+mae4rp/qBgWmJRluQ/VNrsTrKWLEyS+&#10;mSlOwsbta1vJcboK2rTlUg8ms7evrNtNJpppzjVq/fY5gGE4/eSTcOTc0mK0VVayDeIyeN6xgQI8&#10;x03iUZOm48rshGZL48TFbAOH3LP/AB2zTH9wWw/+BjUIdwQAA4ePQ5P6uby/n7uutf8A8X+qo7hw&#10;AAAAAAAAAAAAAAAAAAAAAAAAAAAAAAAAAAAAAAAAAAAAAAAAAAAAAAAAAAAAAAAAAAAAAAAAAAAA&#10;AAAAAAAAABg7iv1JP3HyDOIYO4r9ST9x8gC7cDoR4y6jFXROgvGfWQpGB0I8ZdRironQXjPrIBOm&#10;egvEfWI1HrS9/rMQTPQXiPrEaj1pe/1mA9AAAA8r9afvdZD0PK/Wn73WQCCe6D8RdYksvoPxl1mJ&#10;090H4i6xJZfQfjLrMBSM/oX4z6iFpMq+pK+7+UXbn9C/GfUQtJlX1JX3fygM4gAAAAAAAAAAAAAA&#10;AAAAAAAAAAAAAAAAAAAAAAAAAAAAAAAAAAAAAAAAAAAAAAAAAAAAAAAAAAAAAAAAAAAAAAAAAAAA&#10;AAAAAAAAAAAAAAAAAAAAAAAAAAAAAAAAAAAAAAAAAAAAAAAAAAAAAAAAAAAAAAAAAAAAAAAAAAAA&#10;AAAAAAAAAAAAAAAAAAAAAAAAAAAAAAAAAAAAAYO4r9ST9x8gziGDuK/Uk/cfIAu3A6EeMuoxV0To&#10;Lxn1kKRgdCPGXUYq6J0F4z6yATpnoLxH1iNR60vf6zEEz0F4j6xGo9aXv9ZgPQAAAPK/Wn73WQ9D&#10;yv1p+91kAgnug/EXWJLL6D8ZdZidPdB+IusSWX0H4y6zAUjP6F+M+ohaTKvqSvu/lF25/Qvxn1EL&#10;SZV9SV938oDOIAAAAAAAAAAAAAAAAAAAAAAAAAAAAAAAAAAAAAAAAAAAAAAAAAAAAAAAAAAAAAAA&#10;AAAAAAAAAAAAAAAAAAAAAAAAAAAAAAAAAAAAAAAAAAAAAAAAAAAAAAAAAAAAAAAAAAAAAAAAAAAA&#10;AAAAAAAAAAAAAAAAAAAAAAAAAAAAAAAAAAAAAAAAAAAAAAAAAAAAAAAAAAAAAAAAGDuK/Uk/cfIM&#10;4hg7iv1JP3HyALtwOhHjLqMVdE6C8Z9ZCkYHQjxl1GKuidBeM+sgE6Z6C8R9YjUetL3+sxBM9BeI&#10;+sRqPWl7/WYD0AAADyv1p+91kPQ8r9afvdZAIJ7oPxF1iSy+g/GXWYnT3QfiLrEll9B+MuswFIz+&#10;hfjPqIWkyr6kr7v5Rduf0L8Z9RC0mVfUlfd/KAziAAAAAAAAAAAAAAAAAAAAAAAAAAAAAAAAAAAA&#10;AAAAAAAAAAAAAAAAAAAAAAAAAAAAAAAAAAAAAAAAAAAAAAAAAAAAAAAAAAAAAAAAAAAAAAAAAAAA&#10;AAAAAAAAAAAAAAAAAAAAAAAAAAAAAAAAAAAAAAAAAAAAAAAAAAAAAAAAAAAAAAAAAAAAAAAAAAAA&#10;AAAAAAAAAAAAAAABg7iv1JP3HyDOIYO4r9ST9x8gC7cDoR4y6jFXROgvGfWQpGB0I8ZdRironQXj&#10;PrIBOmegvEfWI1HrS9/rMQTPQXiPrEaj1pe/1mA9AAAA8r9afvdZD0PK/Wn73WQCCe6D8RdYksvo&#10;Pxl1mJ090H4i6xJZfQfjLrMBSM/oX4z6iFpMq+pK+7+UXbn9C/GfUQtJlX1JX3fygM4gAAAAAAAA&#10;AAGtblJdzeq22rCtOLHSmwqKuxy+/vKuynWlLFunWI9bXwZkdUFmf2SG06bjziHVSIspKm1cEoQt&#10;KVlaROY8sKhtEgtLdJZZEgnCYKw0/Sp4jSSiRxLUaORKV+w82nj/AOVwAbhAGovT/lG9QsA1ArNL&#10;d6+jqtHbS5cbars5qI1jGxgue8mMiZOg2E67bk0fZjJqZkuPZHbQoL/EpFezGTIkRNuDTrT7Tb7D&#10;jbzLzaHWXmlpcadacSS23G3EGpC21oUS0LSZpUkyUkzIyMB+gAAAAwGxtnfGW9K9dyF6nPah2vZl&#10;XobXiRxTrDoHPS+itaZ//PZOVpyXsCrpyxIqxUQrUmVqhHSoGfIAAAAAAAAAAAADBblB9wOo223R&#10;Kiz/AEyVSJvJmpNHjM476rVbQ+41jjuWz3ybjpkxTbk9v1NbzHzcMktk83zDN0jSGdICjtPLiyyH&#10;AMGv7g2Tt7zD8ZuLU47XYI52VnSwps42GTUs2WTlPum01z1djRzUc4+HE6xAAAAAAGGG/LXXO9u2&#10;gj+ounaqdORt5fjlIlV5XHaQe0rTt/trjFTIimb3/V2+xrJ0uZ9N9KfHvBmeAtXoXmFxqFoppFnm&#10;Q9qnfZrpnguV3RwmO1oZ22QYzWW1gcSMbjpx43bct3sDJuOG03zUc9XN5x3UAAGA+8FnfE7mGk57&#10;UnahvFkyX/Tv22vEkJTY9vxe1l5KWTl247ipVfbBKbxcl2Zu9vdlbOX3FMs9y48C53DncC53Djw4&#10;8O/w49/hx6OPf4dID+gAAAAAAAAAAAAAAAAAAAAAAAAAAAAAAAAAAAAAAAAAAAAAAAAAAAAAAAAA&#10;AAAAAAAAAAAAAAAAAAAAAAAAAAAAAAAAAAAAAAAAAAAAAAAAAAAAAAAAAAAAAAAAAAAAAAAAAAAA&#10;AAAAAAAAAAAAAAAADB3FfqSfuPkGcQwdxX6kn7j5AF24HQjxl1GKuidBeM+shSMDoR4y6jFXROgv&#10;GfWQCdM9BeI+sRqPWl7/AFmIJnoLxH1iNR60vf6zAegAAAeV+tP3ush6HlfrT97rIBBPdB+IusSW&#10;X0H4y6zE6e6D8RdYksvoPxl1mApGf0L8Z9RC0mVfUlfd/KLtz+hfjPqIWkyr6kr7v5QGcQAAAAAA&#10;AAANKnLRf5v9Dv8AXHLP+CVo3Sx//B2P/Mtf+wkaWuWi/wA3+h3+uOWf8ErRulj/APg7H/mWv/YS&#10;Aw7366N0OsW2PU2PYwI719g2NXOoOH2amknOrbjE65+4kMQ3jLnIRe1kOZSS2jPsDrc1Dq0k9GjP&#10;M0lyaepNnqRtJwRd1Jdm2eDzrrT16Y8tTjr8LHZDT1AhRq4n/wBRxyxp61JmajUmEThmRrMivPu+&#10;zqq062ya3ZJbyGo6V6dZNj9al1aU9tX2VVkjG6GIhJmSnVP21pEJaWyNaWCedMiQ2tScb+SpxGwx&#10;jaLQz57K2PTtmWX5dCbdSaHDr1SYmNRnjQoiUSJPpaXJYUZcHozzL7ZqadQoww4x/dBvMzPchuc0&#10;D0it/TPkqtTs0o8FssmiUaMW0ewbE86yautb+Q53NUbzkeKvG6WtK0i3iHVuqJMGfZrhxZeynafp&#10;buW00j53+iN1frtWJl9Jx6Ri7lbNtJTVAmG1cJvY5N2NDRNx2pzkqsUyURlaHChrNbUY0oS5hBsG&#10;bQe+bfu6aEm4jPc6bQ5wLnpQ5q9k6nEJV0klammlKIj4KNCDP1pGNzoDV3i+uOq07lP9RtEJeZ2D&#10;2lVPhcGyrMNVGrCr4k53TPBLtyQ3JTBTZqWq0tbCYZOTnEE5JWgkk0lDaHKMas657ep+iusenOW2&#10;sXTxjKmMd1Hw1mLVv1dw6xKRkFW3JdlQH5sdGQ1MLIqWe+xLiEyUatJhxuS6TgtThv6spqz+57W/&#10;zP6aDYxun0dZ140C1L0zJht21usffmYwtfNSbGW0i0XONLJ5XA2G3reDFhTHEKSZ18qWyfObcW2o&#10;L14/e1eUUNJk1HKROpciqK29p5rf1OZV28Nmwr5Tf2kiJIZdT9qshq6p9dtX9ZuUauNKMBzeyp9E&#10;NGq1089qq2LVqiXtjjTJR7VmZLkwJExuRKzm6iYzJjx5rKl1FHKfjttuIkOCTbJd00fHdhmb32UO&#10;c/INs0DI8degT+e3JmsoYVP09gPtmaVMIlzbBnC4iFdiWhVOZOEkyNxVR8lJpZYUmj2W64ZSTsrM&#10;NdssnXCrGWkjmSMco51hFjyXDWRONu22SS8msnlJ5jc2KqrkcFpQysBcXepu3zLSG7wfQzQnH4+W&#10;7gNU+xHRxZDLcyJjNTMlvV0O0ehPOsRZNhYTI08q5Ni+3T1sWrsLe8NUGO1HmWCmaFcqfjtO9n0D&#10;czjWT5hFjqtJGnSGoTtfPUhBPu01e3ZYdExVc10jXGQz2tUQSdLhGtmiJmQMe9cpGvD3KqZH6h0X&#10;Gpuo1ZjdK1hreaHDKjZpHNGq169dQc5+OZOEc++Sx2gvtnth57nJOKc0yyz7d5XL6z7fv/osH8qA&#10;L/bHt2i90eB3icop2MZ1V07sY1Jn9DGbfjxFuykyirryBDluOzIEee7X2UOVWynXn62zrZbKnVsO&#10;RVrsJylO43Uzb1k+2Sdg2U29HQXuQZvKzyop4tVIfyinxuw00eTW8bOJI7G6qFaXEWObD0TnLnqN&#10;10ua2tvxsb2z7kNJdfNZ9V9bK/Eq+NqvU29jPRit1CkxHMvtMwh5ArsNTDSRRIbbMq67XWtTqmic&#10;Jpbrjjy3F295VltDuqGx9p1CXG3M/wAzbcbWRKQtC8h0aStCkn3lJUkzSojLgZHwPpAXR04wDlFt&#10;SNRcE1g1I1OxbTLT9zKqLIbHQyulzYs+LhCbBiZKxyzZrsaksybSTVqWy63d5DLmnIcNiwdqVtnD&#10;iXy3+aB51uO0IZ0/07aqXckj5zj2RtourEquF2nXQ7mJLPto2XyJ4k2Sext9j+nLnfTFwGbQAKfx&#10;OqdosVxmjf5hPU2P01U8Tauc2TtdXRojhIXwLnI57J81XAucngfAuPAavNwe5DcVqdualbQNqtjQ&#10;4RbY5VN2efak3rEaS9FbXWV1pObgduV9w3Bra2Nc1le4/Cp5l5OvZRNQ36uFEcmSNsY1bbmNlOsF&#10;hrke6TapqJXYTqnKhxWciorw+16+4ehVkelOTAlOV1vVPps6qHBjWVBkFUdXJlRe6irFuS7zEBbH&#10;MqLlJdrCaXUSHqeW6TFzua2Blen0bGplldLbsJCWGzgQ2Kh+/biuvulDassfnE9Blvw3p9JMrESE&#10;Nbe8YuXMjxugv3qi1oHrylrLZ6ivYq4N3Su2MJmW7U28NwiXFs65byoc5g+PYpLLqCUoiJR6fbHe&#10;9vU20vVjm7PbxWWeEOzo9Y/nWEPMRXTXIM+Y+qyqrnJMQfsHWm3X4VLKaxR+aTTrPZYpocda26YN&#10;mmO6jYdjOeYlOKyxrLqSvv6WZzFNLegWUdElkn2F/wCUjSmiWbMuK6SXospt6O8lLrS0kFVDWXyt&#10;H6UmV+6Nhf8A+Nhs0GsvlaP0pMr90bC//wAbAMt9qf6WDbr+4dpV/wAjUYv6LBbU/wBLBt1/cO0q&#10;/wCRqMX9Aau+UN1x1W0h1C2mVGm+Z2GK1ufZpk9bmEWFGrJDd5Bg3el0WLHkqsIMxxpLDF5bNpVF&#10;XHWZTXDWpSkNG3smynJqTC8ayDL8lnN1mPYvTWeQXdg8SjbhVVRDenz5KkpI1udijMOLS22lTjii&#10;JttKlqSk9QfKq/51Njn7oWY/8x6MjMDlGpFjF2Xa4u1anUyV1eJRnTaNRK7nTNQsSiXBHze/2NVS&#10;/NS8XQbJrJX0vEBhFiOqm+fflc5RkuiGXVW3nQuhuH6ensZjCO7V3JYSh0m3LKPVW1tZXLMZ+PIt&#10;Wq2VSY5XplNQUPWM6Ot56YnrjvP2T6k4Pj25W2h666NZ7bt0kLMqCuOXfVUlZoOSUJ+JUVdy9cwG&#10;FnZOY/eRLRu6gR5TVBaNvx5bsXNfk9IlTD2b6HJpktFHkUFxLlLZ5p9ktpOV37typ1RGZqeRaHLZ&#10;XzjNSOxE1wQltKE5mqQhRoUpCVKbUam1KSRmhRpUg1IMy4pUaFqQZp4GaVKSZ8FGRha/WXVvFtEN&#10;Lsu1Xy1xxVDilT3QVHjGjtu1mSXWYVPTwOyGTZzLmzlQ6+Kpw0stOSUvPqQw264nVNghco5vFqvV&#10;bo9Vcf276a3L0h/BMbiR3GplhWtPONMTkriUs27sIDq2exLtL21iosHEOTqiiaqpEfn3a5X+TYsb&#10;WaBqEbhRpuseJxrckGrmqrkYxnE1onuHeNsraJVqLn/S9mS0friSYt1pbI5U6Pplp0xhtLoMjEGc&#10;FxFrFUS3KlMpOON0FemkTKKHZlEKQVYUYn+1SKP2Xn9gIm+aQCfaQ7ndx+ge4PG9s28eVTZVEz5U&#10;OJpzqxUMRIzcyZYyl19MiRJhwKdiyrbCzbTRyE2FRAyKptn4smwcmVktuUexrcDkNziWgutuV47P&#10;cq8hxnSLUnIaKzZQ0t6uuaXDbqyq57Tcht5hbsObGYkNoeadaUtsicbWgzSeoDWnbZyje4bINM7v&#10;Uum0ibf0xupNrQScZu62nlNLsJtFLmKff7NLfeJpdBDcittuMpbcN1ZpcWptTW2fdJ+ll3F/uE6u&#10;/wA3+QgNUm3LV7ffu00nrcb00zusw5GLz7mPqVrtmMGAu1vLmdYyJtPhmIQq6jnsIOmxuRUzLSez&#10;XwZaVTmGl2kAkx0XUSrXPeNsf1p09xbcxnNfq9o5qPYor28oS21IXAZ7bhQ7Oyr7VyqqbyFc44U+&#10;BPsKS17oVNhWPOIrXiluLnwcoOSgZaa2h0q220oXIzrOHn1JLvuupnx45OLPoNRMMMtEftG0l7As&#10;fyzaUlpPo46RETreolqlDhFwWhKsbkKUSVF30kpTbajIjLiaEn/5JcA2xak53U6YafZrqLeofeqM&#10;Hxe7yiwjxSScqVHpa5+eqHFJZkjtqYbKYsbshpb7O832RSUc5RahNK7HlAd7dPN1dxvWvHdANMZl&#10;xaV+H47R15SZj6KuScWQtT0etXaz47EllUGVYXF60cmfHmrgUUKAttte4XNMPpNRMIyfBMmZck0G&#10;Z41a41dNMuE1IVXXlc9XzFRnjQvsEpDMhbkaQSFKYkJbeSRqQQ08Yxtw5QzZ13UpNuWU4XrHpYu0&#10;lW8DD7/uXDmIU8aTddkVeQTKN2qlvNoScqPiubLjWLxKlKipmOJQkMhds+oO8jB9cbTb1uSoLLUv&#10;GlU67bF9dsdxmSVBEQiNIkwY1/fwKisq1xbVEGbXNt20aPkcHIGER33LStnR5sfN7WfVjGNDdMMw&#10;1UzBbvcPEas5rkaOaCmWc595mDU00Hshk327cWsqHXRlOGllp2STz6kMNuuJwa24b/MhzbVpnbzu&#10;I0ol6Oavy0OJqDQU9mjuprUF2yTAXW3BOWFO5PgsPSaOYm0vK26IksMTWZDsJE6R8r/JsWNrNA1C&#10;Nwo03WPE41uSDVzVVyMYzia0T3DvG2VtEq1Fz/pezJaP1xJMBaXBC5RzeLVeq3R6q4/t301uXpD+&#10;CY3EjuNTLCtaecaYnJXEpZt3YQHVs9iXaXtrFRYOIcnVFE1VSI/PrPSHc7uP0D3B43tm3jyqbKom&#10;fKhxNOdWKhiJGbmTLGUuvpkSJMOBTsWVbYWbaaOQmwqIGRVNs/Fk2DkysltyjkOlsjlTo+mWnTGG&#10;0ugyMQZwXEWsVRLcqUyk443QV6aRMoodmUQpBVhRif7VIo/Zef2Aib5pC3GtO2zlG9w2QaZ3epdN&#10;pE2/pjdSbWgk4zd1tPKaXYTaKXMU+/2aW+8TS6CG5FbbcZS24bqzS4tTamg26bitUbfRbRPUTVKh&#10;xh3MLfDaMrOFQNqfSiStydDguS5ioyHJCaynZluXNsbJIcKrr5fMdYPg83abZDuPyzdDo09qLmOG&#10;w8QtYmWW+NJOpKemhv41dEq5abmlRZuyZjcZD1i/USm1TZ7SbGrl9jmGs3YkPMEyJRGRkRkZGRkZ&#10;cSMj7xkZH0kZdJdB9A8Mssx2kMMNNsMtJJDbLKEtNNoLoShtBJQhJewlJERewQD9AAAAAAAAAAAA&#10;AAAAAAAAAAAAAAAAAAAAAAAAAAAAAAAAAAAAAAAAAAAAAAAAAAAAAAAAAAAAAAAAAAAAAAAAAAAA&#10;AAAAAAAAAAAAAAAAAAAAAAAAAAAAAAAAAAAAYO4r9ST9x8gziGDuK/Uk/cfIAu3A6EeMuoxV0ToL&#10;xn1kKRgdCPGXUYq6J0F4z6yATpnoLxH1iNR60vf6zEEz0F4j6xGo9aXv9ZgPQAAAPK/Wn73WQ9Dy&#10;v1p+91kAgnug/EXWJLL6D8ZdZidPdB+IusSWX0H4y6zAUjP6F+M+ohaTKvqSvu/lF25/Qvxn1ELS&#10;ZV9SV938oDOIAAAAAAAAAGonlbtNdRtSMH0ciad4BmueyqvK8mk2cbC8VvcpkV0eRUV7TEiczRwJ&#10;zkRh5xC22nZCW0OLQpCDUpJkUCnf5vEUymPF5PXVZqR2NLbT0qn1NVHSskklK3UHppEI0cSIzI5L&#10;XeIy7InpG4QAGkGdoTvW35ZTjr+5aDG0K0Lx+ybtkYPWEmFb2TraVMrXFo359tbuXz0Rx2Cm7y96&#10;HCpWZUyTR0zqn5kCXujxrHKTD8eo8Uxquj1GPY3UwKOkq4iTTHr6qritQ4MRkjNSzQxHZbbJS1Lc&#10;WZGtxa1qUo52ADUxsk041DxTeNvayfKcDzPGsayzOMwl4tkN/i95TUeSxJWqOTWEaVQW1jBjQLiP&#10;IgSGJzD1dIkNuxHmpLalMuIWrbOAANTGJ6cahxuVi1O1GkYHmbGns/Ba+HAzt7F7xrDJstGlentc&#10;uLEyhcFNJJkInwpkFTDM5bqZkSTGNJPsOoRtnAAHOpuh2ybgKPcFq9pXo5geZWGkG6DKtOsoub+l&#10;xW+ssPpJS8jk2Ulq/uq2G5SUcXHsumXVtIZnyYya+gXXSnEsx3GnT6AsHxCm0+w3FMFx1jteiw/H&#10;qfGqloyTz0wKWAxXxlPGki58hxqOl2Q6Zc559bjqzNazM6pABrA3ubZ9WLHUnT/dntpQzK1i0zZj&#10;xLjF1GyhzLKOEqabDsRt1+IzYS019la0V3ULlMSr3HpjcSskInQI8Wdbw+Uk17XWqx1nY5qqWqXY&#10;Thpr1RMuXSotTSbZTHKwsIbvDhk9wfVWdsIcNrix3aT/AOGluCABhBslxTdNWYvlmX7oszsZ97m9&#10;z3WxzT2YdXJLBa95+bMlG9LiMuvQnbJ2a0zBxiPZSK/HKqviR1IbnPyIVZjvylWnGoed6k7OJ+D4&#10;HmeZQcYzrK5mSzMUxe8yKJj0STfaSvR5V5IqIMxmpjvs1ti6y9PXHadbgTXEKUmK+be2cAAAAAGp&#10;bWjMd6W2TcbkeqFTjuabjtvGXRVoi4ZTuTZKsGafXHlvRWa2jrbF+inUkxl9uBfSaWxrLeglphWE&#10;5u2Up2v20gA0Xa56/wC5PfFhL+gelW1TNsLo8ssaRWWZlnbc9muhRaa4hXkdkrSfRUtLSIZs6uNJ&#10;kylT7K0nRIz8CuqjkP8ANXt10G0ub0V0c060rRYd1nMKxiBUTLRKFNtWFmRLlW0yO0szcZiSLORL&#10;dhsOGpxiKplpxbi0KUd3AABrx5TvCsyz7bBJx/BMSyfNb5We4jMTSYlQ2uR26ocbun2zKKtp4kyY&#10;caP2Rvs75Mm01z0dkUnnJ47DgAaRtLd5m7jTLTTT7ThnYDrDcNYDhOL4a1bO0GpkJyzbxmkhUyLB&#10;yGnTKSmIuYmEUhUZMl9LKnDbS87zeerJHQ/eRuS1M1TxHBs32W6k6YYtfybBm3zu8rs8ZqsfbiU9&#10;jYx35btvp9TVyEy5kONWtHJsoqTemNkhTjpttObKAAamOUq041DzvUnZxPwfA8zzKDjGdZXMyWZi&#10;mL3mRRMeiSb7SV6PKvJFRBmM1Md9mtsXWXp647TrcCa4hSkxXzb2a6iYLQ6nYJl2nmTsrfoMzx+0&#10;xy1S0aUyG4tpEcjKkxHFpWlmbDWtEuE+aFGxLYZeJJqQQrIAGizSzNN1XJ0qvtJMu0SybXTRcrqd&#10;a4PmGDt2Km61Fg6p2QpuVBqsgarWbNxPbczFrxqslQrhyxm19jPhyDel1LOyzebvs1FwOJjWGah7&#10;UdEsPu27y4y1y1vcdyW0UTao0iRCs3IWOzL2cqvcnQKapqK56kgyZ8h/IbGShMc2N1wALE7jNDKX&#10;cLovl2kltLXX93IEddJduJXMepMiqH2p1HbLJxwn5TbU2M21ZNk8h+fWyJ0Xs7apJup1daXblN2O&#10;zXGoGiOte2jNNTqPDG+4mE59hKrOTDkY/EUaKqtTbw6G7p7iJEim2xVJcfo7msq24kCzq1SGTNG7&#10;sAGo7TbPd8O6jXfCs2j4zlu17b/hryXriruWlFYZvCOVHlTILkHJKWEvI594mI1XRbNqgj0uKVq7&#10;B+JOk2zhtW2wrcfVWd5t415pKSun3FzcaMao1VRUVUORYWdpZ2GD3sSBXVtfEbdlTp86U81Ghw4z&#10;TsiTIdbZZbW6tKTvOADADkz8NzDA9rFHj2c4pkuGX7OX5lJdo8sorTHbhqNKskuRpDlZcRYc1DEh&#10;HFbDqmCbeR9M2pSe+LN8rTpzqFqPpfpXX6eYHmeez67PbGZYQcLxe8ymZBiLx2UyiVMjUcGc9FjL&#10;eUllL76ENKdUTaVGsyI9sYALa6sY3mWXaXZjjenuWP4JnNpj0hjFcqYSnnVF40lD8BbxrjylNQ5L&#10;7KYM99mO9KjwZMh+Gg5TbI1Pac7zt1+3bH06XbiNsurGpWTUEqbGq9Q6py2nLyWM7LdfYbm3LNHf&#10;0+QLjLfKNHuam3UpcBMSNKru3Yz0iVurABpa0i013Abtd3mHbrtXNL5miOn2mVdBi4jj121LiZJd&#10;op3LmwooRM2USttpxFcZBJuLPIJlNV1siC2zU1TLyjW/G2ZbkND6bcVo3mWlFzJKuVfw2X6W5Jns&#10;66PI6uS3YUdqTRGhbrDM6O2zYR23GnJdY/OhIeaOR2RN8wAaRNLtym7HZrjUDRHWvbRmmp1Hhjfc&#10;TCc+wlVnJhyMfiKNFVWpt4dDd09xEiRTbYqkuP0dzWVbcSBZ1apDJmi5Wm2e74d1Gu+FZtHxnLdr&#10;23/DXkvXFXctKKwzeEcqPKmQXIOSUsJeRz7xMRqui2bVBHpcUrV2D8SdJtnDattuIALK7i8j1OxH&#10;RLUXJNGqAsn1MqaLtjFaXtJdm7IkqnQ2Z0iLVtqJy0nVtS7Ps6+rQl1VlNhx4KY8k3yju2j2Oagb&#10;gtSNFVZBuOxyZj+Zpyq2g07tnjnpRtrzF2YdW7Dt7LHCjQkQHDs5FtXxnW4Fe3OhQI8pEQ0uJmzc&#10;xgAAAAAAAAAAAAAAAAAAAAAAAAAAAAAAAAAAAAAAAAAAAAAAAAAAAAAAAAAAAAAAAAAAAAAAAAAA&#10;AAAAAAAAAAAAAAAAAAAAAAAAAAAAAAAAAAAAAAAAAAAAAAAAAAAYO4r9ST9x8gziGDuK/Uk/cfIA&#10;u3A6EeMuoxV0ToLxn1kKRgdCPGXUYq6J0F4z6yATpnoLxH1iNR60vf6zEEz0F4j6xGo9aXv9ZgPQ&#10;AAAPK/Wn73WQ9Dyv1p+91kAgnug/EXWJLL6D8ZdZidPdB+IusSWX0H4y6zAUjP6F+M+ohaTKvqSv&#10;u/lF25/Qvxn1ELSZV9SV938oDOIAAAAAAAAAAAAAAAAAAAAAAAAAAAAAAAAAAAAAAAAAAAAAAAAA&#10;AAAAAAAAAAAAAAAAAAAAAAAAAAAAAAAAAAAAAAAAAAAAAAAAAAAAAAAAAAAAAAAAAAAAAAAAAAAA&#10;AAAAAAAAAAAAAAAAAAAAAAAAAAAAAAAAAAAAAAAAAAAAAAAAAAAAAAAAAAAAAAAAAAAAAAAAAAAA&#10;AAGDuK/Uk/cfIM4hg7iv1JP3HyALtwOhHjLqMVdE6C8Z9ZCkYHQjxl1GKuidBeM+sgE6Z6C8R9Yj&#10;UetL3+sxBM9BeI+sRqPWl7/WYD0AAADyv1p+91kPQ8r9afvdZAIJ7oPxF1iSy+g/GXWYnT3QfiLr&#10;Ell9B+MuswFIz+hfjPqIWkyr6kr7v5Rduf0L8Z9RC0mVfUlfd/KAziAAAAAAAAAAAAAAAAAAAAAA&#10;AAAAAAAAAAAAAAAAAAAAAAAAAAAAAAAAAAAAAAAAAAAAAAAAAAAAAAAAAAAAAAAAAAAAAAAAAAAA&#10;AAAAAAAAAAAAAAAAAAAAAAAAAAAAAAAAAAAAAAAAAAAAAAAAAAAAAAAAAAAAAAAAAAAAAAAAAAAA&#10;AAAAAAAAAAAAAAAAAAAAAAAAAAAAABg7iv1JP3HyDOIYO4r9ST9x8gC7cDoR4y6jFXROgvGfWQpG&#10;B0I8ZdRironQXjPrIBOmegvEfWI1HrS9/rMQTPQXiPrEaj1pe/1mA9AAAA8r9afvdZD0PK/Wn73W&#10;QCCe6D8RdYksvoPxl1mJ090H4i6xJZfQfjLrMBSM/oX4z6iFpMq+pK+7+UXbn9C/GfUQtJlX1JX3&#10;fygM4gAAAAAAAAAaEfRKG77WLZVyWGo2q+3/AFHu9JtYbnVPRrA8LznHFwkXlU5b5jHvcgZrzsIs&#10;2KarLEsav66SS4ziu0ZMo0cxRE4nSnt42CeiidxWgWiW4Cj5YzC8So9cdJdOtX6TF8ss8wZynHqb&#10;UnEajMaqnyNmr0Isa5i8roFzHi2rEKfMjMzmn2mZLyEE4q63o2fPu5exLabpmiUppzM92DmZrjIc&#10;NByounmkee1DhrQky7KyxK1HhOKSolIS+qO4ZEtLail0D0VhgmlemeB4xtS5NLdnuT286N4NjGn1&#10;jr66ix0ywpdZp7jUDHpdzQxq/TXU1juO0VQ4thOWXOF2TUNHZLStqpCHYjQZ3cnpyfPL56G7vNJ9&#10;UN7PKgYBuL2zYy3nqdR9HaSyy9+zy1d1prmGP4aqMzaaOYpAX6X88tcYyZ4n76DzY9M6trtp5LcO&#10;R0N60auYRoDpBqjrlqZZnS6eaPafZhqbnFqhvs7sDFcHoJ+SXsiPH5zZypSK2ukdqREKJyXJNqM1&#10;xcdSR6wuSq5b3ZjytVLfwdD7HJMA1nwqsTdZxoJqexV1+eVlEcxqvPK8dk1FjZ0maYeU+REiSLik&#10;m9u08ifWMZNTUEi1rGZmcG+XbvJ3b7Nt0e2KDcs49aa8aEan6XUt9KS4uHS3+X4jaVFBaT22km69&#10;XQLmRBlWLDRdlfhNyGWzStaTIOM/QXWvl6PRFeWaqa07Ztz7XJobDcMzS1wPBXMSk3VRmF7ZV7Ua&#10;x7SZyDDo0bP8/wAtgU9pSu5xdenbCtO6ufLRW4pVu2Me3jN+tdNduXh9DpZppRq/un3MNcpdsHzr&#10;NazAs2mZPJtrbNaGzmsybJUH0w5jHdz7BM1m0tXeS8HsHs0zbTi6kV8ityaDFsnqxtF0eQC5TLRn&#10;ktNGMx5K/lREWeyHXXRjVfUHI8KvdXcfu6fT3UfEsxs0W0t6HnMaul0CZVfkBXTlTkMma1iGW4pM&#10;x6Vi+QWclEuK1D8v3ylekPKsaT4FyVXJbM2W9nW3WDVrAsqzzKNKaC6tdONNsUw+a/OgnMziXXw6&#10;Ps9hfSqmXdZRGlvYdiOKVt+vJL2DNlRYpB2k6Qaq4VrppPpnrXptapvNPNXcBxDUvBrlKOx908Sz&#10;mgr8lx6ctolLNh2RVWcVx6OpRrjuqWy59O2oXFGMOyjb45tO2f7Ydsj9y3kUzQXQfS3SeyyBlK0R&#10;7y3wfDaiguLiI06lLjEKytIUuZCjuJJceK8ywvipszOe7qtzOk+zfbxq3ub1uvUY/pno5h9jluRS&#10;iNtU6wXGJEenxujjuLbKfkuV3kmtxrGq0loVY3trXw0rR2bnpDRD6Iz5VTVHZ3pdphs22VTbmy5Q&#10;TeRd1lBpnBwmO3aZpp3gDl21Vz8zrICmZLTOS5ndtng2CrmstsI4ZjkrUhl7D09ksH6EY3jbpd4G&#10;1Tc1Z7otd9R9ebjTLWHCsJwq+1OyGTlWQ1ONnp7GnOwX8hsey3V1IlTVKlzrW+n2dxPkqN+bPkOG&#10;ahZ3kHdseq+/rcHuO9EB72KJacy1fczfD9lGBWyX5lXprptXV1jh1hl2LInJSbFXS4+w7pRgtgzG&#10;gvWvYtTMxnxpEzLIFq5RnoIn9KRvX/fGYX/NnFAdi2vOtmn+23RTVfcBqtaOU2m+jGn2V6lZtZMM&#10;dtS2Mcw+mmXdmiuhEtC59pJjw1RauuaWT1hYvxYTHF59BHxG6E6m8vp6IfudRdwG3ndK1yZmw2kz&#10;C5wrTBjEJl7TZlk0qldbU/2pd4XFhZ/nt1AjSYcfNskk51h+Aw73s1Nh1I9MgX0eF2ybidvmk+6z&#10;RPUTbxrnjknL9JNVqL0tZ3jMXIMjxV+6pDmxLBcFN/iVrR5HWodkwY5uu1VrCfdZS5HW6ph51tdO&#10;7UNqGg2yLQfCts+2fCV6eaMaeu5O/imKO5HlGXP172Y5beZvkLj+R5pc5Dk9mudkmR281CrS4mHD&#10;YfaroRx66HDiMBxfal7pOXB9Dpar6PZfvs19b5Rvk9tV80g4FkOaTZVheagYlZORnrOW1X5Dl8OF&#10;neM6jt0UG7vsZob/ACjNdO82rKG0rF2NHd86yo+6XCsxxrUXDcS1Awy2jX2H51jNDmOKXkM1HEuc&#10;ayeqiXdFbRTWlKzjWNXOizGDUlKjaeQakkfEi4+fReO5vHsy0Q288l1pJXFqfux3Na56cZhW6b48&#10;TdlkVBidRJu6HEnXoraudX3eo2e3FdR4q3KWwiXUU2Yy3lsxozLr3U9s60SmbaNpG1zbnY2abqx0&#10;E276LaM2FwhZrRaz9MtOMbwubZNqNKP8lOk0rsloiQ2lLbqUobbQSUJDQRy4/LJ7lNumveifJicm&#10;pgsDO9/m5GvqbBnJbirr7ys0ox3KpV1XY4qmqLtxGLTM1nIobnKbC1zQpeGYHhlR3fyKnto9ww7U&#10;4USORt9EyLxlWsH0bmevXtuuO7Ro7HzvVSPpM5cJR236XSlpo4+n/PUou00G7o4WPnLMmFvIqzVP&#10;Lrbm7T9sFlrzWbprHbzotO3LUkQ6+n1+maaYhJ1iqoJ49OxI4ddqM9ULyyFFPFrSyx42I1q213Gs&#10;Jtbze1JLzS8JNxfLhclTtaVqTW6sb0tH2c10nuslxXM9LcPuXc81Tr80xOxl0t3hZ4Jica1u2ckh&#10;XkKRTSo09iFEr57TvdWbAix5MlkNdHIB8sfr3vPzDX/YLv8AMXg4hv52iqtk5bYwqusx5OpeMYnl&#10;EbAcysbnHqd3uFW5xhGYzaeDkUnE48PD8jrcmo7nHK+Ey3OSvalyv+vuYbX+TG3t666e5PMwrUHA&#10;9BMvdwLLq5TCbLGs3yBEfFMRu61Upp+OVjXZDe1sqD2Zh5s5bbJKacI+afN/6Hp0O153a8qTvw5b&#10;vUDSTKtC9CNf6zOcO2+Y3mVY5T3WeV2eZfhFrDyGE04ZFa1GKYRp1T199ksFtzHMjzPJpRY1ZTkU&#10;Fs3G2OeixM+PDORT1+pESlRXtT9R9AMCZ5jhtOSO19XMY1CkxUmk0qUl2FgMo3myMycjpeQsjbNZ&#10;GGkTk/8Abh6Jo5QvaRpLvB055Xek08wfWFrMZOOYtqRY5FHzCJCw/Psp0+emWTGOaJ31Qhi2n4pM&#10;talUa0kG9UTIEh0mXXVMo2Z7bOTN9EjYBuJ0HzrXjlddNtTtEMM1k0zyrWHTiBa5uudn2l2P5nS2&#10;2fYZDbl6GVEVyVk+KxLWkjtybasjrenIS9YQmzVJa11bDfRI2E7TdgO0vbLtW5PndLvPudBtD8Fx&#10;7WrM8QgWeEac43n9jALJs8qqm5p8B1TuLZykvbuxjSJ1vjuMV9lLadk1cydUvRbaVvo5Kv0RPss5&#10;UXNXdEKepzLbtuZai2EyForqy9UvHmbNNEVNvi02zGqdRAymbQxmZcm0x+0q8Xy1EGBY20XHZdRW&#10;2M+IG5fcViuqOd7fddcI0PzOLpxrTmWjep2K6QahznJDULA9Uchwm8qMAzOY7Er7aU3FxfLJlTeS&#10;HI1VZyENQVqZr5rhJjO8lX0KD0U7/wDZrdK/vvn/AP8Ak9js4ABwDb89vXojrk8NrGp+7LXTlscA&#10;ewXTWHVkVBjlrmD+V5jkWQW8KhxzEcUh2ehNdCl3l1aT2W2kyp0SHDhtTbWxkxa2vmSmehn0OLqv&#10;vB125L3T3XPevnOY6iaj6rah6j5dhmWZ4qGm/stImptfQYhKOLCg1zcWqlzqLILKj50VJ2FRNh3L&#10;Dj0SzjOr0XculneXcsRyu20/kRdD7yenSPRjKoWpm7PJaJw3YdRkDlIm7zCdLfJh+CUvSPR2bJqM&#10;bcfdTEk6naoysQsm2rKFHJHcDgWA4hphgWHaYYDQwMWwPT/E6HBsOxqqaKPW0GKYxUxaOhpoDKe8&#10;1EraqFFhx0980tsp4mZ8TMOKnddy4e/3lUdSs+2ycg7hl9hujuk8CxyTWrfpmNQePQ2afGo0u4dT&#10;j8rI6O0h6d41cNVjqKZmXS3OsOftG6VJiWK1ldcOTc3vQnu9XdRve2i7ls93X62Zhrhl+I7j2MRx&#10;q+zJyuXMp8bPTLDbk6iIVZX1zCYx2llNmKNbS3VuyFcXDQlCU71Mf2u6A7OdlufaC7adL8Y0l0rx&#10;DSHUVqrxnGYZtdtTXcOtCnX2QWslci4yfJ7ZbaH7rJshn2V5bSCJ6fPfWlJp5ifQSn6Rbdz++yj/&#10;AMz+AAO0oAAAAAAAAAAAAAAAAAAAAAAAAAAAAAAAAAAAAAAAAAAAAAAAAAAAAAAAAAAAAAAAAAAA&#10;AAAAAAAAAAAAAAAAAAAAAAAAAAAAAAAAAAAAAAAAAAAAAAAAAAAAAAAAAAAAAAAAAAAAAAAAAAAA&#10;AAAAAAAYO4r9ST9x8gziGDuK/Uk/cfIAu3A6EeMuoxV0ToLxn1kKRgdCPGXUYq6J0F4z6yATpnoL&#10;xH1iNR60vf6zEEz0F4j6xGo9aXv9ZgPQAAAPK/Wn73WQ9Dyv1p+91kAgnug/EXWJLL6D8ZdZidPd&#10;B+IusSWX0H4y6zAUjP6F+M+ohaTKvqSvu/lF25/Qvxn1ELSZV9SV938oDOIAAAAAAAAAFptW9A9C&#10;tfqiJj+u2i2k2tdDXnLVApNWtOcP1HqISp6GETlRK3Maa5hxlTURYyJZssoOSmOwl41ky2SbjVFN&#10;T4/U19DQ1NbSUdTCYrqqlqYMWtqqyvitJZiwK+uhNMw4UKOylLLEWMy2wy0lLbbaUERFzdeiSeT3&#10;3e7sdEtFNxOw3Ks5ibkNoWUXuUR9NcIySfTWWquE3z2NWk5mnq0S2anJ80we9w+nvccxu2acbvqi&#10;dltRCasLiZU01lrw0w9GcaGYNp8zh+9DZZuf0/3VYhARSag4jp/S4P6TJOYV7CWpcl5jUvOcCzzA&#10;WrV4inO41ZYpkkzHEyu0E2l8mOidJDGflcNHcO5MT0RbyY+6fajVVumbu7HUPCWNX9P8Riop8fub&#10;PItVKvR/V+yYpaxbEKGzqlp/n7PdKExXoiPZtXWeXrRLurKW4jrD5Y/fZb8nBydW4jdXidZCudRM&#10;TpKPFNLK6zjlLqvVJ1GyWpwfFLa3hqdYTPp8VmXasutqw32FW1dQyatp5t6Y2ouXnYnt+3ocvTys&#10;WmXK5bvtErzbnsp2wOYxZbYdNsqTYofzOfgF3Ky3Tarxhm4h083KIEfOrJepWpGqvcCDjl/Or6vA&#10;McbnwozicT6neVx2Hnyk3J/a/bSq+8h4xmOb01LkGmuR2RvJqqvUnAciq80w5F0thmS+zQXVpSox&#10;vIZMeLLlwqO5sJsKM/Njx21BzgckdyDmlPKH7ecA5R/lfc41d3qa37na97UjDsNzTVvUCiwzT7Tu&#10;0tZz2KINWD5BjN5MsMihts5IeP11zUaf41SWFTi1bh6DrZ0ubCcrvyE2mPJw7fc45Sbkf881c2X6&#10;z7ZY0DP83wfD9V87yHDM/wBO4l1Xt5IbR53f5LcsT8cblHkcjG7q4vNP8mx+BcY1NxA3Z0F9nG7Y&#10;Ny+us3ImaP4tydXK3bJdxtBL0DTYYhpHqbp5S4xKssiwOPZS5lbSphZlkOE4JnlJjCJqK/GtQsB1&#10;Csq60xxNZXzKw7Kqk3FxDb/+Xm1t5cPSTIeTn5JLZPuKuk67PVOM6xan6i0+NQ7OhwdNtBtJVE7G&#10;w/IM0wLT3H8icrkxcn1BzvUSBDh44mxp4NT3QuWbWrDrV5HnfXY8o/yd23fddklXCpM/zGiusZ1Q&#10;q6xg41U1qVp3kdrg+X2NPFN2R2lS5LY0Z5XS15yJDlZVXsOtffefiOuK5O/RBO/PSbfHymGiXJKa&#10;j7gKjbPsh2+57SZxvT1byWZZ08XK82h0SclfwyqajQ5EmxdxrErBrFsMc7Vl1jmpmbT7+0gyKzBq&#10;uxV1s8kpsQRybWwHQDaRLvYmUZZglJcXmo+S13Zu5dxqTnuQ2maZmqmOQzGkOUFTb3buPY6/JixJ&#10;cqhp62VOjMzXpCCojWzkQeSp3G6q5trfrbs0081C1W1HuDv82zO3vtRWLLILc4seF27LZq80gV7S&#10;yixIzCW4cOMyltlBJbLgfELEY7y3XIc6VaRVGleme9/brimCaf6fxcHwbD8dXkrVdQ41jlAmmoKG&#10;ogMY2tzsEKviRocVlCXHnOYkjNx1ZmrmJ9CL8opso2i6G7n9Jdym4bCdH9RNSte9PbXAcZy1q/Zl&#10;ZbCscQTjUVVHKhU0ytnSDvIq69+E1NObDcehOTI7DFjAdk9P2T+h1+RZTjWQqb2D6YsOJo7ZTb8X&#10;KtWosllZQJBodjyY+obUiO+2oiW0+w62804lLjS0LSlRcuHoSXk19j+8vRDcvq7uc2/Y1q5qLpZr&#10;7p/Wae5Nf3uawpGKQ4OItZNGRVwqDJ6irQ8m9dOwdlvQXZclbUZmS+7HiRWWQ+ioNL/LScsZpJyT&#10;GgCLp1qt1D3RapxZ9Rt10MbkOOzchui4Q15vl8WA4myr9N8XmvsHZSGTYnZNaHGxSgebnS5djT5o&#10;cojvBrdgmyncPu/tMPm5+1ohg5ZDBwyDOZq15HfW95UYnjNbKtH0uprKl3Isgq1Xdi1Hmy4NMifK&#10;g19jNajwZHzCdlnLC7dS5QfUPlNuVa0y1p3fbie69dY6CYfhLODsaP6PvQHJLlTPg0GZZTEcSnTy&#10;OqJXaVY6xGdrMamFY5zay7/PZcK9qw7AeQg5H3WSk1OyPleuVCkWWe7/ALX9c3K8ExXNWEOTtA8c&#10;yivKEVvaVS0Ji0Go9pi7jONUmLQI8WJpFp+TeHRI8K2m2tZQ9Yo4r/8Aptux79aFus/9f0i/ruOq&#10;/ZXumxbe1tX0S3XYTjV/h+J65YYxmtFjOVOVzuRU8CRPnQW4lu5USZlaqWSoK3F9pypDKScSlLqj&#10;IzAZQjQpuP8AQ0XI/wC53NtXNVc428ZdQ6v62ZpmupGd6oYbrxrbCvZWfagX1hk+UZRX47f53ken&#10;FdIm31pOsGqpjB/S7DN/tWJTMwWmYzeojlgtBeUj5NvlQqLlmtk+Lahbndvt7Erj3Abdaq2y3IK3&#10;EpCMLhacZnHnYTTIuJ1XhOaUEKBl9TqHj1Dc+kLUNi1tcorWqJECLeVP/wBNf2LKxAltbRN4Lmq6&#10;opMpwftfR4sQVkBl2NNSnO06kLyQ4qph9rFOLS45vDgsqU3T7XAW+5OHcTvF5KnlwJHIqbg9w+f7&#10;q9rmsmPSbjbZmeqlq/kObYBHlYHfai4FKYubOZMtYFbJj4rkmlmW4gxJcxleTw6rLsTq8arnLCFY&#10;9oGo2lmmOsONuYbq3pzgeqWIPSmpr2K6jYhj+b427MYakMMy3KPJq+zq1ymWJcplqQqKp1tqTIbQ&#10;okPOEri/5H/Z/vm5SLlXbnl1d++klpt1wXFquygbYtHr+utaS4s+zYXZab4e1WUd/FrckXgOD4hd&#10;Xl/JzW+q6Y9QdQ7eNfY1W9wjsI1bvT5erk/9aOUL2GX2n+2nNbvC9xOleY1eselDVNl1hhSM9saC&#10;mv6O90xs76DOgMw2stx/IZ6qR2zfZqGsyq8YXbTK6qKdYRg284Fp7gOlWJUmAaX4PiGm+CY1Dbrs&#10;cwrAsapcPxKgr2i4NQaTHMehV1PVQ2y7zcaDDYZQXeSghwpei4dvuG7QdZdjfKnbboVVpTuVRrWu&#10;kzG6xiI1UnneUYBErtRNOM6vY1c5DTYX1J3Du8ZyS2eaem5PjtnRU1xMXDpK9hdZbU/RYaNmOk2M&#10;7U+VV2dbqcV3RaD45VadXd5hWMYiiyz6JikFFFUZVmWI6o5hphPxrILRiuSm6saGVlWPZHPalZLS&#10;LgQrJqlgWCsoW7v0V5vn295tc7f81238k7tgupdxJus1ckJXqHGsp9VPy6HAtSZrqvN9StSY+N0+&#10;HNRsPRcY3o7ip2VlPv5lpZFHy8PoC4fflleJYtlBRlQiyXHKS/KGs1GuIVxWRbHtZZqShRqY7ZJp&#10;RqQhRmkzNKT4kWGPKZ74sN5OjZJrxuyy7tOZL07xJ+Pp9jUx1bZZtqtka00Wm+IIJklSTjW2VTa9&#10;V2/Fbddq8bjXV0ts41Y+pOdjLLMZlmPHabYYYbbZYYZQltpllpBIaaabQRIbbbQlKEISRJSkiSki&#10;IiIcJfLf5rlfLLcsVtV5FHRe7sC0U0EyePqRuxyWiWbkOsyJVM3c55YyH+wPQim6U6SzVYni0hx4&#10;o6tUtUbTE7JtE2KxzAzJ9CgbHMyxrRPWblStxqZl7uR3/ZbkV9R5JkMdKb9vSJeWTr+5yVfPYYeh&#10;yNZtSTscsmNNJODYYzjWn9rA5seWaT68BSuDYTimmmFYjp1glHAxjCMCxihwzD8bqmSj1mP4vjFX&#10;FpaGlro6e8zCrKuFFhRWi48xllCeJ8BVQC1GvP8AmN1m/co1E/5QuByGeglP0i27n99lH/mfwAde&#10;evP+Y3Wb9yjUT/lC4HIZ6CU/SLbuf32Uf+Z/AAHaUAAAAAAAAAAAAAAAAAAAAAAAAAAAAAAAAAAA&#10;AAAAAAAAAAAAAAAAAAAAAAAAAAAAAAAAAAAAAAAAAAAAAAAAAAAAAAAAAAAAAAAAAAAAAAAAAAAA&#10;AAAAAAAAAAAAAAAAAAAAAAAAAAAAAAAAAAAAAAAMHcV+pJ+4+QZxDB3FfqSfuPkAXbgdCPGXUYq6&#10;J0F4z6yFIwOhHjLqMVdE6C8Z9ZAJ0z0F4j6xGo9aXv8AWYgmegvEfWI1HrS9/rMB6AAAB5X60/e6&#10;yHoeV+tP3usgEE90H4i6xJZfQfjLrMTp7oPxF1iSy+g/GXWYCkZ/Qvxn1ELSZV9SV938ou3P6F+M&#10;+ohaTKvqSvu/lAZxAAAAAAAAAACmLbCMLvrGLcXmI4xc28LmdpWltQVVjYxOxq5zfas6ZEekx+xq&#10;+mR2J1HNV308D74qcAAAABKLqgoskhKrMipKi/rVrS4uvuq2HaQlOIIyQ4uJOZfYUtJKMkqNs1J4&#10;mRHwMx/aWgosbgprMdpaigrkLU4ivpa2HVwULVwJS0xILMdhK1EkiUomyM+BcTPgQmwAAAAAAAAA&#10;AAAAAAKTLAsGK79MxYXiZZJ2Xs/pgLHacrvs/Hj2busUPt/svHv9k7Y5/Hv8eIqwAAAABTl/h+I5&#10;UcU8oxXHMkOEo1wjvqOsuDiLMyUaop2MWR2upRkRmprmGZkRmfEiE/aZajtNMMNNssMNoaZZZbS2&#10;0y02kkNttNoJKG220ESUIQkkpSRJSREREP0AAAAAAAAAAAAAAAAAAAAAAAAAAAAAAAAAAAAAAAAA&#10;AAAAAAAAAACA/38AAAAAAAAAAAAAAAAAAAAAAAAAAAAAAAAAAAAAAAAAAAAAAAAAAAAAAAAAAAAA&#10;AAAAAAAAAAAAAAAAAAAAAAAAAAAAAAAAAAAAAAAAAAAAAAAAAAAAYO4r9ST9x8gziGDuK/Uk/cfI&#10;Au3A6EeMuoxV0ToLxn1kKRgdCPGXUYq6J0F4z6yATpnoLxH1iNR60vf6zEEz0F4j6xGo9aXv9ZgP&#10;QAAAPK/Wn73WQ9Dyv1p+91kAgnug/EXWJLL6D8ZdZidPdB+IusSWX0H4y6zAUjP6F+M+ohaTKvqS&#10;vu/lF25/Qvxn1ELSZV9SV938oDOIAAAAAAAAAAAAAAAAAAAAAAAAAAAAAAAAAAAAAAAAAAAAAAAA&#10;AAAAAAAAAAAAAAAAAAAAAAAAAAAAAAAAAAAAAAAAAAAAAAAAAAAAAAAAAAAAAAAAAAAAAAAAAAAA&#10;AAAAAAAAAAAAAAAAAAAAAAAAAAAAAAAAAAAAAAAAAAAAAAAAAAAAAAAAAAAAAAAAAAAAAAAAAAAA&#10;AAAGDuK/Uk/cfIM4hg7iv1JP3HyALtwOhHjLqMVdE6C8Z9ZCkYHQjxl1GKuidBeM+sgE6Z6C8R9Y&#10;jUetL3+sxBM9BeI+sRqPWl7/AFmA9AAAA8r9afvdZD0PK/Wn73WQCCe6D8RdYksvoPxl1mJ090H4&#10;i6xJZfQfjLrMBSM/oX4z6iFpcqLi0vxqL9jv87p8wu1P6F+M+ohavJkGpCy4exx6y94/AfhAZqx3&#10;kyI7D6TI0vstPJMug0uISsjL9gyUXAfsKM09tE3GF47MJRLWmtZhPnx4q7ZruMB81l0pUtyMpzgf&#10;SSyMvpTIzrMAAAAAAAAAAAAAAAAAAAAAAAAAAAAAAAAAAAAAAAAAAAAAAAAAAAAAAAAAAAAAAAAA&#10;AAAAAAAAAAAAAAAAAAAAAAAAAAAAAAAAAAAAAAAAAAAAAAAAAAAAAAAAAAAAAAAAAAAAAAAAAAAA&#10;AAAAAAAAAAAAAAAAAAAAAAAAAAAAAAAAAAAAAAAAAAAAAAAAAAAAAAAAAAAB+Mh5MeO++oyJLDLr&#10;yjPoJLaFLMz/AGCJJ8RhJixcGkeNJeTm/wB4yu1CtE0+F5FMNRIWqtehMHx4K7ZseEBg0F0qUhyS&#10;lzgXQSDM/pSMyxXxlBpQguHsceovfPwn4QF1IHQjxl1GKuidBeM+shSMDoR4y6jFXROgvGfWQCdM&#10;9BeI+sRqPWl7/WYgmegvEfWI1HrS9/rMB6AAAB5X60/e6yHofxRcSPxAIF7oPxF1iTSv/K9//wDC&#10;E8cLiXlLy/8AyBJ5KeJH3u9+x+zwLj1gKNsC4Er9niflFuLxoloXwLiZcS4d/wDZ4fs97j3iPwi6&#10;E5Hru9w6eP7BewX5+/0CgbVklEvjw94+B+fvd7h7JgKl0JyVLUm3w+UvmqWtVxVEo/XfSts2EdJn&#10;0GlKY0ltsj4mXbbhJIkqM8lhr1kyp+P28K9q1pZn1klEqOsy4pUaeJONOJI089l9pS2Xk8f8oy4t&#10;HEud9LnFh+V1uaUMS8rFcEPEbMuMoyN6BObJJSYb5cC+naUolIXwJLzC2n0F2N1PEKoAAAAAAAAA&#10;AAAAAAAAAAAAAAAAAAAAAAAAAAAAAAAAAAAAAAAAAAAAAAAAAAAAAAAAAAAAAAAAAAAAAAAAAAAA&#10;AAAAAAAAAAAAAAAAAAAAAAAAAAAAAAAAAAAAAAAAAAAAAAAAAAAAAAAAAAAAAAAAAAAAAAAAAAAA&#10;AAAAAAAAAAAAAAAAAAAAAAAAAAAAAAAAAAAAAFL5hldbhdDLvLNXFDJEzEjJMienznCUUaGwXA/p&#10;3VJNS18DSywh19ZdjaVwCyOu2Spdk1GHxV85SFpuLUkn636VxmvjqMuk1JVJkuNmfEi7UcNJkpJl&#10;RFG0SEI4lwM+BcO/7/7Pf4d8i8AoKNKn5Bbzb20Wl6fZyVypCyLglJq4E202kzVzGWGkoZZTx/yb&#10;LaEcT5v01z6pkkkjhw98+J+bvd/j7BgK1ry4kn9jgfkFXRf/ACfe/wDwRTUFHre9x6OH7JeyX5+9&#10;0iqYyeBF3u9+z+xxLj1AJqz0F4j6xGo9aXv9ZiFbLgXkLyf/ACRFpLgReIB/QAAAAABDLLvGXg+T&#10;2fIJZITxI+8Xf6OnoPvlw97iXv8AvibrL2fD3j/PxdQgXkdP594+jyGApOY2R8ff9jj3/NxP2C/u&#10;71F2TBmSuHH2fD5O8XAXFlMmZH3vD83D2fF3u/3j8IpadG4kojIvZL2Pz4ex3jIvAZmAs7cQeyJU&#10;XDwl0HwPzF0eXv8AsCRYnmNzpvdqsIKFyquWptu4qFrNDUxhJnzXmlHzksTY5KWcaRzT4cVtOpUy&#10;4tJ3KsYfHnFw8PeLj0eI/nFv7SrS4Svpe/3yMjL2PAfT+z7Hn6AzXxbLqHMqxFrQTm5TBmlEhlXB&#10;EyC+aSUqLOjc41x30kfQfFtxPB1hx1lSHFVKNasCVkGIWabbG7CRWzEEXZDZPnMSWiWRnHmMLJTE&#10;pg1cP8m82tJKLno5q0pUWReJbkK19LUPOK12mlkSULtq1p6ZVun3iU67ELslhD4nzuCGSsE8Emo1&#10;tkZIIMnwEhpcpxzI2ydoryrtSNPOUiFNYefbLpMno6V9sMKIu+aHmm1kRkZpIjIxPgAAAAAAAAAA&#10;AAAAAAAAAAAAAAAAAAAAAAAAAAAAAAAAAAAAAAAAAAAAAAAAAAAAAAAAAAAAAAAAAAAAAAAAAAAA&#10;AAAAAAAAAAAAAAAAAAAAAAAAAAAAAAAAAAAAAAAAAAAAAAAAAAAAAAAAAAAAAAAAAAAAAAAAAAAA&#10;AAAAAAAAAAAAAAAAAAAAAAAAAAEhuspxzHGzdvbyrqiJPOSibNYZfcLpImY6l9sPqMu+SGWnFmRG&#10;ZJMiMxj9lu5CtYS7DwetduZZkpCLayaeh1bR/TEl1qIfY7CZwPm8UPFXp4KJRLcIjQYX6ynLqHDa&#10;xdrfzm4rBGpEdlPBcyc+STUmLBjc4lyH1EXQXBttPF19xplK3E4PZZmNzqRdpsJyFxauIpxunqEL&#10;NbUNhRlznnVFzUvzZBJQcmRzS48ENNJSy2hJU3PlZBl9mq2ySwkWUxZH2M3z5rEZo1mZR4bCCSxF&#10;YJXH/JstoSaj56+ctSlHV1XVpbJP0vf7xERF7HgLo/Y9jz9ITOng9jSkuHgLoPgXmPp8ve9kXGrW&#10;DIk8ePn8nfLgJNXw+HNLgfDvcOPHo8RdHlFawY3Ai4EXseD9nzewfEzLwmRgJxDbIuHvexw7/n4H&#10;7B/39+o46eBF3i73T09Bd8+PvcCPxe+JbFZMiLveD5uHseLv9/v/ALAnbKOj8+8XT5TARSC7xF4f&#10;l9nyCJH5IL2fB3i/PxdY/UAAAAAAAH8MuJGXk8YhXE8S8XePxez+fsd8RY/NafZL3/n+f/5ICTPt&#10;8SPq6j7/AI+H7Blx74kUqPx53e9jxex5vB+x0exwOq3EcS9jgfR+x097xH+f7MteZI+Pe6Pz4H+x&#10;w6D9noP2DAW+mw+cR/S8f7vB+yXg6u/wpGbX8ed9L08S+Y/J8vAXUkRSPj3ve7/5+LyGXEi4yCTB&#10;48e9+fvfs973zL2AFnZtUSuJGnj3u/4e/wB8+B9JdHeFJzKFCuP0nf4n/wCT3vYPoLpPp4d7hxIv&#10;ZF7pNbxM/pf2OjxkJI9VkfHijzeH2fePvl4D8gCxbuN8F89slIWSuchaDNKiMj7xktHNNKi8JGRl&#10;5BNo8rMoSSRCyzJYaE94kRr61jJL2OHBmWgi8XD9gXNXUkZmRJLwGRlwL5eH5n3h+Xcj9r8/94Cg&#10;O7OoP2cZf8aLz8dDuzqD9nGX/Gi8/HRX/cj9r8/94dyP2vz/AN4CgO7OoP2cZf8AGi8/HQ7s6g/Z&#10;xl/xovPx0V/3I/a/P/eHcj9r8/8AeAoDuzqD9nGX/Gi8/HQ7s6g/Zxl/xovPx0V/3I/a/P8A3h3I&#10;/a/P/eAoDuzqD9nGX/Gi8/HQ7s6g/Zxl/wAaLz8dFf8Acj9r8/8AeHcj9r8/94CgO7OoP2cZf8aL&#10;z8dDuzqD9nGX/Gi8/HRX/cj9r8/94dyP2vz/AN4CgO7OoP2cZf8AGi8/HQ7s6g/Zxl/xovPx0V/3&#10;I/a/P/eHcj9r8/8AeAoDuzqD9nGX/Gi8/HQ7s6g/Zxl/xovPx0V/3I/a/P8A3h3I/a/P/eAoDuzq&#10;D9nGX/Gi8/HQ7s6g/Zxl/wAaLz8dFf8Acj9r8/8AeHcj9r8/94CgO7OoP2cZf8aLz8dDuzqD9nGX&#10;/Gi8/HRX/cj9r8/94dyP2vz/AN4CgO7OoP2cZf8AGi8/HQ7s6g/Zxl/xovPx0V/3I/a/P/eHcj9r&#10;8/8AeAoDuzqD9nGX/Gi8/HQ7s6g/Zxl/xovPx0V/3I/a/P8A3h3I/a/P/eAoDuzqD9nGX/Gi8/HQ&#10;7s6g/Zxl/wAaLz8dFf8Acj9r8/8AeHcj9r8/94CgO7OoP2cZf8aLz8dDuzqD9nGX/Gi8/HRX/cj9&#10;r8/94dyP2vz/AN4CgO7OoP2cZf8AGi8/HQ7s6g/Zxl/xovPx0V/3I/a/P/eHcj9r8/8AeAoDuzqD&#10;9nGX/Gi8/HQ7s6g/Zxl/xovPx0V/3I/a/P8A3h3I/a/P/eAoDuzqD9nGX/Gi8/HQ7s6g/Zxl/wAa&#10;Lz8dFf8Acj9r8/8AeHcj9r8/94CgO7OoP2cZf8aLz8dDuzqD9nGX/Gi8/HRX/cj9r8/94dyP2vz/&#10;AN4CgO7OoP2cZf8AGi8/HQ7s6g/Zxl/xovPx0V/3I/a/P/eHcj9r8/8AeAoDuzqD9nGX/Gi8/HQ7&#10;s6g/Zxl/xovPx0V/3I/a/P8A3h3I/a/P/eAoDuzqD9nGX/Gi8/HQ7s6g/Zxl/wAaLz8dFf8Acj9r&#10;8/8AeHcj9r8/94CgO7OoP2cZf8aLz8dDuzqD9nGX/Gi8/HRX/cj9r8/94dyP2vz/AN4CgO7OoP2c&#10;Zf8AGi8/HQ7s6g/Zxl/xovPx0V/3I/a/P/eHcj9r8/8AeAoDuzqD9nGX/Gi8/HQ7s6g/Zxl/xovP&#10;x0V/3I/a/P8A3h3I/a/P/eAoDuzqD9nGX/Gi8/HQ7s6g/Zxl/wAaLz8dFf8Acj9r8/8AeHcj9r8/&#10;94CgO7OoP2cZf8aLz8dDuzqD9nGX/Gi8/HRX/cj9r8/94dyP2vz/AN4CgO7OoP2cZf8AGi8/HQ7s&#10;6g/Zxl/xovPx0V/3I/a/P/eHcj9r8/8AeAoDuzqD9nGX/Gi8/HQ7s6g/Zxl/xovPx0V/3I/a/P8A&#10;3h3I/a/P/eAoDuzqD9nGX/Gi8/HQ7s6g/Zxl/wAaLz8dFf8Acj9r8/8AeHcj9r8/94CgO7OoP2cZ&#10;f8aLz8dDuzqD9nGX/Gi8/HRX/cj9r8/94dyP2vz/AN4CgO7OoP2cZf8AGi8/HQ7s6g/Zxl/xovPx&#10;0V/3I/a/P/eHcj9r8/8AeAoDuzqD9nGX/Gi8/HQ7s6g/Zxl/xovPx0V/3I/a/P8A3h3I/a/P/eAo&#10;DuzqD9nGX/Gi8/HQ7s6g/Zxl/wAaLz8dFf8Acj9r8/8AeHcj9r8/94CgO7OoP2cZf8aLz8dDuzqD&#10;9nGX/Gi8/HRX/cj9r8/94dyP2vz/AN4CgO7OoP2cZf8AGi8/HQ7s6g/Zxl/xovPx0V/3I/a/P/eH&#10;cj9r8/8AeAoDuzqD9nGX/Gi8/HQ7s6g/Zxl/xovPx0V/3I/a/P8A3h3I/a/P/eAoDuzqD9nGX/Gi&#10;8/HQ7s6g/Zxl/wAaLz8dFf8Acj9r8/8AeHcj9r8/94CgO7OoP2cZf8aLz8dDuzqD9nGX/Gi8/HRX&#10;/cj9r8/94dyP2vz/AN4CgO7OoP2cZf8AGi8/HQ7s6g/Zxl/xovPx0V/3I/a/P/eHcj9r8/8AeAoD&#10;uzqD9nGX/Gi8/HQ7s6g/Zxl/xovPx0V/3I/a/P8A3h3I/a/P/eAoDuzqD9nGX/Gi8/HQ7s6g/Zxl&#10;/wAaLz8dFf8Acj9r8/8AeHcj9r8/94CgO7OoP2cZf8aLz8dDuzqD9nGX/Gi8/HRX/cj9r8/94dyP&#10;2vz/AN4CgO7OoP2cZf8AGi8/HQ7s6g/Zxl/xovPx0V/3I/a/P/eHcj9r8/8AeAoDuzqD9nGX/Gi8&#10;/HQ7s6g/Zxl/xovPx0V/3I/a/P8A3h3I/a/P/eAoDuzqD9nGX/Gi8/HQ7s6g/Zxl/wAaLz8dFf8A&#10;cj9r8/8AeHcj9r8/94CgO7OoP2cZf8aLz8dDuzqD9nGX/Gi8/HRX/cj9r8/94dyP2vz/AN4CgO7O&#10;oP2cZf8AGi8/HQ7s6g/Zxl/xovPx0V/3I/a/P/eHcj9r8/8AeAoDuzqD9nGX/Gi8/HQ7s6g/Zxl/&#10;xovPx0V/3I/a/P8A3h3I/a/P/eAoDuzqD9nGX/Gi8/HQ7s6g/Zxl/wAaLz8dFf8Acj9r8/8AeHcj&#10;9r8/94CgO7OoP2cZf8aLz8dDuzqD9nGX/Gi8/HRX/cj9r8/94dyP2vz/AN4CgO7OoP2cZf8AGi8/&#10;HQ7s6g/Zxl/xovPx0V/3I/a/P/eHcj9r8/8AeAoDuzqD9nGX/Gi8/HQ7s6g/Zxl/xovPx0V/3I/a&#10;/P8A3h3I/a/P/eAoDuzqD9nGX/Gi8/HQ7s6g/Zxl/wAaLz8dFf8Acj9r8/8AeHcj9r8/94CgO7Oo&#10;P2cZf8aLz8dDuzqD9nGX/Gi8/HRX/cj9r8/94dyP2vz/AN4CgO7OoP2cZf8AGi8/HQ7s6g/Zxl/x&#10;ovPx0V/3I/a/P/eHcj9r8/8AeAoDuzqD9nGX/Gi8/HQ7s6g/Zxl/xovPx0V/3I/a/P8A3h3I/a/P&#10;/eAoDuzqD9nGX/Gi8/HRDSJWZTUmiblmSzEK7xok31rJSfscOD0tZH4uH7AuR3I/a/P/AHh3I/a/&#10;P/eAtC1jfFfPcJS1mrnLWszUozM++ZrXzjUo/CZmZ+UVDDoUJ4fSd/iX/k972T6D6D6OPe4cTP2R&#10;cJFSRGRGkvAREXEvk4/mffExZqyLhwR5vB7Pvn3z8J+QBTEKqJPAiTw73e8Pe75cT6T6e+KuhV/D&#10;m/S9HAi9nxmfHwdfSJpGreBl9L+x0eIhUEaDw4d78/f/AGe97xF7ID8IUPmkX0vD+/w/sn4Ovvca&#10;oix+HDvex4/z+Xo9ngXmPFIuHe6eHe49Pi+X3+9xM+E7ZZIuHe6fz4F+xw6T9joL2TAfow3wIurr&#10;PveLh+yZ8e8JkhPAvH3i8XQXT3+/5+8PzbRwL2OBdP7PR3vEX5/sRaE+yfvfP83/AMgB7IuBEXl8&#10;Y/oAAAAAAAAAAAA/FaOH7JH5vz9gxCuN8S6Pf+Q/2Pz9ngJgPzUjwF3vZLp6+nxAJI6xx497v/n5&#10;fH0l0d/vkJY9FI/Y/v8AY/Ph5El01Mpsj48PJ83g/PoEKtnjx73l6ePUfR4fEAo92Fx4978/NxMy&#10;6OHeLrlzkAj4/S9PT4C4cPZ4cBWzjKePfMuPn98iPveLj7wglsp730vHh4eBe/w7xeHj5gFFqriM&#10;+8n2PAPPc37XzCr1R+J+tLr6i4F4h57WL2heQ/mAUl3N+18wdzftfMKt7WL2heQ/mDtYvaF5D+YB&#10;SXc37XzB3N+18wq3tYvaF5D+YO1i9oXkP5gFJdzftfMHc37XzCre1i9oXkP5g7WL2heQ/mAUl3N+&#10;18wdzftfMKt7WL2heQ/mDtYvaF5D+YBSXc37XzB3N+18wq3tYvaF5D+YO1i9oXkP5gFJdzftfMHc&#10;37XzCre1i9oXkP5g7WL2heQ/mAUl3N+18wdzftfMKt7WL2heQ/mDtYvaF5D+YBSXc37XzB3N+18w&#10;q3tYvaF5D+YO1i9oXkP5gFJdzftfMHc37XzCre1i9oXkP5g7WL2heQ/mAUl3N+18wdzftfMKt7WL&#10;2heQ/mDtYvaF5D+YBSXc37XzB3N+18wq3tYvaF5D+YO1i9oXkP5gFJdzftfMHc37XzCre1i9oXkP&#10;5g7WL2heQ/mAUl3N+18wdzftfMKt7WL2heQ/mDtYvaF5D+YBSXc37XzB3N+18wq3tYvaF5D+YO1i&#10;9oXkP5gFJdzftfMHc37XzCre1i9oXkP5g7WL2heQ/mAUl3N+18wdzftfMKt7WL2heQ/mDtYvaF5D&#10;+YBSXc37XzB3N+18wq3tYvaF5D+YO1i9oXkP5gFJdzftfMHc37XzCre1i9oXkP5g7WL2heQ/mAUl&#10;3N+18wdzftfMKt7WL2heQ/mDtYvaF5D+YBSXc37XzB3N+18wq3tYvaF5D+YO1i9oXkP5gFJdzftf&#10;MHc37XzCre1i9oXkP5g7WL2heQ/mAUl3N+18wdzftfMKt7WL2heQ/mDtYvaF5D+YBSXc37XzB3N+&#10;18wq3tYvaF5D+YO1i9oXkP5gFJdzftfMHc37XzCre1i9oXkP5g7WL2heQ/mAUl3N+18wdzftfMKt&#10;7WL2heQ/mDtYvaF5D+YBSXc37XzB3N+18wq3tYvaF5D+YO1i9oXkP5gFJdzftfMHc37XzCre1i9o&#10;XkP5g7WL2heQ/mAUl3N+18wdzftfMKt7WL2heQ/mDtYvaF5D+YBSXc37XzB3N+18wq3tYvaF5D+Y&#10;O1i9oXkP5gFJdzftfMHc37XzCre1i9oXkP5g7WL2heQ/mAUl3N+18wdzftfMKt7WL2heQ/mDtYva&#10;F5D+YBSXc37XzB3N+18wq3tYvaF5D+YO1i9oXkP5gFJdzftfMHc37XzCre1i9oXkP5g7WL2heQ/m&#10;AUl3N+18wdzftfMKt7WL2heQ/mDtYvaF5D+YBSXc37XzB3N+18wq3tYvaF5D+YO1i9oXkP5gFJdz&#10;ftfMHc37XzCre1i9oXkP5g7WL2heQ/mAUl3N+18wdzftfMKt7WL2heQ/mDtYvaF5D+YBSXc37XzB&#10;3N+18wq3tYvaF5D+YO1i9oXkP5gFJdzftfMHc37XzCre1i9oXkP5g7WL2heQ/mAUl3N+18wdzftf&#10;MKt7WL2heQ/mDtYvaF5D+YBSXc37XzB3N+18wq3tYvaF5D+YO1i9oXkP5gFJdzftfMHc37XzCre1&#10;i9oXkP5g7WL2heQ/mAUl3N+18wdzftfMKt7WL2heQ/mDtYvaF5D+YBSXc37XzB3N+18wq3tYvaF5&#10;D+YO1i9oXkP5gFJdzftfMHc37XzCre1i9oXkP5g7WL2heQ/mAUl3N+18wdzftfMKt7WL2heQ/mDt&#10;YvaF5D+YBSXc37XzB3N+18wq3tYvaF5D+YO1i9oXkP5gFJdzftfMHc37XzCre1i9oXkP5g7WL2he&#10;Q/mAUl3N+18wdzftfMKt7WL2heQ/mDtYvaF5D+YBSXc37XzB3N+18wq3tYvaF5D+YO1i9oXkP5gF&#10;JdzftfMHc37XzCre1i9oXkP5g7WL2heQ/mAUl3N+18wdzftfMKt7WL2heQ/mDtYvaF5D+YBSXc37&#10;XzB3N+18wq3tYvaF5D+YO1i9oXkP5gFJdzftfMHc37XzCre1i9oXkP5g7WL2heQ/mAUl3N+18wdz&#10;ftfMKt7WL2heQ/mDtYvaF5D+YBSXc37XzB3N+18wq3tYvaF5D+YO1i9oXkP5gFKJriI++n2PAItu&#10;ARcPpejo8B8ePs8OAqJMfgfrS6usuB+IfuhlPf8ApeHi7/Dwnw75AJO1C4cO9+fn4GRdPHvH1TRm&#10;KRex/d7H58fIouiYtsp494y4+f3iM+/4uPvCLQzw4d7ydPHqLp8PjAQzTHDh3u/+fk8fSfR3u8Qj&#10;22+BdHv/ACF+x+fscB+iWyLhx8nz+H8+kRCUeEu97BdHV0eIB5Qjj+wRef8AP2TH7AAAAAAAAAAA&#10;AAAAAABnw75j8lL6e/wL2f2e/wDn3v8A5AD+rNPf8Jfn3z9nh8nDiQhXOPf53fLwF83T7/seEFuc&#10;Og+HWfi8Hj6hCre4ez5D+Xq4eIAWafY4F+wff83T0/sn0CGX8vsGSS8XE+He+b3x+bj6e/zuB+9w&#10;/v8A2ekj/YEC7LbTx4q4eEi6fDx7/A/IZgItXD2S4/wu/wCMiHjgXgL4BiTuWbSTP/KFw75kRmR+&#10;x4T4eHwHw8Ihjt2i/wDL94uZ3vz8YCoeBeAvgGHAvAXwDFO92GvbH/Fh3Ya9sf8AFgKi4F4C+AYc&#10;C8BfAMU73Ya9sf8AFh3Ya9sf8WAqLgXgL4BhwLwF8AxTvdhr2x/xYd2GvbH/ABYCouBeAvgGHAvA&#10;XwDFO92GvbH/ABYd2GvbH/FgKi4F4C+AYcC8BfAMU73Ya9sf8WHdhr2x/wAWAqLgXgL4BhwLwF8A&#10;xTvdhr2x/wAWHdhr2x/xYCouBeAvgGHAvAXwDFO92GvbH/Fh3Ya9sf8AFgKi4F4C+AYcC8BfAMU7&#10;3Ya9sf8AFh3Ya9sf8WAqLgXgL4BhwLwF8AxTvdhr2x/xYd2GvbH/ABYCouBeAvgGHAvAXwDFO92G&#10;vbH/ABYd2GvbH/FgKi4F4C+AYcC8BfAMU73Ya9sf8WHdhr2x/wAWAqLgXgL4BhwLwF8AxTvdhr2x&#10;/wAWHdhr2x/xYCouBeAvgGHAvAXwDFO92GvbH/Fh3Ya9sf8AFgKi4F4C+AYcC8BfAMU73Ya9sf8A&#10;Fh3Ya9sf8WAqLgXgL4BhwLwF8AxTvdhr2x/xYd2GvbH/ABYCouBeAvgGHAvAXwDFO92GvbH/ABYd&#10;2GvbH/FgKi4F4C+AYcC8BfAMU73Ya9sf8WHdhr2x/wAWAqLgXgL4BhwLwF8AxTvdhr2x/wAWHdhr&#10;2x/xYCouBeAvgGHAvAXwDFO92GvbH/Fh3Ya9sf8AFgKi4F4C+AYcC8BfAMU73Ya9sf8AFh3Ya9sf&#10;8WAqLgXgL4BhwLwF8AxTvdhr2x/xYd2GvbH/ABYCouBeAvgGHAvAXwDFO92GvbH/ABYd2GvbH/Fg&#10;Ki4F4C+AYcC8BfAMU73Ya9sf8WHdhr2x/wAWAqLgXgL4BhwLwF8AxTvdhr2x/wAWHdhr2x/xYCou&#10;BeAvgGHAvAXwDFO92GvbH/Fh3Ya9sf8AFgKi4F4C+AYcC8BfAMU73Ya9sf8AFh3Ya9sf8WAqLgXg&#10;L4BhwLwF8AxTvdhr2x/xYd2GvbH/ABYCouBeAvgGHAvAXwDFO92GvbH/ABYd2GvbH/FgKi4F4C+A&#10;YcC8BfAMU73Ya9sf8WHdhr2x/wAWAqLgXgL4BhwLwF8AxTvdhr2x/wAWHdhr2x/xYCouBeAvgGHA&#10;vAXwDFO92GvbH/Fh3Ya9sf8AFgKi4F4C+AYcC8BfAMU73Ya9sf8AFh3Ya9sf8WAqLgXgL4BhwLwF&#10;8AxTvdhr2x/xYd2GvbH/ABYCouBeAvgGHAvAXwDFO92GvbH/ABYd2GvbH/FgKi4F4C+AYcC8BfAM&#10;U73Ya9sf8WHdhr2x/wAWAqLgXgL4BhwLwF8AxTvdhr2x/wAWHdhr2x/xYCouBeAvgGHAvAXwDFO9&#10;2GvbH/Fh3Ya9sf8AFgKi4F4C+AYcC8BfAMU73Ya9sf8AFh3Ya9sf8WAqLgXgL4BhwLwF8AxTvdhr&#10;2x/xYd2GvbH/ABYCouBeAvgGHAvAXwDFO92GvbH/ABYd2GvbH/FgKi4F4C+AYcC8BfAMU73Ya9sf&#10;8WHdhr2x/wAWAqLgXgL4BhwLwF8AxTvdhr2x/wAWHdhr2x/xYCouBeAvgGHAvAXwDFO92GvbH/Fh&#10;3Ya9sf8AFgKi4F4C+AYcC8BfAMU73Ya9sf8AFh3Ya9sf8WAqLgXgL4BhwLwF8AxTvdhr2x/xYd2G&#10;vbH/ABYCouBeAvgGHAvAXwDFO92GvbH/ABYd2GvbH/FgKi4F4C+AYcC8BfAMU73Ya9sf8WHdhr2x&#10;/wAWAqLgXgL4BhwLwF8AxTvdhr2x/wAWHdhr2x/xYCouBeAvgGHAvAXwDFO92GvbH/Fh3Ya9sf8A&#10;FgKi4F4C+AYcC8BfAMU73Ya9sf8AFh3Ya9sf8WAqLgXgL4BhwLwF8AxTvdhr2x/xYd2GvbH/ABYC&#10;ouBeAvgGHAvAXwDFO92GvbH/ABYd2GvbH/FgKi4F4C+AYcC8BfAMU73Ya9sf8WHdhr2x/wAWAqLg&#10;XgL4BhwLwF8AxTvdhr2x/wAWHdhr2x/xYCouBeAvgGHAvAXwDFO92GvbH/Fh3Ya9sf8AFgKi4F4C&#10;+AYcC8BfAMU73Ya9sf8AFj+lbtH/AOX7x8zv/n4wFSJ4ewXD+D3/ABmQ/dHy+yZGXf8AF7Hh73si&#10;nW7NpRl/lC4d4zIjIvY8JcfB4C4+ETBqW2rhwVx8BH0+Hj3uJ+UyATtBp9ngf7Bd7zdPT+yXSIpv&#10;j3ub3i8B/N08f2fZ8IlDb6e9zeBe9x/v/Z6TP9gRqHuPs+U/l6+PiATRBpLxn7J/J4P7+HEx+ggU&#10;Ocek+PWXj8Pj6xEpX0d/iXsfsd/8+9/8gB+oAR8e+QAAAAAAAAAAAAAPyWr2PYLp/P8AY6/EA8rX&#10;x4n7Bex8/wCyIVxz3vPw/Z/ZPwF+Z/11wi9nh4Pn+bq6RLH3+HEiPz+c/wBn/wCQXf4mQenX+HHv&#10;+P8AZL2ePfLo8Bd4veEpfmJRxMz/AGOn2O/4enp8XHvGXEQsuYlBKM1dHnPq8fsewXHgZHSqn5tr&#10;Nara1pUmXIVzG209CUl31uOKM+a20hHfccWfNQnvmZn0hHzbpKD5qD5yjM0pSXEzUo1cCSRFxM+J&#10;97hwPgfeIvYE4q8QyO5JL8rhURF8DSqSk1TFIMk8DREI0qTx7/ekOMH3uJJURkYr3GMJg0KUypJo&#10;sLY+ClSnE8W4yjIuKISFFxbIug31F2dzvnxbQrsSa3AUJD08oWCScw5dk53jUqRIWy3zi9q3FNky&#10;T3+PMccdIz4mZn7E+bxjHWkklNLWqIujssRl9XvqfS4o/fMxPQASf0vUH1jp/vZC/AB6XqD6x0/3&#10;shfgBOAASf0vUH1jp/vZC/AB6XqD6x0/3shfgBOAASf0vUH1jp/vZC/AB6XqD6x0/wB7IX4ATgAE&#10;n9L1B9Y6f72QvwAel6g+sdP97IX4ATgAEn9L1B9Y6f72QvwAel6g+sdP97IX4ATgAEn9L1B9Y6f7&#10;2QvwAel6g+sdP97IX4ATgAEn9L1B9Y6f72QvwAel6g+sdP8AeyF+AE4ABJ/S9QfWOn+9kL8AHpeo&#10;PrHT/eyF+AE4ABJ/S9QfWOn+9kL8AHpeoPrHT/eyF+AE4ABJ/S9QfWOn+9kL8AHpeoPrHT/eyF+A&#10;E4ABJ/S9QfWOn+9kL8AHpeoPrHT/AHshfgBOAASf0vUH1jp/vZC/AB6XqD6x0/3shfgBOAASf0vU&#10;H1jp/vZC/AB6XqD6x0/3shfgBOAASf0vUH1jp/vZC/AB6XqD6x0/3shfgBOAASf0vUH1jp/vZC/A&#10;B6XqD6x0/wB7IX4ATgAEn9L1B9Y6f72QvwAel6g+sdP97IX4ATgAEn9L1B9Y6f72QvwAel6g+sdP&#10;97IX4ATgAEn9L1B9Y6f72QvwAel6g+sdP97IX4ATgAEn9L1B9Y6f72QvwAel6g+sdP8AeyF+AE4A&#10;BJ/S9QfWOn+9kL8AHpeoPrHT/eyF+AE4ABJ/S9QfWOn+9kL8AHpeoPrHT/eyF+AE4ABJ/S9QfWOn&#10;+9kL8AHpeoPrHT/eyF+AE4ABJ/S9QfWOn+9kL8AHpeoPrHT/AHshfgBOAASf0vUH1jp/vZC/AB6X&#10;qD6x0/3shfgBOAASf0vUH1jp/vZC/AB6XqD6x0/3shfgBOAASf0vUH1jp/vZC/AB6XqD6x0/3shf&#10;gBOAASf0vUH1jp/vZC/AB6XqD6x0/wB7IX4ATgAEn9L1B9Y6f72QvwAel6g+sdP97IX4ATgAEn9L&#10;1B9Y6f72QvwAel6g+sdP97IX4ATgAEn9L1B9Y6f72QvwAel6g+sdP97IX4ATgAEn9L1B9Y6f72Qv&#10;wAel6g+sdP8AeyF+AE4ABJ/S9QfWOn+9kL8AHpeoPrHT/eyF+AE4ABJ/S9QfWOn+9kL8AHpeoPrH&#10;T/eyF+AE4ABJ/S9QfWOn+9kL8AHpeoPrHT/eyF+AE4ABJ/S9QfWOn+9kL8AHpeoPrHT/AHshfgBO&#10;AASf0vUH1jp/vZC/AB6XqD6x0/3shfgBOAASf0vUH1jp/vZC/AB6XqD6x0/3shfgBOAASf0vUH1j&#10;p/vZC/AB6XqD6x0/3shfgBOAASf0vUH1jp/vZC/AB6XqD6x0/wB7IX4ATgAEn9L1B9Y6f72QvwAe&#10;l6g+sdP97IX4ATgAEn9L1B9Y6f72QvwAel6g+sdP97IX4ATgAEn9L1B9Y6f72QvwAel6g+sdP97I&#10;X4ATgAEn9L1B9Y6f72QvwAel6g+sdP8AeyF+AE4ABJ/S9QfWOn+9kL8AHpeoPrHT/eyF+AE4ABJ/&#10;S9QfWOn+9kL8AHpeoPrHT/eyF+AE4ABJ/S9QfWOn+9kL8AHpeoPrHT/eyF+AE4ABJ/S9QfWOn+9k&#10;L8AHpeoPrHT/AHshfgBOAASf0vUH1jp/vZC/AB6XqD6x0/3shfgBOAASf0vUH1jp/vZC/AB6XqD6&#10;x0/3shfgBOAASf0vUH1jp/vZC/AB6XqD6x0/3shfgBOAASf0vUH1jp/vZC/AB6XqD6x0/wB7IX4A&#10;TgAEn9L1B9Y6f72QvwAel6g+sdP97IX4ATgAEn9L1B9Y6f72QvwAel6g+sdP97IX4ATgAEn9L1B9&#10;Y6f72QvwAel6g+sdP97IX4ATgAEn9L1B9Y6f72QvwAel6g+sdP8AeyF+AE4ABJ/S9QfWOn+9kL8A&#10;PycxjHXUmlVLWpI+nsURlhXvKYS2oveMhPQAUJM08oXyUcM5da53zSqPIW83zj9s3KN4zT3uPMbc&#10;aIj4GRl7NDWmIZHTEp+Lwt4iOJqVGSaZiUESuJriGalK4d7vR3Hz7/E0pIjMX0ABjnCukrPmrPmq&#10;I+apJ8SNJkrgaTI+BlwPvGXAuJ9JdBFUrExKyIyP9jpPz8P2C8XHvERmKwyfCYN8lUqMaK+2LipM&#10;ptPBuSoiPgiahJcXCPoJ9Jdnb7x8XEJ7EqzaX5tVNdrbJpUaXHVzHG1dCkn30ONqI+a40tHfbcQf&#10;NWnvkZH0Bcpp/jw7/i/YL2OHfPp8B94/fEwbc9/zcf2f2D8JfmVHRJiVkRkrp8x/s9XgPoPhxIin&#10;7D/HgRn5/OX7P/yD7/AzCeIXw4H7B+x+fsj9xL2nCP2ePh+f5+roEWhXsewfR+f7PX4wH6gAAAAA&#10;AAAA/ij4Fx94vGIRxXAunp75n4S/v8fWP2cPv+IvnPveUQLy+HH9nv8AyEXsceHs972OICEfd4ce&#10;n8+He97j5enoEhlSOHHv97q/P8+/xI42U7w49/xe/wCP5fZ4+HiKRspXMQo+PsH4fYI/Z4+z3iPi&#10;ZH7B8eHEBJrexWZkyyS1uurJtttsuetTizJLaEpLipa1KMiSkk841GReAivjhOKoxyv7JKJDlxOS&#10;lyc8XBRspP6ZEJpXE/8AJMGf+UUk+D7/ADnDM0E0lFrtNKju1fyLuSnnxKbgUbnd9Llk+SuYoj6F&#10;dqskt0y4HzXXY7hK+lGQ4AAAAAAAAAAAAAAAAAAAAAAAAAAAAAAAAAAAAAAAAAAAAAAAAAAAAAAA&#10;AAAAAAAAAAAAAAAAAAAAAAAAAAAAAAAAAAAAAAAAAAAAAAAAAAAAAAAAAAAAAAAAAAAAAAAAAAAA&#10;AAAAAAAAAAAAAAAAAAAAAAAAAAAAAAAAAAAAAAAAAAAAAAAAAAAAAAAAAAAAAAAAAAAonNsVRkdf&#10;2SKSG7iClTkF4+CTeSX0y4TquJf5J8y/yalHwYf5rhGSDdSutgAYsVFisjNl4lodaWbbjbhcxaXE&#10;GaXEKSfBSFpURkpJp5xKJReEjrqLI48O/wB7r/P8+/wIpLqXUdxb+Pdxk8yJc84pPN7yW7Jgk89R&#10;n0J7aZNDpFwLnOtSHDV9MPwrZXPQk+PsF4fZIvZ4+x3yLgZn7BcOPEBX7DvHh8vD9nr6+jpEzbVx&#10;Lp6O+R+Av7vH1Cm4rvHh3/H73i8/D2eHg4ieMr48P2O/8hl7PDj7He9niAmaT4lx94/GP6PxQff8&#10;Zd7r+QfsAAAAAAP4roPxH1AIZZ94z8J9ffEskL4Efv8Avl0F5uPj9kTB0+BdPsGfzfKJPKVwI+Hf&#10;/Y6Ojh4fEYCRzHOaSi4+Pj4f2f2OngfT4fZ4W8v5Zobc7/sH7PH3+PEvD3+PHo94VtPXwJXf8PDw&#10;GRd/8+jve+LV5M8RNucTLj9MXe6SIuPscfEXl4/shkvprWFW4fVcU8HrFC7Z9XAyNapxk4woyPvk&#10;ZQiio75mZ8zj0d4q7EJXxkw4EKIkuCYsSNGSXgSwyhoi94kkIsAAAAAAAAAAAAAAAAAAAAAAAAAA&#10;AAAAAAAAAAAAAAAAAAAAAAAAAAAAAAAAAAAAAAAAAAAAAAAAAAAAAAAAAAAAAAAAAAAAAAAAAAAA&#10;AAAAAAAAAAAAAAAAAAAAAAAAAAAAAAAAAAAAAAAAAAAAAAAAAAAAAAAAAAAAAAAAAAAAAAAAAAAA&#10;AAAAAAAAAAAAAAAAAAAAAABQmpVYVlh9rwTxerkItmFcDM0Kgmbj6iIu+ZnCOUjvGRlz+PR3jsNQ&#10;SzW2jv8AsF7PD3z758OjvcOHSMqbCMmZAmxFFxTKiSYyi8KX2VtGXvkoxhxjLxG23wMuP0pd/pMj&#10;4exx8ZeTh+wF4YTvEklx48Ojx/sfseE/Z6PHUkdfEi973i6D83DxewKNgL483v8AzER9/wDP9j3h&#10;VUVXEi4979jp6ePg8ZAJ2g+8R+A+rviKEE0fEun2CP5/kEYnoLxF1AP6AAADyv1p+91kPQ8r9afv&#10;dZAIJ7oPxF1iTSu9x/Z4+c1F1icvdB+IusSWX0H4y6zAUlYHxJX7HEvILS5SfBtZ/sOcPH3xdmf0&#10;L8Z9RC0mVfUlfd/KAziAAAAAAAAAAABJ7TIsfpOHdm8qKjijshd07KHA4o5xJ55dtPNfSc5SU87o&#10;5xkXHiZEPYiZ+kTP7Pd5MxHvMxEfjM9JwP4RcCIvALG5HuT0VxppS5Od1Nm8STNuLjhvZE48ouP+&#10;TQ/UtyoLSjIj4KlS47XHgRuEak8cX9Sd6Utp86nGKCdiMQ2YsqblF9Hr7C6h1U6GzYNTq3HVzWah&#10;t9cF9mZGetLeTFWw8lTsZrvLKfj1NjLMRXFbq332j0x17e8dx3f+FX2rFpnuOolSZt/VwVm1s1Ld&#10;f1NJi9u+pnqfTMxXuImYm01jqJnvqPbYmRkffIBzRY9u8yrGdRpucYTm+RyMgvIde92rZwn5uM6k&#10;lCuGod1MbnXkqupsyx/G40+wYl5Hhsu6fq5aDrqmVEenMuL2b6bco5hFlCpm9V8Vt8KmWTkmK3kF&#10;KlWQYxLdq0wSuJfabfNyKA3DXZ1qlwI0HIHmGp8fnzHVONG9edrxnksGLFmxY52aZKUtauKtozUv&#10;avc4/k2/Xy9T6oicPzJ6rM5K45iasX0PO+B3M+fWy7NNO+LNfHjyZclb62alZj05I2KfqYvVWYm1&#10;c/y6x3/S8mSP1myYDMi75ix+PblNA8qYQ/TatYOvsppSiLZ3sWgsFGoyIiKsv1VtiXE1JT34vDnG&#10;ST4KVwO71Vc1F9DRY0lrXXEBxSkNzqubGnxFrSRGpKZEVx1lSkkpJmklmZEpJmXAyFiyYc2G01zY&#10;smK0T1NcmO1LVnqPaYtETE+/88MswbWrs1i2ts6+xSY7i2DLjzVmPxicdrR19Pf6JkAAJaoAAAAA&#10;AAAAAAAAAAAAAAAAAAABh7qJyhGxfSPWer27aobu9u2Aa53L9VEg6V5bq1hdFmhzb3sfcGBMpbC3&#10;Yk1lje9mY7h19mmJNuO2Yvc1iV2zH7JmEAAAAAAAAAAAAAAAAAAAAAAAAAAAAAxr3HbyNqO0Cqx+&#10;63R7idH9A6/LJr9fizuqWeY/iD+SS4iW3JrdDBtprE63TXtvMLsnoEaQxXIfYXOcjpfaNd5sC1Aw&#10;XVTDcc1F0xzLFtQ8AzCrj3eJ5thN/V5RimS08ojOPZ0WQUsqbVWsB7mqJuVClvMqUlaOeSkKIgq4&#10;AAAAAAAAAAAAAAAAAAAAAAAAAAAAAABjprjvA2nbZFQW9x25vb/oK9aIS5VxtY9YdPtNpdm2o1kl&#10;dbDzDIKeVPQZtufTRGXi/wAm4fHghRlN9F90G2ncfDfsNvW4XRDXWDEYOTLlaParYLqWzDjpebjq&#10;emOYbfXJRG0PutMOKkdjJD7iGVGTikpML6AAAAAAAAAAAAAAAAAAAAAAAAAAAAAAAAAAAAAAAAAA&#10;AAAAAAAAAAAAAAAAAAAAAAAAAAAAAAAAAAAAAAAAAAAAAMH8WPi2g/2G+Pj7wzgGDuK/Uk/cfIAu&#10;5XnwJP7PAvKKui9/h+x8hpIUhA6EeMuoxV0ToLxn1kAnTPQXiPrEaj1pe/1mIJnoLxH1iNR60vf6&#10;zAegAAAeV+tP3ush6HlfrT97rIBBPdB+IusSWX0H4y6zE6e6D8RdYksvoPxl1mApGf0L8Z9RC0mV&#10;fUlfd/KLtz+hfjPqIWkyr6kr7v5QGcQAAAAAAAAAA08b3razpdQc7uzqUP1VJj9DNdlqhKJ2Quvx&#10;a0so1YxcLS41XHYrTYKdaQ047LKqbWlBtwpCV7hj4F3z9j5e8NRW+vHGpuo1q3KkVbbFpgVQ6y1a&#10;TYTBvSLJ+5xRpmviyHSkTpbhKkJdYhMvSkQFTnVoKIl1R3LiprG3Hq96zSYmP99HrpMx9Y95iJ6n&#10;6xPvH0WXn4vPHZPlz1eLxNZmYiKz6LxEzMxMTET1M1n2t/Bt+rMsPtO8C3D6v6fadZwzkuk+CY9l&#10;2IU+ZUcJ6tyzUCfUwc8qaK8eVIiIkadMOWpwWq1hyO7bWFdAlwnXIKlIsbBUm7mO7N8PVIKdqpl+&#10;U6tOKkJmPY1YprsT02dmESDU7LwXFY8JrIm3HE9kcjZ1b5gwpRNmpClMtqKtNn1kq02sbfX1klLk&#10;TSTCKV1CWnmTbex2ih0DzTjb/wDlCeadrFtvqLg248lxxkiZU2RZHjLc+fJgz58WGuPBXHly46/K&#10;x1jJWK5LR7Zpic0T7dzMZI7mZ7+s96e1cf2/S09jdzbG7bY1dbNkjPmvODJbJgpa031Mc49S8e8e&#10;mLYJ9MRWI/g16wq3CYVieR2UTGbmgrZdFEo6tFfXpjlEbqVRCnxIT9I7COPIpJlfGcWzXTqh6FMr&#10;0K4Qn2DIjLEKZoPOgzTm4fnciF2VfYnoubUEfNSYrEJUbNZW3EOxxPKuxtPmTxSckyDKXzUpznEs&#10;1JNGcutH/fBr/Q0L/eJotIJevv7er38jPekTM2msxGSk2nvu048kWp6p+k2ivqmPv/HIMvC8XyOD&#10;Dbb1KXyRipT52O2TXz+is91p8/Xviy2x1mImMdrzSJ/qfqxGyZeoGLZhiEPKG8ZyJnL7J6nrrGus&#10;ZTFgw5juOPyoEY8PfojjPVq6+kjxH3GL6Q8mbMT24ia9IXMk70+TfamNaNZwdg23HsHNY8rXYQmY&#10;XcxitnFS4s1Mq49aZqcr49bIaXBYgPrckwmmExZT78hp15zSRrahVlqloVQNoYQ5I9Uu7ObMnQ6+&#10;BFarqehollOkTlsx2Y7isradckuPtNRkRlLePsRrU3vh5PilZrts+NW0Z5h+NmOQZblLLsdaXGnk&#10;yL2XVqlJUllpKu33KldibxLknKOX22qQpUhTTVT5Dntl8d08uX5cZc+zEWivVZmKZNqsWjHE9RHW&#10;GfVMRWItHt9Z7ofDNOmr5pyutgnLbBo6sxSck+uaRk0+LyTScsxWbdX2pmvqm8xE9Tb9WIrm4AAN&#10;dt0rYa3S5dfoxq7PgSZEKdC0wz6XDmRHnI0uJLjYpbPR5MWQypDzEhh5CHWXmlocacQlaFJUkjL4&#10;ldfyg/KLW8+DU1W9/erZ2lnMjV9ZW1+5XXObPsJ815EaHBgw42aOyJcyXIdbjxo0dtx595xDTSFr&#10;WlJ/bM15/wAxus37lGon/KFwPhv7TP01O2f98Do1/ONjYDPqTkXL317DkyZe8r3CjR09kdlSbPeb&#10;GYYQnpW4+6+httKfbKUki8IrTa/6IB5XvZrm0R+Bu11a1Sq6G2cZyPSbdHc3utWN2SYjymZ2O2Za&#10;hTZud4ohDzam3k4blWJWsN9taESmiVIad+ySOBb0bDth0RosR2kbsaDGaHGtdMt1By7SDNrmnhQ6&#10;+y1Iw2LiaMnpbDKTjsIcup+CWFausqreQs5rNdlq6yU7KiRqhquDqX5ILlUdKeVq2o12vuDUysEz&#10;/GLf0ja4aTSrFNpK081CjQY89SK6yNmK5d4dkldJZusQv1w4q5cNyVVzo8a8pLmHF2pD5t/oI3OM&#10;kgbwd52msZcn0oZVtrxfOLptKldp+mTAdUKahxhbqOcSe2e5epOXJYVzFK7EcgiUkuJK7198O9/b&#10;3yem3bMtzW5XLFYzp/iaWIUGvrmG7DLM4yyxQ/3AwTBqRciKd5ld+7HeTDiqkRYMGHHn3d5YVWP1&#10;Vrawgy5AfMS3UejL+UH1HzO3RtW020X236ZNSn2scbyPG3NX9UJUND60sTckyHIZkTCG5EqOll1V&#10;XT4Ey3WOuPxjubpKGpgprbl6Mm5S/TfLap7cHhWg+5LT/thtOQ05Yg7pHnT0Iu84eN5hhUlzGqmc&#10;Z8Fm5c6eZNFWRG0iNHNZPth9RIBgXyc3KM7ceU825Um43bjeTHatyYrHc8wPIkxImd6V51Fixpdl&#10;huZ1kSVLjtS2o8uPOqrWBJlU+QU8mLaVUt1p11pi7+73drohsb28akbntw2UJxTS/TKnKxtX2W0S&#10;7q8tJj7VfQYli1Wp5hVzlWUXEiJTUVYh5lD02Uh2XJh17EybGDJUB8wHdZ6Mk5RPUrPrhzathukG&#10;2vSmNOfbxavucQiatalzq1t91MeXmGR5W67iPb0xgmXnK7HMMrY9Wta4RWlz2IrF/YbyPvouLVPV&#10;XXvCtt/KSUOmUTH9UrmJieE7ksDqHMERh+Z3DzcPHoOrONO2c3GnsRvbN5mqXmNAjGk4hJkRJd9V&#10;2NG7Z3VCHfiA+XBpV6Ll5XHM9UNN8Pt5m2pNTlee4fjdoqHotKYlprr3Ia6rmnFeXmjyGZBRpTps&#10;OqZcS27zVqbWRGk/qPgPlNcoF6HR5YDNOUU1/cw/QbINdMV1v17z3UDENwcXMMURhFpjGoeZ2WQ1&#10;9vnN1fZBDn4bZUFfaIh5NT3MJuTGl1ktrGW7+sXTy7D6eG13THL9FNtG3nRvUHM3tRs80m0P0o01&#10;zXUCQuQ4/nGWYNglDjGQ5a65MIpjq8it6uXbKdm8Zjhy+fLUqQpxR/Nr1z9Fs8rXp5rZrFgGPy9t&#10;h0GDap6g4dSHP0YkyZx1GM5bb0tac2QjM2ESJZwoLJyX0MMpde57iWmyUSC+nJhlpLvMPxS6nG2q&#10;dcY1RWkw2kdjaOXYVcWXINtsjMm2zeeXzEEZ81PBPE+HEBUoDiu5ZD0WZVbQ9Y872rbDtNcI1l1R&#10;0ztrHEtTdbNTJNtO0qxPOKmQqDfYfh2JYvaUdtndtjU1Eurvb+ZlNBQ1WQwJFZErcpjsyJDfOh/0&#10;s3lsXZMjLWtQNIvS01NREer2tvGHrxOLLeT2ZmvXanHcuW31spUpph/JDlLa5yyNXAlkH1gAHETy&#10;QHouGLuc1gwjbLyg+m+A6R5pqPc12J6ea+6WO3VXplZ5hczWq7H8Z1DwvJ7bI7DDF3kt6PAjZrXZ&#10;ZZY+dzLYYtMfxepU7axt7/L1b5tc+Tq5OXULdDt1cxFrU/GNQNKccrVZxjysnx463Mcwh0VwmTUI&#10;sKxbr/aUhZxXUTGzYfJDhpcSSkGGiDlMvRYetOwnfXuL2h45s+0u1EpNEMtqccrs0u9TMso7W+Zs&#10;8OxvKDkzaqDj06JEdZcvVwyQxKdQ4iMh4zQpw20dWPJ9bnLjefsp21bqsgxWswe6140sx/USxxGm&#10;sJVrV49Ju0vLVWQrKazGlzWI5NpSmS/HZcdMzUbSCMkl8VLdfue1V3nbiNVN0Gt02ln6p6xZC3km&#10;XyMcpmMeoky49XX0kKLU08dbqIUGBUVVfBYS4/JlOpj9nmy5cx1+S70gcjb6Ia5RXBtWeTi5Omut&#10;tG7Hb3M3Bbddtq3LbS9leet6Waga0Y5illXNZLXXdbDK1q8cyWVVUty5SuTEIiQJlqq2sky5swPq&#10;ZANJ/L+789euTf5PLINzO3B3DmtTKvVnTDDox51jispx9VNlthYxLZLtUiwq1qk9ijtKjPpmINha&#10;TM0uJNST5buTh9Fsbob7Id1Ob79mtJch0s0T2j5Vqjp/hGlmDLwPMdQ9cndaNCtNNO8JiXsq9yFD&#10;Nbbo1HvHb18qqV3EpYc7KXWJMegfiSA+iCA+aBtK9FNcqfun5SLaNpfcZDozgGiGuu7vQHSbJtKc&#10;Q0mopcWNp7qZrHieG3VbHzPKV3udHdt45dyWW71i+hJ7okU9itiN8yE331b/ALfzt55Nrbblm5zc&#10;jkEusxChfi0mO43RMMWGa6jZvbIfVQ4Jg9PIkw2rK/tSiypTjkmVDq6angWmQXk+vpaqfNYDNUB8&#10;wbcv6Mx5RfUXLbQ9temmhO3HTtD7iaCDbY3N1h1GVG5ziUO5FleSzq3EJb7iOxupj0+nNQiIvnMr&#10;lWKCJ5VB6HejGOVU08ySsl6u0+3rcHiKJKDvKG805Xp1kEyDzTJxqjynTqzp6+lsFK5qmptniWTR&#10;G/pyXVPEpPYw+pqNXXLF8oHlHJibFNQN3mH6c0Oqt3heW6b44zheSXdhj1VPZzrMazF5El21q4k6&#10;Ww7Xt2BzGUIiuIfW0TKzQlfZExPJT8qvt65Wfbw7rbom1Z4lk+J2kbFtYdHsnlxJeW6XZdJh9vRI&#10;0mXDSzHyDFr+KiRMxDMIcWJEvo0SwjSINTfU97R1XBd6Jc5YTeRqNuS3k8l9f2Om7O13A9YcIOqj&#10;VuCtR8+msYxSYtnFTEtcvfs5XZWGsjnlMdXBrIEt9uFEiOSTiqmNSw6GORW9EuatcqrvWi7Vcx2t&#10;adaQ0r+lee6iLy7GdQclya0KThyqREerTW2lHWxCYmnbqU9JOQpxomCShpRuGpHXqPhrbCt+u4Pk&#10;3twtXuY20WWLV+o1bi+T4a6zmmMRcsxu0xzLYbcazr7CsfeiSkG3JjV9pDl1dlWzWp1bGbdkP1r1&#10;hXTfqS+hwOUl3I8qNsh1V1+3ROYI5n2H7qs20fp1ae4s5iNKWH0Gkeh+aQClVrtrbqftCus/vzfn&#10;FJQTkQ4THYEnGNx0NDHop7kdeUW3fbytOd0O2LTDJdx+lcrRjFtLXcPxC3qnMm0pyTGb/KLKc2rF&#10;Li1rnX8YyxOQMXLN9QonEzbouImRNVbTNJJtd/nob7Ybua5PLk3KjRndbJOu1Jy7VzOdXYOmfduD&#10;kKdGcWy+oxGtgafO2dTLsKVVjItMcus7u4dJYTKyBdZpPi9ndsG7B53R5y/PohflCuTg5RDJ9su3&#10;GTomjTKr0s0vzCGjO9M3sov02+W1EqXbEu2ayapSuIb8dCozKovOYJS09lWnmkno25CvevrXyhPJ&#10;raMbqdwjmKOap55kurtXeqwmgVjWOdq4VqnlmH0pQqdc+zXHcKopYfba1TXezyjefIm0rJtAbfAG&#10;tXlQuVO208lHoEWtWv8APsLm9ySZLoNJdIcVciLzzVbK4sZEmRX0rcxxEWpoKVl6NLyzL7Q01OPQ&#10;pMRokWN7a0NDcfP+189GOcqRqPlNlL0Ux3QDblhSpCu4OP1mBnqjlESD3+xt5Bl+oMqZU3lgk1f5&#10;SbUYPikNaUNkiqaUTinQ+pWA+Yjta9GYcoTpzmNQjdLpropuQ00dksN5G1j+OPaQanx4in0E/Mxz&#10;IsemTcJORHjqdcKtuMAkN2LrTEdNtTpW7LH0K9im+rbxyiu3XEdzO2nK3chwXJVP1ttUWrDVdmOA&#10;ZhXNR13uB53RtyJZU2UUapUdT7TUqZW2VfKr72hsragtay0mBmGA0n8v7vz165N/k8sg3M7cHcOa&#10;1Mq9WdMMOjHnWOKynH1U2W2FjEtku1SLCrWqT2KO0qM+mYg2FpMzS4k1JPnD5Jv0VJr5qRa7wNQ+&#10;UdudLGNFtuu12bq1jdNpLp4jFs2zLUd/VTTbAMWwmiVPyeexaWmTyczOqgQ3lQoMJ2Qq7t50Ooqp&#10;0uOHfYA+WLr16MP5VHUPPra50Ui6HbetOysXVY1g9fp1Xal3UenSsu1Y2VZnn3dDu7bG2XCbY0OP&#10;4dBeWozi08IkpG8jkP8A0VXk27zXfCtn2/zENPsN1F1TtI+MaNa66cRZ2M4pk2cTVdjpMA1BxC1t&#10;LlimvctlGmqxbJsdso1TYZDJq8ckYxAdsWrUw7cgAAFsNbpcuv0Y1dnwJMiFOhaYZ9LhzIjzkaXE&#10;lxsUtno8mLIZUh5iQw8hDrLzS0ONOIStCkqSRl8ZPa/ygm/W63L7d6a53u7vLaottdNJKy1qrPcn&#10;rNPrbOtn5/j8WdX2EGVmjsWbBmRnXY0uJJacYkMOLZebW2tST+zJrz/mN1m/co1E/wCULgfDf2mf&#10;pqds/wC+B0a/nGxsB93cBabXvMbnTvQvWjUDHFRkZDg2k2o2Y0K5rBSoaLnGcPuLqrVLimtspMZM&#10;6Ewb7BrQTzRLbNaedxL53XJ/+irOUx1/3v7UNEdbLrbfVaQ6r6+aZYFqVZ1ula8cnV+F5PlVdV5B&#10;Mj38vMJUWmXGrpL7p2b8dxqEhCpC0kSDUQfSeAfOK5SP0YtuStNZsuwDk4cb05wPRDEbixoqbWbU&#10;XEDzrULVJddJOKrL6bH7iYzimF4hZraedoKe1oL/ACSZWLhW1tOpJkx/Gquhdh3oyXd/hOqeNUW/&#10;nC9O9a9D7myh1+VZrpxhrOn2ruDwpL6WX8mqq+kmt4TmEOqaWqVLxR7HaOys22jRAyaE8lLEkPpX&#10;jWfyxG9S+5Pfk3d0e6zDWIknUHAsNqqPTRuwiIsIEfUfUrLcf00wu4n17q22bCuxq+y2Hk9lXvON&#10;tT6+mlQ1KPs5JVsEwLOsP1QwfDtStPshrctwPUHF6HNcLymmfKVUZHiuUVcW6x+8rJJERPQbSqmx&#10;ZsVzgk1MvoNSUqMyL5PvK+cvjv8AN2yd1ewfVido8WgdZuByjGUtYxpv3GzGVU6NauzZWGsysjev&#10;rBPZUy8Yp5No9Fr4zk9yO42RsR33mFhqV0D0M3e8rFvMq9MsPtbrWzc5r9fX+QXeZakZVIUcg6qp&#10;m5Bk2XZvl9qctVdR0dLWvuKWTbxoZYgUNBXSZj9VVPfRZ9DX8hzuO5KDLt2GoW6qbpTa5tqtRaXY&#10;RptK0syeyyuviYlRzstv85OfOuMcxewiPW1y/hSW4Z1iWjTQqf7O+biEx/nHbEN9evvJzbiaDc9t&#10;sscXg6k0GP5ViyGszxmLleN2VFl9S7VWsGxq3nokpJoNUWyhyqyxrZrM+vjIckv1rthXzfpdehoe&#10;Vk3Y8qvptuuyvdW9pw7aaO5xpfj2HFpzhjmHRU1+WUOXWVudm07cXCp0hUmnhFHc7KylhtLiSbUb&#10;ilAOnYBzfctj6It0J5KKc1ofgeIxtw2761pol25pum9VSYPpVS2zaXaa71YyGExOsUWVtFWVpRYD&#10;SR0XttUk1ZW9riVVa0FnbcYuY+i8eWRyW+dt6PNtAtPa5b6nW8WxLQqgn0jLRrWpMVMrPLDNckW0&#10;hKkoJa79T6iQlRvc41moPq9gPnr8nV6M11Bdz/H9POUp0lwZ7T69sY1Y5uB0JpryhvMGTKdaZRc5&#10;zpjOtslh5dRxnXFv20zB5eO3NXWtLdrcTymelEJ/6AuH5fi2oGKY1neD5BUZZhmZUNTlGKZRQT49&#10;pRZFjt7BYs6a7p7KI47Fn1tnXyY8yFLjuLafjvNuIUaVEAqMAAAAAAAAAAAAAAAAAAAAAAAAAAAA&#10;AAAAAAAAAAAAAAAAAAAAAAAAAAAAAAAAAAAAAAAAAAAAAAAAAAAAYO4r9ST9x8gziGDuK/Uk/cfI&#10;Au3A6EeMuoxV0ToLxn1kKRgdCPGXUYq6J0F4z6yATpnoLxH1iNR60vf6zEEz0F4j6xGo9aXv9ZgP&#10;QAAAPK/Wn73WQ9Dyv1p+91kAgnug/EXWJLL6D8ZdZidPdB+IusSWX0H4y6zAUjP6F+M+ohaTKvqS&#10;vu/lF25/Qvxn1ELSZV9SV938oDOIAAAAAAAAAH8Pj0F5fB73s8Rrz3y43HVKwPLJUoq+CmDklNY2&#10;BwLKw5j8OO3cUsJEapizpr79k53Ujxm2oyuY4RuLPsROqb2GixG5HBV5/pHklfFbJ20pm0ZPUI5p&#10;rU5MpkOuvx2kklSlPzaxywgxyTzeL8lslKJs1kdTqZIx7OK0zMV9XptMde0XiazPvEx7d9+8THt9&#10;JUm9inNqZ6ViJt6fXWJiZibUmLRHUWrM9+n09Ras+/tMT7tTmyOaiNpLkGBHzEvaWas6mYcTRJJt&#10;xFVZZJIz/GDcQRkRkrFs1pktrQhCFIb5vFxxDjrmYQ146P5HE093K2dSRz42H6+49Ej1ci3agxXy&#10;1T03gPLTGeagzrOLGcy3BHZ516O6T65DGn7BrZizZq4LOw4Zjt/rZYzfds46Z+/xveOs8e309OxX&#10;LXr8KxP0mGltKnyMeTSmPTOhnyada9THWDH1fStPcR730cmtkn8LWms9WiYjFLWj/vg1/oaF/vE0&#10;WkF29aP++DX+hoX+8TRZqdOhVkKZZWUuNAr6+LInT50x5uNEhQojS35UuXIeUhqPGjsNuPPvurS2&#10;00hS1qSlJmVNETMxERMzM9REe8zM/SIj7+2Wa81rrY7WmK1rj7taZiIrERMzMzPtERHvMz7RHvLF&#10;vPpjNtrbNRKnIj1uA6U8xlTUSfYyH8jze7k2cmjTHrosp5mVKgYNjCmH3ibhx02rL85+PGI3U9N+&#10;gOJKwXRTTDFnYrsKZWYbTLs4j5c11i5sIqbS7bcSaUqbUVvNmmbakktv1izNSVGfOZtIwI9ctYKB&#10;2ZW2nbmqmoUzP8hKTBrodbX6Y0FfCaoK6fIO1etm8jkYRj9LWrglSnWNWsqa/Iso8p5MF/qS4FxI&#10;/B0e+JnlmT5GHi+Li0+rXwfOz4/T6axlvEV7ieo9feSdiYt111MTHXqmFJ8OsE7mxz3kFq/qb+3b&#10;Dq3me7214t8ykWj60tXVjQrav9Tatq+/o7kAAMKbTWo15/zG6zfuUaif8oXA+Edp5m1rppn+Daj0&#10;Uevl3mn+YYzm1NFtmpL9VJtcVuoV7XR7NiHLgS3q96XAZbmtRZ0KS5GU6hiXHdUl5H3cdef8xus3&#10;7lGon/KFwPhf7ecWoc51+0NwnKoHdTGMx1h0zxbI6ztqZB7o0OQ5pSVFvA7drpESwidt18uRH7ag&#10;y4syP2TssWQw+hDqQ7JJXo3zc4uO6mFsY0IjyjSZMvStTdQJkdtfsKdjM1kFx5JeyhEtgz9hZDmy&#10;5SzlWN4PK36u4hne4+xx42MLiz8c0l0i0voLGmwLCGsmmwXLZvHKafa5HkNtkeUSq+nbuLq7u7m4&#10;tO5lTXsOxq2ura2L9FndL6FU5JrULbzq/iO3LbTE0R18tsGvUaO6os6zbhsjj4lqJHhuSsWlW9Bl&#10;+rGR43b49NtGWKrIollSTlFST58it7UuGK+fF+Z/ti1u1f5NHfXprrI7iB1mr+03W55GYadZTHjE&#10;6dniNrYYlqTp7cktua1BlWFYrJMUfs4hOyamRK7qVb6ZcSLISH0UfQovJNap7D9vGp+5ncjilpge&#10;uW65vEo2P6b5DFVBybTnRnETs7GiTlNa823Mocsz+6vH724xuf8A9epaWlxBizj1t85d1ULQN6M7&#10;3Y5ZqDvp0f2iw7aQzprt40cp86n0TMp5Mafqvq/LsZ1jcWURDhRpLtVgFRhcGhckMrlVibfJe1nW&#10;2LqQ2v6NO3bXrTbdHoXpPuJ0fukZBpnrLguP6gYfZ80m5CqnIYDUwoNlGJSlQLuokLfqL6rePtmq&#10;uoM+tlJRJiuoT8vb0Xxpzd4ZyxGUZZZRpLdXq7t/0RzjHZTjbhRpMGlp7TTGciM6ri24qPb6fzyf&#10;bbMlNKdQpxBdmQtwNmXoZ/VTkP8AZhtfTr/uv19271G97U/LMwbmsarV0q6yvRnTrHryZjWL4xij&#10;MnHLSDjUjLmKyVm91d0zzdre1uRUlXYyzhU0WGzfT0RjuI5CbfdsizzPtGdyG2+43saSyMayDRu+&#10;09oriPqBnsWTlVRU5VpjfSqfE48rIqC1x20trasTfOuwMXyGth3nb1RUqyJ2XhNyJ3obbYvypWwj&#10;BN0OZ7ltw2L6qPZpqTgeqeE6c2GlvpaxDIsUy+xTjsBiNkGn97dxnrbTidhGTSU2FnI7LIu3novY&#10;oa2I7O0nKvQY3JrYLQWOV5vvS3R4di9Qhhy1yXKsm0Ex6gq25MpiDGXY3FvpjEroSJE2TGhsKkyW&#10;kuypDEds1OutoUGiD0HvupybR7lRHduJXEhGA7udKM4x6zx1Sv8AqEjP9IMbu9WcMyMy6W7Cpxmh&#10;1Go4yiUSHY+VSm3EOOlFU1s19G7bj8oYmbJNpNVaPRMPm1+oe4PN6lpxaW7u8jTIWnunEmUlKkoU&#10;3QRD1LJhCkrJx28N0+auK0Z7eeTn9DDbIdjW6fRfe7oZud1/1TyLSaRmE7Fq/ILvSO5wG/LNNPcs&#10;06sO3pmIYHVzpDUepzGdNiKrrmOXb0eIb5vRjeYd0LejedPLmv3ObHtWHIz/AKX8s0I1D08iS+xr&#10;OMVzp7qCxkljGN3vtJfOFqdVuk2fNWtsjUXPS2fYwt16EX5KfQbd5nGuu8bc1p/jmrGGbf73F9O9&#10;JNOc0rIeQ4PY6n3dZIyXJMuyrGrJl+rv14Vj6sbZxqruI8+oOzymVcvwTs6CmksdgPK4cjZtH33b&#10;O9W8SrtC9LMH13xDT7J8j0D1WwnBMbxTLsXzvHqaTa4/QSriggVkyzwbJ50GNQ5NjVi9Kq1wJh2k&#10;OKxe1lTYQ9APoJDcTgLmkG8jahLuIUHU2v1OxrX6jo5T7TU/JMMyHEqnT/IJ9QwZk7MZxK4xCgav&#10;DRxKH6bqRXN4SVqLso3e7g8C2p7X9edxWptzCo8M0i0uzDMrSVNdS2UyRWU0pVPRQWzStcy4yS6X&#10;X4/R1rDT0mzuLKFAjMuvyG21B8PHb9/n60S/dd02/wCcqUfebHwZNv3+frRL913Tb/nKlH3mwHwh&#10;N136aPcn+77rF/OJkY+55p+iQ5pdhLcR1LEtzAcbRGfWnnoZkKx2Ell1SO/zktuGlakf+USTLv8A&#10;Hv8Aww9136aPcn+77rF/OJkY+6Fpw42zppgbzziGmmsGxdx11xSUNttooIKluOLUZJQhCSNS1qMk&#10;pSRqMyIjMB8KDVDFM50l15z3DNdMfnTtRdO9Vsjo9WsayCXYRp9nleNZVLi5pV2tkkmbNDlpZRLB&#10;mRZtdjlLTJOcwonFIUPqkbRPRD3ITa06L4npEzqZp3tex9zDK7Hp+3HW7S2VgOB4rVPQW4czDl3D&#10;GNTdDLWkin2WEaIuTKjzohJkyq+Ol5bSJXyonJach3ykutuPxNXtftJ9Et7mpM+uxHG7/RbXbSnH&#10;9Z9U7mKy1EqKfI9KbiTkMPUiwjQ4rVY3ZnibOYIrWIdSjKGIMKvix9Au4n0Efrxj8S7ttrG9HTTU&#10;1bKXZVLhmtOnt/pVZOtIIlFVqzLE7fU2qm2LiSWiLMkY1jtc/IU0iX3MYNyW2G5zRb0MzyCu4DLs&#10;23D6S5df7hsAzvN7bMqfFtJNy2PzdD9PWb2wet4mHYHK0Pj0uRVWO0/ZVR6aBcZ5b2dfDZaitTG2&#10;4zbbfUpd4FheU41Hw/LsXpMzxmM3AbTTZrXRsvhPqrEIRBkzW8kbs+6E5jmJcKwnHImrf50hyQt9&#10;a3FfEN0y1i3k8lXu6yGXp3mGXaBbj9v2ot7gWd09bamuuk3eE5BIqclwjNKyHKex3PMLnT6+RHmV&#10;s4rTHryCtqwguOochTk/aP2ca/I3V7TNtG5hNN6XF6+6E6VavSceJanUUM7UDCaXJ7ClaeWpan2a&#10;qdZSIDEhSlHIZjoeM/8AKAPkS+iBcQxLA+WO34Ytg+L47huM1+qtI/AxzFKStx2igv22m2D3Nq9D&#10;qKeNDr4ztnb2E+0sHGY6FzLKbMnSTclSXnV/Ss5CHQDQiPyT3J4ZgxoppIxlytBsKy5WUs6b4a3k&#10;asslWE2/k5Oq7RTFZnkUi9ddun7o5XdJ22dcsXJKpi1PH83T0Rh+rWb/AD91DFf5pNPB9ObkJjI+&#10;R75O8yMjL9DLgZd4+JcSZkkZeMjIyMvYMjIBrj9F6fqN2Y/vgtCf+M244GuQc5OnCeU85RTTvbxq&#10;rZ2tfo7j2K5ZrFq3FoZjtbfZFheCdy4yMSqrRlJvVKspyjIMapLS1jrYn12PzLiXUyGLhqvdR3y+&#10;i9P1G7Mf3wWhP/Gbccp3oNP9VrzH95trF/OJoqA+g5pnyRXJfaOTsBudNNg+1XFcn0uv8ZyzAc4i&#10;aM4ZL1FxvKcMtIN3i+Sw9R7Osm509kFNcVkCzh3M3IZViU6MiU5JceNa1SXlIuSc2k8qpi2nuJ7r&#10;I2p0qBpZNySzwZ3TvUi4wo6i1yuLVw7W2k1TTVjjN7ZJi08SPWy8hobV2pYdsWK04zNtZty9l44P&#10;/Rg/Kn6/6G5To/ye23/UDJtKqnUPSdGtmvWU4XZTKDKMtxrIcuyjC8J03j5NWSY1rU46t/BcquM1&#10;ra92OrJo07HKyfKcpU21XZBs72W7P+QL5CLKdSXrDd5oHL1vym4J9nKd02s2guQ68aeYrBiRYxYR&#10;iVRj1Ri9pjtS5bMzbO4n1uI19vfTX4kK4mTI1HUR4mgL0VfyhnJN72NItEKXaZneFa0btMJ1fZsL&#10;/VDAMCva6FW6Jy8LzGJkOK3upVtjVHAy7ujmisEs6KlqbLIU0/cq3mOOU5Tlt22E/Ilehnsv5VDR&#10;Je6rVTcC3oNoNJzDIMPw+pxXEGc21Iz+TijzcDI7Rp2xuqfH8Loodw4/UQZ01nJrOyn1doldDAgo&#10;g2U/JXl5+QA2M8kfyfeIawaV6ja26ka8Z/uSwLTSBcarZViqq1vGJmB6m5Pk8fHMNwvD8WjsoNzF&#10;ap6VZ3szIXYSlNRI8yKuxaaeD9/QTGZXsHf7us0+jzHUYzk+z2XmVvXktRMSr3BNadKqTHZjjZHz&#10;VOwa/UXKGGVmk1NosX0pMicUR9FfosnR/SVrkiNcdSW9LtOm9RY+reg1gxnyMJxpGasz52o1NRTZ&#10;rOUprCvG5cyknz6eVJRPS9IqpsuvdWuJJeZXzVegpP1TTcX+8Tz3/wCIDbeOpr0Wb+op67/uobfP&#10;528bAcXvoS3TzANSOV0oanUTBsPz2qrNvGtl3W1maYzS5TX19y1Hxurbt4MK8hTo0SzbrbW0rkT4&#10;7TcpEGynxEulHmSG3Pqy4fgeD6eVj9LgGGYpg1PKnO2kmpw/HajGayRZvR40R6xfgUsODFenOxYU&#10;OM7LcaVIcjxIzKnDbYaSj5ZPoPkyLlhK7iZFx2za3kXH2T7Lhp8C/Z4EZ+IjPoIx9WEB8oL0Xh+r&#10;KZx+4FoR/wAv2I7SfQo/6iLtk/123F/z+6hji29F4fqymcfuBaEf8v2I7SfQo/6iLtk/123F/wA/&#10;uoYDhk9FIbsMt3K8rrrvhs+2kP6fbXGaDQHTeiKU8uBVnR0tdeaiWXanZDiIuLrUe6yNudOZZbky&#10;Kipx2uluPJpoxo7FvQxHJLbbtDuT80e3ZajaS4JqHuS3SY+9qZJzfNsYpsqn4Lppc2MtGn2GYM5d&#10;w5iMcg2WLxqzK8nl1bUSxu7m7XCs5c2toqNmHwneiB9Nb3Svlk9/tDfxZUZ6/wBcJ2pVauS04hEy&#10;i1XoaPUemlRVucUvxTg5O1HS6ypTaHo70f8AybjDjTf02PQ/OtmHa6cjzsTvMPsY030haJ4/onlM&#10;RlSSlUuY6Mpc08u66xYIkrjSZHcKLdxUuoJUqpuKyybN2POZecDQD6Lm5KTbxXbUoPKG6IaY4ZpV&#10;qrpbqBh2Ka0uYJjtXi1TqXp9qHYoxKou8kq6SPCr5uZ4vm07FoMDIlxe6c/H7qxrraXNZrKFFfqi&#10;9Bpbsss0z5QTUXadJuH3NNdzWj+R5Axjr0l9UWNqvo6hvJ6O+r4y3jix5EjAHdQay4NiOmTZtN0a&#10;5Mg2aOM0Onr0XFrTh2m/I56mabXtnFYyncLqvopgGDVKlpVOsZmH6jUGsd9MYjklbvaVZQ6cym5s&#10;3g3HjyLGtiuvJesIrMjjm9CPaX3eecs1pdl9YxJcrdE9GdeNRsjfaS52CPXXWCS9IIhS1pNKCS9d&#10;6pVaWUO87nvJSpCDU12RsOwz0Xp+o3Zj++C0J/4zbjhS9Dv7B9MeUX5SrBNEdcG5troph+CZjrVq&#10;dhkOxn1RahUuBP0cKlwydPrZMWbGp7PMslxl+9VFeamP0UOzhQZUCbLj2EXut9F6fqN2Y/vgtCf+&#10;M245TvQaf6rXmP7zbWL+cTRUB3w7guRW5MfcFoBkO32z2ZbddP6OdjM+jxLMNLtH8CwLUDTe1egu&#10;RqzKsOy/GaOrvYdxVTO17J1uRYSK/IHI5xMliW0CTLjP/GjsG8u0F1jms1Fydbnmi+pkluryCqUa&#10;TgZdp1lK0wrmtU4nnJOLc07U2GpxPOI22zWniRkPvWD4PO579MruG/dy1a/5+yAB92vGrRy8xzH7&#10;p1tLTtxSVVo42jjzG12EBiWtCeJmfNQp00p4mZ8CLiZ98xOxR+nn/cDBv9T8Z/4LCFYALUa8/wCY&#10;3Wb9yjUT/lC4Hw39pn6anbP++B0a/nGxsfcg15/zG6zfuUaif8oXA+G/tM/TU7Z/3wOjX842NgPt&#10;67tP0qu5n977rN/Nzkg+HNt+0ztNadeNFNGqS3OgudXNWtOdL6q8SlxZ1FhqBmFPiUSz5jLrLriY&#10;L9uiSptt5pbiWzQlxBq5xfcZ3afpVdzP733Wb+bnJB8VLk6P1QfYn+/J2w/z24OA+vVoVyLnJfaB&#10;aIVWg2PbJ9uuYYzHx+LSZJkeqOkuC6j6gZ9JbiIYm3+Z5vllFZ5BaXFhIJ2eSmpsWBTyHuxY7Bp4&#10;UeJFj/La5ezY9pryfPKf6/7ftGIztZo861hWpemuPSJkqwexLHdScUrMjlYiUya4/Mk1+M5G/fU9&#10;C7Mky5ysdi1B2EyVP7afc+zUPk7+i5/1ZrUj9w3QX/lFwB3H+hg8+yPUHkSNm0zJ571nPxhrWXAY&#10;Mx8+c6WOYXrtqTR4rAM+PDsNJjcaqooZERGmFWxknzlJUtWOfoqDQ/RbHuRr3KZtQaQaXUeZRdQd&#10;BZ8bLajAMTrMnjzrbXPCYNrNYvoVSzatS7OFZWESwkNy0vTIs+axJW41KfQ5df0KZ+ohbXP9cNxn&#10;/wAQupQ/H0Vx+oi7m/8AXbbp/P7p4A4jfQn2A4JqLyv+B02oOFYlnVRC0O1yt4dVmWOU+T1sS1Zx&#10;qLBZs40G7hzosewahWE+G3NaaRJRFnTI6XSZkvIX9Te7gaR7ZdMdUtSMa0+wvBcew7Csk1Ay1jCs&#10;YoMSRaV2C4/a3zy53cWvhNSXY0GNNRGelId7WJ93mc1LjhK+Xr6EM/VkcM/e/a7f8EqR9QHdNp/a&#10;as7Y9xmldGla7rUvQjV7T6oQ2Zk4q0zPT7Iccr0oMlINK1S7JkkmS0mRmR85PriD4j2ZZjrDv73h&#10;WeW5Zanf627tde4pSJs6RKdiHmerWaRquprYyn3JD8SgqJVxApqaA2pTNTRQYNdDbRGiMtJ+yJsw&#10;5LHZRsj27Yjt6010F0suK6qxyDW55meV6f4rf5jq3kZwWmcgy3UC6tqydOu5l7LJ95FbKkO1NJXu&#10;R6GkhwaWBDhM/Gk2q6jV+gm7Lbfq3l8WXGq9FtxGj+o2UQnIj3b8ev051Kx3JruKuApo5HbbUemk&#10;tKiKZN7syTZNo18UD7rdDe02UUdNkuO2cK6x/IqmuvaK4rZDcuutqa2hsz6yzgSmVKakwp8KQxKi&#10;yGlKbeYdbcQo0qIzD5UfoqjkzdHuT+3q6dZ5t2xOq070W3XYNkGaQtN6CI3X4zg+pWDXcKq1DrMP&#10;rGOEWmxKyh5FhuQ11FEbZgUtjcXNdUxoVKxWQIvUF6De3ZZZrdyeOpu3vNLh+7mbSdYE4/hL8yS/&#10;JmV2lOqdQ7l+NUDrkl591UenzGu1GZqSSpqNDpHK2niR2Y1U2StPvo3TWnDso3G7INBqiziTcy0g&#10;0o1dz/MoUZaXXaeHrTkeBVuLQ56kJMo82TH0jtLJMJ1zs6K+bAmqZbj2EV2RnF6CD0vu6fbnvt1k&#10;lMSW8f1B1m0j05p3nEuJjSLLSbCspyO8OMaldjWppnWKlbkLbQXE+xtuLWbZIbDuPAAAAAAAAAAA&#10;AAAAAAAAAAAAAAAAAAAAAAAAAAAAAAAAAAAAAAAAAAAAAAAAAAAAAAAAAAAAAAAAAAAAAGDuK/Uk&#10;/cfIM4hg7iv1JP3HyALtwOhHjLqMVdE6C8Z9ZCkYHQjxl1GKuidBeM+sgE6Z6C8R9YjUetL3+sxB&#10;M9BeI+sRqPWl7/WYD0AAADyv1p+91kPQ8r9afvdZAIJ7oPxF1iSy+g/GXWYnT3QfiLrEll9B+Mus&#10;wFIz+hfjPqIWkyr6kr7v5Rduf0L8Z9RC0mVfUlfd/KAziAAAAAAAAAAAAAaTN6W3qTTWrsCgYTj1&#10;ZeZCxm+nOb08SUu9w7OaiTDsKmFX8LAqxuLRWzS5aKxdUT91T2B1Z2XaaLCMc32+a3t6t0E2oyOL&#10;Gx3VvBlRafUzDkLMkxLRTCVR8loEuqU/NwrKm0qs8cseLhttLeqJzibasntI21Z7g9LqHjU7Gbwp&#10;LTMg2pEGyr5DkO2pLWKo3IFzTz2FIkQbOA9wcYkMrSo0m4wvnsPPNr0U687b8i0/yuNcSckvsH1L&#10;x8lN6bapY3FmWU/IIEuV/wDLCFaTZrFhUXFEbZd0cnxTOJRpmPJI4K13Mmsnv5Txm9i2MP2PZtNb&#10;1t6sWXqbTS0xFbXtEd2vjvWtYzRETenormp3FcmPJrjyXgc+LZjlOOpW1rUjHsa9rxjpsYqzNseK&#10;trdY8OzivfJOpe01xZfm31c019eLY17h60f98Gv9DQv94mjADV3J/T/OmaXY8p+RjdZKj+qxeRDV&#10;2gppKkvRtNWJjR/5SwuVk29lyW3Epr8fQqkkc+XkC0QKj1NyncRl1rUUeod7hmn9fLqorFjnGn1X&#10;k53+UUS50uH3Ypodw3KThCeDdgzYuUrmZ2ipcZ1ON2VLOjsvFl5sq2VFnRV2S5FCtqLRKpnNS62o&#10;59xTeqq/W2CZ1dIs6ua5En2OOPzWmbuwsMkiO2MuyJLTbcfIGp8+lyXBh1uKwxyu9mxWpj6vq4sd&#10;pvGS8W6raLen02yx+tbFh9pi8evNbFTHdhmfa5Ln8lPG+L0tnBa9Yxcnn2aRitixTEfNw+mtrTTB&#10;Pfo2di8xXJjmcOnTPOemWuZnJ9aIS8QxS31eyWqh1l7qHHhxsVgRY0uMiowSO2w62+hEyfOlG5lk&#10;9hi4kdsOuNuR4dXMg9qxZnaTGxkuPsnx/Z6B4Q222hDbaEtttJShttCSQhtCUklKEISRJSlKSJKU&#10;kREkiIiIiIexrze3Mu/tZtrN/Dy2jqvdrRSlYilKRa0za3opWI9U/rWmPVaZtMzO6eK43BxHH63H&#10;6/vj16dTeYitsuS1pvly2ivtE5MlrW9Me1YmKR+rEQAACkXFajXn/MbrN+5RqJ/yhcD4b+0z9NTt&#10;n/fA6NfzjY2Pu7gAD5snow/kx1aOa94dyjulmPKY063Gy4eBa8tVsZRQsd11oqdfpcyuUlpJMxI+&#10;qWF1DjMhSW0NKyrCraxnSHbPLGic+k2AD5+3oNvlPExpGd8lxqvkCUszF5DrJtXespKEkmXwXaaw&#10;6U1pL4Go5LaXNVMfr2SMica1OnPuGp6K0N9XohzkW3eVm274ve6Qyaaj3b7ezvrPSGXeSkVdFqFj&#10;WQNw3cr0lyO2WXYas7mTVVlth9/PJUCiyOG5Emu11Lkt7Zxeh8AHxi9v+7XlYeQY1uzDFcbi6k7Z&#10;cqyB9MfUDRrWXADsdOtRk0RuRodyePZLDcpb5ELtvjT6haf2seW/XyUs1mUP0li6xLuJvN5avlXu&#10;V+pKPbLm1xKyrELm2rp6Nvu2jSmfBRqHf1ctmVTv3tNQJyjPM0OsnojTq2hkW0ugjWzMK2apStoc&#10;GZH+wdkuIYnmledTmOMY7llUaycOsyWkrb2vNwuhZwrSNKjGsi7xKNrnEXsiXYlpxp5gKHW8EwPD&#10;MKbkIJt9GJYvR44h5tKuelt1NPBhpcQlf0yULJSUq75ERgORX0LryHu4DYW3m+8Ld8i2wDVTVDEE&#10;4fprt5O7krdwDFbGZCsbvNdUKuDLXRo1FvkVtfU4/Q8Jk/C8bcum7qQze5DJpcb3Zcs7yWGFcrPs&#10;6utBbK5hYVqviFy3qLoHqRNjvSIWJ6jV1fMrygZC1EQubIwvMKmdMx7KI8VEh+IiRX5HDhTrTHq6&#10;K5trGo/lnOUh1W5LTaWW57Tba5K3NV0XMazEs0JGdv4XT6VV99Hkopc8y0oOI5ZZWmMP3jMXGpBR&#10;E1CI1xc0jEm1jIsEuID5deecnFyw/Jk6+wL+u2+7q9JdUMBt5S8M1t0Aoc5yTG56UuPwznYjqvpZ&#10;Gs6OfXXkDnFNoZdlHsH6icqsynHopSpVaN0WzvYjy43LjalYJTcpNqLu8xXYnp1bllmoVprRHtdJ&#10;YWWN0sdL8ei0v05saDHYma5vdqb7kRdRJeJXNNg0J+9sXbpy3Qzjd9sY5O30ZnjeXZ9qBjvKYaZ0&#10;mlGI3dnGsNKNRNvGIZZkVFhda3HNibi+pOMWmS5PmdypxTTU+FmGKNT3nZ0mXAk4fX15RpcXOvfL&#10;6Lk5NbBdvuobWz/Ms43Fa9ZFiV5RadVTGlWomnmHYzk9vWSoVZk2c3mqGO4ZJco8ekvN2Uisxivv&#10;LK5ejs1TSq1iY9c14fND2/f5+tEv3XdNv+cqUfebHxW+Ra2S6kb7+Uc2zaUYRQz5+MYrqdhmrGsu&#10;RtRHnanC9ItOcmqcky61t5iOaxCeuI8FvE8bQ+633Ryu/pa9HHthakfakAfCE3Xfpo9yf7vusX84&#10;mRj7j9Rh+O6haD1eAZhWs3WJZxpHCw/KKeTx7XtsdyXDWqW7rZHNMldhn1k2VFd5pkfMdVwMj4C7&#10;gAPj3cqLyJe+TkiNfLLUTDsb1FzPb1iWaR870N3Y6Z19rMZxSNTXR3mHO6gWmPR+2dLdS8SdgwXJ&#10;Mu0RWU861glb4jazo3FMPJmo9F48sVVaax8Bcyvb7b5BGpk1KdXrfRSK9qU6+iJ2si8kMRcjh6Zy&#10;LlKiTLUt3ThVc/LTzpFa80txlf1dlpStK0LSlaFpNK0KIlJUlRGSkqSZGSkqLiRkZK4kZkZcBac9&#10;A9ClWx3ytFtJVXpu9nO6PTnDjtzf487s6rE6btzsvO+m7J2bn8e/x4gPkT8n5yQvKGcs5uMkal2+&#10;N6gVWm+p+fT9Qded42qNHPrcUlnlN3IvMzvsYsbKNXx9Ts7t5Eqc7WY1hxS4rVnMhKvpWNY8p20j&#10;fXr0d0qwzQrSTS/RLTmu7kaf6Qae4bpjhFWakuKr8TwPHa7F8eiOOJQ2TzrFVVxG3nuYg3nUrdUR&#10;KWYuKhCGkIbbQltttKUNtoSSEIQgiShCEpIkpSlJElKUkRJIiIiIiHoB8xD0WByV24jTTfJqRv8A&#10;cC08yvPdtm4Wqw6/zDMMVpp19D0g1ExLCaTB8ip88RWRpD+N0N/DxSvy2kym3Jmklzbq0okzmZlW&#10;1Hfwi5JHl3uUb22anbKNolXuBmTdoNNuG0mxe/0xtNO9NMjs2NJsp1Pr/T7iVRnNphdhqJXVC627&#10;uZlczCyVDtGpqPEp3YFQ0uvX9ctSUqSpKkkpKiNKkqIjJRGXA0qI+8ZGXeMj7xl3j7wpKp0/wOgs&#10;XLiiwnEaW2dNZu2lTjdNW2LhupNLhuTYcJmSs3EmaVmp0zUkzSriRmQDmt9F6fqN2Y/vgtCf+M24&#10;5TvQaf6rXmP7zbWL+cTRUfUxAAHDZ6Ls5I/X/cvb6S7/APbRgOQas2Gl+l7mjeuun+GV868zWBg1&#10;DkuS5vhmomP4xXtSJuQ1tPNzHMKrNkVMd+4q4LmN2hQZdLDu51J3JgA+OtybPogblCOSi0zyTQHR&#10;SPpBnOl8rK7bJI2nW4DB8syONgmVWJMxsjexiVh2eab5LUFaSITD9pRWNtYU7Vq1JnxquHY2Fs/O&#10;yJ5RWw5W3lO9m2Ycqdv9kP6X7eNGbzAcI22aVRcDsdPcLzK51ayiuqMiyLTfD7a0k37mOQKqK1Lt&#10;NUcqn5RLySWinxjHLObWwLVVB9Vyx0g0muL9OV2+l+ndrlKHikoyWywnGp1+iQSkrJ9NzKrHbFLx&#10;KQhROlJJZGhBkrikjK4gD5i/oKT9U03F/vE89/8AiA23juh5Z/Y/k3KJcm1uV2s4FKhw9S8sx/H8&#10;r0wXYymoNfN1B00y6i1BxzH5859Ko8CHl0jHF4hJspBExVtXyrJxSUxDUW0cAHw5dOtQt8vJN7r4&#10;uZYs1qRtQ3TaUPXlQqLmGFxI1tFhW0abQXUC0xLO6O1xvLMWu4hyUMuTam5x+zQiLcVD7rsevsGv&#10;pf8AoYTlK9zHKT7RNesx3cZy1qLrBpruMnUMLJouGYjg8M9N8iwHDrXFqlinwjH8coHDqciiZuz2&#10;6mC5YPMLjIsZUmQ12ZfRxkGH4llqI7WVYtjmTNxVKXFbyCkrLlEZajSalx0WMWSllSjQg1KbJJma&#10;UmZ8UkJtXVtdUQ2K6qgQqyvipNEaDXxWIUOOg1Go0MRYzbTDSTUo1GltCSNRmfDiZgPlH+i8P1ZT&#10;OP3AtCP+X7EdpPoUf9RF2yf67bi/5/dQx0aAA5J/RMPINZnyjlDjO7jaXVwLDdlpLiSsQynTmRMg&#10;05a7aY18qbb1FfT2lg7Fq4upGFzrC1OgTbS4UPJ6S0kUUmyYmVGNx3eEfadyinKh8ixqBqFptpbf&#10;55t7t72wYlamaCa16aIkUc66gtO1kS+sNPtRaVEyivEsRihFkuO9xLK1gwIkCbY2FZBjRmvtICj8&#10;u08wDP47MTPMGw/NosY1HHjZdjNLkkdg1euNlm5hTW2jV/5RoSnj7PEB8YrWvcNyo3Ln7h8VYy1v&#10;VPdnqvWRlUOB6faa4JHjYjp1TXUxpcxVbjGHVVdieFVM1+JHdyTNcjVGdlx6uLJynJn4tRHdifSD&#10;9Dx8iuvkmtveUZFq9Jpr3dzuDTQz9W5lHKRaUWneMUSJT+L6S43bILsNoqpl2dhbZnfwObAvsjks&#10;RILlhS41R2cvf9jGG4hhNedThmK43iNWauyHW4xR1lBXm5wMuecOqixI5r4GZc7sfO4Gff74qQBy&#10;/wDovT9RuzH98FoT/wAZtxyneg0/1WvMf3m2sX84mio+piAAPg87nv0yu4b93LVr/n7IB94YAFH6&#10;ef8AcDBv9T8Z/wCCwhWAAAtRrz/mN1m/co1E/wCULgfDf2mfpqds/wC+B0a/nGxsfd3ABj7u0/Sq&#10;7mf3vus383OSD4qXJ0fqg+xP9+Tth/ntwcfcvAAHyd/Rc/6s1qR+4boL/wAouD6xAAOdH0KZ+ohb&#10;XP8AXDcZ/wDELqUPx9FcfqIu5v8A1226fz+6eDo0AB8ob0IZ+rI4Z+9+12/4JUj6vIAA+bD6Iu9D&#10;na86e68am75NjGmF/q/oZq7fW+oerWkunlS/e59ozn13IetMxu6PDaxp63ybTLJbV6Zkja8ahWEz&#10;CJk20r7Gsg4tCrLItMu1f0QhytOxnRqPtk0p18RH0/weLLxnDcc1S01w3PMg0oZjOyGF0WMWeYUc&#10;q7gQaaQao9di+RO3NFjyYzdbV01fCaXDP7HAttkmjOj+Y2hXmXaU6bZTdEaVFcZHguL3loRoLggy&#10;sLOrlSyNJd5Jk9xSXeIyAfHD2v7D+Uv5b7c5dZ1RY/qHqxkup2WlaaxbqtT41lB0uxgzWxBnWmTZ&#10;05BZozVR1sZuFRae4c1Muk1tbGo8Vxduur0Mw/rYcnnsd0t5OfaJpDtJ0kW/Y0Om1M8q+yuew3Ht&#10;8+zy+lu3ObZ1btNreJiVkV/LlyYlcT8hmjp0VePxH3INVGMZlQYEGrhx6+shRK6BEaSxEgwYzMSH&#10;FZT61mPGjobZZaT7DbSEoL2CIRYAAAAAAAAAAAAAAAAAAAAAAAAAAAAAAAAAAAAAAAAAAAAAAAAA&#10;AAAAAAAAAAAAAAAAAAAAAAAAAAAAAAAAMHcV+pJ+4+QZxDB3FfqSfuPkAXbgdCPGXUYq6J0F4z6y&#10;FIwOhHjLqMVdE6C8Z9ZAJ0z0F4j6xGo9aXv9ZiCZ6C8R9YjUetL3+swHoAAAHlfrT97rIeh5X60/&#10;e6yAQT3QfiLrEll9B+MusxOnug/EXWJLL6D8ZdZgKRn9C/GfUQtJlX1JX3fyi7c/oX4z6iFpMq+p&#10;K+7+UBnEAAAAAAAAAAAAAHx9g+H7PSJDkmMY9mFRJocnqIV3USyLs0Kc0TrfPSRk2+ysjS7Gktc4&#10;zYlxnGpLCj57LqFd8T4DIj7xj2JmJiYmYmJiYmPaYmPpMT9YmPumHk1i0TFoiYmOpiYiYmJ+sTE9&#10;x1P3xLD+o2PaD12cLziyqbfKpDbEeLV0OUWabXHKiLEkSZcaKxAVGaenQ48udYyGq63l2FX2ewmy&#10;3ILthKkTXsvkIQ0hDbaEtttpShttCSQhCEESUIQlJElKUpIkpSkiJJEREREQ9Hx9g+H7PSHEuJF4&#10;ej3hNy7GfPGOM2XJkjFX0Y63tNq46/WYpWZ6rEz726iPVb9a3c+6nwaerqzltra+LBbPf5ma2OkV&#10;vlv11FsluvVea16rWLTMUrEVrEViIgAAJKpAAAAAAAAAAAAAAAAAEiyfF8azbHLzD8yx+kyzE8nq&#10;p9FkmMZJVwrvH8gpLSM5Dsqe6p7JmTX2lZYRHnYs2DNjvxZUd1xl5pba1JOegA5Tt0HoP3kuNdcq&#10;ssz0otdcNqtjazJM6Xi2lWU0WRaZpfmOG/IVAxPUbHcot6RonjUcOsoMuqqCuYWcSDSsRW4zUfGn&#10;BPQTOxmovIs7UPdjujzakjympDtFjsPS7BXJzLTpOHBmW0nE8xfTHkJSTElyBHgyzaU4cSTEfNt5&#10;ntHABhZsj5PPZ/ydmmsjS3aNoxj+l1HavRZmV3bbs6+zrO7OG243Hss3zm/k2OTZG9G7PKOuhzbE&#10;6ikRLlRqGtq4byowzTAAAAAAAAAAAAAAAAAAAAAAAAAAAAAAAAAAAAAAAAAAAAAAAAAAAAAAAAAA&#10;AAAAAAAAAAAAAAAAAAAAAAAAAAAAAAAAAAAAAAAAAAAAAAAAAAAAAAAAAAAAAAAAAAAAAAAAAAAA&#10;AAAAAAAAAAAAAAAAAAAAAAGDuK/Uk/cfIM4hg7iv1JP3HyALtwOhHjLqMVdE6C8Z9ZCkYHQjxl1G&#10;KuidBeM+sgE6Z6C8R9YjUetL3+sxBM9BeI+sRqPWl7/WYD0AAADyv1p+91kPQ8r9afvdZAIJ7oPx&#10;F1iSy+g/GXWYnT3QfiLrEll9B+MuswFIz+hfjPqIWkyr6kr7v5Rduf0L8Z9RC0mVfUlfd/KAziAA&#10;AAAAAAAAAAAAAAAAAAAAAAAAAAAAAAAAAAAAAAAAAAAAAAAAAAAAAAAAAAAAAAAAAAAAAAAAAAAA&#10;AAAAAAAAAAAAAAAAAAAAAAAAAAAAAAAAAAAAAAAAAAAAAAAAAAAAAAAAAAAAAAAAAAAAAAAAAAAA&#10;AAAAAAAAAAAAAAAAAAAAAAAAAAAAAAAAAAAAAAAAAAAAAAAAABg7iv1JP3HyDOIYO4r9ST9x8gC7&#10;cDoR4y6jFXROgvGfWQpGB0I8ZdRironQXjPrIBOmegvEfWI1HrS9/rMQTPQXiPrEaj1pe/1mA9AA&#10;AA8r9afvdZD0PK/Wn73WQCCe6D8RdYksvoPxl1mJ090H4i6xJZfQfjLrMBSM/oX4z6iFpMq+pK+7&#10;+UXbn9C/GfUQtJlX1JX3fygM4gAAAAAAAAAWi9TrKfdMv/g2P5fD1Osp90y/+DY/l8XdABaL1Osp&#10;90y/+DY/l8PU6yn3TL/4Nj+Xxd0AFovU6yn3TL/4Nj+Xw9TrKfdMv/g2P5fF3QAWi9TrKfdMv/g2&#10;P5fD1Osp90y/+DY/l8XdABaL1Osp90y/+DY/l8PU6yn3TL/4Nj+Xxd0AFovU6yn3TL/4Nj+Xw9Tr&#10;KfdMv/g2P5fF3QAWi9TrKfdMv/g2P5fD1Osp90y/+DY/l8XdABaL1Osp90y/+DY/l8PU6yn3TL/4&#10;Nj+Xxd0AFovU6yn3TL/4Nj+Xw9TrKfdMv/g2P5fF3QAWi9TrKfdMv/g2P5fD1Osp90y/+DY/l8Xd&#10;ABaL1Osp90y/+DY/l8PU6yn3TL/4Nj+Xxd0AFovU6yn3TL/4Nj+Xw9TrKfdMv/g2P5fF3QAWi9Tr&#10;KfdMv/g2P5fD1Osp90y/+DY/l8XdABaL1Osp90y/+DY/l8PU6yn3TL/4Nj+Xxd0AFovU6yn3TL/4&#10;Nj+Xw9TrKfdMv/g2P5fF3QAWi9TrKfdMv/g2P5fD1Osp90y/+DY/l8XdABaL1Osp90y/+DY/l8PU&#10;6yn3TL/4Nj+Xxd0AFovU6yn3TL/4Nj+Xw9TrKfdMv/g2P5fF3QAWi9TrKfdMv/g2P5fD1Osp90y/&#10;+DY/l8XdABaL1Osp90y/+DY/l8PU6yn3TL/4Nj+Xxd0AFovU6yn3TL/4Nj+Xw9TrKfdMv/g2P5fF&#10;3QAWi9TrKfdMv/g2P5fD1Osp90y/+DY/l8XdABaL1Osp90y/+DY/l8PU6yn3TL/4Nj+Xxd0AFovU&#10;6yn3TL/4Nj+Xw9TrKfdMv/g2P5fF3QAWi9TrKfdMv/g2P5fD1Osp90y/+DY/l8XdABaL1Osp90y/&#10;+DY/l8PU6yn3TL/4Nj+Xxd0AFovU6yn3TL/4Nj+Xw9TrKfdMv/g2P5fF3QAWi9TrKfdMv/g2P5fD&#10;1Osp90y/+DY/l8XdABaL1Osp90y/+DY/l8PU6yn3TL/4Nj+Xxd0AFovU6yn3TL/4Nj+Xw9TrKfdM&#10;v/g2P5fF3QAWi9TrKfdMv/g2P5fD1Osp90y/+DY/l8XdABaL1Osp90y/+DY/l8PU6yn3TL/4Nj+X&#10;xd0AFovU6yn3TL/4Nj+Xw9TrKfdMv/g2P5fF3QAWi9TrKfdMv/g2P5fD1Osp90y/+DY/l8XdABaL&#10;1Osp90y/+DY/l8PU6yn3TL/4Nj+Xxd0AFovU6yn3TL/4Nj+Xw9TrKfdMv/g2P5fF3QAWi9TrKfdM&#10;v/g2P5fD1Osp90y/+DY/l8XdABaL1Osp90y/+DY/l8PU6yn3TL/4Nj+Xxd0AFovU6yn3TL/4Nj+X&#10;w9TrKfdMv/g2P5fF3QAWi9TrKfdMv/g2P5fD1Osp90y/+DY/l8XdABaL1Osp90y/+DY/l8PU6yn3&#10;TL/4Nj+Xxd0AFovU6yn3TL/4Nj+Xw9TrKfdMv/g2P5fF3QAWi9TrKfdMv/g2P5fD1Osp90y/+DY/&#10;l8XdABaL1Osp90y/+DY/l8PU6yn3TL/4Nj+Xxd0AFovU6yn3TL/4Nj+Xw9TrKfdMv/g2P5fF3QAW&#10;i9TrKfdMv/g2P5fD1Osp90y/+DY/l8XdABaL1Osp90y/+DY/l8PU6yn3TL/4Nj+Xxd0AFovU6yn3&#10;TL/4Nj+Xw9TrKfdMv/g2P5fF3QAWi9TrKfdMv/g2P5fD1Osp90y/+DY/l8XdABaL1Osp90y/+DY/&#10;l8PU6yn3TL/4Nj+Xxd0AFovU6yn3TL/4Nj+Xw9TrKfdMv/g2P5fF3QAWi9TrKfdMv/g2P5fD1Osp&#10;90y/+DY/l8XdABaL1Osp90y/+DY/l8PU6yn3TL/4Nj+Xxd0AFovU6yn3TL/4Nj+Xw9TrKfdMv/g2&#10;P5fF3QAWi9TrKfdMv/g2P5fD1Osp90y/+DY/l8XdABaL1Osp90y/+DY/l8XdAAAAAAAAABg7iv1J&#10;P3HyDAAAgP9/4hg7iv1JP3HyALtwOhHjLqMVdE6C8Z9ZCkYHQjxl1GKuidBeM+sgE6Z6C8R9YjUe&#10;tL3+sxBM9BeI+sRqPWl7/WYD0AAADyv1p+91kPQ8r9afvdZAIJ7oPxF1iSy+g/GXWYnT3QfiLrEl&#10;l9B+MuswFIz+hfjPqIWkyr6kr7v5Rduf0L8Z9RC0mVfUlfd/KAziAAAAAAAAAAAAAAAAAAAAAAAA&#10;AAAAAAAAAAAAAAAAAAAAAAAAAAAAAAAAAAAAAAAAAAAAAAAAAAAAAAAAAAAAAAAAAAAAAAAAAAAA&#10;AAAAAAAAAAAAAAAAAAAAAAAAAAAAAAAAAAAAAAAAAAAAAAAAAAAAAAAAAAAAAAAAAAAAAAAAAAAA&#10;AAAAAAAAAAAAAAAAAAAAAAAAAAABg7iv1JP3HyDOIYO4r9ST9x8gC7cDoR4y6jFXROgvGfWQpGB0&#10;I8ZdRironQXjPrIBOmegvEfWI1HrS9/rMQTPQXiPrEaj1pe/1mA9AAAA8r9afvdZD0PK/Wn73WQC&#10;Ce6D8RdYksvoPxl1mJ090H4i6xJZfQfjLrMBSM/oX4z6iFpMq+pK+7+UXbn9C/GfUQtJlX1JX3fy&#10;gM4gAAAAAAAAAAAAAAAAAAAAAAAAAAAAAAAAAAAAAAAAAAAAAAAAAAAAAAAAAAAAAAAAAAAAAAAA&#10;AAAAAAAAAAAAAAAAAAAAAAAAAAAAAAAAAAAAAAAAAAAAAAAAAAAAAAAAAAAAAAAAAAAAAAAAAAAA&#10;AAAAAAAAAAAAAAAAAAAAAAAAAAAAAAAAAAAAAAAAAAAAAAAAAAAAAAAYO4r9ST9x8gziGDuK/Uk/&#10;cfIAu3A6EeMuoxV0ToLxn1kKRgdCPGXUYq6J0F4z6yATpnoLxH1iNR60vf6zEEz0F4j6xGo9aXv9&#10;ZgPQAAAPK/Wn73WQ9Dyv1p+91kAgnug/EXWJLL6D8ZdZidPdB+IusSWX0H4y6zAUjP6F+M+ohaTK&#10;vqSvu/lF25/Qvxn1ELSZV9SV938oDOIAAAAAAAAAABYDX3czpPtprMdt9VrS1rIWUz5tbULq6Wdd&#10;LdlV8dqVJS83BQtTCEtPNmlbnBK1GaSPiRi/qFEtKVp76VpJST/YURGXe/ZI/eAegAAAAAAAAAAA&#10;AAAAAAAAAAAAAAAAAAAAAAAAAAAAAAAAAAAAAAAAAAAAAAAAAAAAAAAAAAAAAAAAAAAAAAAAAAAA&#10;AAAAAAAAAAAAAAAAAAAAAAAAAAAAAAAAAAAAAAAAAAAAAAAAAAAAAAAAAAAAAAAAAAAAAAAAAAAA&#10;AAAAAAAAAAAAAAAAAAAAAAAAAABg7iv1JP3HyDOIYO4r9ST9x8gC7cDoR4y6jFXROgvGfWQpGB0I&#10;8ZdRironQXjPrIBOmegvEfWI1HrS9/rMQTPQXiPrEaj1pe/1mA9AAAA8r9afvdZD0PK/Wn73WQCC&#10;e6D8RdYksvoPxl1mJ090H4i6xJZfQfjLrMBSM/oX4z6iFpMq+pK+7+UXbn9C/GfUQtJlX1JX3fyg&#10;M4gAAAAAAAAAaVOWi/zf6Hf645Z/wStG3TO8zhac6b5nqHZxJU+twPCMizOwgwDZKbNhYvQzLuXE&#10;hnIcaYKVIYguMx+zutsk8tHZXEI5yi1F8tF/m/0O/wBccs/4JWjZfub/AEru4T9wPVj+by/AYoy+&#10;VB0Pj6aYfmzGM53a5Vnjt4WO6W00Otssv7TorWbTvXNsuNYKr62olTIEpEJ0n5U+WbEjtWufRDmr&#10;jTbQLlJ9GtbM8iaX2+PZbpXnVrJ7QpK7MWoSqy3tFERtUjNnFeS9DupP0xRIVrWwGZjvYokSW/YS&#10;Y0J22HJF6bYrT7fbDUpqriO5lmOX39bNvnmUOWMegolw4kGhiSFJ58WtKambaPsMmkpcyYTko3e1&#10;YaY9r+WBxyoxyPoVrJSQ2KzPqvMpdQV/DbTHsJkSvix8gpkzJLaSckKpbGuW7VrcUpUTt+YloyS6&#10;ZEG7Ma6dYOUq0b05zmw0zwvGM51qzankyIVvD0+r48mor58Namp1ado48uTYToLxJamFUVVjAjO9&#10;ljvT0TY70VGwmay9NrpbEaSuDIlwn2Y8tsuc5DefYWhqSguKectha0upLnERqQRcS6Rz07PNesf2&#10;AZXqlpFuW06yjGslvcjjzWs/raVNq5Mr4LS4TbTzjzkSda4m86h64pbaiVbIkv2MvssNKjJ1AbN9&#10;vO//AEi17zJemT9Nlul2p3MfVEw/PYMeE5brjMKlyYtROYkLJ2xjw0KmOVtlEqpzsZDr0JiY0xIc&#10;ayK1+1mpNvukmW6vZFU2t5TYiVEcyrpTiFZyu72S02MR+1jnPxopdhlXTEh7sr6P+rtO8znOcxCs&#10;e8XnbIt3epWHar4xdYtnWqWnDTE/HnY1rkeI5dXogT49jBnWOMPPY7b3MWkntqVDdtK2wq4Sp0lo&#10;yUmYklfhymH6STWzxac/ztYGAym0g1Kq9YtM8L1Ppa+fVVWbUke8g11occ7CIxIW4hLMs4jr8Y3k&#10;m2ZqNl5xHAy4K6RZzWzdjiGh+q+jOkl9jWSXFxrVd1lHSWdQqrKtqH7PJarGWnrUpk2PKU03KtWp&#10;DhRGX19rtOEklOGlB+NjX6UbQL9z6s/99KGCHKC/p1NhP7oGJfzsYcA216iZnC050/znUKziSp9d&#10;geHZNmdhBgmyU2bCxelnXcuJDOQ41HKVIYguMxzfdaZJ5aOyuIRzlFrwtuVX0LrdO8RzCPi2cWuU&#10;5q5cHT6cQGql6/iV9Rby6Y7a8mtz3a+vg2EuBMRWtxlWFlJVHcUde3HQuQjMrdJ+ll3F/uE6u/zf&#10;5CMEOSO0xw2o2/y9T2aWC7nGXZfkNdNyJ+M07aRqSkVEgQqODKWg3YdcbyJNhKZYU2cyXK50tTzc&#10;SEiMGwLRLWKt1k0exjWFVRKwusyGBcWMirv5bHZ6SPS3FrUy3LGabcWO20kqp2Yt5aGUMx1kbpp5&#10;i1DB3NeVX0YrcmnYtpdgmpGtMmtcdTLtsSq2Y1E8hlfY3X6x6St+4nxm3CNHbiqSNAfI0Ow5clhx&#10;Dp7Hs0xfGs2xLI8SzKImfimRU86pyOEufNq2pdNLYW1YR359dLgzYsd6MpxEhxiYwrsCnEqcJClk&#10;eujEt0HJ4bPqCdp3pvmVYtDdpNm2bGFVmQ5zPtJz0l5fPn5oxCk1VwVe2sq+v7YyOQqLBZZjtGaU&#10;uOKC8+2vffo1uUvpeEU8fJMG1Ggx5MlzCc2hxYc+e1AI1WKqSZClzItguuQRuTIMjufbtMokSirF&#10;w4smS1lNqJmcLTnT/OdQrOJKn12B4dk2Z2EGCbJTZsLF6Wddy4kM5DjUcpUhiC4zHN91pknlo7K4&#10;hHOUXPznu4zTfXblAtrepujmPZLjrLmYYFiGQZBeVMOikZc/IzA6qY+0zAnTu3GmMeuSpJE2a83O&#10;ejdir34yIkKJ2TeDuk/Sy7i/3CdXf5v8hAYly+VB0Pj6aYfmzGM53a5Vnjt4WO6W00Otssv7TorW&#10;bTvXNsuNYKr62olTIEpEJ0n5U+WbEjtWufRDmrjTbQLlJ9GtbM8iaX2+PZbpXnVrJ7QpK7MWoSqy&#10;3tFERtUjNnFeS9DupP0xRIVrWwGZjvYokSW/YSY0J22HJF6bYrT7fbDUpqriO5lmOX39bNvnmUOW&#10;Megolw4kGhiSFJ58WtKambaPsMmkpcyYTko3e1YaY9r+WBxyoxyPoVrJSQ2KzPqvMpdQV/DbTHsJ&#10;kSvix8gpkzJLaSckKpbGuW7VrcUpUTt+YloyS6ZEG7Ma5NZ+Ux0S0wzOdp1iNDmGsuZVcp6FaxcD&#10;ixXaWBPiKUiZW92H3lu2E+GtJokppqyyhR3UPR35zUth6Oi+m9bUi40q2q6y51j0l2Ddw8WjVFVP&#10;YWpuTWzcxu6nDo9lFdQZKamVy78psR0vqUmO05wMk8DsRyYWi+L6ebacUz2PWxV5vqs3PyPI79bK&#10;F2C6xNvOhY/SMSlI7O1VxK2HGnLiJX2JdtOnylc/nNGgJ/oDyjGiGuWXx9OJ0DJ9LNRJsgoVbjme&#10;RYkaNc2CiI0VdXbxJLrRWrhGSWK63jU8qa6pEeubmyHENHn+MVtwOzvR/cfeYZk+aM3tHk+FWKZk&#10;LJ8JnQqDIrGK0RORqi0tl1s6S9Ahzm49hXuMqYsKyS073NmxETZhPet6uolxpNtV1kzWglvxLyBi&#10;0elq7FpZty4E/L7qpw1i0jutknsc2A5flOjOpIiblMNuEngngAsVrNymWimmWaTdOsPoMw1mzGrk&#10;vwraNgUWK7SwJ8VZtzK3uw+8t2xnxHC7HJTT1ljCYdS7Henty2Ho6Kp29coZolr5lbWna4eTaZ6j&#10;yFuMwcVzuJFiJuJTSDdcg01rElPx3rBLSTUmtsmamwkmlaYMWX2NRlr92J7ttme2rRqtrsgm3kLV&#10;nIn7Gw1DuWcIsrGXIeK0lt09RGt4rb/Ppa+obguR4jUjtc58ifPWwzLmPtotnyge5/bLrnB08z/R&#10;O0vY2uGE5bAW1kJYpOx6W7jDMWZPZdl20pthUqVQ5BBppFCS1SHoRzbEo7aGpEhxAdG86dCrIMyz&#10;spcaBXV8WROnzpjzcaJChRGVyJUuXIeUhqPGjMNuPPvOrS200hTi1JSkzK12k2u+kWukK6sNJs6p&#10;81jY5Oarrs61M2O/WyZCXlRTkQ7KJCmFFmpjyTgT0MLgTyjSe05L/a73MisdcrtZtFaJ3JoaX6jV&#10;fS6scyCAy64wl6uzrE2FWsNp5o0Ospci2khlDrakuNkZKQZKIjK0O13Z5pftOi5k1p9Pyq5mZxMr&#10;HrezyyfXzZbcKk7olT1cNFXVVERqNEO1nuuvqjOS5j8g1vvmyzFYjhleAAAAAAAAAAAAAAAAAAAA&#10;AAAAAAAAAAAAAAAAAAAAAAAAAAAAAAAAAAAAAAAAAAAAAAAAAAAAAAAAAAAAAAAAAAAAAAAAAAAA&#10;AAAAACmsquTpatbzRl24+rteHxLjzXVlxW4ZcDIyaaJSy4lwNfMSfr+IhtaK1m0/SsTM/wASZhw3&#10;z5ceHHHd8t4pWPpHdp+sz79RH1tP3REyleSZnHqFLhwkIlWBEXPMzPsEUzIjST3DgpxZlx/yKFJM&#10;i4mtaD4EdqJ99cWK1Klz5CiUf1JtXYWSIy7xdhZJDZ8C4ERqSpRl31KMzMzlKlKWpS3FGta1Gpa1&#10;GalKUozNSlKMzNSlHxMzMz4mZmZ8R5FuyZr5J+s1r91Yn2+76z9/0+/6fd02Do8Tq6VKxGOuXN1E&#10;3zZKxa02+/5cTE/Lr3/Bivv1EeqbTHb+mZmZmZmZn0mZ8TPxn7I/gAJS5gAAAAAAAAAAAAAAAAAA&#10;AAAAAAAAiWJkuKolxpT8dRHxI2XnGj/Y9aouJeEj4kZcSMuCu/XtHn0uOtDFwXbUYyJKZTaEokNH&#10;x4c5xKEkh9CS4c7gknulRm6r6VVuQEdcl6fwbTEfXrv2/k+ij2tDU3aTGfBS1pj2yREVy1n8a3iJ&#10;tEf8Xuaz98THsyiYfZlMtyI7iHmXkEttxB8ULSfQZH4D6D73Ej7xl3jH7CzuAXi2JZ076uMeXzlx&#10;TUZ8WpKUmtTaePeSh9BKPm97/LJTzS5zqudeIXHFkjJSLRHX3THt7TH7Gv8Af0r6GzfBefVXqL4r&#10;9devHbvq3X3TExNbfdFqzEdx1MgABMUYAAADB3FfqSfuPkGcQwdxX6kn7j5AF24HQjxl1GKuidBe&#10;M+shSMDoR4y6jFXROgvGfWQCdM9BeI+sRqPWl7/WYgmegvEfWI1HrS9/rMB6AAAB5X60/e6yHoeV&#10;+tP3usgEE90H4i6xJZfQfjLrMTp7oPxF1iSy+g/GXWYCkZ/Qvxn1ELSZV9SV938ou3P6F+M+ohaT&#10;KvqSvu/lAZxAAAAAAAAAA0qctF/m/wBDv9ccs/4JWjZfub/Su7hP3A9WP5vL8THWnbto5uGr6Oq1&#10;hw/03wMbmS7Clj+mDKaDtKXOYbjSnuy4vd0j0nsrLLaOxy3H2kc3nNoQs1KO5mT4vRZli+Q4XkkH&#10;uljWVUFti99W9szIfb9FeV0iptIPbkCRFsIvbVfKfj9swpUaYx2TsseQy8lDiQ19clH+lAx//XbO&#10;f+KoFjeWc/zR6PfujWf/ACzLG03SjSHTvRDD4+BaX496WMTizp1lHqe615ddjm2TxPzXu3shs7ay&#10;V2Z0iV2NcxTTfrWkIT9KJHrPt90h3CVFPQ6v4j6bqqgsnbepi93snoO1LB6KuG5I7PjF1SyX+dGc&#10;W32KS88wXHnpaJwiWQXMt7CRUY/Z2sSrm3kusp5thFpa3sXdG3kQoLslmrgdncaY7dsHWkxIvZnG&#10;2uzvN9kWhHOUWB2i+8vbPu0x2+p9SKnBMRtqW5lwndONYpuL2Dk6sJtkmLqE3kUKJWTezLVIh2Nf&#10;ERJmVMiKaJv+Qkwn5GwlJJIiSkiIkkREXgIi4EXf75d7vd8Ycas7BtrWs2QzcuyzThuDlNm+uTa3&#10;mKXFvjD9rJcM1vS7KDWS2qaZOkOKU7Ksnq1VjKdM1yZbqjMBqY3LUOheObvNuLOyWRTI1GkZhCXl&#10;tdpjYd0sQgzjvaQqbtZdbIlU0JT9WvJmswqq51FRFoYzKrSHFQ9OVI24b+cNuM82g6347QxHp1mW&#10;O1WQMw4yFuyJEfDcqoMwntx2W0rcefOvoZXYmG0KcecJLTaTWtJCrdE9o+33b3Kes9L9PK+pyCSw&#10;uLIyiymWOQ5GcZ3j2aPGtbyXOfrIz6eaiTFqCr40sm2jlMvKQlRZImRGRkZEZGXAyPoMgGrrYBu2&#10;0Jf21YDhWVal4VgeX6c1L+OXlNmmSVGLKejQp0tyut6qReS4Me0gSqx2K5JchuOrgTSkxpTbaUsO&#10;yMNd0Ou2K66b5tpM/Tx9y8wDDdVdPsTg5qyw6ilybKm9S8VtMoYoJLqEd0K6kiWOOR1T0JJmTLkv&#10;uRDegnFmStnOW8nds+zTJZGVW+kEGLZTZapthHx/IssxmnnPuOKdcU5SUN5X1cQnXFKU6VZFg9lU&#10;Zms1GZi5ljtM272czSqa9pjVRHdEprNlpg1S2WQ49Axiexb198UtNZQXFbXXEh64q4VjLcv4lqqf&#10;JbdXNOR21LJ8Jruk/Sy7i/3CdXf5v8hGKPJR/pQMf/12zn/iqBsGynGaTNcYyPDsmhd08by2ht8Z&#10;yCu7Zlw+6FJfV8irtYXblfIiz4vbUCVIY7ZhSo0tjsnZY0hl5CHE0ppRpDp3ohh8fAtL8e9LGJxZ&#10;06yj1Pda8uuxzbJ4n5r3b2Q2dtZK7M6RK7GuYppv1rSEJ+lAY28osrLE7OdZVYeuaiaVbRd1zrjc&#10;KYeKHlNKnKkpNr6coh0Zze6//kHS90Uu8WjWR487Do+yOr2+4JetvaKM6gNUzbuotrnUnEUZtAyh&#10;K1nbIlvZQ4m0raZt9J9xUw+16l6uQxIY7K+qQ8va1JjRpsaRDmR2JcOWw7GlRZLTb8aTGfbU0/Hk&#10;MOpW08w80tTbrTiVNuNqUhaTSZkeBOQ8mRs7yHIHb9enE+n7ZkqlS6XHssyKox99xazW4hqsYnmV&#10;ZGWZmlMSlerIsdHBEVlhJERBrv3C65YJrXyge05GmMlq6wrT/ULTjEmcrrmFIx67vi1DrLO5j45K&#10;S2iNYVlPHmVEXtyKZsPyHXnYnZa5yBNmbl90n6WXcX+4Tq7/ADf5CJD+g/23os9L7iNpdV187Rh+&#10;LK02VU2+T08bHpcS3avm5jsCrvIdfezHbhluwmS8ji28mwkdkVPdkpddSu+2U4zSZrjGR4dk0Lun&#10;jeW0NvjOQV3bMuH3QpL6vkVdrC7cr5EWfF7agSpDHbMKVGlsdk7LGkMvIQ4kNfPJR/pQMf8A9ds5&#10;/wCKoFjeWc/zR6PfujWf/LMsbTdKNIdO9EMPj4Fpfj3pYxOLOnWUep7rXl12ObZPE/Ne7eyGztrJ&#10;XZnSJXY1zFNN+taQhP0okes+33SHcJUU9Dq/iPpuqqCydt6mL3eyeg7UsHoq4bkjs+MXVLJf50Zx&#10;bfYpLzzBceelonCJZBTW6nSqfrbtw1T0yqCQu6yPFCeoGXFobblZBQTYGTUENx5xSW2G5txTQoi3&#10;1nzGEvG8rilBkeDnJxbrdOomjlboNqhk9Pp1qVpNOuseOrzewi4wq5qVXM+dFKG7cOQmDtqR2VJo&#10;7Sk55WUZNY1NWwpuQ6bO2xJJIiSkiIkkREXgIi4EXf75d7vd8Ynaz7IdtWvN07k+e6eMemyQSCl5&#10;PjllZYzcWBNpS2lVqdTJjwbh9LaW2kzLWFNmtstNMNSUMoS2As7r3yheE6eZvgGmei1RV7h9QMsy&#10;KNV2WPYdk7BQ62LMScaHEayOuhXlavIJli/HUmCTchqBBiT3LhdcbkRxeRW63Su01u24aq6aVjbX&#10;pgyPFSfpYvZk9hfyTH50DJ6SvOS6llKGplzTQ4RynENJbQ92daEkk0lL9Etnu3jb5OcudM9PYVfk&#10;jrLkdeVXE2xyLI0MPJNt5mFY3UqYqoZkNH2KU1TN1zctsiTKQ9wGTQDTFye+s+2p/SOs0Z1dp9MM&#10;E1b02sL2is4eolFjVBLyKOq7sJ7MtqdkEOMh+6gqlvVF1UvylXLcutdnvRiYlJNF7dc91+0XSLIs&#10;Mw7FdN8C1vzDLLyPVP41pZS4PeTqhiWfa8RS348KRXS7ywsnYcKtxrt2LOkIeelvuxG24qZ2QOs+&#10;yTbXrzcO5Nn2nUVWVyCQmVlGO2NnjNzP7GlLaV2q6eVGh3L6WkNsolW8OdLbYaaYakNstpQX7aL7&#10;KttugdujJNPdOojOVNIcbj5Tf2Fnk15CS6hTTp1b9zKlxqZx1lbjDz9NFgSH2HXWH3XWVqQYZDWN&#10;zR4biU/ILdLONY1imOSbmzSbLSY9BR0dY5NmpOPW9sMJZqoEVwjZrzfaJDHMi9kR2PnWJ247tNIt&#10;0sXLH9MJV8mRhkyBGu63JKlFTYIj25Tu5NpGQzMnx5FfYnWz0MmUlMxhcVSZ0OIbsfs2RVrV115W&#10;WNLcQo1lUW8CZV2ldMaS/En11hHciTYUplZGh6NKivOsPtLI0uNOKQojJRkLO6J7cNGdu8PIYOkO&#10;Gs4q1lM6PPvnjs7m5mz3IJSUV0dydeWFlLRBrUTJaYMJp5EZhUqU8TapEmQ86F8QAAAAAAAAAAAA&#10;AAAAAAAAAAAAAAAAAAAAAAAAAAAAAAAAAAAAAAAAAAAAAAAAAAAAAAAAAAAAAAAAAAAAAAAAAAAA&#10;AAAAAAAAAAABZ7UeSpdhBicT5rEVb5J9jnSHDQZmXsmRRyIvZLifAy4nxvCLJ6if9us/6Nj/AO8S&#10;xJ2P9av/AM3/ALULzwFYnk8Pt36aZpj8p+Xavf8APMfxqDAAFtZ+AAAAAAAAAAAAAAAAAAAAAAAA&#10;AAAAAAAAAImFIVFmRZSTMjjyGX+JftbiVeQ+HAy9aZGZGR8Rk+MVxlQKzUnuLx93dZj+Pvv/AAQx&#10;LyisRbSv1+tNdisz98xScM1if2Te38sgAArGKAAAAMHcV+pJ+4+QZxDB3FfqSfuPkAXbgdCPGXUY&#10;q6J0F4z6yFIwOhHjLqMVdE6C8Z9ZAJ0z0F4j6xGo9aXv9ZiCZ6C8R9YjUetL3+swHoAAAHlfrT97&#10;rIeh5X60/e6yAQT3QfiLrEll9B+MusxOnug/EXWJLL6D8ZdZgKRn9C/GfUQtJlX1JX3fyi7c/oX4&#10;z6iFpMq+pK+7+UBnEAAAAAAAAAAAAAAAAAAAAAAAAAAAAAAAAAAAAAAAAAAAAAAAAAAAAAAAAAAA&#10;AAAAAAAAAAAAAAAAAAAAAAAAAAAAAAAAAAAAAAAAAAAAAAAAAAAAAAAAAAAAAAAAAAAAAAAAAAAA&#10;AAAAAAAAAAAAAAAAAACyeon/AG6z/o2P/vEsXsFk9RP+3Wf9Gx/94liTsf6zf/m/9qq9cB/tlj/+&#10;7zf9iVBgAC2s+WW3GagXmlWhmqGo2NNwXL/DsSsbuobs2HJVcubEJBspmx2n4zr0YzUfZW2pDDi0&#10;8UoeaUZLTpYwblAd/wDqbBm2enul+MZlX10pMGfMx7TjIbOPDmKZRITFkORskWlt5TC23UoUZHzF&#10;EfAy7423b1/0p+vX7ndz1NDUZyb27LQvbzp5qFQ6r5bKx61yDM4lxVx4+N5LeE/XtUcSGt9T9HU2&#10;DDKiktON9ifcbeMk88m+YaVHrzybfy4vI+L0MnPZuB4/Pxuzmz58ebWw1nNiy2jFE32a3xxN+vTE&#10;T1NuoiPd2F8EvFuP3fgz535Xq/Cnj/in5dxXmXC8ZxfF7XGcxymenG7mnr23bU1eDz4dy2PXi1s8&#10;2iZx4rTN7z6O4m6FFuu5TKZd1ESz0EZYrZVnAj2D/qVZQz2vBdlstyn+zLv1Ia7DHU472RxK0N8z&#10;nLQtCVEe8UYV4byg+1TPsqx/C8Y1Cnzsiye1iU1NDcwnNoSJVhNcJmMyqVNx9iJHStwySbsh5ppJ&#10;HxUouHEVju9wXVTNdHLt7RXMclxPUjFyVkFAzjc44TmUlGRwnYzM5y0tOFPhm65WmoicRcMQEk6i&#10;O7LQ7e+KyY9fR39vU5va8rjFEWitNjS2MmO2Glr319e2tXFjjNlretox5LxN5+XHdYs1h59p7fM+&#10;T+J8Bz/wz4P4D5NzJbDOxn4fyfh9TZ1+R2sGri5blcXMZN3ctoaGfXy47bOlhmuGl9q165bYprXK&#10;MBp22h7/ANktuup03Wy0etM80MgHYLVPkExe51UW9i5Co2VkqORFcx8glRcVmPrbNDfbdJInrQ/K&#10;kvKieTsttxuu2WZZr7qpqJlTmnrFjbQsTw7tpyLjt1eWKpSbB2HXtm0gsdxJhwq2vaND8d+zWbaX&#10;e2aOSR+anlnH79+GxaOPPtZeYwZNn5eP5Xq0MGC0Y8+Xf/pn9LimWL4K+j1/NzY5pj7iazPnP/AL&#10;y7xTT+IvJeT7nF8Jx/w85PS4adzatt/L8s5XlMUbXGaXi0V1ZtvX2uNy63K5LZ/s0afH7OPY2oxe&#10;jNTFuAAaR+VD121b0n1R0xr9P9QMmxKqnYnNn2UCjnqiMTn2rlLfZX0EXBx3sBG0SlH6zgg/pSLh&#10;B5bhHKUbiKlWt+LZozp1jVpGXeYFpPT5jJxjIUY06Ru1TMxqvrGq2fdWENMaVI9M12w4++862qLT&#10;spj1bEvP5Zix7/J8Xq8TynIbnGWwfNx6eHFkrbFmwxmnNW981K1rj7pj+XaYzZb3iMGPJWuSaV3F&#10;/ADd2vEvCvN+a898F8S8d83pydeO2vId/kNfNh3eP5GONpoZdXW4/Zy5L7N67G1bcwxbjdDU17X5&#10;Lc1MufUw7O8Qa09f5O/FrdRgbOjrKl6Hrcxrtk2mcOXSLjdma9O55U/akd2zIRH7OcHsC21HHKKd&#10;ES7M5JHb/k696ec6wXV9ojrTJVYagUFfJs8fyF+CxWz7avqpBRbunv4sWNGY7vVLr8ZbUpLLLthD&#10;TL7daKfAel2Vptz+u2sGKcobp3p3jmomTU2D2OW6HQ52Lwp6mqeXGvrelYuY78TmmhxqzZfeamIV&#10;xJ5txaFFzT4Ck5DyDjeS4PjeRw7HK6+vt8vo6sfYMlNbdxbPzrVtrbXqm0Rhi1JjPSs2+ZWaWxza&#10;lomch8P+E/mXhXxP828O5LiPA+X5Xx/4eeTc5k/fTqbXOeOb3CfufrZsfM8BODHiyzyVsGxW/F7G&#10;fHg+zZ42MG1TBnpeKbxQGAfKR6hZtpptxkZHgOTW2J3pZhjUIrWmknEmdqSXnykR+zJI1E06SUk4&#10;jvJVwSZ99JcNcumFryhO7TS7F4+mua2WMYjhbE6qtc2uMq9LNxneUPW9lYypJXNfDkZHOh1UKVAp&#10;mmmSap2noTqXJD81DrEC4cl5Tr8fyk8PTjuR396dOm5ix6OHHl+ZS+acU07tlp8v0RS2TJkyenFF&#10;YisXnJatJxDw34Gcl5Z4LX4ibPmPhvini9PJNnxre3fJt/c0raezr8fj3q5qUw6ex9tjatmwamtq&#10;aVs25bLfJmvgx6mvsbOPoWAatd5u77N9smnumuluIuMXGvmW41WosLaQju53AajNRa167ahSozzd&#10;9bZDcImxKbtpp1hxyJPlzoz7rbMR/G2Zt85T+ixh/Vk9bbCRlMSEu/k6eM5e/Y2CW22jeXXsUTlY&#10;9gsy0Q3zknSxychOmntWNIkPqbjqbnlGPBt7GlqcXyfK59HDjz8jGjjw2rpRlpGXHhvbNnxRk2bY&#10;+7xgw+q8x313aLRX3x34HbfKcBxHkvkPnPhPgnF+T8jucb4jfynd5LFm8kto7P2Pa39bFxvG8hOn&#10;w+LamuDJye/bXw0vatrRGK+LJk3uANf2wDd3Z7oMFvq/NGIMfUnT9+uYv5Fe2UWJkVXcFOVVX8ev&#10;Q2hmC9zoEqDZxIzjrDclhqW2mIzYMRGcbeUC3n6o4nqVV7bdAZLtZmEpNKxk13Xx4Uy8etcrTCex&#10;7FqEp0dxmrluQ5cSbLsm+MlSLWAiJJguMSlqnZ/KOJwcJi5+MmTPp7M0x62PDji2zsbGS9scauPF&#10;Nq97EZKZK3rN4rX5V59U1jubfxXwK895L4ncj8KMmrpcZ5Fwtdna5vc5Da+VwnFcRq4MO1l53b38&#10;ePLMcVfW2tPPr7FMNr543NWkY65Ms1rtqzm5l45hmV38BLLk6kx24tYaJCFOR1SYEB+Uwl9tCm1r&#10;ZN1tJOoQ40pSDUlDiDMlFr15O7dvqruie1da1MYxRlOEtYIul9LNRMqjUeRqzBNh2721aWRSCSVH&#10;C7X5hM9j4v8AONzsieZivMwrlD9tWB5JqJqLmkPVbTh/HrKPqRhMnMZWU3lNSWkR2A/bRJVxUtqj&#10;SKJU0pzqset5UQksOlLYkViXpLURyMH/AITuN/8AMaS/+81JGPT5Fu7XlPjGj9n5HiaZ6cpfe4/e&#10;x46/aMddC2bTy+rFfLjyVrkx5Y6reuTHlx2rlpT9X1bdwfB/xng/gR8bPKZ5fw3z3a4rb8EweMeW&#10;eN7e3nniNrN5Rq6PkHH2wbmDQ3NTPl1NrVn15tXJqbmptYc2js5o+dXFvTAAGw3H4MqBiuMqBWan&#10;/wBJ/wAz/wDuYn5R/uH/AKT/AOHAABWMTAAAAYO4r9ST9x8gziGDuK/Uk/cfIAu3A6EeMuoxV0To&#10;Lxn1kKRgdCPGXUYq6J0F4z6yATpnoLxH1iNR60vf6zEEz0F4j6xGo9aXv9ZgPQAAAPK/Wn73WQ9D&#10;yv1p+91kAgnug/EXWJLL6D8ZdZidPdB+IusSWX0H4y6zAUjP6F+M+ohaTKvqSvu/lF25/Qvxn1EL&#10;SZV9SV938oDOIAAAAAAAAAAAAAAAAAAAAAAAAAAAAAAAAAAAAAAAAAAAAAAAAAAAAAAAAAAAAAAA&#10;AAAAAAAAAAAAAAAAAAAAAAAAAAAAAAAAAAAAAAAAAAAAAAAAAAAAAAAAAAAAAAAAAAAAAAAAAAAA&#10;AAAAAAAAAAAAAAFk9RP+3Wf9Gx/94li9gsnqJ/26z/o2P/vEsSdj/Wb/APN/7VV64D/bLH/93m/7&#10;EqDAAFtZ8xd3r/pT9ev3O7nqaGqnkx9tWh+t+m+o91qpp9WZjaUubw6yrlzp93EciQHaGHLXGQir&#10;s4Da0KkOKd5zrbiyNR81RJLgW5HcRp5d6saH6nab42/XRb3MsUsaOqk270iPVszJZIJlye/FizZL&#10;MYlJM3XGIkl1KeJoYcURIPSviPJv77dP4kqvwTWnEsMgzpCZk2HiuqmpGPxZctLSWEyZMeqxGI0+&#10;+TLaGiedStxLaEoJRJLgWv8AyPQ2b+ScVyP7hX5zQ1+O2sGbBXHqZKxny5JnFPo271xzav8AC76m&#10;Y7iYmJ+vXPwZ8p4XW+DHnfh3+qnq/C/yrmPMuF5TjOTzbPkGnmvx2jqa9dytNnx/XzbeOmaYthmv&#10;qiuSY9N6+ju0bZ8X2SbWcMyKmyzF9IaSoyHHrGPa09oxbZS69AsIjhOx5LaJN6+wtbThEokutOtm&#10;ZcFIPvkMnps2HWw5VhYSWIUCDHfmTZkp1DEWJFjtqdkSJL7iktssMtJW6864pLbbaFLWokpMy0c0&#10;+yXlHIdvWS5u5Zt+FFsYciYx6t2rLxvxGZLTkljsLuOE072ZlK2+xOqS04auY4okGZlsR3o6X66a&#10;0aUOaY6LWuG0TWUyVx88s8rt7asecxyOceQ1T1BVWPXbi1W8tBItX3XYiEVsd+v7FLTZuLiXnj9q&#10;+HQ5DJq+LZ+KvgiuXDo0xaGGeQ2LUtWsUjTyWx1ms48dL5Mvp9NJraO4paI1r5jweDk/KPEtTm/j&#10;pxXnevyea+lyPk2fc8q5KniXGYc+DLlybVvINPFt5KWps7exqaeh835+xgy4rVx5c9LW50Neobeu&#10;Oqu4bWjRzCZMTSrG7mturqTE/wDB4DFzJh48nIHWnuxySczLImLPJ1RSYU9CjzJrsptlmE+tHSDs&#10;q1B051C246dSdM4Eehp8fp2cZssVZkOS3sXvqziVpWTZTqEPSpEl9fdhM19JSLGLZxrJ4iXMEl2v&#10;7RsT0O0ClaS5RDrMntM4iTHdWJLa5TtXkU+zjuQpNZFU8mNJVRV9YtFVAUpmE9KbQ/ZSIkSVPfjt&#10;46bR9nW4DaprVlT9XlWD3+gmWSJ0awqpF1dMZUcOEma9id33K9K79WjIa5UjudYssXbcObFlynDl&#10;GbMJLWN+PcFy/A8nr8lk1q7X74Mea3O48FMNJ4jcy577WC2CIn1TqVjN9n2MWKb1rkxzli1qVw1r&#10;un4u/FD4ffFbwjl/DNDmc3Cx8ItrjsXwt2eS2N/LTz/xzS4rU4Hkqcna+P5defvbj7crxe5t4ta9&#10;9XapoWxYM+bkM98P+WH5pat6TmtJqSWD2RqSR801JK7LnJJRkfNMy4lx4GaePHgN+2MXFJkOOUN7&#10;jT8eVj1zUV1lSSYnMKK9VTYrUiA5GJszb7AuKts2uxmprsZp5h83mmNA/LFf52dKf9RbT/jRC8Wo&#10;uxTeJiqbrTvb/retehdu9L7l4peZdb0M7Gq6e8qQ9jyXEwrd9dLHU+6yhddaRzsE9ndsKxLz7zsu&#10;Xp7+7oeWea5dbitjlMdsnDVy0074K7GLL9iyzrz6MtsfqwZP6dXNelrXxWjFb5V62vbHV+SeKeN+&#10;W/AT9GjQ5zzvh/BdrFq/EfNpbXkGtyOTiN3S/fLo15Wv2rjsOzbByer3o5NDW2cOHW38eTcpbf1s&#10;uDDj2MfNoEqJk/KcZLkGJmh3HF5drpdm/GVxjSaWbCyiJGmtmkyScaZZ2FdJZ9jmvtcEpMy5s33g&#10;fqn+l3+u23f/AI5QDZDsh2Q1m1euuMiyC4h5TqflENiBZ2sGM6xVY/Usurfdo6Jx9ZSpkadJKNLs&#10;bCZHhuTHYcBJQIhRP8raPXnZDq3qfvNwrcFQXGCRcHx7I9Krawh2ttdsZIuLg1jVzbdESvjY7Mrn&#10;ZEhqG6itQ9bx23nlNplOw2jN5MinjnMY/HtPHl1fVyG15dr87u6mK9LV08OTJ+vWbTf0TGLHjpa8&#10;UtbqbTWvqmJXHL8Yvh5tfF3yPb0+djH4nwP6P3KfCvx3nt/X2sOTyPkNPUrGrn+RGCc+O+9t7Ozh&#10;wXz4sNb4tambJ8muSKxVfKufpV5Bf/51in/v5AuNya6Ep2V6NGlKUm4rUVazSREa1FqtnCCUoy9c&#10;okIQjiZmfNSlPQREVU73tA8y3HaJPad4HOx6DfLyWjuUvZPNsIFYcStddVIQciuq7eSmQaVpU0jt&#10;PsayJfPdbUSSXVm0LSLKNB9u+nulOZyaWZkuK+mzulIx6VLm1DndzOMmySJ2nKnQKuU4SIFxFbf7&#10;LAY5kpDzbfZG0oecyfHobkec5+TnXvGhbxuunXZn0+idqOQw5pwxHq9fq+VFrdxX0dRMerv2aN2f&#10;LPHr/ov8f4Rj5TBPlOL405PJcvCxTN9prwU+Ib3HxyNrxj+z/JneyY8Po+dOb12i3yvT+vGljlM6&#10;23RvVwt9VyrGWrXGdNyo8qdJwo9CTOQWUVy2JxBoUXcSwJ2yebQtLraSQv6UnWlqzJLZtvmURGW9&#10;ezMjLiRlGuTIy6ePHuhw4cO/x48BldvB2g4ruvxCsgy7NWLZviq5r+I5Y1DKclgp6WCnU9xC7PGV&#10;NpZ5xY7iyafalwJbDMyI6aO3YVhrza2m8prExk9K42uGPJwDtc6tEgsxf7M3U99KY7dqvEzzJlhL&#10;X+TKGzOJptP/AFZtfa5JMY5t8Ns6HOc1s5uJ5rk9TlM2Lb0s3C8pn05x5vREZdfdw4t3U9NYyR3T&#10;PMZa1xzHp7tM1xbm8e+I/D+V/DH4b8JoeefDTwfnvBeP3uB8i4/4k+EcZ5Bi3eOrt0z6HL+N8hu+&#10;N+QTkzZNWbU2+Kpl0cmxu1yWvXHWuHZ2Midh+zW32+5plWoKtWsV1HpcoxtVIZY2w8slT02kaeia&#10;/OOxmsO8xtqUhRcTdNcglc40moxgtl0uHiPKzonZupDEBepWOG1Il/US9MGn9bCxV8lqI09janT6&#10;lKHUGaWHGuBKSprinbJs22fY9tPxK5it3B5VnGYOV8jLMk7TODG5lYUpNdS0sNT8lyNUwTmyXTde&#10;dVMspj7suV2FkoFfW2n3xbCmdzMuu1BwS8gYtqpUV6Kp87ZEruFllZHc59dHspUXs0mnnVK3ZCo1&#10;pFgT1PxnThyorhMw3otTu+PblfGuFpx3F11Nzh+V1eajho3rbnrtiy5r5Nb7bn9MTkv82Mt+/XSl&#10;ovhx2yV9NrWbxj4veNX+NfxJ2PMvOdnnvHPiF4HzHw2t8R/3rYuAvgx7mhxurp8zbxvjrZrYtLDb&#10;j7aWHqMWzmxW1N/cw6c/aMGHMfX23o6HRLVe3yVTKaGFgOUOWhPkRtuxV1EplUbmGRk6uWpxMZtn&#10;mmb7ryGSIzXwPURyMH/hO43/AMxpL/7zUkVRh2xTd7qJHjYtuX1tVZ6Y0UdT8LDIWX2905lNlDbW&#10;5Tw7+xRAr30U7U9qJKlz5ci5tkoa5sCJHmKbsYmQPJ7bQNUNqz2rbmo9nhlinOW8FRTliVrb2Rsn&#10;jSsvVYd0O6lBRkyThX0Io3YTkm4bcjshMcxBuzrRzPL+UeNcrk4Ta4/j+Px8rTLbavrzsUvsaV6T&#10;fLjxZb+jDfJOLFg95y3tGS18eOvo9Vvx5fh18P8A4F/GnwTV+JnB+XeW+Wbfguzo4OC1eWjic2rx&#10;Hk2ptzh0t3e0taNjkMOpXc3OUrGOmpgw208Gvt7ezGzj19lQAA2G5ABlQMVxlQKzU/8ApP8Amf8A&#10;9zE/KP8AcP8A0n/w4AAKxiYAAADB3FfqSfuPkGcQwdxX6kn7j5AF24HQjxl1GKuidBeM+shSMDoR&#10;4y6jFXROgvGfWQCdM9BeI+sRqPWl7/WYgmegvEfWI1HrS9/rMB6AAAB5X60/e6yHoeV+tP3usgEE&#10;90H4i6xJZfQfjLrMTp7oPxF1iSy+g/GXWYCkZ/Qvxn1ELSZV9SV938ou3P6F+M+ohaTKvqSvu/lA&#10;ZxAAAAAAAAAAthrRrRpZt20rznW7W3OKLTfSrTahlZNm2a5HIVHqaOniGhCnnexNvSpcqVIdjwKy&#10;rr40u0t7OVDq6qHMsZkWM7yW5T6L7wXKsoyZGz/k0t2m6jS3D7R+vvdU4Ul7D4zUaOfO7rN4/jOn&#10;urK6+HNjc2wro2WXGLWqoLzDllXVUhTsVnY36Ie5Njedype2PSPbntN1A0iwanqtXT1G1fj6t5jm&#10;uIVmUwMfxywrcIqYy8LwDPXrmPCurywu5dbaxoMBqwraOyaVImwYyo25PbVt00n2m6F6Z7edEsSq&#10;MK030txSoxehqKeExETIOuhssTry1caQly0yHIJqH7jIbucp+yubeZMsbCS/LkOuqDWpyVPLobMu&#10;VjYv8X0jkZTpbr3hlY7dZht+1VYrYOaM0MeXHgSspxGyqps6kzbF4c+XFg2Mqufi3lHJlQyyPHKV&#10;myqnp+54cH3Kw4TiG330UhyUGc7TautxjXLXDJNGp+43HsMjx69q7xvLtWsh0yzbNsmg1iWEptcs&#10;0TPN4mVTJHOdnVWJQryVGkS3H5M/tN3P630+2fbZr/uKyBpMml0J0Y1N1dsoizUXb8bTvDLnLF1y&#10;CbNLi3rE6ooLDbRk66/Ibaa/yikkA0+8qR6Ie2c8mbqJX7fXMbz3c3unskVS3NDNGu5i5OKKv2W3&#10;8ciZ/lM5chigucjZfiP0uLUlNleXPQ51dZTMfg1drVTZ2COhnot3QCZq5i2k2+nZluK2ArzaUyxQ&#10;5zqIcvLcOr40uQiNDusvas8H0zzKmxxx1aGpd7SYjlUCrccS/ZORaxuXZRcf/QlO02NrXUbnOV/3&#10;Iwo+o+5fXrXnPMVwLN8ojsWk3HK2OiFf6oZpi5ykPnTWub5hlU3EXJTDiZlVj2ErpKpcKoubOPYd&#10;F3K68n5ppyj+xjW7QjMcXp7TPY2E5Ll2guXSq9p+80/1noKaXYYVc0dggkT4US1tY0bHcrhQ5DKL&#10;3FbS2qZPORIQpsNktRb1V/U1l9RWcC6o7uvhW9NcVUyPYVdtVWUZqZXWVbPiOOxZ0CfEeZlQ5kZ1&#10;2PJjutvMuLbWlR0DrRrRpZt20rznW7W3OKLTfSrTahlZNm2a5HIVHqaOniGhCnnexNvSpcqVIdjw&#10;Kyrr40u0t7OVDq6qHMsZkWM7zSehDN4GU7jeTGsNHc6tZFxkW0DVWx0jx2bMlKlzV6SX9JWZrp3E&#10;kuuETqGselWWW4bTRjNbMLG8YpIUZwmo5MMZSeiHuTY3ncqXtj0j257TdQNIsGp6rV09RtX4+reY&#10;5riFZlMDH8csK3CKmMvC8Az165jwrq8sLuXW2saDAasK2jsmlSJsGMqMGuTKfRfeC5VlGTI2f8ml&#10;u03UaW4faP197qnCkvYfGajRz53dZvH8Z091ZXXw5sbm2FdGyy4xa1VBeYcsq6qkKdis7g+Sp5dD&#10;ZlysbF/i+kcjKdLde8MrHbrMNv2qrFbBzRmhjy48CVlOI2VVNnUmbYvDny4sGxlVz8W8o5MqGWR4&#10;5Ss2VU9P2V7atumk+03QvTPbzoliVRhWm+luKVGL0NRTwmIiZB10NlideWrjSEuWmQ5BNQ/cZDdz&#10;lP2VzbzJljYSX5ch11XFjysOE4ht99FIclBnO02rrcY1y1wyTRqfuNx7DI8evau8by7VrIdMs2zb&#10;JoNYlhKbXLNEzzeJlUyRznZ1ViUK8lRpEtx+TPDvBHH9q36L/wBummWt2tWilVsm3LajzNFdUs90&#10;wtclw66wqZVXL+D5bd4n3fhx0Kelwq29eo359a1OJEgozhIcI3WnCLrqyC7hY1QXeR2a+xV1BT2V&#10;3YOcSLscKqhPT5a+J94uYww4rifeLhxPvDhw9B+5ngmK6J8pjvQ1wzrB9MoOre4/AKTJc21Byyjw&#10;/GIk7G6DN9RJsZ7Icmn1lZH4zNY5L6+yyWlvIJtbhKJpPMC93/TKNEf/ALHPvE/9YxH8EOtTbrrF&#10;C3EbfdCtwFZj1viNbrno3pjrFX4nkCmVXuMQtTcJpM1iY9dqjkTCrelYu262yUwRMnMjPG0RI5o/&#10;ukW4nb9uBr5dtoLrpo5rdVQOYU6y0i1OwnUmvhG5w7GUuZhl3dRo3P5yeZ2ZxHO4lzePEheMAAAA&#10;BzR8oL6J02mbO9erPahoVo/qtvn3JY9aTaDK8K0SdiRMUxrKq0lnZ4TIzButyq3vcyqOxSE3tThu&#10;EZNEoJMSdV3VpBu6+wqouyXllN3NzsY5Mjd9uUxWwOqzvENMF43pvZoSbj9XqTqje02luCXcZklJ&#10;7M7juT5jW5EbZmbZM1Lrj5Gwh0alfQoWwLBdAeT2xfeLk+OxLbclvMm5PnmQagXjTVnldRpZFym0&#10;o8GxGsupCHJsSqyNmlc1JvewyO2by1yqKV29L7g1DNcE02VeindrG4DXnH9sG6/QDWLk/Nacvn11&#10;Pi8bWt9qywCXf3DyY9Lj95lc6gwTIsPsb6Q40xSTsmwKuxeU+rteVkcGS7DZmdRo5yvRO3J+aabw&#10;eTK1u1hfxanRrxtBwy311001BRXtFkEPD8KSm81ZwmZZsk3NlYtkGARb+yKofeXAj5XT47edg7LX&#10;rJ3Ir0PXu/ynetyTe1/VDUG1kXmpeG1F/ohqFdTJSpthdXmkF5LxKnv7WY4RPyrrJMIi4lkV5JkE&#10;b8i4tZzy1vc8n3Q2Fbwd5e3HYdodkm4fdFqRWaa6Z445HglNlMyrK6yPIJ5OnU4ph+OVjMq5yfJ7&#10;Y2Hjh1NVEfcbix5tpPXCp66xsInLJP8ARgtXk7trl+gvJUbutXdB6OXNRbauv3jdCiugV5qVMmT6&#10;zE9OdTsTgOxmC7PJiTtR4qYqe9IlNERqLalyu/IoT+Vp102d5dnu5NWCbets+QneZtt69TmzyRjW&#10;FN3mGNWecNKy6DqVibWJz7/CMaawiruF4xkcvHUWNlZw+yplya9/eHhuF4hp1imP4JgOL0GF4Vid&#10;VEosYxPFqiDQ47j9NAaSxCq6anrGIsCugRWkk2zGisNNISX0qeJmZhrJ5LXlkNnvK0YJkN9t6ucg&#10;xnUbAmYT2pmh2o8OBU6j4bFsHXI0C+abrLC1pMoxCxltOR4WS47aTWo75x4WQRKC1lMVq9ro4IMX&#10;xbC9J/RnNRjOzCHApsXyTDsnmbpMYwCNHYwupub/AG25LkupcK4i1jaaytYlZdD04zC4jpNptvVi&#10;wZZeS3cvLhF3vgAAADDze5v02tcnjoxZ66bq9UKjT3Eo5yIePVHORY5vqFkLUdUlnEtO8RYdTa5X&#10;kUlCSUqPDQiDVxTXa39hUUsaZZR9P3JX+iStAuVX3Ty9remG3PWDTC6jab5hqYjLM9v8Mm1btTiN&#10;lj9c7AVX49Lmy2rGcrIorrZE87FYSxISqQ4ZNmuN1k5ALBt6nKoawb8N+motprfoPTOaXVO1XaS7&#10;c3snA8dqMW0q0/rcvmaiomutR2qG51XrcyyRGmGJtR6HI3pxX2bXF0zdWWJt6geTyo6XGfRg2/rH&#10;cbqKvH8fo9FM8qaSipK+JVU9PVV+Gbb4sCtq6yAzHg19fCjNNx4kKGwzGjMNoZZbQ2hKSDu1Hhxx&#10;tltx55xDTLSFOuuuqS22022k1OOOOLMkoQhJGpa1GSUpIzMyIjMexy6eiTuUR1G0x01025MDZyc/&#10;JN8PKEzIenECpxaWtvJMC0ZyyzcxS5uSejmblLZalTzn4VTW0lUWNUYvD1FytdjWP43XynA/XRH0&#10;Uftk3E8phUcnvpJoZm+W41l2qT2keA7lq/OceViWW31QvJiyDI4+Grp0T2cDNqhiv4jfxsjsp+VM&#10;WLkiRRY/EjRZNp1DD5rVDyeGn/JgeiH+RS2sYU9HuL+s0I0izPWPNmEyG06ia05Nle59vOcuaYkr&#10;W5EqzOrrcdxmCZJcg4jj1BDlqkT2JUuR9KUAAAAAAAAAAAAAAAAAAAAAAAAAAAAAAAAAAAAAAAAA&#10;AAAAAAAAAAAAAAAAAAAAAAAAAAAAAAAAAAAAAAAAAAAAAAAAAAFk9RP+3Wf9Gx/94li9gs9qPGUi&#10;wgy+B81+Ktglexzo7hrMjP2DMpBGXsnwPgR8D4Sdj/Wr/wDN/wC1C88BaI5PD79eqmaI/Ofl2t1/&#10;NM/xLcAAC2s/AAAAAAAAAAa3d6+xW93WZhh+UVGoNXiDWNY/MpXYc+glWzkpyTPKYT7bzNpAS2hK&#10;eCDQpC1Grv8AFJEXHZEACg1uM0tTc5DfwYpptcpbXtu5ZyZL/OnVx2xYJilrTTH6KXtE/LrX1993&#10;9UxHWV8z5t5J5B474n4pyu/TY4LwjFy2LxrUrqaeG2hj5zZwbnJ1vtYMGPa3PtGzrYclbbmbPOHq&#10;aYPlY7WrIAAV7FAAAAAAAAAAAAAAAAABlQMYIUdUqZFipIzORIZY4F+2OJT5C48TP1pERmZlwGT4&#10;rNSOovP3d1iP4u+/8MMS8otE20qd/rRXYtMffEXnDFZn9s0t/JIAAKxigAAADB3FfqSfuPkGcQwd&#10;xX6kn7j5AF24HQjxl1GKuidBeM+shSMDoR4y6jFXROgvGfWQCdM9BeI+sRqPWl7/AFmIJnoLxH1i&#10;NR60vf6zAegAAAeV+tP3ush6HlfrT97rIBBPdB+IusSWX0H4y6zE6e6D8RdYksvoPxl1mApGf0L8&#10;Z9RC0mVfUlfd/KLtz+hfjPqIWkyr6kr7v5QGcQAAAAAAAAAA1o8qjyoWgnJUbZbzXfWCYzeZfbJn&#10;UOimj8CwZi5Vq7qAmJ2WLS1xKQ+7WY3Um7HsM1y12K/CxqmUlSWZ93YUVJbXT5QXf7t95NnbTmW5&#10;ncRkPaGP0LaqzEMPrXYysy1SzyZGkPY/p7g1bIdbKfe3K4zrj8lw0VtBTxrLI7yTCpaqdLZ5B+TS&#10;2zZLy127FPLFcrjnOm1Vo1R2zrGzfZzf5vQs4snH8ft33KOddYxc2Md9Gl+O2TK5jce5r49rrbmb&#10;czK8kitYK1AqsrDMjkBOTz3GbgNw+dcu/wApSw9J3Fa+x7CZth07t65+vLTLTrI6g6GPnkWimrdk&#10;YxAk4E43gWkOPPLVOr9OpFrkty/Z2WXV8+Lu75cFuc5yQ3KLJrycOQW1HVhxzsXO53aLWPvu2fHm&#10;9/sZVqJZu8fpexc/nfS8Rn/G1r0VcWxEiataXLWtTUaLFjZ5ialrWo0tMMMMtWpmpSjNLbTTaTMz&#10;NKEp48CEt3EaNY/uL0C1u2/5YZJxjW/STUXSS/cNsnTYqNRMRt8SsJLaOJGb0WNbuSGFJNK0PNIW&#10;hSVpSog0RehPnIC+RL26phm2chnULcO3a8zhzinnrbmrrZO8O/2TuY7XGXO7/Yjb4fS80dH5mREZ&#10;mZEREZmZnwIiLvmZmfeIiLpMcL3oW3ejT7J8w3RcjBvTyKr0c12001+yvJdIYmc2TFFSZVayodVj&#10;uoGnmMXNuithSZT0zG6rUjT+Op1UjPqHM7u3x9MiLAbQ70LctXyomjPJt7KNYsuts+xlO4HOMByX&#10;Ddu+mEe4hSMyyfUPKKmTTUeSox9iSmzbw3CJE9vK8qvnkRK5qvrE1Maed7cUsKaHPt6DCNT9tytN&#10;hTGg8Bmaz6DniJxyPtIzTJ3GvyzimkyZNB0srF+BNtoNLXYDUakKbSjuVHMD6Ez2U5ftR5MGLqNq&#10;PSTceznd3qNYa6RqezjJiWdbpcijp8S0sRMY+mcSjIamms9Qa03Vk73GzitS6xGkIebG6PlBd/u3&#10;3k2dtOZbmdxGQ9oY/QtqrMQw+tdjKzLVLPJkaQ9j+nuDVsh1sp97crjOuPyXDRW0FPGssjvJMKlq&#10;p0tkLWcqjyoWgnJUbZbzXfWCYzeZfbJnUOimj8CwZi5Vq7qAmJ2WLS1xKQ+7WY3Um7HsM1y12K/C&#10;xqmUlSWZ93YUVJbaIuQE5PPcZuA3D51y7/KUsPSdxWvsewmbYdO7eufry0y06yOoOhj55Fopq3ZG&#10;MQJOBON4FpDjzy1Tq/TqRa5Lcv2dll1fPi4b8mltmyXlrt2KeWK5XHOdNqrRqjtnWNm+zm/zehZx&#10;ZOP4/bvuUc66xi5sY76NL8dsmVzG49zXx7XW3M25mV5JFawVqBVZX3BRta9FXFsRImrWly1rU1Gi&#10;xY2eYmpa1qNLTDDDLVqZqUozS2002kzMzShKePAgEfq5ga9U9KdTtMW72Xi7mo2nuaYGjJoEZqbO&#10;x1eX43ZY+m9hQ33WGJcuoVYFYRozzzLT70dDTjraFqWXJjt19BsbL8ARZ1W5Lc5uJ3LYRGyKwyDB&#10;9M6h6LofgWPTbispay3uLuto7fMra+y+wYoq6JIyWiu8Jak1ECrrLCnnFVQ5KOqfchlmq+Bbfta8&#10;50Kw2p1G1mwzSzOsr0u09vHJzNXnedY7jdjb41hsp6sejz2Sye0hxqRl2M8243InNL55JSoaVuQ/&#10;5d/TblTdPsvxrWFemege77A8yuKy50DYv5VXIyDCUNwl0uY4REzCxXdZE3HlvWFDl0CIb1hjVzXN&#10;qtIEGvuaOTYBoD5W7kEpfI+4LH5Uzki9adaNKrvbtb0Npqfp5b5SrJ5tXhltd1VK7k+JXxV8awv8&#10;Vh20mrb1J041AZyukvMXm2dw/YRqyik0dj2H8ltvZg8ojsJ237u2a2HR3eqeFvN55j9cb/c+i1Mw&#10;y7tcF1HraxEpbktulTmeN3MnHyluPSV4/Jq3nnn1um8vUl6J45SPbttt5OLXzbQ7nuI5PuP3PYoj&#10;SjDdJKq7r7PJ6fHcgtIJZpqDllXCXLl41j1FjDFsmlm2zEU7zLH6errOyIK0m1eYHoeTa3qLtC5I&#10;zafpVq3VT8e1Gt6bMtVsmxe0jPwrLFS1czzI8+x/HbSDJJEquuazE7uhav62S0zJrr47OC+027HW&#10;QDEnf/A9E4vbudXHeT6utsETaEpzB/Uhj6htaUKzBtstNsOTnPdhWSVMm6M1allmS4Hbr6zKsVCK&#10;PzYvYEJsBo5W+i8UavaVr1nyDaC5o8nUjB1art0TOiibxzTUsnqzzpFMcSkRKK2Xi5Wia44ziJBT&#10;DZ7CtLnNMuuEAHNh6LNbnL5FTXVUTshsNao7fHLPmc7mlBPVnHGm+y8O92Puk5X8OfxT2U2+H03N&#10;4bDuRQcgO8kdycqq42zjltC0Sbc7Hw5vb7OF1jVoR83vdkK0RLJ32eykvnfTcRVXK2bQrDffycW7&#10;Xa3QRosvMtRtLZkzTmPMdTGjv6oYDa1eo+mkR+YolFBj2GcYlQ10uZwMo8KZIWtLjXPbXon9Cm8p&#10;XprnWz2q5OXWfLoWnu7DaPkmbYZU6dagS2cZyvNdNZeX3N5W9wK64KukWN9ptc2tzp7lGKxGXrvG&#10;66hxyfZsE3bc9oOivlEH6eLsA3zSchUwmhY2ebmXrs5JpKOVS3otmy7Hs/PI0dh7TJ7snOI0mjiR&#10;kZd4c+PoMtm4a5JvUBdn2TtKTvU1fex3nksk9x06W6ER3+xGpSkm36YGL3ibZIR2XshGnshLUq53&#10;ooLlOtIdsmwTVvaViWbUOTbpt22Pq0epNMsfs41xk2LabZZIahakZnltPXPuTaWss8S7rYZjDU9M&#10;eZfZJkUZyrh2VfS5AqFsA5BjZjk+xDksdr2h+oVXIpNU7LHrjVnVSmmNtM2FFm2rd7OzZ7FrNplS&#10;0N22F0VnRYXakl59J2OPSVNvKaNBEG4Qcr3Km7HvRHGum5PXPKth2/3SbSHaRlVZhcbTPRv0/wB9&#10;p/qnRHX6W4lSZ221kdPt4tpFJMyDUSBlt7UzYmr63GYtxBkduUqyVArrn8rTy4msPJSb7tqelmp2&#10;hGH2OxjX6vxqVlW4rm5jLzLD5MfL52Paq19dVVc3uNZ2Gn9DKxLNlVpQH7CypL5TNfGnzmewp39a&#10;ea8aJat6fVurOl+rmm2oGmNvVs3Vfn+I5rj19iUirfYTJRM7vV1g/XMtJZVz3yfkNORjJSJCGnEL&#10;SkOI/wBD66t6CcnDvmzDk8d7G0TPdunKc63G5CmbqtTdS2dYIu4eddSH8ujY/R5GdbAg4XRaiWkO&#10;XbYxOxeyzGr1GyisYpMzzCRnVXS17nXzygzW9N/aNqs3yecnCoe71TmB+pNI1ETRKw9DZak4gee9&#10;105LHlUvFempZgiv7cYWZWaoRxzTK7CpPFrytOt2mXKb+iHOS80Z2LW9Rq/mG2bPdNvVb1h09ej3&#10;mLVacL1pr9XsujxcuqTkwLqo0YxLHbm9s7evlyadjJMiscagy3L2PNip+gyA41u5fozz7I9ln/0D&#10;Qz8hDe5yUkflVI+kWpKeVjnaVT9YVakJVpq5pKjDkUiNNfSzSkaLEsNhwop2vpoK8Uo5ja5Hahxe&#10;YvsXAi2mgADhe2G/+OP8of8AuSakf8p7ch3Qjhe2G/8Ajj/KH/uSakf8p7cgHYbvB3WaS7IttWr2&#10;6XW64TT6daP4lNyS0Qh1huyv7M1NwMbw7H25C225eTZnkcurxjHYaloRIt7WIl5xqP2V5vmF9Dx7&#10;VNWd5mv2t3L9b36dTurO4q6yPHtomG2rcp6DphpJH7Nik3KsXZsW23Y1UWPwm9KtOJpRokuViVXm&#10;GTyDsU6gRrJeynl+OSr3AcrXt20e0I0P1qwjSCFhOrbupGcM6gSMwLH8ujxMVtqLH4i4GJVVqc6X&#10;UTriXPjHZspjxTcW7HM5Ckqb1JYZyKPokPTvEMWwDBeWpwXE8KwnHqbE8RxeiVqDX0uO41j1dHqa&#10;OjqYLGmCWYddV1sSNChRmkkhmOw22kuCQFD8p3/43pyUX7huj/8Az3uzHcUPlM7x9kXKw4by4mzb&#10;bdrBv4q9R98uoGJaX32h+6qLkuexImmuKPZVqqmnq5Ur0nQb6GqltMWz+Y7Q1tJaU14xkTcWyl9r&#10;3lyxB+i3yZGgW8vbdtmRpvvt3KQ91uuydQMrvnNWIMi6kMO4fas1CMdx3je0tDMaXTLiWPOaRBOP&#10;/wBaJ1D7jjrpIDYWAAAAAAAAAAAAAAAAAAAAAAAAAAAAAAAAAAAAAAAAAAAAAAAAAAAAAAAAAAAA&#10;AAAAAAAAAAAAAAAAAAAAAAAAAAAAAAKayqmO6q1stEXbjCu2IfE+HOdQXBbZnxIiJ1o1ILifAl8x&#10;R+s4CpQENqxas1n6WiYn+NMw5r4MuPNjnq+K8XrP1jus/SY9u4n6Wj74mYYsqSpClIcSaFoUaVoU&#10;RpUlSTMlJUkyI0qSfEjIyLgZGRlxHkXvyTDI9upcyEtEWwMi55GR9glGRESTe4cVNrIuP+WQlRmX&#10;EloWfAytRPobiuWpMuBISST+qtp7MyZEXePszJrbLiXAyJSkqIu8pJGRkVuyYb45+k2r91oj2+76&#10;x931+/6/d22Do8tq7tKzGSuLN1EXw5LRW0W+/wCXMzHzK9/wZr79THqisz0k4D+mRkZkZGRl0kZc&#10;DLxl7A/glLmAAAAAAAAAAAAAAAAAAAAAAAAAAAAiWIcuUokRor8hRnwImWXHT/Y9ak+BeEz4ERcT&#10;M+Ce9XtHgMuQtD9wfasYiJSYra0rkOnx481xSFGhhCi4c7go3ulJk0r6ZMdcd7/wazMfTvr2/l+i&#10;j2t/U0qTOfPStoj2xxMWy2n8K0iYtMf8bqKx98xHuYBRrflncPp4R4nORFJRHxdkqSaFOJ495SGE&#10;Goud3/8ALKTzT5zSubeIfiwwzFZbjx20MssoJDbaC4IQkugiLwF0n3+Jn3zPvmP2FxxY4x0isT39&#10;8z7e8z+xr/f3b7+zfPePTXqKYqd9+jHXvqvf3zMzNrfdNrTMdR1EAABMUYAAADB3FfqSfuPkGcQw&#10;dxX6kn7j5AF24HQjxl1GKuidBeM+shSMDoR4y6jFXROgvGfWQCdM9BeI+sRqPWl7/WYgmegvEfWI&#10;1HrS9/rMB6AAAB5X60/e6yHoeV+tP3usgEE90H4i6xJZfQfjLrMTp7oPxF1iSy+g/GXWYCkZ/Qvx&#10;n1ELSZV9SV938ou3P6F+M+ohaTKvqSvu/lAZxAAAAAAAAAA1NcqpyOO2Tle8e0axncpnevGEQNDr&#10;nNL3E3NDsn0/xqVYzM5g47X2yMjXnumGpbMyPFZxqCqtTWsVDrLj805L0tDrKI+mf/oVPJZe75v/&#10;AP8Aant1/wDyVR1+gA5MdPvQb3Jjab57hGolHrrvwl3eA5fjWaU8W21O2+v1cm0xa5hXlfHsmIe2&#10;CDLer3pcBluY1FnQ5DkZTiGJUd00vI6zgABpi5TbkHNgfKpWsLO9dMTy3ANbqyqjUcPXfRa5q8U1&#10;Bn0sE0nX02XMXVFk2JZtXQEoTFgPZLjU69qa5TldQ3lRFcNBYAbTfQifJf7btS6bVHPbPWrdNPxu&#10;wi2lBhOtt5hyNLmbCC92xDl3mHYThmMP5d2F5LanKjJruyxSehBsWmNzmFrbPqcAB+MeOxEYYixW&#10;GY0WMy3HjR47aGWI7DKEtssMMtpS20y02lLbbbaUobQlKUpJJERaoOVU5HHbJyvePaNYzuUzvXjC&#10;IGh1zml7ibmh2T6f41KsZmcwcdr7ZGRrz3TDUtmZHis41BVWprWKh1lx+acl6Wh1lEfbKADkC/6F&#10;TyWXu+b/AP8A2p7df/yVRV+n3oN7kxtN89wjUSj1134S7vAcvxrNKeLbanbfX6uTaYtcwryvj2TE&#10;PbBBlvV70uAy3MaizochyMpxDEqO6aXkdZwAA52eUI9DF8mtygOpl3rfZVmpG3PWLK7B+4zfLNv1&#10;zjVHTagXctx96be5jg+WYrlmMu31hIkLl2t7jMXF7e7n8Z97NtJbj7r3RMADmy2JehYuTK2R6m0O&#10;tE+DqZuf1KxKzjXeGStwdrilxhWH3kBaHq29p9PcUxLF6Cyua2QhM2tmZl6a0VVk1Ftadits4MSY&#10;z0mgAAAAADn65R30NfycnKP6k2uuOXVWoeguuWRvtysy1G0DuceoEahTWm1NFY55h+U4xleKW106&#10;2ojnZJUVuP5Rbusx3Lu7s0sIbHQKADnF5P8A9C88mtsK1Sodcmompu5PVrELKPdYLea/XGMW2MYF&#10;ewlodr8hxnBMSxTFaB/IK59CZlZbZYnKpFLZIj2tD3Ks4kWYz0dAADGjdns82275NHLvQXdNpVju&#10;rWmV26ib3Iu0yoljRXTEeTFhZNiWR1UiDkGJZRXMzJTcHIMesq6zYZkyopyFw5cqO9y/ZT6Cq5OG&#10;3yiVa41uH3h4jjUuYuSnFG8l0jvDrWHFms6+qvbTSU56YrBH2KK5btXM5DZJOXMmuktxfYwADWLy&#10;dHJAbFeS4obmHtY0ukRM2yqCxW5nrLqBbnmermW18dbDyKudk70SDCo6JcmNHmyMawulxfGpVgwx&#10;Yyqd6ey1IRs6AAAAAAGqPSTkets+jXKWazcqfi+ca6T9weuOO3eM5Zh19k2AStG6+BfV2FVkx7Hc&#10;er9MqvNokxtjBKhcZyy1Dt2UPSbJTsd5D0VuHtcAAAAAaqtdeSC21bg+Uc2+8p7meb65Vmvm27Fc&#10;bxDB8RxjJcBhaQWtbi1rqFb17+V0FrpndZnOnPSdSr1Ex2nz+ijuMRKlLEWO4xMdn7VQAAAAAAAA&#10;AAAAAAAAAAAAAAAAAAAAAAAAAAAAAAAAAAAAAAAAAAAAAAAAAAAAAAAAAAAAAAAAAAAAAAAAAAAA&#10;AAAAAAAAAAAAAAAAAAAAAAAAAAAAAAAAAAAAAAAAAAAAAAAAAAAAAAAAAAGDuK/Uk/cfIM4hg7iv&#10;1JP3HyALtwOhHjLqMVdE6C8Z9ZCkYHQjxl1GKuidBeM+sgE6Z6C8R9YjUetL3+sxBM9BeI+sRqPW&#10;l7/WYD0AAADyv1p+91kPQ8r9afvdZAIJ7oPxF1iSy+g/GXWYnT3QfiLrEll9B+MuswFIz+hfjPqI&#10;Wkyr6kr7v5Rduf0L8Z9RC0mVfUlfd/KAziAAAAAAAAAAAAAAAAAAAAAAAAAAAAAAAAAAAAAAAAAA&#10;AAAAAAAAAAAAAAAAAAAAAAAAAAAAAAAAAAAAAAAAAAAAAAAAAAAAAAAAAAAAAAAAAAAAAAAAAAAA&#10;AAAAAAAAAAAAAAAAAAAAAAAAAAAAAAAAAAAAAAAAAAAAAAAAAAAAAAAAAAAAAAAAAAAAAAAAAAAA&#10;AAAAAAAAABg7iv1JP3HyDOIYO4r9ST9x8gC7cDoR4y6jFXROgvGfWQpGB0I8ZdRironQXjPrIBOm&#10;egvEfWI1HrS9/rMQTPQXiPrEaj1pe/1mA9AAAA8r9afvdZD0PK/Wn73WQCCe6D8RdYksvoPxl1mJ&#10;090H4i6xJZfQfjLrMBSM/oX4z6iFpMq+pK+7+UXbn9C/GfUQtJlX1JX3fygM4gAAAAAAAAAAAAAA&#10;AAAAAAAAAAAAAAAAAAAAAAAAAAAAAAAAAAAAAAAAAAAAAAAAAAAAAAAAAAAAAAAAAAAAAAAAAAAA&#10;AAAAAAAAAAAAAAAAAAAAAAAAAAAAAAAAAAAAAAAAAAAAAAAAAAAAAAAAAAAAAAAAAAAAAAAAAAAA&#10;AAAAAAAAAAAAAAAAAAAAAAAAAAAAAAAAAAAAAYO4r9ST9x8gziGDuK/Uk/cfIAu3A6EeMuoxV0To&#10;Lxn1kKRgdCPGXUYq6J0F4z6yATpnoLxH1iNR60vf6zEEz0F4j6xGo9aXv9ZgPQAAAPK/Wn73WQ9D&#10;yv1p+91kAgnug/EXWJLL6D8ZdZidPdB+IusSWX0H4y6zAUjP6F+M+ohaTKvqSvu/lF25/Qvxn1EL&#10;SZV9SV938oDOIAAAAAAAAAAAAAAAAAAAAAAAAAAAAAAAAAAAAAAAAAAAAAAAAAAAAAAAAAAAAAAA&#10;AAAAAAAAAAAAAAAAAAAAAAAAAAAAAAAAAAAAAAAAAAAAAAAAAAAAAAAAAAAAAAAAAAAAAAAAAAAA&#10;AAAAAAAAAAAAAAAAAAAAAAAAAAAAAAAAAAAAAAAAAAAAAAAAAAAAAAAAAAAAAAAAGDuK/Uk/cfIM&#10;4hg7iv1JP3HyALtwOhHjLqMVdE6C8Z9ZCkYHQjxl1GKuidBeM+sgE6Z6C8R9YjUetL3+sxBM9BeI&#10;+sRqPWl7/WYD0AAADyv1p+91kPQ8r9afvdZAIJ7oPxF1iSy+g/GXWYnT3QfiLrEll9B+MuswFIz+&#10;hfjPqIWkyr6kr7v5Rduf0L8Z9RC0mVfUlfd/KAziAAAAAAAAABYDX3czpPtprMdt9VrS1rIWUz5t&#10;bULq6WddLdlV8dqVJS83BQtTCEtPNmlbnBK1GaSPiRi/qFEtKVp76VpJST/YURGXe/ZI/eGlblov&#10;83+h3+uOWf8ABK0bdM7zOFpzpvmeodnElT63A8IyLM7CDANkps2Fi9DMu5cSGchxpgpUhiC4zH7O&#10;62yTy0dlcQjnKIK3Aa1ZfKg6Hx9NMPzZjGc7tcqzx28LHdLaaHW2WX9p0VrNp3rm2XGsFV9bUSpk&#10;CUiE6T8qfLNiR2rXPohzVxptoFyk+jWtmeRNL7fHst0rzq1k9oUldmLUJVZb2iiI2qRmzivJeh3U&#10;n6YokK1rYDMx3sUSJLfsJMaE6GxQAGunWDlKtG9Oc5sNM8LxjOdas2p5MiFbw9Pq+PJqK+fDWpqd&#10;WnaOPLk2E6C8SWphVFVYwIzvZY709E2O9FQGxYBgnt53/wCkWveZL0yfpst0u1O5j6omH57BjwnL&#10;dcZhUuTFqJzEhZO2MeGhUxytsolVOdjIdehMTGmJDjWRWv2s1Jt90ky3V7Iqm1vKbESojmVdKcQr&#10;OV3eyWmxiP2sc5+NFLsMq6YkPdlfR/1dp3mc5zmIUF4gGtrOOU30bxShwF6lxHOs5zfPcTqcyb0/&#10;xmLAlWmMVV1HTMgNZROblPR4ljKirRKYgVzNpJ7UcYmSm4kSZBflVdt15Q/RXcBlidOlwMk0z1Ge&#10;W61X4xm7ERhq6ksIU49Ap7WJIcadtGm0KWqrso1VOfJKigMTTbd7GGe4AMEdxPKD6J7fcnVp8qNk&#10;epOo7ZtImYjgsaJLVTPvtpdjxLy0lSWI8We+yonE1kBq1tGUraXMhRWn2HHAzuAa3tIOU30T1FzK&#10;Bp7muO5povlttJYhVbWew4rdFMmy1k1DhOXDDyH6yTKd/wAmw5cVddXOLU20Vgb7iGT2QgADBLcT&#10;yg+iW33J1afuR8j1H1HbNpuXiOCxoktVPIkIS7GiXlnLlMRok6Q0pLiK2A3a2jKFsrmQYrUhhxyg&#10;NKeVC0RzjL4WCZ9jea6KZDZvx41e9ncWKnHnJEtRNxGJtsw61KqFyXDJLUq1qolSkj5z9myXAjDZ&#10;YJZX3VNbOS2aq2rLJ2AtLc5qvnxZjkJxanUoblojOuKjrWth5KUPEhSlMukRGbayKz24fXSt28ae&#10;HqFaYllOaRSvKyj7jYhGYl2/ZLNEpaJfYpLzLfarBRVE+vn84jcb4EfE+GgvZJvNx/QjM9xWT2Om&#10;moOZsatZJj17Ai4bEhWD1C1Btc+sFMXC35EdBOSEZOy3GWySkurgzDMkkSeIb+Nw2vmH7bNMrLVD&#10;Nod1ZVUGfXVMasx+NHk2ljaWrymYcZntyVChR2yS29IkSZctltqOw4TZPylR4r880T1exfXnS/E9&#10;WMMZtI2O5dFmvw4t1Fbh2kN+stZ9JZw5rDD8qP2WJaVk2P2WNKkRpCG0SI7zjLqFnb/cbqZp1hu3&#10;DJ9TtUcBPPNP2qnEJ91gthV09o9PayfIceqq+PIr7tRVS5FZYXUKY4bzhKjrhrdjLOS2yZ1voJlu&#10;IZ3o3p1l+A4w3heGX+NQ5+OYozBra1qirFqcbYr0QajjWRUs9jUZNQj7CXO4l3zMBd0BiDuW3taK&#10;7X3YVPmMu2yLN7SMiZX4JiEWNY3xQ3Vqajz7RcuZBr6eDIeSbcdUyWU6YSXHK6vnIYeNvG3D+Vf0&#10;enZFXUOp2nOpmkDFutCYGQZFWs2FK22taUFKsijdrW8eGRrQS5UCqtWWTVzn1tMkp4g2oAIOvsIF&#10;tAhWlXNiWVZZRI0+usYEhmXBnwZjKJESbDlR1uMSYsqO42/HkMuLaeZcQ42tSFJUeBT3KOaHU9zr&#10;zVZdByfF0aD5VJwywfks1k6Rm2Qs3+Q4+xWYZXQ7BUmXLmPY3PmtJsO57MevSqZPkRI0eU6yGwEB&#10;qgpeVt0ePJ4FNnml+qunFLavITBya7rYMppmI64lCLOyqY0hFiivQlRrkOUqb59siImmJHHiW1Gs&#10;s6+6ra+4qJsWyqraFFsqyxhPIkwp9fOYblQpsSS0pTT8aVGdbfYebUpt1pxC0KNKiMwjgFmr/cLo&#10;ri+p1Ho1f6i4/V6m5GUPuPichyT25IdsTMqyI9KbjLrIE+0PmlV11hNizrI3Y5QY8g5LHZLygAAA&#10;AAAAAAAAAAAAAAAAAAAAAAAAAAAAAAAAAAAAAAAAAAAAAAAAAAAAAAAAAAAAAAAAAAAAAAAAAAAA&#10;AAAAAAAAAAAAAAAAAAAAAAAAAAAAAAAAC3mQZuiG45CqkofkoVzXZS+K47Si7ykNoLgbriT4pUZm&#10;TaFFw4OHzkptnLt7ScpSpc6S7zu+aeyKQ0X/AMyyjmtI8SUEXQI4pM/X2/w/yLFuc9qat5xY622c&#10;le4t6LRXHWYnqazkmJ7mPv8ATW0R9JnvuGR4DF8B78v8/wCb/KoP30f2D/fP+bsoAGL4B8v8/wCb&#10;/Kfvo/sH++f83ZQAMXwD5f5/zf5T99H9g/3z/m7KABi+AfL/AD/m/wAp++j+wf75/wA3ZQAMXwD5&#10;f5/zf5T99H9g/wB8/wCbsoAGL4B8v8/5v8p++j+wf75/zdlAXH2T4/s9Ad/ife8R+EY0R5kuKZHG&#10;lSI6iMjI2XnGzPh/8wouPT0H3j48DFdUmdymFJYty7ajnwT2yhCUyGuJn9M4lBEh5BF08Epd4Eai&#10;N1X0p+TSY+nv/N/jVWt5Hq5rxTPjtrTaeovNoyY+/u9VorS1e/x9E1j75iI7XdAfiw+1JaQ+wtDr&#10;DqCW24g+clxKugyPwex3/NwH7CBkMTFoiYmJiYiYmJ7iYn3iYmPrEx9J+k/UAAB6AAAAwdxX6kn7&#10;j5BnEMHcV+pJ+4+QBduB0I8ZdRironQXjPrIUjA6EeMuoxV0ToLxn1kAnTPQXiPrEaj1pe/1mIJn&#10;oLxH1iNR60vf6zAegAAAeV+tP3ush6HlfrT97rIBBPdB+IusSWX0H4y6zE6e6D8RdYksvoPxl1mA&#10;pGf0L8Z9RC0mVfUlfd/KLtz+hfjPqIWkyr6kr7v5QGcQAAAAAAAAANKnLRf5v9Dv9ccs/wCCVo2X&#10;7m/0ru4T9wPVj+by/GtDlov83+h3+uOWf8ErRsv3N/pXdwn7gerH83l+AwY5IvTbFafb7YalNVcR&#10;3Msxy+/rZt88yhyxj0FEuHEg0MSQpPPi1pTUzbR9hk0lLmTCclG72rDTHtfywOOVGOR9CtZKSGxW&#10;Z9V5lLqCv4baY9hMiV8WPkFMmZJbSTkhVLY1y3atbilKidvzEtGSXTIsj+Sj/SgY/wD67Zz/AMVQ&#10;LG8s5/mj0e/dGs/+WZYDcTNZem10tiNJXBkS4T7MeW2XOchvPsLQ1JQXFPOWwtaXUlziI1IIuJdI&#10;56dnmvWP7AMr1S0i3LadZRjWS3uRx5rWf1tKm1cmV8FpcJtp5x5yJOtcTedQ9cUttRKtkSX7GX2W&#10;GlRk6joKt7CRUY/Z2sSrm3kusp5thFpa3sXdG3kQoLslmrgdncaY7dsHWkxIvZnG2uzvN9kWhHOU&#10;WB2i+8vbPu0x2+p9SKnBMRtqW5lwndONYpuL2Dk6sJtkmLqE3kUKJWTezLVIh2NfERJmVMiKaJv+&#10;Qkwn5AVJi87ZFu71Kw7VfGLrFs61S04aYn487GtcjxHLq9ECfHsYM6xxh57Hbe5i0k9tSobtpW2F&#10;XCVOktGSkzEkr8OUw/SSa2eLTn+drAxq93LUOheObvNuLOyWRTI1GkZhCXltdpjYd0sQgzjvaQqb&#10;tZdbIlU0JT9WvJmswqq51FRFoYzKrSHFQ9OVI2hcph+kk1s8WnP87WBgKf5M3R7F9O9sOE5fCrIh&#10;5jqfEl5Rk9+bLarGVFds5kfH6hEtSO2G6usposI24BOnGTZP2M1CErlq4Y/8rZphU1eFae7jsXaR&#10;QamYVn1FSO5JWITEsplXKjWFlTSZUppBOSJ+OXtNAXTPOmaorE+e2SzT2FtNW8nLup05ToTiej2p&#10;GUUun2e4BAW1Xw80soeNM5Xh1xLkXmMXuPSbdyFEsW01tiivfixX3pZIgIslNdqzW1psxykOu+Pb&#10;hJemG07QS2rdSMryHPq23vp2LzGLelhzI8SfV01GVxAVJgSFNqtZ93kT8d5TNBDp2Fzn0GuY1GDa&#10;hK1aks7ZJGuxRme22tCHdWihmkzj9st6fqzEo3M4842eykTXN53Hmd7jx740fbBN0O17Q+szrUHW&#10;u0vp2vOcZbayZ+TO4nPyGYxjslqJLUUG3jokHHkXl1Kt51842qK/PWiCzJZWzBjOu735WlNdI0Lk&#10;6HlKNNS/pM9pSU42/pirncPViJSjaI+koyuzG2Sun6Uj9kad+T8z3RnR5Wou2Pczj2n+Eal4vntn&#10;OrbrUCmoY8C5Zlw66DJqV5LdQyik/Germ7CjkTZrUe9priEdMp9Eb/KBI9+27XZ5uV0XmV2MTbuf&#10;qzjVhU2GA2cnCrGtkNpdtYcbIamTcSm2exU8ujkT5j0Nx/sLllArpCGXZUdlCtkWhOtd3J2E49rd&#10;bOnZ5BiuhuU3s2RLUp5y1stNKm+grlzlnwU9IsnsZKTNXxI3H33j498UBuJ3P7NdA8ci2EbG9I9T&#10;8psJ8KLX4TgsTBbS0VDdfR2/aWMuDBsYtPEhw+zOxSnk05azSYgxCJC5UyFlu3j9TqnoNLxprFZe&#10;nNPqdpla1S8Tn1lfV2OKxc7x6WxKg2FTVPOwYdhEK2dXOiMu85EvsqHybkdlQgNb3JMaW1Nhgmdb&#10;j8paTkGp2e53kFW3k1olMyyiVMREOXbPRpLyDcjz8iv7KzeupDKiVMYh1zSlElDqF577jtrmle6H&#10;GK7G9R4M2O/T2cWxqMnx5VfCyqrQ06Rzq6FaTq6yQmtt46lx7CE9FfjrUbExDaJ0OJIZ1pcnFrxj&#10;23/1RtpmvtpW6aZlimd2tpQy8qmsU9LPObGgQ7SlRcT1Rq9t3tmAzd0Mh99DWRV932StceJllL2X&#10;u6HlA9KNCKOuj4NZ41rJqRc2tZErsHxXJY09LUB2Ujt+XcWtG1dN1TrkYlRamGth+wm2MuG41Xvw&#10;WpbrYZu4pjsTEMYx3FK+VYzYGM0lXQQZdvMVYWsiFUQWIEV6ynrShydOWxHbOVLcSTsl41vOcVrU&#10;Z6hOSt/ztb5f3QcR/wCZdZht3w63uL/E8Zvchx53Eb25oaq0t8VkTU2UjHLGwgsSpdHJnojQ25cm&#10;qedXCkvtxWW3H2XDbQSOaZ6VOTz1GwLSHXzeri2qWZYzp7cWuewnK5rMrutxqNMPFss1NYu2Y824&#10;kw4jsmId9WvFGQ8b70V1yUy2uOw84gM4uUw/SSa2eLTn+drAxcDY1+lG0C/c+rP/AH0oW55SeTHl&#10;7HNZJcR9mVElMaaSY0mM4h+PJjv6r4C6y+w80pTbzLzakuNOtqUhxCkrQo0mRncbY1+lG0C/c+rP&#10;/fSgGunk2sdr9weu24TddqDGav8AJouVxYuE90kJmNY87eqs5bkmC2+lZMSKHHYVDj2PvIPslfWq&#10;mtNmlSmnE7StyuiuL696OZrgGSVkSbIl0dnLxeweYQuXj+VxYL7tHc10g0KeivR5yWkSiYUjt2vc&#10;l10jskWW82vU1tCzyj2Nbmdc9uOs81nDcUzS7hXOn+ZXaig48uPBk23pemTLN7mQ4ldkuPWTDbtm&#10;++UCpu6J6omPsyFSFM5+bpt6WjGkOkWW2NJqLh+V51b0FlV4RjWLZFUZDZSbuzhPRa+zmMVUqYcG&#10;krXXk2E6fNNiO8zFXDiOPT348dwLL8klqRcZntrs8VupT0xemec2OO0rry1OLaxuzrq2/r4RuLM1&#10;qTCsZ9yxHSZmhiCUOKySGo6EJxw2WabYrmXKG7v8qySriXErTzUfVGyxmPPZRJi19/barXkNq+aY&#10;dSps7Ktgx5zFe+sjOG5YOS2CTLajvsZdcl1ozfaTbaWLPKYL9ZeaoZLMzxFdLbWxMg48/W1lTjjU&#10;phZEba50OtdvWkq/yiYtzGQ6lDqFtosJsF/Tx7+f3QM3/ncysBmDyhmC41mu0vVt6+q4kybiNAeX&#10;43YOsNrm011Ty4r6ZNdIUk3YqpkUpFbN7EpJSIEyQw4Skr7358nFcTrzZdojLsX3JEiPXZdTtuOL&#10;Naig0GoOWUlWwRn3ybi1lfDitI6ENMoQn6VJCtd7/wClJ1//AHObr/8A4i2vJl/pJdGf/Oaj/wA6&#10;2cAKnzvYzozqHuJx7cpev5W3mVFOxq3epYVpCaxi6u8ORDbxq0s4ztY/ZkuA3XVyHosG0hwpya6G&#10;UmOaVT0zsyxidmm9LQvAtecf26ZDbXTWf38qhrSfjU5v47UW+UpjLxyoubM5LciPNt0Tq5bC4sCZ&#10;BjosIq7CZDQbqmssQAAAAAAAAAAAAAAAAAAAAAAAAAAAAAAAAAAAAAAAAAAAAAAAAAAAAAAAAAAA&#10;AAAAAAAAAAAAAAAAAAAAAAAAAAAAAAAAAAAAAAAAAAAAAAAABRObXa6yAmJHUSZNhz0c8jMlsx0c&#10;OyuJMi+lWs1JaQfEjSRuLSfOQXNrYWOziQp6/ebPojR4zJcTLh9M0Ug+BeEzfPifSfBJd/gXCKsd&#10;zH5e/wDp/KtHN7N9XQyWxzNb5bVwVtH1r64ta0x+E/LpeImPeJmJie4hSAAAnNfAAAAAAAAAAAAA&#10;AAAAAAAAAAC4WB3S2JZ076+LEvnrimoz4tSEJNam08e8SH0pUrh3i7KlPMLnOq513hjRDkHFlxZJ&#10;GZKjyGXiPjw4m24lff6enhwV7Yu8MlxKvHv3+P8Ai6Zv47s2za2TBeZtOtesUmfrGPJFprX/AJtq&#10;X6/CsxWPaIAABAyEAAABg7iv1JP3HyDOIYO4r9ST9x8gC7cDoR4y6jFXROgvGfWQpGB0I8ZdRiro&#10;nQXjPrIBOmegvEfWI1HrS9/rMQTPQXiPrEaj1pe/1mA9AAAA8r9afvdZD0PK/Wn73WQCCe6D8RdY&#10;ksvoPxl1mJ090H4i6xJZfQfjLrMBSM/oX4z6iFpMq+pK+7+UXbn9C/GfUQtJlX1JX3fygM4gAAAA&#10;AAAAAWU1p27aObhq+jqtYcP9N8DG5kuwpY/pgymg7SlzmG40p7suL3dI9J7Kyy2jsctx9pHN5zaE&#10;LNSjuZk+L0WZYvkOF5JB7pY1lVBbYvfVvbMyH2/RXldIqbSD25AkRbCL21Xyn4/bMKVGmMdk7LHk&#10;MvJQ4mfgAttpRpDp3ohh8fAtL8e9LGJxZ06yj1Pda8uuxzbJ4n5r3b2Q2dtZK7M6RK7GuYppv1rS&#10;EJ+lEj1n2+6Q7hKinodX8R9N1VQWTtvUxe72T0Halg9FXDckdnxi6pZL/OjOLb7FJeeYLjz0tE4R&#10;LK8oAP4kkkRJSRESSIiLwERcCLv98u93u+MONWdg21rWbIZuXZZpw3BymzfXJtbzFLi3xh+1kuGa&#10;3pdlBrJbVNMnSHFKdlWT1aqxlOma5Mt1RmMyAAY26J7R9vu3uU9Z6X6eV9TkElhcWRlFlMschyM4&#10;zvHs0eNa3kuc/WRn081EmLUFXxpZNtHKZeUhKitJymH6STWzxac/ztYGM7RQupWmuE6wYTdadai0&#10;hZFhuRdzu7NMqwtaopncm2gXlfxn0k6ts2O17Wsgyv8Aqs1nspsdhe7JHcdacDX7oftN0H3HbSdu&#10;UvVTCWbW6qdNq2HW5LWWFhRZDFhHLmPdoLsqqRGXPgIdcedYg2iJ0SK9IkPxGWH33XV5TaHbQ9v2&#10;3eVJtNMMCi1uQzI64knKbadYZBkaojhkbsSNZW8mUqriv81HbMWobr48s221Sm3ltoUV7MHwnF9N&#10;8SoMFwurKlxXGK9qqoqopk+eUGAyalNxym2kqbYSeaa1H2WXLkPHxPnOHwLhVQAMdNbdp+gW4Zce&#10;Zqnp9X3V3DjlFh5NAlWFBkseMkzU3GXc0kqDKnxGFLcVHg2ip0GOt11xmMhxxazyLABhlpVyf+1b&#10;SC/h5XjWmzdnkta+3Kq7fLri2yhdXJZWTjEqBXWcpyljzozqUPRbBNYdhEeQh2LKaWklDM0AAY5a&#10;37TdAtw7kabqlgEG4vIUcosPJ66XPoMlYjINSm4rlvTSoUiwhsqW4ceDa9vwoy3XXGI7bji1nR2j&#10;+xLbDohfRcrwzTlmTlcBwnq3IsptLPJ59U8nvtyali1kvVdZNaPibVjBr49i3zlJRLJJ80ZfAADF&#10;DWDZHtn10yVeZah6bRpmVyEMNz76mub/ABqdaojtoZZ7rlQWdfFtH22G2o6J02O9YIjMsRm5aGGW&#10;205XgAtZlmi2muc6VeolleOuXGmfcjG6JWOu3mRRnV1eJSqqbj8dy+g20XI3HIMqkrHlyl26pk1U&#10;YysH5SZElL1UYNhGL6bYjQYJhVX3FxTF69qqoqrt2xse0YDKlKbY7etpc+yk81S1H2WZMkPHx+mc&#10;MiLhVYALLazbd9GtwNVFqdWsFq8qRXdlOqsVuTKy9qDe5pulWX1RJg28Rh5aG3JENuZ2jLW00cuM&#10;+TaSKwunfJz7SdN7+Lk1Zpqd9cV8hEqtczK8t8mgQH2lktp5qlnSjpJDrSyQ4w7YV0x2O4hDrC23&#10;U88ZxgACzGAbfNINL85z7UnBcR7h5pqhYTrXObru/k9n3cn2VvLvpr/c64urCprOzWs6VL7FTwa9&#10;lvsvYGm24yG2UXnABSucYTjGo+I5BguaVndnFcorX6m9qu3bCu7er5HDs0ft6qlwbGLz+aX+VhzI&#10;7yeH0rqe+JZplpjg+jmE02nOnFJ6XMNx47I6em7pW9v2odvbTryxPuhez7O1kdsWllNlf9anP9h7&#10;N2BjsUdtpluvQAY/5Ntc0JzDV6h12yLAIFjqfji61+tyFc63ZbObSc3uHZTqePPapbOypSbaKsnz&#10;6+RJilHhmlxR19ccXIAAAAAAAAAAAAAAAAAAAAAAAAAAAAAAAAAAAAAAAAAAAAAAAAAAAAAAAAAA&#10;AAAAAAAAAAAAAAAAAAAAAAAAAAAAAAAAAAAAAAAAAAAAAAAAAAAAFh8z/wC8tl/6H/uEUX4Fh8z/&#10;AO8tl/6H/uEUR0+s/s/xwx7yX/YOL/leP/uc6lwABNYQAMQd4er+p+iWHY3mWnrFBJguXb1NkqLu&#10;rk2RsduxkvU8tg41jBOOyl6LMiSVOE8lx6XCSRtKL/K3N256rr1n0jxfOZvajV3JRMr8kiwW1tRY&#10;l3Wy3ospDLLjry2WZLKY9jGZW+8tuLMYSt1ayUo6au1httX1P1ozUxRl6tXqLUmYj1Vt9/UzETHU&#10;TExP16lrvU+KHi+38S+V+E0TyOv5dxPAa/k9sW3pxh4/kOG2LaeL7Txe7820bc4M+5TX2MXysd6Z&#10;cOz6YvTXyXi+ICz2vmpp6QaSZlnrJRnLKor0M0UeYSlx5N9ZyWa6oaeZQ407IjtzJLcmYwy606uD&#10;Hkmh5nmm63ZbZxrPqjrjjeW5Xn7WPR6yDbwqTHkUdVKrlvyWIrku5fkrk2M7szCEy6xmMbaW0k8i&#10;YlS1qQaULbWKu1j1J9U5smO2WIivda0r6v1r27/V7msxXv626j74N/4n+L8d8SeD+FOSeQ2PLue4&#10;Pb8jwYdTT+do6PEak7lLbfKbnzKV1K582jn19as472y55xU6r82kzmUAAKlsQAYzbsdXMp0U0qVm&#10;WHNVLlz6YairIrmI/OhlFmFJN/8AyDEuGs3f8kjsaze5qOKuKFGpPNmOg+o2b6sbeaPUGQ1SFnl/&#10;VZmcNpmO9Do+61TkWR0tIl1hyTKdaiqKtg9un2wtSjU+4g0c5KEU/wBqxfabakeuc1cH2iYivtNP&#10;VFOonv3tMzEddfX8vdr3/VM8bn4ich8LsdeTzeV8Z4bPnOfBi0vXqZOFjkNbjIrr7Pzo+bv32trD&#10;Wmr8uvqrM2+Z7RE5EAMLtpr+6N6bnRbgW5qalLsT0vquWqNmx7rG/J7pIqypEpQujKP2AyU8lUMn&#10;e1yqFmg5/DNEe6+b7Rhrl+Vlw+rv+l5qejJXqZj3r3PUT13H4xMSuPgPmFfPPFuO8or475N4rXkb&#10;blY4Py/jP3I57U+x7uxp+rb0PnZ4xU2fkfadW0ZbfN1cuLLMVm3pgAp3LrWTR4rkt3DJpcupoLey&#10;ipfSpbKpMKBIksdmQlbaltG62nsiUrQpSOKScQZkZYbbL9xuoOvr2ozedM482nFWsSXWHRVsqvMz&#10;ulZGmZ2z2xYzuykRVUXsHNJvmcXePP55cyHJs4sWxg17Tb5mxGScfUTNZ+XX1X7nv9XqI9vae5n7&#10;vfui5z4j+N+P+deF/DzkJ348i89wc7scBGHVjLpWx+PaGTkuSjc2vm1+z2jWxWnDHysnzcnVImsz&#10;2zrAAFSz4GUAxfGUAl5Pu/j/AMTLPF/93f8ARv8AxAAAJbLAAAAGDuK/Uk/cfIM4hg7iv1JP3HyA&#10;LtwOhHjLqMVdE6C8Z9ZCkYHQjxl1GKuidBeM+sgE6Z6C8R9YjUetL3+sxBM9BeI+sRqPWl7/AFmA&#10;9AAAA8r9afvdZD0PK/Wn73WQCCe6D8RdYksvoPxl1mJ090H4i6xJZfQfjLrMBSM/oX4z6iFpMq+p&#10;K+7+UXbn9C/GfUQtJlX1JX3fygM4gAAAAAAAAAAAAAAAAAAAAAAAAAAAAAAAAAAAAAAAAAAAAAAA&#10;AAAAAAAAAAAAAAAAAAAAAAAAAAAAAAAAAAAAAAAAAAAAAAAAAAAAAAAAAAAAAAAAAAAAAAAAAAAA&#10;AAAAAAAAAAAAAAAAAAAAAAAAAAAAAAAAAAAAAAAAWHzP/vLZf+h/7hFF+BYfM/8AvLZf+h/7hFEd&#10;PrP7P8cMe8l/2Di/5Xj/AO5zqXAAE1hC1mt2nyNU9Kc5wTmtqk31G+isU8SeY1dQnG7GleUpSk81&#10;LVrEiKWslJPsZL48UmpJ64eTbz5ysvNQNJLTsjD01DWVVMd5JtuMT6syqcijLQpPHs7jLlSsm1dj&#10;Nsq+SZpUZnw24jSrqHDVtx3zU2TQuEPHMlyKBkJKUs0sIps67PT5U26ZktPNhWMq5lNNmSjaabgv&#10;c1KjaMWbk4nBs6O/X2jHl+zbE/T+kZ/aLXn6enHaZmImJj1XifaYcb/pHYL+BfEz4HfHfUicWtwv&#10;ktPh75vmr1FP3qeWfOwa+ztz7ROtxOXY5XPSMkzT7duafVsWStbTdPlKtQS7X0/0thOqVIkPS8xu&#10;2EcSWTLaVVGPNfS991uQ8u7cW3w5hOxIyi560FzMvdPMavtAts1PVY9iMnKMzx7Fu6LmLwuaiVbZ&#10;ddye3rBh1zjz1MRLCwcJ5ZH2yVXB7EwgnUNMlr07U/RH785aHS7PjeK5CtT6D5zjCKPTZluOTXNV&#10;zTXFucjioS4Rc0jTcOrLgngQ2X7jtYlaG6V3OcRYDNrcpkQqmggyzcTBetrF022nZ5srQ8cOIwiR&#10;MfZZcaelEwUVp+Op4pDUnWvXJn5Tk8t7Ux4/XrYb9Ta2PDr1j5l8dfeLVvbq9Yitv14mOpmZhjfw&#10;05LS5zzT9J39IrnuU2OF4Lip5T4deK8/gw029jiPHPDNGs8zzHF6mbBsYtv7Zua3FclpYJ19jHn5&#10;Cu1rXxZpvfFGA2P4Bvq12TYZZd6g2ul8ZE6TFr6WdJt8LUs2ObxKHRUkBt8qttRFHbsLNx+TNNs3&#10;UKnpNUhVUbZNwmr9HrdL2661WKcjlnJt6qvuJCmH7Gruaivk27aTtGGWV3FRcQIrxx3J7S7BEh+A&#10;on2WuzxhKdOaHejuQxuHncnWeLgeIXrkwqdusaZrpbseJOkQJDkavx6BEkojNyob7LDtlcnOdNrs&#10;hkbC25C7CaS4pJwjfRjuJzsok5pOpMvsYk/KJqXUS7ef6UrB6a/JS/Osn0vNS3XoziXp0l0lMGTj&#10;nPJSSovmZMN+OzYf3QrXPt4q3zbeetqbGPNMT74IzW9MzXu1ZjHSKx1bubTXrSeHnvIPE+e+BXmn&#10;iVfjvqaHmnxI8X4XlvMPij5fobGj8Q+E8q2IyZMMeF4Od5O2vi2dG2Ta4zejS1dfU1q4M8ZLb2XS&#10;z0zu5Q39L+f+uWPdU0RW1+bLrdkFJYQH3Yk6FiuqkqHKYUaHo8ljL83dZeZWXfQ604lDjay76FpI&#10;0nxLvQvKG/pfz/1yx7qmhtt/SKV3+purX/Neci4//wA8zf8A/Kn/AL+joXavfH+mT53kx3nHkp+i&#10;9tXpelprel6+WcRal6Wr1atq2iJraJiYmImJiYUByeWpOe6heq/6eMtvMp7j+kDuX3ZnOzO0e3/T&#10;t272t2Uz7F212lE7Nw4c/tdrj6whAbx9z+f47nMHRDR+S9XZE83WNX1tXtMSLl6xyFMV2nx+oOSw&#10;pNfJVGkR5MiawapCysYrcd+Itl810vyYH/68P/uaf/zAFr8kkxsb5RNMzKzJqGeotI4h2SR9jSm4&#10;xqAzjz5KURkTbb8ytNC095o2y4GRt/S0FdnY/cbj6xmyRfb2vs+XY9UzlpjvsZ4ma3tMzFvTWK1t&#10;PfVYmIj6TGktTzvzTH+iB8CNPV8s5vi+Q+JfxMzeDeQ+bW5DZy83x3B8h5x5pXPkxctmy32sGxGv&#10;oa+Gmf58Wx8frbGrS1cd49NezMV3o6HYbfZnmeUM59hUmjnRc4xWVlEnJLWqqrKO5DesWXbOEXa7&#10;1UqUUlx2jsZLDZNuHJaer0uvIjOTC/8ACda//Maef+8zYbHdZLKpqNJ9R7C8U2iqj4XkXbvZTLmO&#10;Nu1clhLHNMj565Djrcdtrmq7K66hvgfP4DXFyYX/AITrX/5jTz/3mbCoya9dfluKpXNlyVmu1MVz&#10;ZLZbUmMExNovbu3WTqJ9PfoiYn0+nuYjON74e6fw3/St/Rw4Ti/KvKOf4zPxPxI3NfjvLOcy+Qb/&#10;ABGxPh/L6+3s6u/tVjcx6PMTgw5I0b2nUwb2nvZ9OuL7Vmx02zgADIn0IBlAMXxlAJeT7v4/8TLP&#10;F/8Ad3/Rv/EAAAlssAAAAYO4r9ST9x8gziGDuK/Uk/cfIAu3A6EeMuoxV0ToLxn1kKRgdCPGXUYq&#10;6J0F4z6yATpnoLxH1iNR60vf6zEEz0F4j6xGo9aXv9ZgPQAAAPK/Wn73WQ9Dyv1p+91kAgnug/EX&#10;WJLL6D8ZdZidPdB+IusSWX0H4y6zAUjP6F+M+ohaTKvqSvu/lF25/Qvxn1ELSZV9SV938oDOIAAA&#10;AAAAAAABbDWjWjSzbtpXnOt2tucUWm+lWm1DKybNs1yOQqPU0dPENCFPO9ibelS5UqQ7HgVlXXxp&#10;dpb2cqHV1UOZYzIsZ3ktyn0X3guVZRkyNn/JpbtN1GluH2j9fe6pwpL2Hxmo0c+d3Wbx/GdPdWV1&#10;8OYAAID/f8bm2FdGyy4xa1VBeYcsq6qkKdish2QgNMPJU8uhsy5WNi/xfSORlOluveGVjt1mG37V&#10;Vitg5ozQx5ceBKynEbKqmzqTNsXhz5cWDYyq5+LeUcmVDLI8cpWbKqen7ngABoJ5Uj0Q9s55M3US&#10;v2+uY3nu5vdPZIqluaGaNdzFycUVfstv45Ez/KZy5DFBc5Gy/EfpcWpKbK8uehzq6ymY/Bq7Wqmz&#10;sEdDPRbugEzVzFtJt9OzLcVsBXm0plihznUQ5eW4dXxpchEaHdZe1Z4PpnmVNjjjq0NS72kxHKoF&#10;W44l+yci1jcuyih1yAJdUW9Vf1NZfUVnAuqO7r4VvTXFVMj2FXbVVlGamV1lWz4jjsWdAnxHmZUO&#10;ZGddjyY7rbzLi21pUdA60a0aWbdtK851u1tzii030q02oZWTZtmuRyFR6mjp4hoQp53sTb0qXKlS&#10;HY8Csq6+NLtLezlQ6uqhzLGZFjOhc8BxvZT6L7wXKsoyZGz/AJNLdpuo0tw+0fr73VOFJew+M1Gj&#10;nzu6zeP4zp7qyuvhzY3NsK6Nllxi1qqC8w5ZV1VIU7FZ3B8lTy6GzLlY2L/F9I5GU6W694ZWO3WY&#10;bftVWK2DmjNDHlx4ErKcRsqqbOpM2xeHPlxYNjKrn4t5RyZUMsjxylZsqp6eG54AGjLlU+X72Y8l&#10;hkVPpJmUPM9d9y2RQoFjXaBaPt1cq+o6+34HRWGoOQWkpmsw9m/M0dxKpmPfZfZsvxbGJizlPKZs&#10;1BvNAceGmXovvRqr1ExbEN7mwbc7srxbM5fYaTUW+cm59VRa41tIVkNxjtlp7pflb9FD7Owuzdwq&#10;qzexitvNnGrJ5qSk+uLAs9wrVPCcT1J04ymjzfAc6x+qyvDsvxmxjW2P5Ljl5DasKi5qLKItyPMg&#10;T4b7UiO+0syUhZEfBRKSQVaAAAAA0E8qR6Ie2c8mbqJX7fXMbz3c3unskVS3NDNGu5i5OKKv2W38&#10;ciZ/lM5chigucjZfiP0uLUlNleXPQ51dZTMfg1drVTZwb9gHI3oZ6Ld0AmauYtpNvp2ZbitgK82l&#10;MsUOc6iHLy3Dq+NLkIjQ7rL2rPB9M8ypsccdWhqXe0mI5VAq3HEv2TkWsbl2UXrTqLeqv6msvqKz&#10;gXVHd18K3priqmR7CrtqqyjNTK6yrZ8Rx2LOgT4jzMqHMjOux5Md1t5lxba0qMJiAtVrdrfpNtu0&#10;pzjXDXPPKDTPSjTijkZDmea5NKVGqqesjmhtP0rSH5k+wnSnWK+op6yLNuLu1lQ6mogzrKZFiu8n&#10;GXei+dPsty3Ja7ZfybW7PdvgeJWTkG41FgOyMLinFaUvm3EegxfT7V+xgV85hCp1Yzlj2LWzsNTa&#10;7GsqpHZozIdjgDRtyU/L77NeVWvrzSrCIOaaGbksYr51tbaCattVrN7cVFSptu7t8ByKpkPVOXRK&#10;F11Ld3WPs0OXVaUPz5eLN07C7MbyQAAAAAUxmmaYjpxh+T6gZ9ktJhuD4VQWuU5dlmSWUWnx/G8c&#10;ooT1lcXdzaTXGYdfWVsCO/LmS5DrbLDDS3FqIiHJFqb6Lw0dtdR8swzY9sF3Q73MXweV2LIdR8Y7&#10;ewilfr0uOoLIqWhqtP8AVDKW8flkxJXWSs0qcHmzEx3DdroiE88g7BAGj/kqeXu2a8qtcX+mOBxc&#10;x0Q3IYnBmWl5oBq83VxMls6mscSzcXOBXdXLkVeZV9G8tLN5CNqlyymNLkuyxeLVE3ZO7wAABz7c&#10;qN6I/wBiHJjZvE0ct15FuN15YmpazXSvRexx6Q9pdBOMt9KtRsptpzNHQ5BJM45RMLZXPyhEZ9Fj&#10;b11PXP10mw2F8mVv/wAL5TbaNhe7rAMByfTPGM1yLOcdhYlmFhVWd9DewbKLDFpkmVKpVLr1NzpV&#10;c7JjIaWpSI62ydMnOclIZ/AAAAAAAAAAAAAAAAAAAAAAAAAAAAAAAAAAAAAAAAAAAAAAAAAAAAAA&#10;AAAAAAAAAAAAAAAAAAAAAAAAAAAAAAAAAAAAAAAAAAAAAACw+Z/95bL/AND/ANwii/AsPmf/AHls&#10;v/Q/9wiiOn1n9n+OGPeS/wCwcX/K8f8A3OdS4AAmsIBhhvD20Xm4Cpw6Vh0qgr8rxafPaW9fSJkK&#10;JLobRhpcljtqBXWb65MSwgwnobLsZLCWZFksn2nVJakZngJOxr4trDfDmj148k19Ve+u/TaLR+tE&#10;xMTFqxP4/nDEPPPB/HfiR4ny/hflepfc4Lmqa9dzDizX1s8W1NzX39XLg2ccfMwZsO3q4MmPJT3i&#10;azWYmtrROD20HbBkuhMnNsgz6fRW+V5OcCFClUk6xsURKlhyTLse2JVjXVj6pdpYOxnZSSZfTza+&#10;K52c3VuoRkLrjpJV626b3mAWcxdWqwOLLrLdpjtldVbV8hEqHMKKbzCZLSlIXGlMG80p2HJkIbdZ&#10;dUh5F3AEGLT18Wv9krjj7PNb1tSZm3qjJM2v6pmfVMzNre/fffXUx1Cz+OfCfwfxj4d3+FvHcR87&#10;wzNo8vx25x2/sZtvLva3O59vPyf2zdtauzlzbF93P6c8ZK5sFYxRgyYowYppqowfbnvg08rlYDiG&#10;quM0GELffNL7E5md2hHlvOPyXKlFji8i5qpDrjz0k4tZLgx1T3nne3Erdclqn+m+yTPtOdw+N6iM&#10;ZNQ3uGUU8rCXYWdla+m63lysXeh3FhIgKqpERL83IZc2Uhpy7fNuI4g3JTryVcdnACmpxOpX5fc5&#10;8nyclMmD5mfLeMPy/wCBXFWb9VpE9d1iJ76iZ76jrWXHfoq/C7QyeNXzbfnPMz4ZznE854hj57zT&#10;mOU1vGp4XN9o0uL4XSz5Z09LhpzUw5NnTx6/r2Z1NauXPamGtWNW6zR/KNbtLF4ZiMukiXHpgqbV&#10;Ll/Kmw4Co0Ltgn0dngwLJ7tj/LJU2k4xNqIl851Jkkl/3SDR/KMF21Q9HrqXSOZOzj+dVTkuBJmS&#10;KUpOS3mSWVespTtfGmmw2xbxUy19zzcacS+llqQSEKcyUAVc6uGc9tr0z862Gdeb+qevlTaL+mK/&#10;wY/WiJ767+vv17Np5Phj4rk885T4kXwbseUcv4bfwTczxuZI1J8fy7uDkLYcen18rHtfadbFaNmO&#10;8kV9VevTPTB7Zntwz3b76pHp3nYxN9N3pP7melywsZ3Yu4Ppp7d7c7fqKrsXP7tRO1+xdn7JzH+y&#10;di5iOyfzdbtCa10kw8zxC0h4/qBAiN10g7IpBU+QwGFmcNua/GS9IrplcbjvYJzESX2aOrtV9hXY&#10;4zzGcQCT+5+p9kjR+X3rV960m95tEzecnfrmfVFovMz3398R9O4jGqfAP4Zz8Kdb4M7PDZ97wbTt&#10;tZdLV29/Zychq7Wzy27zf23W5Olse3h2sPIb+zkw5aXiIw3tqZaZtTJlxZNWeObR9yWasNUGuOqy&#10;p2C1DDrsTGmMot7dV7ZR0OOVka1k9pR1N1iJyIsiXMkO2NglpBohRmZSkTIt59mm23Ptvz2ojmbz&#10;sXmJyxvFEVpY5YWM5TZ0isjVM7b7fp6smiUVtF7B2I3zWaXuyE3zEdkzlAQYeM1cOXFnj5t82KLR&#10;TLlzZMl+rUmnpmZnqaxTuKV69Ne7TERMzKz+Kfo2fDbxHybxnzTTnyjlPK/FI5SnHc95D5NyPNch&#10;nwcrxmbiL6m9k27Wpm0tPQ2M+PjdLFjwa2lkz58+LF8/PmyZAAAuDfwMoBi+MoBLyfd/H/iZZ4v/&#10;ALu/6N/4gAAEtlgAAADB3FfqSfuPkGcQwdxX6kn7j5AF24HQjxl1GKuidBeM+shSMDoR4y6jFXRO&#10;gvGfWQCdM9BeI+sRqPWl7/WYgmegvEfWI1HrS9/rMB6AAAB5X60/e6yHoeV+tP3usgEE90H4i6xJ&#10;ZfQfjLrMTp7oPxF1iSy+g/GXWYCkZ/Qvxn1ELSZV9SV938ou3P6F+M+ohaTKvqSvu/lAZxAAAAAA&#10;AAAA5+fRD3JsbzuVL2x6R7c9puoGkWDU9Vq6eo2r8fVvMc1xCsymBj+OWFbhFTGXheAZ69cx4V1e&#10;WF3LrbWNBgNWFbR2TSpE2DGVG3J7atumk+03QvTPbzoliVRhWm+luKVGL0NRTwmIiZB10NlideWr&#10;jSEuWmQ5BNQ/cZDdzlP2VzbzJljYSX5ch11V8xrR5VHlQtBOSo2y3mu+sExm8y+2TOodFNH4FgzF&#10;yrV3UBMTssWlriUh92sxupN2PYZrlrsV+FjVMpKksz7uwoqS2Dls5WHCcQ2++ikOSgznabV1uMa5&#10;a4ZJo1P3G49hkePXtXeN5dq1kOmWbZtk0GsSwlNrlmiZ5vEyqZI5zs6qxKFeSo0iW4/Jn9pu5/W+&#10;n2z7bNf9xWQNJk0uhOjGpurtlEWai7fjad4Zc5YuuQTZpcW9YnVFBYbaMnXX5DbTX+UUkhy0cgJy&#10;ee4zcBuHzrl3+UpYek7itfY9hM2w6d29c/Xlplp1kdQdDHzyLRTVuyMYgScCcbwLSHHnlqnV+nUi&#10;1yW5fs7LLq+fF3d8uC3Oc5IblFk15OHILajqw452Lnc7tFrH33bPjze/2Mq1Es3eP0vYufzvpeID&#10;nr9CU7TY2tdRuc5X/cjCj6j7l9etec8xXAs3yiOxaTccrY6IV/qhmmLnKQ+dNa5vmGVTcRclMOJm&#10;VWPYSukqlwqi5s49h0XcrryfmmnKP7GNbtCMxxentM9jYTkuXaC5dKr2n7zT/WegppdhhVzR2CCR&#10;PhRLW1jRsdyuFDkMovcVtLapk85EhCm9evoT5yAvkS9uqYZtnIZ1C3Dt2vM4c4p5625q62TvDv8A&#10;ZO5jtcZc7v8AYjb4fS80dH5mREZmZEREZmZnwIiLvmZmfeIiLpMByrehDN4GU7jeTGsNHc6tZFxk&#10;W0DVWx0jx2bMlKlzV6SX9JWZrp3EkuuETqGselWWW4bTRjNbMLG8YpIUZwmo5MMZSeiHuTY3ncqX&#10;tj0j257TdQNIsGp6rV09RtX4+reY5riFZlMDH8csK3CKmMvC8Az165jwrq8sLuXW2saDAasK2jsm&#10;lSJsGMqNpw9BhGp+25WmwpjQeAzNZ9BzxE45H2kZpk7jX5ZxTSZMmg6WVi/Am20GlrsBqNSFNpR3&#10;KgLGbatumk+03QvTPbzoliVRhWm+luKVGL0NRTwmIiZB10NlideWrjSEuWmQ5BNQ/cZDdzlP2Vzb&#10;zJljYSX5ch11XFjysOE4ht99FIclBnO02rrcY1y1wyTRqfuNx7DI8evau8by7VrIdMs2zbJoNYlh&#10;KbXLNEzzeJlUyRznZ1ViUK8lRpEtx+TP6k+VR5ULQTkqNst5rvrBMZvMvtkzqHRTR+BYMxcq1d1A&#10;TE7LFpa4lIfdrMbqTdj2Ga5a7FfhY1TKSpLM+7sKKkttEXICcnnuM3Abh865d/lKWHpO4rX2PYTN&#10;sOndvXP15aZadZHUHQx88i0U1bsjGIEnAnG8C0hx55ap1fp1ItcluX7Oyy6vnxQ6uNc9Wcd0D0T1&#10;g10y9RpxPRjS7P8AVfJzJxDJ+l/TzFLbLrgkurI0NrOvqJBIWojSlRkZpPoHHr6GE26YzrtA3Vcu&#10;bvRXi2Sa9a5a76gxcBz3P5FcnH9KsSo1Q382y7F5d+ooOJuWGQW7+ndTOVKbfxXCtPo1DSSa6rub&#10;SNN6EOW9mzIHJEcou/BJw3nNp2rsJfY1KJXadljUmusDM09/sZQJUk3U+tU0S0q+lNQ4jeQZ5NvW&#10;zln9r+IaW7m9ac7015MTZXmmW4vi+kGkUwsaudwGvOb5TYaxZbbZjbT2riueLC6nOqCoXeyKiXIr&#10;aSdT0uExaC6l5jlEoO3bdXhfJ+8sFts1n2cMa+bctaJOWYxcx6ex001L001XzHR7P4cKQeKam0lV&#10;jGTzrKuvMKulRrJxk361q2r25+PWzyqe2sI73nkfeT31J5MLZ7XbR8+3Ht7mKnEM+y7IdNspTp1M&#10;01VhuE5b3NtntP008vPtQjmxYGZry3JYli1aQW0oylVYisaRWokyudflI/QqOguimhGU7pOS0zjX&#10;PQ7c7txx+11WxfGC1MuL+NnaMJr3ryxg4lk73amcYPqYcCDLexC2rMmcpZ1qTVDOp4KLVF9T7k/Q&#10;7PKYZlynPJ60WoWr0pqfr7ormdloZrLeMxI8BGbXNBSUOQY3qIUGI21DiSctxPIqo79uGzGhLzCt&#10;yZ2ug19a5ChshvgAaAuVQheiCZG4bE18lPbbe4O3YtHsdTlrOrDem68jVrIWZZ+eRuQzy+smWfcV&#10;WGHp8mMTLqYPbqLHsTZPnJUrWn3L9GefZHss/wDoGhn5CAdWu5/W+n2z7bNf9xWQNJk0uhOjGpur&#10;tlEWai7fjad4Zc5YuuQTZpcW9YnVFBYbaMnXX5DbTX+UUkhyH+hKdpsbWuo3Ocr/ALkYUfUfcvr1&#10;rznmK4Fm+UR2LSbjlbHRCv8AVDNMXOUh86a1zfMMqm4i5KYcTMqsewldJVLhVFzZx7DftyzDeVr5&#10;GDfmi5NKsuTsz1BXk6oZNdiVYNYcTmVKa7UJMftbmoszPsBFHKPx5hEzwIYW+hPnIC+RL26phm2c&#10;hnULcO3a8zhzinnrbmrrZO8O/wBk7mO1xlzu/wBiNvh9LzQGwrldeT8005R/YxrdoRmOL09pnsbC&#10;cly7QXLpVe0/eaf6z0FNLsMKuaOwQSJ8KJa2saNjuVwochlF7itpbVMnnIkIU3qL9CGbwMp3G8mN&#10;YaO51ayLjItoGqtjpHjs2ZKVLmr0kv6SszXTuJJdcInUNY9Ksstw2mjGa2YWN4xSQozhNRyYY6qT&#10;MiIzMyIiIzMzPgREXfMzM+8REXSY4a/QYRqftuVpsKY0HgMzWfQc8ROOR9pGaZO41+WcU0mTJoOl&#10;lYvwJttBpa7AajUhTaUBvx5bfko8+5XjQLTHb5jW6P8AQ14jh+pqtS8zSrTObqXH1CmV2P2FJitX&#10;OgQ9RtO0RYdA/c29sSJci3jybFddJTEjyqyNJLZxt128aQbU9GMA0D0Kwii0/wBM9OMfrsfx+goK&#10;+NAacKFFZjybi0WwhLtrkN2+0qyv72wXJtLq0kSbCxlyZT7jqr2Dnm5Xbady7mvmuWK5JyXu9vR/&#10;bfoJD0TpcazTT/Nr+zoMvu9W2M11AsbzKqebA29aoKiQJuGW2CVEWUjN6R9E2jm82oh8xFjZBo45&#10;bTFsK029Et8k3lW02HApdz+fZvoPaa91mBRo7Uu2gWOtR4wnIM4i1rfNTY5Vo+5m1Pm8+wJuXK04&#10;p6+dZrRXlHmu98A+dfyauVY/yNPKg0+L8tJtl1Elb1dzV1Jhab8pZnOtb2uGDSEZpLbw9E+nZsat&#10;lmlqp6X6zD8y1GeyW+1CwyFZtwMkocPwK6mpY759yKNa3NvOuyNtbtIzuJXo9qUnQZ7JSgHjjWsi&#10;sNuS0zcvytW3aw6VGZnSqtCsWnIPaRP9tIWxz0gL0gONbuX6M8+yPZZ/9A0M/IQ278kzE5buNk+t&#10;J8rfZ6IT8YVQ4YWiSdIW9P0PtXpWGQHmx3vpNr4Ug2lV546Vf28bjBLTM7ESVmo1Bqn9GE7m9QcX&#10;2tbX9iuk06XHzDfNrQ/WX8CufcjyMiwbS+ViKY2GyZCHW0R4WTam6gadSnCd4oms41LhrJURc1Cu&#10;jvk/9kGjvJ6bVdKNsOjWPVVZWYNjNU1mGSQ4EeNcak6huQIxZjqLlU1phmRaXmT3KJMzssriitrj&#10;gUda1Dp6uvgxuT70UAZMcrDyDkq472NJ1spDeN7/AMGImNyWgbl5zjUZt96A5AN/vd5vsfP4p5o7&#10;kAHCX6KU0JjbAt0OxTlpNsFNXYFq7U67V+D6wnQMFSQ9SstpaebmuEWWQnAQlmROy/AsZ1N051Bn&#10;SI0iVk+JKpK+ap5qvdS/2Da7xc63MbH9YYe2rMzwbUrcBtYz2PoHqEq6ssdPEM11U0ntW9L8yVkN&#10;AxOuKM6C7vqO6Vc0kaXZVvahza1h+Uyy2vnr9GTv07XJJYq3ZGwU2VvD0cax8neb2Q7ZGB6xyH+1&#10;iURq7MVCxdGvmcFFH7PxPmmoj33cmyzcRuTq2DR8i7J6YI+yvawze9lJZO92GtDMERZ9lJxS3Cc7&#10;dS/zyWpSyVxJSjVxMw5tdWOQi2tclryNHKJ56XHX3eFlO0nVdepG53PK5Mi+KdbU7ki+qNMKufIs&#10;14Fjc6W6+qxmNz52Y5Ubi3cqyOwilBqqzNP0Jr+oo6Cfum7hP538oGevLkfqQfKKfvV9UP8Ag6hg&#10;V6E1/UUdBP3Tdwn87+UAOksAAAAAAAAAAAAAAAAAAAAAAAAAAAAAAAAAAAAAAAAAAAAAAAAAAAAA&#10;AAAAAAAAAAAAAAAAAAAAAAAAAAAAAAAAAAAAAAAAAAAAAAAWOziOpm/ecPokx4zxcSLh9K0Uc+B+&#10;EjYPiXSXFJ97iXG+IonNqRdnATLjpJUmv56+YRGa3o6+HZW0kR/TLQaUuoLgZqInEJLnLLnRVnqY&#10;/P2/0/kWjm9a+1oZK44m18Vq561j629EWraI/Gfl3vMRHvMxERHcwsqAAJzXwAAAAAAAAAAAAAAA&#10;AAAAAAAAiYcc5UuLGIjNUiQyyRcOPA3HEo7/AEdHHir2pd8ZLi0OB0q35Z3D6ODETnoikoj4uyFp&#10;NCnE8e8aGEqUnj3y7KpPMPnNK5t3hKvPv1+H+Ppm/jutbDrZM94ms7N6zSJ+s48cWitv+da9+vxr&#10;EWj2mAAAQMhAAAAYO4r9ST9x8gziGDuK/Uk/cfIAu3A6EeMuoxV0ToLxn1kKRgdCPGXUYq6J0F4z&#10;6yATpnoLxH1iNR60vf6zEEz0F4j6xGo9aXv9ZgPQAAAPK/Wn73WQ9Dyv1p+91kAgnug/EXWJLL6D&#10;8ZdZidPdB+IusSWX0H4y6zAUjP6F+M+ohaTKvqSvu/lF25/Qvxn1ELSZV9SV938oDOIAAAAAAAAA&#10;GEnKC7/dvvJs7acy3M7iMh7Qx+hbVWYhh9a7GVmWqWeTI0h7H9PcGrZDrZT725XGdcfkuGitoKeN&#10;ZZHeSYVLVTpbPIPyaW2bJeWu3Yp5Yrlcc502qtGqO2dY2b7Ob/N6FnFk4/j9u+5RzrrGLmxjvo0v&#10;x2yZXMbj3NfHtdbczbmZXkkVrBWoFVlfTdyqnI47ZOV7x7RrGdymd68YRA0Ouc0vcTc0OyfT/GpV&#10;jMzmDjtfbIyNee6YalszI8VnGoKq1NaxUOsuPzTkvS0Osoj6Z/8AoVPJZe75v/8A9qe3X/8AJVAd&#10;VkbWvRVxbESJq1pcta1NRosWNnmJqWtajS0wwwy1amalKM0ttNNpMzM0oSnjwIS3cRo1j+4vQLW7&#10;b/lhknGNb9JNRdJL9w2ydNio1ExG3xKwkto4kZvRY1u5IYUk0rQ80haFJWlKi5lNPvQb3Jjab57h&#10;GolHrrvwl3eA5fjWaU8W21O2+v1cm0xa5hXlfHsmIe2CDLer3pcBluY1FnQ5DkZTiGJUd00vI6zg&#10;HC76Ft3o0+yfMN0XIwb08iq9HNdtNNfsryXSGJnNkxRUmVWsqHVY7qBp5jFzborYUmU9Mxuq1I0/&#10;jqdVIz6hzO7t8fTIiwG0O9C3LV8qJozybeyjWLLrbPsZTuBzjAclw3bvphHuIUjMsn1Dyipk01Hk&#10;qMfYkps28NwiRPbyvKr55ESuar6xNTGnne3FLCmy7lNuQc2B8qlaws710xPLcA1urKqNRw9d9Frm&#10;rxTUGfSwTSdfTZcxdUWTYlm1dAShMWA9kuNTr2prlOV1DeVEVw0FgBtN9CJ8l/tu1LptUc9s9at0&#10;0/G7CLaUGE623mHI0uZsIL3bEOXeYdhOGYw/l3YXktqcqMmu7LFJ6EGxaY3OYWtswn3oTPZTl+1H&#10;kwYuo2o9JNx7Od3eo1hrpGp7OMmJZ1ulyKOnxLSxExj6ZxKMhqaaz1BrTdWTvcbOK1LrEaQh5sbo&#10;+UF3+7feTZ205luZ3EZD2hj9C2qsxDD612MrMtUs8mRpD2P6e4NWyHWyn3tyuM64/JcNFbQU8ayy&#10;O8kwqWqnS2c1Y8diIwxFisMxosZluPGjx20MsR2GUJbZYYZbSltplptKW2220pQ2hKUpSSSIi1Qc&#10;qpyOO2Tle8e0axncpnevGEQNDrnNL3E3NDsn0/xqVYzM5g47X2yMjXnumGpbMyPFZxqCqtTWsVDr&#10;Lj805L0tDrKI4cyPJpbZsl5a7dinliuVxznTaq0ao7Z1jZvs5v8AN6FnFk4/j9u+5RzrrGLmxjvo&#10;0vx2yZXMbj3NfHtdbczbmZXkkVrBWoFVlfcFG1r0VcWxEiataXLWtTUaLFjZ5ialrWo0tMMMMtWp&#10;mpSjNLbTTaTMzNKEp48CHKn/ANCp5LL3fN//APtT26//AJKoq/T70G9yY2m+e4RqJR6678Jd3gOX&#10;41mlPFttTtvr9XJtMWuYV5Xx7JiHtggy3q96XAZbmNRZ0OQ5GU4hiVHdNLyA6Tt2GhFXui2v7iNt&#10;11JTBrdedE9T9I5FifO41R6g4Zc4uxcN81K1E9USbNmyYUlCzS9FbUSF8OafHd6FO3s6ebT6jcfy&#10;RG7m5ptBNzumW5LN8kwmg1CnQcWi5xKsavHcSzTAqS3tJEaDaZjjeQYU5fVkDsjUrLcWyiHYYs3c&#10;QqWzdidyI0tcpdyCHJ8cqReNaha34ZlWnmuMesj06dddErutxDPbasgoQ3XV+YxLejyXDs3jwGm2&#10;okKdkuMTsirqxtNVUX1bAJLCQuRyuHKcbb+Tp2havZ7qPqDiD+qN/p7lNDono8zeV0rNtTM/vqOZ&#10;W41Fg47HeftG8ThWUyLYZflLsPuRR0LMl5x5+wfrK2w1K+g89reoOhPJn5dqzqFVTaH9FPrda6ma&#10;fVc+PIiypOl+O4tj2EY7kzsaShlxprKLypyqxqHSbUxZYymhu4b78O1jrKZ7ZvQffJdaFag1eoOp&#10;N7rxugKjnR7CrwDV3JsTrdM3ZMOQmTFcyLHtP8OxS2yhpDrbZSai3yN3GbRgnYdxQWMJ96Ovqkqa&#10;mroauto6Otr6akpq+HU09PUw49dV1NXXR24dfW1tfDbZiQYEGIyzFhw4rLUeLHabYYbQ0hKSCYAA&#10;ALObiNGsf3F6Ba3bf8sMk4xrfpJqLpJfuG2TpsVGomI2+JWEltHEjN6LGt3JDCkmlaHmkLQpK0pU&#10;XGB6Ft3o0+yfMN0XIwb08iq9HNdtNNfsryXSGJnNkxRUmVWsqHVY7qBp5jFzborYUmU9Mxuq1I0/&#10;jqdVIz6hzO7t8fTIiwG0O90Q0xcptyDmwPlUrWFneumJ5bgGt1ZVRqOHrvotc1eKagz6WCaTr6bL&#10;mLqiybEs2roCUJiwHslxqde1NcpyuobyoiuGggmPLV8qJozybeyjWLLrbPsZTuBzjAclw3bvphHu&#10;IUjMsn1Dyipk01HkqMfYkps28NwiRPbyvKr55ESuar6xNTGnne3FLCm4G+hM9lOX7UeTBi6jaj0k&#10;3Hs53d6jWGukans4yYlnW6XIo6fEtLETGPpnEoyGpprPUGtN1ZO9xs4rUusRpCHmxIdpvoRPkv8A&#10;bdqXTao57Z61bpp+N2EW0oMJ1tvMORpczYQXu2Icu8w7CcMxh/LuwvJbU5UZNd2WKT0INi0xucwt&#10;bZ9S0eOxEYYixWGY0WMy3HjR47aGWI7DKEtssMMtpS20y02lLbbbaUobQlKUpJJERBz8cvFyuG5b&#10;kiqXbXqvpvt1wrWnQXUzL8gwnWDK8gl5PFt9PsggdwbXGKysVT2MGrKVmuNKzZ2kXcF2r3UxNxh9&#10;9tEhpDm3rbRu/wBtW8HSfHNbNuesmC6n6fZJURbZqxx/IK1+wozkMpdfp8vpe2StcRyOqcNcO6x/&#10;IYlfa1U5l6NMjNONmR3C1o0T0l3F6YZfovrnp7i+qWleeVh1GW4NmNYzbUVzCJ5qSx2aO6RLjzIM&#10;xiNYVdnDdjWVTZxYllWS4k+LHkNcq2qnoMDkzsyy6dkOnesG63RyhnyDfLA6bMMCzLHqds1f+CUF&#10;lm+n1vmCIqU8CSeQ5Lk0zncVLlrIyQQa+vRaW5LRTe/qbse5O7adaY7uE3W1usl2/bR9NptflbeE&#10;TtQ4FJheO6azshp3ZsGPkOV2qmcgySjalKfxeqxOrtMnar2ptcpfe5h1TY0OI4rRW887W2pcco6m&#10;0tDNajsrGurIsObPM3CJwzmSWXZBm4RLPsnFREriNQnJtcgryePJe3nqg6GYDkmea3KrX6ktdtbL&#10;yDmuolZAmtOsWMTE2a2lxvDcIRYsPvwp8zE8UqbuyrHVVdtcWME1Mq3PAAAADkX9F+bRdQtVdmeh&#10;u8zR+BPk59sR1VnZfdzaZhx+5oNLtRE46xfZhDZZYkrkpwzPMK00uJxutHGqaFV9fSnGYNbNNe8f&#10;kx+Uu2/cpbtX07140wzjFTzF/FqpvWnTBN1BbyzSXUiHXsIzDHchonnm7SHUM2yJcnGL+REarckx&#10;t2uuq95bMlSGth9zTU+R09rj2Q1Vbe0F9Wzqa8pLmDGs6i5p7SK7Csqq1rZrT8OwrrCE+9EnQZbL&#10;saXGedYfaW04tB8p24z0HdyX+tOotrqBpvlu4TbVDvZsifY6caXZRh1zpxCkSpLkqSrFqvUDCsoy&#10;DG2HHHnEtVTGTysfrWEx4lNTVkOOmOoNcHojfchTcrPvX2P8jVsvyas1WtKvWc8t12zTCJcXJsVw&#10;vL58F7GOxruK+UurlHoppnM1KzTUlcd6UzXJtIVA3ITkVZc1DPd/iGLU+DYli+E47H7Tx/D8dpMW&#10;oon0p9qU+P1kaprI/FKUJMmIURhouahKfpe8lJcCLVzyZ3Ip7E+SogXM7bfhF/fap5RVopMr121Y&#10;t4OXarXNITrMpygh2NfT4/juJ49Imx2Jc2nw3G6Bi3fiV71+u3kVle9G20gNVPLkfqQfKKfvV9UP&#10;+DqGBXoTX9RR0E/dN3Cfzv5QN5e6vbhg+7/bhrPtg1Ktcro8B1zwC+05y23wadUVmYV1JkMY4s2V&#10;jlhf0WTUsS1abPnRX7PH7eIhffdgvp+lFo+Tz2E6P8mptexHaXoVkmpOWac4Ze5lkFXdas3GL3ub&#10;SJub5HPyi1an2WH4dgdE7Fjz7F9muRHxuK6zDS03JflvJXIWGbgAAAAAAAAAAAAAAAAAAAAAAAAA&#10;AAAAAAAAAAAAAAAAAAAAAAAAAAAAAAAAAAAAAAAAAAAAAAAAAAAAAAAAAAAAAAAAAAAAAAAAAAAA&#10;AC3mQYQiY45NqlIYkrVznYq+KI7qj76ltrLibTij4qURkba1Hx4tnzlKtnLqLSCpSZcGS1ze8aux&#10;qW0f/wAy8jnNL8aVmXQMjwEcXmPr7/4f5Vi3OB1Nq85cdra2S3c29FYtjtMz3NpxzMdTP3+m1Yn6&#10;zHfcsXwGUAD35n5fz/5FB+9f+zv72/zhi+AygAPmfl/P/kP3r/2d/e3+cMXwGUAB8z8v5/8AIfvX&#10;/s7+9v8AOGL4DKAA+Z+X8/8AkP3r/wBnf3t/nDF8BlAAfM/L+f8AyH71/wCzv72/zhi+AygAPmfl&#10;/P8A5D96/wDZ397f5wxojw5coyKNFkSFGZERMsuOGXH/AOYSfDo6T7xcOJiuqTBJT6kv259qxy4K&#10;7WQtKpDvAz+lcUgzQygy6eClO8DNJE0r6Yrulx9kuH7HSHf4n3/EXgHk3mfp7fz/AOJVa3jmrhvF&#10;8+S2zNZ7ik1jHj7+71Vi17W6/D1xWfviYnp+LDDUZpDDCENMNIJDbaC5qW0p6CIvB7Pf8/EfsACB&#10;kMRFYiIiIiIiIiI6iIj2iIiPpER9I+kfQAAB6AAAAwdxX6kn7j5BnEMHcV+pJ+4+QBduB0I8ZdRi&#10;ronQXjPrIUjA6EeMuoxV0ToLxn1kAnTPQXiPrEaj1pe/1mIJnoLxH1iNR60vf6zAegAAAeV+tP3u&#10;sh6HlfrT97rIBBPdB+IusSWX0H4y6zE6e6D8RdYksvoPxl1mApGf0L8Z9RC0mVfUlfd/KLtz+hfj&#10;PqIWkyr6kr7v5QGcQAAAAAAAAAAAAAAAAAAAAAAAAAAAAAAAAAAAAAAAAAAAAAAAAAAAAAAAAAAA&#10;AAAAAAAAAAAAAAAAAAAAAAAAAAAAAAAAAAAAAAAAAAAAAAAAAAAAAAAAAAAAAAAAAAAAAAAAAAAA&#10;AAAAAAAAAAAAAAAAAAAAAAAAAAAAAAAAAAAAAAAAAAAAAAAAAAAAAAAAAAAAAAAAAAAAMHcV+pJ+&#10;4+QZxDB3FfqSfuPkAXbgdCPGXUYq6J0F4z6yFIwOhHjLqMVdE6C8Z9ZAJ0z0F4j6xGo9aXv9ZiCZ&#10;6C8R9YjUetL3+swHoAAAHlfrT97rIeh5X60/e6yAQT3QfiLrEll9B+MusxOnug/EXWJLL6D8ZdZg&#10;KRn9C/GfUQtJlX1JX3fyi7c/oX4z6iFpMq+pK+7+UBnEAAAAAAAAAAAAAAAAAAAAAAAAAAAAAAAA&#10;AAAAAAAAAAAAAAAAAAAAAAAAAAAAAAAAAAAAAAAAAAAAAAAAAAAAAAAAAAAAAAAAAAAAAAAAAAAA&#10;AAAAAAAAAAAAAAAAAAAAAAAAAAAAAAAAAAAAAAAAAAAAAAAAAAAAAAAAAAAAAAAAAAAAAAAAAAAA&#10;AAAAAAAAAAAAAAAAAAADB3FfqSfuPkGcQwdxX6kn7j5AF24HQjxl1GKuidBeM+shSMDoR4y6jFXR&#10;OgvGfWQCdM9BeI+sRqPWl7/WYgmegvEfWI1HrS9/rMB6AAAB5X60/e6yHoeV+tP3usgEE90H4i6x&#10;JZfQfjLrMTp7oPxF1iSy+g/GXWYCkZ/Qvxn1ELSZV9SV938ou3P6F+M+ohaTKvqSvu/lAZxAAAAA&#10;AAAAAAAAAAAAAAAAAAAAAAAAAAAAAAAAAAAAAAAAAAAAAAAAAAAAAAAAAAAAAAAAAAAAAAAAAAAA&#10;AAAAAAAAAAAAAAAAAAAAAAAAAAAAAAAAAAAAAAAAAAAAAAAAAAAAAAAAAAAAAAAAAAAAAAAAAAAA&#10;AAAAAAAAAAAAAAAAAAAAAAAAAAAAAAAAAAAAAAAAAAAAAAAwdxX6kn7j5BnEMHcV+pJ+4+QBduB0&#10;I8ZdRironQXjPrIUjA6EeMuoxV0ToLxn1kAnTPQXiPrEaj1pe/1mIJnoLxH1iNR60vf6zAegAAAe&#10;V+tP3ush6HlfrT97rIBBPdB+IusSWX0H4y6zE6e6D8RdYksvoPxl1mApGf0L8Z9RC0mVfUlfd/KL&#10;tz+hfjPqIWkyr6kr7v5QGcQAAAAAAAAAADEjXPe5oDt1zGLgmp95fV2RTKGFkjEesxm0uI6qqwmW&#10;MCM6qVCaW0l1UiqmJUyZ89CUIUouDieNmvoquzz7K8u+Il/+AAbHAGuP6Krs8+yvLviJf/gBsQr5&#10;0ezgQbKIpSolhDjToylpNC1R5bKJDClIV9MhRtuJNSFcDSZmR98gEYAAAAAAAAAAADB/VzlEtrGj&#10;t7Nxe5ziVlGSVj7ka1qcDqX8k7mSWjNLsWZbpciY8mYy6lbEqC1cPTYUhtbM2PGcSaQGcADDPRff&#10;1tj10vYmKYpnDtNlti6lirxrNKuRjc+2fXzUtxqqY+b9JYT3Vq7GxWRLZ20kKJRsQnEEaxmYAAJZ&#10;X3VNbOS2aq2rLJ2AtLc5qvnxZjkJxanUoblojOuKjrWth5KUPEhSlMukRGbayKZgAAAAA8rWhpC3&#10;HFpbbbSpbji1EhCEII1LWtSjJKUpSRqUpRkSSIzMyIhAVtvU3TC5VPaV1tGbeVHckVs2NPYQ+lDb&#10;imFvRXXW0PJbdacU2pRLJDjajSSVpMwmIAAAAAAAAAAAAAAAAAAAAAAAAAAAAAAAAAAAAAAAAAAA&#10;AAAAAAAAAAAAAAAAAAAAAAAAAAAAAAAAAAAAAAAAAAAAAAAAAAAAAAAAAAAAAAAAAAAAAAAAAAAA&#10;AAAAAAAAAAAAAAAAAAAAAAAAAAAAAAAAAAAAAAAAAwdxX6kn7j5BnEMHcV+pJ+4+QBduB0I8ZdRi&#10;ronQXjPrIUjA6EeMuoxV0ToLxn1kAnTPQXiPrEaj1pe/1mIJnoLxH1iNR60vf6zAegAAAeV+tP3u&#10;sh6HlfrT97rIBBPdB+IusSWX0H4y6zE6e6D8RdYksvoPxl1mApGf0L8Z9RC0mVfUlfd/KLtz+hfj&#10;PqIWkyr6kr7v5QGcQAAAAAAAAALfZTpNpXnFi3cZrpnp/mFu1EagNWmU4ZjmQWLcFl155mE3Otq6&#10;XJRFaekyHWo6XSZbdkPOJQSnXDVpY5SnTTTjD9bNodbiOn+E4tXX+TWLN7AxzFKKjhXTKMtwFhDV&#10;tFrIEViybQxKlMpbmIeSlqS+2REh5wlb6BpN5Uz/AD8bLP8AWqz/AOctOQG079Dpt89wnRv/AGYY&#10;T+QxRm4bdTovtXoayVqJaPtTrNlxGM4VjMFmfkltHhEhpxcCuVIgwYFbF4oZOdZza2uJZFFYfckk&#10;mOeS4wj3HYjswxbULDtetxcvGarNceabYxp7JLu4se60WrTLVEYY0+YkWTN5Ho5ti7ZsuV+OuqiW&#10;rrEqS8p1baVhjnA5W3TVmVBlZfolrJiWIWbzbUHLH62tmxnEPcVNSVR1yq9p5kmyN51NbPspBMpW&#10;qMxKUSUL2gYVmmLai4pRZvhV1DyHFclr2rOluIKlnHmRHTUjjzHUNvx32Hm3Y0uJJaZlwpbL8SWw&#10;zJYdaRqx3AcpBtGz/THUPTOqh5nqg/l2KX1DWQK/B5Mavfs5ddIbqZ5uZK5TzoSayw7Vsm58etes&#10;a5yKibDjLlMNJOrOSFsps7araxZT7jzFLq5l1ZWtrUpSYsJ2hw+4cYaIzMkNqsbafJNKeBG7JcWZ&#10;c5ajMMh9Rt5WF6S6/wCIaEah4nlOOJzw68sW1JkqqV4NPVZpVFjpdklOTYQ1M3pJoLAn4aTrpL8W&#10;wl9jp5TNgrIPVTUzFNHNPsq1Lzad2hjeJVb1nOWjmKky3CNLEGrr2nFtpfs7ee7GrK2ObjaX50ph&#10;tbjaFKcTYfeftiqt0Wj1liyERYmeY6cjINN7x7mt9o5C0xwXVSpPDsjVNkjDaK20IjU2w6UC2NmQ&#10;/Uxmz064ZnurvKF3OhW1HK5EylpNJoFjkGuWQpsGl2GVRsRtGcejWrqCN3s1tGq5tZQR3jVLRIyr&#10;I7LIJjK4UVk2Q3g7bdfI25HTtGplVg2U4Tjk6zmQKH01qrCl5BHr1ExMt69qslzEFVonlIrWn3nE&#10;LflwZpIa7C0h13IESbHcfpcToabF8brYtPj+PVkGmpaqEjscSurK2O3EhQ46OJmTUeO022k1KUtX&#10;N5y1KWZqOcgMTt8+Y5TgO07WrKMLky4WRRMbg18SfAUtqdXRMgyOlx24sYb7XB2LJr6W1sJjExlS&#10;HobjCZTTjbjKXE4wcmtt/wBA17csP1IaxTEc2z3KnLl3LMjvqysyCyprOFczoaMbhIsWZZ4+1AgM&#10;wXHo0ZEd+yXIRaSVPMSoRNbOcgoKXKqO4xnI62Jc0F/Wzae6qZ7RPQ7GssY7kSbCktK7y2ZMd1xp&#10;ZEZHwUZpUlREZahb/k3dZdHMktcu2X7g7XA49g+ctzBMqsLONAV2I1OMwn7aBGuKzJIzPPUxWx8o&#10;xZxyM2lBTLeU4t6WAv8A7vdgOCa741EstLKPCtL9Xae2gTa7La+vXjkCygoe4T4WQIxmvccmSENm&#10;3MqrM4D9nDmwo8dqYxBflIVeXO9YMg2ubesLyjVequtVMup4uKYflTunzK58u8v11zseXkTSbZNc&#10;8qPLdr1zJrjrLCykyz5jKUGRFgIzvY3jbWrmmqt5uj7F/g1jObrk6mYhFrI8w3HCUo32puPS38Js&#10;5RR2nZLOOPw8SuHmkSHTdSlk207isWyehzXGqHL8XsmLfHMmqK+9o7SMauwTqu0itzIUlCXEodb7&#10;Kw6hSmnkNvMr5zTzbbqFoSHNrsk3m4/oRme4rJ7HTTUHM2NWskx69gRcNiQrB6hag2ufWCmLhb8i&#10;OgnJCMnZbjLZJSXVwZhmSSJPHpPgXkOXj0LJJJlVV8mmj3khVm41FKthvQUT3TsHXFkxGKGwpRy3&#10;FuE0z2NxSlkhJqGn3krf87W+X90HEf8AmXWYbdM0xfGs2xLI8SzKImfimRU86pyOEufNq2pdNLYW&#10;1YR359dLgzYsd6MpxEhxiYwrsCnEqcJClkYa4c15VfRityadi2l2Caka0ya1x1Mu2xKrZjUTyGV9&#10;jdfrHpK37ifGbcI0duKpI0B8jQ7DlyWHEOne7bXvv0a3KX0vCKePkmDajQY8mS5hObQ4sOfPagEa&#10;rFVJMhS5kWwXXII3JkGR3Pt2mUSJRVi4cWTJasxiW6Dk8Nn1BO0703zKsWhu0mzbNjCqzIc5n2k5&#10;6S8vnz80YhSaq4KvbWVfX9sZHIVFgssx2jNKXHFYDZ7uM03125QLa3qbo5j2S46y5mGBYhkGQXlT&#10;DopGXPyMwOqmPtMwJ07txpjHrkqSRNmvNzno3Yq9+MiJCidkDbjvP3I1G3jTk1W2F5bl5Z7VZhQR&#10;3MZYiuR6NxiiM1T716S62USu4TkqU+hDqkIZfWaFEgiPU5ycG8Gh0QwF/SSx011EyudmusirGPke&#10;LwIcmgq0ZFTYRjLTNk8/JZebehPVS50sm2lEmFIYWkzUZpLfrqR/m7z3/UvKf+BzhrM5HD9LNnn7&#10;uuSf8gaZAM090u5nF9qmn1RqHluPX+SVtxmNfhjEHHVVyZrU2xpcgu25bp2cuGx2q2xj0llZIdU8&#10;bz7HNbUjnqTf6gt2cgoqW+jtOsR7uprbdhl/mdmZZsobMxpp7salI7K2h5KHOYpSOeR81Si741Y8&#10;sd+ljwb93bGP+QNThsu00/zcaf8A+pOKf8CgALF3W7HEKTdLi21R/Gskey3K6R28iZI0qs9LsZhr&#10;HcgyRTMhK5qbM3TjY9IjkbUNaO2H2fpuxk4pOSOQ5DR4lRW+T5NawaPH6GvlWtzb2T6I0GuroTSn&#10;5UuU+4ZJbaaaQpR9KlHwShKlqSk9Pmffqx+jn7n8v+azU4Zvb8NNc21a2saoYXp9Hk2GTyo1DbRa&#10;WGZlKyCLjuSVN7Y00ZJGSn5cmFXvuQIaCUufPYjQUJNUkuAYzWvKvaZyrSzY000a1k1Ox+mdcbsM&#10;qp6RmDXE23zlHMjxVqnT2ojjXMeaO7YpJXMUfZ4jHNLnZi7bt1Wku6PHLC702sLBiwonY7GSYnkM&#10;VivyWgclk6cN2XFjSp0OTAm9gfKHY102ZEdWw9HccZmMPxmtc2zzlCNvWlGk+G6Jap0uQ6O5TgUN&#10;VBdvu4nPmUVjZsyHe2rea3SR5WRQbuyfUqVeMWdA32Ce46ZTX2vpmtgGguA7V7LLMx3BaA+la2yD&#10;UA34mV5JiWSWEuCpcxyvsJ1fLxlFkdTQTpk6BHuJrD9LBtXJrz0t0yTKUSgupqzrjpPoZU1l3qxm&#10;9Vhddc2HcuqcsETZMiwmpQTjrcSBWRJ095qM2pC5kpEU4kJDjSpb7BPNGq5FVaVt5WVt3TT4lpUX&#10;ECJaVVnAfblQbGtsI7UuDOhyWVLZkxZcZ1qRGfaUpt1lxC0KNKiM8aN0O0fTTdjT4pVagz8np5GG&#10;2U+fSW+KTq+JPaZt24TNzXvItay3gvRbBFdAcNZwykx5EKO4y+lo5MeTkBheI0eAYhi+D41HciY9&#10;h+P0+M0kZ15ch5mqo4EetgIfkOGbkl9MaM12aQ4ZuPO891ZmpZgKmAAAAAAAAAAAAAAAAAAAAAAA&#10;AAAAAAAAAAAAAAAAAAAAAAAAAAAAAAAAAAAAAAAAAAAAAAAAAAAAAAAAAAAAAAAAAAAAAAAAAAAA&#10;AAAAAAAAAAAErtreHTRVSpizJPHmtNJ4G6+vvf5NpJ8CNXDvmajJKS+mUoi48JmpSUpUpRklKUmp&#10;SjPgSUkXEzM/YIiIzM/YGPuQ3Ll1YuyTM0x2zNqI3xPghlJmSV80+HBx3gTjhmXEj5qOPNQkiirX&#10;1T+UfVauW5GOPwRNYrbPlma4az9I9MR6slo/qq07j29u7WrH07mJha5lbWK1Ew6cCKZnzGoyjS9z&#10;SMuHZJJEThq6ePY+xI7/AANB8CMUs4668rnOuOOrPpU4tS1H76jMz8o/MBNiIj2hgefZ2Nm03z5b&#10;5LTPf61p9MflWsfq1j8IrERH4AAA9SAAAAAAAAAAAAABEx5kuKZHGlSI6iMjI2XnGzPh/wDMKLj0&#10;9B94+PAxXVJncphSWLcu2o58E9soQlMhriZ/TOJQRIeQRdPBKXeBGojdV9KdvAHkxE/WFXrb21qX&#10;i+HNasR9aTM2x2j74vSZ9M9/j1Fo67iYn3ZNMPsymkPsOIdZdQS0OIPilaVdBkfg8/HvHw4D9haH&#10;A7pbEs6d9fFiXz1xTUZ8WpCEmtTaePeJD6UqVw7xdlSnmFznVc67wk2jqev5P2Ngcfu039amesem&#10;3c0y0779GSvXqjv74mJi1Z/3to79+4AAB4rQAAAGDuK/Uk/cfIM4hg7iv1JP3HyALtwOhHjLqMVd&#10;E6C8Z9ZCkYHQjxl1GKuidBeM+sgE6Z6C8R9YjUetL3+sxBM9BeI+sRqPWl7/AFmA9AAAA8r9afvd&#10;ZD0PK/Wn73WQCCe6D8RdYksvoPxl1mJ090H4i6xJZfQfjLrMBSM/oX4z6iFpMq+pK+7+UXbn9C/G&#10;fUQtJlX1JX3fygM4gAAAAAAAAABpN5Uz/Pxss/1qs/8AnLTkbshZLVPbpo3rVfYVk+puHemW807l&#10;uzsOnemHKqbuPKem11g672tj95VQ7DnTKmve5lpHnNp7X7GlBNOvIcC9o0IamxNM5/Kn5HF3XO1p&#10;6dnjFKrTtvNZBR8FdWWKUaqCPZOTFt1icfVbHlqpDdg4iokZWl1meTqXnmnd94sRrdto0U3E18GD&#10;qzhELIn6lLqae6YkzqfIalLx851mDd1MmHPKG44ROu1sh6RWPPJQ89DcdQhaQx13A67bYNDtF83r&#10;cDmaWuZXlOJXWKYVgmlreLyLq8uL+skVdW0iqxJC3YtOw/KakTZ0hpqK3GZUzFOTYvQoMm0/I9fp&#10;Xcp/dryr/k7T4ZHaVbBNrmj86db4xp6qfdzq+xqu7eTXdve2EGvtYb1fPapzflNxqeTIhSJEVVpW&#10;Rotwhh95luwS24pJ310e0Q0v0CxaVhekuMelPGZt3LyOVW92shvey3M6HXwJUztzJba5sEdliVUB&#10;rtduUiKjsHZG2EOuvLcDDHlDNzV1pri9NoRpIqVY67a2qaoKSHTq59vj+PXEo6h20jEhROR7i/lr&#10;dosbcI2lMOFaW7Uhh6nYJ7DTVDabmOxLCNDtzOjjzlrm+lUViFr9CakS3qvKYmQTVP2MtTHE+GOR&#10;XbB7Dpq2GG326wscyNEeLYVc+wTt5Z20aJM6xva/nhXbmrrpOEnL7TJMut1xScrCpiKupbW+mY5V&#10;kzVEcGJ3Np4vaUdbqInYOyu8+8lxT1eQ1FpQ3kCLa0t3Xzam2rJrSZEOxrbGO5EnQZbCyNDseVGe&#10;dYeaURpW2tST7xgKE0d1ZxHXDTfFtT8Im9tUOUVyJSGXFNnMqp7ZmxZ0lm22pSWbOnntyIE1tKlN&#10;qdZN6O49FdYecuaLN6M6AaTbfKe2x/SLGpWJ0l5Yt21jVuZTmGRQnLNuOmIc2MxlV/eJr5D0Ztlm&#10;W5XFFOa3GiFM7P2nF7DeQBjHu/zDWbT7QrKM60KiwLDM8SegXUytnU6r1U3FmHVNZD2nXocaU5Kr&#10;4jyblakrNZQq2YlpDjq0Nqs7tb39aL6yabY5IzzUfCsF1ShVkeFmuP5TbV+IMyruMgmZNrjy7qVG&#10;g2FZbGjujHjV0yXIrUSFQpjba4/OXn8MJdSuTw2maoXMvIbfTFqhu57zkifOwq4tcVZmPumSnH3q&#10;etlJoCkOOc556S1UtSJLzjjsl15azUAxX5R/dzoTeaE5NorhGV47qlneey8ehw4uHTYuT1uPN1uQ&#10;1d07aTbirVKrE2B9ze5tfWQ5jtsqZOQ67GREZfNeduzvAck0w2x6NYRl7L0XJafEWnreBIIyk1cm&#10;5nzr0qeUk/WSqdqzbq5LZGaW34jjaVKSklHTOkGxTbBojdRcnwzTaLJyqA4l6vyTKbKzymyrX0Hx&#10;ak1TVxKkVlTNZPibVhWV8SeglKSUrmcEll2A0YcnnqNgWkOvm9XFtUsyxnT24tc9hOVzWZXdbjUa&#10;YeLZZqaxdsx5txJhxHZMQ76teKMh433orrkpltcdh5xGd3KHSsklbMdXZuCSnn1yabHZM6VTPdlc&#10;k4ZIyWjXkj0aRGUpLta/jzktdk6hamHaJU81KUwtXGstYNke2fXTJV5lqHptGmZXIQw3Pvqa5v8A&#10;Gp1qiO2hlnuuVBZ18W0fbYbajonTY71giMyxGbloYZbbTkjUYzR0eMVmGwICDxqnoYWMwquc7ItW&#10;zo6+vbqo0CY/auzJVkjtBlEeQ7Yvy5ExPPXMdfcdcWsNXmw6Psjq9vuCXrb2ijOoDVM27qLa51Jx&#10;FGbQMoStZ2yJb2UOJtK2mbfSfcVMPteperkMSGOyvqkPLxT3C65YJrXyge05GmMlq6wrT/ULTjEm&#10;crrmFIx67vi1DrLO5j45KS2iNYVlPHmVEXtyKZsPyHXnYnZa5yBNmbEMh5MjZ3kOQO369OJ9P2zJ&#10;VKl0uPZZkVRj77i1mtxDVYxPMqyMszNKYlK9WRY6OCIrLCSIivT+g/23os9L7iNpdV187Rh+LK02&#10;VU2+T08bHpcS3avm5jsCrvIdfezHbhluwmS8ji28mwkdkVPdkpddSsL15zBlWmE5hWwWlSJtji2Q&#10;QYbCO+t+VLqZceO0jwqcdcQhP7KiGnvkktXdMMO0WzvAswz7EcSy9zWOdbRaDKMhqsesbCFd4rhN&#10;HXqrI1vLhuWLrltST4DkeEl99iSUdp5tC5cYnd1ow6zbYNtTz/NntQr3S5qPlMyzK5sZuO5HlWLx&#10;7K0J8pS7CVXY/dV0Buc/KI5UqdCjxJkyUtyTKkPSHFOGFjuVnw64yraiVjUxHpjeCakYtmNwlhC3&#10;XGKcqvJcVflqbbSpRsxZWUw3pK+BIjxkuyXVJZZcUV1NvW9DbnlmiOD3Vrq3gGHW1Lh9HWZVjeW5&#10;VTY7d09zT1MaFZMN1ttMiTLGG7KjOqqptexIZsmFskx/1s3YrWa8+BBtIUyss4USxrbGLIg2FfPj&#10;sy4U6FLaWxKhzIkhDjEmLJYcWzIjvNraeaWttxCkKMjwme5N7Zo/kXpkVo5FQ+ck5a6pnKczYx1c&#10;jnEsj7hNZCiubjJURGVcwy1WGni0uEpo1NmGubENXKvW/lY9LdQcZizkYTOqMnq8Ht58ORAVlGP0&#10;Gl2o1NIySJGlNtSEVs/I4V+1XG+23IXEitKkMx5BuxmdwG5fXRO3LSa41Wewq7zqFSTa2LPq6OVG&#10;hOQo9m+cNq1sJklt8otWzOchw5D7UWW607OjrNg2idcbikbadD2dTsR1iiYDBr9QsDx9vFcPt6uz&#10;v6uuoMeZq7alZqoOK11tGxEorFXeWkNknaJ1bTclKm1pcjxVsXmsq6vuK+bU20CHaVdnEkQLGtsY&#10;rM2BPgy2lMSoc2HJQ5HlRZLK1svx321tOtLU24hSFKIwwqrtVNku6HTqpzfOpGhdq3YUsZ65rdRJ&#10;mGNZRhsxUZHb9RPk3hwrqpk1j6nYrdjFVEYmNJTNrZDsKSy8vXlsciYvW8oPq/X7aJllN27MYvaJ&#10;sHkv2Eqi7XKLSHCaZlz1LXMbi5yu0jYjNlOO2UrHG5zzEiTFcsJDud99yYmzi9uHbj1OLKmOQ6p+&#10;RWUOY5RX07jjilKWTUE7N8oDJmr6WLWOQYrKSSiOy0guaMs9KtGtL9Ecd9KulWF0+GUi3ikSma1t&#10;52ZZSUpNCZVvbznpdvcS0Nn2JuTaTpb7TJJYbcQylKCC3e47dVpPtap8bt9T5F4pWW2MuvoqvHKt&#10;FraSyrW4rtrONqRMr4jUGrRPg9tuOTEvqVNjtxY8lalJRfHE8oo83xfHcyxmcmyx3K6SryKisENu&#10;tFMqbmEzYV8nsL6G32FOxZDS1sPttvMrNTTzaHEKSVs9bNu+j+4iopqTV3EGcphY9YuWdKtNlb00&#10;6vkyENszER7Kjn105MWwZaaanQzkKjSewxnVt9sRIrzN16KkqMZpKjHKCvi1NFQVkClpaqE2TUOt&#10;qquK1Cr4EVou83HiRGGmGUcT5raElxPhxATUAAAAAAAAAAAAAAAAAAAAAAAAAAAAAAAAAAAAAAAA&#10;AAAAAAAAAAAAAAAAAAAAAAAAAAAAAAAAAAAAAAAAAAAAAAAAAAAAAAAAAAAAAAAAAAAAAFP5U+qN&#10;j9o4kzJRxyZIyPgZdsOtxzMj9gyJ0Y/i/GZ/92rL/wBD/wB/iiw4m0+k/t/xQwnyW0zu4a99xXVr&#10;aI/CbZc0TP8AHFa/yAAAjY6AAAAAAAAAAAAAAAAAAAAiYcg4suLJIzJUeQy8R8eHE23Er7/T08OC&#10;vbF3hkuMXxlAJeT7v4/8TLfGLT6d2sz+rE69oj8JtGaJn+OK1/kAABLZWAAAAwdxX6kn7j5BnEMH&#10;cV+pJ+4+QBduB0I8ZdRironQXjPrIUjA6EeMuoxV0ToLxn1kAnTPQXiPrEaj1pe/1mIJnoLxH1iN&#10;R60vf6zAegAAAeV+tP3ush6HlfrT97rIBBPdB+IusSWX0H4y6zE6e6D8RdYksvoPxl1mApGf0L8Z&#10;9RC0mVfUlfd/KLtz+hfjPqIWkyr6kr7v5QGcQAAAAAAAAAAAAAAAAAAAAAAAAAAAAAAAAAAAAAAA&#10;AAAAAAAAAAAAAAAAAAAAAAAAAAAAAAAAAAAAAAAAAAAAAAAAAAAAAAAAAAAAAAAAAAAAAAAAAAAA&#10;AAAAAAAAAAAAAAAAAAAAAAAAAAAAAAAAAAAAAAAAAAAAAAAAAAApfM/+7Vl/6H/v8UWHF+Mz/wC7&#10;Vl/6H/v8UWHE2n0n9v8AihhHkv8As7F/yTH/AN9nAABGx5qh1e3ha/Y3rnl+len9Ji90msu+5lBX&#10;njdlZ3MxCa2POcSrta5Z7ZeSlUh1RtsNkltBmaSJB8aftN4O8PB20XGc6S18KgacbKZIsMGyipiJ&#10;QtRNJQdt3VcjQnXFuIQ0qQh1JuKQRMucSQqmWv1SE/3RHv8AlFY2t6v3mH49ppmlhncmExjCsetY&#10;li1NcQlNgiXCeYTWMNKPnSpc9SyjRojaVuPuOEgkGk1DG9SNvajezTyOxhnX2tjFjiPl2xRWkd1m&#10;9b1mZrXvqY9URNY69p93zo8E0vif8SsPxy8pyfH/AM28L/eJ8TPO+B4bWjLxu14zpcdwk13tO/I4&#10;N7BFvsWvTP8AZ8tIz0x01sNZiJtFvXRm3vcBjG4LEHsgpYj1Nc08hmDk2NyXkynqiZIbW7FcZlpa&#10;YTOrZ7bTyoMzsEdbio8ll6Oy9HcSL+DT1yZsO3Vl+p89knU0bWPUcSeoiMmF2b9jLerEGZ/Sqdbj&#10;R7NSeHFaELVx4Jc+mu/rfke73UbViVpjpfSXunWEMPyGGMvejdoQ7hEFklSbeZlrUWWuBEedSruP&#10;VVbjVjKbcbektvLUbcCs1ORvfj9fZzYcubNkt8v0YMXc5LxktSMnX6tMdZ9PczM1pFu4r90Nv/DH&#10;9IXmN74A+DfETynxjyXyvyzyDktrxnDxfhfA22tvnuU1OW3uLwclbHT7NxnD6mzTTrk39rYz6ujh&#10;3JzY9TF1bBq12TCVXx3BUdwePJiqviq550iZxqKEq27Vd7nJmGkyUUXtvsJSDSZKJnn80+dwGnnP&#10;7XdttDsMayG/1P8ATzj1/MfiKj2NlOyGukSIjbcp+tms3sbt+uU+w44uFMrJLbnGPI5ymkpJqRtA&#10;fzosr0Ol6i0CpNX3c02mZRVmTp9uVrsvH3p8dJPJQ3/1qE4okG8hCSJ5s1tnw5qjqsG7TYnPhnHm&#10;18+CtZviyRX1ei9Imt6Wpa9Jie/rEzET9YiGxPB/jZxnnW15x4vyPjXlXgvmXhXGY+Q5zxrna6FO&#10;Rrx3IaV9jU5PieQ4/b3dLZx2pOOIy+ulsObJgn5d8dovNidpr+6N6bnRbgW5qalLsT0vquWqNmx7&#10;rG/J7pIqypEpQujKP2AyU8lUMne1yqFmg5/DNEa1uTy1Jz3UL1X/AE8ZbeZT3H9IHcvuzOdmdo9v&#10;+nbt3tbspn2LtrtKJ2bhw5/a7XH1hCA3j7n8/wAdzmDoho/JersiebrGr62r2mJFy9Y5CmK7T4/U&#10;HJYUmvkqjSI8mRNYNUhZWMVuO/EWy+a6XW3dfBxmLanJs5aWtelIz2rl2cuSct6Rjjr9W1ptW3oi&#10;J7ikd2n9Vrf4e/GjwvwL9GnxX4j8jynxC8h4nkN7luM4XH5bu6vkXxB8g5rL5Pzmhr8PGfBfBqbW&#10;e2Xjty+lWc1a63EatfXa18E47bFsutZNHiuS3cMmly6mgt7KKl9KlsqkwoEiSx2ZCVtqW0braeyJ&#10;StClI4pJxBmRlhtsv3G6g6+vajN50zjzacVaxJdYdFWyq8zO6VkaZnbPbFjO7KRFVRewc0m+Zxd4&#10;8/nlzMd5mK70dDsNvczzPKGc+wqVRz4ucYrKyiVkdrVVVlHchvWLLtnCLtd6qVKKS47R2Mphsm3D&#10;lNPV6XXkRnJhf+E61/8AmNPP/eZsJVt7Nk5LjsXy9jWrkjYnNhy1rWLx8mbY7fq2tW0RMW9omLUt&#10;WYtWs9d4zPxs8s8n/SJ+BXi1uE86+G+ryej57n8q8L8mwYdTFzOvj8U3+Q8f5KuTVzbOnv6+La09&#10;mta1y4tvR39LYwbetimuK2bbOAAL67iBlAMXxlAJeT7v4/8AEyzxf/d3/Rv/ABAAAJbLAAAAGDuK&#10;/Uk/cfIM4hg7iv1JP3HyALtwOhHjLqMVdE6C8Z9ZCkYHQjxl1GKuidBeM+sgE6Z6C8R9YjUetL3+&#10;sxBM9BeI+sRqPWl7/WYD0AAADyv1p+91kPQ8r9afvdZAIJ7oPxF1iSy+g/GXWYnT3QfiLrEll9B+&#10;MuswFIz+hfjPqIWkyr6kr7v5Rduf0L8Z9RC0mVfUlfd/KAziAAAAAAAAAAAAAAAAAAAAAAAAAAAA&#10;AAAAAAAAAAAAAAAAAAAAAAAAAAAAAAAAAAAAAAAAAAAAAAAAAAAAAAAAAAAAAAAAAAAAAAAAAAAA&#10;AAAAAAAAAAAAAAAAAAAAAAAAAAAAAAAAAAAAAAAAAAAAAAAAAAAAAAAAAAAAAAFL5n/3asv/AEP/&#10;AH+KLDi/GZ/92rL/AND/AN/iiw4m0+k/t/xQwjyX/Z2L/kmP/vs4AAI2PNCOreBSNT97GWYHEtio&#10;ZOR5smKzcHGXM7nuMUMecmQUZuVDW6tPavNQSJLCiWpCuyFze9kxH5NObLlMryPW+VOhtKI1tR8Q&#10;eVLWg1Fz22JM7K5LUVSi481w4skiPhxZUQuWjanqQndyeup2WIek301uXvahWVr3e7UVQKrSb7S7&#10;hdpHJOSZcUd0uxcz6fsx9A2FjHNPh8WS21fe1pm9tvNfD3lvWLYpmJrbrFkiv60zMz6o9Ue0THUd&#10;OAPhV+in4j5Ny3xZ5z4xeAb+Xkd/4t+W73jd9zm+d4zX3/GNraxbvH7ddPheZ1NXZ18uzm2slMm1&#10;hnPaLTjv3irWkWv0k0gwvRXE2cRwmE6xCJ5UuwnzHe2LS5sVpS2uxs5BJbbdlLaQ2ySY7EeMwy02&#10;zGjssoShOuWTuB3Jbi9Xcl040OvKfA8fpF2qylvtQSkqp6iWzWuWlhcS6uysUyJ8txtyHCposZxk&#10;pKGX1rajyJpbahq5zHZzrVgerFrqZtwzWpqU3UuynFCspKYM6nO3fKVPpzal1lrT3dIchRuxEz0J&#10;cZbbjsvx35EVE5+t5DHmpj1aauPNGtjyenYxadq4804orHorjmJrMU9X8OKzW0x1HcR3LaPx98a8&#10;04rx/wCGvDfDLiPK8Hw74Tm/s3nXjPwn3MHAeW5PGcOrirxurwWXHn0c0adM1dmnI6untYc+1OfB&#10;OTJSkZdvXxz3aaManacYtieQao6z2Go1tc30uvgUL6rFcCrbZrlSZtlCcnWK2zWpSYUV0o1TDIkO&#10;M9kfXxbbRsl01/Sa47+4g7/y3JGKGoWy/cRqtQRsiz/U7Hsm1MK2ZbagWEyZX4tR40mLMTLarzqM&#10;fTFXb2M46p15uNRV8VuNBXz5kt42kJzww/Te8odAKnSudKq15DB05cxB2ZHflOU52aqh6vS8iQ5D&#10;amnA7OtKjdVATI7ARqKIbhE0dNo6ubHu7eacGbFgza1K4vn5ZzZfVHo7reZyZbRbuJmtfVNYrMVj&#10;qYmtdb/BX4b+TcN8V/it5PX4f+YeIeK+T/DXW0PH6+Yc5k8i8g3N+s6lb4+Y38/L81mpy218jJtW&#10;46OQ2MXH698Gp68eXDkwY8C+TA//AF4f/c0//mALX5JJjY3yiaZmVmTUM9RaRxDskj7GlNxjUBnH&#10;nyUojIm235laaFp7zRtlwMjb+lzP2Z7cM92++qR6d52MTfTd6T+5npcsLGd2LuD6ae3e3O36iq7F&#10;z+7UTtfsXZ+ycx/snYuYjsjdbtCa10kw8zxC0h4/qDAiNV0g7IpBU+QwGFmcNua/GS9IrptcbjvY&#10;J7EWV2aOrtV+OrscZ5iVGhtRxOjSMU/adLZ+0TrzekfMiufNb0+qJmsTNbxaJ7mYiJj6z0xrW+DH&#10;xOr+iv8ABfjtLxjNPxB+E/xCy+fZfCuQz62tsctr6Xmnlm9XjovfLbVrs7Gjyelv4YnLb5mtGfXx&#10;UybWbFitkvrJZVNRpPqPYXim0VUfC8i7d7KZcxxt2rksJY5pkfPXIcdbjttc1XZXXUN8D5/Aa4uT&#10;C/8ACda//Maef+8zYTvHNo+5LNWGqDXHVZU7BaiO67ExpjKLa3Xe2LCFuVka1k9pR1N1iJyIsiXM&#10;kO2Nglps0QozMpSJkW8+zTbbn2357URzN52LzE5Y3iiK0scsLGcps6RWRqmdt9v09WTRKK2i9g7E&#10;b5rNL3ZCb5iOyT5jb2+R4/ZnTy4MOCNiLTltSLxOTFNZmaxaZik29Na9d2tPqm1a1iJnOa/6p3xL&#10;/SF+BfxD3fhP5J4T4f4noeeaO9n8gy8fPLYNvlfFt/XnY5HT1NjLbS47Pu59PR4n5szt7Wau7sZt&#10;XV17YLZc5QABfXcQMoBi+MoBLyfd/H/iZZ4v/u7/AKN/4gAAEtlgAAADB3FfqSfuPkGcQwdxX6kn&#10;7j5AF24HQjxl1GKuidBeM+shSMDoR4y6jFXROgvGfWQCdM9BeI+sRqPWl7/WYgmegvEfWI1HrS9/&#10;rMB6AAAB5X60/e6yHoeV+tP3usgEE90H4i6xJZfQfjLrMTp7oPxF1iSy+g/GXWYCkZ/Qvxn1ELSZ&#10;V9SV938ou3P6F+M+ohaTKvqSvu/lAZxAAAAAAAAAA1Ncrxys2m3JC6Jaa63anaUZxq3T6l6pt6VQ&#10;KXA7ahqLOss3cSyTLk2kt3IFtxXYJRcakxFNsr7YKRIYUSVNk4adE6fRmGhKmEyy5O7d+cRTRSCl&#10;JmYcpg4xoJzthLvMJpTXYj7ITnPJs0cFc8knxL9PRs/6QDap+/Dh/wAyuq46v9q36V/bf+4Lo/8A&#10;ze46A0ccn16KK5Nzfpqdj+hzr2pG2bV7MLKLSYPQ68VuNQcTzu/nrQzAx3F9QMVyTIaNq/sZK0w6&#10;ury5rEn7uxdjVdD3VtJcaE50gjjw9F87H9BMi2Gfo4KjDMdw3cfodqppnXt6lY3VwKXKc4wzOsg9&#10;KU3EcptIDMeZfIqLi4qctx2bOdk2NBJp7Bqrfiw7m3bkdBvJS635tuR5NnZDrfqTNftdQdQ9tul1&#10;vm11KIylZBlMfG4dVeZJJI+92zkdjXyL1/mETZvWCzaJLfMIg2BAOXPe16KI0E0O3A5FtK2U7ZdY&#10;uUZ3EYnZWNBkVLow9LgYNDySmfXFvsepMgx7EdS8uza0xuS25HvXsW0/mY1HlJOCxlD8tma3Cs/o&#10;z6Kyq8W1fwjSDlOOTr3Icm96o1giBi2ouoreW2mJx2lvRozl5ldJn2lOjmX1OLV8qXGj299jNZnL&#10;dV21GmWUWFXqkyogddg5zLTl2c7r+XKg8kUjZtlL2HynoVQrW70w2icmUqbpknUf1S42E+lY6h3S&#10;eI4o8dlWp5KTyWo8zICnFIY9KyuiqHMiWMSLYV8qNOgTozEyFOhvtSokyJJaS/GlRZLClsyI0hlx&#10;DzD7K1tPNLS42pSFEZ6S7Xlg8crOW1xnkilbb3H8nyHTyRlDe5AtRYKEw6xnRK/1vVRnp+eALsHW&#10;VuUKqE+bnrUcn5Kbo45qZOucDd6At/qtqrp1obprm+sGrmYUmAaZab43aZdm+Z5HLKHTY9j1NGXK&#10;n2Ex7gtxfMbR2OPFjNvzZ0pxiFBjyZkhhhzkRvvRZ+cau55lNZydvJJbqN6+l+FWUivudSqiTmlN&#10;MlEyozZlFiGm2iGtjmM19lFSmyrXcrva+6XAfYXY41VyezRmg3o8rtyr2nHJD6Ead686m6VZvq3S&#10;6iatwdI4NFglrQ1FpXWk7DsvzJu2lPZAtuI7AREw+XDW0yvtntiXHWlJtJdUnZlgeVMZ3g+G5vFi&#10;PQIuZYpjuVRoMhxDsiFHyGoiW7MR91sibcejNzEsuuNkSHFoUpJEkyIfO19EPcrJoTyoPJYaNyML&#10;xbN9EtdtGt9uKY9rxtn1ciIqtUNL7SdoXruVbPfiKbiPXGKW7kSbGrb062qmNzoE2uu6SksGm4r3&#10;0FNvH+YDQ39x7TP/AJKpAF4QAAAAAAAAAAAAAAAAAAAAAAAAAAAAAAAAAAAAAAAAAAAAAAAAAAAA&#10;AAAAAAAAAAAAAAAAAAAAAAAAAAAAAAAAAAAAAAAAAAAAAAAAAAAAAAAAAAAAAAAAAAAAAAAAAAAA&#10;AAAAAAABS+Z/92rL/wBD/wB/iiw4yAyphUnH7RtJGaijk8REXEz7XdbkGRF7JmTQx/E2n0n9v+KG&#10;E+S1mN3DbrqLataxP4zXLmmY/ii1f5QAARsdAAAAAAAAAAAAAAAAAAAABlAMaIcc5UuLGIjNUiQy&#10;yRcOPA3HEo7/AEdHHir2pd8ZLiXk+7+P/Ey3xis+ndtMfqzOvWJ/GaxmmY/ii1f5QAAS2VgAAAMH&#10;cV+pJ+4+QZxDB3FfqSfuPkAXbgdCPGXUYq6J0F4z6yFIwOhHjLqMVdE6C8Z9ZAJ0z0F4j6xGo9aX&#10;v9ZiCZ6C8R9YjUetL3+swHoAAAHlfrT97rIeh5X60/e6yAQT3QfiLrEll9B+MusxOnug/EXWJLL6&#10;D8ZdZgKRn9C/GfUQtJlX1JX3fyi7c/oX4z6iFpMq+pK+7+UBnEAAAAAAAAADjG9Gz/pANqn78OH/&#10;ADK6ri0Ohfox3bZgWiOjuB3Ox3dFOyDC9KtPcRtX6C4wKxoJlzjmI1FNOepLKXKrJs6nkTobq62d&#10;JqK+VKhLZkPVsV5aord3vRs/6QDap+/Dh/zK6rjq/wBq36V/bf8AuC6P/wA3uOgODbdzuT5Tn0UL&#10;kmlO0vbjsxz/AGl7H6TUKlzvUnWfVVq9lUk9+vizK+JlOX5fKocRxyzYxevtLmTjOj2Bryi9yDIX&#10;YNvY3BRIUaXjfe7oJoVgu3XQHSPbhgER9nTvRrSzDdJMXYlPKVOexvC8ZgYvCfsJTakuPWc6JBKV&#10;ZTSWT0mfIkSlOdldNQvMMTt+mWap4Hsd3j5vocia5rPh+1vX3J9KCrGjfs0ai0WleVWmGvVkdJkq&#10;VZMZBFr36+Ik0rlTG2Y6VEbpGQahoevHod3kLNQNb4WLag6BbcdXNTLetm6t4Rp7I1A1p1Nhy65k&#10;k12LSMWxFnU3J9N6RMh964bwk2cXxxiwnvXSqyOl1ElHPD6Ig5eLk1uUh2M2e3HbfjmrOrOqFHqZ&#10;geo+M6n3mk7uI4bpdFo7VVRf3S7jJ50TLIsnJ6W9lYZFixsbahTHL5CbCdHdZhxpV/8A0J5sS5NX&#10;dBtg1O1/10040n3RbyY+uWSsZ7V67QarU+z07xxiNR2uG3FXgGZptKs0ZZOn22QSdSZdLPtLjIlW&#10;NKm+JzG3IMbJf0WPuJ2hbeuTkstjemcHS3G9a9cdQ9LrlGk2llNitHYYbp9p7lEXMp+eZpRYxHhJ&#10;x6kmWdPUYpjvdSOxIvLK6eVTMSotNdSIAdBXI35DcZTyUXJ13d/PlWltJ2d6Bx5VhNfckzJZVmnd&#10;FVx3pUl5S3pEhUWEwTz7y1uvOEpx1alqUo+aXLP/AB2zTH9wWw/+BjUIdIHInfqRvJy/vQ9E/wDk&#10;ytHN/ln/AI7Zpj+4LYf/AAMahALuejQteM0w3Y9ts254jPmw4e5PcBJk5lCgq4LyfHNIaGNc1uLS&#10;kd/s0F/O8qwzIyaLgtVpjFUolkhC0OdO+x7aNpbsW2r6MbXtIseq6LGNLsLpaeyk18SNGlZdmRwI&#10;68zzzIH47DB2eS5lkXb17cWL6CcekSyaaSzEjxozPNx6Mk2t5zrDyfWkm4PA6mbcObT9aVX+dIrm&#10;5Dsyk001OpCxW2ypCIzTjpx6TNK3T9qwdLsaK+usZdu+81FrpCy318mNyhOi3KS7SdK9wOleYUdt&#10;kdjidBC1hwaNYxF5PpfqpGq4rWZYlk9MlSJ9cUe7RMfobCREYhZHj71bfVK3q+ewsByUejXtoOml&#10;bhu1bfHjuP1tFqdc6hWm3fUq3rYMWJIz2mm4dbZtp9OyJ9lhDs+0w1vC8qqa+fJeXKXUXrNa6t2F&#10;UVjUPuB28f5gNDf3HtM/+SqQcFfoy7fxpfq4nQfZFpBkFdqBN0R1Dmapbhchxh/uzjunee3uJ3eN&#10;6VaZ217XokVEfN7HHHdS8jtsddnIs66uh1q3IxuKntwe9Tbx/mA0N/ce0z/5KpAF4QAAAAAAAAAA&#10;AAAAAAAAAAAAAAAAAAAAAAAAAAAAAAAAAAAAAAAAAAAAAAAAAAAAAAAAAAAAAAAAAAAAAAAAAAAA&#10;AAAAAAAAAAAAAAAAAAAAAAAAAAAAAAAAAAAAAAAAAAAAAAAAAB/FJSpKkqIlJUk0qSZcSUky4GRl&#10;7JGRmRl7Ix9yGmcpbF2MZGqO4ZuxHOB8FsqMzSjnHx4uNcSbcIz4mfNXw5q0meQYldtUQ7mKqLMQ&#10;Zp485p1PAnWF97/KNKPiRK4d4yURpUX0qkmXHjFW3pn8p+q1ctx0chgiKzWufFM2w2n6T6oj1Y7T&#10;/U1v1Hv79WrWfp3E45gKttcNtq5ajYaOfFIz5jsZJqe5pmXDskYjNwldPHsfZUd7iay4kQpZxp1l&#10;XNdbcaWXSlxCkKL3lERl5BNiYn3hgefW2Na00z4r47RPX61Z9M/nW0fq2j8JrMxP4vzAAHqQAAAA&#10;AAAAAAAAAACJjw5coyKNFkSFGZERMsuOGXH/AOYSfDo6T7xcOJiuqTBJT6kv259qxy4K7WQtKpDv&#10;Az+lcUgzQygy6eClO8DNJE0r6YvJmI+sqvW0drbvFMOG1on63mJrjrH3ze8x6Y6/DubT31ETPs/m&#10;B0q35Z3D6ODETnoikoj4uyFpNCnE8e8aGEqUnj3y7KpPMPnNK5t3h+LDDMVpDDDaGmWkEhDaC4JQ&#10;lPQRF4PPx758eI/YSbT3Pf8AJ+xsDj9KmhrUwVn1W7m+W/XXryW69U9fdEREVrH+9rHfv3IAAPFa&#10;AAAAwdxX6kn7j5BnEMHcV+pJ+4+QBduB0I8ZdRironQXjPrIUjA6EeMuoxV0ToLxn1kAnTPQXiPr&#10;Eaj1pe/1mIJnoLxH1iNR60vf6zAegAAAeV+tP3ush6HlfrT97rIBBPdB+IusSWX0H4y6zE6e6D8R&#10;dYksvoPxl1mApGf0L8Z9RC0mVfUlfd/KLtz+hfjPqIWkyr6kr7v5QGcQAAAAAAAAANZPKj8lNt45&#10;WzR/T/RTcdmWs+FYrpvqS1qlR2GiWQ4PjmQSsgaxfIcTTDtZWd6dak1z9Oddkk55UeHVQJpzWojp&#10;WBMNvRn9hGn+GVenGB4Tp5Rvz5VLgeI43hlPKtXYz9pJq8XpoVHXv2T8OLBiPT3okFlyY7FhQ47k&#10;hTi2Isdo0tIq4AAeVJStKkLSlaFpNKkqIlJUlRGSkqSZGRpMj4GR8SMjMjLgPQAOW/dH6E25PnXL&#10;Wq9140W1G3AbN8syqzsbnIMd0GyHHWNPytLh9Um3nYxQXuPzLfDCsn3pK36XH8ljYnES6iPT43Vw&#10;2SjKuJg3oWTk18N2ra0baXLfX67yPcI/hi9VtzdhmOES9wlhW4Rn1HqTWYtjFxdab3mCYlic7J8d&#10;q3b6ugYG/aZFHiQlX95aWNXT2Nf0mAAsNtd28YXtK26aLbZNOLTKLrA9CdOMX0wxG3zabU2WX2NB&#10;iVYxVVszI59FSY3TTLd6Owhc6RWUFPCcfNSmK+M2ZNpwnseSH22WXKk0XK3v5vrgjcfj2IvYZCwp&#10;rJcCToi7VvaUXOjy35WNr00cztc8sZvJc5LrWpLEcr1uPJOKdeh2se2ogAkWUYvjebY3f4dmNDT5&#10;ViWVU1ljuTYzkNdEuKLIKG5hvV9tTXNVPafg2VXZQZD8OdBlsPRpUZ5xl5tba1JPlL1j9B6cnfme&#10;p91qHonrLui2v1WSOTO6mnWmeYYzcYlXRLB43p1Vis3LsXtcuqaaSfMI6q5yXJYLBNttRWWIjTMV&#10;vrRABzs5Z6GG5NLJNkGJbEadeuunWAUOtdBuCynVLBMxwNGuOq2pON4LnGnlVK1Fy7MtL8zx6XQQ&#10;sfz+8KvxrGsPxmppphMyKVmu7dvUXPQFhuLV+D4fimFVL0yRVYfjdFi9ZIsXGHrB+vx+ri1MN6c7&#10;GjxIzsx2NEbXKcjxIrC3lOKajstmltNSAAAAAAAAAAAAAAAAAAAAAAAAAAAAAAAAAAAAAAAAAAAA&#10;AAAAAAAAAAAAAAAAAAAAAAAAAAAAAAAAAAAAAAAAAAAAAAAAAAAAAAAAAAAAAAAAAAAAAAAAAAAA&#10;AAAAAAAAAAAAAAAAAAAAAAAAAAAAAAAAAAAAAAAAAAAAAAAAAAAAAAAAwdxX6kn7j5BnEMHcV+pJ&#10;+4+QBduB0I8ZdRironQXjPrIUjA6EeMuoxV0ToLxn1kAnTPQXiPrEaj1pe/1mIJnoLxH1iNR60vf&#10;6zAegAAAeV+tP3ush6HlfrT97rIBBPdB+IusSWX0H4y6zE6e6D8RdYksvoPxl1mApGf0L8Z9RC0m&#10;VfUlfd/KLtz+hfjPqIWkyr6kr7v5QGcQAAAAAAAAAAAAAAAAAAAAAAAAAAAAAAAAAAAAAAAAAAAA&#10;AAAAAAAAAAAAAAAAAAAAAAAAAAAAAAAAAAAAAAAAAAAAAAAAAAAAAAAAAAAAAAAAAAAAAAAAAAAA&#10;AAAAAAAAAAAAAAAAAAAAAAAAAAAAAAAAAAAAAAAAAAAAAAAAAAAAAAAAAAAAAAAAAAAAAAAAAAAA&#10;AAAAAAAMHcV+pJ+4+QZxDB3FfqSfuPkAXbgdCPGXUYq6J0F4z6yFIwOhHjLqMVdE6C8Z9ZAJ0z0F&#10;4j6xGo9aXv8AWYgmegvEfWI1HrS9/rMB6AAAB5X60/e6yHoeV+tP3usgEE90H4i6xJZfQfjLrMTp&#10;7oPxF1iSy+g/GXWYCkZ/Qvxn1ELSZV9SV938ou3P6F+M+ohaTKvqSvu/lAZxAAAAAAAAAAAAAAAA&#10;AAAAAAAAAAAAAAAAAAAAAAAAAAAAAAAAAAAAAAAAAAAAAAAAAAAAAAAAAAAAAAAAAAAAAAAAAAAA&#10;AAAAAAAAAAAAAAAAAAAAAAAAAAAAAAAAAAAAAAAAAAAAAAAAAAAAAAAAAAAAAAAAAAAAAAAAAAAA&#10;AAAAAAAAAAAAAAAAAAAAAAAAAAAAAAAAAAAAwdxX6kn7j5BnEMHcV+pJ+4+QBduB0I8ZdRironQX&#10;jPrIUjA6EeMuoxV0ToLxn1kAnTPQXiPrEaj1pe/1mIJnoLxH1iNR60vf6zAegAAAeV+tP3ush6Hl&#10;frT97rIBBPdB+IusSWX0H4y6zE6e6D8RdYksvoPxl1mApGf0L8Z9RC0mVfUlfd/KLtz+hfjPqIWk&#10;yr6kr7v5QGcQAAAAAAAAAAAAAAAAAAAAAAAAAAAAAAAAAAAAAAAAAAAAAAAAAAAAAAAAAAAAAAAA&#10;AAAAAAAAAAAAAAAAAAAAAAAAAAAAAAAAAAAAAAAAAAAAAAAAAAAAAAAAAAAAAAAAAAAAAAAAAAAA&#10;AAAAAAAAAAAAAAAAAAAAAAAAAAAAAAAAAAAAAAAAAAAAAAAAAAAAAAAAAAAAAAAMHcV+pJ+4+QZx&#10;DB3FfqSfuPkAXbgdCPGXUYq6J0F4z6yFIwOhHjLqMVdE6C8Z9ZAJ0z0F4j6xGo9aXv8AWYgmegvE&#10;fWI1HrS9/rMB6AAAB5X60/e6yHoeV+tP3usgEE90H4i6xJZfQfjLrMTp7oPxF1iSy+g/GXWYCkZ/&#10;Qvxn1ELSZV9SV938ou3P6F+M+ohaTKvqSvu/lAZxAAAAAAAAAAll1dU+OVNhfZBa11HSVMR6faXF&#10;vNj11ZXQo6DW/LnTpbrMaLGZQRqcefdQ2gi4qUQ17ZPyqe0PHbd2qiZJl2VoYdNl22xjD5rtSS0m&#10;aXDakXT9JIlNIURkUiHFkR3yInIrr7SkrOxnLBZVfQ8N0NwFu1l02DZ1md8/nE6P2QmDLG0Y0VMz&#10;PJs09tRWE3ltcIgOqU0/Mp4srsan4LDjWw3TDbdt4wPCqahwbTTAJmPrqoZtXUmhoshn5PGfjNrb&#10;t7XIZUSVIvnLFpSZPbTsh2OttxCYbbMNLDKA/TQ7c/ohuKhSpGlOcQb2fXMIkW2Oy2JdPk9UytTb&#10;fZ5dHaMxZrkJLzrcc7SE3LqVSFpYbnLdMkC+0qXFgxnpk6THhRI6DckSpTzceMw2XDi48+8pDTaC&#10;4lxWtSUl7JjWdnewWdQ7ltM9f9slhhuk8ejsokrUHEv/AJbVNPdxUWLSbaPQ1VJWTK+FHyTHX7Co&#10;tqxHcysS63EmRWWpT8uSX58pZuRqNNtLss0ZmYXltxP1R09mFCymsYi+lehOVcJq0Iu5brpPtPG4&#10;zz2mmmV9mN6O0Skqd5yQ2ZQZ8G0itTq2bEsYT/P7BMgyWZcV7sTi2XOxSI63GXOxvNuNL5iz5jiF&#10;oVwUlRFFjSbycW8GhqtPdEdsy9NdRJNu9Z5dXFnUeBDVhaF3OXZblbb65hyilEzFYmpr5J9g4pnN&#10;OoSRoIlHt51I1KwjSPDrjPtRMhhYzilEyl2fZzTcVxW4om48OHFYQ7LsLGY8aWIVfCYfly3lJbYZ&#10;WrjwCuQGo+XyuumKpMudQ6JaxXmEwH1tTMuRCp4rbbbaiJx/tNM2XDaSaT7I03OuoTxoUjthuMtS&#10;kIz/ANBdxWlW5LEV5hpdfKsY8N5qJeUtiwVfkeNznm1Osw7yqN1446n20OKiTIr8yrnkzI7Qnyu1&#10;pHYg/fXfcBpttwxCuzjVKwsa3H7TI4eKw36ypmXMhdxOrLe3jsriwkLdbZVCo7Ban1ETaVtttmfP&#10;dQR3ZqbOJd1VZcwFLXBt6+FZwluIU04uJPjNS46ltq4KbWpl1BqQr6ZBmaT75GNVnLHfpY8G/d2x&#10;j/kDU4bLtNP83Gn/APqTin/AoACtgGuPWblMtFNMs0m6dYfQZhrNmNXJfhW0bAosV2lgT4qzbmVv&#10;dh95btjPiOF2OSmnrLGEw6l2O9PblsPR0VTt65QzRLXzK2tO1w8m0z1HkLcZg4rncSLETcSmkG65&#10;BprWJKfjvWCWkmpNbZM1NhJNK0wYsvsajIM8wAa0qLlSdBLPTGy1IsKLN6mS3lrmGY7giYtRaZll&#10;9szWV1pIepocK0OE1Wwm7SG1OnWE2K0w8+ww2T8uVDiyQ2WgNX2m3KpaMZZnFfgmf4Vnmj0+4lx4&#10;ddbZexBcpGn5jnYoRXjzLsewpWZbimmm5ztbJrI5rU7YT4URpyUW0EAABhTv83CWW3Tbxe5JjUko&#10;mb5ZYxMFwyWXMU5WWlxGmy51422olEbtNR11nLguLQthu37mFIQ404bTgT7W7fHtt0BtH8czjO0z&#10;Mtjc3trEcTgSckvYJqSSybtChEVZTSDQptxMO4soE1xp1p9qOtlZOC3OnPKZ7SdRLiNRFmtrhFhN&#10;eRHhK1Ao3qGskPOKJKUOXsZ+0o65Jmf1a3sa+P8A+STpqNKTtjsk2FabYlp5j2qOs+K1mo+rufwI&#10;+XWKs4htZFBxZq+bKziVzFXbJlQ5OQdgktSr27sGJVki3ckx4UlmOwbkrI/XPZBt51uxGzo5WneK&#10;Ydki4b6aDN8Ox6rx++pLIm1FCkvrqWIKLyuad4FJp7btiI/HW8Uc4UxTM6OGXTbjbzbbzLiHWXUJ&#10;dadbUlxt1txJKbcbcQZpWhaTJSFpM0qSZGRmRkY9jXFyccDcJg+AZho7rvieSVMXTm5jR9OMju21&#10;uRbfGpirCPLpaqepSlSqygmVrcupU8fPRV30aFGJEGvjR492tym+DRDbDKi0OYzbjI84nxWpsTBs&#10;OiRrG8ahyFLRFm2zsyZX1lPFkuIMmES5vdGU3xfhV0tlK1kGYYDVXjfKv6Tqvayp1O0r1W0nrrl1&#10;LcDJL2pYn1LbalIScyeyycO1TCbStKnnaiuunG+ckzZ7GZuJ2kV1jAt6+BbVUyNY1dpDi2NbYQn2&#10;5MOdAmsIkw5kSSypbMiNKjutvsPtLU260tDiFKSojMIwBg5m+/jR/TbWrU3RzOYOQUC9LMTiZXeZ&#10;g8iBIpJzVhS4rb19TUQ48tdxLt57mXVtXDjHCQl2wS4RuIj8Hx+G1/fVi26XPsjw3F9OczxavpcY&#10;k5VByLKHK9tu4hR7mrpyYbhQFS2mJCztWpB9is5raEtONmtR81ZhnUAs1f7hdFcX1Oo9Gr/UXH6v&#10;U3Iyh9x8TkOSe3JDtiZlWRHpTcZdZAn2h80quusJsWdZG7HKDHkHJY7JeUAAAAAAAAAAAAAAAAAA&#10;AAAAAAAAAAAAAAAAAAAAAAAAAAAAAAAAAAAAAAAAAAAAAAAAAAAAAAAAAAAAAAAAAAAAAAAAAAAA&#10;AAAAAAAAAAAAAAAAAABbzIM3RDW5CqkIfkoVzXZS/p2GlF3lIbQXDsrhH3lGZk2hXe4OK5yU+xEz&#10;9P8AT9qm2tvBp45y7F4pX6Vj63vbrv00rHvM/wAkR9bTEe64ZGR98gGOEu3tJylKlzpLvO75p7Ip&#10;DRf/ADLKOa0jxJQRdAlwj+X+f83+Vj1/J6Rafl6drV+6b54paf21riyRH/vSygAYvgHy/wA/5v8A&#10;Kh/fR/YP98/5uygAYvgHy/z/AJv8p++j+wf75/zdlAAxfAPl/n/N/lP30f2D/fP+bsoAGL4B8v8A&#10;P+b/ACn76P7B/vn/ADdlAAxfAPl/n/N/lP30f2D/AHz/AJuygLj7J8f2egO/xPveI/CMaI8yXFMj&#10;jSpEdRGRkbLzjZnw/wDmFFx6eg+8fHgYrqkzuUwpLFuXbUc+Ce2UISmQ1xM/pnEoIkPIIunglLvA&#10;jURuq+lPyaTH09/5v8aq1vI9XNeKZ8dtabT1F5tGTH393qtFaWr3+PomsffMRHa7oD8WH2pLSH2F&#10;odYdQS23EHzkuJV0GR+D2O/5uA/YQMhiYtETExMTETExPcTE+8TEx9YmPpP0n6gAAPQAAAGDuK/U&#10;k/cfIM4hg7iv1JP3HyALtwOhHjLqMVdE6C8Z9ZCkYHQjxl1GKuidBeM+sgE6Z6C8R9YjUetL3+sx&#10;BM9BeI+sRqPWl7/WYD0AAADyv1p+91kPQ8r9afvdZAIJ7oPxF1iSy+g/GXWYnT3QfiLrEll9B+Mu&#10;swFIz+hfjPqIWkyr6kr7v5Rduf0L8Z9RC0mVfUlfd/KAziAAAAAAAAABZfXnQTTvcbp/N061Jrn5&#10;VU9Ibsayyr3kRbvHbqO08zFuqSY4zIbYmsNSJDC0SI8mHLiyH4k2LIjPLbPV7H2b79ttSHG9sO4W&#10;JmuGQ3HF1+B5W6xAWhhxanThw8ey1m/wqKpfE0SZ8C7xx6Q6ZSENR1KMmcht+G5DXfbDf6TZzh1V&#10;WXOi1laMVmpDLlH29ZRpsW1jS1wW7dUhlFQ5k2PuTYdK+4hbLVjWSFuKJa2W3ck8N3f7Y85x2Lkt&#10;PrjppDhSIyJL0PJMvo8Vu63nIJS2bWkyGdXWcB1pRm2s3oxMrWlSo7zzXNcUGGehvKAahV+qtNoB&#10;vB0u9SjUC+kw63HMpgxpcDH7ewnvHCqmp8CZLs2CiXE1BwoeTUF1ZUT1osoy4tbGQ9JYyy3xfpR9&#10;fv3PLb/3kcart6eq2Ibydxe3TRzb48jNLXEslnruM8p4zrlXHTb2GPSJ6q6wNpC5dNitbj8u9trZ&#10;knqxzsjSK1+Q6y/2Ta/vSrZtttR19hV0Z2XKPTPI5SWGUqW6pivjd0JakISRqUbUSK+8aUkajJsy&#10;IjPgAtZyZn6STRf/AOa1H/nZzoYj8osqdrFur2p7Wpk6XEwu/k02W5JHiPLZVNbyPKLTHpUrvEpJ&#10;z6nHsXvmqh5Sf+rO3Usz4pdVwvfyZOsOlitrOlOnDmoWHRM+q7XOKeRhk/I6mDk706zzvKckr24F&#10;FLls2dgiXUWkaSw9CivtOmmS0hanYkhDVo+Usx3J9L9Y9ue8SgqJF3T6aW1NjuZMR0n/ANViVWTP&#10;ZFSsyXCSvtaJkLVxktIdg6SGIc5yuZUtUiwjIUG3fH8Xx3FcercSxykraXGaeuaqayir4jMesh1z&#10;LfYkRGYiEE12I0GZOEolG8pS1umtbi1K0u0OPwtrXKpVOG4Gyik0915xZc6di8Euw1cJN7WZBIaZ&#10;hQ0kmNHZh51iTsyuaZbSisrLGVWQiajKNo9nGL7s9t2WYZFzyv1o06hUMiAifIReZZR0lvUmponX&#10;INzS2M9izrrNkz7EuA/GJ9x3m9rFIQ6ytzWLotbu7yuUcsNfsWhTV6PaH0R1FNey4r8Vq2dYprin&#10;oWU9lbbcalXF7fXuWQ4jyG5Mekr227BuPJcSysLvcsd+ljwb93bGP+QNThkTuN1Gt9KNiOT5vj8l&#10;2FdwdIsOpqqfHWpuTXTswTjeGx7KK4kyU1LrnL8psR0vqUmO05wPm8Dx25Y79LHg37u2Mf8AIGpw&#10;yn1m0qsNbNltzpnUJS5d5FpFiz1CwtaW0S8gx+FRZNQwlurNKGUTrimhQ1PrMkMJfN5ZGlBkA1j7&#10;E922zPbVo1W12QTbyFqzkT9jYah3LOEWVjLkPFaS26eojW8Vt/n0tfUNwXI8RqR2uc+RPnrYZlzH&#10;20Wz5QPc/tl1zg6eZ/onaXsbXDCctgLayEsUnY9LdxhmLMnsuy7aU2wqVKocgg00ihJapD0I5tiU&#10;dtDUiQ4jKTk99Z9tT+kdZozq7T6YYJq3ptYXtFZw9RKLGqCXkUdV3YT2ZbU7IIcZD91BVLeqLqpf&#10;lKuW5da7PejExKSaL2657r9oukWRYZh2K6b4FrfmGWXkeqfxrSylwe8nVDEs+14ilvx4Uiul3lhZ&#10;Ow4VbjXbsWdIQ89LfdiNtxUzgz702yd3NtOcBzN9DbT2XYVi2TvNtfUm3b+igWriG+JfU0LlmlHe&#10;9aRd4aW+Rr02xWdE1a1SsauJYZVT3FNieOz5bKH3aCDKrZNhdO1fZEqKJKueywI0yW3wkHEgJitu&#10;NsSJbcjedAZZjwIUeNBRWR2IkZlitQ3GaRXstMoQ1BQ1CW5DaTEQlMdLcRxyMgmySwtbRIUenDkY&#10;/wDNXrN+6FT/APLjYC5fK34LjV1tpZzebVxVZRheZ44iluiYbKxYr719+stKo5RJ7MqtmG/HmOxD&#10;UbSpkCG+SSca4nnTtxuJ2Q7etCb6zfclWd1o5pla2Ml5Zrdkz5+F0kqZIcWffW49IdcdWo++pSjM&#10;++YxG5Vj9J9k/wDrjgv/ABtAyk2q/pYdun7hmk//ACJQgL9jS/yzCXvSDoU46Th06M8yFNiSOdzD&#10;eVSwlRSPm97shxW7Mmu9zuHZOb/5XHdAMOt9W3mbuS2+5Dh1C205muPzombYM28tDLcvIKViYw5U&#10;KecNCGjvKawtamO4861GZsJcKVKWliOsyDL6MqOuNHXENpURbDSoqmOb2E46m0mwbPM+k7EbRpNv&#10;m/S8zm83vcB+41I7MOUD099I1NozuJvUaW6qabRmsMkT82Q/TVN/Dx9JVkNyxtJzbbFDktdHjN19&#10;/CyB2EcuZHVZRZL7kuXCrshdc+UL22aQ4lZ2dHqLiuqGXHDf9LmJ4BeQcoTY2am1FERa3dI7OqKO&#10;tbeNC7CTMmploik72hBnyyaiuBnSMBdWI+xTQHW5evmq1vjOPayWsA5BHZ2WRZfdOKU1EhRMjhYP&#10;E9MMqqmx4Ncmoqrmvp6+MzEKVGjL7ITi26a5OCk19sNPcs1e17zLOrubqpaw7LCMYy+/vZ8XHsVi&#10;nYSStqmltZr7NDGyaZaK7RiMR2SOhp6aVHM4c1kjwY0Gr9FbPfruib3dHi8nLWswvz08i6qOwixK&#10;S2WRzkxSQzkCk0cp9vEvSyWGw7InGzpluLrY65DMdbQVxvS39bYddtCs50txCnzLN8ksGoE/HLZ3&#10;EU11TjtjU2sOYrIlz7WXHt69DEBuZFW7EqluyWJjtdK7DDmSnE598nbZTbbZjoZKnvuSX2qTI61t&#10;xxSlqTCpc4yinrWCNRmZNxa6BFitJ481DTKEJIkpIixx36697fsL25Z3pHplYYJcZpqDVsVELFNM&#10;ypJqamoiTYtnd3+QoxhLkWorq2ngzFRymm3IkyVtKYYVCYsZkK//ACbn6SnRD/5zzf8AnMzMBgTP&#10;01xHVDlhs7qM2qIl/R0dLjWWFS2LDcqssbKl0YwIqtFjFdStqXFiTpTNicV5Ko8h6GyzKbfireYd&#10;3qtttstoaaQhpppCW2220pQ222hJJQhCEkSUIQkiSlKSJKUkREREQ00Yb+rKas/ue1v8z+mg3NAM&#10;NM72M6M6h7ice3KXr+Vt5lRTsat3qWFaQmsYurvDkQ28atLOM7WP2ZLgN11ch6LBtIcKcmuhlJjm&#10;lU9M7MsYnZpvS0LwLXnH9umQ2101n9/Koa0n41Ob+O1FvlKYy8cqLmzOS3IjzbdE6uWwuLAmQY6L&#10;CKuwmQ0G6prLEAAAAAAAAAAAAAAAAAAAAAAAAAAAAAAAAAAAAAAAAAAAAAAAAAAAAAAAAAAAAAAA&#10;AAAAAAAAAAAAAAAAAAAAAAAAAAAAAAAAAAAAAAAAAAAAAAABRObXa6yAmJHUSZNhz0c8jMlsx0cO&#10;yuJMi+lWs1JaQfEjSRuLSfOQXNsqKwzmQb2QPN/+TGjxmU8T730zRSD4F4TN8+Jn3z4JLv8AAuFH&#10;idWOoj8/f+Vr3mtq2xv5qzM+jXtbDjr91fRPpvP7bZItMz9evTH0rAAAIlpAAAAAAAAAAAAAAAAA&#10;AAAXCwO6WxLOnfXxYl89cU1GfFqQhJrU2nj3iQ+lKlcO8XZUp5hc51XOu8MaIcg4suLJIzJUeQy8&#10;R8eHE23Er7/T08OCvbF3hkuJV49+/wAf8XTN/Hdm2bWyYLzNp1r1ikz9Yx5ItNa/821L9fhWYrHt&#10;EAAAgZCAAAAwdxX6kn7j5BnEMHcV+pJ+4+QBduB0I8ZdRironQXjPrIUjA6EeMuoxV0ToLxn1kAn&#10;TPQXiPrEaj1pe/1mIJnoLxH1iNR60vf6zAegAAAeV+tP3ush6HlfrT97rIBBPdB+IusSWX0H4y6z&#10;E6e6D8RdYksvoPxl1mApGf0L8Z9RC0mVfUlfd/KLtz+hfjPqIWkyr6kr7v5QGcQAAAAAAAAAJNkG&#10;PUGWUtjjmUUtXkWP3EZUO1pbqBGs6uxirMlKYmwZjT0aQ1zkpWSXW1ElxKFp4LSkywOvuS82dXdk&#10;5Ys4FeUJPO9lcgUOaZLHrTUffWTcadOsDitLVxV2GI7HZb481hDSCSgthQALGaM7a9ENv0SVG0m0&#10;/qMXkWDSWLK65822yOyZSpLhMTchupVhcOROzJJ9NeiY3XNPf5RiI0ZFwvg42282tp1CHWnUKbcb&#10;AACA/39xKVtuNrSaVoWhRGlaFpM0qSojSpJmRkZGPYAMPajYVtXx3Ump1XxzTJOPZdR3sbJas6TJ&#10;ssq6SHdxJBSo0uPj0S7bp48dp5KT7kx4bNK60Rxnq1yM46yvK66pKfJKmxochqq68pLeI9Atai2h&#10;x7CssoUhBtvxJsGW29GkxnkGaXGXm1tqI++kxNAAa+7PkwNm1ldLuPU5toDTrxvvUlZm2WRKVxal&#10;c9xKGCtly4jK1GfBiBOiMspPmRkMoShKcztPtOME0pxeFhmnWLU+IYxXmtceppoqY7Kn3SQT8yW6&#10;Zrk2FhJ5iDlWM96TOlGhKpEh1SSMVsAC02smhuluv+MQcN1cxf0243W30XJoNad3kVD2G7hV9pVx&#10;pvbmM29NPc7HAubJjtZ2U5EX2z2VyOt5lhxq5dZXQqetr6iuZ7Wr6uDEroEfsjr3YIUFhuNFZ7K+&#10;46+72Jhptvsjzrjq+bznHFrM1HHAAxQ1n2Sba9ebh3Js+06iqyuQSEysox2xs8ZuZ/Y0pbSu1XTy&#10;o0O5fS0htlEq3hzpbbDTTDUhtltKC/bRfZVtt0Dt0ZJp7p1EZyppDjcfKb+ws8mvISXUKadOrfuZ&#10;UuNTOOsrcYefposCQ+w66w+66ytSDypAAFmdGNvmkG3uquqXSDEfSjWZDYs2txG7v5Pf9tz48Yoj&#10;L/ZsnurqRH5kcib7FFdYZURc5bal/TC8wALb6raR6e63YfKwHU/H/TPiU2ZAsJNT3WvKXskusfKT&#10;Ce7fx6yqbNHYHiJfY25iGnfWvIcQfNFU4rjFHhOMY5hmMQe5mN4lRVGNY/W9szJvc+ko4DFZVwu3&#10;LCRLnyu1YMVhjtmbKky3+x9lkvvPKW4qfgAAAAMa9ZNoW3XXqb3X1L0zqLbIexttemeskWWN5G4h&#10;lBNsJm2+PTK2Vatx2kk1GZt1WDEdv6VlpBEXCgdOuT32k6ZXEXIaTSmFb3UF5EiDNzG2ustZhvNG&#10;S2XmKi7nyqJMhhwkux5SqtUuO6hDjL7a0JMs0gABjHrls82+bipse41NwRidkkSOiGxlVNYWGP5C&#10;cRriTUWZOqpEdFtHYJSkxWbhiwRDJbhQyY7I5zsnAAYd4LsJ2safYxleK02mjUuJm9Q7QZTaXF7k&#10;E3IrKkeeZkPVce+RZR7GjhvvR465LWOvVBS1MMqlm+ppBpyL0203wvSLCqPTvTym9L2HY4ic3S0/&#10;dG2tu002VnNuZpHYXk6ztJHZrGwmSeMuc+bfZuwtG2w200iuQAWYhbfNIK/WW23Aw8R7Fq7eVzdV&#10;a5d3fydztqAzT1lA3H7gu3S8YY5tTT10TssalZePtbs6nDkvPvO3nAAGP+TbXNCcw1eoddsiwCBY&#10;6n44utfrchXOt2Wzm0nN7h2U6njz2qWzsqUm2irJ8+vkSYpR4ZpcUdfXHFyAAAAAAAAAAAAAAAAA&#10;AAAAAAAAAAAAAAAAAAAAAAAAAAAAAAAAAAAAAAAAAAAAAAAAAAAAAAAAAAAAAAAAAAAAAAAAAAAA&#10;AAAAAAAAAAAAAAAAAAAAFh8z/wC8tl/6H/uEUUuKozP/ALy2X/of+4RRS4n1+kfsj/A1lv8A+zt3&#10;/lez/wB9cABRuoOeY5pjh19nOVylxKPH4hSpSmW+yyZDjrrcaHBhMmpBPTbCa/HhxG1LbbN99BvO&#10;ssk46ha1aVte01rWtZte0z1Fa195mZn2iIiJmZ79o/jWjkOQ0eJ0N3leT29fQ43jdTY3+Q3trLXD&#10;q6elqYb7G1tbGa8xTFg18GO+XLkvMVpSlrWmIiVZANQ6d426XVq0s39E9MmGsdgvm2ntehk5LKj/&#10;AEiVoZsruS5Eqe3HWiJ8oceIy8lLq+b2ZtCHSq7THfTnVDnMXAdx+HtYyqbJjQzvY9XPoJdKuW4p&#10;EWdcU85clEypkLUgnLKvcjNxoqDltMTUEsxa45jStavfzqYr2imPYvgyV172meoiMloiI9+4mZiI&#10;j02mZiIiZ5p479L34PchyGhhvfy7jOB5bfrxfFec8x4jynHeFclu3y2w4seDms9ItirbLW9Zzbmp&#10;qYMEY8mTayYMWO+Su0oAAXV1EAAtRrjqUWj+lOZ6iJhN2MjHa5hUCC8taGJNpaWMOmqUSTbNLvah&#10;WNjFclpaUh1UVDxNONrNK0wZL1xY75bz1THS17z131WlZta0xHvPURM+35rXzfM8d45wvMeQ8vn+&#10;y8TwXF8hzPKbM0vk+zcdxepl3d3P8vHW2S/ydbBlyTSlbXt6fTWs2mIm64DUZoVlO9XXK6q9QoGd&#10;Ih4EzmUGvu0E3i8CKVXHlw3btipoXqx1UtMWteUy09J/yz0g+YU16S2+4jbmKfU2o3Mc5a4c+Gkz&#10;HonNWtPmUmItF6RW1u6zE9+qfr3HUzEe2vvhN8Vdb4t8Js+Rcd4j5j4zw85cM8Pu+Wcdp8dXyLR2&#10;KXyYuS4euryG9bPpxFYi+W/oxzOTF8jJm7yfLAACrbVAAAAZQDF8ZQCXk+7+P/Eyzxf/AHd/0b/x&#10;AAAJbLAAAAGDuK/Uk/cfIM4hg7iv1JP3HyALtwOhHjLqMVdE6C8Z9ZCkYHQjxl1GKuidBeM+sgE6&#10;Z6C8R9YjUetL3+sxBM9BeI+sRqPWl7/WYD0AAADyv1p+91kPQ8r9afvdZAIJ7oPxF1iSy+g/GXWY&#10;nT3QfiLrEll9B+MuswFIz+hfjPqIWkyr6kr7v5Rduf0L8Z9RC0mVfUlfd/KAziAAAAAAAAAAAAAA&#10;AAAAAAAAAAAAAAAAAAAAAAAAAAAAAAAAAAAAAAAAAAAAAAAAAAAAAAAAAAAAAAAAAAAAAAAAAAAA&#10;AAAAAAAAAAAAAAAAAAAAAAAAAAAAAAAAAAAAAAAAAAAAAAAAAAAAAAAAAAAAAAAAAAAAAAAAAAAA&#10;Fh8z/wC8tl/6H/uEUUuKozP/ALy2X/of+4RRS4n1+kfsj/A1lv8A+zt3/lez/wB9cGK+8vTvJdSt&#10;CcipsSjP2F1WT6rIGaeMlS5VwxVSedMhRWk8FPykxnXZcWIgluzH4rUWOhch5pB5UCzmtOuGIaE0&#10;FXkmZx7t+utrYqSMdJCZmuomrhypyCfS9LiJbaXHhyOCyUszWkk80iMzKRt0xZNbPjz3+XhvjvTJ&#10;fvr01tHp9fcxNY67me5iYjrufbtrj4o6XjHJ/DvzPi/M+Wrwfi/KeP8AI8ZzfM2zU1o4zT5LDbSv&#10;uxmy0vix3wXz48tLZqXw+uKxmpfHN6zrR2m7w8K0cwtrS7UPH7irRXXVpJZyKqhplkXdCQt+S1fV&#10;hqZsm5kOTxjIfitzFuREsx1xmFwudJzfk1O0/dvLgWjz1BqJbUNe41GZj32T43ewa2Q+l1aZlPCs&#10;cftlRUyUmaFz4Tjcd1xwmVtHJc7LPI2A7etzuJ1WokvBqS/iZLGecbtnox1GSoVGfdgvxbCzpJce&#10;xalw34y2nGDsHUMrIzTxJZqVq73U6PU+1nUTBL/SjKbWvlWzdjdwqx+WiRa4y9USILLbpSyJLkum&#10;uO3JMZliwaeN5MCyiSnprC1pTY8ltnQ1Mfz66fI8bWuGI7p6MvypmkYrRS3rxZIrFq+n62t+ra1q&#10;+9nFHL7fxI+B3wq4W/mWt8Kfj/8Ao68XreM6uvfPxmPT8kjx7a29HB47u4+M5Cm941zGPW+0aN9K&#10;J/dHdy2rh2Mu5rY6Zt7Hty1syjNtO9MZ07S3DZ+ZZSwmFU0dXHaesUwEGg0d1bBg3jnWEWDHYNJs&#10;NOuS5kt2K0pxCXXpDevih0g316n05Z7a6rWmH2Nh2WVX4zZ3VrjEzgl1xtKJtDSVrFdSpX2Mjaiy&#10;oqn0MqR2xHZMuaWSu4nc5kGlGiuA5dS1MJOa6jwa1UJE9C3YFGtyoi2trKchmaVS1x+2W4kaK4+2&#10;lDshLzxvIjrZdslh+lG8vWzHqbL8r1+XhdJlFfEtoEWkI2LJmrsGykRnHK7GY+Ow47rkZTLzbJWi&#10;3iQ40mS61IQ821U7dsebarjpO/ntjw1tODUy118WKLzW1MmS/wAzDM5LR/Bpa1oisTPVY7mcy+Lf&#10;I8J5z8S9fxfiP9W7zbe4bw7juQzeBfDbmeO8L8V4D92vlbXFc1z/AD2zynA5f3W2NPPhnU08+fd1&#10;8OvNbVph9GxhyVXsv3J6hZ7lOTaQ6qvna5Lj9fLn1124zFjziTS2DVZcVNt2iy3GmymnpcVcacRI&#10;dW3HllKdkuqacOjt9+n+tjkHOM+YziOnRdiLiDMvCTubRMh2WdjSViXip01qqxZHfvRbAlLskGSW&#10;Tkc03mm2V2X2LQEVW6jKKtuxVbt1tBncBFsr11oiHeVkdFir/Kv/AE01LZST/wAs933T/wAq5689&#10;gG+b9K/qR/53C/8An3GBS4LX2+D2Jz3yWtgrtem3zLRefk4rTSMlqTHzY6tMWi3qrfqJtEzESwTx&#10;LY5j4pfoW+f5fOOc8i3uS8HwfEm2hvxz2zXlNv8AevwHJZ+N0uf5PTyVnyDSpG9k1NzDt2y63JYM&#10;OD5/zYpSWDuzDTHX25jYhmmJ6iRqbSuBm3Zr3F3L25ZemsV8mOdyw3Us1MiveKcyXNSyuczHfW6a&#10;n1sm48ssg92W5nO8dzen0J0ULm59cnXNW1u21Eky4D98TK6qnrEWDaocSe/EdRPnWsrnMV9fLjvN&#10;OMvm7Kg1hye36XuN/rdkn/vYwwL1hx/KrHfJkNJWZWvB8ju8rrWqHKnVyE9o91MUglTkyuOaXl9v&#10;R3WKdpLSub2WSUdZkSVkUF7ZNXidGuvbNFty+tjyWrkmb1jJj7tXDa9vTim3pitI7ile5mPT9Vi3&#10;9rmvhd+it8H8XgvJ+XYOQ+MPPeA8Nzu/p87fLyvGavM8Ts5t3Q8O2+V2Mel41s8hOji1dD059XR1&#10;IybOWcmvNp2Md2cs083w6J45L1Ue1aeyBiiZTZ5DUoySdkSYEJK0pfecqMhr+5U2FHbWZzO0kE7G&#10;jk68ynsbSnk577ZNdGdfNNo+UPxGa7JKqa5SZXXRic7SatWGWpCJVebyluFAsIj7Mplpxx5yKtT0&#10;Jx6QqP2y9ilebWNz0ulto2Q7oufRPVs5u5KzkXTdedUuM6mf2849JQy3DKL2VUhxxaENtEta1IJP&#10;OK+G0HQGy0KpMxRJzKhzGBl0yknV0vH0OlFY7mMWUeSpTy3XmnzkFLj8xTKjJJMGSj75Cr1K7OLd&#10;pFMO5j1smO/zq7WxjzenJWsTTLT+nZbx3MfLt1MRMzE9RMdRtP4QcR8TfFvjBxOpxnivxT4H4Yc1&#10;47yWLyjjPiZ5twXlk6HNaeHNs8Z5Bw32fn+V5HVne2MWHi97HhpXXyZdn15KzTFhjTzFAAF9dzAy&#10;gGL4ygEvJ938f+Jlni/+7v8Ao3/iAAAS2WAAAAMHcV+pJ+4+QZxDB3FfqSfuPkAXbgdCPGXUYq6J&#10;0F4z6yFIwOhHjLqMVdE6C8Z9ZAJ0z0F4j6xGo9aXv9ZiCZ6C8R9YjUetL3+swHoAAAHlfrT97rIe&#10;h5X60/e6yAQT3QfiLrEll9B+MusxOnug/EXWJLL6D8ZdZgKRn9C/GfUQtJlX1JX3fyi7c/oX4z6i&#10;FpMq+pK+7+UBnEAAAAAAAAAAA1Ncrxys2m3JC6Jaa63anaUZxq3T6l6pt6VQKXA7ahqLOss3cSyT&#10;Lk2kt3IFtxXYJRcakxFNsr7YKRIYUSVNk4abxcmfyjuhnKj7Xcf3O6GFY00GTeXWIZxp5kcqukZj&#10;pnm9C82qZjGUJq334fZ5lPMp8lp5kZw49lj97VzUk085Iixw2BgA0v7NOWh0r3mcoxu75OXFtGdQ&#10;MNzraEnVteUai393jk3E8uLSXWDGdILAqGurlncRDt7LJo9xD7ooSTEGM8w/zn1oMBugAAAAAAAA&#10;AAAAAAAAAAAAAAAAAAAAAAAAAAAAAAAAAAAAAAAAAAAAAAAAAAAAAAAAAAAAAAAAAAAAAAAAAAAA&#10;AAAAAAAAAAAAAAAAAAAAAAAAAAAAAAAAAAAAAAAAAAAAAAAAAAAAAAAAAAAAAAAAABYfM/8AvLZf&#10;+h/7hFFLiqMz/wC8tl/6H/uEUUuJ9fpH7I/wNZb/APs7d/5Xs/8AfXBbrVbTDGdYcHt8EytlxVba&#10;JacYlxzSidVWUVfZIVpXuqI0ty4jhnzScJbL7Lj0WU09EfeZcuKA8vSuStqXrFqXrNbVtHcWraOp&#10;iYn6xMSsnLcVxvO8ZyHDcxpa/JcTyunscfyPH7mOubW3NLbxWwbGtnx2jq+PLivalo+vU9x1MRMa&#10;hGtmG6XTCdYRdIdVIqcflSFupOHklzir0ozJLaJM+jJmbWJlkzzW+ztTJTySQtCHCRzOfU+nuwfN&#10;8gzGNmO4bOWcjbjPsSJNRDtLXILC+TFXxj19pfWjcRcKsLmpQ9GhNSXHIilRosiAtXZmdqgC2V4f&#10;RiaRMZr4qTFsevfPltgpas9xNcc26mPxi0zE+qYn2lzZpfoffBrU3NG+bX8s5Xg+L3achxfhnM+X&#10;8zyXh+hs48k5aWw8PnzTOXHW9r+vBt7Ozgz0vkxbOPNiyZKWxu3MbfIWv2AxMaj2TOP32PzitcXs&#10;XGFOwGZBRlxHq2ewxwcTWTo6koccjIU/DfYiSW2pDbDsKViPh+3fexHpIGl9prBT4zpnHbRXPvVU&#10;1i0t4lMn10akl+l+FkJJQ2kmYkVy9rI7CDQhK22UcwtpICozcfr5s0Z5nNjyTWKZJwZsmKMlK/wa&#10;5IpNfV1Ht3ExMx1HfVY6zfy/4BeC+Y+W2812djyzged2+O1+H5zP4h5XzHjGPyXiNX2w8bz9OK2M&#10;F9zUriiuCYw5NbNkwY8OLJltTBhjHrr23bQc40Q1uvc3m2mLy8JXWZLT0TEKztJeQFCsrKHIp1WD&#10;EijhQ0PswIiW7E2p7xJlq5sc5DRm6WUO5TTW/wBXdGcu0+xd+qjXl6vHlQn7mRJi1qSqsnprmR2w&#10;/DiT32zVEr3ktcyK7znzbQvmJUpxN8wEeLS18Ovl1sdJjBljJF6Ra09xkr6ckRPfqiJj6dTHX9T1&#10;17XTxz4K+B+KfD7yP4Y8Lo7ut4l5RTyHFymlbey3zxi8m050OUx6mzMRk1aTrT6NauOOteYiafSG&#10;N21bSLJ9E9KWMJy2VTS7dF9cWi3KKTLmQCjz3GjYT2ebArXje4NGbiCj8xBGjg4ozUSaE3Q7SoOu&#10;r9dl2NXLWK6iU0ZERmxfbkOV11EYdJ6DFsVxnO2a56ueU65Ds4bEl5CXnGXoskijKi5mAPbaevfW&#10;rqXx+rBWlaVraZ7iKdemYv7W9Veva0W7iY+v1Ve78H/AeU+G2l8J+V4e3JeGcdxuhxmjqbe1sTu6&#10;2Pi61jjtnByWG+Lcw7+ralbYtzDkx5Z/Xpk9eHLlx31N2W2/fHmlOnBcw1XqHMOcJuPON/JZMo5k&#10;NJkpaJbkShYt7lKjQlSotrLJqQ7zDkrIyU6nPfQLQ7HtA8FaxCllvWsyTKctMgvpDXaztzbPNtsq&#10;fTDS8+3Cix47TMWHEQ672NlolvPPyHX33b2gJevoa+tk+bWcuXL6PlxkzZb5b1x/X5dZvMxWsT7+&#10;0RP1jvqZWLwL4C+D/D/yDJ5Zp7PlXkvlH7nW4fV5/wA28l5HyfkeM4e94yX4zi77t64dLVtaIjvH&#10;hnPFJyYYzxhy5sdwAArW6gZQDF8ZQCXk+7+P/Eyzxf8A3d/0b/xAAAJbLAAAAGDuK/Uk/cfIM4hg&#10;7iv1JP3HyALtwOhHjLqMVdE6C8Z9ZCkYHQjxl1GKuidBeM+sgE6Z6C8R9YjUetL3+sxBM9BeI+sR&#10;qPWl7/WYD0AAADyv1p+91kPQ8r9afvdZAIJ7oPxF1iSy+g/GXWYnT3QfiLrEll9B+MuswFIz+hfj&#10;PqIWkyr6kr7v5Rduf0L8Z9RC0mVfUlfd/KAziAAAAAAAAABxjejZ/wBIBtU/fhw/5ldVxr+0ezaz&#10;9Db8q/phcTF2NXyWXKgac6e5dIW466vGNK7u6raqRYWTKnHHDanaA5plC3J6S5zj+hGoMUjK3yGv&#10;ilD2A+jZ/wBIBtU/fhw/5ldVxtq3wcmlhfKocj/pdt6tyrqrVKq0A0f1C2/Z5OaRz8M1hoNLqjuG&#10;cuX2J15nGcujSZuG5m22h5XcC8lWUZhdvVVT0cN48SXFnxY06DJjzYU2OzLhzIjzciLLiyG0vR5M&#10;aQypbT8d9paHWXmlrbdbWlaFKSojPhH5Cr/xonltP/M7zv8A42tJxnD6F25S/NtTNNs75K/dyq1x&#10;nd/sZVbYjjtTmbzTOUZRo/h1z6VJWLS0qcUqZlGhN0mPhll2JbhSsKl4ZNjO2Tlff2KcHuQq/wDG&#10;ieW0/wDM7zv/AI2tJwHcbqJqJgukeB5hqhqdllFgmnen+OW2XZrmWT2Meqx/GcaooTthb3NvYylo&#10;YiwoMNh155xauJknmIStxSEK5HM69Fi3Op+e5TjfJqclpun344PhVi7AvdUKSLnOOw30t8TYnwMO&#10;wHRvWK+rKm1aS5LrJGayMRu+0ybcnYxEecdjx/76M33EZxp9sT2/7ccKsJsBjdFru8zmsevU4T+S&#10;4fpLTRchYxN5KDI3Ic7PMiwW7caIuc9KxyG0Zmyt5C+lnYfs70t2F7UNGNrukuP1lLRaaYZTV19Y&#10;wIkWPNzXO3K+MvNs/wAikxo8c7TIsvyEptvYz3kEZJeYgxW41dChRI4al+TJ9EabZt/Wsq9p+rOk&#10;+o2yXeMlciJC0P1nf7agZTcwYRz7HGMSzCXSYhZLzGFBbdnnieZYThd1YwU9lx9i7cZmtQ+iQcVX&#10;ow/a9RYno1ti5TPSSMzgW5jQXX/B8Anal422zV5NPxazg5DmGn9tYWDMZblnbaZ6iYbUuYe9Mc41&#10;kbLL9tKnWlR47fWxtS1lLcXtc227gyZbjFrroHo9rF2syk0NRj1N09x3NDjtoP6ZCGDu+xJQr6ZB&#10;I5qiI0mAv6AAAAAAAAAAAAAAAAAAAAAAAAAAAAAAAAAAAAAAAAAAAAAAAAAAAAAAAAAAAAAAAAAA&#10;AAAAAAAAAAAAAAAAAAAAAAAAAAAAAAAAAAAAAAAAAAAAAAAAAAAAAAAAAAAAAAAAAAAAAAAAAAAA&#10;AsfnMc2cgec/8mTHjPJ4l3vpWijnwPwkbB8SPvlxSfe4lxo8XqzakXZwEy46SVJr+evmERmt6Ovh&#10;2VtJEf0y0GlLqC4GaiJxCS5yy51lROrPcR+Xt/I17zWrbX381pifRsWtmx2+63rn1Xj9tck2iY+v&#10;Xpn6WgAAES0gAAAAAAAAAAAAAAAAAAAImHHOVLixiIzVIkMskXDjwNxxKO/0dHHir2pd8ZLi0OB0&#10;q35Z3D6ODETnoikoj4uyFpNCnE8e8aGEqUnj3y7KpPMPnNK5t3hKvPv1+H+Ppm/jutbDrZM94ms7&#10;N6zSJ+s48cWitv8AnWvfr8axFo9pgAAEDIQAAAGDuK/Uk/cfIM4hg7iv1JP3HyALtwOhHjLqMVdE&#10;6C8Z9ZCkYHQjxl1GKuidBeM+sgE6Z6C8R9YjUetL3+sxBM9BeI+sRqPWl7/WYD0AAADyv1p+91kP&#10;Q8r9afvdZAIJ7oPxF1iSy+g/GXWYnT3QfiLrEll9B+MuswFIz+hfjPqIWkyr6kr7v5Rduf0L8Z9R&#10;C0mVfUlfd/KAziAAAAAAAAABxjejZ/0gG1T9+HD/AJldVx1d7UP0rW2v9wHRz+bvHBiPyo/JTbeO&#10;Vs0f0/0U3HZlrPhWK6b6ktapUdholkOD45kErIGsXyHE0w7WVnenWpNc/TnXZJOeVHh1UCac1qI6&#10;VgTDb0Z/YNp7hVVptgOD6dUUiwl0mA4hjWFU8q2djP2smrxWlhUVfIs34cSBEesHokBlyY7Fgw4z&#10;klTi2Ikdo0soDjA9Ec7ONU9jW6LQzl+tkVUqvznSTNsPrt2GN1DBx62+gETOJUWfZG1EbN13HM9x&#10;mU5ofqw8hKnzgWuG2sVpqWu9t2sW/Q2mt2Cbl/RCfKg7idMlzTwPXbQ/XPV/G2bOLJhWcGFqLuY0&#10;Ey1ypso8piO4mxppdtIqpzjbaob8qG8/AekwXY8l3vZ1O01wXWXTrOtJdT8Zq8z051KxO+wfOMTu&#10;o6ZVVkWLZPWSai7qJzJ8DUxNr5bzJrQpDzRqS8w428hDidNXJh+h+NmHJOa7Z5uC236i7l8ry7UH&#10;S630jtaTWXNNMclxSuxe5zHDs2ffp4uHaO6f3rdxHs8IqIkWXY5BZxirXp7cmFJmPMTYoa6vRiu0&#10;3PNcOT10y3Bad1M66nbQ9X3MwzeNWMyn7Gr0r1CpSxfJMqjNQ23ZCmcayqvwKbbvEltmrx9dvfy5&#10;MeFTyXBvU5MHlD9FeUp2k6W6/wClmYUVplE7E6GDrJgUaxiryjS7VWLWRWcyxTJaUjasK9pq7TMk&#10;Y7ZyIceDkmPP1l9UqegT2Vln7dUtNklNbY7kVTW32P31bOpryjuYMazqLmntIrsKyqrWtmtPw7Cu&#10;sIb70SbClsuxpUZ51h9pxpxST5WdffQhHJ0ak6m3OpuhWp25DaM7kT0160wbSDLqCywCIVlJXKsY&#10;+MQcux61yjHa+W64ZFRtZdMxuAw3GhU9JWQIzUUgwu9Fj7u6Hc3+hd5H7atZQ9Ydy+qG4fEcv1Bx&#10;LCJcW8ViEiHWXmIadYFlEuCqUxUX2TXmbSMvs4Dq25uK43hrF3kaK2puq56b2R7cNH67b1t40G0C&#10;qHm5FTodoxpdo/VyGUqQ0/XaaYPR4XCeaSskrS27GpWnEJWlKiSoiURHxIateTJ5AnYByWl6/qPo&#10;5jOX6n67yq+XVHrtrbb1OT5vSVlil1uyrMIr6OixrEcJiz2HnIM2fSY+jJ7GsWustsjsYLjrLm7E&#10;AAAAAAAAAAAAAAAAAAAAAAAAAAAAAAAAAAAAAAAAAAAAAAAAAAAAAAAAAAAAAAAAAAAAAAAAAAAA&#10;AAAAAAAAAAAAAAAAAAAAAAAAAAAAAAAAAAAAAAAAAAAAAAAAAAAAAAAAAAAAAAAAAAAABbzIMIRM&#10;W5NqloYkrVznYq/pGHVH31LbWXHsThn31EZG2tXf4tq5ylXDAexMx9P9P2qba1MG5jnFsUi9frWf&#10;peluuvVS0e8T/LE/S0THsxwl1FpBUpMuDJa5veNXY1LaP/5l5HOaX40rMugS4ZQERF3iAR/M/L+f&#10;/Ix6/jFJtPy9y1a/dF8EXtH7bVy44n/3YYvgMoAD5n5fz/5EP71/7O/vb/OGL4DKAA+Z+X8/+Q/e&#10;v/Z397f5wxfAZQAHzPy/n/yH71/7O/vb/OGL4DKAA+Z+X8/+Q/ev/Z397f5wxfAZQAHzPy/n/wAh&#10;+9f+zv72/wA4Y0R4cuUZFGiyJCjMiImWXHDLj/8AMJPh0dJ94uHExXVJgkp9SX7c+1Y5cFdrIWlU&#10;h3gZ/SuKQZoZQZdPBSneBmkiaV9MV3S4+yXD9jpDv8T7/iLwDybzP09v5/8AEqtbxzVw3i+fJbZm&#10;s9xSaxjx9/d6qxa9rdfh64rP3xMT0/FhhqM0hhhCGmGkEhttBc1LaU9BEXg9nv8An4j9gAQMhiIr&#10;ERERERERERHUREe0RER9IiPpH0j6AAAPQAAAGDuK/Uk/cfIM4hg7iv1JP3HyALtwOhHjLqMVdE6C&#10;8Z9ZCkYHQjxl1GKuidBeM+sgE6Z6C8R9YjUetL3+sxBM9BeI+sRqPWl7/WYD0AAADyv1p+91kPQ8&#10;r9afvdZAIJ7oPxF1iSy+g/GXWYnT3QfiLrEll9B+MuswFIz+hfjPqIWkyr6kr7v5Rduf0L8Z9RC0&#10;mVfUlfd/KAziAAAAAAAAAAAAAAAAAAAAAAAAAAAAAAAAAAAAAAAAAAAAAAAAAAAAAAAAAAAAAAAA&#10;AAAAAAAAAAAAAAAAAAAAAAAAAAAAAAAAAAAAAAAAAAAAAAAAAAAAAAAAAAAAAAAAAAAAAAAAAAAA&#10;AAAAAAAAAAAAAAAAAAAAAAAAAAAAAAAAAAAAAAAAAAAAAAAAAAAAAAAAAAAAAAABg7iv1JP3HyDO&#10;IYO4r9ST9x8gC7cDoR4y6jFXROgvGfWQpGB0I8ZdRironQXjPrIBOmegvEfWI1HrS9/rMQTPQXiP&#10;rEaj1pe/1mA9AAAA8r9afvdZD0PK/Wn73WQCCe6D8RdYksvoPxl1mJ090H4i6xJZfQfjLrMBSM/o&#10;X4z6iFpMq+pK+7+UXbn9C/GfUQtJlX1JX3fygM4gH8SZKSlRHxJREZH4SMuJH75D+gAAAAAAAAAA&#10;AAAAAAAAAAAAAAAAAAAAAAAAAAAAAAAAAAAAAAAAAAAAAAAAAAAAAAAAAAAAAAAAAAAAAAAAAAAA&#10;AAAAAAAAAAAAAAAAAAAAAAAAAAAAAAAAAAAAAAAAAAAAAAAAAAAAAAAAAAAAAAAAAAAAAAAAAAAA&#10;AAAAAAAAAAAAAAAAAAAAAAAAAAAAAAAAAAAAAAAwdxX6kn7j5BnCoySlSjPgSSMzPwERcTP3iGD2&#10;K/Uk/cfIAu3A6EeMuoxV0ToLxn1kKRgdCPGXUYq6J0F4z6yATpnoLxH1iNR60vf6zEEz0F4j6xGo&#10;9aXv9ZgPQAAAPK/Wn73WQ9Dyv1p+91kAgnug/EXWJLL6D8ZdZidPdB+IusSWX0H4y6zAUjP6F+M+&#10;ohajKE8W1kXsd/r+fgLrz+hfjPqIWzyBvnoX3uP0pkX7PT4+JnxLhx8HiAZb4zPTaY7R2CVc7typ&#10;r31eFLi4rRuoV9sh3noV4FJMvYE8FldD79FjjMikccI5ePTHGiQZ8VHXz1uSojnfPnGknzmMF0kh&#10;DDaSMyMiK9QAAAAAAAAAAAAAAAAAAAAAAAAAAAAAAAAAAAAAAAAAAAAAAAAAAAAAAAAAAAAAAAAA&#10;AAAAAAAAAAAAAAAAAAAAAAAAAAAAAAAAAAAAAAAAAAAAAAAAAAAAAAAAAAAAAAAAAAAAAAAAAAAA&#10;AAAAAAAAAAAAAAAAAAAAAAAAAAAAAAAAAAAAAAAAAAAAAAAAAAAAAAAAAAACR5NPTV47eWClc3tO&#10;psH0+FTiIrptIT9st3mIT4VKIvZGHuLp4NoI/Z7/AFfNwF9NcL9FdjMekbcIpeQzG2jQR8FFXwFt&#10;ypbnePnEk3yhsH0EtD7iTMiIyOy2Pt8xCe9w+lIj/Y6PFwMuB8eHh8YC5kDoR4y6jFXROgvGfWQp&#10;GB0I8ZdRironQXjPrIBOmegvEfWI1HrS9/rMQTPQXiPrEaj1pe/1mA9AAAA8r9afvdZD0P4ZcSMv&#10;CRl5QEE8XEve6j4iTSiPgZ+P5f6RCduFxIvfL9nv/wDyBKZCT4H0+TzeMuBF74CjZ6TMlF3u9x4+&#10;/wAT4C3tu1zkrIy8PAy/Pvcej2OsXNnNced7PSfs9/wmfgLz/LQlmx3ldHs+yf7Pe75cAFB4jlSs&#10;EzCJbOqWVXK419y2klK50F9aD7YS2R8FOQ3ktykHwNakIdZTw7MfHOxl5qQ00+w4h5h5tDzLzSkr&#10;adadSS23G1pM0rQtCiUhaTNKkmRkZkY1/X0HsiF972D48CL2enj0kRdPs/IQuTozqo3RLZwjKZPY&#10;q9TnMoLaQ5/koa3V8e5cx1RmTcRa1cYT6zJuKpRxnFFHUyccMvAAAAAAAAAAAAAAAAAAAAAAAAAA&#10;AAAAAAAAAAAAAAAAAAAAAAAAAAAAAAAAAAAAAAAAAAAAAAAAAAAAAAAAAAAAAAAAAAAAAAAAAAAA&#10;AAAAAAAAAAAAAAAAAAAAAAAAAAAAAAAAAAAAAAAAAAAAAAAAAAAAAAAAAAAAAAAAAAAAAAAAAAAA&#10;AAAAAAAAAAAAAAAAAAAH5vPNR2nX33EMsMtreeedUlDTTTSTW444tRklCEISalrUZJSkjMzIiH6D&#10;EPWbVRu9W9hGLSey16XOZf20dz/JTFtL49y4bqTInIiFp4zX0GbcpSSjNqOOl45AUXl2VKzvMJds&#10;0pZ1cXhX0zaiUnmwWFrPthTZnwS5MeU5KWfAlpQtplXHsJcKqqGualBEXg4mf59/h0ez1CgKGD2N&#10;CO97BcOJF7HRw6CMuj2flIXRrGO8no9j2T/Y73eLgArCAkyJJd7v8OHvcD4CrYpHwI/F8n9ExTsF&#10;rhzfY6D9nveAy8Jef5KnjpPgXT5PN4z4mXvAJoyXAve6z4iMR60vf6zEK2XAj94v2e9/8kRZFwIi&#10;8BEXkAf0AAAAAAQ7ifXF75ex+yXvce8Jc+njx/Pp4efjwP3xNll7Pg7x+L8+sQTqOPH2ek/L0l1e&#10;bo4gKVmNcSPvd73/AHvH4vZPj7Ao+wj8SV3vD+fSRd7o7wuFJa4kfi6ej5PL0/8AlCm5kfjzu8fs&#10;n83sd/zkfsF0mAtHZwzPncUn7Psce93/AAmfeFsbqpS4S/penj0kXs+H9jv8OPg9kvZvzYQuPO+l&#10;9j2O8fDqPj3ujxiiJ9fx5xc3jx48D+Tr6fEA/LTzW+7wnsNJlDcq+x1BoajSUqJdtUMp4IShlThk&#10;U+E2RcERn3EPMpMksSexIRGPMXGsuxvMIRT8ct4lmzzUm6hlzmyoqlkSibmQ3CRKiO8DL6SQ02oy&#10;4KTxSZKPAWxpkuceKC4fTex7Hg/Y7/7Bl7HeFJprrCqmIn1MybWTmTNTUyBIehyW1FwVwQ/HW24X&#10;OUXEySvgfNIjLvcAG0oBgBTa56qUZIYkTK/IWGyJJFdQCN8kez/1uvdgSHF+yTslUlXHjzzUkiIV&#10;5G3P3LaSKbgsSQsi+mVGvX4aDPwkl2qnGRfsG4rxgMwwGI36KOV7npfGs/6sh+ijle56XxrP+rID&#10;LkBiN+ijle56XxrP+rIfoo5Xuel8az/qyAy5AYjfoo5Xuel8az/qyH6KOV7npfGs/wCrIDLkBiN+&#10;ijle56XxrP8AqyH6KOV7npfGs/6sgMuQGI36KOV7npfGs/6sh+ijle56XxrP+rIDLkBiN+ijle56&#10;XxrP+rIfoo5Xuel8az/qyAy5AYjfoo5Xuel8az/qyH6KOV7npfGs/wCrIDLkBiN+ijle56XxrP8A&#10;qyH6KOV7npfGs/6sgMuQGI36KOV7npfGs/6sh+ijle56XxrP+rIDLkBiN+ijle56XxrP+rIfoo5X&#10;uel8az/qyAy5AYjfoo5Xuel8az/qyH6KOV7npfGs/wCrIDLkBiN+ijle56XxrP8AqyH6KOV7npfG&#10;s/6sgMuQGI36KOV7npfGs/6sh+ijle56XxrP+rIDLkBiN+ijle56XxrP+rIfoo5Xuel8az/qyAy5&#10;AYjfoo5Xuel8az/qyH6KOV7npfGs/wCrIDLkBiN+ijle56XxrP8AqyH6KOV7npfGs/6sgMuQGI36&#10;KOV7npfGs/6sh+ijle56XxrP+rIDLkBiN+ijle56XxrP+rIfoo5Xuel8az/qyAy5AYjfoo5Xuel8&#10;az/qyH6KOV7npfGs/wCrIDLkBiN+ijle56XxrP8AqyH6KOV7npfGs/6sgMuQGI36KOV7npfGs/6s&#10;h+ijle56XxrP+rIDLkBiN+ijle56XxrP+rIfoo5Xuel8az/qyAy5AYjfoo5Xuel8az/qyH6KOV7n&#10;pfGs/wCrIDLkBiN+ijle56XxrP8AqyH6KOV7npfGs/6sgMuQGI36KOV7npfGs/6sh+ijle56XxrP&#10;+rIDLkBiN+ijle56XxrP+rIfoo5Xuel8az/qyAy5AYjfoo5Xuel8az/qyH6KOV7npfGs/wCrIDLk&#10;BiN+ijle56XxrP8AqyH6KOV7npfGs/6sgMuQGI36KOV7npfGs/6sh+ijle56XxrP+rIDLkBiN+ij&#10;le56XxrP+rIfoo5Xuel8az/qyAy5AYjfoo5Xuel8az/qyH6KOV7npfGs/wCrIDLkBiN+ijle56Xx&#10;rP8AqyH6KOV7npfGs/6sgMuQGI36KOV7npfGs/6sh+ijle56XxrP+rIDLkBiN+ijle56XxrP+rIf&#10;oo5Xuel8az/qyAy5AYjfoo5Xuel8az/qyH6KOV7npfGs/wCrIDLkBiN+ijle56XxrP8AqyH6KOV7&#10;npfGs/6sgMuQGI36KOV7npfGs/6sh+ijle56XxrP+rIDLkBiN+ijle56XxrP+rIfoo5Xuel8az/q&#10;yAy5AYjfoo5Xuel8az/qyH6KOV7npfGs/wCrIDLkBiN+ijle56XxrP8AqyH6KOV7npfGs/6sgMuQ&#10;GI36KOV7npfGs/6sh+ijle56XxrP+rIDLkBiN+ijle56XxrP+rIfoo5Xuel8az/qyAy5AYjfoo5X&#10;uel8az/qyH6KOV7npfGs/wCrIDLkBiN+ijle56XxrP8AqyH6KOV7npfGs/6sgMuQGI36KOV7npfG&#10;s/6sh+ijle56XxrP+rIDLkBiN+ijle56XxrP+rIfoo5Xuel8az/qyAy5AYjfoo5Xuel8az/qyH6K&#10;OV7npfGs/wCrIDLkBiN+ijle56XxrP8AqyH6KOV7npfGs/6sgMuQGI36KOV7npfGs/6sh+ijle56&#10;XxrP+rIDLkBiN+ijle56XxrP+rIfoo5Xuel8az/qyAy5AYjfoo5Xuel8az/qyH6KOV7npfGs/wCr&#10;IDLkBiN+ijle56XxrP8AqyH6KOV7npfGs/6sgMuQGI36KOV7npfGs/6sh+ijle56XxrP+rIDLkBi&#10;N+ijle56XxrP+rIfoo5Xuel8az/qyAy5AYjfoo5Xuel8az/qyH6KOV7npfGs/wCrIDLkBiN+ijle&#10;56XxrP8AqyIWTufuXEmULBYkdZl9KqTevzEEfhNLVVBMy/YJxPjAZhim8ly7G8PhHPyO3iVjPNUb&#10;SHnOdKlKQRqNuHDbJcqW7wI/pI7TiiLipXBJGosJLnXPVS8JbEeZX48w4RpMqWARPmj2P+t2Ds+Q&#10;2v2TdjKjK48OYaUmZC2iq6wtZi59tMm2c54yU7MnyHpklxR8VcFvyFuOHzVHxIlL4FzjIi7/AAAX&#10;h1D1vu827NSYu3KocdWa2pMlSiRbW7KuKFIeU2ZlAhOEfBcZhxbzySNL8nsS1xioKlqUtkj6Xo4d&#10;BF7Hg/Y73Dj4OPfP2Iiupkt8OCC/8n2PYLo9jv8Af8RdPT7NdQK/hzS5vDhw4n8nV0eIBGVkMy5v&#10;BJ+x7HDvd7wGXeFfV8fgSe94Pz6TLv8AR3xLK+Fw5v0vsez3z4dRcO/0+MVjDj8Ob3j9g/n9jveY&#10;i9kugwEyhtcCLvd73/f8Xi9g+HsCoWE8OH59HHz8eJ+8ICM1wIv2CLv9Pyfn9KJw0jhw9j2fJ0F+&#10;fgPv94BENp6C98/Z/ZP3uPeEQPCC9nw94vF+fUPYAAAAAAAAh1p6S98vz8pefgIgeVJ4l+yXR8wC&#10;Uvt87jx9nj4PfLweLwexw6RJpLHEj7xfn+x73ycD7wqZaOPHvd/2S8P95eXyEJe8zx6PZ/P/AOT7&#10;B+MBQ0uJzuPe8P5/n0/s8SM6XmV/O4/S+z4PD3j972S8fEvCLmPxiPj3v2eP5/n08fCJJIh87jxL&#10;j4ff8HhP/wCT0EQC0sur48fpfD7HscTM/MQp6RU8TP6UvZL9jjx4ez3unjx8fkvBIryPj9L4fl+U&#10;+BeHgJO9WFxP6X2fB4S4mAtC7TJMz4t+QujxkXSXs8fKfhh+4iPB/BIXXXVEZmRp75dB8Pz9j8+/&#10;xH59yT8Bef5gFrO4iPB/BIO4iPB/BIXT7kn4C8/zB3JPwF5/mAWs7iI8H8Eg7iI8H8EhdPuSfgLz&#10;/MHck/AXn+YBazuIjwfwSDuIjwfwSF0+5J+AvP8AMHck/AXn+YBazuIjwfwSDuIjwfwSF0+5J+Av&#10;P8wdyT8Bef5gFrO4iPB/BIO4iPB/BIXT7kn4C8/zB3JPwF5/mAWs7iI8H8Eg7iI8H8EhdPuSfgLz&#10;/MHck/AXn+YBazuIjwfwSDuIjwfwSF0+5J+AvP8AMHck/AXn+YBazuIjwfwSDuIjwfwSF0+5J+Av&#10;P8wdyT8Bef5gFrO4iPB/BIO4iPB/BIXT7kn4C8/zB3JPwF5/mAWs7iI8H8Eg7iI8H8EhdPuSfgLz&#10;/MHck/AXn+YBazuIjwfwSDuIjwfwSF0+5J+AvP8AMHck/AXn+YBazuIjwfwSDuIjwfwSF0+5J+Av&#10;P8wdyT8Bef5gFrO4iPB/BIO4iPB/BIXT7kn4C8/zB3JPwF5/mAWs7iI8H8Eg7iI8H8EhdPuSfgLz&#10;/MHck/AXn+YBazuIjwfwSDuIjwfwSF0+5J+AvP8AMHck/AXn+YBazuIjwfwSDuIjwfwSF0+5J+Av&#10;P8wdyT8Bef5gFrO4iPB/BIO4iPB/BIXT7kn4C8/zB3JPwF5/mAWs7iI8H8Eg7iI8H8EhdPuSfgLz&#10;/MHck/AXn+YBazuIjwfwSDuIjwfwSF0+5J+AvP8AMHck/AXn+YBazuIjwfwSDuIjwfwSF0+5J+Av&#10;P8wdyT8Bef5gFrO4iPB/BIO4iPB/BIXT7kn4C8/zB3JPwF5/mAWs7iI8H8Eg7iI8H8EhdPuSfgLz&#10;/MHck/AXn+YBazuIjwfwSDuIjwfwSF0+5J+AvP8AMHck/AXn+YBazuIjwfwSDuIjwfwSF0+5J+Av&#10;P8wdyT8Bef5gFrO4iPB/BIO4iPB/BIXT7kn4C8/zB3JPwF5/mAWs7iI8H8Eg7iI8H8EhdPuSfgLz&#10;/MHck/AXn+YBazuIjwfwSDuIjwfwSF0+5J+AvP8AMHck/AXn+YBazuIjwfwSDuIjwfwSF0+5J+Av&#10;P8wdyT8Bef5gFrO4iPB/BIO4iPB/BIXT7kn4C8/zB3JPwF5/mAWs7iI8H8Eg7iI8H8EhdPuSfgLz&#10;/MHck/AXn+YBazuIjwfwSDuIjwfwSF0+5J+AvP8AMHck/AXn+YBazuIjwfwSDuIjwfwSF0+5J+Av&#10;P8wdyT8Bef5gFrO4iPB/BIO4iPB/BIXT7kn4C8/zB3JPwF5/mAWs7iI8H8Eg7iI8H8EhdPuSfgLz&#10;/MHck/AXn+YBazuIjwfwSDuIjwfwSF0+5J+AvP8AMHck/AXn+YBazuIjwfwSDuIjwfwSF0+5J+Av&#10;P8wdyT8Bef5gFrO4iPB/BIO4iPB/BIXT7kn4C8/zB3JPwF5/mAWs7iI8H8Eg7iI8H8EhdPuSfgLz&#10;/MHck/AXn+YBazuIjwfwSDuIjwfwSF0+5J+AvP8AMHck/AXn+YBazuIjwfwSDuIjwfwSF0+5J+Av&#10;P8wdyT8Bef5gFrO4iPB/BIO4iPB/BIXT7kn4C8/zB3JPwF5/mAWs7iI8H8Eg7iI8H8EhdPuSfgLz&#10;/MHck/AXn+YBazuIjwfwSDuIjwfwSF0+5J+AvP8AMHck/AXn+YBazuIjwfwSDuIjwfwSF0+5J+Av&#10;P8wdyT8Bef5gFrO4iPB/BIO4iPB/BIXT7kn4C8/zB3JPwF5/mAWs7iI8H8Eg7iI8H8EhdPuSfgLz&#10;/MHck/AXn+YBazuIjwfwSDuIjwfwSF0+5J+AvP8AMHck/AXn+YBazuIjwfwSDuIjwfwSF0+5J+Av&#10;P8wdyT8Bef5gFrO4iPB/BIO4iPB/BIXT7kn4C8/zB3JPwF5/mAWs7iI8H8Eg7iI8H8EhdPuSfgLz&#10;/MHck/AXn+YBazuIjwfwSDuIjwfwSF0+5J+AvP8AMHck/AXn+YBazuIjwfwSDuIjwfwSF0+5J+Av&#10;P8wdyT8Bef5gFrO4iPB/BIO4iPB/BIXT7kn4C8/zB3JPwF5/mAWs7iI8H8Eg7iI8H8EhdPuSfgLz&#10;/MHck/AXn+YBazuIjwfwSDuIjwfwSF0+5J+AvP8AMHck/AXn+YBazuIjwfwSDuIjwfwSF0+5J+Av&#10;P8wdyT8Bef5gFtGqZJGXBvyl0+Ij6C9nj5D8E2j1PAy+lL2C/Y48eHsd7p4cPF5a5RVERkRJ759J&#10;8Pz9j8+9xEezWFxL6X2fB4C4kApiJV8OH0vg9j2OJGXmMVTDr+bw+l9nweDvF73sn4uJ+ETaPXkX&#10;D6XwfJ8pcD8HETuPD5vDgXDwe94fAf8A8noMwENEic3h3vz/AD8n7HAzKo4zHAi7xfn+x7/ycC74&#10;MRiLh3v2TPx/n5u94RNmWeHT7H5//I9gvGA9st83hw9jh4PeLwePw+zx6RMEJ6C98/z8hefgPCEc&#10;PY7/ALBeD+8/L5TESlPAv2T6fmAegAAAAAAAAAAAAHhSePfLp6/z/P8AYh1oI+PDp9kvz6D/AD/Z&#10;EWPKkkr9g/CAlTjPEz7x/s8en3yPhx9jgZcT8ggHY5Hx73T5Pz6fZL3xPlI6eJe+Xk6fn8g/BTXH&#10;2OPi+Uv2ffAUu5E48e93/l8XVx4EQgXIXHjwTx6i/ZM/Z73sefw1apnj7BeL5yPvF7x9Jj8FRy8H&#10;lL5+ICkDgFxP6Xifi73Hzeb3h57Q+0/PyCrDjEfsd72OPf8A/wAIfztUval5v6QClO0PtPz8gdof&#10;afn5BVfape1Lzf0g7VL2peb+kApTtD7T8/IHaH2n5+QVX2qXtS839IO1S9qXm/pAKU7Q+0/PyB2h&#10;9p+fkFV9ql7UvN/SDtUval5v6QClO0PtPz8gdofafn5BVfape1Lzf0g7VL2peb+kApTtD7T8/IHa&#10;H2n5+QVX2qXtS839IO1S9qXm/pAKU7Q+0/PyB2h9p+fkFV9ql7UvN/SDtUval5v6QClO0PtPz8gd&#10;ofafn5BVfape1Lzf0g7VL2peb+kApTtD7T8/IHaH2n5+QVX2qXtS839IO1S9qXm/pAKU7Q+0/PyB&#10;2h9p+fkFV9ql7UvN/SDtUval5v6QClO0PtPz8gdofafn5BVfape1Lzf0g7VL2peb+kApTtD7T8/I&#10;HaH2n5+QVX2qXtS839IO1S9qXm/pAKU7Q+0/PyB2h9p+fkFV9ql7UvN/SDtUval5v6QClO0PtPz8&#10;gdofafn5BVfape1Lzf0g7VL2peb+kApTtD7T8/IHaH2n5+QVX2qXtS839IO1S9qXm/pAKU7Q+0/P&#10;yB2h9p+fkFV9ql7UvN/SDtUval5v6QClO0PtPz8gdofafn5BVfape1Lzf0g7VL2peb+kApTtD7T8&#10;/IHaH2n5+QVX2qXtS839IO1S9qXm/pAKU7Q+0/PyB2h9p+fkFV9ql7UvN/SDtUval5v6QClO0PtP&#10;z8gdofafn5BVfape1Lzf0g7VL2peb+kApTtD7T8/IHaH2n5+QVX2qXtS839IO1S9qXm/pAKU7Q+0&#10;/PyB2h9p+fkFV9ql7UvN/SDtUval5v6QClO0PtPz8gdofafn5BVfape1Lzf0g7VL2peb+kApTtD7&#10;T8/IHaH2n5+QVX2qXtS839IO1S9qXm/pAKU7Q+0/PyB2h9p+fkFV9ql7UvN/SDtUval5v6QClO0P&#10;tPz8gdofafn5BVfape1Lzf0g7VL2peb+kApTtD7T8/IHaH2n5+QVX2qXtS839IO1S9qXm/pAKU7Q&#10;+0/PyB2h9p+fkFV9ql7UvN/SDtUval5v6QClO0PtPz8gdofafn5BVfape1Lzf0g7VL2peb+kApTt&#10;D7T8/IHaH2n5+QVX2qXtS839IO1S9qXm/pAKU7Q+0/PyB2h9p+fkFV9ql7UvN/SDtUval5v6QClO&#10;0PtPz8gdofafn5BVfape1Lzf0g7VL2peb+kApTtD7T8/IHaH2n5+QVX2qXtS839IO1S9qXm/pAKU&#10;7Q+0/PyB2h9p+fkFV9ql7UvN/SDtUval5v6QClO0PtPz8gdofafn5BVfape1Lzf0g7VL2peb+kAp&#10;TtD7T8/IHaH2n5+QVX2qXtS839IO1S9qXm/pAKU7Q+0/PyB2h9p+fkFV9ql7UvN/SDtUval5v6QC&#10;lO0PtPz8gdofafn5BVfape1Lzf0g7VL2peb+kApTtD7T8/IHaH2n5+QVX2qXtS839IO1S9qXm/pA&#10;KU7Q+0/PyB2h9p+fkFV9ql7UvN/SDtUval5v6QClO0PtPz8gdofafn5BVfape1Lzf0g7VL2peb+k&#10;ApTtD7T8/IHaH2n5+QVX2qXtS839IO1S9qXm/pAKU7Q+0/PyB2h9p+fkFV9ql7UvN/SDtUval5v6&#10;QClO0PtPz8gdofafn5BVfape1Lzf0g7VL2peb+kApTtD7T8/IHaH2n5+QVX2qXtS839IO1S9qXm/&#10;pAKU7Q+0/PyB2h9p+fkFV9ql7UvN/SDtUval5v6QClO0PtPz8gdofafn5BVfape1Lzf0g7VL2peb&#10;+kApTtD7T8/IHaH2n5+QVX2qXtS839IO1S9qXm/pAKU7Q+0/PyB2h9p+fkFV9ql7UvN/SDtUval5&#10;v6QClO0PtPz8gdofafn5BVfape1Lzf0g7VL2peb+kApTtD7T8/IHaH2n5+QVX2qXtS839IO1S9qX&#10;m/pAKU7Q+0/PyB2h9p+fkFV9ql7UvN/SDtUval5v6QClO0PtPz8gdofafn5BVfape1Lzf0g7VL2p&#10;eb+kApTtD7T8/IHaH2n5+QVX2qXtS839IO1S9qXm/pAKU7Q+0/PyB2h9p+fkFV9ql7UvN/SDtUva&#10;l5v6QClO0PtPz8gdofafn5BVfape1Lzf0g7VL2peb+kApTtD7T8/IHaH2n5+QVX2qXtS839IO1S9&#10;qXm/pAKWKAXEvpeB+LvcfP5/fES3C4cOKeHUf7JH7He9jz+CoSjEXsd72eHe/wDwh+qY5d/veQvm&#10;4AJO3E4cO93/AJfF18OJH3xMWo5Fw73R5Pz6PZP3hHJZ4ewXi+Yi7x++fSQiUtcPY4eP5C/Y94BD&#10;ts8DLvH+xw6feIuPD2eJnwPyiMQgi4cen2C/PpP8/wBke0o8Be+fk6fm8g/YkkXj8ID+JTw759PV&#10;+f5/s+wAAAAAAAAH5c8/AXn+cfznq8PmL5h5AB656vD5i+YOerw+YvmHkzIukyLxj+cS8JeUgH6c&#10;9X7B+Mvm4Bzz8Bef5x4AB755+yRGX5+MeTMj6C4H4+91d78+8P4ADyfH2UkfiP8Au4+QfmfD2pl7&#10;/wA5D9gAQ5kR+x4uPf8AmH84F4C8hCI4F4C8hBwLwF5CAQ/AvAXkIOBeAvIQiOBeAvIQcC8BeQgE&#10;PwLwF5CDgXgLyEIjgXgLyEHAvAXkIBD8C8BeQg4F4C8hCI4F4C8hBwLwF5CAQ/AvAXkIOBeAvIQi&#10;OBeAvIQcC8BeQgEPwLwF5CDgXgLyEIjgXgLyEHAvAXkIBD8C8BeQg4F4C8hCI4F4C8hBwLwF5CAQ&#10;/AvAXkIOBeAvIQiOBeAvIQcC8BeQgEPwLwF5CDgXgLyEIjgXgLyEHAvAXkIBD8C8BeQg4F4C8hCI&#10;4F4C8hBwLwF5CAQ/AvAXkIOBeAvIQiOBeAvIQcC8BeQgEPwLwF5CDgXgLyEIjgXgLyEHAvAXkIBD&#10;8C8BeQg4F4C8hCI4F4C8hBwLwF5CAQ/AvAXkIOBeAvIQiOBeAvIQcC8BeQgEPwLwF5CDgXgLyEIj&#10;gXgLyEHAvAXkIBD8C8BeQg4F4C8hCI4F4C8hBwLwF5CAQ/AvAXkIOBeAvIQiOBeAvIQcC8BeQgEP&#10;wLwF5CDgXgLyEIjgXgLyEHAvAXkIBD8C8BeQg4F4C8hCI4F4C8hBwLwF5CAQ/AvAXkIOBeAvIQiO&#10;BeAvIQcC8BeQgEPwLwF5CDgXgLyEIjgXgLyEHAvAXkIBD8C8BeQg4F4C8hCI4F4C8hBwLwF5CAQ/&#10;AvAXkIOBeAvIQiOBeAvIQcC8BeQgEPwLwF5CDgXgLyEIjgXgLyEHAvAXkIBD8C8BeQg4F4C8hCI4&#10;F4C8hBwLwF5CAQ/AvAXkIOBeAvIQiOBeAvIQcC8BeQgEPwLwF5CDgXgLyEIjgXgLyEHAvAXkIBD8&#10;C8BeQg4F4C8hCI4F4C8hBwLwF5CAQ/AvAXkIOBeAvIQiOBeAvIQcC8BeQgEPwLwF5CDgXgLyEIjg&#10;XgLyEHAvAXkIBD8C8BeQg4F4C8hCI4F4C8hBwLwF5CAQ/AvAXkIOBeAvIQiOBeAvIQcC8BeQgEPw&#10;LwF5CDgXgLyEIjgXgLyEHAvAXkIBD8C8BeQg4F4C8hCI4F4C8hBwLwF5CAQ/AvAXkIOBeAvIQiOB&#10;eAvIQcC8BeQgEPwLwF5CDgXgLyEIjgXgLyEHAvAXkIBD8C8BeQg4F4C8hCI4F4C8hBwLwF5CAQ/A&#10;vAXkIOBeAvIQiOBeAvIQcC8BeQgEPwLwF5CDgXgLyEIjgXgLyEHAvAXkIBD8C8BeQg4F4C8hCI4F&#10;4C8hBwLwF5CAQ/AvAXkIOBeAvIQiOBeAvIQcC8BeQgEPwLwF5CDgXgLyEIjgXgLyEHAvAXkIBD8C&#10;8BeQg4F4C8hCI4F4C8hBwLwF5CAQ/AvAXkIOBeAvIQiOBeAvIQcC8BeQgEPwLwF5CDgXgLyEIjgX&#10;gLyEHAvAXkIBD8C8BeQg4F4C8hCI4F4C8hBwLwF5CAQ/AvAXkIOBeAvIQiOBeAvIQcC8BeQgEPwL&#10;wF5CDgXgLyEIjgXgLyEHAvAXkIBD8C8BeQg4F4C8hCI4F4C8hBwLwF5CAQ/AvAXkIOBeAvIQiOBe&#10;AvIQcC8BeQgEPwLwF5CDgXgLyEIjgXgLyEHAvAXkIBD8C8BeQg4F4C8hCI4F4C8hBwLwF5CAQ/Av&#10;AXkIOBeAvIQiOBeAvIQcC8BeQgEPwLwF5CDgXgLyEIjgXgLyEHAvAXkIBD8C8BeQg4F4C8hCI4F4&#10;C8hBwLwF5CAQ/AvAXkIOBeAvIQiOBeAvIQcC8BeQgEPwLwF5CDgXgLyEIjgXgLyEHAvAXkIB+BER&#10;ex4+He+cei4e1M/f+Yh+vAvAXkIf0B5Lj7CSLxn/AHcfKPZGRdJcT8fe6u/+feH8AB755+wREX5+&#10;IOefgLz/ADjwAD2a1fsF73z8R/Oerw+YvmHkfziXhLykA989Xh8xfMHPV4fMXzDzxI+gyMAHvnn4&#10;C8/zgPAAIcBDmZ+yfe/ZMfziXhLykAiQENxLwl5SH856fD5j+YBFAIXnp8PmP5h/eJeEvKQCJH94&#10;n4T8piF4l4S8pD1xPwn5TARHE/CflMOJ+E/KYh+J+E/KYcT8J+UwERxPwn5TDifhPymIfifhPymH&#10;E/CflMBEcT8J+Uw4n4T8piH4n4T8phxPwn5TARHE/CflMOJ+E/KYh+J+E/KYcT8J+UwERxPwn5TD&#10;ifhPymIfifhPymHE/CflMBEcT8J+Uw4n4T8piH4n4T8phxPwn5TARHE/CflMOJ+E/KYh+J+E/KYc&#10;T8J+UwERxPwn5TDifhPymIfifhPymHE/CflMBEcT8J+Uw4n4T8piH4n4T8phxPwn5TARHE/CflMO&#10;J+E/KYh+J+E/KYcT8J+UwERxPwn5TDifhPymIfifhPymHE/CflMBEcT8J+Uw4n4T8piH4n4T8phx&#10;Pwn5TARHE/CflMOJ+E/KYh+J+E/KYcT8J+UwERxPwn5TDifhPymIfifhPymHE/CflMBEcT8J+Uw4&#10;n4T8piH4n4T8phxPwn5TARHE/CflMOJ+E/KYh+J+E/KYcT8J+UwERxPwn5TDifhPymIfifhPymHE&#10;/CflMBEcT8J+Uw4n4T8piH4n4T8phxPwn5TARHE/CflMOJ+E/KYh+J+E/KYcT8J+UwERxPwn5TDi&#10;fhPymIfifhPymHE/CflMBEcT8J+Uw4n4T8piH4n4T8phxPwn5TARHE/CflMOJ+E/KYh+J+E/KYcT&#10;8J+UwERxPwn5TDifhPymIfifhPymHE/CflMBEcT8J+Uw4n4T8piH4n4T8phxPwn5TARHE/CflMOJ&#10;+E/KYh+J+E/KYcT8J+UwERxPwn5TDifhPymIfifhPymHE/CflMBEcT8J+Uw4n4T8piH4n4T8phxP&#10;wn5TARHE/CflMOJ+E/KYh+J+E/KYcT8J+UwERxPwn5TDifhPymIfifhPymHE/CflMBEcT8J+Uw4n&#10;4T8piH4n4T8phxPwn5TARHE/CflMOJ+E/KYh+J+E/KYcT8J+UwERxPwn5TDifhPymIfifhPymHE/&#10;CflMBEcT8J+Uw4n4T8piH4n4T8phxPwn5TARHE/CflMOJ+E/KYh+J+E/KYcT8J+UwERxPwn5TDif&#10;hPymIfifhPymHE/CflMBEcT8J+Uw4n4T8piH4n4T8phxPwn5TARHE/CflMOJ+E/KYh+J+E/KYcT8&#10;J+UwERxPwn5TDifhPymIfifhPymHE/CflMBEcT8J+Uw4n4T8piH4n4T8phxPwn5TARHE/CflMOJ+&#10;E/KYh+J+E/KYcT8J+UwERxPwn5TDifhPymIfifhPymHE/CflMBEcT8J+Uw4n4T8piH4n4T8phxPw&#10;n5TARHE/CflMOJ+E/KYh+J+E/KYcT8J+UwERxPwn5TDifhPymIfifhPymHE/CflMBEcT8J+Uw4n4&#10;T8piH4n4T8phxPwn5TARHE/CflMOJ+E/KYh+J+E/KYcT8J+UwERxPwn5TDifhPymIfifhPymHE/C&#10;flMBEcT8J+Uw4n4T8piH4n4T8phxPwn5TARHE/CflMOJ+E/KYh+J+E/KYcT8J+UwERxPwn5TDifh&#10;PymIfifhPymHE/CflMBEcT8J+Uw4n4T8piH4n4T8phxPwn5TARHE/CflMOJ+E/KYh+J+E/KYcT8J&#10;+UwERxPwn5TDifhPymIfifhPymHE/CflMBEcT8J+Uw4n4T8piH4n4T8phxPwn5TARHE/CflMOJ+E&#10;/KYh+J+E/KYcT8J+UwERxPwn5TDifhPymIfifhPymHE/CflMBEcT8J+Uw4n4T8piH4n4T8phxPwn&#10;5TARHE/CflMOJ+E/KYh+J+E/KYcT8J+UwERxPwn5TDifhPymIfifhPymHE/CflMBEcT8J+Uw4n4T&#10;8piH4n4T8phxPwn5TAfuAhuJeEvKQcS8JeUgESAheenw+Y/mDnp8PmP5gEUAhuJeEvKQcS8JeUgE&#10;SAhyM/YPvfsGACE56f2T/P8AZ4Bzy8B+b5xLzfVxPvpL9jvDyb5+yove4/IAmPZP2PP/AHB2T9jz&#10;/wBwlvZz9t/7Q89nM+kuP5+MBNOyfsef+4Oyfsef+4Svs/7Hm/vH9KQfhMvL8hgJpzy8B+b5w56f&#10;2S/P9jiJZ2c/bf8AtD+lIPo5xe+XymAmfPT4fMfzBz0+HzH8wlvZ1e2T5g7Or2yfMAmXPT4fMfzB&#10;z0+HzH8wlvZ1e2T5g7Or2yfMAmXPT4fMfzBz0+HzH8wlvZ1e2T5g7Or2yfMAmXPT4fMfzBz0+HzH&#10;8wlvZ1e2T5g7Or2yfMAmXPT4fMfzBz0+HzH8wlvZ1e2T5g7Or2yfMAmXPT4fMfzBz0+HzH8wlvZ1&#10;e2T5g7Or2yfMAmXPT4fMfzBz0+HzH8wlvZ1e2T5g7Or2yfMAmXPT4fMfzBz0+HzH8wlvZ1e2T5g7&#10;Or2yfMAmXPT4fMfzBz0+HzH8wlvZ1e2T5g7Or2yfMAmXPT4fMfzBz0+HzH8wlvZ1e2T5g7Or2yfM&#10;AmXPT4fMfzBz0+HzH8wlvZ1e2T5g7Or2yfMAmXPT4fMfzBz0+HzH8wlvZ1e2T5g7Or2yfMAmXPT4&#10;fMfzBz0+HzH8wlvZ1e2T5g7Or2yfMAmXPT4fMfzBz0+HzH8wlvZ1e2T5g7Or2yfMAmXPT4fMfzBz&#10;0+HzH8wlvZ1e2T5g7Or2yfMAmXPT4fMfzBz0+HzH8wlvZ1e2T5g7Or2yfMAmXPT4fMfzBz0+HzH8&#10;wlvZ1e2T5g7Or2yfMAmXPT4fMfzBz0+HzH8wlvZ1e2T5g7Or2yfMAmXPT4fMfzBz0+HzH8wlvZ1e&#10;2T5g7Or2yfMAmXPT4fMfzBz0+HzH8wlvZ1e2T5g7Or2yfMAmXPT4fMfzBz0+HzH8wlvZ1e2T5g7O&#10;r2yfMAmXPT4fMfzBz0+HzH8wlvZ1e2T5g7Or2yfMAmXPT4fMfzBz0+HzH8wlvZ1e2T5g7Or2yfMA&#10;mXPT4fMfzBz0+HzH8wlvZ1e2T5g7Or2yfMAmXPT4fMfzBz0+HzH8wlvZ1e2T5g7Or2yfMAmXPT4f&#10;MfzBz0+HzH8wlvZ1e2T5g7Or2yfMAmXPT4fMfzBz0+HzH8wlvZ1e2T5g7Or2yfMAmXPT4fMfzBz0&#10;+HzH8wlvZ1e2T5g7Or2yfMAmXPT4fMfzBz0+HzH8wlvZ1e2T5g7Or2yfMAmXPT4fMfzBz0+HzH8w&#10;lvZ1e2T5g7Or2yfMAmXPT4fMfzBz0+HzH8wlvZ1e2T5g7Or2yfMAmXPT4fMfzBz0+HzH8wlvZ1e2&#10;T5g7Or2yfMAmXPT4fMfzBz0+HzH8wlvZ1e2T5g7Or2yfMAmXPT4fMfzBz0+HzH8wlvZ1e2T5g7Or&#10;2yfMAmXPT4fMfzBz0+HzH8wlvZ1e2T5g7Or2yfMAmXPT4fMfzBz0+HzH8wlvZ1e2T5g7Or2yfMAm&#10;XPT4fMfzBz0+HzH8wlvZ1e2T5g7Or2yfMAmXPT4fMfzBz0+HzH8wlvZ1e2T5g7Or2yfMAmXPT4fM&#10;fzBz0+HzH8wlvZ1e2T5g7Or2yfMAmXPT4fMfzBz0+HzH8wlvZ1e2T5g7Or2yfMAmXPT4fMfzBz0+&#10;HzH8wlvZ1e2T5g7Or2yfMAmXPT4fMfzBz0+HzH8wlvZ1e2T5g7Or2yfMAmXPT4fMfzBz0+HzH8wl&#10;vZ1e2T5g7Or2yfMAmXPT4fMfzBz0+HzH8wlvZ1e2T5g7Or2yfMAmXPT4fMfzBz0+HzH8wlvZ1e2T&#10;5g7Or2yfMAmXPT4fMfzBz0+HzH8wlvZ1e2T5g7Or2yfMAmXPT4fMfzBz0+HzH8wlvZ1e2T5g7Or2&#10;yfMAmXPT4fMfzBz0+HzH8wlvZ1e2T5g7Or2yfMAmXPT4fMfzBz0+HzH8wlvZ1e2T5g7Or2yfMAmX&#10;PT4fMfzBz0+HzH8wlvZ1e2T5g7Or2yfMAmXPT4fMfzBz0+HzH8wlvZ1e2T5g7Or2yfMAmXPT4fMf&#10;zBz0+HzH8wlvZ1e2T5g7Or2yfMAmXPT4fMfzBz0+HzH8wlvZ1e2T5g7Or2yfMAmXPT4fMfzBz0+H&#10;zH8wlvZ1e2T5g7Or2yfMAmXPT4fMfzBz0+HzH8wlvZ1e2T5g7Or2yfMAmXPT4fMfzBz0+HzH8wlv&#10;Z1e2T5g7Or2yfMAmXPT4fMfzBz0+HzH8wlvZ1e2T5g7Or2yfMAmXPT4fMfzBz0+HzH8wlvZ1e2T5&#10;g7Or2yfMAmXPT4fMfzBz0+HzH8wlvZ1e2T5g7Or2yfMAmXPT4fMfzD+c9P7J/n+zwEu7Or2yfMP4&#10;cg+jnF7xfKQCZc8vAfm+cfzsn7Hn/uEt7Oftv/aH8OQfhM/L8pgJn2T9jz/3B2T9jz/3CV9n/Y83&#10;94dnMuguH5+MBNOyfsef+4f3nl4D83ziWdnP23/tD+k+fsKL3+PygJlz0/sl+f7HEBLyfVxLvpP9&#10;jvd8AFOnLLv99Je8ZmX5+Iee2/tiP7k/l4CtD01WfHheEXg/+VfHh5bAfw9NFn/9Xj+9hF1TwFFd&#10;tl4T8h/OP5234D/9ovnFa+pmv6/H97P8QHn1MV/X4vvV/iICjO2z/M1D+9t+Ez/hH8wrL1MV/X4v&#10;vV/iIepiv6/F96v8RAUb22XhPyH849FL4/8AlEXjSfyEYrEtMll/9XvJV8P/AMYGP76ma/r8f3s/&#10;xABRvbZe2L4J/MHbZe2L4J/MKy9TNf1+P72f4gHqZr+vx/ez/EAFG9tl7Yvgn8wdtl7Yvgn8wrL1&#10;M1/X4/vZ/iAepmv6/H97P8QAUb22Xti+CfzB22Xti+CfzCsvUzX9fj+9n+IB6ma/r8f3s/xABRvb&#10;Ze2L4J/MHbZe2L4J/MKy9TNf1+P72f4gHqZr+vx/ez/EAFG9tl7Yvgn8wdtl7Yvgn8wrL1M1/X4/&#10;vZ/iAepmv6/H97P8QAUb22Xti+CfzB22Xti+CfzCsvUzX9fj+9n+IB6ma/r8f3s/xABRvbZe2L4J&#10;/MHbZe2L4J/MKy9TNf1+P72f4gHqZr+vx/ez/EAFG9tl7Yvgn8wdtl7Yvgn8wrL1M1/X4/vZ/iAe&#10;pmv6/H97P8QAUb22Xti+CfzB22Xti+CfzCsvUzX9fj+9n+IB6ma/r8f3s/xABRvbZe2L4J/MHbZe&#10;2L4J/MKy9TNf1+P72f4gHqZr+vx/ez/EAFG9tl7Yvgn8wdtl7Yvgn8wrL1M1/X4/vZ/iAepmv6/H&#10;97P8QAUb22Xti+CfzB22Xti+CfzCsvUzX9fj+9n+IB6ma/r8f3s/xABRvbZe2L4J/MHbZe2L4J/M&#10;Ky9TNf1+P72f4gHqZr+vx/ez/EAFG9tl7Yvgn8wdtl7Yvgn8wrL1M1/X4/vZ/iAepmv6/H97P8QA&#10;Ub22Xti+CfzB22Xti+CfzCsvUzX9fj+9n+IB6ma/r8f3s/xABRvbZe2L4J/MHbZe2L4J/MKy9TNf&#10;1+P72f4gHqZr+vx/ez/EAFG9tl7Yvgn8wdtl7Yvgn8wrL1M1/X4/vZ/iAepmv6/H97P8QAUb22Xt&#10;i+CfzB22Xti+CfzCsvUzX9fj+9n+IB6ma/r8f3s/xABRvbZe2L4J/MHbZe2L4J/MKy9TNf1+P72f&#10;4gHqZr+vx/ez/EAFG9tl7Yvgn8wdtl7Yvgn8wrL1M1/X4/vZ/iAepmv6/H97P8QAUb22Xti+CfzB&#10;22Xti+CfzCsvUzX9fj+9n+IB6ma/r8f3s/xABRvbZe2L4J/MHbZe2L4J/MKy9TNf1+P72f4gHqZr&#10;+vx/ez/EAFG9tl7Yvgn8wdtl7Yvgn8wrL1M1/X4/vZ/iAepmv6/H97P8QAUb22Xti+CfzB22Xti+&#10;CfzCsvUzX9fj+9n+IB6ma/r8f3s/xABRvbZe2L4J/MHbZe2L4J/MKy9TNf1+P72f4gHqZr+vx/ez&#10;/EAFG9tl7Yvgn8wdtl7Yvgn8wrL1M1/X4/vZ/iAepmv6/H97P8QAUb22Xti+CfzB22Xti+CfzCsv&#10;UzX9fj+9n+IB6ma/r8f3s/xABRvbZe2L4J/MHbZe2L4J/MKy9TNf1+P72f4gHqZr+vx/ez/EAFG9&#10;tl7Yvgn8wdtl7Yvgn8wrL1M1/X4/vZ/iAepmv6/H97P8QAUb22Xti+CfzB22Xti+CfzCsvUzX9fj&#10;+9n+IB6ma/r8f3s/xABRvbZe2L4J/MHbZe2L4J/MKy9TNf1+P72f4gHqZr+vx/ez/EAFG9tl7Yvg&#10;n8wdtl7Yvgn8wrL1M1/X4/vZ/iAepmv6/H97P8QAUb22Xti+CfzB22Xti+CfzCsvUzX9fj+9n+IB&#10;6ma/r8f3s/xABRvbZe2L4J/MHbZe2L4J/MKy9TNf1+P72f4gHqZr+vx/ez/EAFG9tl7Yvgn8wdtl&#10;7Yvgn8wrL1M1/X4/vZ/iAepmv6/H97P8QAUb22Xti+CfzB22Xti+CfzCsvUzX9fj+9n+IB6ma/r8&#10;f3s/xABRvbZe2L4J/MHbZe2L4J/MKy9TNf1+P72f4gHqZr+vx/ez/EAFG9tl7Yvgn8wdtl7Yvgn8&#10;wrL1M1/X4/vZ/iAepmv6/H97P8QAUb22Xti+CfzB22Xti+CfzCsvUzX9fj+9n+IB6ma/r8f3s/xA&#10;BRvbZe2L4J/MHbZe2L4J/MKy9TNf1+P72f4gHqZr+vx/ez/EAFG9tl7Yvgn8wdtl7Yvgn8wrL1M1&#10;/X4/vZ/iAepmv6/H97P8QAUb22Xti+CfzB22Xti+CfzCsvUzX9fj+9n+IB6ma/r8f3s/xABRvbZe&#10;2L4J/MHbZe2L4J/MKy9TNf1+P72f4gHqZr+vx/ez/EAFG9tl7Yvgn8wdtl7Yvgn8wrL1M1/X4/vZ&#10;/iAepmv6/H97P8QAUb22Xti+CfzB22Xti+CfzCsvUzX9fj+9n+IB6ma/r8f3s/xABRvbZe2L4J/M&#10;HbZe2L4J/MKy9TNf1+P72f4gHqZr+vx/ez/EAFG9tl7Yvgn8wdtl7Yvgn8wrL1M1/X4/vZ/iAepm&#10;v6/H97P8QAUb22Xti+CfzB22Xti+CfzCsvUzX9fj+9n+IB6ma/r8f3s/xABRvbZe2L4J/MHbZe2L&#10;4J/MKy9TNf1+P72f4gHqZr+vx/ez/EAFG9tl7Yvgn8wdtl7Yvgn8wrL1M1/X4/vZ/iAepmv6/H97&#10;P8QAUb22Xti+CfzB22Xti+CfzCsvUzX9fj+9n+IB6ma/r8f3s/xABRvbZe2L4J/MHbZe2L4J/MKy&#10;9TNf1+P72f4gHqZr+vx/ez/EAFG9tl7Yvgn8wdtl7Yvgn8wrL1M1/X4/vZ/iAepmv6/H97P8QAUb&#10;22Xti+CfzB22Xti+CfzCsvUzX9fj+9n+IB6ma/r8f3s/xABRvbZe2L4J/MHbZe2L4J/MKy9TNf1+&#10;P72f4gHqZr+vx/ez/EAFG9tl7Yvgn8wdtl7Yvgn8wrL1M1/X4/vZ/iAepmv6/H97P8QAUb22Xti+&#10;CfzB22Xti+CfzCsvUzX9fj+9n+IB6ma/r8f3s/xABRvbZe2L4J/MHbZe2L4J/MKy9TNf1+P72f4g&#10;HqZr+vx/ez/EAFG9tl7Yvgn8wdtl7Yvgn8wrL1M1/X4/vZ/iAepmv6/H97P8QAUb22Xti+CfzAcv&#10;h/5RH4kn8pEKy9TNf1+P72f4gHqZr+vx/ez/ABABRfbZeE/IfzgcvwGZ+PnF8pisz0yWf/1e8tXx&#10;/wDxgQ/nqYr+vxfer/EQFGdtn+ZqDtvwn/7R/MKz9TFf1+L71f4iHqYr+vxfer/EQFG9tl4T8h/O&#10;PXbf2xF9yfycRWXqZr+vx/ez/EB/fU0WX/1eP36wj654Cjill3u+k/eMjP8APxAKyLTVZcON4R+H&#10;/wCVfDj5LAAF0wAAAAAAAAAAAAAAAAAAAAAAAAAAAAAAAAAAAAAAAAAAAAAAAAAAAAAAAAAAAAAA&#10;AAAAAAAAAAAAAAAAAAAAAAAAAAAAAAAAAAAAAAAAAOJcSLw9HvCTZBkVDidNYZFk9zV49Q1TCpVn&#10;c3U+NV1dfGSoiVImz5rrMWKyk1FznXnUITx75kQ1AbhuXI2b6LSZ1Lhcy/11yWIhxKWMDabg4wmW&#10;hJGmPLyy6Qy12NauKO2qesvGSMuKeeRjIPH/ABTyTyrZnU8c4XkeXzVmtcn2PWvkw4PXPVLbOxMV&#10;19Wkz/V7GXFT6zNoiJlivlPnHiHhOrG55X5FxXBYbVtbFG/tUx7GxFf4UamnX17e5aPpNNXBmt31&#10;HXc9NzHf4n3vEfhAcY+sPogjdpmLthF0nxbTrR+peNRV8vuUedZXEQojSXZbLIiPG5C0kRLJRYky&#10;XPNR99PNSnXLn/KI739TH3nsp3OatpTI5xPQ8ZymXg9a4lfDnIVVYUeP1ptnwLg32rzEkRElJERE&#10;W8+G/Rb+IXIY6ZuT2uB4KLTEW19ncz7u5Ss9d2+Xx+tn07e30iN7vuOp9Mdy5t5/9M74X8XkyYOG&#10;4/yXyO9O4psYNLX43Qy9e0dZeR2sW/WPv7txn0+6Z7iPopAPmHXuoOe5Q6t7Jc2y3IXnVqccdu8j&#10;uLVxxaiUla1rnTH1LUpKlJUpRmZpMyM+HeFKNOusLS6y44y6g+chxpam1oV7ZK0GSkn+yRkYznH+&#10;iJlmkTl8/wAdMnXvXH4vbLSJ/CMlvIMNpj85xx+xrzL+nVgi8xg+GGXJj79r5fMaYbzH4zjp4vnr&#10;E/lGSf2vqOcC4mfh6feDiXEi8PR7w+ZbjetesmGvIkYjqxqTiz7fNJD2O5zk1K6jmnxSSXK2zjLS&#10;STLvERkRe+MudMuVR386UuM9wNx+b3sZtaDch6gnWakNyEILvtOyM4gXtghC+Jka40xh/iZml0lG&#10;pR2Tk/0TPJsMTPEeVcHvzFZn07+rv8XaZ+6sfIry1ff6RNrVjv69V7tF/wCJ/Th8Rz3rHOeFeQ8Z&#10;SZ6m/Gb3Hcz6fp7zXZjhbTEd+/Xc9R7RM+z6DI/hHxIj8I5JtEvRE+qtPIiwtftGcUzWt4IZfu9P&#10;J0vDrtCS7ypb9dZnkNVPeIlGo48VVGytRJShbBc4xu624cq3sw3KGxXUGpkfA8tf4EnDdTUNYrbO&#10;KPgRIh2Dr8jG7BxajJDUaHdvTnVd4ohd4z015R8H/iJ4jTJn5XxvbyaWOL2tyPG+jlNKmOnXeXNk&#10;0rZcmrj94mLbmLW7j7vaet++G/H34U+c3xa/D+V6etyOaa1pxXN1vw2/bJf6YsNd6MevuZZn29Gj&#10;sbXcx1E/RsgAeUqStKVtqStC0kpC0mSkqSoiNKkqI+CkqLgZGRnziMjI+A9DWbcYAAAAAAAAAAAA&#10;AAAAAAAAAAAAAAAAAAAAAAAAAAAAAAAAAAAAAAAAAAAAAAAAAAAAAAAAAAAAAAAAAAAAAAAAAAAA&#10;AAAAAAAAAAAAAAAAAAAAAAAAAAAAAAAAAAAAAAAAAAAAAAAAAAAAAAAAAAAAAAAAAAAAAAAAAAAA&#10;AAAAAAAAAAAAAAAAAAAAAAAAAAAAAAAAAAAB3+Jd/wAZeEAFF6g6h4XpXiN1neoORVmK4pj0J6fa&#10;3NrJRGiRmGUmpRc5Zkbjy+HNZZbJTrqzJKEn3+EeLFlz5MeHDjyZsuW8YsWLHS2TLlyXtFaY8eOk&#10;Ta9r2mK0rWJtaZiIiZlKz58Orhy7Ozmxa+vgx3zZ8+fJTFhw4sdZtky5Mt5rSmOlYm173tFa1iZm&#10;YiFYuuNstuOuuIaaaQpx11xRIbbbQRqWta1GSUISkjNSlGSUpIzMyIuI0g74+Wx0U26uW+A6Jswt&#10;Z9VopLjPy4ktRYDjExPOSpFpaR+Dt3LZWnmu19S60ySHEr7qE4lbCdNvKPcsRqBuPn3WlOg06zwD&#10;RRl+RAnXER9cTJ8/bbcSns0mWz2N+sonTaNbFeytLslLvPlrUSGko0aKUpalLcUpa1qNS1qM1KUp&#10;RmalKUZ8VKUfEzMzPnGZmZ8R2R8Lv0Z658OrznxEjLSuStM2t4vgyTiyeierUtzGzjtGTHMx7zoa&#10;18eWndYz7FLxk144D+M36Xt8Obb8b+FVsVvlzbBteY58VctZvHcXrwWplrOO1az3WOR26XpefVOt&#10;remMW1bKfcjvS3HbrMhlXusGo91cQ3X+ywMUgPqqcQp20tmy21W49ANitaUhjg07JUwqVKPi7Kee&#10;eWtxWKwAOxuN4vjeH1MOhxWhqcdpa9fRh1NLXxa2DHX39q4sVaUjue5meu7W7tMzb3cFcry/K89v&#10;5+T5rkd3luR2rzk2N3f2c23tZrT9982a17z19Kx36ax1FYiIiAAAV62gAAAAAAD0ha21pcbWttaD&#10;JSVoUaFpUXspUkyMjL2DIyMeQAbN9onKvbqtp71bSRMqd1L0yjLjsv6f5289axocBCyJbON27qlW&#10;mPuNNLfcisw5JVypS0uzIUlBKbPra2Ycpftx3n10SvxS8Thup/a/ZLPSzKJTTV824hC1vOUcvsbM&#10;PIYSUtuLQ5C7HNJDbrkivYbSlxz59wnOP5Fe4pdV2R4zb2NDfVEpubWW9VLehWEGU0olNvxpLCkO&#10;trSfEjMlcFJM0qI0mZHo74ifAbw/znHn3dTXx+OeQ39eSvJ8dgpTX2s1ptb/AOdNCny8O167zM5N&#10;jF8nciZiZz5KVjFbor4VfpKeefDfLraG5tZfKfFsc0x5OF5XYvk2NTBE1if3H5G/zM+lbHSvWPWv&#10;87Qn3idatrRlr9QcBzXcmby0kXOnqHQzdnaw6vK3CZrMV1YkKbi12QPGsm4ldlKSQTcW3eNaGUWf&#10;FLMxSUrkEl9bi1dJjD7MplqRHdbfYfbQ6y80tLjTrS0kpDjbiDNC0LSZKStJmlSTI0mZGRj5++Z+&#10;EeQ+B8xl4byDTtgyx3fV2sfqvpchr99V2dLPNaxlxz7eqtormw3mcefHjvHpfUP4ffEbxX4mcFi5&#10;7xffrsYv1ce7o5vTi5Hi9qaRa2rv63qtbFkrEz6MlZvgz1icmvly0/WfqAAMSZ2AAAAAAAAAAAAA&#10;AAAAAAAAAAAAAAAAAAAAAAAAAAAAAAAAAAAAAAAAAAAAAAAAAAAAAAAAAAAAAAAAAAAAAAAAAAAA&#10;AAAAAAAAAAAAAAAAAAAAAAAAAAAAAAAAAAAAAAAAAAAAAAAAAAAAAAAAAAAAAAAAAAAAAAAAAAAA&#10;AAAAAAAAAAAAAAAAAAAAAAAAAAA/hmSSNSjIkkRmZmZERERcTMzPvERF3zM+8RAKUzrOMW02xG/z&#10;rNbmFQYvjNbJtbm1nvIZjxYcVtTjijUsy57iiTzGmk8VuuKShBGpRDhb5SrlJM33p53Kx3HZc3Hd&#10;CMXsH28Vxpp5xleROMqNoskyFKOZ2w/IJPZIUNxJtw2lEZpN0/8AJ5Pcs3yjUjXrOZ23HSS846QY&#10;FZuMZXb1shKmc5yuGvsUhpuVHc5knHqh5Cmo7f0yZctLkhalNk203oRHe36PvwaxcFpavm/k2rW/&#10;O72KmfhdHYxxP7j6eWsTj3MtLR1XkdvHaLV7iLaeC0U6rny5Yx/Mj9KD4/ZvKOQ3Ph74hu2p4zx2&#10;a+vzvIauSY/d/fw3iMmpjyUn9bitPLSaT6Zmm9sVtkn1a+PDNxcOPfLj+x0AAvHo1t91o3BZArGt&#10;GtNsr1BtWDYOenHqqTMh1LUhZttSbmxSgoFRDUtJpOXYSI8dJlwU4XeHUO5u6fHa2Xc5Db1tHTwV&#10;9efa28+LW18NJmtYtlz5rUx46za1axN7RHqtFY95iJ450dDe5PbwaHG6W1yG9s3jHraelr5draz5&#10;JiZ9GLBgpfLkt1Ez6aVmeomfpErOANsDfIk8o+62hxOiFOlLiErJLmrGk7TiSURKInGnMyS42siP&#10;gpC0pWg+KVERkZD2fIjcpAXfPRGk/wBrekv9dBiH+qb8Of6/PD/+sfE//wCX+f8Ap1LPP9R/4sT/&#10;AP00879//spznXv1/YP5/wCnUtTnA++fg6ffAbY/oIvKQe4jSf7W9Jf66DHDcRyem73avj7GVa0a&#10;Q2eP4u+62y7kVRbUGX0cB51aW2W7a1xOzuYVSp91aGmCsH4xvuLQhrnKWkjqtLz/AMG5Lbw6PHeY&#10;+L7+7s5K4tbU1Oc43Ps5726iuPFhxbN8mXJaZn00pWZmZ9MR2oeS+GPxH4jS2OS5bwLzDjeP1Mc5&#10;dre3/HOX1NTXxx9cmfYz6lMWKkdx3e961j759pYVgADLmDAD0hC3FIabSpa1qShCEkalLWoySlKU&#10;lxNSlGZERERmZmRF3zGybTjki9/+qeKVmZ4voRKj0luw1KgemnLsJwu0ejPIJxp86bKsgqbVtl1C&#10;iU245DShZcDSZ8RZuY8i4Dx7Hhzc/wA3xXC4ti1seDJynIauhTNekVm9MNtrLijJakWibVr3MRMT&#10;PUL9wPi3k3lObPreM+P815Bn1qVy7GHheM3eTy4MdpmtMmamnhzWxUtaJrW14rEzExE+0ta4DbH9&#10;BF5SD3EaT/a3pL/XQPoIvKQe4jSf7W9Jf66Cwf6pvw5/r88P/wCsfEfl/Zf5/wCH8J6yj/Uf+LH/&#10;AAaeef8AVPnPy/sH8/8AD+E9anAG0jIeRk5RXGquRbTtB0TI8cjNbFFqBp3kVksiSpX+QqqTKJ9j&#10;IM+bwJLEZxRqUlBFzlJI9bGVYllGC39niuZ49dYrktNIXEtqHIK2XUW9dJRw57E2vnNMyo7qSMuc&#10;262lREffIXrh/KvGPIbZcfA+Q8LzWTBWL5sfF8ppb+TFWZ6i2THq5st6Vm3VYtaIj1T6e+2O894b&#10;5d4tXDfyXxfyDx+mzaa69+Z4fkOMpntWPVamK+5r4a5L1r7zWkzaI95jpT6VKQpK0KNKkmSkqSZp&#10;UlST4kpJlwMjIyIyMjIyMuJDps5H/lWp9VY47ta3GZCcmmmKaqtMNQLeSpT9dIMlJi4tfzHucbkR&#10;1Rk1WTnlkplXBh5RkaVL5kh+jTrrDrbzLjjLzLiHWnWlqbdadbUS23G3EGlaHG1kSkLSZKSoiUky&#10;MuItPnngvCfEDgdjg+ZxR3aL5NDkKUrO1xm5FZjFta9p6n2nqubDMxTYw+rHk67rat7+G3xG8h+G&#10;Pk2p5HwGe36lqY+S4697Rp8vx/ri2bS26R3HVqxM4c0VnJrZormx+9Zrb6jKVJWlK21JWhaSUhaT&#10;JSVJUXFK0qIzJSVFwMjIz4kfEj4D2REXeIaE+Rd5RN3cHhSNuerFsl7VzT2pSrGLaW4hD+bYfBRz&#10;OK1LWa5d9StkRTTQXGRBSmUaEKZdW7vsLj7J8f2egfLjy/xXlfCvIOQ8d5nFFNzQy9VyU7+Tt62S&#10;PXrbmvaf4WDYxTXJTv8AWpM2xZIrlx3rX7M+CebcL8Q/F+M8r4HLOTS5DF/TMF5j7Ro7mPqu3obV&#10;Y9qbOrl7pb+pyU9GbHM4stLSAAGNMwAAAAAAAAAAAAAAAAAAAAAAAAAAAAAAAAAAAAAAAAAAAAAA&#10;AAAAAAAAAAAAAAAAAAAAAAAAAAAAAAAAAAAAAAAAAAAAAAAAAAAAAAAAAAAAAAAAAAAAAAAAAAAA&#10;AAAAAAAAAAAAAAAAAAAAAAAAAAAAAAAAAAAAAAAAAAAAAAAAAAAAAAAAAAAAAAAAAGnjlkd7JbW9&#10;vT2B4fYtM6ta1RrLG6Mm1KOXj+Lk0hrIclLsf00Z9TUgqypfWpvnSXZb8VfbFcZo3ASZLEOO/Llv&#10;tR4sVlyRJkPKS2ywwyk3HXnXFGSW2220qW4tRklKUmozIiMfPW5R/dPYbtt1WoGoJSXVYfSTXcL0&#10;8hLXxbiYljzzsSHIQj6YmnrmQmRdTm0KU2U2e/2MyQZcN4/ALwGnm/m2HNv4IzcH45XFyvJUvX1Y&#10;tnPGTrjdDJExNbV2dils2bHaPTl1dXZxzMTeHN/6T3xOyfDv4e5tXjNicHkflt83D8VekzXNqasY&#10;6zy/I0tWYmt9fVy01sF6zFse3ua+avfyp6wScccecceecW666tbjrrizW444szUtxxajNS1rUZqW&#10;tRmpajMzMzMzHgAH0vfIdWWnmEXGpOe4bp7QJQq7zXJqXF6pLqlIbVPu7BiujEtaEOqJHZX08TS2&#10;4fgSo+8PovbVNsWnO0nRnFtINOayNHjVEJh3Ir5MVti0zHJXGy7p5Lduo5zkidNe4oaJ1a0wq9qJ&#10;Wx+ZEhsNN8Eewvv71tqZex6v2lvny+qH0bBxF+lnzvIRyfjHjdM2THxn7n5+Yz4KXtFNncybWXUw&#10;2zUierzq4tfJ8juJ9M7Oaeu5iX0R/Qg8c4u3GeZeV5NfHl5inI6nB62zkpFr6ejGpTd2MeveffHO&#10;5lz4vtEx1No1cNe5r6okHf4l3/GXhHIzyxO9TdLofvSyLBNJ9a81wbEImFYNYR6Gise1YDcyxoWJ&#10;E2QlvmHwckPGa3Vc7ipRlw7xcBqw+iZ78P1zep3e6P8A5c9H8UMG8d/Rr8w8l4HiPINPmvHcGrzH&#10;H63I6+HZy8lGxjw7WOmWlc1cXHZKRkrW/Vope9e46i09xLY3ln6XXhHiPk3O+L73jnlGzucDym5x&#10;WzsateLnXzZtPNbDkyYfm8hjyTjtatpp66Ut16fVWJmfT9DUYi78sg06xvaHr5O1Teq2sPe04yOB&#10;MZtFoJudMnQXI1bXQ21f5STZzJrjLNfGjEqU/JUhDCTWfAcQn0TPfh+ub1O73R/8uej+KFjtYN0W&#10;4XXxiFD1i1gz3UGurnu2oFTkOQz5tPElcw2zlx6lTxV7UtTZ9jVJRHS8aPpTXwLgMx4H9FbynV5n&#10;jNvlPJOEw6Gru6+1sW42eQzb3o18lM3o1ozamrjplvakUrmvl6wzPzYpkmkY7YD5R+ml4hyHj3Mc&#10;fxHiPPZuR3+P29LXry1uNxcdW+3gtgnJtzg29nLkw44yWvbBXFHz4rGKcmKMk3pYUAAdyvnMyZ2a&#10;WmAUu6nQW11ROAjBIOpeNv3zlolCqxhtMsigyrHsqksogxbQ4MmW4+fYGmGnHXiNlCyP6PsJ+JJh&#10;xZEBxh6C+wy7DdiqQuM7FcQlTDkdbZm2phbRpU0pszQbZpNJ83gPl0jLXAN9+8HS/HIGI4NuH1Po&#10;8aqmURqqlbyefKgVcRojJuJWsTXJCIMRsjPmRopNMI4nzUFxHPHxt+DHKfEzc4bk+G5jT0drjNXN&#10;o5dTko2Y08mHJmtsV2cOTWx5749iL2nHlrbBNc2OMU/MpbD6cnUv6PPx/wCI+D2nz/E83wG5yenz&#10;G3r8hi3uKvrRvYc+HBGvbWz4tq+HHm1ppEZMVq56WwZZzR8vJGf1Y/o1gPnlfRM9+H65vU7vdH/y&#10;56P4oPome/D9c3qd3uj/AOXPR/FDRX9Cf5x/6f8AFv8A8blfy/tX+c/yfm6S/o3Ph9/Wt5f/AO5w&#10;/wCX9s/2/wA34/q/Q06S7x9PQfD5DGlzlodleF667a8w1wpcfiRtZtFqn00w7+BGbZssjw6A9Gby&#10;THryUk09t19VTHKyCtVIbkPwZNY5HgrjNWc/s1E8hZuH1p3DaX66W+s+omRah2WO5tilfTS8ilFL&#10;er4cyntn5MeOvmpNDbzzLbi08DI1JIy6TG0beX+lG3PfuA6u/wDId6NS49XnfhT8TNbSpvYbcv49&#10;zHHUz5tHLnjU28WxXVz5tW03pgy31dnW2J1til8dfXW2SI76rZu/Z3fHfjT8G97k83G5sfDeTePc&#10;vsa2tyOLXvuaOfSndwa23WMd82Gm3qbmpG1rZMeS3ptWnc+96vm5gAD6rPiyubo5qzmOhupuG6q4&#10;FZvVWUYZdw7ivkNK4IfKO8hUiDKbURtvwpzBORpUd5C2nWnFJcQou8PonbWNwuJ7pNCsB1pxF1ko&#10;mWU7TtrWNO9lcoMijcWLuik84kuJdgTkOEz2ZKHHoTkWUaSRIQZ/NkHRb6H+3VvYZqtlm1/J7hTe&#10;N6mw38nwWLKfPteLnFFGU5YwYaFkbcdd/RNvuPGlaFy5dPWx0pccU2Rc1/pKeAU8i8T/AH1aOvFu&#10;Z8VpfNmnHXvJtcHkvE7uK8xXu/2C0xv4ptPpw4a7sV6+bLrb9Ej4n5fEvOI8M5DYtHAeaZaa2CuS&#10;/WLT8hrX08dsUi0+mk8hEfubminVsuXJozaZjXrDrzAAHzzfVIAAAAAAAAAAAAAAAAAAAAAAAAAA&#10;AAAAAAAAAAAAAAAAAAAAAAAAAAAAAAAAAAAAAAAAAAAAAAAAAAAAAAAAAAAAAAAAAAAAAAAAAAAA&#10;AAAAAAH5vPNR2nH33W2GGW1uvPPLS20002k1rcccWpKG20JI1LWsySlJGZmREZgP0IiLvELAava8&#10;0WnLT1VWmzdZcpr/ACdclZnErjcL6R+1eb4800l/lEwW1FJeLmktUdtxLwtTqvuNlT5TmF6VE7Nm&#10;zHCr3cgisnIddeeUls4+PspStTjpmamjnqbPmmalw085LcpM00i24IgusZbqUkrK7dc7dj0chwpU&#10;eI8tSlpk27prWmfO4mTvYDUuOys/8qb7pcG7Nm3su1ktq8bEWtHtm25jvDhj/iT1MXv9evaY/wB7&#10;Fvea3XFp4tfHXZ5CZrE9Ti1I9s2afae7RPvTH91u+re/vMT6YvQGF7lM4x65ZRqbClzKO6QibGeV&#10;VprJsGI+pXYZta2UeOixrFGRp4KNa1pSa2ZSloNtzOqkvajJKyLc0c+PZVs1snY8qMvnIUk+lK0m&#10;RLadQfFLrLqUOtLI0OISojIqbzrTrF9QaZVPfQUKJCf+oT46UNz6xwiIkuQnuafY0kRElbCkqYdR&#10;9K42feMsHZUHU3bLkRzIbqrfDp0kkGtSTOptULLilqUySnFVVu2hBkh1BkpfYzNC5MbntHBGTc4u&#10;YjZtfc0rdd7ERM5sFp+vzImZm2P1fSZtPUfSYnqlpny9TkomdeldTbiJ6wTMfJzRHtEUnqsVv1HX&#10;UViJ69Ux1M2rsc4lxMvB0++Atvpzqji+pdYmZSySZnstpVY0kpxorKAsz5pmttKz7NGUov8AJSmi&#10;U2tKkEvsTpm0m5AvOPLjzUrkxXrelo7rasxMTH+KY+kxPvE+0xErRkpfFe2PJWaXpPVq2jqY/bH4&#10;T9YmPaY6mJmJAABGhAAAAAAAAAAAAAAAAAAAAAAAAAAAAB+bqjQ04su+aG1rIj6DNKTUXH3yD6zE&#10;ffP+T/4vJnqJn8I7ao983K66A7KsmLTVdLdauauNRWplxheK2EGqgYkxLYjyq9GW5LOZls186yhy&#10;EzIdXXVtvYIim1IsY9fHmQnpOuH/AKSVT/rRrL/bRF/syGnLZ9pDWb5OUMocI1iuLd+r1O1B1IzX&#10;PJcKQpFndFT1uUZzNqUTSUh2ExdyqxFTJkxFMyoVbKeVWuRZTUV1nrUTyOPJwJSSS221xkkiSRq1&#10;B1YUoyIuBGalZ0alH4TMzMz75mZjrXnvGPgf8KacN495vwHknlXke5xGvy27v8dt58GtT7Rky4Jx&#10;4sePmuHx0wxn1diMFPlbGeMVa2z55vkiscN+MeY/pHfGu/P+UfDzybxLwzxPR53a4Tj+N5TS1tna&#10;t9lw6+zF8uXL49zufLm+zberfZzWy6uC2xkvTV1q48cxGrj/AKSVT/rRrL/bRF/syD/pJVP+tGsv&#10;9tEX+zIbSPoOXJwfrba3/aBqt/XoPoOXJwfrba3/AGgarf16GP8A75/0Yv8Ag68z/ujs/l/9sv8A&#10;Tqfx98q/ed+mJ/wreAf3K1P/AOAWrf8A6SVT/rRrL/bRF/syD/pJVP8ArRrL/bRF/syG0j6DlycH&#10;622t/wBoGq39eg+g5cnB+ttrf9oGq39eg/fP+jF/wdeZ/wB0dn8v/tl/p1P4+79536Yn/Ct4B/cr&#10;U/8A4Ba3cR9Ef6czryFFzjbHmOOY+88hubcY5qJUZXYwmlnzVSEUs/FsUZmJa4kpTSbhhxSCWbZL&#10;WlLa+hHSTVvTzXTTzGdVdK8mgZdguXQe36S7gdlQh5DbzkaTFlRpLbMuBYwJjL8KxrprDE2BMYej&#10;SWW3W1JHPlyqHJXbP9HdoOfa3aJYFM0wzTS+TjNknuZk+V3tbk8C/wAux/FZlRdQ8rvL1phqOxdO&#10;WcGZVpgzkTorDT77sF1+Ovx6HAy+9nacbnMGlTXX8exvMdO8kp4S1mpEKyyyoyiBduMkoz7GiYzi&#10;dOpxCTJBuMKcJBOOOrXK8x8O+G3kHw13viR8N9Pl+AxcDy+DieV4rls2TP8AaPtGTQxRkxzm3uTt&#10;TNS3J6WWl8e7OG+Gc+O+CuatbJngPnvxd8X+LvH/AAm+LPI8H5Nl8m4LY5vheZ4TXw632X7Lh5HP&#10;6L/I47iK5MGSnEcjhy4s/HxnpsRr5sWzbBa9b9K4AA5vdbgAAAAAAAAAAAAAAAA1ncrhuAPb9si1&#10;SsoEtUPKdRWI+lmKOtqJLqJmVm4i5dQrvKQtjE4t+6y82ZOMSyjuIMlFzi4ElGpZqWZmpRmalqUf&#10;EzUo+JmZn3zMz4mZ+yflPph9EZawuzM30C0IiyVIj0GO32p13GQriiQ/k05GOUC3U97g5Cbxq+7C&#10;Z876Swc4GXOMi5nB9G/0aPHMfDfDjBytqV+1+Tb+3yWW/o9OSNbWy347Tw2t9b44jVzbWP6RWdy/&#10;XvaZn5NfpdeWZPIfi1t8PTLNtHxDjtLh8FIvM4p3NjDTk+RzRX6Vy/O3Menln6zGjjifasRAAAdC&#10;uXGWmwv9OvtS/d+0s/5wqh9GwfNV2vahU2ku47QzU7IieOgwDVXBstuSjp5z/cyiyGBYTexJPjxX&#10;2BhZpLgff9gfR5xrULB8wxODnOM5XRXOIWVczbQ8jhWMZdS7XSG+zNSzlm4TTTRtkalG6pBoJKuf&#10;wNJ8OE/0s9LbjybxfkPs+X7Fl4LLpU2YrM4rbWDkNjNkweqImIy1xbOG8VnqbVv3X1em3X0i/Qg5&#10;DRjxbzXjZ2sEb+Pn9TfvqWyVrnjTzcbiw49mMczFpwzl18uO14ia1tXq0x6q98U/LvERb/8AKiLo&#10;9T7Tn/lyMNNA2a8rvrbhWu++TU/KdPrOPeYvSQ8YwuJdxHEvQrWbi9DCrbiRBdR9K9DRbtzY0d8j&#10;5r7TBPIM0OIGsodZfDDW2NP4d+Fa21hya+xh8Z4euXBlrNMmK06WK3oyUt1al6xMeqloi1Z7raIm&#10;JhxJ8YN3V5H4qfELd0c+La1Nny7ncmvs4Lxkw58X7oZorlw5KzNcmO/XdL1maXrMWrM1mJkAAM6a&#10;4AAAAAAAAAAdb/ocYi9R7ccfg1Bwrh79DdjdbvL/AEo2579wHV3/AJDvRz0eh4detPMXc1z0RwAA&#10;gP9/J7+tocuy6yxLL8PYspTcRGQR6qHd197BhuPqQ2ufAOTVvtRSV2aSzJkKaJXa6iPdlykuu2m+&#10;jGz/AF19OmRV0C0zbTXLcExalXJb7qXd7mFFPooDMKERm882ycxyZIdJsmm40V9Slp5o+bPxd4nk&#10;8/x15TTw6Ozk2eT5ngr8firhvNtumbS4zHTJg9pjLj+ZW+O96zNaXx5K5JrNLxH1q+CXO8Pg/Rp4&#10;zczclqY9biPHPJtfk8t8+OsaWfFu8vktg2Im3ePNNMuK+PHaIvlpmw2x1tGWnq+ewAAPpM+SoLla&#10;Oal32jmqeA6o4zIVFvMFyulySC4SloQtdZOZkrYf7GZKXHkNtrYkNcea4y4ttRGlRkLagJO1rYdz&#10;W2NTZxVz62zhy62fDkiL0y4c9LY8uK8T+rauSlrVtEx1MTP3KjU2tjR29be1ct8G1p7GHa1s2O01&#10;yYs+vkrlxZaXj3rfHkpW1bR7xMRMPp3ad5zSam4HhmomNO9sY9nOMUmWUrxq4qXV31dHs4Sl94vp&#10;+15KCWXAuCyUn2BWRERd4hqI5ETWFzVTYZg9NMkOSbTSDJMo0ynvvLWp1bESanKaVCud3uxRKDKK&#10;yuj80zQlmChBEk0GR7dzMi75j5B+U8LfxvyXnuAyWm9uH5bf46Mlo9M5cers5cOLN6e56jNipTLH&#10;vPtePefq+7HhHkWPy7w/xjyfHFY/d3g+M5PJSkxNcOxt6mLJs6/ce3evsWy4Lde3qxz17AAAsLKA&#10;AAAAAAAAAAAAAAfw+PA+HT7H5mKD1Rs51Np1mdpWSVw7CFj1i9ElNGROx3yYUlDzSjI+a42auc2v&#10;hxSskqLvkIMl4x475JiZilLXmI67mKxNpiO5iO+o++YRUpOS9MdZiJvatImfpE2mKxM/lEz7/kr0&#10;UbleoOG4Q0l3JsggVa1lxaiLcN6e+R9CmIEcnZjiCMuCnUsm0kzIlrTxIa+cY3AZvS4Q5iVXIsbX&#10;KLC8kHEubBblrKhVsqNDbZhVzb6nn5M92eUpbanydajocSllpxxxPYLm4NthuMjW3kuqd1Ysuzk9&#10;tO1LUhUi7eW4Zmk7a0lHIKO4ZcFOx2m5D/NWSFyYzyFoTZ68rk2orTQ1py5ZrE5LZJ9OHBM/da3t&#10;65j3nqsx3/U+qe4i624zHrTa+9njHji01x1xx6sufrqe6V9/TX36mbRPU/wuo6tNyrHdpptEcU3D&#10;r8otCI+89Gr4MeOrwcDm2UaQXH9mMXe6e/3h+lZux0znOJbmxcmp+cZEb0yuiSGEmfs8a6wmPmRH&#10;0mcciIu+feFf1Og2k1O2SGcMrZi+aRKdtlSLZxZl/wCUaZzz7KFH7PYWmyPwD8rjQLSW5QonMPgw&#10;XDIyS9UOyqtSOPeMyahvtRlGXAuHZGF8D48OHE+Mz0c116vn6Pq+vy/Rk9H7PX6fV3/N37d9e6D1&#10;8RP6vyt2I7/1z1Y/X939T36Px+ke35/SK4xfOMSzSMcrGL+ut0JIjdajvEmXH48eBSYTpNzI/Hgf&#10;N7MwglEXFJqTwMVT3+d3i73snx6e93u97HAYG5vtsybCn15VpZd2Uvuf/wBZRXE6cbIYqUnxc7Rl&#10;RexNWaSLiZxVMx31skbRImuHzXLmaIa/+nCQ1h2aE3CyxBONwp/MTFj3S2TPnRXY/BJRLZBEZGyh&#10;JMyzQvsSGXiSw5Hh5C8Zq629h+zZ7+2K8T6sGafaJil/f0zM/SszPftEzFpiswZtGtsU7Gnl+0Ya&#10;++Slo9OfDER33ev9VEffasRH3xE1ibRlQAALotwAAAAAAAAAAAAAAAAAAAAAAAAAAAAAAAAACl8s&#10;zHGsKrFW2TWseshErsbZOGpb8p4yM0sRIzRLfkumRGZpaQokJI1uGhCVLTPLCdGrYMywlr7HFgxX&#10;5khZ8fpWYzSnnVcP2EIM+Hsn3hrrx2lvty+pFta3UuTAxurIluFHPnJrq9x1aK2qgk6SmimTENOO&#10;yJCkK5ympDxo4diaK3725fX+Vhw44y7Wxaa4aTPVYisd2yXn2/VrHvMdx7dz6oiJVunq1z/My5rz&#10;i1sERbLeIibT3PVcdI9/1r/SJ6nqevaZmIm/Mjdvp01INpmqymUzx4FKbh17bZl7Ym37Jt/h/wD6&#10;+PhIuIu3gurmDahGtnH7Yu6LbZuu1M5s4liloj4KcQw4ZpkNoMy7IuMt5LfOT2Q0c5PGErtENKK6&#10;AmA1hNLKbJtLa5NhHOfPdNJcDcVOlKckocWfFSjZcaSRn9IlCSJJYsa16Jp02RH1D08fn10OBPYX&#10;MhtyHXXaNx1wkRpsKUtS5KoapCkR3W5C3lNm8gjcW0pSU0uTLy2pT5+aNbZxV/WzUxRamSlfvmkz&#10;ERaI77mZiZ9u+ojuYqqYuL2rRgw/aNfNfquLJlmtqXt91bxW3dbWn2rFeo7n699VnP4uPslw/Y6Q&#10;FsdJM6PUXBqrIX0IYsi7LAtW2uPY02MQybecaLiZpbkoNuShszUbRPdi5yzRz1XO4lxMvB0++Lti&#10;yUzY6Zcc90yVi9Z+ntaO47j8ff3ifvWrJjtiyXx3r6b0tNbR+E1nqfeO4n8vx+72AABMQgAAAAAA&#10;AAAAAAAAAAAAAAAAAAAAkOS5PR4hUSr3IbBmurYieLjzpKUtxZkfMYjstkp2RJdMua0wyhbiz48E&#10;8CMywNyzUXP9wF6eH4RAl1uMKWRPNc9bZOsEo+M/IpzRG2xF4J5zcBBqbUsko4S3zQRXf3emacBx&#10;0iMyI8vjkZcfXF3GuVcD8PfIj8ZC7WidFUUumeILq6+NDdtaCqtbJ1pBE9OsJsJl6RJkunxcdWpa&#10;zJBKUaGmyS00lDSEoKy7Pzt3dvofN+TrYsVMub0dxlzRbr9T1fStPfqf2TMxbuIi7a/ydTUpuzjj&#10;NsZMt8eGL9TjxTT3+Z6fra0e0xP3T11NZiZmWaT6J45plERJJKLbKHmzKZePt99olkRLi1jSiPtS&#10;LwLgpf00l8zUp13sZtstXqH848CM1cEkRGZ8T7xEX7Ih+3IfEj7ajd7o/wAu17P3YumHDi18dcWK&#10;tcdK/SI9u5++Zn62mfvme5n75lbcuXLnyWyZbWve3Xdp/kiIiPaIj2iIiIiPaIRPAuJn4en3hA2V&#10;ZX3MGVWWkNifAmtGxKiSW0usPNK6UrQojI+B98jLgpKiJSTIyIy/Xt2H/wDtcb/6O1/TH6NvsPce&#10;xPNO8OHHsbiF8OPRx5pnw48S4cRMn02iYn0zExMTE9TExP1iY++J++J9pS/eJiY7iazFomO4mOve&#10;JiY94nvr3YGajaHZPpjZqz3SqZYqgxHFSHYEZbj1rUNK4G6hCCQrupUERKJ5p5LrrTBEUlEltLj6&#10;by6Obg6nPO1seyMmabLiQlptJmpMC7cQRktUJak82NLPgSlwHlkpZmo4inUpWhrJMa+dXaSpotxW&#10;Dpp4EetRY2GGWkxqIjsLT0+Tk77MiV2JH+TQt9EdrsxNpQlxZKcWk3HHFKsexitxd67Opb04Muam&#10;PNqW7nH3eevXin+on6/SPb2j3rHoi96+WvJ0tr7Ve82HDe+LarPWTqnU+jLE+2SJ7+vtMx+c+tsG&#10;AAF+WQAAAAAAAAAAAAAAAAAAAAAAAAAAAfjI/wDB3/8AzLv/ALCh+w/GR/4O/wD+Zd/9hQ9r9Y/b&#10;H+F5b6T+yf8AA4V+Rw/VPtJ//Paz/wA22cjoK5aXajui3V6TaU0m3FD2RwcVyvIJ2oWmzGQ0+NuZ&#10;U1ZwqhvGL05d/bU1XPbxJ+BcNqqHpSnZC8janx2XXKwjTz68jh+qfaT/APntZ/5ts5HbznepOn2l&#10;1KnI9Ss3xPAcfXKagou8xyCrxupXNfStbMNFhbyocVcp1Dbq246XTeW206tKDS2s09bfHryDkfFv&#10;jF4h5BxOtq7fI8Z4rxmbU1t3Vtua2XJfkPIMM0vr0vjyWn0ZbTivhyY8+HLFM2HJTLjpeOGf0a/G&#10;OI8z+AXnfjPPbm3x/D8t5ty2He3NHdx8fta+LFxvi2zF6beXHlw46zkwUrmpnxZcGbBbJgz48mLJ&#10;eluEj6Dryjn62+w/2g6Uf16G07kieTv31bct1NfqTqpj0vSTSitxrJouY0j+aYtdN6iyLSgs6zHa&#10;YqXFciuSNVJeS4OTd1rJhhEQqrtOI4tywdSnoF/RpbQf10OgHf8A/wB7eC/lzve+H6NLaD+uh0A7&#10;/wD+9vBfy53vfGM+S/Hv4l+UcDyvj+/4vweHT5fTy6Wzl1+C5i2xjw5oit76/wBs5La18eesT3iz&#10;WwZL4bzXNhmmamPJXKfEv0bvg14f5LwnlHHed83n3+C5DX5LUw7PlHjlNXNsa9qZMVNmNHi9PZya&#10;9r9Rm16bOOmxitODN68OS9L5MgKMwTUbT/VCkPJdNs2xTPse7aegneYdf1eSVBTo5IORDOxqJUuI&#10;UphLjano5uk82l1pa0JS6g1VmOcMlL472x5KWx5KTNbUvWaXpaPrW1bRE1tH3xMdx98OucWbDsYs&#10;ebBmx5sOWsXxZcN6ZMWWk/S1MlJtS9bdx1aszE/dLWTyxv6nBuS/0bp//Otgo1b+htf+x93P+ktF&#10;/wDddTRtI5Y39Tg3Jf6N0/8A51sFGrf0Nr/2Pu5/0lov/uupo6S8Y/8AJi+I3/tpxv8A+p8Mck+Y&#10;/wDlifCn/wBgOV//AEnnzp+AAHNbrsAAAAAAAAAAAAAAAAHBzy1OeOZvyh2ssdL5v12EV2AYVVka&#10;ucTLddg1BZWrKSMuCCRkVtdcUkZ99RqPgpSkp1SjL3f/AHasg3t7qp6lm4bOuupFRzlHxMix/JrC&#10;hSjjwLvNJrSbSR8OalBJLvERDEIfXH4fatNLwPwvVpWKxh8V4CsxEdd3ni9W2S0x/vsmSbXvP33t&#10;Mz9Xwv8Aibv35T4jeechktN7bfmHkeWJmZt6aW5fbjFSJn+px4opjpHvEUrER7RAAAMvYOCua7VD&#10;UuooXcWqdRM5rMYfacYfxyuy2/hULzD3ZOysu1Eawar3Gneyu9kbXHNC+yuc4j56uNK1dZYXdnAp&#10;6mHIsbS0mRq+ugxGlvSZk2W6hiNGYZbJS3HXnVobQhBGZqUREOhfTP0PBrjkmH1F5qJrFh+nuTWU&#10;VqXLxKJTzcodpSfbStMGxtI82BCXZR+cbctuAc2G24RpYnPkRmWF+Y+beF+HYtK/l/KaehTdy3nR&#10;xbGtn3c2W+D0zkzYtbW19nNFcPzKRfP8utMdr0rN4tesTn/gfw98/wDPc+/j8F4bkOTvo4aRyObV&#10;2cGjr4MezNq48Ofb29nU1/XsfLvNNacs5MtMWW8Y7UxXtXnZAdMn/Rws2/XLY38RLD8uh/0cLNv1&#10;y2N/ESw/Low7+iB+Ef8AXbT+5HO/l/az8/5p/Bnv9DD8cv6xs392vHfy/tv+cfz/AIT1zNgOmT/o&#10;4Wbfrlsb+Ilh+XQ/6OFm365bG/iJYfl0P6IH4R/120/uRzv5f2s/P+afwP6GH45f1jZv7teO/l/b&#10;f84/n/CeuZsB0yf9HCzb9ctjfxEsPy6H/Rws2/XLY38RLD8uh/RA/CP+u2n9yOd/L+1n5/zT+B/Q&#10;w/HL+sbN/drx38v7b/nH8/4T1zNgOmT/AKOFm365bG/iJYfl0P8Ao4Wbfrlsb+Ilh+XQ/ogfhH/X&#10;bT+5HO/l/az8/wCafwP6GH45f1jZv7teO/l/bf8AOP5/wnrmbAdMn/Rws2/XLY38RLD8uh/0cLNv&#10;1y2N/ESw/Lof0QPwj/rtp/cjnfy/tZ+f80/gf0MPxy/rGzf3a8d/L+2/5x/P+E9c00Cwn1U2NY1c&#10;2ZW2MJ5EiHPgSXoc2JIaUSm340qOtt9h5tREpDjTiFoURGlRGQqDKc8zjOXo0jNszyvMJEJs2ob+&#10;U5Fb5A9EaVw4tRnbaZLWw2rmlxQ0pCT5pcS7xDo5/wCjhZt+uWxv4iWH5dGGm9HkXtc9pumc7WGo&#10;y6h1awbHUsrzJdLXy6e+xuLIkNRWrZyokOS0zqdMiQwzJkw5bkmGpwnpERuEhySis4v4z/CnneW0&#10;dDR8l0s3KbeWupofaOO5HUm2bNMVpr49vd0MOHFfPa0Y6Utmp83LNcdYte1a2oOZ+APxo8b4TkuT&#10;5PxDktfhtLBbd5L7NyfF7tceDXiL32c2lochsZsuPWp3ly5a694wYqZM2S2PHiyWppmAAG2WkgAA&#10;B1Sehv8APVuUu6HTKQ+rscKz02zapjmf0vOsouW0l88RewfCqx5CjLvcOaSjI+aR9Pg44/Q7N25H&#10;3X6t46S+DVroTY260c8y5y6LOMNiIX2MkmlXMTfuFzzURo7JzUkZOK4djg+Zf6RGrTV+LXk044it&#10;drHw23MRERHrycNoVyz1H+/yY73tM+82ta09dvr9+inv5N74IeK0yWm9uP2Oe0ItM9z8vHze/nxV&#10;n8seLYpirH3UpWAAAaTdFAAAAAAAAAAAAAAKZzHHiyvFMgxrtk4fduqmVyZXY+zdrLktKQh42jW3&#10;2VLazStTZONmtJGklpMyUVTCxWoWt0TAc3xnDHKGRaOXrUB+TLYmIZXBZsrJ+sjdhjHHd7ce7LGd&#10;cW0b8Yux8wkrUpXApGxkw4sVp2LRXFfrHPtae/mT6PT1WJt79+8x9I7n267TtfHmyZaxgr6slP6Z&#10;WImsdfL/AFu/1piPbrvqfr7RETM9MX29pep8Z5L8W+w9p1lfPYeatb1l9CknxQtC0Y+RtuFwIyNL&#10;n0p9CvZGY+kmH5JhGHsUmU36shtCmSZRvdlkSWIDDxNJbrokqWluVJjtm0uT2V9plSXpTzLbSWWm&#10;1LucB8fYPh+z0im1eN1dPJOTDGSLTWazFslpr7zWZn0+0TPcR7z31P59dTtjkNrbpGPNalqxaLxM&#10;Y6RbuItH8KI7iOp7nrruZ/DqIoPUvNkaeYZbZWqCdkuv7UaYhE92ul+RNmMQmicfJt02mm1P9lcU&#10;ltajSg0JLnKIy/umubI1Dw2pytEFVaqw7bbfhG92wliRCmPwnibf7G0brS1sG60pTSFkhZJWnnJM&#10;zt7ua/zP5B/8+0P/ABqD84/u2b/M9jv/AM+X3/G54hjYyzys63q/pMaXzPR6Y/1z50V9XfXq79M9&#10;dd+nr36790UYcf7mzsen+mxu/J9Xc/638mL+n09+n+FPffXq+7vr2X76OBGfEz4+x0jCjczpc3Xp&#10;b1UxhCoM2HMiHkDcNJtH2VT6Ewr5lTfA2pTUs2WZbhEXZFOMyTUlxt1TubBERd4hK7uqj3lPaU0p&#10;KVxbWvmV0hC085KmpkdyOviR8ePBKzPw8e/0ifu6tNvXvhtH63Xqx2++mSPelon7vf2n8a9x+yVq&#10;bN9XPTLSf1e4jJX6xfHMx6qzExMe8fSep6nqYj2W90Zz8tRcFrbiQ42q4iGqsvUNp5nNsoqUGb3Y&#10;+BcxMyOtiYkk8UJN5TaTM21EV1hgdtLsJFXlmcYjJ5yFHBTOWypRH2OTS2JVsgjJPFJr/wDlihJm&#10;k+HBv/yi4GWeIl8ZsW2dLDkvMzkiJx5Jn6zfHM1m0/naIi0/nMo+QwV19vLjp7Y+63x/h6b1i8RH&#10;5VmZrH7AAAV6jAAAAAAAAAAAAAAAAAAAAAAAAAAAAAAURqVHkStPc2jRCM5L+LXjbJJ6TcXXSCTw&#10;/Z48OAxw2e2EFWO5dVJU2VmzdRbB1BmknXIMmC3GjqJPrjbZkRZJKMiNKFPpI+BrLjmItCHELbcQ&#10;lbbiVIWhZEpK0KI0qSpJ8SUlSTMjI+8ZHwMhr3zfB810FzV7OsEYdkYvJdc4GTbkxiHHlqS4/UXD&#10;LZ9lTDJ0ubDmGaSJKWCN9MpJdktHIevX2dXfilsmLDGTFnisd2pTJ9MkR9Oq9z3Pt90TPv3F10Zp&#10;n1tnRm9ceXLamXBa0xFbXpNe8dp/G8R1WPxmZj3jqdhPfPiXR0cD6fH3hanXCwr6/SnNl2Kmybk0&#10;siBGQ4ZcXbCaaI8BLaelTiJTjTxEkjNKWlOHwShSishA3hY8qvSq0xG6atUtkS2YEqDIgLdLvGaZ&#10;MhyNJabUffJJxHlNkfNNTnN56rS3ORaj7lr2LSVNUVXjMCUmQbSFOOQK1CzNrt+1sHEtJmTEtKWT&#10;EdlttSuLiY7HDsrpQbPK6uTBbFq2nYz56Wx48VKX7ib1mvd+6xFYr33MfWeuvaO7Vi1+M2ceamXZ&#10;rGvgwXrkyZL3p11S0WitfTaZm1piK1tHtEz9e+om/W0iPIZ06tXnSUTUrKZrsXj0G03X1rCzT+x2&#10;dp3j0d/iMpuBcTPw9PvCmMOxWtwnGqnGaoldqVcYmuyucDdkvqM3JMt4yIi7LJfW48skkSEmvmIS&#10;lCUpKpy4+yXD9jpFx08NtfVwYbT3bHjrW3U9x6vraIn8InuI/JQbeaNjZzZqxMVyXm1Yn2mK+0V7&#10;j8ZiO5/MAAFSpwAAAAAAAAAAAAAAAAAAAAAAAAAAYnbvv+4OO/63x/8AgtyL4aT/AObHAP8AVDH/&#10;APhkYWP3ff8AcHHf9b4//BbkXw0n/wA2OAf6oY//AMMjC04f9uNz/kuH/DVc8v8AtVq/8pzf4H66&#10;pPvRtN87kR3XGH2cTvnGXmlGhxtxFbINC0LSZKSpKiIyUkyMj75d8a/tJNB5Gq1FY3reTtUpQLdy&#10;rVHdqV2CnlIhw5hv9mTYxOYSilkjmdjUZGg1c8+dzSz81Y/zY5//AKoZB/wySLH7Qf8AuDkX+t8j&#10;/gtMJO7r4tnk9TDnrN8c62W3p9Vq+8TMxPdZifujv39/vT9PPk1uN2suG0UyRsYoi3prb2mKxMdW&#10;iYn2mfu9u+4UP+g2me6BG+LTv5cEi20wJFBrLluN9urkNVlVkVe6tBKaZlvVN9XQm5SoxuOJQo0k&#10;6pCVLcU0l1SCWriZnsGGBuhn6YzUb/7ev+bIIlZ9HV1Nvjba+Occ32ZrafXkt3EV7iP17WiPrP06&#10;7/lR4d3Z29XkK58kZIprxav6mOvUzbqf4Fa9/wAff4x0zyGBuuf6YzTn/wC0X/mycM8hgbrn+mM0&#10;5/8AtF/5snCr5n/YuP8A5Vr/APalT8P/ALKyf8mzf4Ks8gABdlqAAAAAAAAAAAAAAAAAAAAAAAAA&#10;AAH4yP8Awd//AMy7/wCwofsPxkf+Dv8A/mXf/YUPa/WP2x/heW+k/sn/AAOFfkcP1T7Sf/z2s/8A&#10;NtnI6RuVf5PjUDfrhWk0DTXPKPEsi0wyDJ56qrLnrVjFcggZXCpI0mTKdqINpJZu6RdCyVO8qufa&#10;7TtbuOpxhUhKl83PI4fqn2k//ntZ/wCbbOR2VbjN1Gg20/Eq7Ndes+g4LR3FmVNSdkr7m6s7qyJs&#10;nnYtZS49XWttMKLHPs819uEcWEyaFy32Sca5/XPx35TyHh/jJ4hyPidM+XyHB4nx1eLw62lHJZ8u&#10;bY3fIdbJixaVsOf7RbLgz5qeiMV7RFpvT03rF44W/Rt4bxXyD4A+d8R5tn19fxba845SeY2Nrkf3&#10;Jwa+HW0PFNvDmych83BGtGLbwa+SL3y1paYjHeL0vNLcrP8A0d7d97qGgP39zr+oYH6He3fF3z1Q&#10;0AL/APjudd7yYH1cRv3wjlgeT31Ayyhwui15ZYu8ms41PUHe4PqJjtW7ZTXCZhxpV3dYpAqK0pL6&#10;kMNSLGbFim6422t9KlpJWzPgXEz8PT7wxPl/jl8dfH8uHBz0ZeFzZ8c5dfFyvimtx+TPirb02yYq&#10;bejhtkpW8TW1qRaK29pmJ6iMw4H9G39HDyjDn2PGtqPIMGrkph2s3C+aW5PHr5b1i9Mee+ls5ow5&#10;MlIm9KZJra1Zmax1HtqR5KLk8dQNhWJ6rM6k6h0+W5DqfcY1IKixFy0dxCghYrGumI81iRbxK2XL&#10;vblV44iydKriMsQqyrjoclrJamdtwD+cS48OPf8AzMaM8j8i5byzmt7yDnNiu1ynI3xX2s9MGHXp&#10;b5GDFq4Yrh18eLFSMevgxY49NIm3o9V5vebXt0t4l4pwvg/jvG+L+O62TV4fiseamngzbGfayx9o&#10;2c25ntfY2L5Mt7ZdnYzZZ7t6aev0Y60x1pSusrljf1ODcl/o3T/+dbBRq39Da/8AY+7n/SWi/wDu&#10;upo2kcsb+pwbkv8ARun/APOtgo1b+htf+x93P+ktF/8AddTRvnxj/wAmL4jf+2nG/wD6nwxzR5j/&#10;AOWJ8Kf/AGA5X/8ASefOn4AAc1uuwAAAAAAAAAAAAAAAAfN83sR3I28jdg06REs9yOtzxcD4l2OT&#10;qVkslo+PhNp1BmXsGZl7AxiGf3KlYg9hO/7c5TPtqbVLz9OUIJSebzmc0oqbL2XC75kaXG7xKkq4&#10;nzuPHiZ8TGAI+vHg+WufwrxDPSYmubxfgMtZie4mL8VqWjr+Kf8AT6PhL5/rX0/O/NdTJExk1fLP&#10;I8F4mOpi2HmNzHaJ/ZasxP5gAAyhiK8G37USBpDrnpFqjbVyras091GxDMLCsSltSp0PH7yFZyIq&#10;Uuf5NSnmo6kES+KTMy4kfQPolaa7m9AtXMOp87wHVjB7zHbuI1LiyE5DWxZUdTqCUqFZ18p9mbWW&#10;UYz7HLgTWGZUdZcHG+BpUr5qoiWpsxhHY2JcllviZ8xp91tHE+k+ahZJ4n7J8O+NKfFn4L6HxRzc&#10;Tu25nPwvI8Xhy6vz6ald/BsamXJ86Md9a2zqzTLizeq+PLTP1Nct6ZaZOsdsXQfwR+P/ACnwaw83&#10;o4+B1fIOL5rNr7ltfLu343Z1d7WpOH52Haprbdb4s2C0Uy4MmvaYvjw5MWXH1mpm+m76qGm32fYb&#10;8Zaf8cD1UNNvs+w34y0/44PmT907L64zv/W5H4QO6dl9cZ3/AK3I/CDTv9CLj/r8v/1cr+X9uv2/&#10;zfm33/R0bH/Bth/603/L+0P7f5Y/Ce/pseqhpt9n2G/GWn/HA9VDTb7PsN+MtP8Ajg+ZP3TsvrjO&#10;/wDW5H4QO6dl9cZ3/rcj8IH9CLj/AK/L/wDVyv5f26/b/N+Z/R0bH/Bth/603/L+0P7f5Y/Ce/ps&#10;eqhpt9n2G/GWn/HA9VDTb7PsN+MtP+OD5k/dOy+uM7/1uR+EDunZfXGd/wCtyPwgf0IuP+vy/wD1&#10;cr+X9uv2/wA35n9HRsf8G2H/AK03/L+0P7f5Y/Ce/pseqhpt9n2G/GWn/HA9VDTb7PsN+MtP+OD5&#10;k/dOy+uM7/1uR+EDunZfXGd/63I/CB/Qi4/6/L/9XK/l/br9v835n9HRsf8ABth/603/AC/tD+3+&#10;WPwnv6bHqoabfZ9hvxlp/wAcD1UNNvs+w34y0/44PmT907L64zv/AFuR+EDunZfXGd/63I/CB/Qi&#10;4/6/L/8AVyv5f26/b/N+Z/R0bH/Bth/603/L+0P7f5Y/Ce/pseqhpt9n2G/GWn/HBrs5TneToJpN&#10;tN1ixmxzrE8izfUvA7/BcPwept4NtdWkzKYLlM5arhQXX1wqykjS5Fs7Yze1oqnoKIbLy5jzLK+D&#10;runZfXGd/wCtyPwgh3pEiQZKkPvPqSRklTzq3VJIz4mRGtSjIuPsF3hdeD/RR4/jeX43kd/zDZ5D&#10;U0dzBt5dHBw9dG+19nyVy1w/a/3T2bYcd8lIjJfHhtl+X6ox2x3mMlLJ5J+mty3M8Dy3E8d4LpcX&#10;uclobOhj5DY5zJyOPUjbw2wZc8aUcVqVz5aY75Jw1yZ4xVy/Ltlpmx0tiyfiAAOuHDgAAA3zeh4o&#10;ry96moc1KeLEfbfmMZxftXZeomlbjKfukRH1dP8A5HQfsdnQ5JPQ42JOztXtx2ckkzYxzT/DcYcX&#10;ze8l3L762smkmrj3jWnDXTSn/wAokKPgfN4p62jLiZH4OPnHzT/SOy1yfFrn6RMTODT4PFbr7rTw&#10;2lm6n8/TmrP7Jh9c/wBErWvg+CXAZLRMRucn5Ds45n+qpHL7OrMx+XzNa8ftiX9AAGi3SoAAAAAA&#10;AAAAAAADALccpNNrdg15IIyhtQcZmLWZGouFbkc5ySgiIjM+a0lpRkXEz7IRF7BDP0YkbtMPkWmM&#10;02XQmzWvGpTsWx5vr0VtoplLcjjx482POZZbUREZkUs3DMktqMWvmKXvo5LUju+G+PNEfjGO0Tb+&#10;KKzaZ+/qJ6+5cuJyVpu44tPVcsXwzP395K/qxH5zeKxH5z0y2IyURGRkZGRGRkfEjI++RkZdJH7B&#10;+yP6LS6KZ2xn2A1FgaklZ1rLdPdM88lrRPgtoa7OZcCUlE6OTM5BGXFHZ1M85amjWq7Qr8OWmbFj&#10;zUnumSlclZ/K0d9TP07j6TH1iYmJUGTHbDkvivHV8dpraPzif8E/WJ++JifvUDqdhXqg4TdYqmX2&#10;i/PbjuxJSk89tuZBlMzYxPpIjUcdx1hLT5oI3ENuKW2lS0pSeHek2p1zovfyNM9RIrsOkRNdJqSt&#10;C1qp5MlznFMYWkuEujnLM31ONJUbSnFSWSNJvtnsCFqdUtI8e1SrmWLFSq63hGXc69jMpdlRm1LJ&#10;T0Z1pS2kyojxEZ9hccSbTh9laWhXPJyh3dTLfJTc1LejbxV9HpmeqZ8XczOK/cxEe8zNZ7j367mO&#10;q2rW6e1irS+ptV9Wrlv6rWiP18OTqIjLWY95iKxHqiImevpE/rVtdFl9mS02/HdbfYebQ8y8ytLj&#10;TrTiSW2424gzQttaTJSVJM0qSZGRmRj9e/xPveI/CKXw7GI2GYxTYvCkSZcaniFGbly1EqQ8anHH&#10;nHFpL6VCVOur7G0j6RlrmNp+lQRimNYc2j4HgN5crV/16QwqqpmSUlK3rWwbW1HUnnGRKTDR2We+&#10;ST5xx4jxI4rNJCttl+VgnNmiKejH8zJEW7isxXu1Yn+q6nuK+3609dR3MKOuP5maMWKZv68noxz1&#10;ETaJt1WZrM9V7j3mJnqvv3b27YpbdVlZ6551axP/AAJ2DlUpK0+sU1OyWvXGQRp730yT56eHEuDR&#10;8OjiWfgw92j4lIg0V/mMxpTZ3slmvrTWX07sKuU6qTJSfE/8k9NeUwRGRGa4S1d9KkGeYQoOHpam&#10;jjteJi2a+TN1P4ZLTNZ/ZasRaPymFdy1q23claz6q4q48UT+dKV9UT+cWm1Z/OAAAXVbQAAAAAAA&#10;AAAAAAAAAAAAAAAAAAAC4+yXD9jpABRGoOeU+nWNysitzNaW1JjwoTa0okWU9wlGzDj84j+mWSFu&#10;OOc1SWWG3XlEaUGRwZL1x0tkyWilKVm1rT9IiPeZn/4fWfpHuipS2S9aUrNr3mKVrHvNpmeoiP2z&#10;P/xVv3+Jd7xn4B4WhDiFIcSlaFkaVIWklJUk+8aVJURkpJl3jIyMjIa9I2S7gdb58qTjD02ioUuK&#10;S2cKWdLUw0c7gllVoRImWMpJcDeUwb7hK5yiZYb5raZ56hm4z3Rv/v6yz8RFqjlL5Ym2vx+1nxTM&#10;xXJ1FK3j6TNYmJ7j6/4J6nuIuc8bTHMVz72thy9RNsfc3tSZ9P6t5iYiLR39PePbuJmvuy7kabae&#10;ypHbMnCcWekqVzzeco65Tpq9sazj8ePe6TPviq4NfArI6YlbCiwIqOJojw47UZlJn0mTTKEIIz73&#10;E+HE/Z6Bgz6hm4z3Rv8A7+ss/EQ9QzcZ7o3/AN/WWfiI8ruZqTNq8PnrafrNYxxM/tmKxM/xoram&#10;G8RW3LYbVr/Bi03mIj2+kTaYj+L8P29Z5Hx9g+H7PSP4RmfSXD3+I182mM7mNMWTvEZBZ30GL/lJ&#10;SoVzJyRhltPAzOVXWrRS1McOPPcYirQ0Rc5bjZElQyO0V1qh6oQ34FgwzWZXWModmwmlmUafH4k2&#10;qfXocUp1LaXDSmTHUpxUVTjRG64hxKzn6/JUy5Y182HNq57R3SmavUZOo7n0Wj2mevu6jufaO59l&#10;Pn4++LHOfFlw7OGsxF8mG3c45nr0xkr9a9zP4z17eqI7X5AAFyUAAAAAAAAAAAAAAAAAAAAAAAAA&#10;AAMTt33/AHBx3/W+P/wW5F8NJ/8ANjgH+qGP/wDDIwtbulx6wvdNkSa9hySePXMa5mNNIUtwoSYk&#10;2G++SEkZm3HKWl55XDg20hbijJKFGVstN90OLY7iePY3kVHeok0lbGqjm1bcCXFeZhI7BGeNuRNh&#10;vtqVHQ12VKUu/wCU55pM0mRCxznxavL7F9i8YqZtbFGO14mK2msxExFupiOpie++ojqe14rgy7PF&#10;4a4KTlti2cs3rWY9VfVHqj2mYmYnuJ9u49/f72T+rH+bHP8A/VDIP+GSRY/aCZekLIi9k8vkcPvL&#10;TCHzbcZpnkuDZbTQZdszZW+O2tfCYl1T6CclS4LzLDa3mFPstkp1aUKWpwkFx4mrmkZiI2g/9wci&#10;/wBb5H/BaYPn4c/L6lsOWmWsa2aJmlot1PvPU9fSevfqfd7GHLh4rarmx3x2nYxTEXrNZmP1I7ju&#10;I7jv27j72WPf4n3/ABF4BgboZ+mM1G/+3r/myCM8hrfwHOMe0/101DvMlkvRa9ybmte2tiM/McXL&#10;fyZl9psm46FqIlNxXj56ua2RpIlKLiXCZyd6Y9jjL3tFKV2bTa1piK1j0R7zM+0RH+nX1S+OpbJg&#10;5ClKza9tesVrEdzM+v6REfWf2NkHAuJH4Oj3xgbrn+mM05/+0X/mycLrTd2OmMYj7Xi5RYK9go1X&#10;EaT4zVNsohkXiSoy9lIx+LI5OuWvOJ3FLTy4UKqepHFNvGh56PW0Fg5aPzZy2jNhnsj7ymUpS4pJ&#10;GthpK3HVFzpHJbets48ODBmply32sHppjmbT1Fvee4jqPrHfv9evzT+N1tjXyZc+fFfFirr5u75I&#10;9Hv1WeurdTPfX4fjDY6AAL+sYAAAAAAAAAAAAAAAAAAAAAAAAAAA/GT/AODv/wDmXPMhQ/YfxREo&#10;jIy4kZGRkfQZGXAyPxj2J6mJ/CYn+R5PvEx+MS4UeRxUkuU/0mIzIjU/rOlPEyI1K9TXOlcC49J8&#10;0jPgXf5pGfQRjqQ5Rfk6MU5QbFNPKq11FtdMMq0wscjl4tk0LHmctrjiZc1RNZDXW2Nu3eOKmok+&#10;lqodhyWLuC/CfjKMjfZffjucxe+3YnuT2F7k7DWfRaDmjunEnMrHOdLdUcCgTpj+EOz5jk5zE8pT&#10;Xpnqp3qg57lGhd2juLmNIZkZSu2reoiSNPLHcp+lJEerL6jIiI1K0Y015yjIuHE+bgqU8T6T4JIu&#10;PQRF3h3f5X4p5J8SfI/E/in8LfK/HtO2l4/q6WHLu7eSm5o7mPLyGTPhzYMfHcprzadflMmpuam3&#10;Ss1mmXFkw3x5Imfmj4R5v4n8J/E/N/gx8aPCPKd+u/5Tuchsa/H6eK+lv6V8XE018uLZvyvD7MUr&#10;s8Rh3tHe0c165aXw5cWbHfH1O0vBPQ4mNUGYY7d5fuxtcpxyptYdjZ49SaLR8RsrdiE+3I7SYyKT&#10;qrlLdWl9TaW3pBUU10mlLJkmnTQ8jpjSkkpSku8SSJJF4CIuBeYcKX0Y/lPvdYe/2Maa/wBRg+jH&#10;8p97rD3+xjTb+owxPy74L/G7zvNo5vK/MfD+Vycdjz4tKJ2culj167FsVtj0YeO8Y1MM3yzixevJ&#10;ek5LRix1m3ppWK5x4L+kD+jt8NcPI4PCfAvPeFpyuTWy8jMamHkMmzfUrlprerNyvmO9mpjwxsZ/&#10;Rjx5KY62y5LeibWmbd1wDhR+jH8p97rD3+xjTb+owfRj+U+91h7/AGMabf1GGIf0LPxA/wDTPhf9&#10;1eV//Y/2/wCk+2e/0Z/wv/8AQHxA/uNw3/8AEbp25Y5aU8nDuS5yiSXc7T1P0xkRc5eq+CpSRGfS&#10;pSjIiLpMzIi75jVz6G1/7H3c/wCktF/911NGnLV7eByhe+arptG84u8+1RrHrmNZQsEwvTSsql3F&#10;qzxTDcs4mDYtWzbliEs+2mI1m5JrIclpqy7A3KiMyWeqrkidjOT7KtArtvUpUdrVvV25r8qzOmhv&#10;MS4+IwKqE9BxvE1T4r78Syn17MuxsbWZEUcVFjbv10d2XHr2ZsnIPKOBp8KPgdz/AIR5DzXEbnkn&#10;lPkupyOjo8Ts5dj5etgz8JkyZckbGHV2Iw0x8Pm9eedemKM2xgwUte0zLFPDvJr/ABr/AEjvGfiH&#10;4v4/zuh4n4Z4lu8VyPI83q4dWL7exr+Q4sWGltbY29X52TNz2GMWtTay57YNbY2b0x469RthAAHJ&#10;TuUAAAAAAAAAAAAAAAAHFb6IB04dxXenUZ21EUiBqhpVitk7O5pE3IvcXdsMTmxiMjM1Oxaarx5x&#10;ZmRGTcloiLgRGejEdjXohHQ57NtuGnOtNXDU/YaNZpMgXTraUl2LE9QGa6vkSpC/XqRFyGnx6NHQ&#10;ZGhCrR9RGk3D5/HKPpx8AOfrz3wu8eicvzNnhY2OC24mPfFbj80zp4/pET/815dG0TH09UR9YfHb&#10;9Jzxq/jXxl8rj5c01Oey63kmnb6RmryuCt97JH7OWx8jimfeZnHMz9egAAboaAVDiWLXmb5Rj2HY&#10;1Ccsshyi5rqGkr2uHZJtpaSmocKMjj3uc9IebQXHvcTHTlhPodCDO0yYl53rxdVGrcusRIOupKOr&#10;l4VVWT7BLTAlrkEu3sGoTyuwyJMWVG7ZSg3GW2eeSE6H9hhErertTJREZHr7pbxIy4kZem+q7xkZ&#10;D6NpERd4hyZ+kV8UPMPC+Z8e4bxjkY4qmxx1+V29jHr6uxm2LzuZNbDr2nbwZ60wYo173tWlKzmn&#10;L1kn00rDtz9FL4OeC/ELhfK+c8x4qeayaXJYOH0dTLtbmtr6tLadNrPsxGlsa+TJs5JzUx0tkvNc&#10;FcU2pX1XmY+aZuL0FznbLrLm+iWorDDWUYTZNxJEiIo1wbOBOiR7SnuILh99UO2qZsOwYJRmttEg&#10;mnDJxtZFZIbleXcQhPKAZaokpSpzT/ThS1EkkmtRY1FQSl8C4qUSEoQRnxMkpSnoIuGmodFeDc1t&#10;eR+G+Mc7vVx13eW4Pjt7b+TWaYp2c+rjyZ7Y6TM/LpbJa1q07n5dZivc9dzyv8RvH9PxTz3zDxrj&#10;rZb6HB+RctxulbPb15vsmruZcWvGa8REXyVxRSt8nVfXaJt6a99QAAGUsLAAAAAAAAAAbFOTt5Pf&#10;M9+uoV9UQbwsN07wSPXTM6y84pTJTCrZckqulporhpZftrNEGe6047z48VmI48+2sjQhWfO+vkOp&#10;m27Ry/1m0X1GvtR6nCIvdXNceyivrIl0xQoNhqXcUztQ0wzIRWOOKkzorzPZE1yXZROkUVxDuZ/o&#10;cVCC0g3IOEkicXn+DoUvh31Ibor5SEmfgSbjhp8BrPwkN1+8wiPaLueIy4l6gOrnePvl3sEvTLvH&#10;3u8ff94cRfEb41ec+PfF7Z4fjeQx4uB4fkeJ054idbVth3sOfW0c+5O1nvhvs/NzX2c1MeTFlp9n&#10;pGL5dfVW9r/RD4Wfo+/Dnyf4DYfIuW4zNm8m5viOd5OnN13NvHn43PqbPIYNCmnr489dP5GGulhv&#10;lx5sGWdi988XvFL0pj+boAAO3XzvAAfqwy5IeZjspNx191tlpCSM1LccWSEJIi75mpSiIiLvmfvB&#10;MxETM/SI7mfwiPq9iJmYiImZmYiIj75n6R+2XYh6Hf01cxzbLq1qVKirYk6k6psVcR1aTSUyiwSi&#10;aZhSGzMi57abnJMji8S4kTkdZEoz5yUdBYw92CaKHt72faDaXSYiodxUYPDtclYW32N5vJ8rkysq&#10;v2Hy4mZuQrS5kwSNRkvsUVtKkpNJITmF3+J9/wAReAfJT4jc/XyfzvyrnMeX52De5nc+x5ffq+hq&#10;3+x8fMRMRMR9i19eIiYiYiOp9+33C+EfjV/EPhp4V47mxTg2eP4DStvYpjqcfI7tJ5DkqT+dd/b2&#10;YmZ6mZiZmPcAAGFNigAAAAAAAAAAAAAIC0q4F1WzqizjNy6+xivQ5kZ0uKHo76DbcQr2SM0q4pUR&#10;kpKiJSTJSSMo8B5MRaJiYiYmJiYmO4mJ9piYn6xMfWPpP0exMxMTEzExMTExMxMTE9xMTHvExLXC&#10;+1l22HUJyTHaftcQt1mlBnz24lxWE4paI7rpEpqNe1aVq5qlEZ8TU4lCoctSTzqwnUDF9QKxuzxu&#10;xZlEaEqlwVrS3ZVzh942Z0MzNxpRK7yXC5zDpcFsuuNqStU5yHHaXKqqRSZBXR7OrlkRPRZCDMue&#10;g+c2804k0ux32lFzmn2VodbV30rLifHDDJ9sWXYvZKv9KcifUtlxbkeE7PVVXcRCz4mzFsmjajTG&#10;+BmhSJC4alskTa+2FGrn2WMO3xlrfZcc7Wla02+zxPWbBMz+t8r6+us/WKxEzM/WInu9rtOXW5Gt&#10;ftOSNbcrWK/PmInFsddRE5eoia36/qpmKxEd9zHppXOo+PsFx/Y6AGv5Ge7pcTUcexx64uW0cE86&#10;VipWzRc3oUdhRtIUvncSPi5KVx4d7gZmR+ndR90eT/8AVq7GrenS4RoN2FiDtcg+PAuPb140+hpR&#10;dPFuQ2ZceJiZ+7GL6Tq70ZP/ADf2f9b/ALfXU/dPff39fcg/crL7Wja0pxz9Mn2j9Sfp/wAXvv3/&#10;AA6/Nmpl2a43g1W/b5JZx4EdttSmWVLSqbOcTwLteBEI+zSn1KUlPNbSaUEZuOqbaStxOBsyVlm5&#10;3UCNGisP1WIU6zIjVz1xqetW6lUiTIWXFl+9sUIJLTKVERmhttJpjR3nxVdDtrz3NbMr3VTI5EXs&#10;ppJ5op3de+eaQfeZKQ52avrmSIz7ESFSya4mjtRsiLjmhi2KY/hlQzSY3WsVleyZrNtojNx95SUp&#10;XIlPrNT0mS4SUJW88tazJKUEZIQlKZVsW3ylqxsY7amjW0XnDaY+dsTWe6xfqO6U9u5j9WYnrr1T&#10;1esyMmrx1bTgyV2t20TWMsRPydeJjqZpE9xkv9Yi0T7xPU+mO62jaSlrsdqa6jqY6YtZVxGocRhP&#10;f5rTKSSRrWf0y3XD4uOuK4qddUtxZmpRmJqBmRd8wF7rEVrFaxERWIiIiOoiIjqIiPuiI9oj7oWi&#10;ZmZm1pm1pmZm0z3MzPvMzP3zM+8z98gAA9eAAAAAAAAAAAAAAAAAAAAAAAAAAADA3c+9LyLUvBcH&#10;S+bMZ+PXE17KESshuHK05Ck94lKbRFQRcT483iRcCUfHPIYZ6xYblFvrzp7c1lHYzqln0rds2MaM&#10;47Di9ysilTZ3bUhCVNRuxRnEOF2dSOyErg3zld4Wvl63vqRStbWi+fBS9axMzNJvHf07mI76jvr6&#10;9LnxNq02rXtatZpgzWpNpiIi/p6j6+0+0z7ffHbLWho67G6euoqhhMWuq4rUSMyki48xtJJ7I4oi&#10;LnvOq4uvOGXFxxaln3zE3AzIu+YC51iK1itYiIrERERHURER1ERH3REe0R90LbMzMza0za0zMzaZ&#10;7mZn3mZn75mfeZ++QAAevH8MiURkZEZGRkZGXEjI+8ZGR9JGXSXQfQNe+TVTOmW5jH10aTiwry0p&#10;pqIrR81DTOSSXaqxipIiIiYXKKU4hsyNLba0IL6VCTGwkYZ6w4dlFxrxp5dVlHYzqln0rdsWMaM6&#10;7DilVZFLmzu2pCUqajdijOIcLs6kdkJXBvnK7wtXLUm2HBkpSbZcW1gtSa1mbV7t1PvETMVmeu/u&#10;mevyXPir1rmz472iuPLrZa2i1orW89RMfWeptEerqfrEeqY9u2ZgAAuq2AAAAAAAAAAAAAAAAAAA&#10;AAAAAAAA8qSSiUlSSUlRGlSVERpUky4GlRHxIyMjMjIy4GXePvC3VjpDplauLem4RQLdcM1LcZgo&#10;iKUpR8VKPtQ2C4mffM+HEz7/AEi44CXfFiyREZMePJEfSL0raI/ZFonpHTJfHMzjvfHM+0zS01mY&#10;/CZrMTKyT+3XSB8zNWJob4+wxZ27JF4ibnJLzC4eIYXjWCVaqbF65NbAXJclut9nkSXHZLqUIW66&#10;/KdefcWaG20Ea3D5qEJSXAiIhVQ/nA+/3/Bw73R4fHxEGPV1sV/Xi18OO/Ux66YqVt1P1jusRPv1&#10;Hf4/mjvsbGSvoyZ8t6dxPpvkvavcfSfTMzHcfdPT+izdtoFpVd2067sMZ7LYWMlyXMcas7WO07Je&#10;Wbjzva7E1thCnXDUt3mNpJa1KUojNRmLyBwLiR+Do98RZcOHNERmxY8sVnusZKVvFZ/GPVE9T+xD&#10;jzZcMzOLLkxTMdTOO9qTMfXqZrMT1+Sz8XQTSWKZGjDK93h0dsuzZPlJ6Usle+X7B8SFwqPF8cxl&#10;pxnH6Orpm3ub2Yq6ExGU9zOPM7MtpCVvc3ifN7IpXN4nw4cRPgIyPvkPKa+DHMTjw4qTH0mmOlZ/&#10;liIl7fPnyx6cmbLkr7e18l7R7fT2mZj2AABOSgAAAAAAAAAAAAAAAAAAAAAAAAAAAAAH8MiURkZE&#10;ZH3jIyIyMvAZH0j8u14//wBYZ/8AoSP6I/YA7n8f9P8ASIedRP1iJ/ifj2vH/wDrDP8A9CR/RDte&#10;P/8AWGf/AKEj+iP2Ae9z+M/6f/6j+Q6j8I/kh+Pa8f8A+sM//Qkf0Q7Xj/8A1hn/AOhI/oj9gDuf&#10;xn/T/wD1H8h1H4R/JD80NtI+mbbbQZ94zShKTMvBxIiPpH6AA8Ooj6REAAAPQAAAAAAAAAAAAAAA&#10;AWX3E6PVG4DQ7U/Rm8S13P1DxG0oCeeSS24Vg4hMmmsuaaVfT1dxHgWLSiSpSHYqFJSpRER/N41D&#10;we/0zzrL9PcphO1uRYXkVvjVzBe4dkjWFPNehSWlGnikzJxk+Ck8UmRkZHwPiPp39/iXe8Z+AchX&#10;L3bNncE1MqN1uGVq04pqatii1BbYTzmarOYERDcS0WSUkTLGS1zKVqNRuLdtodk84tCHmkDqT9F/&#10;zinDeS7niG/mjHo+S1rm46b26pj5vVpPpxxFrVpS3Iafrw99TfLn1tTBX3vETxd+mT8OsvPeKcb5&#10;5xuvOXf8SvfV5aMdfVkyeP72SsxmtEVm968bvzTJ1ExXFg3dzNb9WkzHOoAAO/HzIZabC/06+1L9&#10;37Sz/nCqH0bB82vaDl9NgG6fbvm+RP8AatDimsmnl9bye9wYrqzJ66VKePiZFwbZbWo+Jl3iMfST&#10;SpKkpUlRKSoiUlRGRkojLiSkmXeMjLvkZd4y75d4cHfpaYM1fK/F9mcdowZfHs2DHmmJ9F82Dktj&#10;Jmx1n6TbFTZ17Xj6xGak/wBVD6UfoPZ8NvD/ADbVrkpOxh8k08+TDEx66Ydji8ePBltH19OW+rsU&#10;pP3zivH9S4d+Xf8A0/8AlX7n2nH/AC5GGmgd/wBua5LDazux1Rnav6sQ81ey+fVVNPIcosnOrgHD&#10;pYjcKESYnaEjmuEygidX2Q+eoiVzSPjxx9+gM7D/AK3anfHf/Cxmfg36Rvgnjnh3jXAchqeR33eI&#10;4bQ4/atraGnk17Z9bXx4slsN78ljvfHNot6bWx0tMR71jtgPxH/RR+Jnlfnvl/kvG7Xi9OO5zyDk&#10;+U0q7XKbmLZrrbezfNijPjpxmWtMsUtHrpXJeImJiLT7TPEGA7fPoDOw7iRdz9Tu/wBH/wCe/g//&#10;AIUMJd83IWaTYLopl+qe2jIczh5VgVPNyOfhmVWEW+q8mp6xhT86HVSY9bEsa+7JlLj0M3lzokxx&#10;CYjiIZL7aRnfEfpLfDjl+S0uMiOc4++9nprY9vkNDXx6eLNlmtMX2jLr721kxUvktFJyzhtjx9xf&#10;LamOLXrrTnf0R/i1wXEchzFsfj3JY+O1c25m0+M5TNl3smDBScuadfFs6OrjzZMeOtrxhjN83L6Z&#10;phpkyWpS3K6AAOg3MAAuDpPprkesepWEaW4k2y5keeZJV41VHJX2OKw/YyUMrmS1kRqTEgsG7NlG&#10;2lx3teO4TLTrpobV1+6beh/do1DidTC1EyLUvOMwKGwq+uol7Bx6pdsjbLtoqipi1kh6HAJziTDc&#10;ywnyDQRLcf5y+xo1p8QPix4l8NraGHyDLu5dvka3y6+lxutXY2fs+K3ovtZYy5tfDiwxk/pdPVn+&#10;ZkvF4x0vXHltXbfwx+CnnHxZjks3i+voY9LirYsW3yPKbc6enGzmrN8erinHh2M2bPOOJy3jHgmm&#10;Kk1nLek5MUX4wQHb59AZ2H/W7U747/4WH0BnYf8AW7U747/4WNbf0U/w4/8AqXlP9zdD8v7a/nP8&#10;n5ttf0GPxb/+ueH/AN197/8Aaf8ATqfy7xh9Dj97R3ccfHgRag4Vx73T/wDKG64DddvL/Sjbnv3A&#10;dXf+Q70U3tJ2U6K7LMfy3GtF4+RR63NbWuuLosiuO7DyplXGkxIpx3O1o3YWiZlOc9HNUalGSjUX&#10;AiKG5QDM6TA9le5q+yCUxDgPaO5rjrTj7zbCXLPLqh/FKaMhTneW7JtbmGy22nitxS+akuJ8S5A8&#10;y57V85+KW1zfB4NudfnOb4eNDX2cWPHt2vGPj9OuK2LHlzUi98+KYpFctu4tWe4mZivdvg/jW98O&#10;/glr+O+RZ9Km5494x5BPJbGrmvl0qUm/K79slM+TFgvalNfNWb2tir6bRaOpiImfnQAAD6pvi6DY&#10;hyXG2h3c9vE0zxWdCVKw7D5ydQ85NbC3oh0GKutT0V8w080m2ryyTBpCUbiDJc9PNPiXe14ERmZE&#10;RGZmZERERmZmfQREXfMz9gi75n0Dt15EnZ87t522nqpmNQULUnXU4WQuJktpKdTYNFS6nGapXfWp&#10;hdn2Z69mIbX2OQxJqDebTIiGSNP/ABw84p4R4FyWbBm+XzHNUvwvDVpeK5q59vHauzu06mL1jQ1P&#10;m5oyViYrszq47TE5qt6/o7fDnJ8RfiXw+tnwTl4LgcmPn+evek2wW1dHNS+voZJ/gzPJbnydaccz&#10;Fra87WSsWjDZuqAAHy/fZMAAAAAAAAAAAAAAAAAAAAAAAAAAAAAAAAAAAAAAAAAAAAAAAAAAAAAA&#10;AAAAAAAAAAAAAAAAAAAAAAAAAAAAAAAAAAAAAAAAAAAAAAAAAAAAAAAAAAAAAAAAAAAAAAAAAAAA&#10;AAAAAAAAAAAAAAAAAAAAAAAAAAAAAAAAAAAAAAAAAAAAAAAAAAAAAAAAAWc1+0RwzcXpDnGjmfQ2&#10;5eOZtSv1jzht9kfrZfFL1dbwvpmzbnVk5piXHUlaSUbRsu89h11td4+/xPveI/CAn6uzsaWzr7mp&#10;mya+1q58WzrbGK80y4M+C9cuHNjvHU0yYsla3paPetoifqpd3T1OR09vj9/Xxbelva+bT3NXPSuT&#10;Dsa2zjthz4MtLe18eXFe1L1n+FW0x98Pmw7oNumc7WdaMx0ezyE8zPx2xeKrslMuNw8goXlmuqu6&#10;51aEJfizohtuc5BfSOc9CiI0kMfR3r8p9yemP72dK1WWPMQqrW7BYkqXhF+plKXLiOlBuvYlZv8A&#10;OSpVfOWk1ROeakxZq+zN803HDVwm5hh+S4Bk95hmYU82hybHLGTVXNTYMrYlQpsVw23WnELIjNPE&#10;uc24nih1tSXG1KQpJn9Ovg98UNH4j+PY7ZcmLD5JxmLFg5zR7rW2TJ6YrXktant6tTdms3mKxP2f&#10;N69e/tGK+T46fHf4Ocj8JfKcuLFjzbHinL5c2x47ycxNojF6vXfi9rJ11Xe0ItFJ9XU7OD5ezSP1&#10;stMdNpUpCkrQo0qSZKSpJmlSVJPiSkmXAyMjIjIyMjIy4kOmjk9eXKptPcExzRfdnXXk6JitfFo8&#10;V1coI6LOYdPBaWiDBzioNTcyXIhxkNw28grFypktpqKmfVyJhy7V7mWAZX5x4D438QuLrxXkepfL&#10;TBknNpbmtkjBv6Ga1fRbJq7HpyREZKRFcuHLjy6+WK0nLitbHitTC/h38S/LfhfzVub8U366+XNi&#10;jX39HaxfaeN5LWreL1wburNqer0XibYc+G+LawTa8Yc+OuTLF++5jlieTheZadXuVqI63G0LUw9g&#10;Wq5usmtJKNp02sEca7IjjzV9jccRziPmLWngo/1+jC8m/wAT/wD7m6T9g/SFq13/AP7wBwGGRkfA&#10;wGk/6FDwH/055hH5fbOF/k/2j/b/AKR79Ex+m18ToiI/e34JP5zoeQdz9Pf28jiPf3+kdflHXv35&#10;/RheTf8A1zdJ8QtWv6gjBvfry022ItC82wLbjlT+q2fZ7j1hjcKzjY7kFJjmMMWrKokuzsnMorKS&#10;dKkxY7ji4kOHAkMvyCbS++02pSk8eA/vfPifi49RCv4r9F74fcXyWlyN+Q8l5GulsYtiNPf3ONjU&#10;2L4b1vjpsV1eK1s9sU3r+vTHsY/VHVJmYmYm1c7+mP8AFDmuI5DiacZ4jxM8hqZtO/IcboctG9rY&#10;9jHOPLfVtu81ua9Ms0taK5Mmtl9EzFqxF6xaP4AAOkXJi7OhOrFroXrFpvq/SxWp1jp9llVkbcB5&#10;RNtWEeG8SZ9ep00OdgOdAckxEyCacOOt5L5NrNskq7X9OuWv5P8AzLEqu9yfVuRppey47arDEcow&#10;3N51nWyuaXZmlS8Wx3IKmQyS+PYXWrA1rRwNbTau8OEcBqv4jfB/xb4mZuP2uby8pp7nG4smvh2+&#10;Kz62HLk1smT5v2fPXb1N3DelMs3yYprjpkpbJk/Xmtpq3R8KPjr5n8IMPKanjuHh9/j+Wy4tnY0O&#10;a1tnPgx7eGnyo2te+lu6Gxjy3wxXFkrOa+K9aY5nH6qRLvz+jC8m/wDrm6T4hatf1BD6MLyb/wCu&#10;bpPiFq1/UEcBgDWf9Ch4D/6d8w//ADnC/wD7H+3/AEj33B/Rt/E7+tvwP/8AIeQf/wASft/0j371&#10;ck5Zzk6qGnnWtfrynK5cVo3G6LH8F1ERbT1JI+DMM73FaWrJ1XA0p7asorfOMiU4lPFSea7lOOVT&#10;yDfBIrdO9P6S1wLQjHbE7VmrtZLJ5Lmtylsmo9rlCYLi4UKFXtmvuZQR5E9qPJekzZVjOcVCRA09&#10;gMx8K+AHgnhHL4ed1f3V5jktSZtpZOa2dXPi0ssx6ftGDX1NLSxTnpWZ+VlzVzWw2mcmH0Za0vXA&#10;fiF+k98SfiLwefxze/cXg+I3KxTkdfx/U3NfJyOKtotGvs7O9v8AIZ661rRE5cODJgpmrHy8/wAz&#10;FNsdgB3u93/GXgGUW0bajqPvA1hotKtP4TyW5L7cnKMkWypdZitA2vjMtJzp81slk2laIkc1E5Jk&#10;GlCUmklmW4eT5LQ4fj9vlOT2sWlx+jgybO3tZ7RTFhw4omb2mZiZtM9RFK1ib5LzWmOt72rE6F4n&#10;ieR53k9Hh+I08/IcnyWzi09LT16TfNsbGa0UpStY9ojue7XtMUx0i2TJatK2tGY/JK7ELPdxrtW5&#10;XldW4nRLS2xh3mYTJTDhw8jtYy+2qnD4yjSlEg577KV2nY32XI1cl5aFm6aUH3YRYsaFHYhw2GYs&#10;SKy1HjRo7aWY8eOygm2WGGWyS20y02lLbbaEpQhCUoSRJSRFYfbNty092saQYtpBpxXMxKightnY&#10;WCWktzchunEkdhe2i0man5054jUtxalKS0lplJk20hKb/kZH3yHzA+LvxI2viT5Rl5CvzcPCaEZN&#10;PgtLJaYnFq+rvJt5qx3Ebe/etc2fruceOuDX9V4162t9jfgV8JdT4S+HYuNyfK2PIuVtj3/I9/HH&#10;qjJu/L9OLQ17+mLTo8dS1sWCZ6jJlvs7PVftE1qAAGrG6wAAAAAAAAAAAAAAAAAAAAAAAAAAAAAA&#10;AAAAAAAAAAAAAAAAAAAAAAAAAAAAAAAAAAAAAAAAAAAAAAAAAAAAAAAAAAAAAAAAAAAAAAAAA4Fx&#10;I/B0e+AwNoZ85W7Z2IqbLVETc5CkopyXjj81OH2i0p7Ca+x8ErIlJI08CURKLgZEYzyFJqbUbdc1&#10;opNPk7GXX97er1fLis+v2iOu/V9Pfrr6z2qdnWnWnDE39fztfFsR+r6fTGT1fq/We+vT/C9u+/pB&#10;wLiR+Do98Bgbi8+cvdlMiKmy1RSusoSUZUl445JRjNopCSZNZt81CiJSS5vBKiIyIjIjGeKlJSlS&#10;lKJKUkalKUZESSIuJqUZ94iIu+Zn3iLvn3g1NqNuua0UmnydjJrzE29XqnHFZ9X0r7T6/p79dfXv&#10;6NnWnWnDE39fztfFsR+r6fTGT1fq/We+vT/C9u+/pD+gKAXqtpq3N7nLzrFky+f2M2zuYXYycMyL&#10;sapBO9rpc4mSTQp0lkrikyJRGRV2haHkIcbWhxlxCXG3G1EtDqFkSkLQtJmlSFJMlJUkzJRGRkZk&#10;YqKZMeTv5eSl/TPVvRetup/CfTM9T+UpFqXp166Wp6o7j1VmvcfjHcR3H5w/TiXEy8HT74CQOZXi&#10;7NwWOvZHRNX583hSO20Bu2PnR+208K5b5Sz50X/rJcGT4sf5Uv8AJ/TCRt6oadPWRVDWbYy5YqcJ&#10;lEdu3hr57xmREwh1LpsrfNR8wmEuG6bnFskGvvDyc2KJ9M5ccTNpp1OSsT646/U6me/V+tHcfWO4&#10;9veHsY8lu/Tjvbqvqnqlp6r7frT1HtX3j3+nvHursBS2QZviOKG0jJcjqKR2QnnsMT5zDMl5vnGn&#10;srUY1G+40SiNKnUtm2lRGlSiPvCaU95TZBCRZUVpX3EBxSkJmVstmZH7IgkmtpTjC1pQ6glJ7I0s&#10;0uNmZEtJGZEEZMc3mkXpN4juaRas3iIn6zWJmYj3jruPveTS8Vi80tFJnqLTWYrM/hFuupn9kpoZ&#10;kXSY/ogrCyr6mI7PtJ0OtgxyJT8yfJZiRWUmZJI3ZD622myNRpSRrWXEzJJd8yFL02o+B5FMKvpM&#10;uoLKeozJEONZR1SnuaRqV2BhS0uSCSlJmpTCXCSnvmZEZGPbZMdbVpa9K3t/Ara1Ytb7v1azPc+/&#10;t7RP4EUvatrVpaa1/hWiszWv/rTEdR/GrUAARoQAAAAAAAAAAAAAAAAAAAAAAAABxW66aNZLus5a&#10;7PNB42q+SaZysjy/JIFJndc1PvZ+HQcb0Pn5u9DpqxvIcdcai2p1Eysfjw7muZaK4lzFokn2WLJ2&#10;D8PPB9bzjc5/Fu87Xx7S8e8a5HyXd37cbm5WI1ONya9c9Psmvs6+afTjzzltfF87L6cU1x6+W9q1&#10;ar+KnxH2/hzp+L5OP8av5VyPlflvGeI8dxlOX1+Fmd7labE61vtm1qbWvHry4K4K1zzrYYtmi+ba&#10;w462vXtSActWs/J7coVsNw+21/2172M/1bgadQnsmyzCraPd07isfrUKcspjGFZDmWomG5y3XxFy&#10;psyusItfOTXtzVVLUuxKPGlbgeTS311++3QheY2VdAx7VLBbJjF9VMbrlqOtauJEdcyqyOhZedem&#10;MY3k0Jt16vYmuvSYFjAu6ZUqxTVItZ8zyHwCnHcHbyrxvyPjfMPGcW7j47d39DW3+O3eK3M1Itgr&#10;yvE8jgxbOrg2p9WPV2q3zYMuWvy7Xx3virkkeKfFLJyvkseE+XeJcv4F5fn4/LyvG8byW5xvK8dz&#10;Whr2muzfh+b4rNk09zZ04/pm3pzTFnw4e8sRkrjzfK2Jlw4Fw6PY/Mx/eJcSLw9HvCi891G0+0qx&#10;yTl2pmbYpp9isNxtmTkeZX9XjdIw88Zkyy7Z28qJEQ86ZKJpo3icc5qjQkySZlaXTLd9ta1lv0Yp&#10;pVuB0kz3KHEPOMY3jWc0NlfSWo6FuyH4lQzNOwlx2G21OPSI0d1ltHNUtxJLTxwXFx+/n1s25h0d&#10;zNqa8xGxtYtbPk1sEz11GbPSlsWKZ79vXevbZWfmOI1d3X43a5TjtbkduO9XQz72th3dmJmYidfV&#10;yZa580TMTHePHb3iY+rI3h3+Je/+z4PFwH9FAaj6raY6P0DWVas6hYVpnjL09ipayHPMnpsTpXbW&#10;U0+9GrWrS8mQYTlhIZiynmIaHjkOsxpLrbam2HVI0Dcm5ysWU6s6wa34/u4180bxXBMfjRi0xl5D&#10;JwHTePbS3cjtIam661ffrPTC4dUzCcJth6QZIdbkcODyVKyHhfC+c8g4LyLyHjsNL6PjGPj8m9W0&#10;bP2jY/dHatq4qaGPFr5abN8N6zk2qWy4vk4ZjJ+t3EMV8j+I3jHivkfi3i/L7VsXJeW5eSxaN630&#10;41dL9zNSm5lycrkzbeHJp4tjHf5eneuHNGfNW2P9XruejguPsnx/Z6AELOnQqyHKsbGXGgV8GO9L&#10;mzpj7UaJDiR21OyJMqS8pDMeOw0lTrzzq0NtNpUtakpSZlipD357KZ+QIxeFuq0Ek3r0lMNmCzqf&#10;ia+zzFqNtuGxJKz7TfmLc/yKYjMhchT5kwTZvGSDx7W4/f3q5raWlt7ldenzNi2rrZ9iMFP9/mth&#10;peMVPr+tf0x9/cdMq3uX4ni7YKcnynHcdfav8vVrvbutqW2cncR6MFdjLjnNfu1Y9OOLW7tEde8M&#10;tQHhC0OIQ42tLjbiUrbWhRLQtCiJSVoUkzSpKkmRpURmRkZGRmR9/wBikXEAAAAAAAAAAAAAAAAA&#10;AAA7/Eu/4y8I0z8p3yVuMbwaaRqXpgzW4rr5SwnDalG23Frc8isN8Wqi+cRwJE4uBpg2ikqW2Z9j&#10;eNSFHztzHf4l3vGfgDv8S73jPwC/eM+Tc14hzGrzvA7l9LkNS3dbV/WxZsVuvma2zi7iufWzRHpy&#10;4r9xMdWia3rS1cX8x8N8e884Hd8b8m0Me/xm7Tqaz+pn1s1e/lbenniJvrbeC0+rFmx+8e9bRfHa&#10;9LfMW1F04zbSfMbvAdQ8dssXyvHZr0GzqbSO5HfacZWpHZWTcSlMiK9zTXHksmpl9BkpCj75FRA+&#10;hFve5O7Q3e3i6o+X16MY1GrozqMX1LpYjXdyucMkGmLYoNTSLepUptJOQ5SzU3xNcZ1pRuJd4w93&#10;3J67jdmd68zqPirtrhT8h5FJqPjTbtlitmy2RKT2xIaStynm8w+euvtEx5KUF2Qkm2tC1fRX4X/G&#10;/wAa+IODX0drLh4TymKVrm4nYyxXDu5K1/Xy8RsZJiNmlupv9ltMbmGPVFqZcdPn3+U3xj/R28u+&#10;Fu1schqYdjyHw215tr87qYLWy6OO1oimDnNbFF7aeWkzWkbcROlsT6Zpkx5bzrY8GQABu1zwAAAA&#10;AAAAAAAAAAD9G2nHnEMstuOuurS2202hTjjjijJKUIQkjUtalGRJSkjMzMiIjMbndh/I2a27nn6n&#10;O9V41lpBoy8pmUidZwzZy7K4akpeQWO00o2nmIMpPNbK4mJbjc1TpxiecZUgsc8n8t8e8N43Ly3k&#10;fKa/G6lIn5cZLerY2skR7YNPWp6s+1nn6/Lw0tNY/XyejHFrxlXh/hPlHnnL4eE8V4ja5beyzWbx&#10;hp6dfUxTaKzsb23f06+nr077tmz5KV+la+q81rOBe0jZ1rHvI1Hh4FpdSOqhtOtOZNl05txrHsXr&#10;DWjs8qdMNJNLkk0pSo0BtZyJC+CSJKFc8d1my3ZZpVsr0ug4HgcJqbfTG2pOZZrKYbK5ym4Sjg7I&#10;kPERqahNKM0woKFE1HaJJc3n+tu1oFt40l20af1mm+kGJwMXx6uaSTymGyXY28vvqdsrmesuzz58&#10;halLdedVzSM+xsttNIQ0i9o+ePxd+NPK/EfZtx+lXLxXimtmi+tx0362N/JSf1NzlL0tNL3/AKrD&#10;qUtbBrTPtbLlj5z6n/Az9HvhPhPq15fkr4Oa8128Ho2eTikzqcXjyVicmjw1MlYvFZn1Vz71602N&#10;qsemKYMMzhkAANIOjwAAAAAAAAAAAAAA+PsHw/Z6QGB27qfPh5FiCYk2XFSunnqUmPJeYSpRTWyJ&#10;SiaWklGRd4lGRqIu94RSbu19j177E0+ZFJpHpi3pmfVeK/X02+nff0nv6e31VOnrTt7FMEX+X6ot&#10;Pqmvq69NZt9O6/Xrr6s8SMj75AXH2T4/s9A/iegvEXUMDt2c+dEy3EERJsuKhdK+paY8l5lKlHZK&#10;LnKS2tJKPh3uJkZ8O90Bu7caetfYmk5IrNI9MW9Mz67xX6+m3XXff09/y+r3T1p289cEXjHNotPq&#10;mvq69NZt/B9Ve++vxhniZkkjMzIiIjMzM+BERd8zMz6CL2T9geW3G3kJcacQ62suKHG1JWhReFKk&#10;maVF+yRmQozUeogX2D5HT2l83jMCfA7BJvXnmWWK9HZ2Vk5IckPx2TjOrSmPJbckMk8w84z2VBuE&#10;oqS0PxanxHCl1NLmEHNoi7ibLcta16O7AjyHmoiF10Uo02ehlDKWm33G1SDWp+S6+pDZPpSI5y3j&#10;YphjHWcdsVr/ADfm0i0Wi3UY4w/w7R6Z79cfqx9Pr2lRjpOC2T5kxkjJFIx/LtMTSa9zf5v8CJif&#10;1fRP633/AE6XjAU/f5XjWLMtv5HfVVI09ziZOymsRVSDTw5yY7bq0uPqTziNSWULURd8yIuJl+OP&#10;5nieV9kLG8jprpbKee8zXz48iQyjikue9GQs5DKDNSUktxpKeKiLiZnwE35uP1/L+ZT5n19Hrr6+&#10;vx9Pfq/mQei/p9fot6O+vX6Z9Pf069XXXff3dqmMyLvmHf4l3/GXhFn9ZdQo+EYdeOV1/UV2XohR&#10;JVLXS5Neuwkocs48d16NVS1qcmNdhKWk1oYcQk2nVcSNlRpp7QjVT07Y1GbyjJaSTmMmysm2apD9&#10;ZBtHoUVBPNraqI6mn1oQwh95TyGD4tNrcUokoUZSJ3MMbUanq/ptsfzO+6+j+FFPR36u4yT7TFPT&#10;7xMT37p0auWda23HXyq5PlTHVvV36Yt6+vT16Iiept6vafbr72QBmRdJj+iCsLKuqIjs+1nw62Cw&#10;RG/MnyWYkVkjMkkbr8hbbSCMzIi5yy4mZEXEzIhS1PqTgGQTU11NmGPWE9auY1Dj2cY5L6vax2VO&#10;JXJP/wAwTgn2yY62ilslK3t/Bra1Ytb9lZnuf4oSYpe1bWrS01r/AArRWZrX/wBaYjqP41bAHf4n&#10;3/EXgFHt6gYG7GsJrOZ4s9Fq0tqspDF9VvtQSdWppntpTUpZMG64hTTSV81TrqTbQSllzQtelOvV&#10;ete4mY9VojuKx3Mx3PvER7zP3R7y8itrd+msz11HtEz7zPURPUffPUR+M+0KwAUq1nOHO0bWSlk9&#10;G3j776orVzIsosWuXJS440qOUqS6012cltOJ7EaiWfMUZJMiMxO620rbmEzZU9hBta6T2TtefXSm&#10;JsN/sTq2HewyYy3WXexvNuNOcxZ8x1taFcFJURIyUtMRW9LTNYtEVtEzNZ/qoiJnus+3U/T3+r2a&#10;2r36q2r6bTWe4mOrR9az39LR98T7x+EI/v8AEu94z8ACnSy/EzufS4WTUB3/AGU2e4hXFedt2Ymj&#10;fNnuf2x232UmCN42+xc8myNZkSe+KiLj7JcP2Oke1tW3fptW3pma29MxPVo67iepnqY++J9/eHkx&#10;MdeqJjuImO4mO4n6THfXcT90/eAACJ4AAAAAAAAAAAAAAcS4mXg6ffAyI+8Yx53PSJEXSuY7Gfej&#10;ulc06ScYdWy5zTkHxTz21JVwP2S4kR+yJGxmjXwZc/p9cYsdsnpievV1HfUT1PXf49T+yU3Bi+dm&#10;xYfV6fm5KY/V136fXaK99dx31339Y/bDIYCMj75DX7pvoHaag4XS5cepVtUqtjseEAq6TOKP3PtZ&#10;1YXCUd/DN3shQ+zf+DtczsnY/puZz1Q9tYanbbcqpmpuSSssxK17I4iNKekKiz4kV1lFiw1Fmvyz&#10;p7WOh9h1t2JIdaV2aP2VyQ0b7BW6OUy1x49jY0cmLVyRjn59c2LL6a5YiaWtjr1etZ7jvuImO4jq&#10;bTFVw/c7FfJfBg3ceXZpN4nDfFlw9zj79da3tE0taPTbqImYtETPq6iZjYUAkEvKMdrqqHeWl1WV&#10;NTPTHVEn2s2NXRnjlsnIjtpemOMtm66ylbiGudzzShaiSZIUZS2VqFg0N+qjv5dj6X7so6qlpFpE&#10;eXYtzFk3Feiky64bjElwyQw+X+ReXxShxRkZFdJy46/wslK/Se7XrEdWmIrPvP3zMRH4zPt9VtjH&#10;kt7Vpe09zHtW0+9fe0e0fWI+v4fWVYgPwkSY0Rh2XKfZjRmG1OvyJDiWWGWkEaluOuuKShttBEZq&#10;WtRJSXEzMi4iiImqWm9hNTWw84xh+atfY2mUW8M+zOGfNJthxTpMyFqMuCUMuOKUfDmkfeHtsmOk&#10;xW+SlbW/gxa1azb9kTMTP8TyuO9omaUvaKx3aa1taKx+NpiJ6/bKvhLLe5qaGE5Y3dpAqIDRklcy&#10;ylMQ46Vq5xpb7LIW2g3FklXMbSZrXwPmJMyEetxCG1uLcS2hCVLW4syShtCCNSlrNRklKUpIzUpR&#10;kRERmZkRd7Xjr1k9NnmquIUTWUVz2GMppYcizr7SFIq4CrWzUi5sVy0POwWn40I2CdcfWSGW4yDd&#10;5rZqM6Xf3I08PriK3yXvWmOlrxSJm1oibWn6xWsT3M9dd9RMx32qdLVnbzeibTSlaWyZLxWbTWtY&#10;76iI67tb6R/L1PXU53Y7l+MZc1Kexm9rrpuEttuWqvkIf7WW6SzaS8kuCkdlJtw2zURE4SFmgz5p&#10;mVQNutPJNTLjbqUqUg1NrStJLQfBSDNJqIlJPvKSffSfSRGQs9heF6Y02KZM3p/bRW6i4hvwbi+r&#10;ch7rojPx4D7SpRzlS5MaHKhMTVSlk2phtrntvLbQjmGKf0AwjHsLhZM1Q6g1edpsJle5JOnehriV&#10;ZR0TUx+yMxLKy7HLnJdcN5xbjXZURGW0IUTBrV7jz55trUvjw2+dTJbLkxZ6zSk1juny6XiMmWL+&#10;0WmsdUme5mY6mYb4sHWe+PJlr8uccYseXD+vki3tf13pM48fomZmIme7R1EdTMwvJJy3FodszQy8&#10;koYt5IUwhimkW9exavLk8O1kNV7shMtxcjiXYEoZM3uJdjJXEhUIwJ1F/TV4t/pTCuqOM9FKJJGo&#10;zJKUkZqUZkRJIi4mZmfeIiLvmZ94i8zV2bbF9us1isa+xbBHUzPqisR+tPf0mfwj2e7WtGvXWtF5&#10;t9owUzTEx16JtH8GOpnuI/Gf8T0HEuJl4On3xQCtVNNkzu5qs5xYpnPNo2zuYXMJ3o7Eb/Ze1+yc&#10;76U2zeJZL+kMuf8ASivEqStKVtqStC0kpC0mSkqSouKVpURmSkqLgZGRnxI+JHwFTXJjyer5eSl/&#10;TPVvRatvTP4T1M9T+Uqe1L069dLU9Ud19VZr6o/GO4juPzj2ewABGhAAAAAAAAAAAAAAAABrPyG2&#10;yaj3IXtph9S3eZHFu7TudVux5EpuV2egfjy+cxFfjPudhgPSpBdjfRzFNEtfOQlSFXk9Vncv7lEH&#10;7wX/AOXhR2P/AKb97/TeR/8AJtoM/RjvHa+XNG5em3n14jf2KzTF8v0zMfLmbT66TPcxPX4dRHt9&#10;e73vZ8eKNKttbBnmeP1revJ831RE+qPTHovSIiJr31133M/dZrd0ksbu23JwrLI69NVey52Tu2lc&#10;hiRGRElnjVslxpDElx95tKeaRpJbznOIyWlZpURi8G67NLWDDx7BaeQ9HPIuzzLc2FqaclQ23mos&#10;Gv7IkyM48qSt9yUjikl9rMNqUptbqFUJiv6bqb/pvK/+WLQVLu2x2xakYhnMJlTsWtNyqnLJJqRE&#10;eKS3Oq3HSTxMmZDhy2TWrmoQ6hlrnc+QgjpsfzKcTyUUteZrv5K3vH8OaerXrltPX419U269upn7&#10;lVPy78lxk3rSsW0cNqUnv0Vv6c1sVY7/AN7br0d+8zFfrPSuIu1TT5OLIrZXdBeTKhJJ3JGp8oux&#10;WJt8VLYreyJr1QESDMksuxjkqjkSVS0vH2YqM2s5Xcx7XKNMrh5ySiibkz61Ljql9z1QbFFZbwmV&#10;L4qKK5Jkx32WS5rbLpSVpQSpC+F6ouv2mD+LoyR7Ja+O72kl9+hU+k71uWTXOcr260yTJfdJ7iwi&#10;QhvtNw+DvbCWDN0rCbWqiyucwzjUeUwpiFMRNr2lqSfY359zaMW81thXAiX2iiKwl5REXN7baIuJ&#10;mskVc11se9xv7n/L7vGSM3yZiYvg9FerZvT9Z+sxa/602jue5iOqX1bN9Lfne+ZMVthnF86Ji1c8&#10;5JiYxRaI9Men+FWn6sV79ojvujdVKI8n3Mqx9Ut+EzcTMZgS5EVw2ZCID+PVybFDDnBZJcegnIZQ&#10;S0LaUbnNeQtpS0nU+vuiGDYRhDGRYtFm182LZQoUpL1hKnMzmJaXW1LdRLddNmQh1LTiVRjZZ5vZ&#10;UKYM1IU3+OU/puq3/SeN/wDLEMXn3T/5qJX+nKb/AN84KedfDk1+azXx0tkptbUUvaO7U9PVo9M/&#10;WvvP1jr1fSe4jpUWz5sefhsdMl6476+pF6RaYreLzWtvXEfwvaOo776+semZlb3SLRPFNQcEgZln&#10;K7m/vcgTMbbkybacy5XRKqbJpYSGFNvJOQoo9eh1C5hSGkoW20hnsbfFdNbbHJOM6u51hLMt56qZ&#10;j3kdSVq4Jel47eMQIk1bZfSJdOM7KSo0Ekz7Pw7yUkQyN299/RzCi4cSONbce/4L+14DHLRL9Mjq&#10;F/5/Pf8AmdgR/IxYZ4PLjpWuXLbH83JWOr5JyYqTeb295tMza0/rTbr1TEe3slzlyZY5nHkva2PH&#10;Fvl45numOKZ5ikUifasVitYjqI+kTPv7pXrJkcfPtaIuE3+QFQYNj0xuHKkOvFHjNutQe3bWas1k&#10;top8hzn1EB55DiGjJhSWy7O+hyA1YxXRCrxlq50xyiE1klTLgLKFDv5U+RZMrkNtOSGkyHnXWJ0R&#10;xbUxLsNcdpDLUg+wc4m1t/jqdR02G6+OWWdU7lrhOQze6i+Jym0PRbCF2vLeQuG628t6mtFqfcjN&#10;uG84yyyfY+Epoju3eRNplJTLtyi4/bmbPZI9ZTXVtOtZThl9Ix2ki2JyGtR95SrDtRprv9lWgyMh&#10;TTjtmtyUZp0a5fn5Itk275K58VI6+VbD1FoikR16PR7269Nu6zXuprkripx04Y3bU+Rit6NWlLYc&#10;uSZ7y1y92ju9rRMX9X8HuZiYmZ6vto7lMvMtNsWvrFzs1jIhvxLB0y4Kfl1kyTWvSXCIiSTkvtQp&#10;TnNIkEt4ySSS4JK5oorTxjFGcPpXMJhKr8ZmxjsayM4mYhxCJ7i5L3ZETnHZKVm+44auc4tszPnM&#10;LWyba1VqMn14tGvgi965Lxhx+rJWZmuS3oju8TMRMxaf1onqJnvvqGOZ5pOfNNKWpSct5rS8em1I&#10;m09VtEdxFqx+rMdz1117gAAnpQAAAAAAAAAAAAAAAAAAAAOSvTP/AMY2l/69anf/AAp5aOtQyI+8&#10;Y48C1OwDRvl/8l1I1RyuowjBMczrPO7uUXr6o1VV919tV9Q1nbTyUOKR27cWlfXscEK50iWyg+BK&#10;My3p8D8ObZ/1VdbXw5djY2PhF5fhwYMOO+XNmzZY0ceLDhxY4tfJlyZLVpjx0i173tFaxMzEObP0&#10;itjX1M/wR2tvPh1dXV+OPhGxs7Ozlph19fXwX3MubPnzZLVx4sOLHW2TLlyWrTHStr3tFYmY7B5c&#10;SLPiyYU1hqVDmMOxZUZ9CXGJEd9CmnmXm1EaXGnm1KbcQojStCjSZGRnx5OvQ98uRS7kt1GIVDrq&#10;8WdxCrfWSXVLYeexrM7Wvx95znGrsrpQLm27C6pXPJDr/fMnFmNi+9Pln9rWmWj+WwNAdTa3VzWb&#10;IKOfU4VFxCJayKLGbWwjuRo+VZHkEqviU5QaVS1TU1NdPk3djLZiwkRoUSTJuK+juQk2cZjoHo1n&#10;Gt2qFHNx7MteJGPnjdBasqj21Lp5jBWy66bYxHktTK2wyy1uJtg/XS0GsqatxuYfY5EuTGYn8Lxf&#10;I+H/AAh+JWXyfS2+Gv5hseK8X45x/J6+XT3OT2eJ5PLyG/s4dPYrj2I1tPWy1vG3bHXBbJFsNcls&#10;vppNF5JzXFee/Hb4Ra/hvIaXPV8E1vMub8q5XiNjFv6HE6XM8Vrcdx+nm39S+TWna3trBfFbTrln&#10;PSmSmS2OMc5Jr/eUO2RY/rTuYw/XPd7uwwTTnaZiyqmpoNKciuHMNkPsRKViTkkKvvZl5DgPZDl2&#10;UEo7SyqYKciXibddVQ5LT9TAlx9QPKY4jya+BYzpVqHyfGoVHU6p0OfRYF7R6eZxnd0pmmYqLC2q&#10;83ZsMnsrKZU3GO5BTVcSLYUtrFXIcue2JDMiTGZlM3b3VXGnedcti/jO+63erdvmMTqiqo4GRTbC&#10;twiBjitLotzhaZsyI5HVDxbI86fjzcpsmHiiO2EudCuZcWnjTO0Ifljsx5ONnS/TDTjZ3Q7fXtSC&#10;z5nKMpyjQfGMMVEg4TXYzkFUVHe53isRLM+Rc3dzWT2aNqzsXCOhdn3DUJxFQqZtzwTBz3Ect8Je&#10;I2uU8w5XW5PxvR5TFx/junpcZ4LocLyWLayZNbnaY9fJTnt2lbzm5fc2qYNiubPr3x7OfPlxZJ0L&#10;8TNvx3nOF+N/N6PDeAcPtcZ5hu8Tsch5TyO/yvxO5HnOK29HDG543ObPjv4/xl7VjBxOhp3za0au&#10;vuY8mviwYclI6FcU0n005QTZNtwe3Q4t6fY2ZacaV6q3cGNe5NiTbmczsJYdmWbUnD7misUsG/c2&#10;nYoSpi4vMfQbrTjjTa081nJB7ONu+5rX/cbiGtmCPZnQaawocvDoScrzHHFVcosvt68n1ysUv6KX&#10;YL7TgR2ux2L8pjvLc7F2VZuDqM5Plxt3YztGW2olpTt50obNSePAnGsNqWXkH+y262ttX2yT4Dm+&#10;5HPXDSLbnuz3bwNdtRMU0mVas2VXBl55cRMarX7XG8+uUW1T3StXI0Ju0YOW2puvdeblSUNSVR2n&#10;O1XyRr7wXkOf0PDfjnxvAb/M62bi8/C5+H0+L2d3Hn0b38j2dfkM/H4NW8ZNfJk0sGLFu5delLX1&#10;sVa57TjxxEbT+IXG+L8h5n+jRzXlXH+P7OLm9LmMXkfJc5qcdfBydcfiXH7PHYeX2d3HOLaxYeQ2&#10;MmXRxbd70xbWe9tetcmS0zvE5Ura9qXus0boMNx3cBiugmllBPt8l1gn5W1Kaq8khxG6xOLxbe1Z&#10;tqiLExumld1rO0h2jztfMs+4M5xDb1NHcLTXuS2/8iviW1HO8b0r1hwO43EYVp9ZWmI5zj+pOXZN&#10;fZ3n1FWnMYr5MGPaWeAyI2YTYvcp2JX1cODXonnIqVVzjRPC7XoizLc9jN7YMNcl3cDRe+m5xcZJ&#10;3IJSolzlFU9iTUFuxIzRFem0lJPsJmPwpbrbbz1hZySQ8cNLsSodzd/yMOmOx/UCDorW7aMx1CyH&#10;Sa5xbSldHT41netzWYZJQO1dBkV5YWjE7NsWtKOXMbvra2yWTSy6tyC+3CbTcFArHq/wbH5DwviP&#10;w32cPL+ZZ9XyDyLk8/FcJ4Jq6Whgw5NPlcOrt5fLOVjBmy8rk2YxW+Ro72HNgxcbr5qWz4cOG2Kt&#10;r+J2z4zznnPxd1svCfD7X3vGvE+K1+X534lchvb+5tY9zg827o4vBOFtnxYOI+yxkrXNv6GXHsZ+&#10;X2dfLGDJl2K3vk9yB+rOZ6k7LLahzG4l3TWkuq95p7iEic87JlQ8PTjGJZRW1C5Mhbj7rFTOyO0h&#10;VjRrJmvp2q6siNNRYTSC3d9/iff8ReAc+nodJxs9qGs7RKI3W9w1k6pBceclt3TbTxDajLwLUy6S&#10;fCaFeAdBY0/8XNbDqfEzzbBr4aYMUc/u5K4qVilKzntGe81rERFYvfJa/VYiP1u49m/fgJt7G98H&#10;Ph7sbWfJs5p8e18M5ct5vecerlzamGlrTMzPysGHHjjuZnqkRPvAAANdNvAAAAAAAAAAAAAAAAAA&#10;AAAkeSYzjuY0djjOV0dVkmPXEdUS1o7uBGs6qxirMjXHmwJjb0aSyvh9M262pJ8O+QnfHjw4d8j4&#10;9/we8P6Pa2tS0XpNq3rMXras+m1bRPcTW0TExasxExaJ7iepie47QXpTLS2PJSmTHetqZKXrF6Xp&#10;aJralq2ia2raszFqzExMTMTExLQDu35BXRHVRyyy3bleq0Vy+Q4qQeKTUSrjTue64olOEyS3XrrH&#10;VLdW8+45GXbReHMjxq2K2kjHOtuH5MzeRtrk2Dua6RXt7jMEnHfTtgjKsvxhcNCuCZkqXTJlPU6F&#10;kZK7DdR6+SglJ57KeJcfoTgN8eG/pE/EDxWmLU3dnF5TxmL01rr81OS+9jxRaJtTBy2O0bXqmO6U&#10;tuxvUxVmIpiitYq5o8//AEU/hh5nlz7/AB2tseG8tm9d7bPAVxV43LltHUXz8Llj7LERMxM14+3H&#10;WyTEze82tNp+XI8y9HcU0+04y6gzStt1tTa0mRmRkpCyJRGSiMjIy7xlwH5D6O2rex7aProqW/ql&#10;t/03yaxnGpUu+RRoosmfUvvqUvKMccqMhNRn9NxOz4GszWZGo1GeuTUDkA9kOVyXpeL2erumXO5x&#10;swMZy6DcVbRmXBKVt5rR5NaOtp4mfN7rtuHwSRu8CXz+g+F/Ss8L28dI5vhee4fYmYi/2ampymlX&#10;ufe0Z659Pan69zH2Hvr6TafaeWuf/Qp+ImhkyW8f57xrn9aO/lxny7nDb9+vp6tfLr7elXv6f7ZT&#10;7/XqPdxSAOsG89Dd4DIcePG91WXVDSjPsCLrSynyBbaeP0pOuQc2xpLxkXeM0tMEfsJSKSa9DXNE&#10;4k3t5zjjRK+nQ1t4Sy4pPgS6vXF9KFfbG0svtRnGP9In4Q3p6reU5MM9f63k4HyKb/T6f0nisuPv&#10;7v4fXf39e7XuX9FT4648nop4Zhz176+bi8m8Uin1+vWfm8OXr7/9b76+7v2ctYDrcxn0OHo7EW2e&#10;Y7k9SL5tJJJ1GOYXjOJrcUXDnG25ZWWZJbSrv80lNumkj4GpRkMvdNuQx2CYG4w/e4bmmqciOtDj&#10;bufZzcNtm42fOSp2FhSsPgSEcSIlMyIrrDhcUuNLJREVl5L9J34YaPf2TNznMT1bqeP4m+Gvce0R&#10;M8tm4y0er8YrPUfX39l/4j9D34ycjatd7V8e4GkzHqvyfOYdiax98xXhcXLTMx+HcRM/f17uH6jx&#10;6+yeyiU+OUtpfW059uNCraeBKsZ0uQ4ZJbZjxYjTrzrqzMiShCDUoz7xDa3tq5FzeTr27Bs8mxNG&#10;iWGPOsqlXepBOVl4cQzUbp1+Hlxv3pBoQoo/b0SvhuOKbJcxptSnC7StLdvWheiLHa+kWkmn+nRK&#10;ZJh5/E8XqqefLaSRlwn2UWMiwsVGR8FOTpUhxfe561GlPC8Y0z5R+lbz27TLr+J8DqcLW0XpXkOT&#10;zfunu1if4GXDrUx6+lgy1jv9XP8Ab8czP8GYj3374b+hN47o5MO15x5Puc7es0vbi+Fw/uVoWmvU&#10;2xZt3NfY3tjFaYmJnBTjcvp94vWZ7rqf2h8j1tX2svRcls6tetGpEcmHGcvzyBH7QqpTSVdkex7F&#10;W35VZXqccNDqH7B23mxnGW3IcuOvnGra8RJSkiIiSlJESUkRESSIuBEREXAiIu8RF3iLzeiIi7xA&#10;OZef8k53yjkL8n5Dyu5y29eJj5+3lm/y6d+r5WDFEVw62GLTM1wa+PFhr3M1pHcuwvGPEfGfDONp&#10;w/i3C6HCcfSYmcGlhik5rxEV+btZrTbY29ia9RbY2subNaIiLXmIiAAAWVkYAAAAAAAAAAAAAAAA&#10;AwD3h/8AeTDv9C2H++tjPwYB7w/+8mHf6FsP99bFp5v/AGtzf+th/wC9ounDf7YYv/Vy/wDd2Ven&#10;VncvzS//AKUQegv/AKgX/wCXhjvrFk2oGTX1E9qDjLWMzosFTUCOzAnwkyYi5ilreMp0yYbhpeJS&#10;DNtxHMLhzkHzkme1QiI0kR9HAhgHu8/74Yb/AKEf/wCJKFDymrlxaN8lt3YzVi2LvFk+X6J7vSsf&#10;waVn2t7x7/5avitjFk3cda6mDFM1yfr45y+qOsdvaPVe1ffrqfb75n6zMso9dv8ANHnP+iUf79EF&#10;vdpv+bCV/rVa/wC5VQuFrt/mjzn/AESj/fogt7tN/wA2Er/Wq1/3KqFff/bnD/yC/wD30qSn+0+X&#10;/l1f+6qx4t3cdnbgMnRrW7PbpGJ9rHr23lT0RERWnyLG23Tgc2W1Uu1p9sJchk2hyS429JPsL0tR&#10;3UPRelscsps00IzDHa+LWLjSJcNq5m2aGpTbpmtslMqnyWo0+Nz48yDOdJKiN1smyacU0U0e1J02&#10;1EzC2wnVrB6fGpVKqZCi215cEpTsiLJNpUJq1ar6h+sbkNLVMjLKw7VlJMuxqU44wbth88rsZ091&#10;Gxd/RTI3bGwfcZU5CrrFNszGmuzWmY1WibHUvtxizQo2ZFbJdlOkkuD61JktoRZ7xgxRlyzGvt4Z&#10;2/V82tr4eRx5JvXuvV6xe0Un6VrNZt729onuLlSc+W2LBW2xq5q6laxjtFM/H5cdcf8ACnq01rF4&#10;nqbTF/TM1r3NvacoNyWC4zaYTf5rNr1u5JR1UCHWWBTZraY8dV2xzm1Q230w3ucU6UXPeYcWXZeJ&#10;KI0Nmmj9rmAYs/jlfnztcpWUwra6iRrHt2clDcdcY4SkdpJklBXxjyn0c9cZS+K+eSuelCk3j19a&#10;ce0gzdDaFLUVfDdMkkajJti2r33lmRf+S202taj6CSkzPgRGYtZtZyzG28KjYs9dQGsjdvbZcend&#10;fQ3PktKjty+yxo6zJb7RR2H1rW0S0tky4SjSaRcsuPBHN4pvTFHq0/XWbVpHqz/P6paJmPfLEViK&#10;zHd+ojr6Qocd888Plil8sxXa9Fora8+nBOHu9Z6n2xTMz6q+1J7nuJ7lbrUR2x1l15h6buWEiFjF&#10;JKXEW0yvmkk4EBU+7nE2pK21WD60O1sN5xDqGUJjq7GSVyCXVOsO3nC8fwawyXDI82ptsbZasHSV&#10;YzZjdjFZdaKUt3tx55UaUw0o5bLsM2GiUyppTP8AlEuNUhkkn1IdyhZTdtOpx69kSZ6ZyWlrT2ld&#10;wFw57yUtpWpa6uzcU5IYbJb6ozSFJbM5LPG7ut2suCq06u6mhyOrvbXJIPc2JFqpTcxTDEtaEzJE&#10;42TUUJLcTsyUtyDbkLfW0hLJp7KtqjrXVvj5a+78v7VXPniJyTHzaUikfZ/k9z3137U9H8LqInuv&#10;UKr1bVcnGV1PmRrWw4JtGKJ+Va9rf/KPnen9WZjufX6/4Pcz7TNlZbfc3sM505hzLd5cq1p50mgn&#10;TXVGp2auGzGkxpL6jLnLfXBmRUSHVGtb76HH1nz3FEWE2i+msTU/MLupt59hCo66M7aTkVzjbb0u&#10;UiZ2rBZM3m3WWyJEmW4b5svOIQhxlomzkqebzE2y4vOxrTKM7YsrjyMitJeQNsOkaHW4kiPDhQjW&#10;kyIyKRGgImtl/wDWZLZnwUZkVjtpP/fLOv8ARjP/ABNwR5cc5/3Cps1m83pl+ZW3fdojFit+vHtM&#10;zMRHq79/rE99yl0yfIjmr60xWK3w/LmnXVfVlvWfRMRMREeqfT6fp1Ex7xDIu40hpo2kd7pxRFKe&#10;YVEnS6lVg60/KTblKVaw+L6WWEpQqwQ20akoSoo61oNSiUfGz+1TM2I2IZdQWr3YE4rIcvkk7ziW&#10;zVymHVT0kg+hEKVBdedLgRk5OIj6S4ZlDWDq7Fs9LtSs8g1BnGr83p5XMJJG22unyN9qVYMtIL6U&#10;ks2ESbBbIj4JYbMuCUrNB1HIRXQy6m7jpEY8VL6uSlY9px2pacNfyrW8T/LWPp7TJ0Znex7Onlv3&#10;ky3ps473nufmVvWua3ffdrXxT9PrPUz3E993Q22VknM9Ssz1Osm+JxnprkY1F3kWmSPyVrJg+jmw&#10;q1EiKpBd5DcxkiLhw4Z3GRH3jFktveJelPS+iQ612KfepXkU8jIiVz7MmzhJUXSlTVW1BbWhR85L&#10;pOEokn9KV7RWcZhnBp4ot/rmWJz5Zn6zfLPqmZ/OKzWs/wDqqTkM0ZtrJ6OoxYusGKI/g1x4v1Y9&#10;P/FmfVaPw9QAALgogAAAAAAAAAAAAAGOe6X/ADTzP9NU3+8KGRgxz3S/5p5n+mqb/eFCi5L/AGBt&#10;/wD3GT/syqtH/Zmr/wAow/8AeVWZ0m3G4ZgWn9DiltUZPKsKo7U5D9fFqnYbnb11Y2TXYVybiK+r&#10;mszG0Oc+Ojg6lZJ56CStVLZ1lF/uVyrHqTEMdmw6inOUhMuZwcKMdi5FKbZ278dK4sKOyzEjkzFS&#10;++64tLiWlvPSG2UZJ7eaChm6P4jLmU1VLkuHf9kkya6I++vmZPcto57rjS3FcxCEtp4qPmoSlJcC&#10;IiLIGPGjRGksRY7MZlPE0ssNIZbSZ9PBDaUpIz9ngXfFuw6Wzt6Wtjz7dY1bYde04ceGK3tStKWp&#10;S2WbT9Oo/WivvMRaa/dFwzbmvrbmzkw6tp2a5s9Yy5M82pW02tW94x1pXvvu3VZt7RP1Yr7oa9qp&#10;0gx+rYUpbFbkFDAZUvhz1NRKa2jtqVw73ONDaTVw73HoIhTOi2gOO3eM4rn2QWN2/dPvx7WDGjym&#10;GoUOPVTzbq2Fk7GffkJUxCYWsuzMobZWmKy2gmSdcrXdr/mzr/8AW6s/4bci5eh5l6k+Cl4aRHD3&#10;n3xFOvhzcxeuTHF649LHalbRPpraL1rW3X41iZiO/wCD339epiCubLi4qLY72pbJu3re1faZrOKL&#10;TXuPpEzETPXXfXX0Y47i7y5y7UTFtI6yYuHXyXqgpxJUpLcixuZRIadloSaezxqyETUlpo1cDdee&#10;VzVONsqRWuX7YMBZwuxLHmLGLkdZWyJcW0fsZMlVlKiMKeKPOiOOHBQ3LNtTXOgxoq2VuJcSbiWz&#10;Zct7r/Gl4PrNh+pK4rsmmeepH3ltp7xy6R8m50Dn+tQ89WJYdim4ZdkWt3mkpMdzhfjMdd9OoeE2&#10;lpVZTV2dhMq5TVTVQ3ycs3ZslhbUZEqAaSlQG23FpckrmtME22hZJ57vMbXJiupfPyk7/wAv5tbz&#10;FPmzHqprxSJx2wxM9xM9xPdOrTMx99upn2ttUwcb9g+bGO1Im/yYt6bbE36yxmmPaY7iY6yfq+mL&#10;dd1ieqO2u5lPy/DLvGbt92evGHYkNiQ+4tTy6W3YlFFhuO8SdWcVyFNaZcNznNxlR2Ec1LCeOPmo&#10;enmJUOumKYVV1jkbHLOdiDU2Ac6e8p5u0tEx5ySlvyXJjfZ2TNBG0+hTRHzmjbXwUL47RcXnVmNZ&#10;Jk0xlbLGSTa+NW9kSaVPxKRM5LstviXfYdlWD0dKi7ynIbhcOCUmdCat/pnsF/0lgH/GkiVlrOXi&#10;uNtsVi+T7RhrFrxE2+VfLeKx3Pv6b464+4+loiO+4TsVox8nyFMFppi+z5bTXHaYp82tMfqnqJiP&#10;VXJN4rMR3WZmI6ZUeknG8D0+yylxeAqvrnqu+sHGFzJk01S36k2XHOzTpEh4iU3GZTzEuE2nmmZJ&#10;JSlGePWzf/s7Pf8A59x//wBxbDLDMP8AullH+r1z/wAOkjE/ZwRHXZ6R/wD7bj//ALi2Fwz1rTk+&#10;LpSta0rj24rWsRWtYjD7RER1ERH3dfyKDDa1+O5K17Wva2TVm1rTNrWn5v1mZ7mZ/OfdTmov6avF&#10;v9KYV1RxWm7POrGnqaTDayS7FTkCZk26cZUptx6uiqZZjweek+cceW+485LQnhz0xWmlmpp51CqL&#10;1G/TVYt/pTCuqOJ3u8xie6eLZgwwuRXwm5NNZmlKjRGN15uVXreNB85DMlapbCnDNskOpYbJfPfb&#10;IW/LOSupzc45mJ+3Wi0177ik3xxk+nv16ZmLf8X1fcr8cY52uG+Z6evsdJr6vp8yKWnH/wA719TX&#10;/jdfekxad7ck4cdeed1K8u7nc7u+WQOkgrfsHO5qa/nlA7mlK+kJtUY5Xa3TL7N/lSrzaVl9hcY3&#10;kGMWEhyS3jEmveqlPKNa2a+1TMI4SFGZ8I8WRAW4ygz/AMmUs20cGkIQiAoYm1G4x+PdSomN0zyo&#10;zbk6psb64ZsocnmEb0ZEJVmmVNJtwlJbdhMvtvkRKbMzVwK6eiLmlNjDvrbTGjfp0FOTV2pyE2RL&#10;klEN12C82c2XLb7C8y+qQ2htbclonSRMZZXzCOdp4fTt6uTHk47HX5OSs49W+Sb58fo9ptUBNynI&#10;1rVj1Wpb02mbTFp6mbdzX2kbWWZ1NnHfHv5bfMx2jLtY6RTBk9XvFbVtMUi9O6xWsde8dREW7X0A&#10;AGQrEAAAAAAAAAAAAAAAAC38fS7BYuYKzxii7Hlin5Mk7bupcLM3pkJ2vkr7RXYKrS7JEfdZ5pQy&#10;QjndkbSh1KVpuAREXeIfzgRcO90ceHv9I/ogpjx44tGPHSkWtN7RStaxa89d3tFYju09R3ae5nqO&#10;59kV73yen5l7X9NYpX12m3ppHfVK9zPVY7nqsdRHc9R7qAiaXYLBy9eeRaPsWVuvy5K7XuncL5z0&#10;6K7DlL7RcsF1pdljPOt81MMkI53PbShxKVlWk6BCs4civsYcafBltKYlQ5bLciNIZX65t5l1Km3E&#10;GREZpUky4kXskRiLH8MjM+PHxd7o8Pj4/s9A8rix0i9aY8dIvab3ilK1i9rREWteIiIta0REWme5&#10;mIjufwWyZLzWb5L39FYrSbWtaaUr71rSZmfTWszMxWOojv2iFil7bdH1zu3fSy8lPP7IcJFzcpgm&#10;ojI/qRTuyEgz7/YkvJZ4cUk2SCJJXmq6qtpIEarqIMatrobfYosKGyhiOw3zjUZIabJKSNS1KWtR&#10;ka3FqUtxSlqUo5gAhxa+DDNpw4cWKbfWceOtJn7+pmsRPXf3fSPwR5M+fNERlzZckV79MZMlrxX7&#10;u4i0zETMR9eu/wAfvUBJ0wweZlzWdyaTsuVsuxnm7XulcI5rsSKiHGV2i3YIrT7HGbQ3zVQ1JXw5&#10;6yU4ZrOd5ViWPZrUro8mr+6dWt9mSqL23NhcX45mplfZ6+TEkFzDUZ80niQrj9MlRcBUgCL5OHrJ&#10;X5WP05Zm2Wvor1ktb+FbJHXV5t9827mfveTlyzNLTkyTbFFYxTN7d44r/Bik9zNIr/UxXrr7kkx/&#10;HqbFaaDj1DD7QqK9LqIUPtiVK7Cl+Q7KdLtiY/IlOc5991zi6+s087mpMkJSkqdpNMcHx3JbHL6a&#10;j7TyK1VPXPsO6VvI7YVaSkzZx9qSrB+C12eSlLnBmM2TXDmMk22ZpOvQCcOKfl94sc/J6+V3Ss/K&#10;6iIj5ft+p1EREenrqIiPuefNyR65jJePm9/Nn12j5nqnufX7/r92959Xfcz39VOZLieN5lXqqcmp&#10;4dxBJZOIalJUTjDplwN6LJZU1KiP80zQb0V5p00KUg18xSiO2NXtz0kqp6LBvGjmONLJxmPZWNjO&#10;htqSolJ50R+UpmSkjLh2OYmS2ZGfOQZ8DK+ICDJra+W0Xy4MOS8ddXvipa3t9P1piZ6j7o76hFTY&#10;z46zTHmy0pPfdaZL1rPf17iJiPfqIn75j2n2+vhttDSENNIQ202hLbbbaSQhtCCJKEIQkiSlCUkS&#10;UpSREkiIiLh0ewAT0oAAAAAAAAAAAAAAAAAAAAAAABr41W5K/YbrdqFlGqup+hPpnz3M5zVlkt76&#10;p+stL3Smsw41e293Lx7UOppofNhw4zJNQK6KyfY+yKbU6ta1bBu8kvARD+8S4kXh6PeF04nnOa4D&#10;YybfBcxynC7WXDOvl2eJ5Db47PlwWvTJODJm08uHJfDbJix3nFa00m+OlprNq1mLLznjfjvk2ti0&#10;/JOB4XyHUwZ42cOrznF6PLa2HZjHfFGxiwb+DYxY88YsuTHGWlK5Ix5L0i3pvaJwV0n5M7YnojfQ&#10;sn06234TAyKsfal1d1kUvJ8/sqqYwo1sTqqVqDf5Q7WTmFnz2JsBUeWyskqaeQpCTLOoDMi75j+F&#10;wPvl7Pyd4QcpzHL81sRt8zyvI8ttemMcbPKb2zv7EUj3ikZtrLlyemPeYr6uome+kfDcBwXjutbS&#10;8f4TiOC07XnLbU4bjdPjNa2SYiJyWwaWHBim8xERN5p6uoiO+oYm7ltju17d2ird140rqstuqOOc&#10;SlymLY3WN5ZWQTdW/wBzm8ixmyqbOVUpfefkN09g/NqWZUmRLbhJlPuPKsvU8ktyflVpxYaXJ280&#10;0zG7i4rL+3mS8s1APLLG1p0S2611zNY2Vxstiw4jc+YhFNXXMKkX2y+tytW484pWxvv8T7/iLwD+&#10;Fx6T8ng9/wBniLjqeX+WaGlr8bo+TeQaXHameuzq6OpzPI62pq7FMvz6Z9fXw7NMWHLTP/TqZMVK&#10;2rmmcsTF5my073gXg3J8jtcvyXhvi3Icru699Xd5He8f4rb3dvWyYfkZMG1s7Gpky7GK+v8A/J71&#10;y3vW2D+k27x/qLfaU6WYNolp5iulOmlO/j2B4TXHUYxSSLq/yJyrre2pEtENNxlFpdXsthl2S6mM&#10;mdZyjixuxQ45tRI8dhrCrWXkotimvGotnqnqBou27mOQTFWGUTcdzDOMRh5NYLPnPWFvV4zkdVXK&#10;s5q+e7Z2sONDs7SQ45LsJciWs3xsX7/Eu94z8ACn0PJPIeK39nleL53mOO5PcjN9s5HS5Lc1d3b+&#10;0ZYz5/tW1gz0z7Hzs8VzZfm3v8zNWMt+8kRZV8p4j4rznG6fDcz41wPK8Rx/yI0OL5DidDc4/RjW&#10;xfI141NPPgvr60YNf+kYowY6RjwTOGsRitNZtJrJoVpFuDwSXpprPgVHqFhM1xqQulvGnyOJNjNu&#10;txbOpsIb8S2pbiMy/IZi3FPOg2kdmRKZZloakvocw20z5JDYFpVY3Ftj+g1daWFzU2tCuRl2UZpl&#10;xV9TeQZFZaR6di/yKfGqpUmBLkRE3UNlq+isuupi2jBOL52yTv8AEu94z8Ad/iXe8Z+ARaHk/knF&#10;6OxxnGc/zXHcdt3nJtaGjym9qaexktWlbXza2DPjw5L2rSlL2vSbWrStbTNaxEQcn4b4jzXI6vMc&#10;x4t47yvK6VK49PkuR4bjt3f1sdLWtSmHb2dfJnx0pa9rY6VvFcd7XtSItaZnGvbftD29bR6nJ6Lb&#10;3gL+n9PmNjAtsir1Znn2Wxp1lWxnocSY0jOcqyY658or62JCqs4RTW24xTSkdpwzZyUAfwz4GReH&#10;j5hbt/kN/ldzNyHKb25yW/szW2xu7+zm3NvPalK46WzbOxfJmyzXHSmOs3vaa0pSkdVrERduM4vj&#10;OF0dfi+G47Q4njdSt66vHcZqa+ho61cmS+a9dfU1ceLXw1vlyZMt4x46xbJe95ibWtM/0AAUivAA&#10;AAAAAAAAAAAAAAAAAAAAAAAAAAAAAAAAAAAAAAAAAAAAAAAAAAAAAAAAAAAAADiXEi8PR7woDMdL&#10;sFz+TDl5bR91pNew5Hhud07iD2Fl1ZOOI5lZYQkOc5ZErnOpWsuHBKiLvCvwEGTHjy1mmWlMlJ67&#10;pkpW9ZmJ7jutomJ6nqY9vaY7j3R0yZMdovjvfHePpalppaO46nq1ZiY7j2nqXkj73OM+94PB7Hv8&#10;RQWX6XYJnkyFYZXR91ZdewqNDd7p3EHsLKnezKR2OtsIbTnFz6bnOoWsvWkok94V+ZEfeMB5fHjy&#10;1mmTHTJSeu6XrW9Z6949VbRMe0+8e3t7S8pkvitF8d7Y7x3EXpaaWiLe0xFqzEx3E9T1PulF7R1W&#10;TVE2iuonb1TZs9gmxezyY3ZmicQ4SOzRHo8lv/KNpPnMvNq73DjzTMjl2J4bjmDViqbFq7uXWLlP&#10;Tlxu3J87nSn0NNuO9msZUuQXOQw0XMJ0m083ilBGpRnVBkR94wIiLvEE48c3jLNKTkik0jJNa+uK&#10;TPc1i/Xqisz7zET1379dnzLxScfrt8uber5fqn0Tfrr1TXv0zbqIjvrvqPr0tzmWk2AZ68mXkuPs&#10;SrBCENJsoz0mvsOxoIkoQ5JhPMKkttp+lbRKJ9DaTMm0pMxBYhoxpxg81FnRY80m0aIyZsp8mXZS&#10;4/OSaVKjHMedZirNJqSbsVll00KUhSzQoyF0wEE6utOT506+GcvffzJxUm/f++9U179X/G77+7tM&#10;jYzxj+VGfNGKY6+X8y8U6n6xNO/T1+Ux19fb3l+EqLGnRpEKYw1KiS2HY0qM+hLrEiO+hTTzLzay&#10;NDjTralIcbURpUlRpURkZi1GO6GabYnkbGU0VLIhWcNUlcP/AOWtm9Fiqlxn4kg2478pxKiVHkPt&#10;pQ6bjbZL4toSpDZou8P4RcP2TPpPw+DvCK+HDktS+TFjvfFPqx2tSLWpbuJ7rMxM1nuInuPfuIn6&#10;xCGmbLjreuPJkpXJHpvWl7Vi8T7dWiJiJ7iZj3+6ZifaZU5lGIY1mlf3LyeniXEIl9kbRJJaXY7h&#10;lwN2JKYW1LiOqSXMU7GfZWpBmhSjQZpO3FLt60mo57djHxkpkhlwnY6bWwn2MVlZGSkmUOTIVFeN&#10;JpI0nKZkGky4pMj74vWXH2T4/s9ACG+tr5bxkyYMN8lfpe+OlrR19PeYmfb7u/pPvHT2mfPjrNMe&#10;bLSk990pkvWs9/XusTEe/wBJ9vePaX8IiIiIi4EXeIiFBYjphg2CzZ9hitH3KmWbSWJr3dK4ndna&#10;S6b6U9jsbCY03wdUauc0htR9BnzeBCveku+XT0lx+Uh/TMi75iO2PHa9L2pS16TM0tatZtSbR1aa&#10;WmJtWZrERPpmO4j3QVvetbUi1q1v1F61tMVvFZ9VYtWJ6t6Z6mO4nqfeEutrWvo6yfc2sgolbWRX&#10;ps6Upt10mIsdBuPOm2w268skISajS02tZ8OCUmfeGBmodzTa+au4Xj2JJdnUsBtLFlblEfirehHK&#10;KbcPJTJbZkIhw4TJNRFSW2DXOfdQ2ng8yt3PayrYNxXzKqzjNzK+wjPRJsV3ndjkRn0G280vmqSr&#10;mrQo0maVJMuPeMj4GKexfAcNwtMgsXx6up1yiJMl+O2tUp9CTJSWnZj63pS2Uq+mSybxtJXxUlBK&#10;MzFJu62bbnHh9eKup6qXz1mtpy3+XeLeis/wIrbqImZ6tE+8eqO6zV6mzi1fmZfTkts+i1cM+qsY&#10;qeuvpm9o97Tavc9RH6s/Sep6tFWNttstoaaQltppCW2220klDbaEklCEJSRJSlKSJKUkREREREXA&#10;h7ABXqIAAAAAAAAAAAAAAAADv8T7/iLwCnMpxLHs1qV0eTQO6dU4+xJXF7bmwuc9HUa2V9nr5MSS&#10;XMUfHmpeJCuhaVF3hUYCG1a3rNL1retomLVtEWraJ+vdZjqYn74mOvd7W1q2i1ZmtqzFq2rMxasx&#10;7xMTHU1mPumJ7/NI8bxulxGlhY9j0LufT1/bHakPtmXL7D23KfmyP+sTn5MpzskqS87/AJV5fM5/&#10;MRzW0oQmeAAVrFYrWtYrWsRWtaxEVrWI6itYjqIiIiIiIjqI9o9i1rXtN7TNrWmbWtaZm1rWnuZt&#10;M+8zM+8zM9zP1UtluF4znNW3TZTW91K1qY1PbjduT4PNlstvMtO9mrpUSQfNbkPJ7Gp021c/ipBq&#10;Sg0zOjpavGqmFR00XtKqrGExoMbs8iT2FklKUSOzSnX5LnBSlHznnnFnx9dwIiKbcS4mXg6ffAQx&#10;jxxacsUpGSa+mcsVr65pE9xWb9eqaxPv1M9d+/T2b39EY5vf5cW9UUm0+iLzHpm0V79MWmPb1RET&#10;17JReUFNktc/UX1dEta2SXB6HMaJ1pSi9Y4njwW080f0zT7SkPNK4KbcQoiMWiibb9IIc4pycZcf&#10;5i+yNw5dtbSYLaiPiRHHdmK7OgujsUpb7ai7ykKF9B5Lo4l9MZ+9x4d73uAgya2vmtW2XBiyWp7V&#10;tkx0vMR331E2iZiO/fr2jv3R49jPiia4s2XHW31rTJakTPXvMxEx79REd/WY9p9n5x48eIwzFisN&#10;Ro0dptiPHjtoZYYZaSSGmWWm0pbaabQkkNtoSlCEkSUkRERCh7fTHB73KIOZWtH21klY5XvQbLun&#10;bsdhcq3ikwVdpxrBmA72u+RL4PRXCd9a8TiPpRXvRwIz4mfH2Okf0TL48eSIrfHS9azFq1vWtora&#10;v8G0RMTETX7rR71+5DTJkxzNqXvS1qzW1qWtWZrb61mYmJms/fE+0/fCGmQ40+HKgS2+yxJkd+JJ&#10;a57jfZI8htTTzfZG1IdRz21qTz21oWnjxQpKiIypPDdO8O0/bns4jT9yW7RcdycnuhaT+zripeSw&#10;rnWc6aprsaX3S4Mm2SufxWSjSk01oZEfSQ/oTjx2vTJalJyY4n0XmtZvSLe1opaY9VYtEdW669Uf&#10;V5F7xS2OL2il5rN6Ra0UvNJ7pNqxMRaaz7x3E9T9FA2WmGDW2Vxc3sKPtjKILsJ6LZ90rhrsTldz&#10;e01dpMWDde52HmJ+lciLS5w/ypL4nxrSbBhWUWRBsIkedClNLZkxJbKJEaQy4XNW08w6lbbray7y&#10;kLSpJ+yQiiIi7xB3+J9/xF4Arjx09fox0r8y02yemla+u1vra/UR6rT9827mfvl7bJe3o9V72+XE&#10;Vx+q0z6Kx9K07mfTEfdEdRH3LEv7bNH5E3tw8aeaSa+yLhsXNw1CWfHiZdiTN7I0hR//AKNh1pCS&#10;PghKS4EV4Kakp8brY9TRV0SprYpcGYcNlLLSTV31rURFznHnD+mdecUt51fFbq1qMzObFx9kuH7H&#10;SAl49bXw2tfDgxYrW9rWx46UmY/CZrWJ679+vxRZNjPliK5c2XJWvvEZMl7xWeuu4i0zET19Z/wg&#10;AAnpQAAAAAAAAAAAAAAAAAAAAAAAAAAAAAAAAAAAAAAAAAAAAAAAAAAAAAAAAAAAAAAAAAAAAAAA&#10;AAAAAAAAAAAAAAAAAAAAAAAAAAAAAAAAAAAAAAAAgp9jAqYb9haTolfBjIN2TNnSGosVhviRc96Q&#10;8pDTaeKiIjWpJGoyIu+ZELUq3AaPok9qnm0I3edzOcmvulxuPHhx7cRWqic37fs/M4d/ncO+JV8+&#10;DFNYy5sWKbfwYyZKUmffr2i1o79/b279/ZMx4c2WJnFiy5Ij6/Lx3v1+30xPX8a8YCXVlrW3MFm0&#10;qJsSygSkdkjzIMhuTGeQRmkzbfaUttXNNKkqIj4pWlSFESiMimImRMWiJiYmJiJiYnuJifeJiY+s&#10;TH0n6T9UuYmJmJiYmPaYn2mJ/CY+6QAAegAAAAAAAAAAAAAAAAAAAAAAAAAAAAAAAAAAAAAAAAAA&#10;AAAAAAAAAAAAAAAAAAAAAAAAAAAAAAAAAAAAAAAAAAAAAAAAAAAAAAAAAAAAAAAAAAAAAAAAAAAA&#10;AAAAAAAAAAAAAAAAAAAAAAAAAAAAAAAAAAAAAAAAAAAAAAAAAAAAAAAAAAAAAAAAAAAAAAAAAAAA&#10;AAAAAAAAAAAAAAAAAAAAAAMEd21xZO5HiGNPS3YmNuQCs3jSS+wOTnrB6G/IeQn/AMIXXxGWlsoP&#10;ibRS3jRwN8+N9IO3zRmXQR48ShZnx5MJBsX7NtOenSSdbI27FmazL7WUtZmT6CaZ7RUfBJRjYPsR&#10;1xqLprjWpdOiryBl1t2Itb1ZaRDQifWvuESXFMLWlxDjLxIQUmK8hbLxIbUaUvNMutYqP6M64aWm&#10;9M03y524rGFrkFWRXzjPuknis1O47ZKlVEpwyM0mTL78l1RmTTPOUlJ2HPgvh29nZzaUb+DPXH1N&#10;Irky4IpX0WpXFf8AhRP1made0RMzHvEXrDmrm1dfXw7c6WfDOTuLTbHizze8TW05aT7WrEfS9Znu&#10;eq+3urvQvTvUvTTMMhqrKIpeAze3yiTFWdW6l2XElJRV2iK9mY9MjOT4CVokt9rtK+njlJ4HFQlN&#10;6NQ9VsR0yix3chlPOTJhLVBqK5pEizlobMkrdQ0txhllhJnzTflPx2VLJTbSnHEmgrdaG63yNRXp&#10;2M5LBarcsqoypKlMIWxHs4zDzcaUvtV01OQ58R5xtMqNzlIWTinWUtJadZbskUaPqBuqlQshaROr&#10;aqfNYZr5BEuMqPjtS8uJHU0sjQuO5YNdvSGFJU2+p19K0mh1Y9psY9bS16aF7ZPtOzGDDOxPfyLZ&#10;LT64tWIrPWOfpT8beru1eomG2DJsbmxbepGOdfXnPmjB1E5ox1rFZrabXr3kia92iOuqzXqtvpdz&#10;H912n1vYNQLKDdY8h90m2rGwbiv17Zq7yTluRJDr8ZKjMkm4Ud1lviannm20qWWTiXGltpfQtCml&#10;oS6l5K0qbU2aeclxKyM0mg0GSiWRmk0nxIzI+ItVqjpLR6m0cardcj0s6DIZegXMetZkyYrDZKQ9&#10;CSjs0RSoj7auCmTfS0hxDLpINTSRPqnFI1Fp43ht1dPTq+DjsulnXSzKse7l9rPx1PEs35JQjhwF&#10;paQ92dZMpYS7xSRc1Nfg+3Y8mXHszjz4opF8WxWK4Zm39Vivji1vT19a3iJjrvuZmYiKPP8AY70x&#10;314yYck3mmXBa1ssRHUTXJjyeisTE+8WrM+r1fSIiO5tHku6XT+ksn6yriXOTuRnFtvzKpqMitM2&#10;z4O9rSZMht2UTaiUROtR+1XEp57Mlxs0qOvdN9ZsN1OVIi0jsuDbRWuzv01o02xN7WI0IVJjKYek&#10;RpMdDi0IWpp83WjUg32GSdbNeP2G6k6Y4BNt6fSbBcyzWRIeSudZxIypLr7TJdjaRGc7A/ZdoEol&#10;uIQ9CjIU6tbhEviRpt7gVquXubgWMfHpuHlZ2Nit/HZzK40qH25i8tclMlhbEY09tvqVYoSbCEl2&#10;dpxBHwQs7XTks9c2v6tnX2Iz7FcGTDhw3+Xii9vTFsez/ByTHtMxMz7zMR3ETNbjbj8NsWf04NjD&#10;OLXtnx5s+Wk3yTSK2mmTWjqccT+tFZifui0+89Tl7nOtWKae5NUYtfx7ftm4jw5aLGM1X9yoUeZP&#10;kQEvT35VlFfZbYXHcekqbjPJbjES0mtfObK29ju10/h2a4cSpyK0gtum0u0jsQmGnEkZpN6JGly2&#10;ZLrJkRKT2wmI6ZGfFouBcbUbn4bNjq7hVfI53YJ1HRw3uYfNV2GVklqw5zVcD5quY4rmnwPgfA+B&#10;jJHWjGcfa0fyqGxTVseNUU/bNW1HhsMpr3ojzDjLkPsbaTjqLm8xamjSbja3G1mpDi0qn5Njfvk5&#10;CMOXFjppzF6xfF673icXr+X36oite62/W6tPcxEdRCVj19OlNCcuLLktud1tNcsUrSfmVx+qI9Ez&#10;aYiY6juK+09/WOro41kdRltHX5DRSimVdkybsd7mqbWRoWpp5l5pREpqRHebcYfaUXFDrak8TLgo&#10;56ZEfeMYvbSn3HdM7FtajUmNl1m00RmZkhtVbTSDSnj0EbrzizIu9zlqPpMzPKEXLUyzsa2DPaIi&#10;2THS1oj6eqaxFuu/VPUzEzHczPXUTK3bWGNfZzYazM1x5LUrM/WaxM+mZ69u5r13PUe/3R9AAAVK&#10;QAAAAAAAAAAAAAAAAAAAAAAAAAAAAAAAAAAAAAAAAAAAAAAAAAAAAAAAAAAAAAAAAAAAAAAAAAAA&#10;AAAAAAAAAAAAAAAAAAAAAAAAAAAAAAAAAAAAAAAAAAAAAAAAAAAAAAAAAAAAAAAAAAAAAAAAAAAA&#10;AAAAAAAAAAAAAAAAAAAAAAAAAAAAAAAAAAAAAAAAAAAAAAAAAAAAMNtf8IzWtzCn1Vw1ibaN1x1j&#10;1nXRifkriy6d1LkeW5AZV2STWyY7bbEwmkKUwbLjjppafJbf6N7wMeRAPtnDbxFw22ZKholwe0O2&#10;CIyUhU5w0Sm2+eXAz7mrcSRnxQZl38xRBLrq5ySUtcGGuWg0mUlcZlT6TLhzTJ5SDcIyIi5pkriX&#10;AuHQQtt9LPTNly6m3OCM9vXkx3xVzU9fpiJvT1WrNZnqZmP1omZj6VrERcKbmG+LFi2taM84K+nH&#10;emW2G/o77il/TFotEddVnqJiI6j3mbThbt0w3KLbPL/Ve9rHaeBZHdPwm3WXIpT7C+m9syFwWHiJ&#10;xVZDbU+2T6kkh15bKGVumzI7HDaq0uQ6U6vxdYaWqetcemvlJsksJWbcV56AdZbw5jiW3e00zWFq&#10;lwpzyDYKY92PgpTBNuZzl3+/x4kfR3ujwj+cOJGSuCiMuBkZFwMj7xkZdBkZdJGIY4vHXWpgrlvG&#10;WmeNmuxMRNo2Inub+juIms/Sad+8dd2mY7ezyV52b57YqWx3w/Zra/cxWdfr/W4v16qz7dxfr2tM&#10;9R6Z9LB7Ltx13nkavxnSWjySFfzpTC35i2YT0ptpvia40ViOuc0TLizQqTPlrjtsMNL57SUrU61k&#10;Vb4tllno5Y4rPs1WeYzsUkxJc1a2mim2z7S3XonZUE0yUd1alVyXjS2hccydcSklKSVz48OHE5/a&#10;cSNGJ4zU6cdhpjnq7/0yybQnnq4mffVxPvn4RFCbi1MsTmts7V89s2KcPprX5WLHSY6n0Y4taPXP&#10;1m8+/wB30S8u1j6w119emCMN/m+q1vm5L5ImJj1ZLVrPor17UiIifeZ79utdejuslZo9UX2J5Tid&#10;2Vuu4cmc6IxGZmKeONHilAsmJ7sN9go645qZdbORxKS4RR0Gk1vy3F8hsrbcpRZNkdQ7jsq9t2Xm&#10;ayUlxDseJYUDlfRpcN5Da3HX4yoRqdNpkn33FLbYZJaWkbHXIcR55qS7FjOyGeHYX3GGlvNcDMyN&#10;p1STW3wMzMuYou+ZmInv8T73iPwikrxWf06+O27E4tXNjzYaRr1jv0WmerzGTuZ6nqJieo7tM1tM&#10;x1U25LDNtjJXT6y7WHJiy3+feY/plaxM1rNJrWvceqaz3M9REWrETE4FbkDI9a9PTLo7nY3/AM1W&#10;Qyk1r/zUZ3/oCT/7TYuiArK6XptvW+b39tiPb0dfK6xWx/779f69/wBT9OvzU1tzuujHy/8AYczP&#10;8P8A1zvJW/8AvY9HXp6/q/r393U4s7Rv821v/rlY/wDB6EZTAAna2D7NgxYPV6/lUrT1+n0+r09+&#10;/p7t1+zuf2ykbOb7Rny5/T6PmXm/p9Xq9PfXt6uq9/T69R+wAAFQk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OAAAAAAAAAAAAAAAAAAAAAAAAAAAAAAAAAAAAAAAAAAAAAAAAAAAAAAAAAAAAAAAAAAAAAAAAA&#10;AAuJhGkOrOpjUx/TfS/UTUFivdJme9hGFZLlbUF40IcJqY5Q1k9EZ021trJDxoUaFoVw5qkmYW7A&#10;ZAfoTd0/62jcB/sa1F/q4H6E3dP+to3Af7GtRf6uAMfwGQH6E3dP+to3Af7GtRf6uB+hN3T/AK2j&#10;cB/sa1F/q4Ax/AZAfoTd0/62jcB/sa1F/q4H6E3dP+to3Af7GtRf6uAMfwGQH6E3dP8AraNwH+xr&#10;UX+rgfoTd0/62jcB/sa1F/q4Ax/AZAfoTd0/62jcB/sa1F/q4H6E3dP+to3Af7GtRf6uAMfwGQH6&#10;E3dP+to3Af7GtRf6uB+hN3T/AK2jcB/sa1F/q4Ax/AZAfoTd0/62jcB/sa1F/q4H6E3dP+to3Af7&#10;GtRf6uAMfwGQH6E3dP8AraNwH+xrUX+rgfoTd0/62jcB/sa1F/q4Ax/AZAfoTd0/62jcB/sa1F/q&#10;4H6E3dP+to3Af7GtRf6uAMfwGQH6E3dP+to3Af7GtRf6uB+hN3T/AK2jcB/sa1F/q4Ax/AZAfoTd&#10;0/62jcB/sa1F/q4H6E3dP+to3Af7GtRf6uAMfwGQH6E3dP8AraNwH+xrUX+rgfoTd0/62jcB/sa1&#10;F/q4Ax/AZAfoTd0/62jcB/sa1F/q4H6E3dP+to3Af7GtRf6uAMfwGQH6E3dP+to3Af7GtRf6uB+h&#10;N3T/AK2jcB/sa1F/q4Ax/AZAfoTd0/62jcB/sa1F/q4H6E3dP+to3Af7GtRf6uAMfwGQH6E3dP8A&#10;raNwH+xrUX+rgfoTd0/62jcB/sa1F/q4Ax/AZAfoTd0/62jcB/sa1F/q4H6E3dP+to3Af7GtRf6u&#10;AMfwGQH6E3dP+to3Af7GtRf6uB+hN3T/AK2jcB/sa1F/q4Ax/AZAfoTd0/62jcB/sa1F/q4H6E3d&#10;P+to3Af7GtRf6uAMfwGQH6E3dP8AraNwH+xrUX+rgfoTd0/62jcB/sa1F/q4Ax/AZAfoTd0/62jc&#10;B/sa1F/q4H6E3dP+to3Af7GtRf6uAMfwGQH6E3dP+to3Af7GtRf6uCg830h1Z0zahv6kaX6iafMW&#10;DpswHs3wrJcUanPEhbhtQ3L6sgIkuk2hxZoZNaiQhauHNSoyC3YAAAAAAAAAAAAAAAAAAAAAAAAA&#10;AAAAAAAAAAAAAAAAAAAAAAAAAAAAAAAAAAAAAAAAAAAAAAAAAAAAAAAAAAAAAAAAAAAAAAAAAAAA&#10;AAAAAAAAAAAAAAAAAAAAAAAAAAAAAAAAAAAAAAAAAAAAAAAAA7s9GsDwbTPS7BsK02iQY2F0uN1L&#10;VG7AQhLdpGdhsvneSHkcVTZ12txVpOnvLcfmypTsh51a3DUOEwbENBeU83O6AYRXaeUkjCc5xajY&#10;RCxyHqNR29rJx2saSlLFTWWWP5Hi9g5WxSSaIUWzk2KYDBphwjjwmY8ZkOvABy//AEa3dP8AYDt/&#10;+Kuov9qofRrd0/2A7f8A4q6i/wBqoDqAAcv/ANGt3T/YDt/+Kuov9qofRrd0/wBgO3/4q6i/2qgO&#10;oABy/wD0a3dP9gO3/wCKuov9qofRrd0/2A7f/irqL/aqA6gAHL/9Gt3T/YDt/wDirqL/AGqh9Gt3&#10;T/YDt/8AirqL/aqA6gAHL/8ARrd0/wBgO3/4q6i/2qh9Gt3T/YDt/wDirqL/AGqgOoABy/8A0a3d&#10;P9gO3/4q6i/2qh9Gt3T/AGA7f/irqL/aqA6gAHL/APRrd0/2A7f/AIq6i/2qh9Gt3T/YDt/+Kuov&#10;9qoDqAAcv/0a3dP9gO3/AOKuov8AaqH0a3dP9gO3/wCKuov9qoDqAAcv/wBGt3T/AGA7f/irqL/a&#10;qH0a3dP9gO3/AOKuov8AaqA6gAHL/wDRrd0/2A7f/irqL/aqH0a3dP8AYDt/+Kuov9qoDqAAcv8A&#10;9Gt3T/YDt/8AirqL/aqH0a3dP9gO3/4q6i/2qgOoABy//Rrd0/2A7f8A4q6i/wBqofRrd0/2A7f/&#10;AIq6i/2qgOoABy//AEa3dP8AYDt/+Kuov9qofRrd0/2A7f8A4q6i/wBqoDqAAcv/ANGt3T/YDt/+&#10;Kuov9qofRrd0/wBgO3/4q6i/2qgOoABy/wD0a3dP9gO3/wCKuov9qofRrd0/2A7f/irqL/aqA6gA&#10;HL/9Gt3T/YDt/wDirqL/AGqh9Gt3T/YDt/8AirqL/aqA6gAHL/8ARrd0/wBgO3/4q6i/2qh9Gt3T&#10;/YDt/wDirqL/AGqgOoABy/8A0a3dP9gO3/4q6i/2qh9Gt3T/AGA7f/irqL/aqA6gAHL/APRrd0/2&#10;A7f/AIq6i/2qh9Gt3T/YDt/+Kuov9qoDqAAcv/0a3dP9gO3/AOKuov8AaqH0a3dP9gO3/wCKuov9&#10;qoDqAAcv/wBGt3T/AGA7f/irqL/aqH0a3dP9gO3/AOKuov8AaqA6gBbLWXA8G1M0uznCtSYkGThd&#10;1jds1duz0INurjMw3nyvGHl8FQp1IttNpBnsrbfhSorUll1C2yUXOZ9Gt3T/AGA7f/irqL/aqLH6&#10;9cp5ud1/wix08u5GE4Ni14wuFkcPTmjt6qTkVY6lSX6mzssgyPKLButlEokTYtZJrkz2CVDmnIhP&#10;SIzwa7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H//2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IC4W94wEAAMIMAAAZAAAAZHJzL19yZWxzL2Uyb0RvYy54bWwucmVsc9WXzWrcMBDH74W+&#10;gxH0qLW+LNsh3hy2LeRQWNrkZlhUa+x16y8sb0nu7aXPEljyNt63qUooOCV1KaxCF3yRjWfG/5/m&#10;r/H5xU1deV+gN2XbJIguCPKgyVpdNkWCrq/e4gh5ZlCNVlXbQIJuwaCL5csX5++hUoN9yWzLzng2&#10;SmMStB2G7sz3TbaFWplF20Fjn+RtX6vBLvvC71T2WRXgM0Kk309joOWjmN6lTlB/qWPkXd12NvPf&#10;Y7d5Xmbwus12NTTDEyn8sra5bUDVFzAkqAZdqoebweJTBwXyny7CiuCsiLyswGrmr87Sa2NBpKsV&#10;TddlNux6MOnh23h3+DruXzEy3o37w/dxn37IegArfDtsGGEBJhxzgmmIOcNEYMY2MtQ6C7QiUkut&#10;IIwixj8q4ALyQOWC2o8tfsnwrtVW3Tc3A/SNqv6kQOhQgQkGMYtBOiziuBgCiaV0gCFwqMAEA5/F&#10;IBwWcUQMIsD2YsQBBu5QgQkGNouBOSziuBiCyPqSAwz0/zKE8f53ayaC0Q2VlAmyWbeVPZ3W1c78&#10;u/vSZ+r7aHbD0VNp/BgHMebcxY57ps4P50GcSuvHWISYRC5AUIfuN7FgOQ/CjssnMRhSzDgWsQsQ&#10;DhWYcPg5sj7M5/6jP4/lD1BLAwQUAAAACACHTuJA2Tk3hxMBAABIAgAAEwAAAFtDb250ZW50X1R5&#10;cGVzXS54bWyVkk1OwzAQhfdI3MHyFsUOXSCEmnRBChILqFA5gGVPEpf4Rx4T2tvjpK0EVVqJpT3z&#10;vXlv7PliazrSQ0DtbEFvWU4JWOmUtk1BP9ZP2T0lGIVVonMWCroDpIvy+mq+3nlAkmiLBW1j9A+c&#10;o2zBCGTOg02V2gUjYjqGhnshP0UDfJbnd1w6G8HGLA4atJxXUIuvLpLlNl3vnWw8NJQ87huHWQXV&#10;ZhAYC3ySeVk9TyJs4xs6jQTo8IQR3ndaipgWwnurTsJkhyAskWMPttrjTUp7ZsJQ+Zvj94AD95Ze&#10;IGgFZCVCfBUmpeUqIFfu2wbo2WWRwaXBzNW1lsCqgFXC3qE/ujqnDjNXOflf8eVIHbX5+A/KH1BL&#10;AQIUABQAAAAIAIdO4kDZOTeHEwEAAEgCAAATAAAAAAAAAAEAIAAAABt6HQBbQ29udGVudF9UeXBl&#10;c10ueG1sUEsBAhQACgAAAAAAh07iQAAAAAAAAAAAAAAAAAYAAAAAAAAAAAAQAAAAu3YdAF9yZWxz&#10;L1BLAQIUABQAAAAIAIdO4kCKFGY80QAAAJQBAAALAAAAAAAAAAEAIAAAAN92HQBfcmVscy8ucmVs&#10;c1BLAQIUAAoAAAAAAIdO4kAAAAAAAAAAAAAAAAAEAAAAAAAAAAAAEAAAAAAAAABkcnMvUEsBAhQA&#10;CgAAAAAAh07iQAAAAAAAAAAAAAAAAAoAAAAAAAAAAAAQAAAA2XcdAGRycy9fcmVscy9QSwECFAAU&#10;AAAACACHTuJASAuFveMBAADCDAAAGQAAAAAAAAABACAAAAABeB0AZHJzL19yZWxzL2Uyb0RvYy54&#10;bWwucmVsc1BLAQIUABQAAAAIAIdO4kAv3bko2QAAAAoBAAAPAAAAAAAAAAEAIAAAACIAAABkcnMv&#10;ZG93bnJldi54bWxQSwECFAAUAAAACACHTuJANk1QO1gHAAANQAAADgAAAAAAAAABACAAAAAoAQAA&#10;ZHJzL2Uyb0RvYy54bWxQSwECFAAKAAAAAACHTuJAAAAAAAAAAAAAAAAACgAAAAAAAAAAABAAAACs&#10;CAAAZHJzL21lZGlhL1BLAQIUABQAAAAIAIdO4kCEFhLUFUYCAAFGAgAVAAAAAAAAAAEAIAAAADzr&#10;BABkcnMvbWVkaWEvaW1hZ2UxLmpwZWdQSwECFAAUAAAACACHTuJAX5PLP+WyAQDWsgEAFQAAAAAA&#10;AAABACAAAACEMQcAZHJzL21lZGlhL2ltYWdlMi5qcGVnUEsBAhQAFAAAAAgAh07iQMINuQg14gQA&#10;COIEABUAAAAAAAAAAQAgAAAA1AgAAGRycy9tZWRpYS9pbWFnZTMuanBlZ1BLAQIUABQAAAAIAIdO&#10;4kDMu2a6IowEAPWLBAAVAAAAAAAAAAEAIAAAALolEgBkcnMvbWVkaWEvaW1hZ2U0LmpwZWdQSwEC&#10;FAAUAAAACACHTuJA8LZjoU4UBQAcFAUAFQAAAAAAAAABACAAAAA5EQ0AZHJzL21lZGlhL2ltYWdl&#10;NS5qcGVnUEsBAhQAFAAAAAgAh07iQBuWAWJqLAQAQiwEABUAAAAAAAAAAQAgAAAAnOQIAGRycy9t&#10;ZWRpYS9pbWFnZTYuanBlZ1BLAQIUABQAAAAIAIdO4kAiB88bXykEADcpBAAVAAAAAAAAAAEAIAAA&#10;AClNGQBkcnMvbWVkaWEvaW1hZ2U3LmpwZWdQSwECFAAUAAAACACHTuJAJE08fOeaAgDOmgIAFQAA&#10;AAAAAAABACAAAAAPshYAZHJzL21lZGlhL2ltYWdlOC5qcGVnUEsFBgAAAAARABEAKAQAAF97HQAA&#10;AA==&#10;">
                <o:lock v:ext="edit" aspectratio="f"/>
                <v:shape id="AutoShape 35" o:spid="_x0000_s1026" o:spt="13" type="#_x0000_t13" style="position:absolute;left:5347;top:10746;height:200;width:859;rotation:5898240f;" fillcolor="#FFFFFF" filled="t" stroked="t" coordsize="21600,21600" o:gfxdata="UEsDBAoAAAAAAIdO4kAAAAAAAAAAAAAAAAAEAAAAZHJzL1BLAwQUAAAACACHTuJAVTw5KL4AAADb&#10;AAAADwAAAGRycy9kb3ducmV2LnhtbEWPQWvCQBSE7wX/w/KE3upGS6tEVw+CKARaagQ9PrLPJCT7&#10;NmbXxPz7bqHgcZiZb5jV5mFq0VHrSssKppMIBHFmdcm5glO6e1uAcB5ZY22ZFAzkYLMevaww1rbn&#10;H+qOPhcBwi5GBYX3TSylywoy6Ca2IQ7e1bYGfZBtLnWLfYCbWs6i6FMaLDksFNjQtqCsOt6Ngst3&#10;0n3Yr3M63E7NvuqrZDukiVKv42m0BOHp4Z/h//ZBK3ifw9+X8APk+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Tw5KL4A&#10;AADbAAAADwAAAAAAAAABACAAAAAiAAAAZHJzL2Rvd25yZXYueG1sUEsBAhQAFAAAAAgAh07iQDMv&#10;BZ47AAAAOQAAABAAAAAAAAAAAQAgAAAADQEAAGRycy9zaGFwZXhtbC54bWxQSwUGAAAAAAYABgBb&#10;AQAAtwMAAAAA&#10;" adj="16200,5400">
                  <v:fill type="gradient" on="t" color2="#B4C6E7" focus="100%" focussize="0f,0f" focusposition="65536f,0f"/>
                  <v:stroke weight="1pt" color="#8EAADB" joinstyle="miter"/>
                  <v:imagedata o:title=""/>
                  <o:lock v:ext="edit" aspectratio="f"/>
                  <v:shadow on="t" color="#1F3763" opacity="32768f" offset="1pt,2pt" origin="0f,0f" matrix="65536f,0f,0f,65536f"/>
                </v:shape>
                <v:shape id="Picture 18" o:spid="_x0000_s1026" o:spt="75" alt="C:\Users\CC1\Pictures\مجلد جديد\Screenshot_2025-03-30-17-45-58-04_67ddc5da06d6dae78823bae34ef5af41.jpg" type="#_x0000_t75" style="position:absolute;left:5284;top:2880;height:2797;width:1393;" fillcolor="#FFFFFF" filled="t" o:preferrelative="t" stroked="t" coordsize="21600,21600" o:gfxdata="UEsDBAoAAAAAAIdO4kAAAAAAAAAAAAAAAAAEAAAAZHJzL1BLAwQUAAAACACHTuJAdkuIiLkAAADb&#10;AAAADwAAAGRycy9kb3ducmV2LnhtbEVPS2vCQBC+F/oflhG81d1ULBJdRaQFoYfiC69Ddkyi2dmQ&#10;HTX9992D0OPH954ve9+oO3WxDmwhGxlQxEVwNZcWDvuvtymoKMgOm8Bk4ZciLBevL3PMXXjwlu47&#10;KVUK4ZijhUqkzbWORUUe4yi0xIk7h86jJNiV2nX4SOG+0e/GfGiPNaeGCltaV1RcdzdvQfyPX02y&#10;kzGf28v3WkK26W9Ha4eDzMxACfXyL366N87COI1NX9IP0Is/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ZLiIi5AAAA2wAA&#10;AA8AAAAAAAAAAQAgAAAAIgAAAGRycy9kb3ducmV2LnhtbFBLAQIUABQAAAAIAIdO4kAzLwWeOwAA&#10;ADkAAAAQAAAAAAAAAAEAIAAAAAgBAABkcnMvc2hhcGV4bWwueG1sUEsFBgAAAAAGAAYAWwEAALID&#10;AAAAAA==&#10;">
                  <v:fill type="gradient" on="t" color2="#B4C6E7" focus="100%" focussize="0f,0f" focusposition="65536f,0f"/>
                  <v:stroke weight="1pt" color="#8EAADB" joinstyle="miter"/>
                  <v:imagedata r:id="rId48" r:href="rId49" o:title=""/>
                  <o:lock v:ext="edit" aspectratio="t"/>
                  <v:shadow on="t" color="#1F3763" opacity="32768f" offset="1pt,2pt" origin="0f,0f" matrix="65536f,0f,0f,65536f"/>
                </v:shape>
                <v:shape id="Picture 19" o:spid="_x0000_s1026" o:spt="75" alt="C:\Users\CC1\Pictures\مجلد جديد\Screenshot_2025-03-30-17-45-45-20_67ddc5da06d6dae78823bae34ef5af41.jpg" type="#_x0000_t75" style="position:absolute;left:2006;top:2850;height:2756;width:1388;" fillcolor="#FFFFFF" filled="t" o:preferrelative="t" stroked="t" coordsize="21600,21600" o:gfxdata="UEsDBAoAAAAAAIdO4kAAAAAAAAAAAAAAAAAEAAAAZHJzL1BLAwQUAAAACACHTuJA4BLIa7wAAADb&#10;AAAADwAAAGRycy9kb3ducmV2LnhtbEWPT2sCMRTE7wW/Q3iCt5r4h6KrUcRSKt66Cl4fm+fu4uZl&#10;SbKr/famUPA4zMxvmPX2YRvRkw+1Yw2TsQJBXDhTc6nhfPp6X4AIEdlg45g0/FKA7WbwtsbMuDv/&#10;UJ/HUiQIhww1VDG2mZShqMhiGLuWOHlX5y3GJH0pjcd7gttGTpX6kBZrTgsVtrSvqLjlndUQL3T8&#10;7A/LvfLfuep25bS7zK3Wo+FErUBEesRX+L99MBpmS/j7kn6A3D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ASyGu8AAAA&#10;2wAAAA8AAAAAAAAAAQAgAAAAIgAAAGRycy9kb3ducmV2LnhtbFBLAQIUABQAAAAIAIdO4kAzLwWe&#10;OwAAADkAAAAQAAAAAAAAAAEAIAAAAAsBAABkcnMvc2hhcGV4bWwueG1sUEsFBgAAAAAGAAYAWwEA&#10;ALUDAAAAAA==&#10;">
                  <v:fill type="gradient" on="t" color2="#B4C6E7" focus="100%" focussize="0f,0f" focusposition="65536f,0f"/>
                  <v:stroke weight="1pt" color="#8EAADB" joinstyle="miter"/>
                  <v:imagedata r:id="rId50" r:href="rId47" o:title=""/>
                  <o:lock v:ext="edit" aspectratio="t"/>
                  <v:shadow on="t" color="#1F3763" opacity="32768f" offset="1pt,2pt" origin="0f,0f" matrix="65536f,0f,0f,65536f"/>
                </v:shape>
                <v:shape id="Picture 20" o:spid="_x0000_s1026" o:spt="75" alt="C:\Users\CC1\Pictures\مجلد جديد\Screenshot_2025-03-30-17-32-56-66_67ddc5da06d6dae78823bae34ef5af41.jpg" type="#_x0000_t75" style="position:absolute;left:5378;top:7198;height:2894;width:1447;" fillcolor="#FFFFFF" filled="t" o:preferrelative="t" stroked="t" coordsize="21600,21600" o:gfxdata="UEsDBAoAAAAAAIdO4kAAAAAAAAAAAAAAAAAEAAAAZHJzL1BLAwQUAAAACACHTuJAuvtUf7sAAADb&#10;AAAADwAAAGRycy9kb3ducmV2LnhtbEVPu2rDMBTdC/0HcQvZajklmOBa8eBSyJCkxMnQ8WJdWybW&#10;lWspr7+vhkDGw3kX5c0O4kKT7x0rmCcpCOLG6Z47BcfD9/sShA/IGgfHpOBOHsrV60uBuXZX3tOl&#10;Dp2IIexzVGBCGHMpfWPIok/cSBy51k0WQ4RTJ/WE1xhuB/mRppm02HNsMDhSZag51WeroP772e3C&#10;Vo5f27bKfk8bNOtNptTsbZ5+ggh0C0/xw73WChZxffwSf4Bc/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vtUf7sAAADb&#10;AAAADwAAAAAAAAABACAAAAAiAAAAZHJzL2Rvd25yZXYueG1sUEsBAhQAFAAAAAgAh07iQDMvBZ47&#10;AAAAOQAAABAAAAAAAAAAAQAgAAAACgEAAGRycy9zaGFwZXhtbC54bWxQSwUGAAAAAAYABgBbAQAA&#10;tAMAAAAA&#10;">
                  <v:fill type="gradient" on="t" color2="#B4C6E7" focus="100%" focussize="0f,0f" focusposition="65536f,0f"/>
                  <v:stroke weight="1pt" color="#8EAADB" joinstyle="miter"/>
                  <v:imagedata r:id="rId51" r:href="rId52" o:title=""/>
                  <o:lock v:ext="edit" aspectratio="t"/>
                  <v:shadow on="t" color="#1F3763" opacity="32768f" offset="1pt,2pt" origin="0f,0f" matrix="65536f,0f,0f,65536f"/>
                </v:shape>
                <v:shape id="Picture 22" o:spid="_x0000_s1026" o:spt="75" alt="C:\Users\CC1\Pictures\مجلد جديد\Screenshot_2025-03-30-17-32-04-22_67ddc5da06d6dae78823bae34ef5af41.jpg" type="#_x0000_t75" style="position:absolute;left:1970;top:7198;height:3017;width:1515;" fillcolor="#FFFFFF" filled="t" o:preferrelative="t" stroked="t" coordsize="21600,21600" o:gfxdata="UEsDBAoAAAAAAIdO4kAAAAAAAAAAAAAAAAAEAAAAZHJzL1BLAwQUAAAACACHTuJAog6dz7wAAADb&#10;AAAADwAAAGRycy9kb3ducmV2LnhtbEWPQYvCMBSE74L/ITzBm6ZVUalGD4Kgh11YFay3R/Nsi81L&#10;aaK2/36zsOBxmJlvmPW2NZV4UeNKywricQSCOLO65FzB5bwfLUE4j6yxskwKOnKw3fR7a0y0ffMP&#10;vU4+FwHCLkEFhfd1IqXLCjLoxrYmDt7dNgZ9kE0udYPvADeVnETRXBosOSwUWNOuoOxxehoFi0fq&#10;4vvhq8Xv2yydHtPOdddSqeEgjlYgPLX+E/5vH7SCWQx/X8IPkJ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IOnc+8AAAA&#10;2wAAAA8AAAAAAAAAAQAgAAAAIgAAAGRycy9kb3ducmV2LnhtbFBLAQIUABQAAAAIAIdO4kAzLwWe&#10;OwAAADkAAAAQAAAAAAAAAAEAIAAAAAsBAABkcnMvc2hhcGV4bWwueG1sUEsFBgAAAAAGAAYAWwEA&#10;ALUDAAAAAA==&#10;">
                  <v:fill type="gradient" on="t" color2="#B4C6E7" focus="100%" focussize="0f,0f" focusposition="65536f,0f"/>
                  <v:stroke weight="1pt" color="#8EAADB" joinstyle="miter"/>
                  <v:imagedata r:id="rId53" r:href="rId54" o:title=""/>
                  <o:lock v:ext="edit" aspectratio="t"/>
                  <v:shadow on="t" color="#1F3763" opacity="32768f" offset="1pt,2pt" origin="0f,0f" matrix="65536f,0f,0f,65536f"/>
                </v:shape>
                <v:shape id="Picture 23" o:spid="_x0000_s1026" o:spt="75" alt="C:\Users\CC1\Pictures\مجلد جديد\Screenshot_2025-03-30-17-31-23-49_67ddc5da06d6dae78823bae34ef5af41.jpg" type="#_x0000_t75" style="position:absolute;left:7924;top:7423;height:2944;width:1471;" fillcolor="#FFFFFF" filled="t" o:preferrelative="t" stroked="t" coordsize="21600,21600" o:gfxdata="UEsDBAoAAAAAAIdO4kAAAAAAAAAAAAAAAAAEAAAAZHJzL1BLAwQUAAAACACHTuJActrSR7wAAADb&#10;AAAADwAAAGRycy9kb3ducmV2LnhtbEWPzWrDMBCE74G+g9hCbomcYErqRvYhEOi17g89bq2NZWKt&#10;jKQ4Tp4+KgRyHGbmG2ZbTbYXI/nQOVawWmYgiBunO24VfH3uFxsQISJr7B2TggsFqMqn2RYL7c78&#10;QWMdW5EgHApUYGIcCilDY8hiWLqBOHkH5y3GJH0rtcdzgtterrPsRVrsOC0YHGhnqDnWJ6sgjH+5&#10;udaXb/9znTZTPhz86++o1Px5lb2BiDTFR/jeftcK8jX8f0k/QJY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La0ke8AAAA&#10;2wAAAA8AAAAAAAAAAQAgAAAAIgAAAGRycy9kb3ducmV2LnhtbFBLAQIUABQAAAAIAIdO4kAzLwWe&#10;OwAAADkAAAAQAAAAAAAAAAEAIAAAAAsBAABkcnMvc2hhcGV4bWwueG1sUEsFBgAAAAAGAAYAWwEA&#10;ALUDAAAAAA==&#10;">
                  <v:fill type="gradient" on="t" color2="#B4C6E7" focus="100%" focussize="0f,0f" focusposition="65536f,0f"/>
                  <v:stroke weight="1pt" color="#8EAADB" joinstyle="miter"/>
                  <v:imagedata r:id="rId55" r:href="rId56" o:title=""/>
                  <o:lock v:ext="edit" aspectratio="t"/>
                  <v:shadow on="t" color="#1F3763" opacity="32768f" offset="1pt,2pt" origin="0f,0f" matrix="65536f,0f,0f,65536f"/>
                </v:shape>
                <v:shape id="Picture 24" o:spid="_x0000_s1026" o:spt="75" alt="C:\Users\CC1\Pictures\مجلد جديد\Screenshot_2025-03-30-17-49-47-08_67ddc5da06d6dae78823bae34ef5af41.jpg" type="#_x0000_t75" style="position:absolute;left:1993;top:11759;height:2970;width:1488;" fillcolor="#FFFFFF" filled="t" o:preferrelative="t" stroked="t" coordsize="21600,21600" o:gfxdata="UEsDBAoAAAAAAIdO4kAAAAAAAAAAAAAAAAAEAAAAZHJzL1BLAwQUAAAACACHTuJA5gphyLgAAADb&#10;AAAADwAAAGRycy9kb3ducmV2LnhtbEWPywrCMBBF94L/EEZwI5pWRaUaXQg+tmo/YGjGttpMShOt&#10;/r0RBJeX+zjc1eZlKvGkxpWWFcSjCARxZnXJuYL0shsuQDiPrLGyTAre5GCz7nZWmGjb8omeZ5+L&#10;MMIuQQWF93UipcsKMuhGtiYO3tU2Bn2QTS51g20YN5UcR9FMGiw5EAqsaVtQdj8/TOC+B2W+T2/t&#10;ZDGfzrfa8yA+HpTq9+JoCcLTy//Dv/ZRK5hO4Psl/AC5/g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5gphyLgAAADbAAAA&#10;DwAAAAAAAAABACAAAAAiAAAAZHJzL2Rvd25yZXYueG1sUEsBAhQAFAAAAAgAh07iQDMvBZ47AAAA&#10;OQAAABAAAAAAAAAAAQAgAAAABwEAAGRycy9zaGFwZXhtbC54bWxQSwUGAAAAAAYABgBbAQAAsQMA&#10;AAAA&#10;">
                  <v:fill type="gradient" on="t" color2="#B4C6E7" focus="100%" focussize="0f,0f" focusposition="65536f,0f"/>
                  <v:stroke weight="1pt" color="#8EAADB" joinstyle="miter"/>
                  <v:imagedata r:id="rId57" r:href="rId58" o:title=""/>
                  <o:lock v:ext="edit" aspectratio="t"/>
                  <v:shadow on="t" color="#1F3763" opacity="32768f" offset="1pt,2pt" origin="0f,0f" matrix="65536f,0f,0f,65536f"/>
                </v:shape>
                <v:shape id="Picture 25" o:spid="_x0000_s1026" o:spt="75" alt="C:\Users\CC1\Pictures\مجلد جديد\Screenshot_2025-03-30-17-49-59-33_67ddc5da06d6dae78823bae34ef5af41.jpg" type="#_x0000_t75" style="position:absolute;left:7965;top:11642;height:2925;width:1464;" fillcolor="#FFFFFF" filled="t" o:preferrelative="t" stroked="t" coordsize="21600,21600" o:gfxdata="UEsDBAoAAAAAAIdO4kAAAAAAAAAAAAAAAAAEAAAAZHJzL1BLAwQUAAAACACHTuJA8HeMKr4AAADb&#10;AAAADwAAAGRycy9kb3ducmV2LnhtbEWPwWrDMBBE74H+g9hCL6GRU0JwnCg5FIpbCoXY+YDF2tpO&#10;rJUryY7791UhkOMwM2+Y3WEynRjJ+dayguUiAUFcWd1yreBUvj2nIHxA1thZJgW/5OGwf5jtMNP2&#10;ykcai1CLCGGfoYImhD6T0lcNGfQL2xNH79s6gyFKV0vt8BrhppMvSbKWBluOCw329NpQdSkGo4DP&#10;uU8vw+fH5IpAWH4NP/lmrtTT4zLZggg0hXv41n7XClYr+P8Sf4Dc/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HeMKr4A&#10;AADbAAAADwAAAAAAAAABACAAAAAiAAAAZHJzL2Rvd25yZXYueG1sUEsBAhQAFAAAAAgAh07iQDMv&#10;BZ47AAAAOQAAABAAAAAAAAAAAQAgAAAADQEAAGRycy9zaGFwZXhtbC54bWxQSwUGAAAAAAYABgBb&#10;AQAAtwMAAAAA&#10;">
                  <v:fill type="gradient" on="t" color2="#B4C6E7" focus="100%" focussize="0f,0f" focusposition="65536f,0f"/>
                  <v:stroke weight="1pt" color="#8EAADB" joinstyle="miter"/>
                  <v:imagedata r:id="rId59" r:href="rId60" o:title=""/>
                  <o:lock v:ext="edit" aspectratio="t"/>
                  <v:shadow on="t" color="#1F3763" opacity="32768f" offset="1pt,2pt" origin="0f,0f" matrix="65536f,0f,0f,65536f"/>
                </v:shape>
                <v:shape id="AutoShape 28" o:spid="_x0000_s1026" o:spt="13" type="#_x0000_t13" style="position:absolute;left:3973;top:4333;height:334;width:516;" fillcolor="#FFFFFF" filled="t" stroked="t" coordsize="21600,21600" o:gfxdata="UEsDBAoAAAAAAIdO4kAAAAAAAAAAAAAAAAAEAAAAZHJzL1BLAwQUAAAACACHTuJAWp9r8bwAAADb&#10;AAAADwAAAGRycy9kb3ducmV2LnhtbEWPQYvCMBSE7wv+h/AEb9u0oiJdo6CiKHhY6x72+GjetsXm&#10;pTSx1X9vBGGPw8x8wyxWd1OLjlpXWVaQRDEI4tzqigsFP5fd5xyE88gaa8uk4EEOVsvBxwJTbXs+&#10;U5f5QgQIuxQVlN43qZQuL8mgi2xDHLw/2xr0QbaF1C32AW5qOY7jmTRYcVgosaFNSfk1uxkF29s+&#10;O/XNvltr776PG05m+nen1GiYxF8gPN39f/jdPmgFkym8voQfIJ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qfa/G8AAAA&#10;2wAAAA8AAAAAAAAAAQAgAAAAIgAAAGRycy9kb3ducmV2LnhtbFBLAQIUABQAAAAIAIdO4kAzLwWe&#10;OwAAADkAAAAQAAAAAAAAAAEAIAAAAAsBAABkcnMvc2hhcGV4bWwueG1sUEsFBgAAAAAGAAYAWwEA&#10;ALUDAAAAAA==&#10;" adj="16201,5400">
                  <v:fill type="gradient" on="t" color2="#B4C6E7" focus="100%" focussize="0f,0f" focusposition="65536f,0f"/>
                  <v:stroke weight="1pt" color="#8EAADB" joinstyle="miter"/>
                  <v:imagedata o:title=""/>
                  <o:lock v:ext="edit" aspectratio="f"/>
                </v:shape>
                <v:shape id="AutoShape 34" o:spid="_x0000_s1026" o:spt="13" type="#_x0000_t13" style="position:absolute;left:5347;top:6398;height:200;width:859;rotation:5898240f;" fillcolor="#FFFFFF" filled="t" stroked="t" coordsize="21600,21600" o:gfxdata="UEsDBAoAAAAAAIdO4kAAAAAAAAAAAAAAAAAEAAAAZHJzL1BLAwQUAAAACACHTuJAXpQjuL0AAADb&#10;AAAADwAAAGRycy9kb3ducmV2LnhtbEWPX2vCQBDE3wt+h2OFvtVLRESip5SAVvsg+Ad8XXLbJJjb&#10;C7lV47fvFQo+DjPzG2ax6l2j7tSF2rOBdJSAIi68rbk0cD6tP2aggiBbbDyTgScFWC0HbwvMrH/w&#10;ge5HKVWEcMjQQCXSZlqHoiKHYeRb4uj9+M6hRNmV2nb4iHDX6HGSTLXDmuNChS3lFRXX480Z2H/l&#10;dryV78ltdtlI+pn312Z3MOZ9mCZzUEK9vML/7a01MJnC35f4A/Ty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lCO4vQAA&#10;ANsAAAAPAAAAAAAAAAEAIAAAACIAAABkcnMvZG93bnJldi54bWxQSwECFAAUAAAACACHTuJAMy8F&#10;njsAAAA5AAAAEAAAAAAAAAABACAAAAAMAQAAZHJzL3NoYXBleG1sLnhtbFBLBQYAAAAABgAGAFsB&#10;AAC2AwAAAAA=&#10;" adj="16200,5400">
                  <v:fill type="gradient" on="t" color2="#B4C6E7" focus="100%" focussize="0f,0f" focusposition="65536f,0f"/>
                  <v:stroke weight="1pt" color="#8EAADB" joinstyle="miter"/>
                  <v:imagedata o:title=""/>
                  <o:lock v:ext="edit" aspectratio="f"/>
                </v:shape>
                <v:shape id="AutoShape 36" o:spid="_x0000_s1026" o:spt="13" type="#_x0000_t13" style="position:absolute;left:7171;top:8485;height:334;width:516;" fillcolor="#FFFFFF" filled="t" stroked="t" coordsize="21600,21600" o:gfxdata="UEsDBAoAAAAAAIdO4kAAAAAAAAAAAAAAAAAEAAAAZHJzL1BLAwQUAAAACACHTuJAxQFQHbwAAADb&#10;AAAADwAAAGRycy9kb3ducmV2LnhtbEWPQYvCMBSE7wv+h/AEb2taEZWuUVBRFDxo3cMeH83btti8&#10;lCa2+u+NIHgcZuYbZr68m0q01LjSsoJ4GIEgzqwuOVfwe9l+z0A4j6yxskwKHuRgueh9zTHRtuMz&#10;tanPRYCwS1BB4X2dSOmyggy6oa2Jg/dvG4M+yCaXusEuwE0lR1E0kQZLDgsF1rQuKLumN6Ngc9ul&#10;x67etSvt3emw5nii/7ZKDfpx9APC091/wu/2XisYT+H1JfwAuXg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UBUB28AAAA&#10;2wAAAA8AAAAAAAAAAQAgAAAAIgAAAGRycy9kb3ducmV2LnhtbFBLAQIUABQAAAAIAIdO4kAzLwWe&#10;OwAAADkAAAAQAAAAAAAAAAEAIAAAAAsBAABkcnMvc2hhcGV4bWwueG1sUEsFBgAAAAAGAAYAWwEA&#10;ALUDAAAAAA==&#10;" adj="16201,5400">
                  <v:fill type="gradient" on="t" color2="#B4C6E7" focus="100%" focussize="0f,0f" focusposition="65536f,0f"/>
                  <v:stroke weight="1pt" color="#8EAADB" joinstyle="miter"/>
                  <v:imagedata o:title=""/>
                  <o:lock v:ext="edit" aspectratio="f"/>
                </v:shape>
                <v:shape id="AutoShape 37" o:spid="_x0000_s1026" o:spt="13" type="#_x0000_t13" style="position:absolute;left:7262;top:12820;height:333;width:516;" fillcolor="#FFFFFF" filled="t" stroked="t" coordsize="21600,21600" o:gfxdata="UEsDBAoAAAAAAIdO4kAAAAAAAAAAAAAAAAAEAAAAZHJzL1BLAwQUAAAACACHTuJAtJ7Eb7oAAADb&#10;AAAADwAAAGRycy9kb3ducmV2LnhtbEVPz2vCMBS+C/4P4Qm7zbQyZHRNBRVlggetO+z4aN7aYvNS&#10;kti6/94cBI8f3+98dTedGMj51rKCdJ6AIK6sbrlW8HPZvX+C8AFZY2eZFPyTh1UxneSYaTvymYYy&#10;1CKGsM9QQRNCn0npq4YM+rntiSP3Z53BEKGrpXY4xnDTyUWSLKXBlmNDgz1tGqqu5c0o2N725XHs&#10;98NaB386bDhd6t+dUm+zNPkCEegeXuKn+1sr+Ihj45f4A2Tx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0nsRvugAAANsA&#10;AAAPAAAAAAAAAAEAIAAAACIAAABkcnMvZG93bnJldi54bWxQSwECFAAUAAAACACHTuJAMy8FnjsA&#10;AAA5AAAAEAAAAAAAAAABACAAAAAJAQAAZHJzL3NoYXBleG1sLnhtbFBLBQYAAAAABgAGAFsBAACz&#10;AwAAAAA=&#10;" adj="16201,5400">
                  <v:fill type="gradient" on="t" color2="#B4C6E7" focus="100%" focussize="0f,0f" focusposition="65536f,0f"/>
                  <v:stroke weight="1pt" color="#8EAADB" joinstyle="miter"/>
                  <v:imagedata o:title=""/>
                  <o:lock v:ext="edit" aspectratio="f"/>
                </v:shape>
                <v:shape id="AutoShape 38" o:spid="_x0000_s1026" o:spt="13" type="#_x0000_t13" style="position:absolute;left:4367;top:12759;height:333;width:516;rotation:11796480f;" fillcolor="#FFFFFF" filled="t" stroked="t" coordsize="21600,21600" o:gfxdata="UEsDBAoAAAAAAIdO4kAAAAAAAAAAAAAAAAAEAAAAZHJzL1BLAwQUAAAACACHTuJAVwCnjb4AAADb&#10;AAAADwAAAGRycy9kb3ducmV2LnhtbEWPT4vCMBTE7wt+h/AEb2vqH0SrUapQdvUiWg96ezTPtti8&#10;lCar7rc3wsIeh5n5DbNYPU0t7tS6yrKCQT8CQZxbXXGh4JSln1MQziNrrC2Tgl9ysFp2PhYYa/vg&#10;A92PvhABwi5GBaX3TSyly0sy6Pq2IQ7e1bYGfZBtIXWLjwA3tRxG0UQarDgslNjQpqT8dvwxCrb7&#10;81huk1F6ybT92pksGabrRKledxDNQXh6+v/wX/tbKxjP4P0l/AC5f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wCnjb4A&#10;AADbAAAADwAAAAAAAAABACAAAAAiAAAAZHJzL2Rvd25yZXYueG1sUEsBAhQAFAAAAAgAh07iQDMv&#10;BZ47AAAAOQAAABAAAAAAAAAAAQAgAAAADQEAAGRycy9zaGFwZXhtbC54bWxQSwUGAAAAAAYABgBb&#10;AQAAtwMAAAAA&#10;" adj="16201,5400">
                  <v:fill type="gradient" on="t" color2="#B4C6E7" focus="100%" focussize="0f,0f" focusposition="65536f,0f"/>
                  <v:stroke weight="1pt" color="#8EAADB" joinstyle="miter"/>
                  <v:imagedata o:title=""/>
                  <o:lock v:ext="edit" aspectratio="f"/>
                </v:shape>
                <v:shape id="AutoShape 39" o:spid="_x0000_s1026" o:spt="13" type="#_x0000_t13" style="position:absolute;left:4404;top:8546;height:333;width:516;rotation:11796480f;" fillcolor="#FFFFFF" filled="t" stroked="t" coordsize="21600,21600" o:gfxdata="UEsDBAoAAAAAAIdO4kAAAAAAAAAAAAAAAAAEAAAAZHJzL1BLAwQUAAAACACHTuJAQ+OYzboAAADb&#10;AAAADwAAAGRycy9kb3ducmV2LnhtbEVPy4rCMBTdD/gP4QruxlSdEalGqUJxdCNaF7q7NNe22NyU&#10;Jr7+3iyEWR7Oe7Z4mlrcqXWVZQWDfgSCOLe64kLBMUu/JyCcR9ZYWyYFL3KwmHe+Zhhr++A93Q++&#10;ECGEXYwKSu+bWEqXl2TQ9W1DHLiLbQ36ANtC6hYfIdzUchhFY2mw4tBQYkOrkvLr4WYUbHanH7lJ&#10;Ruk503a9NVkyTJeJUr3uIJqC8PT0/+KP+08r+A3rw5fwA+T8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D45jNugAAANsA&#10;AAAPAAAAAAAAAAEAIAAAACIAAABkcnMvZG93bnJldi54bWxQSwECFAAUAAAACACHTuJAMy8FnjsA&#10;AAA5AAAAEAAAAAAAAAABACAAAAAJAQAAZHJzL3NoYXBleG1sLnhtbFBLBQYAAAAABgAGAFsBAACz&#10;AwAAAAA=&#10;" adj="16201,5400">
                  <v:fill type="gradient" on="t" color2="#B4C6E7" focus="100%" focussize="0f,0f" focusposition="65536f,0f"/>
                  <v:stroke weight="1pt" color="#8EAADB" joinstyle="miter"/>
                  <v:imagedata o:title=""/>
                  <o:lock v:ext="edit" aspectratio="f"/>
                </v:shape>
                <v:shape id="Picture 91" o:spid="_x0000_s1026" o:spt="75" alt="C:\Users\CC1\Pictures\مجلد جديد\ر\Screenshot_20250421_161240_PolicePlus.jpg" type="#_x0000_t75" style="position:absolute;left:5244;top:11702;height:3027;width:1433;" filled="f" o:preferrelative="t" stroked="t" coordsize="21600,21600" o:gfxdata="UEsDBAoAAAAAAIdO4kAAAAAAAAAAAAAAAAAEAAAAZHJzL1BLAwQUAAAACACHTuJAHL5n2b0AAADb&#10;AAAADwAAAGRycy9kb3ducmV2LnhtbEWP3WoCMRSE7wu+QzhC72qy/RFdjYIFpaVX/jzAYXPcrG5O&#10;lk3UdZ++KRS8HGbmG2a+7FwtrtSGyrOGbKRAEBfeVFxqOOzXLxMQISIbrD2ThjsFWC4GT3PMjb/x&#10;lq67WIoE4ZCjBhtjk0sZCksOw8g3xMk7+tZhTLItpWnxluCulq9KjaXDitOCxYY+LRXn3cVp+Om7&#10;afHO3/3+YPvAavx2Wm1Y6+dhpmYgInXxEf5vfxkNHxn8fUk/QC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vmfZvQAA&#10;ANsAAAAPAAAAAAAAAAEAIAAAACIAAABkcnMvZG93bnJldi54bWxQSwECFAAUAAAACACHTuJAMy8F&#10;njsAAAA5AAAAEAAAAAAAAAABACAAAAAMAQAAZHJzL3NoYXBleG1sLnhtbFBLBQYAAAAABgAGAFsB&#10;AAC2AwAAAAA=&#10;">
                  <v:fill on="f" focussize="0,0"/>
                  <v:stroke weight="0.5pt" color="#83CAEB" joinstyle="miter" dashstyle="1 1"/>
                  <v:imagedata r:id="rId61" r:href="rId62" o:title=""/>
                  <o:lock v:ext="edit" aspectratio="t"/>
                </v:shape>
              </v:group>
            </w:pict>
          </mc:Fallback>
        </mc:AlternateContent>
      </w:r>
    </w:p>
    <w:p w14:paraId="07134A8E">
      <w:pPr>
        <w:spacing w:line="276" w:lineRule="auto"/>
        <w:rPr>
          <w:rFonts w:hint="cs"/>
          <w:sz w:val="32"/>
          <w:szCs w:val="32"/>
          <w:rtl/>
          <w:lang w:bidi="ar-DZ"/>
        </w:rPr>
      </w:pPr>
    </w:p>
    <w:p w14:paraId="4191D4C6">
      <w:pPr>
        <w:spacing w:line="276" w:lineRule="auto"/>
        <w:rPr>
          <w:sz w:val="32"/>
          <w:szCs w:val="32"/>
        </w:rPr>
      </w:pPr>
    </w:p>
    <w:p w14:paraId="6347D516">
      <w:pPr>
        <w:spacing w:line="276" w:lineRule="auto"/>
        <w:rPr>
          <w:sz w:val="32"/>
          <w:szCs w:val="32"/>
        </w:rPr>
      </w:pPr>
    </w:p>
    <w:p w14:paraId="1DE1539A">
      <w:pPr>
        <w:spacing w:line="276" w:lineRule="auto"/>
        <w:rPr>
          <w:sz w:val="32"/>
          <w:szCs w:val="32"/>
        </w:rPr>
      </w:pPr>
    </w:p>
    <w:p w14:paraId="5B3687CD">
      <w:pPr>
        <w:spacing w:line="276" w:lineRule="auto"/>
        <w:rPr>
          <w:sz w:val="32"/>
          <w:szCs w:val="32"/>
        </w:rPr>
      </w:pPr>
    </w:p>
    <w:p w14:paraId="7BDA98CD">
      <w:pPr>
        <w:spacing w:line="276" w:lineRule="auto"/>
        <w:rPr>
          <w:sz w:val="32"/>
          <w:szCs w:val="32"/>
        </w:rPr>
      </w:pPr>
    </w:p>
    <w:p w14:paraId="093B105F">
      <w:pPr>
        <w:spacing w:line="276" w:lineRule="auto"/>
        <w:rPr>
          <w:sz w:val="32"/>
          <w:szCs w:val="32"/>
        </w:rPr>
      </w:pPr>
    </w:p>
    <w:p w14:paraId="7F7ACFD7">
      <w:pPr>
        <w:spacing w:line="276" w:lineRule="auto"/>
        <w:rPr>
          <w:sz w:val="32"/>
          <w:szCs w:val="32"/>
        </w:rPr>
      </w:pPr>
    </w:p>
    <w:p w14:paraId="1D271E45">
      <w:pPr>
        <w:spacing w:line="276" w:lineRule="auto"/>
        <w:rPr>
          <w:sz w:val="32"/>
          <w:szCs w:val="32"/>
        </w:rPr>
      </w:pPr>
    </w:p>
    <w:p w14:paraId="2E174EBA">
      <w:pPr>
        <w:spacing w:line="276" w:lineRule="auto"/>
        <w:rPr>
          <w:sz w:val="32"/>
          <w:szCs w:val="32"/>
        </w:rPr>
      </w:pPr>
    </w:p>
    <w:p w14:paraId="05207E7D">
      <w:pPr>
        <w:spacing w:line="276" w:lineRule="auto"/>
        <w:rPr>
          <w:sz w:val="32"/>
          <w:szCs w:val="32"/>
        </w:rPr>
      </w:pPr>
    </w:p>
    <w:p w14:paraId="40717F92">
      <w:pPr>
        <w:spacing w:line="276" w:lineRule="auto"/>
        <w:rPr>
          <w:sz w:val="32"/>
          <w:szCs w:val="32"/>
        </w:rPr>
      </w:pPr>
    </w:p>
    <w:p w14:paraId="66906C01">
      <w:pPr>
        <w:spacing w:line="276" w:lineRule="auto"/>
        <w:rPr>
          <w:sz w:val="32"/>
          <w:szCs w:val="32"/>
        </w:rPr>
      </w:pPr>
    </w:p>
    <w:p w14:paraId="7AC337AF">
      <w:pPr>
        <w:spacing w:line="276" w:lineRule="auto"/>
        <w:rPr>
          <w:sz w:val="32"/>
          <w:szCs w:val="32"/>
        </w:rPr>
      </w:pPr>
    </w:p>
    <w:p w14:paraId="4D251ECC">
      <w:pPr>
        <w:spacing w:line="276" w:lineRule="auto"/>
        <w:rPr>
          <w:sz w:val="32"/>
          <w:szCs w:val="32"/>
        </w:rPr>
      </w:pPr>
    </w:p>
    <w:p w14:paraId="7A0E4D86">
      <w:pPr>
        <w:spacing w:line="276" w:lineRule="auto"/>
        <w:rPr>
          <w:sz w:val="32"/>
          <w:szCs w:val="32"/>
        </w:rPr>
      </w:pPr>
      <w:bookmarkStart w:id="141" w:name="_Hlk194252839"/>
    </w:p>
    <w:p w14:paraId="32AEC379">
      <w:pPr>
        <w:spacing w:line="276" w:lineRule="auto"/>
        <w:jc w:val="center"/>
        <w:rPr>
          <w:sz w:val="32"/>
          <w:szCs w:val="32"/>
        </w:rPr>
      </w:pPr>
    </w:p>
    <w:p w14:paraId="732F3BFB">
      <w:pPr>
        <w:spacing w:line="276" w:lineRule="auto"/>
        <w:jc w:val="center"/>
        <w:rPr>
          <w:sz w:val="32"/>
          <w:szCs w:val="32"/>
        </w:rPr>
      </w:pPr>
    </w:p>
    <w:p w14:paraId="25515CBD">
      <w:pPr>
        <w:spacing w:line="276" w:lineRule="auto"/>
        <w:jc w:val="center"/>
        <w:rPr>
          <w:sz w:val="32"/>
          <w:szCs w:val="32"/>
        </w:rPr>
      </w:pPr>
    </w:p>
    <w:p w14:paraId="2715E479">
      <w:pPr>
        <w:spacing w:line="276" w:lineRule="auto"/>
        <w:jc w:val="center"/>
        <w:rPr>
          <w:sz w:val="32"/>
          <w:szCs w:val="32"/>
        </w:rPr>
      </w:pPr>
    </w:p>
    <w:p w14:paraId="56367981">
      <w:pPr>
        <w:spacing w:line="276" w:lineRule="auto"/>
        <w:jc w:val="center"/>
        <w:rPr>
          <w:sz w:val="32"/>
          <w:szCs w:val="32"/>
        </w:rPr>
      </w:pPr>
      <w:r>
        <w:rPr>
          <w:sz w:val="32"/>
          <w:szCs w:val="32"/>
          <w:lang/>
        </w:rPr>
        <w:drawing>
          <wp:anchor distT="0" distB="0" distL="114300" distR="114300" simplePos="0" relativeHeight="251695104" behindDoc="0" locked="0" layoutInCell="1" allowOverlap="1">
            <wp:simplePos x="0" y="0"/>
            <wp:positionH relativeFrom="column">
              <wp:posOffset>2296795</wp:posOffset>
            </wp:positionH>
            <wp:positionV relativeFrom="paragraph">
              <wp:posOffset>67310</wp:posOffset>
            </wp:positionV>
            <wp:extent cx="902335" cy="1800225"/>
            <wp:effectExtent l="12700" t="12700" r="37465" b="53975"/>
            <wp:wrapNone/>
            <wp:docPr id="36" name="Picture 21" descr="C:/Users/salah/Downloads/Screenshot_20250421_161240_PolicePl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1" descr="C:/Users/salah/Downloads/Screenshot_20250421_161240_PolicePlus.jpg"/>
                    <pic:cNvPicPr>
                      <a:picLocks noChangeAspect="1"/>
                    </pic:cNvPicPr>
                  </pic:nvPicPr>
                  <pic:blipFill>
                    <a:blip r:link="rId63"/>
                    <a:srcRect l="-43" t="3970" r="43" b="3970"/>
                    <a:stretch>
                      <a:fillRect/>
                    </a:stretch>
                  </pic:blipFill>
                  <pic:spPr>
                    <a:xfrm>
                      <a:off x="0" y="0"/>
                      <a:ext cx="902335" cy="1800225"/>
                    </a:xfrm>
                    <a:prstGeom prst="rect">
                      <a:avLst/>
                    </a:prstGeom>
                    <a:gradFill rotWithShape="0">
                      <a:gsLst>
                        <a:gs pos="0">
                          <a:srgbClr val="FFFFFF"/>
                        </a:gs>
                        <a:gs pos="100000">
                          <a:srgbClr val="B4C6E7"/>
                        </a:gs>
                      </a:gsLst>
                      <a:lin ang="5400000" scaled="1"/>
                      <a:tileRect/>
                    </a:gradFill>
                    <a:ln w="12700" cap="flat" cmpd="sng">
                      <a:solidFill>
                        <a:srgbClr val="8EAADB"/>
                      </a:solidFill>
                      <a:prstDash val="solid"/>
                      <a:miter/>
                      <a:headEnd type="none" w="med" len="med"/>
                      <a:tailEnd type="none" w="med" len="med"/>
                    </a:ln>
                    <a:effectLst>
                      <a:outerShdw dist="28398" dir="3806096" algn="ctr" rotWithShape="0">
                        <a:srgbClr val="1F3763">
                          <a:alpha val="50000"/>
                        </a:srgbClr>
                      </a:outerShdw>
                    </a:effectLst>
                  </pic:spPr>
                </pic:pic>
              </a:graphicData>
            </a:graphic>
          </wp:anchor>
        </w:drawing>
      </w:r>
    </w:p>
    <w:p w14:paraId="0C593D75">
      <w:pPr>
        <w:spacing w:line="276" w:lineRule="auto"/>
        <w:jc w:val="center"/>
        <w:rPr>
          <w:sz w:val="32"/>
          <w:szCs w:val="32"/>
          <w:lang w:bidi="ar-DZ"/>
        </w:rPr>
      </w:pPr>
    </w:p>
    <w:p w14:paraId="27316A58">
      <w:pPr>
        <w:spacing w:line="276" w:lineRule="auto"/>
        <w:jc w:val="center"/>
        <w:rPr>
          <w:sz w:val="32"/>
          <w:szCs w:val="32"/>
        </w:rPr>
      </w:pPr>
    </w:p>
    <w:p w14:paraId="08D07A59">
      <w:pPr>
        <w:spacing w:line="276" w:lineRule="auto"/>
        <w:jc w:val="center"/>
        <w:rPr>
          <w:sz w:val="32"/>
          <w:szCs w:val="32"/>
        </w:rPr>
      </w:pPr>
    </w:p>
    <w:p w14:paraId="50D119EA">
      <w:pPr>
        <w:spacing w:line="276" w:lineRule="auto"/>
        <w:jc w:val="center"/>
        <w:rPr>
          <w:sz w:val="32"/>
          <w:szCs w:val="32"/>
          <w:lang w:bidi="ar-DZ"/>
        </w:rPr>
      </w:pPr>
    </w:p>
    <w:p w14:paraId="274922FC">
      <w:pPr>
        <w:spacing w:line="276" w:lineRule="auto"/>
        <w:jc w:val="center"/>
        <w:rPr>
          <w:sz w:val="32"/>
          <w:szCs w:val="32"/>
          <w:rtl/>
        </w:rPr>
      </w:pPr>
    </w:p>
    <w:p w14:paraId="5B2E8E02">
      <w:pPr>
        <w:spacing w:line="276" w:lineRule="auto"/>
        <w:jc w:val="center"/>
        <w:rPr>
          <w:sz w:val="32"/>
          <w:szCs w:val="32"/>
          <w:rtl/>
        </w:rPr>
      </w:pPr>
    </w:p>
    <w:p w14:paraId="66D4C4E3">
      <w:pPr>
        <w:spacing w:line="276" w:lineRule="auto"/>
        <w:jc w:val="center"/>
        <w:rPr>
          <w:sz w:val="32"/>
          <w:szCs w:val="32"/>
        </w:rPr>
      </w:pPr>
    </w:p>
    <w:p w14:paraId="06C88221">
      <w:pPr>
        <w:spacing w:line="276" w:lineRule="auto"/>
        <w:jc w:val="center"/>
        <w:rPr>
          <w:rFonts w:ascii="SimSun" w:hAnsi="SimSun" w:eastAsia="SimSun" w:cs="Arial"/>
          <w:kern w:val="0"/>
          <w:sz w:val="24"/>
          <w:szCs w:val="24"/>
          <w:lang w:eastAsia="zh-CN" w:bidi="ar-DZ"/>
        </w:rPr>
      </w:pPr>
      <w:r>
        <w:rPr>
          <w:rFonts w:ascii="SimSun" w:hAnsi="SimSun" w:eastAsia="SimSun" w:cs="Arial"/>
          <w:kern w:val="0"/>
          <w:sz w:val="24"/>
          <w:szCs w:val="24"/>
          <w:lang w:eastAsia="zh-CN" w:bidi="ar-DZ"/>
        </w:rPr>
        <w:t xml:space="preserve">Figure </w:t>
      </w:r>
      <w:r>
        <w:rPr>
          <w:rFonts w:ascii="SimSun" w:hAnsi="SimSun" w:eastAsia="SimSun" w:cs="Arial"/>
          <w:kern w:val="0"/>
          <w:sz w:val="24"/>
          <w:szCs w:val="24"/>
          <w:lang w:val="en" w:eastAsia="zh-CN" w:bidi="ar-DZ"/>
        </w:rPr>
        <w:t xml:space="preserve">III.2: </w:t>
      </w:r>
      <w:r>
        <w:rPr>
          <w:rFonts w:ascii="SimSun" w:hAnsi="SimSun" w:eastAsia="SimSun" w:cs="Arial"/>
          <w:kern w:val="0"/>
          <w:sz w:val="24"/>
          <w:szCs w:val="24"/>
          <w:lang w:eastAsia="zh-CN" w:bidi="ar-DZ"/>
        </w:rPr>
        <w:t>General Presentation of the Parent Application</w:t>
      </w:r>
    </w:p>
    <w:bookmarkEnd w:id="141"/>
    <w:p w14:paraId="6AA568F4">
      <w:pPr>
        <w:tabs>
          <w:tab w:val="left" w:pos="5535"/>
        </w:tabs>
        <w:rPr>
          <w:sz w:val="32"/>
          <w:szCs w:val="32"/>
          <w:u w:val="single"/>
        </w:rPr>
      </w:pPr>
      <w:r>
        <w:rPr>
          <w:sz w:val="32"/>
          <w:szCs w:val="32"/>
          <w:u w:val="single"/>
        </w:rPr>
        <w:t>The application provides two login options</w:t>
      </w:r>
      <w:r>
        <w:rPr>
          <w:rFonts w:hint="cs"/>
          <w:sz w:val="32"/>
          <w:szCs w:val="32"/>
          <w:u w:val="single"/>
          <w:rtl/>
          <w:cs/>
          <w:lang w:bidi="ar-DZ"/>
        </w:rPr>
        <w:t xml:space="preserve"> </w:t>
      </w:r>
      <w:r>
        <w:rPr>
          <w:sz w:val="32"/>
          <w:szCs w:val="32"/>
          <w:u w:val="single"/>
          <w:lang w:bidi="ar-DZ"/>
        </w:rPr>
        <w:t>either 'Police Officer' or 'User'</w:t>
      </w:r>
      <w:r>
        <w:rPr>
          <w:sz w:val="32"/>
          <w:szCs w:val="32"/>
          <w:u w:val="single"/>
        </w:rPr>
        <w:t>:</w:t>
      </w:r>
    </w:p>
    <w:p w14:paraId="6F09C67C">
      <w:pPr>
        <w:tabs>
          <w:tab w:val="left" w:pos="5535"/>
        </w:tabs>
        <w:rPr>
          <w:sz w:val="32"/>
          <w:szCs w:val="32"/>
          <w:u w:val="single"/>
        </w:rPr>
      </w:pPr>
    </w:p>
    <w:p w14:paraId="40AA9AC1">
      <w:pPr>
        <w:tabs>
          <w:tab w:val="left" w:pos="5535"/>
        </w:tabs>
        <w:rPr>
          <w:sz w:val="32"/>
          <w:szCs w:val="32"/>
          <w:lang w:bidi="ar-DZ"/>
        </w:rPr>
      </w:pPr>
      <w:r>
        <w:rPr>
          <w:rFonts w:hint="cs"/>
          <w:sz w:val="32"/>
          <w:szCs w:val="32"/>
          <w:rtl/>
          <w:cs/>
        </w:rPr>
        <w:t xml:space="preserve">    </w:t>
      </w:r>
      <w:r>
        <w:rPr>
          <w:sz w:val="32"/>
          <w:szCs w:val="32"/>
        </w:rPr>
        <w:t>To begin, the</w:t>
      </w:r>
      <w:r>
        <w:rPr>
          <w:rFonts w:hint="cs"/>
          <w:sz w:val="32"/>
          <w:szCs w:val="32"/>
          <w:rtl/>
          <w:cs/>
          <w:lang w:bidi="ar-DZ"/>
        </w:rPr>
        <w:t xml:space="preserve"> </w:t>
      </w:r>
      <w:r>
        <w:rPr>
          <w:sz w:val="32"/>
          <w:szCs w:val="32"/>
          <w:lang w:bidi="ar-DZ"/>
        </w:rPr>
        <w:t>officer</w:t>
      </w:r>
      <w:r>
        <w:rPr>
          <w:sz w:val="32"/>
          <w:szCs w:val="32"/>
        </w:rPr>
        <w:t xml:space="preserve"> is required to enter a 'Username' and 'Password' when launching the application. If no account exists, registration must be completed by providing a Badge Number, Rank, Department, and Email address.</w:t>
      </w:r>
    </w:p>
    <w:p w14:paraId="54EAD1F9">
      <w:pPr>
        <w:tabs>
          <w:tab w:val="left" w:pos="5535"/>
        </w:tabs>
        <w:rPr>
          <w:sz w:val="32"/>
          <w:szCs w:val="32"/>
          <w:rtl/>
          <w:lang w:bidi="ar-DZ"/>
        </w:rPr>
      </w:pPr>
    </w:p>
    <w:p w14:paraId="431D6960">
      <w:pPr>
        <w:tabs>
          <w:tab w:val="left" w:pos="5535"/>
        </w:tabs>
        <w:rPr>
          <w:sz w:val="32"/>
          <w:szCs w:val="32"/>
          <w:rtl/>
          <w:lang w:bidi="ar-DZ"/>
        </w:rPr>
      </w:pPr>
      <w:r>
        <w:rPr>
          <w:lang/>
        </w:rPr>
        <w:drawing>
          <wp:anchor distT="0" distB="0" distL="114300" distR="114300" simplePos="0" relativeHeight="251679744" behindDoc="0" locked="0" layoutInCell="1" allowOverlap="1">
            <wp:simplePos x="0" y="0"/>
            <wp:positionH relativeFrom="column">
              <wp:posOffset>2926080</wp:posOffset>
            </wp:positionH>
            <wp:positionV relativeFrom="paragraph">
              <wp:posOffset>27940</wp:posOffset>
            </wp:positionV>
            <wp:extent cx="1536700" cy="3387090"/>
            <wp:effectExtent l="9525" t="9525" r="15875" b="13335"/>
            <wp:wrapNone/>
            <wp:docPr id="21" name="Picture 65" descr="C:\Users\CC1\Pictures\مجلد جديد\Screenshot_2025-04-04-17-24-29-41_67ddc5da06d6dae78823bae34ef5af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5" descr="C:\Users\CC1\Pictures\مجلد جديد\Screenshot_2025-04-04-17-24-29-41_67ddc5da06d6dae78823bae34ef5af41.jpg"/>
                    <pic:cNvPicPr>
                      <a:picLocks noChangeAspect="1"/>
                    </pic:cNvPicPr>
                  </pic:nvPicPr>
                  <pic:blipFill>
                    <a:blip r:embed="rId64" r:link="rId65"/>
                    <a:stretch>
                      <a:fillRect/>
                    </a:stretch>
                  </pic:blipFill>
                  <pic:spPr>
                    <a:xfrm>
                      <a:off x="0" y="0"/>
                      <a:ext cx="1536700" cy="3387090"/>
                    </a:xfrm>
                    <a:prstGeom prst="rect">
                      <a:avLst/>
                    </a:prstGeom>
                    <a:noFill/>
                    <a:ln w="6350" cap="flat" cmpd="sng">
                      <a:solidFill>
                        <a:srgbClr val="000000"/>
                      </a:solidFill>
                      <a:prstDash val="sysDot"/>
                      <a:miter/>
                      <a:headEnd type="none" w="med" len="med"/>
                      <a:tailEnd type="none" w="med" len="med"/>
                    </a:ln>
                  </pic:spPr>
                </pic:pic>
              </a:graphicData>
            </a:graphic>
          </wp:anchor>
        </w:drawing>
      </w:r>
      <w:r>
        <w:rPr>
          <w:lang/>
        </w:rPr>
        <w:drawing>
          <wp:anchor distT="0" distB="0" distL="114300" distR="114300" simplePos="0" relativeHeight="251678720" behindDoc="0" locked="0" layoutInCell="1" allowOverlap="1">
            <wp:simplePos x="0" y="0"/>
            <wp:positionH relativeFrom="column">
              <wp:posOffset>967105</wp:posOffset>
            </wp:positionH>
            <wp:positionV relativeFrom="paragraph">
              <wp:posOffset>8890</wp:posOffset>
            </wp:positionV>
            <wp:extent cx="1524000" cy="3371215"/>
            <wp:effectExtent l="9525" t="9525" r="9525" b="10160"/>
            <wp:wrapNone/>
            <wp:docPr id="20" name="Picture 64" descr="C:\Users\CC1\Pictures\مجلد جديد\Screenshot_2025-04-04-17-24-20-19_67ddc5da06d6dae78823bae34ef5af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4" descr="C:\Users\CC1\Pictures\مجلد جديد\Screenshot_2025-04-04-17-24-20-19_67ddc5da06d6dae78823bae34ef5af41.jpg"/>
                    <pic:cNvPicPr>
                      <a:picLocks noChangeAspect="1"/>
                    </pic:cNvPicPr>
                  </pic:nvPicPr>
                  <pic:blipFill>
                    <a:blip r:embed="rId66" r:link="rId67"/>
                    <a:stretch>
                      <a:fillRect/>
                    </a:stretch>
                  </pic:blipFill>
                  <pic:spPr>
                    <a:xfrm>
                      <a:off x="0" y="0"/>
                      <a:ext cx="1524000" cy="3371215"/>
                    </a:xfrm>
                    <a:prstGeom prst="rect">
                      <a:avLst/>
                    </a:prstGeom>
                    <a:noFill/>
                    <a:ln w="6350" cap="flat" cmpd="sng">
                      <a:solidFill>
                        <a:srgbClr val="000000"/>
                      </a:solidFill>
                      <a:prstDash val="sysDot"/>
                      <a:miter/>
                      <a:headEnd type="none" w="med" len="med"/>
                      <a:tailEnd type="none" w="med" len="med"/>
                    </a:ln>
                  </pic:spPr>
                </pic:pic>
              </a:graphicData>
            </a:graphic>
          </wp:anchor>
        </w:drawing>
      </w:r>
    </w:p>
    <w:p w14:paraId="6F7E7ECE">
      <w:pPr>
        <w:tabs>
          <w:tab w:val="left" w:pos="5535"/>
        </w:tabs>
        <w:rPr>
          <w:sz w:val="32"/>
          <w:szCs w:val="32"/>
          <w:rtl/>
          <w:lang w:bidi="ar-DZ"/>
        </w:rPr>
      </w:pPr>
    </w:p>
    <w:p w14:paraId="4060BD15">
      <w:pPr>
        <w:tabs>
          <w:tab w:val="left" w:pos="5535"/>
        </w:tabs>
        <w:rPr>
          <w:sz w:val="32"/>
          <w:szCs w:val="32"/>
          <w:rtl/>
          <w:lang w:bidi="ar-DZ"/>
        </w:rPr>
      </w:pPr>
    </w:p>
    <w:p w14:paraId="69598765">
      <w:pPr>
        <w:tabs>
          <w:tab w:val="left" w:pos="5535"/>
        </w:tabs>
        <w:rPr>
          <w:sz w:val="32"/>
          <w:szCs w:val="32"/>
          <w:rtl/>
          <w:lang w:bidi="ar-DZ"/>
        </w:rPr>
      </w:pPr>
    </w:p>
    <w:p w14:paraId="4E040B94">
      <w:pPr>
        <w:tabs>
          <w:tab w:val="left" w:pos="5535"/>
        </w:tabs>
        <w:rPr>
          <w:sz w:val="32"/>
          <w:szCs w:val="32"/>
          <w:rtl/>
          <w:lang w:bidi="ar-DZ"/>
        </w:rPr>
      </w:pPr>
    </w:p>
    <w:p w14:paraId="29E95D89">
      <w:pPr>
        <w:tabs>
          <w:tab w:val="left" w:pos="5535"/>
        </w:tabs>
        <w:rPr>
          <w:sz w:val="32"/>
          <w:szCs w:val="32"/>
          <w:rtl/>
          <w:lang w:bidi="ar-DZ"/>
        </w:rPr>
      </w:pPr>
    </w:p>
    <w:p w14:paraId="2E9B7F7A">
      <w:pPr>
        <w:tabs>
          <w:tab w:val="left" w:pos="5535"/>
        </w:tabs>
        <w:rPr>
          <w:sz w:val="32"/>
          <w:szCs w:val="32"/>
          <w:rtl/>
          <w:lang w:bidi="ar-DZ"/>
        </w:rPr>
      </w:pPr>
    </w:p>
    <w:p w14:paraId="31069726">
      <w:pPr>
        <w:tabs>
          <w:tab w:val="left" w:pos="5535"/>
        </w:tabs>
        <w:rPr>
          <w:sz w:val="32"/>
          <w:szCs w:val="32"/>
          <w:rtl/>
          <w:lang w:bidi="ar-DZ"/>
        </w:rPr>
      </w:pPr>
    </w:p>
    <w:p w14:paraId="70138529">
      <w:pPr>
        <w:tabs>
          <w:tab w:val="left" w:pos="5535"/>
        </w:tabs>
        <w:rPr>
          <w:sz w:val="32"/>
          <w:szCs w:val="32"/>
          <w:rtl/>
          <w:lang w:bidi="ar-DZ"/>
        </w:rPr>
      </w:pPr>
    </w:p>
    <w:p w14:paraId="6EB03D0A">
      <w:pPr>
        <w:tabs>
          <w:tab w:val="left" w:pos="5535"/>
        </w:tabs>
        <w:rPr>
          <w:sz w:val="32"/>
          <w:szCs w:val="32"/>
          <w:rtl/>
          <w:lang w:bidi="ar-DZ"/>
        </w:rPr>
      </w:pPr>
    </w:p>
    <w:p w14:paraId="50AAF70D">
      <w:pPr>
        <w:tabs>
          <w:tab w:val="left" w:pos="5535"/>
        </w:tabs>
        <w:rPr>
          <w:sz w:val="32"/>
          <w:szCs w:val="32"/>
          <w:rtl/>
          <w:lang w:bidi="ar-DZ"/>
        </w:rPr>
      </w:pPr>
    </w:p>
    <w:p w14:paraId="05EDC6A1">
      <w:pPr>
        <w:tabs>
          <w:tab w:val="left" w:pos="5535"/>
        </w:tabs>
        <w:rPr>
          <w:sz w:val="32"/>
          <w:szCs w:val="32"/>
          <w:rtl/>
          <w:lang w:bidi="ar-DZ"/>
        </w:rPr>
      </w:pPr>
    </w:p>
    <w:p w14:paraId="4020206B">
      <w:pPr>
        <w:spacing w:line="276" w:lineRule="auto"/>
        <w:rPr>
          <w:sz w:val="32"/>
          <w:szCs w:val="32"/>
          <w:lang w:bidi="ar-DZ"/>
        </w:rPr>
      </w:pPr>
    </w:p>
    <w:p w14:paraId="6E968B3B">
      <w:pPr>
        <w:spacing w:line="276" w:lineRule="auto"/>
        <w:rPr>
          <w:rFonts w:ascii="SimSun" w:hAnsi="SimSun" w:eastAsia="SimSun" w:cs="Arial"/>
          <w:kern w:val="0"/>
          <w:sz w:val="24"/>
          <w:szCs w:val="24"/>
          <w:lang w:eastAsia="zh-CN" w:bidi="ar-DZ"/>
        </w:rPr>
      </w:pPr>
    </w:p>
    <w:p w14:paraId="78797E1B">
      <w:pPr>
        <w:spacing w:line="276" w:lineRule="auto"/>
        <w:jc w:val="center"/>
        <w:rPr>
          <w:rFonts w:ascii="SimSun" w:hAnsi="SimSun" w:eastAsia="SimSun" w:cs="Arial"/>
          <w:kern w:val="0"/>
          <w:sz w:val="24"/>
          <w:szCs w:val="24"/>
          <w:lang w:eastAsia="zh-CN" w:bidi="ar-DZ"/>
        </w:rPr>
      </w:pPr>
    </w:p>
    <w:p w14:paraId="520AFF90">
      <w:pPr>
        <w:spacing w:line="276" w:lineRule="auto"/>
        <w:jc w:val="center"/>
        <w:rPr>
          <w:rFonts w:ascii="SimSun" w:hAnsi="SimSun" w:eastAsia="SimSun" w:cs="Arial"/>
          <w:kern w:val="0"/>
          <w:sz w:val="24"/>
          <w:szCs w:val="24"/>
          <w:lang w:val="fr-FR" w:eastAsia="zh-CN" w:bidi="ar-DZ"/>
        </w:rPr>
      </w:pPr>
      <w:bookmarkStart w:id="142" w:name="_Hlk195256834"/>
      <w:bookmarkStart w:id="143" w:name="_Hlk194478460"/>
      <w:r>
        <w:rPr>
          <w:rFonts w:ascii="SimSun" w:hAnsi="SimSun" w:eastAsia="SimSun" w:cs="Arial"/>
          <w:kern w:val="0"/>
          <w:sz w:val="24"/>
          <w:szCs w:val="24"/>
          <w:lang w:eastAsia="zh-CN" w:bidi="ar-DZ"/>
        </w:rPr>
        <w:t xml:space="preserve">Figure </w:t>
      </w:r>
      <w:r>
        <w:rPr>
          <w:rFonts w:ascii="SimSun" w:hAnsi="SimSun" w:eastAsia="SimSun" w:cs="Arial"/>
          <w:kern w:val="0"/>
          <w:sz w:val="24"/>
          <w:szCs w:val="24"/>
          <w:lang w:val="en" w:eastAsia="zh-CN" w:bidi="ar-DZ"/>
        </w:rPr>
        <w:t xml:space="preserve">III.3: </w:t>
      </w:r>
      <w:r>
        <w:rPr>
          <w:rFonts w:ascii="SimSun" w:hAnsi="SimSun" w:eastAsia="SimSun" w:cs="Arial"/>
          <w:kern w:val="0"/>
          <w:sz w:val="24"/>
          <w:szCs w:val="24"/>
          <w:lang w:val="fr-FR" w:eastAsia="zh-CN" w:bidi="ar-DZ"/>
        </w:rPr>
        <w:t>Police Officer Login &amp; Register page</w:t>
      </w:r>
    </w:p>
    <w:bookmarkEnd w:id="142"/>
    <w:p w14:paraId="2688ADEE">
      <w:pPr>
        <w:spacing w:line="276" w:lineRule="auto"/>
        <w:jc w:val="center"/>
        <w:rPr>
          <w:rFonts w:ascii="SimSun" w:hAnsi="SimSun" w:eastAsia="SimSun" w:cs="Arial"/>
          <w:kern w:val="0"/>
          <w:sz w:val="24"/>
          <w:szCs w:val="24"/>
          <w:lang w:val="fr-FR" w:eastAsia="zh-CN" w:bidi="ar-DZ"/>
        </w:rPr>
      </w:pPr>
    </w:p>
    <w:p w14:paraId="4146B05B">
      <w:pPr>
        <w:spacing w:line="276" w:lineRule="auto"/>
        <w:jc w:val="center"/>
        <w:rPr>
          <w:rFonts w:ascii="SimSun" w:hAnsi="SimSun" w:eastAsia="SimSun" w:cs="Arial"/>
          <w:kern w:val="0"/>
          <w:sz w:val="24"/>
          <w:szCs w:val="24"/>
          <w:lang w:val="fr-FR" w:eastAsia="zh-CN" w:bidi="ar-DZ"/>
        </w:rPr>
      </w:pPr>
    </w:p>
    <w:p w14:paraId="6E216D23">
      <w:pPr>
        <w:spacing w:line="276" w:lineRule="auto"/>
        <w:jc w:val="center"/>
        <w:rPr>
          <w:rFonts w:ascii="SimSun" w:hAnsi="SimSun" w:eastAsia="SimSun" w:cs="Arial"/>
          <w:kern w:val="0"/>
          <w:sz w:val="24"/>
          <w:szCs w:val="24"/>
          <w:lang w:val="fr-FR" w:eastAsia="zh-CN" w:bidi="ar-DZ"/>
        </w:rPr>
      </w:pPr>
    </w:p>
    <w:p w14:paraId="2DF316FA">
      <w:pPr>
        <w:spacing w:line="276" w:lineRule="auto"/>
        <w:jc w:val="center"/>
        <w:rPr>
          <w:rFonts w:ascii="SimSun" w:hAnsi="SimSun" w:eastAsia="SimSun" w:cs="Arial"/>
          <w:kern w:val="0"/>
          <w:sz w:val="24"/>
          <w:szCs w:val="24"/>
          <w:lang w:val="fr-FR" w:eastAsia="zh-CN" w:bidi="ar-DZ"/>
        </w:rPr>
      </w:pPr>
    </w:p>
    <w:p w14:paraId="33BF3B83">
      <w:pPr>
        <w:spacing w:line="276" w:lineRule="auto"/>
        <w:jc w:val="center"/>
        <w:rPr>
          <w:rFonts w:ascii="SimSun" w:hAnsi="SimSun" w:eastAsia="SimSun" w:cs="Arial"/>
          <w:kern w:val="0"/>
          <w:sz w:val="24"/>
          <w:szCs w:val="24"/>
          <w:lang w:val="fr-FR" w:eastAsia="zh-CN" w:bidi="ar-DZ"/>
        </w:rPr>
      </w:pPr>
    </w:p>
    <w:p w14:paraId="14230397">
      <w:pPr>
        <w:spacing w:line="276" w:lineRule="auto"/>
        <w:jc w:val="center"/>
        <w:rPr>
          <w:rFonts w:ascii="SimSun" w:hAnsi="SimSun" w:eastAsia="SimSun" w:cs="Arial"/>
          <w:kern w:val="0"/>
          <w:sz w:val="24"/>
          <w:szCs w:val="24"/>
          <w:lang w:val="fr-FR" w:eastAsia="zh-CN" w:bidi="ar-DZ"/>
        </w:rPr>
      </w:pPr>
    </w:p>
    <w:p w14:paraId="7AB48CA3">
      <w:pPr>
        <w:spacing w:line="276" w:lineRule="auto"/>
        <w:jc w:val="center"/>
        <w:rPr>
          <w:rFonts w:ascii="SimSun" w:hAnsi="SimSun" w:eastAsia="SimSun" w:cs="Arial"/>
          <w:kern w:val="0"/>
          <w:sz w:val="24"/>
          <w:szCs w:val="24"/>
          <w:lang w:val="fr-FR" w:eastAsia="zh-CN" w:bidi="ar-DZ"/>
        </w:rPr>
      </w:pPr>
    </w:p>
    <w:p w14:paraId="4D9D8A31">
      <w:pPr>
        <w:spacing w:line="276" w:lineRule="auto"/>
        <w:jc w:val="center"/>
        <w:rPr>
          <w:rFonts w:ascii="SimSun" w:hAnsi="SimSun" w:eastAsia="SimSun" w:cs="Arial"/>
          <w:kern w:val="0"/>
          <w:sz w:val="24"/>
          <w:szCs w:val="24"/>
          <w:lang w:val="fr-FR" w:eastAsia="zh-CN" w:bidi="ar-DZ"/>
        </w:rPr>
      </w:pPr>
    </w:p>
    <w:p w14:paraId="4E0D4B80">
      <w:pPr>
        <w:spacing w:line="276" w:lineRule="auto"/>
        <w:jc w:val="center"/>
        <w:rPr>
          <w:rFonts w:ascii="SimSun" w:hAnsi="SimSun" w:eastAsia="SimSun" w:cs="Arial"/>
          <w:kern w:val="0"/>
          <w:sz w:val="24"/>
          <w:szCs w:val="24"/>
          <w:lang w:val="fr-FR" w:eastAsia="zh-CN" w:bidi="ar-DZ"/>
        </w:rPr>
      </w:pPr>
    </w:p>
    <w:p w14:paraId="32C2192B">
      <w:pPr>
        <w:spacing w:line="276" w:lineRule="auto"/>
        <w:jc w:val="center"/>
        <w:rPr>
          <w:rFonts w:ascii="SimSun" w:hAnsi="SimSun" w:eastAsia="SimSun" w:cs="Arial"/>
          <w:kern w:val="0"/>
          <w:sz w:val="24"/>
          <w:szCs w:val="24"/>
          <w:lang w:val="fr-FR" w:eastAsia="zh-CN" w:bidi="ar-DZ"/>
        </w:rPr>
      </w:pPr>
    </w:p>
    <w:p w14:paraId="39C8F3B6">
      <w:pPr>
        <w:spacing w:line="276" w:lineRule="auto"/>
        <w:jc w:val="center"/>
        <w:rPr>
          <w:rFonts w:ascii="SimSun" w:hAnsi="SimSun" w:eastAsia="SimSun" w:cs="Arial"/>
          <w:kern w:val="0"/>
          <w:sz w:val="24"/>
          <w:szCs w:val="24"/>
          <w:lang w:val="fr-FR" w:eastAsia="zh-CN" w:bidi="ar-DZ"/>
        </w:rPr>
      </w:pPr>
    </w:p>
    <w:p w14:paraId="18A59A3C">
      <w:pPr>
        <w:spacing w:line="276" w:lineRule="auto"/>
        <w:jc w:val="center"/>
        <w:rPr>
          <w:rFonts w:ascii="SimSun" w:hAnsi="SimSun" w:eastAsia="SimSun" w:cs="Arial"/>
          <w:kern w:val="0"/>
          <w:sz w:val="24"/>
          <w:szCs w:val="24"/>
          <w:lang w:val="fr-FR" w:eastAsia="zh-CN" w:bidi="ar-DZ"/>
        </w:rPr>
      </w:pPr>
    </w:p>
    <w:p w14:paraId="04D7BCE7">
      <w:pPr>
        <w:spacing w:line="276" w:lineRule="auto"/>
        <w:jc w:val="center"/>
        <w:rPr>
          <w:rFonts w:ascii="SimSun" w:hAnsi="SimSun" w:eastAsia="SimSun" w:cs="Arial"/>
          <w:kern w:val="0"/>
          <w:sz w:val="24"/>
          <w:szCs w:val="24"/>
          <w:lang w:val="fr-FR" w:eastAsia="zh-CN" w:bidi="ar-DZ"/>
        </w:rPr>
      </w:pPr>
    </w:p>
    <w:p w14:paraId="5C270A77">
      <w:pPr>
        <w:spacing w:line="276" w:lineRule="auto"/>
        <w:jc w:val="center"/>
        <w:rPr>
          <w:rFonts w:ascii="SimSun" w:hAnsi="SimSun" w:eastAsia="SimSun" w:cs="Arial"/>
          <w:kern w:val="0"/>
          <w:sz w:val="24"/>
          <w:szCs w:val="24"/>
          <w:lang w:val="fr-FR" w:eastAsia="zh-CN" w:bidi="ar-DZ"/>
        </w:rPr>
      </w:pPr>
    </w:p>
    <w:bookmarkEnd w:id="143"/>
    <w:p w14:paraId="252DB589">
      <w:pPr>
        <w:numPr>
          <w:ilvl w:val="0"/>
          <w:numId w:val="9"/>
        </w:numPr>
        <w:rPr>
          <w:b/>
          <w:bCs/>
          <w:sz w:val="32"/>
          <w:szCs w:val="32"/>
          <w:lang w:val="en-AU"/>
        </w:rPr>
      </w:pPr>
      <w:bookmarkStart w:id="144" w:name="_Hlk194477760"/>
      <w:r>
        <w:rPr>
          <w:b/>
          <w:bCs/>
          <w:sz w:val="32"/>
          <w:szCs w:val="32"/>
        </w:rPr>
        <w:t>«</w:t>
      </w:r>
      <w:r>
        <w:rPr>
          <w:b/>
          <w:bCs/>
          <w:sz w:val="32"/>
          <w:szCs w:val="32"/>
          <w:lang w:val="fr-FR"/>
        </w:rPr>
        <w:t>Main</w:t>
      </w:r>
      <w:r>
        <w:rPr>
          <w:b/>
          <w:bCs/>
          <w:sz w:val="32"/>
          <w:szCs w:val="32"/>
        </w:rPr>
        <w:t>» Interface:</w:t>
      </w:r>
    </w:p>
    <w:bookmarkEnd w:id="144"/>
    <w:p w14:paraId="327D8A42">
      <w:pPr>
        <w:ind w:left="720"/>
        <w:rPr>
          <w:sz w:val="32"/>
          <w:szCs w:val="32"/>
          <w:rtl/>
          <w:lang w:bidi="ar-DZ"/>
        </w:rPr>
      </w:pPr>
      <w:r>
        <w:rPr>
          <w:sz w:val="32"/>
          <w:szCs w:val="32"/>
        </w:rPr>
        <w:t xml:space="preserve">This is the main interface. It is displayed after verifying the 'Username' and 'Password' and shows the user's activities. A message will appear asking for </w:t>
      </w:r>
      <w:bookmarkStart w:id="145" w:name="_Hlk195255515"/>
      <w:r>
        <w:rPr>
          <w:sz w:val="32"/>
          <w:szCs w:val="32"/>
        </w:rPr>
        <w:t>permission to receive notifications</w:t>
      </w:r>
      <w:bookmarkEnd w:id="145"/>
      <w:r>
        <w:rPr>
          <w:sz w:val="32"/>
          <w:szCs w:val="32"/>
        </w:rPr>
        <w:t xml:space="preserve"> from the application. The interface allows the user to choose from the options: 'Home,' 'Data,' 'Scan,' 'History,' and 'Profile'.</w:t>
      </w:r>
    </w:p>
    <w:p w14:paraId="2C8B79C7">
      <w:pPr>
        <w:ind w:left="720"/>
        <w:rPr>
          <w:sz w:val="32"/>
          <w:szCs w:val="32"/>
          <w:lang w:bidi="ar-DZ"/>
        </w:rPr>
      </w:pPr>
    </w:p>
    <w:p w14:paraId="7D69A918">
      <w:pPr>
        <w:ind w:left="720"/>
        <w:jc w:val="center"/>
        <w:rPr>
          <w:sz w:val="32"/>
          <w:szCs w:val="32"/>
          <w:rtl/>
          <w:lang w:bidi="ar-DZ"/>
        </w:rPr>
      </w:pPr>
      <w:r>
        <w:rPr>
          <w:sz w:val="32"/>
          <w:szCs w:val="32"/>
          <w:lang w:bidi="ar-DZ"/>
        </w:rPr>
        <w:drawing>
          <wp:inline distT="0" distB="0" distL="114300" distR="114300">
            <wp:extent cx="1417955" cy="3039745"/>
            <wp:effectExtent l="0" t="0" r="10795" b="8255"/>
            <wp:docPr id="77" name="Picture 27" descr="Screenshot_2025-04-04-17-24-04-01_ab1359306de43320f9557c797b1c4b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7" descr="Screenshot_2025-04-04-17-24-04-01_ab1359306de43320f9557c797b1c4be5"/>
                    <pic:cNvPicPr>
                      <a:picLocks noChangeAspect="1"/>
                    </pic:cNvPicPr>
                  </pic:nvPicPr>
                  <pic:blipFill>
                    <a:blip r:embed="rId68"/>
                    <a:stretch>
                      <a:fillRect/>
                    </a:stretch>
                  </pic:blipFill>
                  <pic:spPr>
                    <a:xfrm>
                      <a:off x="0" y="0"/>
                      <a:ext cx="1417955" cy="3039745"/>
                    </a:xfrm>
                    <a:prstGeom prst="rect">
                      <a:avLst/>
                    </a:prstGeom>
                    <a:noFill/>
                    <a:ln>
                      <a:noFill/>
                    </a:ln>
                  </pic:spPr>
                </pic:pic>
              </a:graphicData>
            </a:graphic>
          </wp:inline>
        </w:drawing>
      </w:r>
    </w:p>
    <w:p w14:paraId="2BDE2D3B">
      <w:pPr>
        <w:ind w:left="720"/>
        <w:jc w:val="center"/>
        <w:rPr>
          <w:sz w:val="32"/>
          <w:szCs w:val="32"/>
          <w:lang w:bidi="ar-DZ"/>
        </w:rPr>
      </w:pPr>
    </w:p>
    <w:p w14:paraId="42E128D7">
      <w:pPr>
        <w:spacing w:line="276" w:lineRule="auto"/>
        <w:jc w:val="center"/>
        <w:rPr>
          <w:rFonts w:ascii="SimSun" w:hAnsi="SimSun" w:eastAsia="SimSun" w:cs="Arial"/>
          <w:kern w:val="0"/>
          <w:sz w:val="24"/>
          <w:szCs w:val="24"/>
          <w:lang w:eastAsia="zh-CN" w:bidi="ar-DZ"/>
        </w:rPr>
      </w:pPr>
      <w:r>
        <w:rPr>
          <w:rFonts w:ascii="SimSun" w:hAnsi="SimSun" w:eastAsia="SimSun" w:cs="Arial"/>
          <w:kern w:val="0"/>
          <w:sz w:val="24"/>
          <w:szCs w:val="24"/>
          <w:lang w:eastAsia="zh-CN" w:bidi="ar-DZ"/>
        </w:rPr>
        <w:t xml:space="preserve">Figure </w:t>
      </w:r>
      <w:r>
        <w:rPr>
          <w:rFonts w:ascii="SimSun" w:hAnsi="SimSun" w:eastAsia="SimSun" w:cs="Arial"/>
          <w:kern w:val="0"/>
          <w:sz w:val="24"/>
          <w:szCs w:val="24"/>
          <w:lang w:val="en" w:eastAsia="zh-CN" w:bidi="ar-DZ"/>
        </w:rPr>
        <w:t xml:space="preserve">III.4: </w:t>
      </w:r>
      <w:r>
        <w:rPr>
          <w:rFonts w:ascii="SimSun" w:hAnsi="SimSun" w:eastAsia="SimSun" w:cs="Arial"/>
          <w:kern w:val="0"/>
          <w:sz w:val="24"/>
          <w:szCs w:val="24"/>
          <w:lang w:eastAsia="zh-CN" w:bidi="ar-DZ"/>
        </w:rPr>
        <w:t>permission to receive notifications</w:t>
      </w:r>
    </w:p>
    <w:p w14:paraId="6DA44412">
      <w:pPr>
        <w:ind w:left="720"/>
        <w:jc w:val="center"/>
        <w:rPr>
          <w:sz w:val="32"/>
          <w:szCs w:val="32"/>
          <w:rtl/>
          <w:lang w:val="fr-FR" w:bidi="ar-DZ"/>
        </w:rPr>
      </w:pPr>
    </w:p>
    <w:p w14:paraId="2C63BAFF">
      <w:pPr>
        <w:numPr>
          <w:ilvl w:val="0"/>
          <w:numId w:val="9"/>
        </w:numPr>
        <w:rPr>
          <w:b/>
          <w:bCs/>
          <w:sz w:val="32"/>
          <w:szCs w:val="32"/>
          <w:lang w:val="en-AU"/>
        </w:rPr>
      </w:pPr>
      <w:bookmarkStart w:id="146" w:name="_Hlk194477954"/>
      <w:r>
        <w:rPr>
          <w:b/>
          <w:bCs/>
          <w:sz w:val="32"/>
          <w:szCs w:val="32"/>
        </w:rPr>
        <w:t>«</w:t>
      </w:r>
      <w:r>
        <w:rPr>
          <w:b/>
          <w:bCs/>
          <w:sz w:val="32"/>
          <w:szCs w:val="32"/>
          <w:lang w:val="fr-FR"/>
        </w:rPr>
        <w:t>Home</w:t>
      </w:r>
      <w:r>
        <w:rPr>
          <w:b/>
          <w:bCs/>
          <w:sz w:val="32"/>
          <w:szCs w:val="32"/>
        </w:rPr>
        <w:t>» Interface:</w:t>
      </w:r>
    </w:p>
    <w:bookmarkEnd w:id="146"/>
    <w:p w14:paraId="3B64DC9F">
      <w:pPr>
        <w:ind w:left="720"/>
        <w:rPr>
          <w:sz w:val="32"/>
          <w:szCs w:val="32"/>
        </w:rPr>
      </w:pPr>
      <w:r>
        <w:rPr>
          <w:sz w:val="32"/>
          <w:szCs w:val="32"/>
        </w:rPr>
        <w:t>Use the search bar for quick vehicle lookups by entering the vehicle number and clicking 'Search' to display the vehicle's details. Additionally, the last three scanned cars and the total number of scanned cars are displayed.</w:t>
      </w:r>
    </w:p>
    <w:p w14:paraId="58665BA7">
      <w:pPr>
        <w:ind w:left="720"/>
        <w:rPr>
          <w:sz w:val="32"/>
          <w:szCs w:val="32"/>
        </w:rPr>
      </w:pPr>
    </w:p>
    <w:p w14:paraId="0F4654B4">
      <w:pPr>
        <w:ind w:left="720"/>
        <w:jc w:val="center"/>
        <w:rPr>
          <w:sz w:val="32"/>
          <w:szCs w:val="32"/>
        </w:rPr>
      </w:pPr>
      <w:r>
        <w:rPr>
          <w:sz w:val="32"/>
          <w:szCs w:val="32"/>
        </w:rPr>
        <w:drawing>
          <wp:inline distT="0" distB="0" distL="114300" distR="114300">
            <wp:extent cx="1525270" cy="3401695"/>
            <wp:effectExtent l="0" t="0" r="36830" b="27305"/>
            <wp:docPr id="78" name="Picture 28" descr="Screenshot_2025-03-30-17-32-56-66_67ddc5da06d6dae78823bae34ef5af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8" descr="Screenshot_2025-03-30-17-32-56-66_67ddc5da06d6dae78823bae34ef5af41"/>
                    <pic:cNvPicPr>
                      <a:picLocks noChangeAspect="1"/>
                    </pic:cNvPicPr>
                  </pic:nvPicPr>
                  <pic:blipFill>
                    <a:blip r:link="rId69"/>
                    <a:stretch>
                      <a:fillRect/>
                    </a:stretch>
                  </pic:blipFill>
                  <pic:spPr>
                    <a:xfrm>
                      <a:off x="0" y="0"/>
                      <a:ext cx="1525270" cy="3401695"/>
                    </a:xfrm>
                    <a:prstGeom prst="rect">
                      <a:avLst/>
                    </a:prstGeom>
                    <a:noFill/>
                    <a:ln>
                      <a:noFill/>
                    </a:ln>
                    <a:effectLst>
                      <a:outerShdw dist="35921" dir="2699999" algn="ctr" rotWithShape="0">
                        <a:srgbClr val="808080"/>
                      </a:outerShdw>
                    </a:effectLst>
                  </pic:spPr>
                </pic:pic>
              </a:graphicData>
            </a:graphic>
          </wp:inline>
        </w:drawing>
      </w:r>
    </w:p>
    <w:p w14:paraId="0242CEA4">
      <w:pPr>
        <w:spacing w:line="276" w:lineRule="auto"/>
        <w:jc w:val="center"/>
        <w:rPr>
          <w:rFonts w:ascii="SimSun" w:hAnsi="SimSun" w:eastAsia="SimSun" w:cs="Arial"/>
          <w:kern w:val="0"/>
          <w:sz w:val="24"/>
          <w:szCs w:val="24"/>
          <w:lang w:val="fr-FR" w:eastAsia="zh-CN" w:bidi="ar-DZ"/>
        </w:rPr>
      </w:pPr>
      <w:bookmarkStart w:id="147" w:name="_Hlk194478566"/>
      <w:r>
        <w:rPr>
          <w:rFonts w:hint="cs" w:ascii="SimSun" w:hAnsi="SimSun" w:eastAsia="SimSun" w:cs="Arial"/>
          <w:kern w:val="0"/>
          <w:sz w:val="24"/>
          <w:szCs w:val="24"/>
          <w:rtl/>
          <w:cs/>
          <w:lang w:eastAsia="zh-CN" w:bidi="ar-DZ"/>
        </w:rPr>
        <w:t xml:space="preserve">         </w:t>
      </w:r>
      <w:r>
        <w:rPr>
          <w:rFonts w:ascii="SimSun" w:hAnsi="SimSun" w:eastAsia="SimSun" w:cs="Arial"/>
          <w:kern w:val="0"/>
          <w:sz w:val="24"/>
          <w:szCs w:val="24"/>
          <w:lang w:eastAsia="zh-CN" w:bidi="ar-DZ"/>
        </w:rPr>
        <w:t xml:space="preserve">Figure </w:t>
      </w:r>
      <w:r>
        <w:rPr>
          <w:rFonts w:ascii="SimSun" w:hAnsi="SimSun" w:eastAsia="SimSun" w:cs="Arial"/>
          <w:kern w:val="0"/>
          <w:sz w:val="24"/>
          <w:szCs w:val="24"/>
          <w:lang w:val="en" w:eastAsia="zh-CN" w:bidi="ar-DZ"/>
        </w:rPr>
        <w:t xml:space="preserve">III.5: </w:t>
      </w:r>
      <w:r>
        <w:rPr>
          <w:rFonts w:ascii="SimSun" w:hAnsi="SimSun" w:eastAsia="SimSun" w:cs="Arial"/>
          <w:kern w:val="0"/>
          <w:sz w:val="24"/>
          <w:szCs w:val="24"/>
          <w:lang w:eastAsia="zh-CN" w:bidi="ar-DZ"/>
        </w:rPr>
        <w:t>Main menu 'Home</w:t>
      </w:r>
      <w:r>
        <w:rPr>
          <w:rFonts w:ascii="SimSun" w:hAnsi="SimSun" w:eastAsia="SimSun" w:cs="Arial"/>
          <w:kern w:val="0"/>
          <w:sz w:val="24"/>
          <w:szCs w:val="24"/>
          <w:lang w:val="fr-FR" w:eastAsia="zh-CN" w:bidi="ar-DZ"/>
        </w:rPr>
        <w:t>'</w:t>
      </w:r>
    </w:p>
    <w:bookmarkEnd w:id="147"/>
    <w:p w14:paraId="066DE1EF">
      <w:pPr>
        <w:ind w:left="720"/>
        <w:jc w:val="center"/>
        <w:rPr>
          <w:sz w:val="32"/>
          <w:szCs w:val="32"/>
          <w:lang w:bidi="ar-DZ"/>
        </w:rPr>
      </w:pPr>
    </w:p>
    <w:p w14:paraId="1CA59634">
      <w:pPr>
        <w:numPr>
          <w:ilvl w:val="0"/>
          <w:numId w:val="9"/>
        </w:numPr>
        <w:rPr>
          <w:b/>
          <w:bCs/>
          <w:sz w:val="32"/>
          <w:szCs w:val="32"/>
          <w:lang w:val="en-AU"/>
        </w:rPr>
      </w:pPr>
      <w:bookmarkStart w:id="148" w:name="_Hlk194478648"/>
      <w:r>
        <w:rPr>
          <w:b/>
          <w:bCs/>
          <w:sz w:val="32"/>
          <w:szCs w:val="32"/>
        </w:rPr>
        <w:t>«</w:t>
      </w:r>
      <w:r>
        <w:rPr>
          <w:b/>
          <w:bCs/>
          <w:sz w:val="32"/>
          <w:szCs w:val="32"/>
          <w:lang w:val="fr-FR"/>
        </w:rPr>
        <w:t>Scan</w:t>
      </w:r>
      <w:r>
        <w:rPr>
          <w:b/>
          <w:bCs/>
          <w:sz w:val="32"/>
          <w:szCs w:val="32"/>
        </w:rPr>
        <w:t>» Interface:</w:t>
      </w:r>
    </w:p>
    <w:bookmarkEnd w:id="148"/>
    <w:p w14:paraId="76741735">
      <w:pPr>
        <w:ind w:left="720"/>
        <w:rPr>
          <w:sz w:val="32"/>
          <w:szCs w:val="32"/>
        </w:rPr>
      </w:pPr>
      <w:r>
        <w:rPr>
          <w:sz w:val="32"/>
          <w:szCs w:val="32"/>
        </w:rPr>
        <w:t>License Plate Recognition and Data Retrieval: The officer can scan the vehicle number and confirm the scanned details.</w:t>
      </w:r>
    </w:p>
    <w:p w14:paraId="27E394CB">
      <w:pPr>
        <w:ind w:left="720"/>
        <w:rPr>
          <w:sz w:val="32"/>
          <w:szCs w:val="32"/>
        </w:rPr>
      </w:pPr>
    </w:p>
    <w:p w14:paraId="42985617">
      <w:pPr>
        <w:ind w:left="720"/>
        <w:rPr>
          <w:sz w:val="32"/>
          <w:szCs w:val="32"/>
        </w:rPr>
      </w:pPr>
      <w:bookmarkStart w:id="149" w:name="_Hlk196326091"/>
      <w:r>
        <w:rPr>
          <w:sz w:val="32"/>
          <w:szCs w:val="32"/>
        </w:rPr>
        <w:drawing>
          <wp:inline distT="0" distB="0" distL="114300" distR="114300">
            <wp:extent cx="1610360" cy="3495040"/>
            <wp:effectExtent l="0" t="0" r="8890" b="10160"/>
            <wp:docPr id="79" name="Picture 30" descr="Screenshot_20250421_161443_Permission_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0" descr="Screenshot_20250421_161443_Permission_controller"/>
                    <pic:cNvPicPr>
                      <a:picLocks noChangeAspect="1"/>
                    </pic:cNvPicPr>
                  </pic:nvPicPr>
                  <pic:blipFill>
                    <a:blip r:embed="rId70"/>
                    <a:stretch>
                      <a:fillRect/>
                    </a:stretch>
                  </pic:blipFill>
                  <pic:spPr>
                    <a:xfrm>
                      <a:off x="0" y="0"/>
                      <a:ext cx="1610360" cy="3495040"/>
                    </a:xfrm>
                    <a:prstGeom prst="rect">
                      <a:avLst/>
                    </a:prstGeom>
                    <a:noFill/>
                    <a:ln>
                      <a:noFill/>
                    </a:ln>
                  </pic:spPr>
                </pic:pic>
              </a:graphicData>
            </a:graphic>
          </wp:inline>
        </w:drawing>
      </w:r>
      <w:bookmarkStart w:id="150" w:name="_Hlk196324471"/>
      <w:r>
        <w:rPr>
          <w:sz w:val="32"/>
          <w:szCs w:val="32"/>
        </w:rPr>
        <w:drawing>
          <wp:inline distT="0" distB="0" distL="114300" distR="114300">
            <wp:extent cx="1621155" cy="3495040"/>
            <wp:effectExtent l="0" t="0" r="17145" b="10160"/>
            <wp:docPr id="80" name="Picture 41" descr="Screenshot_20250421_161240_Police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41" descr="Screenshot_20250421_161240_PolicePlus"/>
                    <pic:cNvPicPr>
                      <a:picLocks noChangeAspect="1"/>
                    </pic:cNvPicPr>
                  </pic:nvPicPr>
                  <pic:blipFill>
                    <a:blip r:link="rId63"/>
                    <a:stretch>
                      <a:fillRect/>
                    </a:stretch>
                  </pic:blipFill>
                  <pic:spPr>
                    <a:xfrm>
                      <a:off x="0" y="0"/>
                      <a:ext cx="1621155" cy="3495040"/>
                    </a:xfrm>
                    <a:prstGeom prst="rect">
                      <a:avLst/>
                    </a:prstGeom>
                    <a:noFill/>
                    <a:ln>
                      <a:noFill/>
                    </a:ln>
                  </pic:spPr>
                </pic:pic>
              </a:graphicData>
            </a:graphic>
          </wp:inline>
        </w:drawing>
      </w:r>
      <w:bookmarkEnd w:id="150"/>
      <w:r>
        <w:rPr>
          <w:sz w:val="32"/>
          <w:szCs w:val="32"/>
        </w:rPr>
        <w:drawing>
          <wp:inline distT="0" distB="0" distL="114300" distR="114300">
            <wp:extent cx="1610360" cy="3491865"/>
            <wp:effectExtent l="0" t="0" r="8890" b="13335"/>
            <wp:docPr id="81" name="Picture 58" descr="Screenshot_20250421_161507_Police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8" descr="Screenshot_20250421_161507_PolicePlus"/>
                    <pic:cNvPicPr>
                      <a:picLocks noChangeAspect="1"/>
                    </pic:cNvPicPr>
                  </pic:nvPicPr>
                  <pic:blipFill>
                    <a:blip r:embed="rId71"/>
                    <a:stretch>
                      <a:fillRect/>
                    </a:stretch>
                  </pic:blipFill>
                  <pic:spPr>
                    <a:xfrm>
                      <a:off x="0" y="0"/>
                      <a:ext cx="1610360" cy="3491865"/>
                    </a:xfrm>
                    <a:prstGeom prst="rect">
                      <a:avLst/>
                    </a:prstGeom>
                    <a:noFill/>
                    <a:ln>
                      <a:noFill/>
                    </a:ln>
                  </pic:spPr>
                </pic:pic>
              </a:graphicData>
            </a:graphic>
          </wp:inline>
        </w:drawing>
      </w:r>
    </w:p>
    <w:p w14:paraId="0A1C1144">
      <w:pPr>
        <w:jc w:val="center"/>
        <w:rPr>
          <w:sz w:val="32"/>
          <w:szCs w:val="32"/>
          <w:lang w:bidi="ar-DZ"/>
        </w:rPr>
      </w:pPr>
    </w:p>
    <w:bookmarkEnd w:id="149"/>
    <w:p w14:paraId="4A4820BF">
      <w:pPr>
        <w:spacing w:line="276" w:lineRule="auto"/>
        <w:jc w:val="center"/>
        <w:rPr>
          <w:rFonts w:ascii="SimSun" w:hAnsi="SimSun" w:eastAsia="SimSun" w:cs="Arial"/>
          <w:kern w:val="0"/>
          <w:sz w:val="24"/>
          <w:szCs w:val="24"/>
          <w:lang w:val="fr-FR" w:eastAsia="zh-CN" w:bidi="ar-DZ"/>
        </w:rPr>
      </w:pPr>
      <w:bookmarkStart w:id="151" w:name="_Hlk194479167"/>
      <w:r>
        <w:rPr>
          <w:rFonts w:ascii="SimSun" w:hAnsi="SimSun" w:eastAsia="SimSun" w:cs="Arial"/>
          <w:kern w:val="0"/>
          <w:sz w:val="24"/>
          <w:szCs w:val="24"/>
          <w:lang w:eastAsia="zh-CN" w:bidi="ar-DZ"/>
        </w:rPr>
        <w:t xml:space="preserve">Figure </w:t>
      </w:r>
      <w:r>
        <w:rPr>
          <w:rFonts w:ascii="SimSun" w:hAnsi="SimSun" w:eastAsia="SimSun" w:cs="Arial"/>
          <w:kern w:val="0"/>
          <w:sz w:val="24"/>
          <w:szCs w:val="24"/>
          <w:lang w:val="en" w:eastAsia="zh-CN" w:bidi="ar-DZ"/>
        </w:rPr>
        <w:t xml:space="preserve">III.6: </w:t>
      </w:r>
      <w:r>
        <w:rPr>
          <w:rFonts w:ascii="SimSun" w:hAnsi="SimSun" w:eastAsia="SimSun" w:cs="Arial"/>
          <w:kern w:val="0"/>
          <w:sz w:val="24"/>
          <w:szCs w:val="24"/>
          <w:lang w:eastAsia="zh-CN" w:bidi="ar-DZ"/>
        </w:rPr>
        <w:t>Scan Interface</w:t>
      </w:r>
    </w:p>
    <w:bookmarkEnd w:id="151"/>
    <w:p w14:paraId="6F3101A3">
      <w:pPr>
        <w:numPr>
          <w:ilvl w:val="0"/>
          <w:numId w:val="9"/>
        </w:numPr>
        <w:rPr>
          <w:b/>
          <w:bCs/>
          <w:sz w:val="32"/>
          <w:szCs w:val="32"/>
          <w:lang w:val="en-AU"/>
        </w:rPr>
      </w:pPr>
      <w:r>
        <w:rPr>
          <w:b/>
          <w:bCs/>
          <w:sz w:val="32"/>
          <w:szCs w:val="32"/>
        </w:rPr>
        <w:t>«</w:t>
      </w:r>
      <w:r>
        <w:rPr>
          <w:b/>
          <w:bCs/>
          <w:sz w:val="32"/>
          <w:szCs w:val="32"/>
          <w:lang w:val="fr-FR"/>
        </w:rPr>
        <w:t>Data</w:t>
      </w:r>
      <w:r>
        <w:rPr>
          <w:b/>
          <w:bCs/>
          <w:sz w:val="32"/>
          <w:szCs w:val="32"/>
        </w:rPr>
        <w:t>» Interface:</w:t>
      </w:r>
    </w:p>
    <w:p w14:paraId="03FD5FB1">
      <w:pPr>
        <w:ind w:left="720"/>
        <w:rPr>
          <w:sz w:val="32"/>
          <w:szCs w:val="32"/>
          <w:lang w:bidi="ar-DZ"/>
        </w:rPr>
      </w:pPr>
      <w:r>
        <w:rPr>
          <w:sz w:val="32"/>
          <w:szCs w:val="32"/>
          <w:lang w:bidi="ar-DZ"/>
        </w:rPr>
        <w:t>Here, all information is displayed, including owner details, insurance start and end dates, stolen vehicle status, and any unpaid tickets.</w:t>
      </w:r>
    </w:p>
    <w:p w14:paraId="25DA56B2">
      <w:pPr>
        <w:rPr>
          <w:sz w:val="32"/>
          <w:szCs w:val="32"/>
        </w:rPr>
      </w:pPr>
      <w:r>
        <w:rPr>
          <w:sz w:val="32"/>
          <w:szCs w:val="32"/>
          <w:lang/>
        </w:rPr>
        <w:drawing>
          <wp:anchor distT="0" distB="0" distL="114300" distR="114300" simplePos="0" relativeHeight="251670528" behindDoc="0" locked="0" layoutInCell="1" allowOverlap="1">
            <wp:simplePos x="0" y="0"/>
            <wp:positionH relativeFrom="column">
              <wp:posOffset>3053080</wp:posOffset>
            </wp:positionH>
            <wp:positionV relativeFrom="paragraph">
              <wp:posOffset>128905</wp:posOffset>
            </wp:positionV>
            <wp:extent cx="1577340" cy="3494405"/>
            <wp:effectExtent l="9525" t="9525" r="51435" b="39370"/>
            <wp:wrapNone/>
            <wp:docPr id="12" name="Picture 45" descr="C:\Users\CC1\Pictures\مجلد جديد\Screenshot_2025-03-30-17-49-59-33_67ddc5da06d6dae78823bae34ef5af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5" descr="C:\Users\CC1\Pictures\مجلد جديد\Screenshot_2025-03-30-17-49-59-33_67ddc5da06d6dae78823bae34ef5af41.jpg"/>
                    <pic:cNvPicPr>
                      <a:picLocks noChangeAspect="1"/>
                    </pic:cNvPicPr>
                  </pic:nvPicPr>
                  <pic:blipFill>
                    <a:blip r:embed="rId59" r:link="rId60"/>
                    <a:stretch>
                      <a:fillRect/>
                    </a:stretch>
                  </pic:blipFill>
                  <pic:spPr>
                    <a:xfrm>
                      <a:off x="0" y="0"/>
                      <a:ext cx="1577340" cy="3494405"/>
                    </a:xfrm>
                    <a:prstGeom prst="rect">
                      <a:avLst/>
                    </a:prstGeom>
                    <a:noFill/>
                    <a:ln w="6350" cap="flat" cmpd="sng">
                      <a:solidFill>
                        <a:srgbClr val="000000"/>
                      </a:solidFill>
                      <a:prstDash val="sysDot"/>
                      <a:miter/>
                      <a:headEnd type="none" w="med" len="med"/>
                      <a:tailEnd type="none" w="med" len="med"/>
                    </a:ln>
                    <a:effectLst>
                      <a:outerShdw dist="35921" dir="2699999" algn="ctr" rotWithShape="0">
                        <a:srgbClr val="808080"/>
                      </a:outerShdw>
                    </a:effectLst>
                  </pic:spPr>
                </pic:pic>
              </a:graphicData>
            </a:graphic>
          </wp:anchor>
        </w:drawing>
      </w:r>
    </w:p>
    <w:p w14:paraId="21450C98">
      <w:pPr>
        <w:rPr>
          <w:sz w:val="32"/>
          <w:szCs w:val="32"/>
        </w:rPr>
      </w:pPr>
      <w:r>
        <w:rPr>
          <w:lang/>
        </w:rPr>
        <w:drawing>
          <wp:anchor distT="0" distB="0" distL="114300" distR="114300" simplePos="0" relativeHeight="251669504" behindDoc="0" locked="0" layoutInCell="1" allowOverlap="1">
            <wp:simplePos x="0" y="0"/>
            <wp:positionH relativeFrom="column">
              <wp:posOffset>1071880</wp:posOffset>
            </wp:positionH>
            <wp:positionV relativeFrom="paragraph">
              <wp:posOffset>-104775</wp:posOffset>
            </wp:positionV>
            <wp:extent cx="1581150" cy="3494405"/>
            <wp:effectExtent l="9525" t="9525" r="47625" b="39370"/>
            <wp:wrapNone/>
            <wp:docPr id="11" name="Picture 44" descr="C:\Users\CC1\Pictures\مجلد جديد\Screenshot_2025-03-30-17-49-47-08_67ddc5da06d6dae78823bae34ef5af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4" descr="C:\Users\CC1\Pictures\مجلد جديد\Screenshot_2025-03-30-17-49-47-08_67ddc5da06d6dae78823bae34ef5af41.jpg"/>
                    <pic:cNvPicPr>
                      <a:picLocks noChangeAspect="1"/>
                    </pic:cNvPicPr>
                  </pic:nvPicPr>
                  <pic:blipFill>
                    <a:blip r:embed="rId57" r:link="rId58"/>
                    <a:stretch>
                      <a:fillRect/>
                    </a:stretch>
                  </pic:blipFill>
                  <pic:spPr>
                    <a:xfrm>
                      <a:off x="0" y="0"/>
                      <a:ext cx="1581150" cy="3494405"/>
                    </a:xfrm>
                    <a:prstGeom prst="rect">
                      <a:avLst/>
                    </a:prstGeom>
                    <a:noFill/>
                    <a:ln w="6350" cap="flat" cmpd="sng">
                      <a:solidFill>
                        <a:srgbClr val="000000"/>
                      </a:solidFill>
                      <a:prstDash val="sysDot"/>
                      <a:miter/>
                      <a:headEnd type="none" w="med" len="med"/>
                      <a:tailEnd type="none" w="med" len="med"/>
                    </a:ln>
                    <a:effectLst>
                      <a:outerShdw dist="35921" dir="2699999" algn="ctr" rotWithShape="0">
                        <a:srgbClr val="808080"/>
                      </a:outerShdw>
                    </a:effectLst>
                  </pic:spPr>
                </pic:pic>
              </a:graphicData>
            </a:graphic>
          </wp:anchor>
        </w:drawing>
      </w:r>
    </w:p>
    <w:p w14:paraId="2A451F91">
      <w:pPr>
        <w:rPr>
          <w:sz w:val="32"/>
          <w:szCs w:val="32"/>
        </w:rPr>
      </w:pPr>
    </w:p>
    <w:p w14:paraId="3403C74A">
      <w:pPr>
        <w:rPr>
          <w:sz w:val="32"/>
          <w:szCs w:val="32"/>
        </w:rPr>
      </w:pPr>
    </w:p>
    <w:p w14:paraId="26296218">
      <w:pPr>
        <w:rPr>
          <w:sz w:val="32"/>
          <w:szCs w:val="32"/>
        </w:rPr>
      </w:pPr>
    </w:p>
    <w:p w14:paraId="3061D7DE">
      <w:pPr>
        <w:rPr>
          <w:sz w:val="32"/>
          <w:szCs w:val="32"/>
        </w:rPr>
      </w:pPr>
    </w:p>
    <w:p w14:paraId="00B1E73A">
      <w:pPr>
        <w:rPr>
          <w:sz w:val="32"/>
          <w:szCs w:val="32"/>
        </w:rPr>
      </w:pPr>
    </w:p>
    <w:p w14:paraId="309554E1">
      <w:pPr>
        <w:rPr>
          <w:sz w:val="32"/>
          <w:szCs w:val="32"/>
        </w:rPr>
      </w:pPr>
    </w:p>
    <w:p w14:paraId="5DB2AB6B">
      <w:pPr>
        <w:rPr>
          <w:sz w:val="32"/>
          <w:szCs w:val="32"/>
        </w:rPr>
      </w:pPr>
    </w:p>
    <w:p w14:paraId="04A2546B">
      <w:pPr>
        <w:rPr>
          <w:sz w:val="32"/>
          <w:szCs w:val="32"/>
        </w:rPr>
      </w:pPr>
    </w:p>
    <w:p w14:paraId="4ABBD1A1">
      <w:pPr>
        <w:rPr>
          <w:sz w:val="32"/>
          <w:szCs w:val="32"/>
        </w:rPr>
      </w:pPr>
    </w:p>
    <w:p w14:paraId="7620848F">
      <w:pPr>
        <w:rPr>
          <w:sz w:val="32"/>
          <w:szCs w:val="32"/>
        </w:rPr>
      </w:pPr>
    </w:p>
    <w:p w14:paraId="5444E27A">
      <w:pPr>
        <w:rPr>
          <w:sz w:val="32"/>
          <w:szCs w:val="32"/>
        </w:rPr>
      </w:pPr>
    </w:p>
    <w:p w14:paraId="21964FDD">
      <w:pPr>
        <w:rPr>
          <w:sz w:val="32"/>
          <w:szCs w:val="32"/>
        </w:rPr>
      </w:pPr>
    </w:p>
    <w:p w14:paraId="3624CA1C">
      <w:pPr>
        <w:spacing w:line="276" w:lineRule="auto"/>
        <w:jc w:val="center"/>
        <w:rPr>
          <w:sz w:val="32"/>
          <w:szCs w:val="32"/>
        </w:rPr>
      </w:pPr>
      <w:bookmarkStart w:id="152" w:name="_Hlk194479740"/>
    </w:p>
    <w:p w14:paraId="6BEC80D7">
      <w:pPr>
        <w:spacing w:line="276" w:lineRule="auto"/>
        <w:jc w:val="center"/>
        <w:rPr>
          <w:sz w:val="32"/>
          <w:szCs w:val="32"/>
        </w:rPr>
      </w:pPr>
    </w:p>
    <w:p w14:paraId="2D959FC0">
      <w:pPr>
        <w:spacing w:line="276" w:lineRule="auto"/>
        <w:jc w:val="center"/>
        <w:rPr>
          <w:rFonts w:ascii="SimSun" w:hAnsi="SimSun" w:eastAsia="SimSun" w:cs="Arial"/>
          <w:kern w:val="0"/>
          <w:sz w:val="24"/>
          <w:szCs w:val="24"/>
          <w:lang w:val="fr-FR" w:eastAsia="zh-CN" w:bidi="ar-DZ"/>
        </w:rPr>
      </w:pPr>
      <w:r>
        <w:rPr>
          <w:rFonts w:ascii="SimSun" w:hAnsi="SimSun" w:eastAsia="SimSun" w:cs="Arial"/>
          <w:kern w:val="0"/>
          <w:sz w:val="24"/>
          <w:szCs w:val="24"/>
          <w:lang w:eastAsia="zh-CN" w:bidi="ar-DZ"/>
        </w:rPr>
        <w:t xml:space="preserve">Figure </w:t>
      </w:r>
      <w:r>
        <w:rPr>
          <w:rFonts w:ascii="SimSun" w:hAnsi="SimSun" w:eastAsia="SimSun" w:cs="Arial"/>
          <w:kern w:val="0"/>
          <w:sz w:val="24"/>
          <w:szCs w:val="24"/>
          <w:lang w:val="en" w:eastAsia="zh-CN" w:bidi="ar-DZ"/>
        </w:rPr>
        <w:t xml:space="preserve">III.7: </w:t>
      </w:r>
      <w:r>
        <w:rPr>
          <w:rFonts w:ascii="SimSun" w:hAnsi="SimSun" w:eastAsia="SimSun" w:cs="Arial"/>
          <w:kern w:val="0"/>
          <w:sz w:val="24"/>
          <w:szCs w:val="24"/>
          <w:lang w:eastAsia="zh-CN" w:bidi="ar-DZ"/>
        </w:rPr>
        <w:t>Data Interface</w:t>
      </w:r>
    </w:p>
    <w:p w14:paraId="5293CA9D">
      <w:pPr>
        <w:spacing w:line="276" w:lineRule="auto"/>
        <w:jc w:val="center"/>
        <w:rPr>
          <w:rFonts w:ascii="SimSun" w:hAnsi="SimSun" w:eastAsia="SimSun" w:cs="Arial"/>
          <w:kern w:val="0"/>
          <w:sz w:val="24"/>
          <w:szCs w:val="24"/>
          <w:lang w:val="fr-FR" w:eastAsia="zh-CN" w:bidi="ar-DZ"/>
        </w:rPr>
      </w:pPr>
    </w:p>
    <w:bookmarkEnd w:id="152"/>
    <w:p w14:paraId="7F948887">
      <w:pPr>
        <w:numPr>
          <w:ilvl w:val="0"/>
          <w:numId w:val="9"/>
        </w:numPr>
        <w:rPr>
          <w:b/>
          <w:bCs/>
          <w:sz w:val="32"/>
          <w:szCs w:val="32"/>
          <w:lang w:val="en-AU"/>
        </w:rPr>
      </w:pPr>
      <w:r>
        <w:rPr>
          <w:b/>
          <w:bCs/>
          <w:sz w:val="32"/>
          <w:szCs w:val="32"/>
        </w:rPr>
        <w:t>«</w:t>
      </w:r>
      <w:r>
        <w:rPr>
          <w:b/>
          <w:bCs/>
          <w:sz w:val="32"/>
          <w:szCs w:val="32"/>
          <w:lang w:val="fr-FR"/>
        </w:rPr>
        <w:t>History</w:t>
      </w:r>
      <w:r>
        <w:rPr>
          <w:b/>
          <w:bCs/>
          <w:sz w:val="32"/>
          <w:szCs w:val="32"/>
        </w:rPr>
        <w:t>» Interface:</w:t>
      </w:r>
    </w:p>
    <w:p w14:paraId="65752E3E">
      <w:pPr>
        <w:ind w:left="720"/>
        <w:rPr>
          <w:b/>
          <w:bCs/>
          <w:sz w:val="32"/>
          <w:szCs w:val="32"/>
        </w:rPr>
      </w:pPr>
      <w:r>
        <w:rPr>
          <w:sz w:val="32"/>
          <w:szCs w:val="32"/>
        </w:rPr>
        <w:t>The app allows officers to view previous scans with full details and filter records by selecting 'Stolen,' 'Issue,' or 'All.</w:t>
      </w:r>
    </w:p>
    <w:p w14:paraId="53A2DFD8">
      <w:pPr>
        <w:jc w:val="center"/>
        <w:rPr>
          <w:sz w:val="32"/>
          <w:szCs w:val="32"/>
        </w:rPr>
      </w:pPr>
      <w:r>
        <w:rPr>
          <w:sz w:val="32"/>
          <w:szCs w:val="32"/>
        </w:rPr>
        <w:drawing>
          <wp:inline distT="0" distB="0" distL="114300" distR="114300">
            <wp:extent cx="1648460" cy="3676015"/>
            <wp:effectExtent l="0" t="0" r="27940" b="38735"/>
            <wp:docPr id="82" name="Picture 32" descr="Screenshot_2025-03-30-17-31-11-09_67ddc5da06d6dae78823bae34ef5af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32" descr="Screenshot_2025-03-30-17-31-11-09_67ddc5da06d6dae78823bae34ef5af41"/>
                    <pic:cNvPicPr>
                      <a:picLocks noChangeAspect="1"/>
                    </pic:cNvPicPr>
                  </pic:nvPicPr>
                  <pic:blipFill>
                    <a:blip r:embed="rId72"/>
                    <a:stretch>
                      <a:fillRect/>
                    </a:stretch>
                  </pic:blipFill>
                  <pic:spPr>
                    <a:xfrm>
                      <a:off x="0" y="0"/>
                      <a:ext cx="1648460" cy="3676015"/>
                    </a:xfrm>
                    <a:prstGeom prst="rect">
                      <a:avLst/>
                    </a:prstGeom>
                    <a:noFill/>
                    <a:ln>
                      <a:noFill/>
                    </a:ln>
                    <a:effectLst>
                      <a:outerShdw dist="35921" dir="2699999" algn="ctr" rotWithShape="0">
                        <a:srgbClr val="808080"/>
                      </a:outerShdw>
                    </a:effectLst>
                  </pic:spPr>
                </pic:pic>
              </a:graphicData>
            </a:graphic>
          </wp:inline>
        </w:drawing>
      </w:r>
      <w:r>
        <w:rPr>
          <w:kern w:val="0"/>
          <w:sz w:val="24"/>
          <w:szCs w:val="24"/>
        </w:rPr>
        <w:t xml:space="preserve"> </w:t>
      </w:r>
      <w:r>
        <w:rPr>
          <w:sz w:val="32"/>
          <w:szCs w:val="32"/>
        </w:rPr>
        <w:drawing>
          <wp:inline distT="0" distB="0" distL="114300" distR="114300">
            <wp:extent cx="1656715" cy="3686810"/>
            <wp:effectExtent l="0" t="0" r="38735" b="27940"/>
            <wp:docPr id="83" name="Picture 30" descr="Screenshot_2025-03-30-17-32-04-22_67ddc5da06d6dae78823bae34ef5af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0" descr="Screenshot_2025-03-30-17-32-04-22_67ddc5da06d6dae78823bae34ef5af41"/>
                    <pic:cNvPicPr>
                      <a:picLocks noChangeAspect="1"/>
                    </pic:cNvPicPr>
                  </pic:nvPicPr>
                  <pic:blipFill>
                    <a:blip r:link="rId73"/>
                    <a:stretch>
                      <a:fillRect/>
                    </a:stretch>
                  </pic:blipFill>
                  <pic:spPr>
                    <a:xfrm>
                      <a:off x="0" y="0"/>
                      <a:ext cx="1656715" cy="3686810"/>
                    </a:xfrm>
                    <a:prstGeom prst="rect">
                      <a:avLst/>
                    </a:prstGeom>
                    <a:noFill/>
                    <a:ln>
                      <a:noFill/>
                    </a:ln>
                    <a:effectLst>
                      <a:outerShdw dist="35921" dir="2699999" algn="ctr" rotWithShape="0">
                        <a:srgbClr val="808080"/>
                      </a:outerShdw>
                    </a:effectLst>
                  </pic:spPr>
                </pic:pic>
              </a:graphicData>
            </a:graphic>
          </wp:inline>
        </w:drawing>
      </w:r>
      <w:r>
        <w:rPr>
          <w:kern w:val="0"/>
          <w:sz w:val="24"/>
          <w:szCs w:val="24"/>
        </w:rPr>
        <w:t xml:space="preserve"> </w:t>
      </w:r>
      <w:r>
        <w:rPr>
          <w:sz w:val="32"/>
          <w:szCs w:val="32"/>
        </w:rPr>
        <w:drawing>
          <wp:inline distT="0" distB="0" distL="114300" distR="114300">
            <wp:extent cx="1656715" cy="3695065"/>
            <wp:effectExtent l="0" t="0" r="38735" b="38735"/>
            <wp:docPr id="84" name="Picture 31" descr="Screenshot_2025-03-30-17-46-53-66_67ddc5da06d6dae78823bae34ef5af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1" descr="Screenshot_2025-03-30-17-46-53-66_67ddc5da06d6dae78823bae34ef5af41"/>
                    <pic:cNvPicPr>
                      <a:picLocks noChangeAspect="1"/>
                    </pic:cNvPicPr>
                  </pic:nvPicPr>
                  <pic:blipFill>
                    <a:blip r:embed="rId74"/>
                    <a:stretch>
                      <a:fillRect/>
                    </a:stretch>
                  </pic:blipFill>
                  <pic:spPr>
                    <a:xfrm>
                      <a:off x="0" y="0"/>
                      <a:ext cx="1656715" cy="3695065"/>
                    </a:xfrm>
                    <a:prstGeom prst="rect">
                      <a:avLst/>
                    </a:prstGeom>
                    <a:noFill/>
                    <a:ln>
                      <a:noFill/>
                    </a:ln>
                    <a:effectLst>
                      <a:outerShdw dist="35921" dir="2699999" algn="ctr" rotWithShape="0">
                        <a:srgbClr val="808080"/>
                      </a:outerShdw>
                    </a:effectLst>
                  </pic:spPr>
                </pic:pic>
              </a:graphicData>
            </a:graphic>
          </wp:inline>
        </w:drawing>
      </w:r>
    </w:p>
    <w:p w14:paraId="5325DA2D">
      <w:pPr>
        <w:spacing w:line="276" w:lineRule="auto"/>
        <w:jc w:val="center"/>
        <w:rPr>
          <w:rFonts w:ascii="SimSun" w:hAnsi="SimSun" w:eastAsia="SimSun" w:cs="Arial"/>
          <w:kern w:val="0"/>
          <w:sz w:val="24"/>
          <w:szCs w:val="24"/>
          <w:lang w:val="fr-FR" w:eastAsia="zh-CN" w:bidi="ar-DZ"/>
        </w:rPr>
      </w:pPr>
      <w:bookmarkStart w:id="153" w:name="_Hlk194480247"/>
      <w:r>
        <w:rPr>
          <w:rFonts w:ascii="SimSun" w:hAnsi="SimSun" w:eastAsia="SimSun" w:cs="Arial"/>
          <w:kern w:val="0"/>
          <w:sz w:val="24"/>
          <w:szCs w:val="24"/>
          <w:lang w:eastAsia="zh-CN" w:bidi="ar-DZ"/>
        </w:rPr>
        <w:t xml:space="preserve">Figure </w:t>
      </w:r>
      <w:r>
        <w:rPr>
          <w:rFonts w:ascii="SimSun" w:hAnsi="SimSun" w:eastAsia="SimSun" w:cs="Arial"/>
          <w:kern w:val="0"/>
          <w:sz w:val="24"/>
          <w:szCs w:val="24"/>
          <w:lang w:val="en" w:eastAsia="zh-CN" w:bidi="ar-DZ"/>
        </w:rPr>
        <w:t xml:space="preserve">III.8: </w:t>
      </w:r>
      <w:bookmarkStart w:id="154" w:name="_Hlk195598037"/>
      <w:r>
        <w:rPr>
          <w:rFonts w:ascii="SimSun" w:hAnsi="SimSun" w:eastAsia="SimSun" w:cs="Arial"/>
          <w:kern w:val="0"/>
          <w:sz w:val="24"/>
          <w:szCs w:val="24"/>
          <w:lang w:eastAsia="zh-CN" w:bidi="ar-DZ"/>
        </w:rPr>
        <w:t>History Interface</w:t>
      </w:r>
      <w:bookmarkEnd w:id="154"/>
    </w:p>
    <w:p w14:paraId="6EC4B26F">
      <w:pPr>
        <w:spacing w:line="276" w:lineRule="auto"/>
        <w:jc w:val="center"/>
        <w:rPr>
          <w:rFonts w:ascii="SimSun" w:hAnsi="SimSun" w:eastAsia="SimSun" w:cs="Arial"/>
          <w:kern w:val="0"/>
          <w:sz w:val="24"/>
          <w:szCs w:val="24"/>
          <w:lang w:val="fr-FR" w:eastAsia="zh-CN" w:bidi="ar-DZ"/>
        </w:rPr>
      </w:pPr>
    </w:p>
    <w:bookmarkEnd w:id="153"/>
    <w:p w14:paraId="73978CD3">
      <w:pPr>
        <w:numPr>
          <w:ilvl w:val="0"/>
          <w:numId w:val="9"/>
        </w:numPr>
        <w:rPr>
          <w:b/>
          <w:bCs/>
          <w:sz w:val="32"/>
          <w:szCs w:val="32"/>
          <w:lang w:val="en-AU"/>
        </w:rPr>
      </w:pPr>
      <w:r>
        <w:rPr>
          <w:b/>
          <w:bCs/>
          <w:sz w:val="32"/>
          <w:szCs w:val="32"/>
        </w:rPr>
        <w:t>«</w:t>
      </w:r>
      <w:r>
        <w:rPr>
          <w:b/>
          <w:bCs/>
          <w:sz w:val="32"/>
          <w:szCs w:val="32"/>
          <w:lang w:val="fr-FR"/>
        </w:rPr>
        <w:t>Profile</w:t>
      </w:r>
      <w:r>
        <w:rPr>
          <w:b/>
          <w:bCs/>
          <w:sz w:val="32"/>
          <w:szCs w:val="32"/>
        </w:rPr>
        <w:t>» Interface:</w:t>
      </w:r>
    </w:p>
    <w:p w14:paraId="53C9B41B">
      <w:pPr>
        <w:ind w:left="720"/>
        <w:rPr>
          <w:sz w:val="32"/>
          <w:szCs w:val="32"/>
        </w:rPr>
      </w:pPr>
      <w:r>
        <w:rPr>
          <w:sz w:val="32"/>
          <w:szCs w:val="32"/>
        </w:rPr>
        <w:t>The officer can view account information and log out when needed.</w:t>
      </w:r>
    </w:p>
    <w:p w14:paraId="567E1F9E">
      <w:pPr>
        <w:ind w:left="720"/>
        <w:rPr>
          <w:sz w:val="32"/>
          <w:szCs w:val="32"/>
          <w:lang w:val="en-AU"/>
        </w:rPr>
      </w:pPr>
      <w:r>
        <w:rPr>
          <w:lang/>
        </w:rPr>
        <w:drawing>
          <wp:anchor distT="0" distB="0" distL="114300" distR="114300" simplePos="0" relativeHeight="251672576" behindDoc="0" locked="0" layoutInCell="1" allowOverlap="1">
            <wp:simplePos x="0" y="0"/>
            <wp:positionH relativeFrom="column">
              <wp:posOffset>2882900</wp:posOffset>
            </wp:positionH>
            <wp:positionV relativeFrom="paragraph">
              <wp:posOffset>114935</wp:posOffset>
            </wp:positionV>
            <wp:extent cx="1608455" cy="3581400"/>
            <wp:effectExtent l="0" t="0" r="29845" b="38100"/>
            <wp:wrapNone/>
            <wp:docPr id="14" name="Picture 48" descr="C:\Users\CC1\Pictures\مجلد جديد\Screenshot_2025-03-30-17-31-34-64_67ddc5da06d6dae78823bae34ef5af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8" descr="C:\Users\CC1\Pictures\مجلد جديد\Screenshot_2025-03-30-17-31-34-64_67ddc5da06d6dae78823bae34ef5af41.jpg"/>
                    <pic:cNvPicPr>
                      <a:picLocks noChangeAspect="1"/>
                    </pic:cNvPicPr>
                  </pic:nvPicPr>
                  <pic:blipFill>
                    <a:blip r:embed="rId75" r:link="rId76"/>
                    <a:stretch>
                      <a:fillRect/>
                    </a:stretch>
                  </pic:blipFill>
                  <pic:spPr>
                    <a:xfrm>
                      <a:off x="0" y="0"/>
                      <a:ext cx="1608455" cy="3581400"/>
                    </a:xfrm>
                    <a:prstGeom prst="rect">
                      <a:avLst/>
                    </a:prstGeom>
                    <a:noFill/>
                    <a:ln>
                      <a:noFill/>
                    </a:ln>
                    <a:effectLst>
                      <a:outerShdw dist="35921" dir="2699999" algn="ctr" rotWithShape="0">
                        <a:srgbClr val="808080"/>
                      </a:outerShdw>
                    </a:effectLst>
                  </pic:spPr>
                </pic:pic>
              </a:graphicData>
            </a:graphic>
          </wp:anchor>
        </w:drawing>
      </w:r>
      <w:r>
        <w:rPr>
          <w:lang/>
        </w:rPr>
        <w:drawing>
          <wp:anchor distT="0" distB="0" distL="114300" distR="114300" simplePos="0" relativeHeight="251671552" behindDoc="0" locked="0" layoutInCell="1" allowOverlap="1">
            <wp:simplePos x="0" y="0"/>
            <wp:positionH relativeFrom="column">
              <wp:posOffset>938530</wp:posOffset>
            </wp:positionH>
            <wp:positionV relativeFrom="paragraph">
              <wp:posOffset>105410</wp:posOffset>
            </wp:positionV>
            <wp:extent cx="1619250" cy="3581400"/>
            <wp:effectExtent l="0" t="0" r="38100" b="38100"/>
            <wp:wrapNone/>
            <wp:docPr id="13" name="Picture 47" descr="C:\Users\CC1\Pictures\مجلد جديد\Screenshot_2025-03-30-17-31-23-49_67ddc5da06d6dae78823bae34ef5af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7" descr="C:\Users\CC1\Pictures\مجلد جديد\Screenshot_2025-03-30-17-31-23-49_67ddc5da06d6dae78823bae34ef5af41.jpg"/>
                    <pic:cNvPicPr>
                      <a:picLocks noChangeAspect="1"/>
                    </pic:cNvPicPr>
                  </pic:nvPicPr>
                  <pic:blipFill>
                    <a:blip r:embed="rId55" r:link="rId56"/>
                    <a:stretch>
                      <a:fillRect/>
                    </a:stretch>
                  </pic:blipFill>
                  <pic:spPr>
                    <a:xfrm>
                      <a:off x="0" y="0"/>
                      <a:ext cx="1619250" cy="3581400"/>
                    </a:xfrm>
                    <a:prstGeom prst="rect">
                      <a:avLst/>
                    </a:prstGeom>
                    <a:noFill/>
                    <a:ln>
                      <a:noFill/>
                    </a:ln>
                    <a:effectLst>
                      <a:outerShdw dist="35921" dir="2699999" algn="ctr" rotWithShape="0">
                        <a:srgbClr val="808080"/>
                      </a:outerShdw>
                    </a:effectLst>
                  </pic:spPr>
                </pic:pic>
              </a:graphicData>
            </a:graphic>
          </wp:anchor>
        </w:drawing>
      </w:r>
    </w:p>
    <w:p w14:paraId="4EF75E0A">
      <w:pPr>
        <w:ind w:left="720"/>
        <w:rPr>
          <w:sz w:val="32"/>
          <w:szCs w:val="32"/>
        </w:rPr>
      </w:pPr>
    </w:p>
    <w:p w14:paraId="3567CF72">
      <w:pPr>
        <w:ind w:left="720"/>
        <w:rPr>
          <w:sz w:val="32"/>
          <w:szCs w:val="32"/>
        </w:rPr>
      </w:pPr>
    </w:p>
    <w:p w14:paraId="7C5B639C">
      <w:pPr>
        <w:tabs>
          <w:tab w:val="left" w:pos="780"/>
        </w:tabs>
        <w:rPr>
          <w:sz w:val="32"/>
          <w:szCs w:val="32"/>
        </w:rPr>
      </w:pPr>
    </w:p>
    <w:p w14:paraId="14A94F3D">
      <w:pPr>
        <w:tabs>
          <w:tab w:val="left" w:pos="780"/>
        </w:tabs>
        <w:rPr>
          <w:sz w:val="32"/>
          <w:szCs w:val="32"/>
        </w:rPr>
      </w:pPr>
      <w:r>
        <w:rPr>
          <w:sz w:val="32"/>
          <w:szCs w:val="32"/>
        </w:rPr>
        <w:tab/>
      </w:r>
      <w:r>
        <w:rPr>
          <w:sz w:val="32"/>
          <w:szCs w:val="32"/>
        </w:rPr>
        <w:t xml:space="preserve">   </w:t>
      </w:r>
    </w:p>
    <w:p w14:paraId="028A4222">
      <w:pPr>
        <w:tabs>
          <w:tab w:val="left" w:pos="780"/>
        </w:tabs>
        <w:rPr>
          <w:sz w:val="32"/>
          <w:szCs w:val="32"/>
        </w:rPr>
      </w:pPr>
      <w:r>
        <w:rPr>
          <w:sz w:val="32"/>
          <w:szCs w:val="32"/>
        </w:rPr>
        <w:t xml:space="preserve">     </w:t>
      </w:r>
    </w:p>
    <w:p w14:paraId="724A4AE1">
      <w:pPr>
        <w:rPr>
          <w:sz w:val="32"/>
          <w:szCs w:val="32"/>
          <w:lang w:bidi="ar-DZ"/>
        </w:rPr>
      </w:pPr>
    </w:p>
    <w:p w14:paraId="5B873B8D">
      <w:pPr>
        <w:rPr>
          <w:sz w:val="32"/>
          <w:szCs w:val="32"/>
          <w:lang w:bidi="ar-DZ"/>
        </w:rPr>
      </w:pPr>
    </w:p>
    <w:p w14:paraId="35FDFE6F">
      <w:pPr>
        <w:rPr>
          <w:sz w:val="32"/>
          <w:szCs w:val="32"/>
          <w:lang w:bidi="ar-DZ"/>
        </w:rPr>
      </w:pPr>
    </w:p>
    <w:p w14:paraId="3A936AEF">
      <w:pPr>
        <w:rPr>
          <w:sz w:val="32"/>
          <w:szCs w:val="32"/>
          <w:lang w:bidi="ar-DZ"/>
        </w:rPr>
      </w:pPr>
    </w:p>
    <w:p w14:paraId="68E386BF">
      <w:pPr>
        <w:rPr>
          <w:sz w:val="32"/>
          <w:szCs w:val="32"/>
          <w:lang w:bidi="ar-DZ"/>
        </w:rPr>
      </w:pPr>
    </w:p>
    <w:p w14:paraId="3F5FCCE5">
      <w:pPr>
        <w:rPr>
          <w:sz w:val="32"/>
          <w:szCs w:val="32"/>
          <w:lang w:bidi="ar-DZ"/>
        </w:rPr>
      </w:pPr>
    </w:p>
    <w:p w14:paraId="22D2645A">
      <w:pPr>
        <w:rPr>
          <w:sz w:val="32"/>
          <w:szCs w:val="32"/>
          <w:lang w:bidi="ar-DZ"/>
        </w:rPr>
      </w:pPr>
    </w:p>
    <w:p w14:paraId="3EEF02C8">
      <w:pPr>
        <w:rPr>
          <w:sz w:val="32"/>
          <w:szCs w:val="32"/>
          <w:lang w:bidi="ar-DZ"/>
        </w:rPr>
      </w:pPr>
    </w:p>
    <w:p w14:paraId="49921477">
      <w:pPr>
        <w:rPr>
          <w:sz w:val="32"/>
          <w:szCs w:val="32"/>
          <w:lang w:bidi="ar-DZ"/>
        </w:rPr>
      </w:pPr>
    </w:p>
    <w:p w14:paraId="2EF08370">
      <w:pPr>
        <w:rPr>
          <w:sz w:val="32"/>
          <w:szCs w:val="32"/>
          <w:lang w:bidi="ar-DZ"/>
        </w:rPr>
      </w:pPr>
    </w:p>
    <w:p w14:paraId="267401F7">
      <w:pPr>
        <w:spacing w:line="276" w:lineRule="auto"/>
        <w:jc w:val="center"/>
        <w:rPr>
          <w:rFonts w:ascii="SimSun" w:hAnsi="SimSun" w:eastAsia="SimSun" w:cs="Arial"/>
          <w:kern w:val="0"/>
          <w:sz w:val="24"/>
          <w:szCs w:val="24"/>
          <w:lang w:val="fr-FR" w:eastAsia="zh-CN" w:bidi="ar-DZ"/>
        </w:rPr>
      </w:pPr>
      <w:bookmarkStart w:id="155" w:name="_Hlk194480934"/>
      <w:r>
        <w:rPr>
          <w:sz w:val="32"/>
          <w:szCs w:val="32"/>
          <w:lang w:bidi="ar-DZ"/>
        </w:rPr>
        <w:tab/>
      </w:r>
      <w:r>
        <w:rPr>
          <w:rFonts w:ascii="SimSun" w:hAnsi="SimSun" w:eastAsia="SimSun" w:cs="Arial"/>
          <w:kern w:val="0"/>
          <w:sz w:val="24"/>
          <w:szCs w:val="24"/>
          <w:lang w:eastAsia="zh-CN" w:bidi="ar-DZ"/>
        </w:rPr>
        <w:t xml:space="preserve">Figure </w:t>
      </w:r>
      <w:r>
        <w:rPr>
          <w:rFonts w:ascii="SimSun" w:hAnsi="SimSun" w:eastAsia="SimSun" w:cs="Arial"/>
          <w:kern w:val="0"/>
          <w:sz w:val="24"/>
          <w:szCs w:val="24"/>
          <w:lang w:val="en" w:eastAsia="zh-CN" w:bidi="ar-DZ"/>
        </w:rPr>
        <w:t xml:space="preserve">III.9: </w:t>
      </w:r>
      <w:r>
        <w:rPr>
          <w:rFonts w:ascii="SimSun" w:hAnsi="SimSun" w:eastAsia="SimSun" w:cs="Arial"/>
          <w:kern w:val="0"/>
          <w:sz w:val="24"/>
          <w:szCs w:val="24"/>
          <w:lang w:eastAsia="zh-CN" w:bidi="ar-DZ"/>
        </w:rPr>
        <w:t>Profile Interface</w:t>
      </w:r>
      <w:bookmarkEnd w:id="155"/>
    </w:p>
    <w:p w14:paraId="136B6407">
      <w:pPr>
        <w:numPr>
          <w:ilvl w:val="0"/>
          <w:numId w:val="9"/>
        </w:numPr>
        <w:rPr>
          <w:b/>
          <w:bCs/>
          <w:sz w:val="32"/>
          <w:szCs w:val="32"/>
          <w:lang w:val="en-AU"/>
        </w:rPr>
      </w:pPr>
      <w:r>
        <w:rPr>
          <w:b/>
          <w:bCs/>
          <w:sz w:val="32"/>
          <w:szCs w:val="32"/>
        </w:rPr>
        <w:t xml:space="preserve">Ticket </w:t>
      </w:r>
      <w:bookmarkStart w:id="156" w:name="_Hlk195342174"/>
      <w:r>
        <w:rPr>
          <w:b/>
          <w:bCs/>
          <w:sz w:val="32"/>
          <w:szCs w:val="32"/>
        </w:rPr>
        <w:t>Interface</w:t>
      </w:r>
      <w:bookmarkEnd w:id="156"/>
      <w:r>
        <w:rPr>
          <w:b/>
          <w:bCs/>
          <w:sz w:val="32"/>
          <w:szCs w:val="32"/>
        </w:rPr>
        <w:t>:</w:t>
      </w:r>
    </w:p>
    <w:p w14:paraId="3F290FA9">
      <w:pPr>
        <w:ind w:left="720"/>
        <w:rPr>
          <w:sz w:val="32"/>
          <w:szCs w:val="32"/>
          <w:lang w:val="en-AU"/>
        </w:rPr>
      </w:pPr>
      <w:r>
        <w:rPr>
          <w:sz w:val="32"/>
          <w:szCs w:val="32"/>
        </w:rPr>
        <w:t>The officer can issue a ticket.</w:t>
      </w:r>
    </w:p>
    <w:p w14:paraId="02362D9D">
      <w:pPr>
        <w:ind w:left="720"/>
        <w:rPr>
          <w:sz w:val="32"/>
          <w:szCs w:val="32"/>
          <w:lang w:bidi="ar-DZ"/>
        </w:rPr>
      </w:pPr>
      <w:r>
        <w:rPr>
          <w:lang/>
        </w:rPr>
        <w:drawing>
          <wp:anchor distT="0" distB="0" distL="114300" distR="114300" simplePos="0" relativeHeight="251692032" behindDoc="0" locked="0" layoutInCell="1" allowOverlap="1">
            <wp:simplePos x="0" y="0"/>
            <wp:positionH relativeFrom="column">
              <wp:posOffset>3195955</wp:posOffset>
            </wp:positionH>
            <wp:positionV relativeFrom="paragraph">
              <wp:posOffset>180975</wp:posOffset>
            </wp:positionV>
            <wp:extent cx="1684020" cy="3743960"/>
            <wp:effectExtent l="0" t="0" r="30480" b="27940"/>
            <wp:wrapNone/>
            <wp:docPr id="33" name="Picture 78" descr="C:\Users\CC1\Pictures\مجلد جديد\ر\tike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8" descr="C:\Users\CC1\Pictures\مجلد جديد\ر\tiket2.jpg"/>
                    <pic:cNvPicPr>
                      <a:picLocks noChangeAspect="1"/>
                    </pic:cNvPicPr>
                  </pic:nvPicPr>
                  <pic:blipFill>
                    <a:blip r:embed="rId77" r:link="rId78"/>
                    <a:stretch>
                      <a:fillRect/>
                    </a:stretch>
                  </pic:blipFill>
                  <pic:spPr>
                    <a:xfrm>
                      <a:off x="0" y="0"/>
                      <a:ext cx="1684020" cy="3743960"/>
                    </a:xfrm>
                    <a:prstGeom prst="rect">
                      <a:avLst/>
                    </a:prstGeom>
                    <a:noFill/>
                    <a:ln>
                      <a:noFill/>
                    </a:ln>
                    <a:effectLst>
                      <a:outerShdw dist="35921" dir="2699999" algn="ctr" rotWithShape="0">
                        <a:srgbClr val="808080"/>
                      </a:outerShdw>
                    </a:effectLst>
                  </pic:spPr>
                </pic:pic>
              </a:graphicData>
            </a:graphic>
          </wp:anchor>
        </w:drawing>
      </w:r>
      <w:r>
        <w:rPr>
          <w:lang/>
        </w:rPr>
        <w:drawing>
          <wp:anchor distT="0" distB="0" distL="114300" distR="114300" simplePos="0" relativeHeight="251691008" behindDoc="0" locked="0" layoutInCell="1" allowOverlap="1">
            <wp:simplePos x="0" y="0"/>
            <wp:positionH relativeFrom="column">
              <wp:posOffset>931545</wp:posOffset>
            </wp:positionH>
            <wp:positionV relativeFrom="paragraph">
              <wp:posOffset>161925</wp:posOffset>
            </wp:positionV>
            <wp:extent cx="1721485" cy="3743960"/>
            <wp:effectExtent l="0" t="0" r="31115" b="27940"/>
            <wp:wrapNone/>
            <wp:docPr id="32" name="Picture 77" descr="C:\Users\CC1\Pictures\مجلد جديد\ر\tik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7" descr="C:\Users\CC1\Pictures\مجلد جديد\ر\tiket.jpg"/>
                    <pic:cNvPicPr>
                      <a:picLocks noChangeAspect="1"/>
                    </pic:cNvPicPr>
                  </pic:nvPicPr>
                  <pic:blipFill>
                    <a:blip r:embed="rId79" r:link="rId80"/>
                    <a:stretch>
                      <a:fillRect/>
                    </a:stretch>
                  </pic:blipFill>
                  <pic:spPr>
                    <a:xfrm>
                      <a:off x="0" y="0"/>
                      <a:ext cx="1721485" cy="3743960"/>
                    </a:xfrm>
                    <a:prstGeom prst="rect">
                      <a:avLst/>
                    </a:prstGeom>
                    <a:noFill/>
                    <a:ln>
                      <a:noFill/>
                    </a:ln>
                    <a:effectLst>
                      <a:outerShdw dist="35921" dir="2699999" algn="ctr" rotWithShape="0">
                        <a:srgbClr val="808080"/>
                      </a:outerShdw>
                    </a:effectLst>
                  </pic:spPr>
                </pic:pic>
              </a:graphicData>
            </a:graphic>
          </wp:anchor>
        </w:drawing>
      </w:r>
    </w:p>
    <w:p w14:paraId="5FEE121B">
      <w:pPr>
        <w:ind w:left="720"/>
        <w:rPr>
          <w:sz w:val="32"/>
          <w:szCs w:val="32"/>
          <w:lang w:val="en-AU"/>
        </w:rPr>
      </w:pPr>
    </w:p>
    <w:p w14:paraId="72B544E1">
      <w:pPr>
        <w:ind w:left="720"/>
        <w:jc w:val="center"/>
        <w:rPr>
          <w:sz w:val="32"/>
          <w:szCs w:val="32"/>
        </w:rPr>
      </w:pPr>
    </w:p>
    <w:p w14:paraId="3CA5994B">
      <w:pPr>
        <w:ind w:left="720"/>
        <w:jc w:val="center"/>
        <w:rPr>
          <w:sz w:val="32"/>
          <w:szCs w:val="32"/>
        </w:rPr>
      </w:pPr>
    </w:p>
    <w:p w14:paraId="3014FC46">
      <w:pPr>
        <w:ind w:left="720"/>
        <w:rPr>
          <w:sz w:val="32"/>
          <w:szCs w:val="32"/>
          <w:lang w:val="en-AU"/>
        </w:rPr>
      </w:pPr>
    </w:p>
    <w:p w14:paraId="08600504">
      <w:pPr>
        <w:ind w:left="720"/>
        <w:rPr>
          <w:sz w:val="32"/>
          <w:szCs w:val="32"/>
          <w:lang w:val="en-AU"/>
        </w:rPr>
      </w:pPr>
    </w:p>
    <w:p w14:paraId="47FE9C8B">
      <w:pPr>
        <w:ind w:left="720"/>
        <w:rPr>
          <w:sz w:val="32"/>
          <w:szCs w:val="32"/>
          <w:lang w:val="en-AU"/>
        </w:rPr>
      </w:pPr>
    </w:p>
    <w:p w14:paraId="298DC042">
      <w:pPr>
        <w:ind w:left="720"/>
        <w:rPr>
          <w:sz w:val="32"/>
          <w:szCs w:val="32"/>
          <w:lang w:val="en-AU"/>
        </w:rPr>
      </w:pPr>
    </w:p>
    <w:p w14:paraId="3DE36C20">
      <w:pPr>
        <w:ind w:left="720"/>
        <w:rPr>
          <w:sz w:val="32"/>
          <w:szCs w:val="32"/>
          <w:lang w:val="en-AU"/>
        </w:rPr>
      </w:pPr>
    </w:p>
    <w:p w14:paraId="4B3DB1BB">
      <w:pPr>
        <w:ind w:left="720"/>
        <w:rPr>
          <w:sz w:val="32"/>
          <w:szCs w:val="32"/>
          <w:lang w:val="en-AU"/>
        </w:rPr>
      </w:pPr>
    </w:p>
    <w:p w14:paraId="7969F411">
      <w:pPr>
        <w:ind w:left="720"/>
        <w:rPr>
          <w:sz w:val="32"/>
          <w:szCs w:val="32"/>
          <w:lang w:val="en-AU"/>
        </w:rPr>
      </w:pPr>
    </w:p>
    <w:p w14:paraId="7441F424">
      <w:pPr>
        <w:ind w:left="720"/>
        <w:rPr>
          <w:sz w:val="32"/>
          <w:szCs w:val="32"/>
          <w:lang w:val="en-AU"/>
        </w:rPr>
      </w:pPr>
    </w:p>
    <w:p w14:paraId="1D8B88C7">
      <w:pPr>
        <w:ind w:left="720"/>
        <w:rPr>
          <w:sz w:val="32"/>
          <w:szCs w:val="32"/>
          <w:lang w:val="en-AU"/>
        </w:rPr>
      </w:pPr>
    </w:p>
    <w:p w14:paraId="33651EC4">
      <w:pPr>
        <w:ind w:left="720"/>
        <w:rPr>
          <w:sz w:val="32"/>
          <w:szCs w:val="32"/>
          <w:lang w:val="en-AU"/>
        </w:rPr>
      </w:pPr>
    </w:p>
    <w:p w14:paraId="7520BE34">
      <w:pPr>
        <w:ind w:left="720"/>
        <w:rPr>
          <w:sz w:val="32"/>
          <w:szCs w:val="32"/>
          <w:lang w:val="en-AU"/>
        </w:rPr>
      </w:pPr>
    </w:p>
    <w:p w14:paraId="5D5F2119">
      <w:pPr>
        <w:ind w:left="720"/>
        <w:rPr>
          <w:sz w:val="32"/>
          <w:szCs w:val="32"/>
          <w:lang w:val="en-AU"/>
        </w:rPr>
      </w:pPr>
    </w:p>
    <w:p w14:paraId="292F61C9">
      <w:pPr>
        <w:ind w:left="720"/>
        <w:rPr>
          <w:sz w:val="32"/>
          <w:szCs w:val="32"/>
          <w:lang w:val="en-AU"/>
        </w:rPr>
      </w:pPr>
    </w:p>
    <w:p w14:paraId="6F60DF7A">
      <w:pPr>
        <w:ind w:left="720"/>
        <w:jc w:val="center"/>
        <w:rPr>
          <w:sz w:val="32"/>
          <w:szCs w:val="32"/>
        </w:rPr>
      </w:pPr>
      <w:r>
        <w:rPr>
          <w:lang/>
        </w:rPr>
        <w:drawing>
          <wp:anchor distT="0" distB="0" distL="114300" distR="114300" simplePos="0" relativeHeight="251677696" behindDoc="0" locked="0" layoutInCell="1" allowOverlap="1">
            <wp:simplePos x="0" y="0"/>
            <wp:positionH relativeFrom="column">
              <wp:posOffset>3157855</wp:posOffset>
            </wp:positionH>
            <wp:positionV relativeFrom="paragraph">
              <wp:posOffset>17780</wp:posOffset>
            </wp:positionV>
            <wp:extent cx="1695450" cy="3784600"/>
            <wp:effectExtent l="0" t="0" r="38100" b="25400"/>
            <wp:wrapNone/>
            <wp:docPr id="19" name="Picture 62" descr="C:\Users\CC1\Pictures\مجلد جديد\Screenshot_2025-04-04-17-27-03-21_67ddc5da06d6dae78823bae34ef5af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2" descr="C:\Users\CC1\Pictures\مجلد جديد\Screenshot_2025-04-04-17-27-03-21_67ddc5da06d6dae78823bae34ef5af41.jpg"/>
                    <pic:cNvPicPr>
                      <a:picLocks noChangeAspect="1"/>
                    </pic:cNvPicPr>
                  </pic:nvPicPr>
                  <pic:blipFill>
                    <a:blip r:embed="rId81" r:link="rId82"/>
                    <a:stretch>
                      <a:fillRect/>
                    </a:stretch>
                  </pic:blipFill>
                  <pic:spPr>
                    <a:xfrm>
                      <a:off x="0" y="0"/>
                      <a:ext cx="1695450" cy="3784600"/>
                    </a:xfrm>
                    <a:prstGeom prst="rect">
                      <a:avLst/>
                    </a:prstGeom>
                    <a:noFill/>
                    <a:ln>
                      <a:noFill/>
                    </a:ln>
                    <a:effectLst>
                      <a:outerShdw dist="35921" dir="2699999" algn="ctr" rotWithShape="0">
                        <a:srgbClr val="808080"/>
                      </a:outerShdw>
                    </a:effectLst>
                  </pic:spPr>
                </pic:pic>
              </a:graphicData>
            </a:graphic>
          </wp:anchor>
        </w:drawing>
      </w:r>
      <w:r>
        <w:rPr>
          <w:lang/>
        </w:rPr>
        <w:drawing>
          <wp:anchor distT="0" distB="0" distL="114300" distR="114300" simplePos="0" relativeHeight="251676672" behindDoc="0" locked="0" layoutInCell="1" allowOverlap="1">
            <wp:simplePos x="0" y="0"/>
            <wp:positionH relativeFrom="column">
              <wp:posOffset>950595</wp:posOffset>
            </wp:positionH>
            <wp:positionV relativeFrom="paragraph">
              <wp:posOffset>6985</wp:posOffset>
            </wp:positionV>
            <wp:extent cx="1702435" cy="3785870"/>
            <wp:effectExtent l="0" t="0" r="31115" b="43180"/>
            <wp:wrapNone/>
            <wp:docPr id="18" name="Picture 61" descr="C:\Users\CC1\Pictures\مجلد جديد\Screenshot_2025-04-04-17-27-17-41_67ddc5da06d6dae78823bae34ef5af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1" descr="C:\Users\CC1\Pictures\مجلد جديد\Screenshot_2025-04-04-17-27-17-41_67ddc5da06d6dae78823bae34ef5af41.jpg"/>
                    <pic:cNvPicPr>
                      <a:picLocks noChangeAspect="1"/>
                    </pic:cNvPicPr>
                  </pic:nvPicPr>
                  <pic:blipFill>
                    <a:blip r:embed="rId83" r:link="rId84"/>
                    <a:stretch>
                      <a:fillRect/>
                    </a:stretch>
                  </pic:blipFill>
                  <pic:spPr>
                    <a:xfrm>
                      <a:off x="0" y="0"/>
                      <a:ext cx="1702435" cy="3785870"/>
                    </a:xfrm>
                    <a:prstGeom prst="rect">
                      <a:avLst/>
                    </a:prstGeom>
                    <a:noFill/>
                    <a:ln>
                      <a:noFill/>
                    </a:ln>
                    <a:effectLst>
                      <a:outerShdw dist="35921" dir="2699999" algn="ctr" rotWithShape="0">
                        <a:srgbClr val="808080"/>
                      </a:outerShdw>
                    </a:effectLst>
                  </pic:spPr>
                </pic:pic>
              </a:graphicData>
            </a:graphic>
          </wp:anchor>
        </w:drawing>
      </w:r>
    </w:p>
    <w:p w14:paraId="7123EEDA">
      <w:pPr>
        <w:ind w:left="720"/>
        <w:jc w:val="center"/>
        <w:rPr>
          <w:sz w:val="32"/>
          <w:szCs w:val="32"/>
        </w:rPr>
      </w:pPr>
    </w:p>
    <w:p w14:paraId="2C90992B">
      <w:pPr>
        <w:ind w:left="720"/>
        <w:jc w:val="center"/>
        <w:rPr>
          <w:sz w:val="32"/>
          <w:szCs w:val="32"/>
        </w:rPr>
      </w:pPr>
    </w:p>
    <w:p w14:paraId="6C4ADB9A">
      <w:pPr>
        <w:spacing w:line="276" w:lineRule="auto"/>
        <w:jc w:val="center"/>
        <w:rPr>
          <w:sz w:val="32"/>
          <w:szCs w:val="32"/>
          <w:lang w:bidi="ar-DZ"/>
        </w:rPr>
      </w:pPr>
      <w:r>
        <w:rPr>
          <w:sz w:val="32"/>
          <w:szCs w:val="32"/>
          <w:lang w:bidi="ar-DZ"/>
        </w:rPr>
        <w:tab/>
      </w:r>
    </w:p>
    <w:p w14:paraId="3DE2FBC9">
      <w:pPr>
        <w:spacing w:line="276" w:lineRule="auto"/>
        <w:jc w:val="center"/>
        <w:rPr>
          <w:sz w:val="32"/>
          <w:szCs w:val="32"/>
          <w:lang w:bidi="ar-DZ"/>
        </w:rPr>
      </w:pPr>
    </w:p>
    <w:p w14:paraId="0CCD834F">
      <w:pPr>
        <w:spacing w:line="276" w:lineRule="auto"/>
        <w:jc w:val="center"/>
        <w:rPr>
          <w:sz w:val="32"/>
          <w:szCs w:val="32"/>
          <w:lang w:bidi="ar-DZ"/>
        </w:rPr>
      </w:pPr>
    </w:p>
    <w:p w14:paraId="1BBCA221">
      <w:pPr>
        <w:spacing w:line="276" w:lineRule="auto"/>
        <w:jc w:val="center"/>
        <w:rPr>
          <w:sz w:val="32"/>
          <w:szCs w:val="32"/>
          <w:lang w:bidi="ar-DZ"/>
        </w:rPr>
      </w:pPr>
    </w:p>
    <w:p w14:paraId="4DB516A7">
      <w:pPr>
        <w:spacing w:line="276" w:lineRule="auto"/>
        <w:jc w:val="center"/>
        <w:rPr>
          <w:sz w:val="32"/>
          <w:szCs w:val="32"/>
          <w:lang w:bidi="ar-DZ"/>
        </w:rPr>
      </w:pPr>
    </w:p>
    <w:p w14:paraId="66B5400F">
      <w:pPr>
        <w:spacing w:line="276" w:lineRule="auto"/>
        <w:jc w:val="center"/>
        <w:rPr>
          <w:sz w:val="32"/>
          <w:szCs w:val="32"/>
          <w:lang w:bidi="ar-DZ"/>
        </w:rPr>
      </w:pPr>
    </w:p>
    <w:p w14:paraId="6393C001">
      <w:pPr>
        <w:spacing w:line="276" w:lineRule="auto"/>
        <w:jc w:val="center"/>
        <w:rPr>
          <w:sz w:val="32"/>
          <w:szCs w:val="32"/>
          <w:lang w:bidi="ar-DZ"/>
        </w:rPr>
      </w:pPr>
    </w:p>
    <w:p w14:paraId="6A8CA492">
      <w:pPr>
        <w:spacing w:line="276" w:lineRule="auto"/>
        <w:jc w:val="center"/>
        <w:rPr>
          <w:sz w:val="32"/>
          <w:szCs w:val="32"/>
          <w:lang w:bidi="ar-DZ"/>
        </w:rPr>
      </w:pPr>
    </w:p>
    <w:p w14:paraId="75DCCB09">
      <w:pPr>
        <w:spacing w:line="276" w:lineRule="auto"/>
        <w:jc w:val="center"/>
        <w:rPr>
          <w:sz w:val="32"/>
          <w:szCs w:val="32"/>
          <w:lang w:bidi="ar-DZ"/>
        </w:rPr>
      </w:pPr>
    </w:p>
    <w:p w14:paraId="401223F2">
      <w:pPr>
        <w:spacing w:line="276" w:lineRule="auto"/>
        <w:jc w:val="center"/>
        <w:rPr>
          <w:sz w:val="32"/>
          <w:szCs w:val="32"/>
          <w:lang w:bidi="ar-DZ"/>
        </w:rPr>
      </w:pPr>
    </w:p>
    <w:p w14:paraId="7F6E0BDB">
      <w:pPr>
        <w:spacing w:line="276" w:lineRule="auto"/>
        <w:jc w:val="center"/>
        <w:rPr>
          <w:sz w:val="32"/>
          <w:szCs w:val="32"/>
          <w:lang w:bidi="ar-DZ"/>
        </w:rPr>
      </w:pPr>
    </w:p>
    <w:p w14:paraId="584711D2">
      <w:pPr>
        <w:spacing w:line="276" w:lineRule="auto"/>
        <w:jc w:val="center"/>
        <w:rPr>
          <w:sz w:val="32"/>
          <w:szCs w:val="32"/>
          <w:lang w:bidi="ar-DZ"/>
        </w:rPr>
      </w:pPr>
    </w:p>
    <w:p w14:paraId="0BFFB11C">
      <w:pPr>
        <w:spacing w:line="276" w:lineRule="auto"/>
        <w:jc w:val="center"/>
        <w:rPr>
          <w:sz w:val="32"/>
          <w:szCs w:val="32"/>
          <w:lang w:bidi="ar-DZ"/>
        </w:rPr>
      </w:pPr>
    </w:p>
    <w:p w14:paraId="20A2E1B8">
      <w:pPr>
        <w:spacing w:line="276" w:lineRule="auto"/>
        <w:jc w:val="center"/>
        <w:rPr>
          <w:rFonts w:ascii="SimSun" w:hAnsi="SimSun" w:eastAsia="SimSun" w:cs="Arial"/>
          <w:kern w:val="0"/>
          <w:sz w:val="24"/>
          <w:szCs w:val="24"/>
          <w:lang w:eastAsia="zh-CN" w:bidi="ar-DZ"/>
        </w:rPr>
      </w:pPr>
      <w:r>
        <w:rPr>
          <w:rFonts w:ascii="SimSun" w:hAnsi="SimSun" w:eastAsia="SimSun" w:cs="Arial"/>
          <w:kern w:val="0"/>
          <w:sz w:val="24"/>
          <w:szCs w:val="24"/>
          <w:lang w:eastAsia="zh-CN" w:bidi="ar-DZ"/>
        </w:rPr>
        <w:t xml:space="preserve">Figure </w:t>
      </w:r>
      <w:r>
        <w:rPr>
          <w:rFonts w:ascii="SimSun" w:hAnsi="SimSun" w:eastAsia="SimSun" w:cs="Arial"/>
          <w:kern w:val="0"/>
          <w:sz w:val="24"/>
          <w:szCs w:val="24"/>
          <w:lang w:val="en" w:eastAsia="zh-CN" w:bidi="ar-DZ"/>
        </w:rPr>
        <w:t xml:space="preserve">III.10: </w:t>
      </w:r>
      <w:r>
        <w:rPr>
          <w:rFonts w:ascii="SimSun" w:hAnsi="SimSun" w:eastAsia="SimSun" w:cs="Arial"/>
          <w:kern w:val="0"/>
          <w:sz w:val="24"/>
          <w:szCs w:val="24"/>
          <w:lang w:eastAsia="zh-CN" w:bidi="ar-DZ"/>
        </w:rPr>
        <w:t>issue a ticket</w:t>
      </w:r>
    </w:p>
    <w:p w14:paraId="47724919">
      <w:pPr>
        <w:spacing w:line="276" w:lineRule="auto"/>
        <w:rPr>
          <w:sz w:val="32"/>
          <w:szCs w:val="32"/>
          <w:lang w:bidi="ar-DZ"/>
        </w:rPr>
      </w:pPr>
      <w:r>
        <w:rPr>
          <w:rFonts w:hint="cs"/>
          <w:sz w:val="32"/>
          <w:szCs w:val="32"/>
          <w:rtl/>
          <w:cs/>
          <w:lang w:bidi="ar-DZ"/>
        </w:rPr>
        <w:t xml:space="preserve">   </w:t>
      </w:r>
      <w:r>
        <w:rPr>
          <w:sz w:val="32"/>
          <w:szCs w:val="32"/>
          <w:lang w:bidi="ar-DZ"/>
        </w:rPr>
        <w:t>Alternatively, the user must enter their Email and Password. If they do not already have an account, they will need to register by providing their Name, Email address, Password, and Car License Plate.</w:t>
      </w:r>
    </w:p>
    <w:p w14:paraId="11F4FBCC">
      <w:pPr>
        <w:ind w:left="720"/>
        <w:rPr>
          <w:sz w:val="36"/>
          <w:szCs w:val="36"/>
          <w:lang w:bidi="ar-DZ"/>
        </w:rPr>
      </w:pPr>
      <w:r>
        <w:rPr>
          <w:lang/>
        </w:rPr>
        <w:drawing>
          <wp:anchor distT="0" distB="0" distL="114300" distR="114300" simplePos="0" relativeHeight="251680768" behindDoc="0" locked="0" layoutInCell="1" allowOverlap="1">
            <wp:simplePos x="0" y="0"/>
            <wp:positionH relativeFrom="column">
              <wp:posOffset>890905</wp:posOffset>
            </wp:positionH>
            <wp:positionV relativeFrom="paragraph">
              <wp:posOffset>234950</wp:posOffset>
            </wp:positionV>
            <wp:extent cx="1733550" cy="3857625"/>
            <wp:effectExtent l="9525" t="9525" r="47625" b="38100"/>
            <wp:wrapNone/>
            <wp:docPr id="22" name="Picture 66" descr="C:\Users\CC1\Pictures\مجلد جديد\Screenshot_2025-04-04-17-24-56-89_67ddc5da06d6dae78823bae34ef5af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66" descr="C:\Users\CC1\Pictures\مجلد جديد\Screenshot_2025-04-04-17-24-56-89_67ddc5da06d6dae78823bae34ef5af41.jpg"/>
                    <pic:cNvPicPr>
                      <a:picLocks noChangeAspect="1"/>
                    </pic:cNvPicPr>
                  </pic:nvPicPr>
                  <pic:blipFill>
                    <a:blip r:embed="rId85" r:link="rId86"/>
                    <a:stretch>
                      <a:fillRect/>
                    </a:stretch>
                  </pic:blipFill>
                  <pic:spPr>
                    <a:xfrm>
                      <a:off x="0" y="0"/>
                      <a:ext cx="1733550" cy="3857625"/>
                    </a:xfrm>
                    <a:prstGeom prst="rect">
                      <a:avLst/>
                    </a:prstGeom>
                    <a:noFill/>
                    <a:ln w="6350" cap="flat" cmpd="sng">
                      <a:solidFill>
                        <a:srgbClr val="000000"/>
                      </a:solidFill>
                      <a:prstDash val="sysDot"/>
                      <a:miter/>
                      <a:headEnd type="none" w="med" len="med"/>
                      <a:tailEnd type="none" w="med" len="med"/>
                    </a:ln>
                    <a:effectLst>
                      <a:outerShdw dist="35921" dir="2699999" algn="ctr" rotWithShape="0">
                        <a:srgbClr val="808080"/>
                      </a:outerShdw>
                    </a:effectLst>
                  </pic:spPr>
                </pic:pic>
              </a:graphicData>
            </a:graphic>
          </wp:anchor>
        </w:drawing>
      </w:r>
      <w:r>
        <w:rPr>
          <w:lang/>
        </w:rPr>
        <w:drawing>
          <wp:anchor distT="0" distB="0" distL="114300" distR="114300" simplePos="0" relativeHeight="251681792" behindDoc="0" locked="0" layoutInCell="1" allowOverlap="1">
            <wp:simplePos x="0" y="0"/>
            <wp:positionH relativeFrom="column">
              <wp:posOffset>3034030</wp:posOffset>
            </wp:positionH>
            <wp:positionV relativeFrom="paragraph">
              <wp:posOffset>225425</wp:posOffset>
            </wp:positionV>
            <wp:extent cx="1743075" cy="3867150"/>
            <wp:effectExtent l="9525" t="9525" r="38100" b="47625"/>
            <wp:wrapNone/>
            <wp:docPr id="23" name="Picture 67" descr="C:\Users\CC1\Pictures\مجلد جديد\Screenshot_2025-04-04-17-24-39-99_67ddc5da06d6dae78823bae34ef5af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7" descr="C:\Users\CC1\Pictures\مجلد جديد\Screenshot_2025-04-04-17-24-39-99_67ddc5da06d6dae78823bae34ef5af41.jpg"/>
                    <pic:cNvPicPr>
                      <a:picLocks noChangeAspect="1"/>
                    </pic:cNvPicPr>
                  </pic:nvPicPr>
                  <pic:blipFill>
                    <a:blip r:embed="rId87" r:link="rId88"/>
                    <a:stretch>
                      <a:fillRect/>
                    </a:stretch>
                  </pic:blipFill>
                  <pic:spPr>
                    <a:xfrm>
                      <a:off x="0" y="0"/>
                      <a:ext cx="1743075" cy="3867150"/>
                    </a:xfrm>
                    <a:prstGeom prst="rect">
                      <a:avLst/>
                    </a:prstGeom>
                    <a:noFill/>
                    <a:ln w="6350" cap="flat" cmpd="sng">
                      <a:solidFill>
                        <a:srgbClr val="000000"/>
                      </a:solidFill>
                      <a:prstDash val="sysDot"/>
                      <a:miter/>
                      <a:headEnd type="none" w="med" len="med"/>
                      <a:tailEnd type="none" w="med" len="med"/>
                    </a:ln>
                    <a:effectLst>
                      <a:outerShdw dist="35921" dir="2699999" algn="ctr" rotWithShape="0">
                        <a:srgbClr val="808080"/>
                      </a:outerShdw>
                    </a:effectLst>
                  </pic:spPr>
                </pic:pic>
              </a:graphicData>
            </a:graphic>
          </wp:anchor>
        </w:drawing>
      </w:r>
    </w:p>
    <w:p w14:paraId="1F4F3916">
      <w:pPr>
        <w:ind w:left="720"/>
        <w:jc w:val="center"/>
        <w:rPr>
          <w:sz w:val="36"/>
          <w:szCs w:val="36"/>
          <w:lang w:bidi="ar-DZ"/>
        </w:rPr>
      </w:pPr>
      <w:r>
        <w:rPr>
          <w:rFonts w:hint="cs"/>
          <w:sz w:val="36"/>
          <w:szCs w:val="36"/>
          <w:rtl/>
          <w:cs/>
          <w:lang w:bidi="ar-DZ"/>
        </w:rPr>
        <w:t xml:space="preserve">   </w:t>
      </w:r>
    </w:p>
    <w:p w14:paraId="2DE9D8F3">
      <w:pPr>
        <w:ind w:left="720"/>
        <w:rPr>
          <w:sz w:val="36"/>
          <w:szCs w:val="36"/>
          <w:lang w:bidi="ar-DZ"/>
        </w:rPr>
      </w:pPr>
    </w:p>
    <w:p w14:paraId="1623A679">
      <w:pPr>
        <w:ind w:left="720"/>
        <w:rPr>
          <w:sz w:val="36"/>
          <w:szCs w:val="36"/>
          <w:lang w:bidi="ar-DZ"/>
        </w:rPr>
      </w:pPr>
    </w:p>
    <w:p w14:paraId="7D4D8594">
      <w:pPr>
        <w:ind w:left="720"/>
        <w:rPr>
          <w:sz w:val="36"/>
          <w:szCs w:val="36"/>
          <w:lang w:bidi="ar-DZ"/>
        </w:rPr>
      </w:pPr>
    </w:p>
    <w:p w14:paraId="641CC29C">
      <w:pPr>
        <w:ind w:left="720"/>
        <w:jc w:val="center"/>
        <w:rPr>
          <w:b/>
          <w:bCs/>
          <w:sz w:val="36"/>
          <w:szCs w:val="36"/>
        </w:rPr>
      </w:pPr>
    </w:p>
    <w:p w14:paraId="0C34E09D">
      <w:pPr>
        <w:ind w:left="720"/>
        <w:jc w:val="center"/>
        <w:rPr>
          <w:b/>
          <w:bCs/>
          <w:sz w:val="36"/>
          <w:szCs w:val="36"/>
        </w:rPr>
      </w:pPr>
    </w:p>
    <w:p w14:paraId="22BB5109">
      <w:pPr>
        <w:ind w:left="720"/>
        <w:jc w:val="center"/>
        <w:rPr>
          <w:b/>
          <w:bCs/>
          <w:sz w:val="36"/>
          <w:szCs w:val="36"/>
        </w:rPr>
      </w:pPr>
    </w:p>
    <w:p w14:paraId="644565BB">
      <w:pPr>
        <w:ind w:left="720"/>
        <w:jc w:val="center"/>
        <w:rPr>
          <w:b/>
          <w:bCs/>
          <w:sz w:val="36"/>
          <w:szCs w:val="36"/>
        </w:rPr>
      </w:pPr>
    </w:p>
    <w:p w14:paraId="04FA5885">
      <w:pPr>
        <w:ind w:left="720"/>
        <w:jc w:val="center"/>
        <w:rPr>
          <w:b/>
          <w:bCs/>
          <w:sz w:val="36"/>
          <w:szCs w:val="36"/>
        </w:rPr>
      </w:pPr>
    </w:p>
    <w:p w14:paraId="7776FDDA">
      <w:pPr>
        <w:ind w:left="720"/>
        <w:jc w:val="center"/>
        <w:rPr>
          <w:b/>
          <w:bCs/>
          <w:sz w:val="36"/>
          <w:szCs w:val="36"/>
        </w:rPr>
      </w:pPr>
    </w:p>
    <w:p w14:paraId="3F001ED5">
      <w:pPr>
        <w:ind w:left="720"/>
        <w:jc w:val="center"/>
        <w:rPr>
          <w:b/>
          <w:bCs/>
          <w:sz w:val="36"/>
          <w:szCs w:val="36"/>
        </w:rPr>
      </w:pPr>
    </w:p>
    <w:p w14:paraId="557FACE4">
      <w:pPr>
        <w:ind w:left="720"/>
        <w:jc w:val="center"/>
        <w:rPr>
          <w:b/>
          <w:bCs/>
          <w:sz w:val="36"/>
          <w:szCs w:val="36"/>
        </w:rPr>
      </w:pPr>
    </w:p>
    <w:p w14:paraId="491C84D9">
      <w:pPr>
        <w:ind w:left="720"/>
        <w:jc w:val="center"/>
        <w:rPr>
          <w:b/>
          <w:bCs/>
          <w:sz w:val="36"/>
          <w:szCs w:val="36"/>
        </w:rPr>
      </w:pPr>
    </w:p>
    <w:p w14:paraId="6696E386">
      <w:pPr>
        <w:ind w:left="720"/>
        <w:jc w:val="center"/>
        <w:rPr>
          <w:b/>
          <w:bCs/>
          <w:sz w:val="36"/>
          <w:szCs w:val="36"/>
        </w:rPr>
      </w:pPr>
    </w:p>
    <w:p w14:paraId="677E02A3">
      <w:pPr>
        <w:ind w:left="720"/>
        <w:jc w:val="center"/>
        <w:rPr>
          <w:b/>
          <w:bCs/>
          <w:sz w:val="36"/>
          <w:szCs w:val="36"/>
        </w:rPr>
      </w:pPr>
    </w:p>
    <w:p w14:paraId="0B80A8C2">
      <w:pPr>
        <w:ind w:left="720"/>
        <w:jc w:val="center"/>
        <w:rPr>
          <w:b/>
          <w:bCs/>
          <w:sz w:val="36"/>
          <w:szCs w:val="36"/>
        </w:rPr>
      </w:pPr>
    </w:p>
    <w:p w14:paraId="27F4E3D8">
      <w:pPr>
        <w:spacing w:line="276" w:lineRule="auto"/>
        <w:jc w:val="center"/>
        <w:rPr>
          <w:rFonts w:ascii="SimSun" w:hAnsi="SimSun" w:eastAsia="SimSun" w:cs="Arial"/>
          <w:kern w:val="0"/>
          <w:sz w:val="24"/>
          <w:szCs w:val="24"/>
          <w:lang w:val="fr-FR" w:eastAsia="zh-CN" w:bidi="ar-DZ"/>
        </w:rPr>
      </w:pPr>
      <w:r>
        <w:rPr>
          <w:rFonts w:ascii="SimSun" w:hAnsi="SimSun" w:eastAsia="SimSun" w:cs="Arial"/>
          <w:kern w:val="0"/>
          <w:sz w:val="24"/>
          <w:szCs w:val="24"/>
          <w:lang w:val="fr-FR" w:eastAsia="zh-CN" w:bidi="ar-DZ"/>
        </w:rPr>
        <w:t>Figure III.11: User Login &amp; Register page</w:t>
      </w:r>
    </w:p>
    <w:p w14:paraId="5D42E22E">
      <w:pPr>
        <w:ind w:left="720"/>
        <w:jc w:val="center"/>
        <w:rPr>
          <w:b/>
          <w:bCs/>
          <w:sz w:val="36"/>
          <w:szCs w:val="36"/>
          <w:lang w:val="fr-FR" w:bidi="ar-DZ"/>
        </w:rPr>
      </w:pPr>
    </w:p>
    <w:p w14:paraId="224D40DE">
      <w:pPr>
        <w:numPr>
          <w:ilvl w:val="0"/>
          <w:numId w:val="9"/>
        </w:numPr>
        <w:rPr>
          <w:b/>
          <w:bCs/>
          <w:sz w:val="32"/>
          <w:szCs w:val="32"/>
          <w:lang w:val="en-AU"/>
        </w:rPr>
      </w:pPr>
      <w:r>
        <w:rPr>
          <w:b/>
          <w:bCs/>
          <w:sz w:val="32"/>
          <w:szCs w:val="32"/>
        </w:rPr>
        <w:t>«</w:t>
      </w:r>
      <w:r>
        <w:rPr>
          <w:b/>
          <w:bCs/>
          <w:sz w:val="32"/>
          <w:szCs w:val="32"/>
          <w:lang w:val="fr-FR"/>
        </w:rPr>
        <w:t>Main</w:t>
      </w:r>
      <w:r>
        <w:rPr>
          <w:b/>
          <w:bCs/>
          <w:sz w:val="32"/>
          <w:szCs w:val="32"/>
        </w:rPr>
        <w:t>» Interface</w:t>
      </w:r>
      <w:r>
        <w:rPr>
          <w:rFonts w:hint="cs"/>
          <w:b/>
          <w:bCs/>
          <w:sz w:val="32"/>
          <w:szCs w:val="32"/>
          <w:rtl/>
          <w:cs/>
          <w:lang w:bidi="ar-DZ"/>
        </w:rPr>
        <w:t xml:space="preserve">" </w:t>
      </w:r>
      <w:r>
        <w:rPr>
          <w:b/>
          <w:bCs/>
          <w:sz w:val="32"/>
          <w:szCs w:val="32"/>
          <w:lang w:val="fr-FR" w:bidi="ar-DZ"/>
        </w:rPr>
        <w:t>User</w:t>
      </w:r>
      <w:r>
        <w:rPr>
          <w:rFonts w:hint="cs"/>
          <w:b/>
          <w:bCs/>
          <w:sz w:val="32"/>
          <w:szCs w:val="32"/>
          <w:rtl/>
          <w:cs/>
          <w:lang w:bidi="ar-DZ"/>
        </w:rPr>
        <w:t>"</w:t>
      </w:r>
      <w:r>
        <w:rPr>
          <w:b/>
          <w:bCs/>
          <w:sz w:val="32"/>
          <w:szCs w:val="32"/>
        </w:rPr>
        <w:t>:</w:t>
      </w:r>
    </w:p>
    <w:p w14:paraId="144824DD">
      <w:pPr>
        <w:ind w:left="720"/>
        <w:rPr>
          <w:sz w:val="32"/>
          <w:szCs w:val="32"/>
          <w:rtl/>
          <w:lang w:bidi="ar-DZ"/>
        </w:rPr>
      </w:pPr>
      <w:r>
        <w:rPr>
          <w:sz w:val="32"/>
          <w:szCs w:val="32"/>
        </w:rPr>
        <w:t>Th</w:t>
      </w:r>
      <w:r>
        <w:rPr>
          <w:sz w:val="32"/>
          <w:szCs w:val="32"/>
          <w:lang w:bidi="ar-DZ"/>
        </w:rPr>
        <w:t>e</w:t>
      </w:r>
      <w:r>
        <w:rPr>
          <w:sz w:val="32"/>
          <w:szCs w:val="32"/>
        </w:rPr>
        <w:t xml:space="preserve"> main interface appears after verifying the user information. It displays user activities and prompts for notification permissions. Users can navigate to: Home</w:t>
      </w:r>
      <w:r>
        <w:rPr>
          <w:rFonts w:hint="cs"/>
          <w:sz w:val="32"/>
          <w:szCs w:val="32"/>
          <w:rtl/>
          <w:cs/>
          <w:lang w:bidi="ar-DZ"/>
        </w:rPr>
        <w:t xml:space="preserve"> </w:t>
      </w:r>
      <w:r>
        <w:rPr>
          <w:sz w:val="32"/>
          <w:szCs w:val="32"/>
        </w:rPr>
        <w:t>and Profile.</w:t>
      </w:r>
    </w:p>
    <w:p w14:paraId="2F10100F">
      <w:pPr>
        <w:ind w:left="720"/>
        <w:rPr>
          <w:sz w:val="32"/>
          <w:szCs w:val="32"/>
          <w:rtl/>
          <w:lang w:bidi="ar-DZ"/>
        </w:rPr>
      </w:pPr>
    </w:p>
    <w:p w14:paraId="21C0AAE1">
      <w:pPr>
        <w:ind w:left="720"/>
        <w:rPr>
          <w:sz w:val="32"/>
          <w:szCs w:val="32"/>
          <w:rtl/>
          <w:lang w:bidi="ar-DZ"/>
        </w:rPr>
      </w:pPr>
    </w:p>
    <w:p w14:paraId="46BCD7EC">
      <w:pPr>
        <w:ind w:left="720"/>
        <w:rPr>
          <w:sz w:val="32"/>
          <w:szCs w:val="32"/>
          <w:rtl/>
          <w:lang w:bidi="ar-DZ"/>
        </w:rPr>
      </w:pPr>
    </w:p>
    <w:p w14:paraId="2D8E7BF1">
      <w:pPr>
        <w:ind w:left="720"/>
        <w:rPr>
          <w:sz w:val="32"/>
          <w:szCs w:val="32"/>
          <w:rtl/>
          <w:lang w:bidi="ar-DZ"/>
        </w:rPr>
      </w:pPr>
    </w:p>
    <w:p w14:paraId="09CBDAAB">
      <w:pPr>
        <w:ind w:left="720"/>
        <w:rPr>
          <w:sz w:val="32"/>
          <w:szCs w:val="32"/>
          <w:rtl/>
          <w:lang w:bidi="ar-DZ"/>
        </w:rPr>
      </w:pPr>
    </w:p>
    <w:p w14:paraId="064B07EC">
      <w:pPr>
        <w:ind w:left="720"/>
        <w:rPr>
          <w:sz w:val="32"/>
          <w:szCs w:val="32"/>
          <w:rtl/>
          <w:lang w:bidi="ar-DZ"/>
        </w:rPr>
      </w:pPr>
    </w:p>
    <w:p w14:paraId="6E749E05">
      <w:pPr>
        <w:ind w:left="720"/>
        <w:rPr>
          <w:sz w:val="32"/>
          <w:szCs w:val="32"/>
          <w:rtl/>
          <w:lang w:bidi="ar-DZ"/>
        </w:rPr>
      </w:pPr>
    </w:p>
    <w:p w14:paraId="634E218B">
      <w:pPr>
        <w:ind w:left="720"/>
        <w:rPr>
          <w:sz w:val="32"/>
          <w:szCs w:val="32"/>
          <w:rtl/>
          <w:lang w:bidi="ar-DZ"/>
        </w:rPr>
      </w:pPr>
    </w:p>
    <w:p w14:paraId="34694BEC">
      <w:pPr>
        <w:ind w:left="720"/>
        <w:rPr>
          <w:sz w:val="32"/>
          <w:szCs w:val="32"/>
          <w:lang w:bidi="ar-DZ"/>
        </w:rPr>
      </w:pPr>
    </w:p>
    <w:p w14:paraId="761CE4E8">
      <w:pPr>
        <w:numPr>
          <w:ilvl w:val="0"/>
          <w:numId w:val="9"/>
        </w:numPr>
        <w:rPr>
          <w:b/>
          <w:bCs/>
          <w:sz w:val="32"/>
          <w:szCs w:val="32"/>
          <w:lang w:val="en-AU"/>
        </w:rPr>
      </w:pPr>
      <w:r>
        <w:rPr>
          <w:b/>
          <w:bCs/>
          <w:sz w:val="32"/>
          <w:szCs w:val="32"/>
        </w:rPr>
        <w:t>«</w:t>
      </w:r>
      <w:r>
        <w:rPr>
          <w:b/>
          <w:bCs/>
          <w:sz w:val="32"/>
          <w:szCs w:val="32"/>
          <w:lang w:val="fr-FR"/>
        </w:rPr>
        <w:t>Home</w:t>
      </w:r>
      <w:r>
        <w:rPr>
          <w:b/>
          <w:bCs/>
          <w:sz w:val="32"/>
          <w:szCs w:val="32"/>
        </w:rPr>
        <w:t>» Interface</w:t>
      </w:r>
      <w:r>
        <w:rPr>
          <w:rFonts w:hint="cs"/>
          <w:b/>
          <w:bCs/>
          <w:sz w:val="32"/>
          <w:szCs w:val="32"/>
          <w:rtl/>
          <w:cs/>
          <w:lang w:val="fr-FR" w:bidi="ar-DZ"/>
        </w:rPr>
        <w:t xml:space="preserve">" </w:t>
      </w:r>
      <w:r>
        <w:rPr>
          <w:b/>
          <w:bCs/>
          <w:sz w:val="32"/>
          <w:szCs w:val="32"/>
          <w:lang w:val="fr-FR"/>
        </w:rPr>
        <w:t>User</w:t>
      </w:r>
      <w:r>
        <w:rPr>
          <w:rFonts w:hint="cs"/>
          <w:b/>
          <w:bCs/>
          <w:sz w:val="32"/>
          <w:szCs w:val="32"/>
          <w:rtl/>
          <w:cs/>
          <w:lang w:val="fr-FR" w:bidi="ar-DZ"/>
        </w:rPr>
        <w:t>"</w:t>
      </w:r>
      <w:r>
        <w:rPr>
          <w:b/>
          <w:bCs/>
          <w:sz w:val="32"/>
          <w:szCs w:val="32"/>
        </w:rPr>
        <w:t>:</w:t>
      </w:r>
    </w:p>
    <w:p w14:paraId="18B277F4">
      <w:pPr>
        <w:ind w:left="720"/>
        <w:rPr>
          <w:sz w:val="32"/>
          <w:szCs w:val="32"/>
          <w:lang w:bidi="ar-DZ"/>
        </w:rPr>
      </w:pPr>
      <w:r>
        <w:rPr>
          <w:sz w:val="32"/>
          <w:szCs w:val="32"/>
          <w:lang w:bidi="ar-DZ"/>
        </w:rPr>
        <w:t>All car details are displayed here, including the owner, model, color, driving license, and registration information such as insurance, inspection, car registration, and tax.</w:t>
      </w:r>
    </w:p>
    <w:p w14:paraId="62061CC7">
      <w:pPr>
        <w:rPr>
          <w:b/>
          <w:bCs/>
          <w:sz w:val="36"/>
          <w:szCs w:val="36"/>
          <w:lang w:bidi="ar-DZ"/>
        </w:rPr>
      </w:pPr>
      <w:r>
        <w:rPr>
          <w:lang/>
        </w:rPr>
        <w:drawing>
          <wp:anchor distT="0" distB="0" distL="114300" distR="114300" simplePos="0" relativeHeight="251683840" behindDoc="0" locked="0" layoutInCell="1" allowOverlap="1">
            <wp:simplePos x="0" y="0"/>
            <wp:positionH relativeFrom="column">
              <wp:posOffset>1071880</wp:posOffset>
            </wp:positionH>
            <wp:positionV relativeFrom="paragraph">
              <wp:posOffset>239395</wp:posOffset>
            </wp:positionV>
            <wp:extent cx="1619250" cy="3575685"/>
            <wp:effectExtent l="0" t="0" r="38100" b="43815"/>
            <wp:wrapNone/>
            <wp:docPr id="25" name="Picture 69" descr="C:\Users\CC1\Pictures\مجلد جديد\ر\Screenshot_2025-04-12-08-52-23-64_67ddc5da06d6dae78823bae34ef5af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9" descr="C:\Users\CC1\Pictures\مجلد جديد\ر\Screenshot_2025-04-12-08-52-23-64_67ddc5da06d6dae78823bae34ef5af41.jpg"/>
                    <pic:cNvPicPr>
                      <a:picLocks noChangeAspect="1"/>
                    </pic:cNvPicPr>
                  </pic:nvPicPr>
                  <pic:blipFill>
                    <a:blip r:embed="rId89" r:link="rId90"/>
                    <a:stretch>
                      <a:fillRect/>
                    </a:stretch>
                  </pic:blipFill>
                  <pic:spPr>
                    <a:xfrm>
                      <a:off x="0" y="0"/>
                      <a:ext cx="1619250" cy="3575685"/>
                    </a:xfrm>
                    <a:prstGeom prst="rect">
                      <a:avLst/>
                    </a:prstGeom>
                    <a:noFill/>
                    <a:ln>
                      <a:noFill/>
                    </a:ln>
                    <a:effectLst>
                      <a:outerShdw dist="35921" dir="2699999" algn="ctr" rotWithShape="0">
                        <a:srgbClr val="808080"/>
                      </a:outerShdw>
                    </a:effectLst>
                  </pic:spPr>
                </pic:pic>
              </a:graphicData>
            </a:graphic>
          </wp:anchor>
        </w:drawing>
      </w:r>
      <w:r>
        <w:rPr>
          <w:lang/>
        </w:rPr>
        <w:drawing>
          <wp:anchor distT="0" distB="0" distL="114300" distR="114300" simplePos="0" relativeHeight="251682816" behindDoc="0" locked="0" layoutInCell="1" allowOverlap="1">
            <wp:simplePos x="0" y="0"/>
            <wp:positionH relativeFrom="column">
              <wp:posOffset>3243580</wp:posOffset>
            </wp:positionH>
            <wp:positionV relativeFrom="paragraph">
              <wp:posOffset>248920</wp:posOffset>
            </wp:positionV>
            <wp:extent cx="1590675" cy="3524250"/>
            <wp:effectExtent l="0" t="0" r="28575" b="38100"/>
            <wp:wrapNone/>
            <wp:docPr id="24" name="Picture 68" descr="C:\Users\CC1\Pictures\مجلد جديد\ر\Screenshot_2025-04-12-08-52-38-59_67ddc5da06d6dae78823bae34ef5af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68" descr="C:\Users\CC1\Pictures\مجلد جديد\ر\Screenshot_2025-04-12-08-52-38-59_67ddc5da06d6dae78823bae34ef5af41.jpg"/>
                    <pic:cNvPicPr>
                      <a:picLocks noChangeAspect="1"/>
                    </pic:cNvPicPr>
                  </pic:nvPicPr>
                  <pic:blipFill>
                    <a:blip r:embed="rId91" r:link="rId92"/>
                    <a:stretch>
                      <a:fillRect/>
                    </a:stretch>
                  </pic:blipFill>
                  <pic:spPr>
                    <a:xfrm>
                      <a:off x="0" y="0"/>
                      <a:ext cx="1590675" cy="3524250"/>
                    </a:xfrm>
                    <a:prstGeom prst="rect">
                      <a:avLst/>
                    </a:prstGeom>
                    <a:noFill/>
                    <a:ln>
                      <a:noFill/>
                    </a:ln>
                    <a:effectLst>
                      <a:outerShdw dist="35921" dir="2699999" algn="ctr" rotWithShape="0">
                        <a:srgbClr val="808080"/>
                      </a:outerShdw>
                    </a:effectLst>
                  </pic:spPr>
                </pic:pic>
              </a:graphicData>
            </a:graphic>
          </wp:anchor>
        </w:drawing>
      </w:r>
    </w:p>
    <w:p w14:paraId="478B2094">
      <w:pPr>
        <w:ind w:left="720"/>
        <w:jc w:val="center"/>
        <w:rPr>
          <w:b/>
          <w:bCs/>
          <w:sz w:val="36"/>
          <w:szCs w:val="36"/>
        </w:rPr>
      </w:pPr>
    </w:p>
    <w:p w14:paraId="764098B4">
      <w:pPr>
        <w:ind w:left="720"/>
        <w:jc w:val="center"/>
        <w:rPr>
          <w:b/>
          <w:bCs/>
          <w:sz w:val="36"/>
          <w:szCs w:val="36"/>
        </w:rPr>
      </w:pPr>
    </w:p>
    <w:p w14:paraId="37B7AD5F">
      <w:pPr>
        <w:ind w:left="720"/>
        <w:jc w:val="center"/>
        <w:rPr>
          <w:b/>
          <w:bCs/>
          <w:sz w:val="36"/>
          <w:szCs w:val="36"/>
        </w:rPr>
      </w:pPr>
    </w:p>
    <w:p w14:paraId="7B4A90DD">
      <w:pPr>
        <w:ind w:left="720"/>
        <w:jc w:val="center"/>
        <w:rPr>
          <w:b/>
          <w:bCs/>
          <w:sz w:val="36"/>
          <w:szCs w:val="36"/>
        </w:rPr>
      </w:pPr>
    </w:p>
    <w:p w14:paraId="6661BF26">
      <w:pPr>
        <w:ind w:left="720"/>
        <w:jc w:val="center"/>
        <w:rPr>
          <w:b/>
          <w:bCs/>
          <w:sz w:val="36"/>
          <w:szCs w:val="36"/>
        </w:rPr>
      </w:pPr>
    </w:p>
    <w:p w14:paraId="7649DEA4">
      <w:pPr>
        <w:ind w:left="720"/>
        <w:jc w:val="center"/>
        <w:rPr>
          <w:b/>
          <w:bCs/>
          <w:sz w:val="36"/>
          <w:szCs w:val="36"/>
        </w:rPr>
      </w:pPr>
    </w:p>
    <w:p w14:paraId="7B002415">
      <w:pPr>
        <w:ind w:left="720"/>
        <w:jc w:val="center"/>
        <w:rPr>
          <w:b/>
          <w:bCs/>
          <w:sz w:val="36"/>
          <w:szCs w:val="36"/>
        </w:rPr>
      </w:pPr>
    </w:p>
    <w:p w14:paraId="1A489402">
      <w:pPr>
        <w:ind w:left="720"/>
        <w:jc w:val="center"/>
        <w:rPr>
          <w:b/>
          <w:bCs/>
          <w:sz w:val="36"/>
          <w:szCs w:val="36"/>
        </w:rPr>
      </w:pPr>
    </w:p>
    <w:p w14:paraId="110C15F2">
      <w:pPr>
        <w:ind w:left="720"/>
        <w:jc w:val="center"/>
        <w:rPr>
          <w:b/>
          <w:bCs/>
          <w:sz w:val="36"/>
          <w:szCs w:val="36"/>
        </w:rPr>
      </w:pPr>
    </w:p>
    <w:p w14:paraId="026F821F">
      <w:pPr>
        <w:ind w:left="720"/>
        <w:jc w:val="center"/>
        <w:rPr>
          <w:b/>
          <w:bCs/>
          <w:sz w:val="36"/>
          <w:szCs w:val="36"/>
        </w:rPr>
      </w:pPr>
    </w:p>
    <w:p w14:paraId="5E1E0E75">
      <w:pPr>
        <w:ind w:left="720"/>
        <w:jc w:val="center"/>
        <w:rPr>
          <w:b/>
          <w:bCs/>
          <w:sz w:val="36"/>
          <w:szCs w:val="36"/>
        </w:rPr>
      </w:pPr>
    </w:p>
    <w:p w14:paraId="178D58D5">
      <w:pPr>
        <w:ind w:left="720"/>
        <w:jc w:val="center"/>
        <w:rPr>
          <w:b/>
          <w:bCs/>
          <w:sz w:val="36"/>
          <w:szCs w:val="36"/>
        </w:rPr>
      </w:pPr>
    </w:p>
    <w:p w14:paraId="4481A8F7">
      <w:pPr>
        <w:ind w:left="720"/>
        <w:jc w:val="center"/>
        <w:rPr>
          <w:b/>
          <w:bCs/>
          <w:sz w:val="36"/>
          <w:szCs w:val="36"/>
        </w:rPr>
      </w:pPr>
    </w:p>
    <w:p w14:paraId="5CCDB38A">
      <w:pPr>
        <w:ind w:left="720"/>
        <w:jc w:val="center"/>
        <w:rPr>
          <w:b/>
          <w:bCs/>
          <w:sz w:val="36"/>
          <w:szCs w:val="36"/>
        </w:rPr>
      </w:pPr>
    </w:p>
    <w:p w14:paraId="730D7C8F">
      <w:pPr>
        <w:spacing w:line="276" w:lineRule="auto"/>
        <w:jc w:val="center"/>
        <w:rPr>
          <w:rFonts w:ascii="SimSun" w:hAnsi="SimSun" w:eastAsia="SimSun" w:cs="Arial"/>
          <w:kern w:val="0"/>
          <w:sz w:val="24"/>
          <w:szCs w:val="24"/>
          <w:lang w:val="fr-FR" w:eastAsia="zh-CN" w:bidi="ar-DZ"/>
        </w:rPr>
      </w:pPr>
      <w:bookmarkStart w:id="157" w:name="_Hlk195343028"/>
      <w:r>
        <w:rPr>
          <w:rFonts w:ascii="SimSun" w:hAnsi="SimSun" w:eastAsia="SimSun" w:cs="Arial"/>
          <w:kern w:val="0"/>
          <w:sz w:val="24"/>
          <w:szCs w:val="24"/>
          <w:lang w:val="fr-FR" w:eastAsia="zh-CN" w:bidi="ar-DZ"/>
        </w:rPr>
        <w:t>Figure III.12: Home page</w:t>
      </w:r>
    </w:p>
    <w:bookmarkEnd w:id="157"/>
    <w:p w14:paraId="4AD03B49">
      <w:pPr>
        <w:ind w:left="720"/>
        <w:rPr>
          <w:b/>
          <w:bCs/>
          <w:sz w:val="36"/>
          <w:szCs w:val="36"/>
          <w:lang w:val="fr-FR"/>
        </w:rPr>
      </w:pPr>
    </w:p>
    <w:p w14:paraId="2A2E7DC7">
      <w:pPr>
        <w:ind w:left="720"/>
        <w:rPr>
          <w:b/>
          <w:bCs/>
          <w:sz w:val="36"/>
          <w:szCs w:val="36"/>
          <w:lang w:val="fr-FR"/>
        </w:rPr>
      </w:pPr>
    </w:p>
    <w:p w14:paraId="34B7583B">
      <w:pPr>
        <w:ind w:left="720"/>
        <w:rPr>
          <w:b/>
          <w:bCs/>
          <w:sz w:val="36"/>
          <w:szCs w:val="36"/>
          <w:lang w:val="fr-FR"/>
        </w:rPr>
      </w:pPr>
    </w:p>
    <w:p w14:paraId="6E094ED2">
      <w:pPr>
        <w:ind w:left="720"/>
        <w:rPr>
          <w:b/>
          <w:bCs/>
          <w:sz w:val="36"/>
          <w:szCs w:val="36"/>
          <w:lang w:val="fr-FR"/>
        </w:rPr>
      </w:pPr>
    </w:p>
    <w:p w14:paraId="01A786E2">
      <w:pPr>
        <w:ind w:left="720"/>
        <w:rPr>
          <w:b/>
          <w:bCs/>
          <w:sz w:val="36"/>
          <w:szCs w:val="36"/>
          <w:lang w:val="fr-FR"/>
        </w:rPr>
      </w:pPr>
    </w:p>
    <w:p w14:paraId="6DD3E732">
      <w:pPr>
        <w:ind w:left="720"/>
        <w:rPr>
          <w:b/>
          <w:bCs/>
          <w:sz w:val="36"/>
          <w:szCs w:val="36"/>
          <w:lang w:val="fr-FR"/>
        </w:rPr>
      </w:pPr>
    </w:p>
    <w:p w14:paraId="2027CC37">
      <w:pPr>
        <w:ind w:left="720"/>
        <w:rPr>
          <w:b/>
          <w:bCs/>
          <w:sz w:val="36"/>
          <w:szCs w:val="36"/>
          <w:lang w:val="fr-FR"/>
        </w:rPr>
      </w:pPr>
    </w:p>
    <w:p w14:paraId="46E2065A">
      <w:pPr>
        <w:ind w:left="720"/>
        <w:rPr>
          <w:b/>
          <w:bCs/>
          <w:sz w:val="36"/>
          <w:szCs w:val="36"/>
          <w:lang w:val="fr-FR"/>
        </w:rPr>
      </w:pPr>
    </w:p>
    <w:p w14:paraId="2D736C3A">
      <w:pPr>
        <w:ind w:left="720"/>
        <w:rPr>
          <w:b/>
          <w:bCs/>
          <w:sz w:val="36"/>
          <w:szCs w:val="36"/>
          <w:lang w:val="fr-FR"/>
        </w:rPr>
      </w:pPr>
    </w:p>
    <w:p w14:paraId="7814A4D4">
      <w:pPr>
        <w:ind w:left="720"/>
        <w:rPr>
          <w:b/>
          <w:bCs/>
          <w:sz w:val="36"/>
          <w:szCs w:val="36"/>
          <w:lang w:val="fr-FR"/>
        </w:rPr>
      </w:pPr>
    </w:p>
    <w:p w14:paraId="44A07A9B">
      <w:pPr>
        <w:ind w:left="720"/>
        <w:rPr>
          <w:b/>
          <w:bCs/>
          <w:sz w:val="36"/>
          <w:szCs w:val="36"/>
          <w:lang w:val="fr-FR"/>
        </w:rPr>
      </w:pPr>
    </w:p>
    <w:p w14:paraId="7D00A918">
      <w:pPr>
        <w:ind w:left="720"/>
        <w:rPr>
          <w:b/>
          <w:bCs/>
          <w:sz w:val="36"/>
          <w:szCs w:val="36"/>
          <w:lang w:val="fr-FR"/>
        </w:rPr>
      </w:pPr>
    </w:p>
    <w:p w14:paraId="47CC8867">
      <w:pPr>
        <w:ind w:left="720"/>
        <w:rPr>
          <w:b/>
          <w:bCs/>
          <w:sz w:val="36"/>
          <w:szCs w:val="36"/>
          <w:lang w:val="fr-FR"/>
        </w:rPr>
      </w:pPr>
    </w:p>
    <w:p w14:paraId="299044BE">
      <w:pPr>
        <w:ind w:left="720"/>
        <w:rPr>
          <w:b/>
          <w:bCs/>
          <w:sz w:val="36"/>
          <w:szCs w:val="36"/>
          <w:lang w:val="fr-FR"/>
        </w:rPr>
      </w:pPr>
    </w:p>
    <w:p w14:paraId="6AD7CB88">
      <w:pPr>
        <w:numPr>
          <w:ilvl w:val="0"/>
          <w:numId w:val="9"/>
        </w:numPr>
        <w:rPr>
          <w:b/>
          <w:bCs/>
          <w:sz w:val="32"/>
          <w:szCs w:val="32"/>
          <w:lang w:val="en-AU"/>
        </w:rPr>
      </w:pPr>
      <w:r>
        <w:rPr>
          <w:b/>
          <w:bCs/>
          <w:sz w:val="32"/>
          <w:szCs w:val="32"/>
          <w:lang w:bidi="ar-DZ"/>
        </w:rPr>
        <w:t xml:space="preserve">Add new car </w:t>
      </w:r>
      <w:r>
        <w:rPr>
          <w:b/>
          <w:bCs/>
          <w:sz w:val="32"/>
          <w:szCs w:val="32"/>
        </w:rPr>
        <w:t>Interface</w:t>
      </w:r>
      <w:r>
        <w:rPr>
          <w:b/>
          <w:bCs/>
          <w:sz w:val="32"/>
          <w:szCs w:val="32"/>
          <w:lang w:val="fr-FR"/>
        </w:rPr>
        <w:t xml:space="preserve"> :</w:t>
      </w:r>
    </w:p>
    <w:p w14:paraId="7CF8982F">
      <w:pPr>
        <w:ind w:left="720"/>
        <w:rPr>
          <w:sz w:val="36"/>
          <w:szCs w:val="36"/>
          <w:rtl/>
          <w:lang w:bidi="ar-DZ"/>
        </w:rPr>
      </w:pPr>
      <w:r>
        <w:rPr>
          <w:sz w:val="36"/>
          <w:szCs w:val="36"/>
          <w:lang w:bidi="ar-DZ"/>
        </w:rPr>
        <w:t>To add a new car, click the button and enter the license plate number.</w:t>
      </w:r>
    </w:p>
    <w:p w14:paraId="6B8439D2">
      <w:pPr>
        <w:ind w:left="720"/>
        <w:rPr>
          <w:sz w:val="36"/>
          <w:szCs w:val="36"/>
          <w:rtl/>
          <w:lang w:bidi="ar-DZ"/>
        </w:rPr>
      </w:pPr>
      <w:r>
        <w:rPr>
          <w:lang/>
        </w:rPr>
        <w:drawing>
          <wp:anchor distT="0" distB="0" distL="114300" distR="114300" simplePos="0" relativeHeight="251686912" behindDoc="0" locked="0" layoutInCell="1" allowOverlap="1">
            <wp:simplePos x="0" y="0"/>
            <wp:positionH relativeFrom="column">
              <wp:posOffset>3162935</wp:posOffset>
            </wp:positionH>
            <wp:positionV relativeFrom="paragraph">
              <wp:posOffset>88900</wp:posOffset>
            </wp:positionV>
            <wp:extent cx="1543050" cy="3457575"/>
            <wp:effectExtent l="9525" t="9525" r="47625" b="38100"/>
            <wp:wrapNone/>
            <wp:docPr id="28" name="Picture 73" descr="C:\Users\CC1\Pictures\مجلد جديد\ر\Screenshot_2025-04-12-08-54-49-40_67ddc5da06d6dae78823bae34ef5af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3" descr="C:\Users\CC1\Pictures\مجلد جديد\ر\Screenshot_2025-04-12-08-54-49-40_67ddc5da06d6dae78823bae34ef5af41.jpg"/>
                    <pic:cNvPicPr>
                      <a:picLocks noChangeAspect="1"/>
                    </pic:cNvPicPr>
                  </pic:nvPicPr>
                  <pic:blipFill>
                    <a:blip r:embed="rId93" r:link="rId94"/>
                    <a:stretch>
                      <a:fillRect/>
                    </a:stretch>
                  </pic:blipFill>
                  <pic:spPr>
                    <a:xfrm>
                      <a:off x="0" y="0"/>
                      <a:ext cx="1543050" cy="3457575"/>
                    </a:xfrm>
                    <a:prstGeom prst="rect">
                      <a:avLst/>
                    </a:prstGeom>
                    <a:noFill/>
                    <a:ln w="6350" cap="flat" cmpd="sng">
                      <a:solidFill>
                        <a:srgbClr val="000000"/>
                      </a:solidFill>
                      <a:prstDash val="sysDot"/>
                      <a:miter/>
                      <a:headEnd type="none" w="med" len="med"/>
                      <a:tailEnd type="none" w="med" len="med"/>
                    </a:ln>
                    <a:effectLst>
                      <a:outerShdw dist="35921" dir="2699999" algn="ctr" rotWithShape="0">
                        <a:srgbClr val="808080"/>
                      </a:outerShdw>
                    </a:effectLst>
                  </pic:spPr>
                </pic:pic>
              </a:graphicData>
            </a:graphic>
          </wp:anchor>
        </w:drawing>
      </w:r>
      <w:r>
        <w:rPr>
          <w:lang/>
        </w:rPr>
        <w:drawing>
          <wp:anchor distT="0" distB="0" distL="114300" distR="114300" simplePos="0" relativeHeight="251685888" behindDoc="0" locked="0" layoutInCell="1" allowOverlap="1">
            <wp:simplePos x="0" y="0"/>
            <wp:positionH relativeFrom="column">
              <wp:posOffset>1000125</wp:posOffset>
            </wp:positionH>
            <wp:positionV relativeFrom="paragraph">
              <wp:posOffset>107950</wp:posOffset>
            </wp:positionV>
            <wp:extent cx="1543050" cy="3438525"/>
            <wp:effectExtent l="0" t="0" r="38100" b="28575"/>
            <wp:wrapNone/>
            <wp:docPr id="27" name="Picture 72" descr="C:\Users\CC1\Pictures\مجلد جديد\ر\ad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2" descr="C:\Users\CC1\Pictures\مجلد جديد\ر\add.jpg"/>
                    <pic:cNvPicPr>
                      <a:picLocks noChangeAspect="1"/>
                    </pic:cNvPicPr>
                  </pic:nvPicPr>
                  <pic:blipFill>
                    <a:blip r:embed="rId95" r:link="rId96"/>
                    <a:stretch>
                      <a:fillRect/>
                    </a:stretch>
                  </pic:blipFill>
                  <pic:spPr>
                    <a:xfrm>
                      <a:off x="0" y="0"/>
                      <a:ext cx="1543050" cy="3438525"/>
                    </a:xfrm>
                    <a:prstGeom prst="rect">
                      <a:avLst/>
                    </a:prstGeom>
                    <a:noFill/>
                    <a:ln>
                      <a:noFill/>
                    </a:ln>
                    <a:effectLst>
                      <a:outerShdw dist="35921" dir="2699999" algn="ctr" rotWithShape="0">
                        <a:srgbClr val="808080"/>
                      </a:outerShdw>
                    </a:effectLst>
                  </pic:spPr>
                </pic:pic>
              </a:graphicData>
            </a:graphic>
          </wp:anchor>
        </w:drawing>
      </w:r>
    </w:p>
    <w:p w14:paraId="4D07BB70">
      <w:pPr>
        <w:ind w:left="720"/>
        <w:jc w:val="center"/>
        <w:rPr>
          <w:sz w:val="36"/>
          <w:szCs w:val="36"/>
          <w:lang w:bidi="ar-DZ"/>
        </w:rPr>
      </w:pPr>
      <w:r>
        <w:rPr>
          <w:sz w:val="36"/>
          <w:szCs w:val="36"/>
          <w:lang w:bidi="ar-DZ"/>
        </w:rPr>
        <w:fldChar w:fldCharType="begin"/>
      </w:r>
      <w:r>
        <w:rPr>
          <w:sz w:val="36"/>
          <w:szCs w:val="36"/>
          <w:lang w:bidi="ar-DZ"/>
        </w:rPr>
        <w:instrText xml:space="preserve"> INCLUDEPICTURE "C:\\Users\\CC1\\Pictures\\</w:instrText>
      </w:r>
      <w:r>
        <w:rPr>
          <w:sz w:val="36"/>
          <w:szCs w:val="36"/>
          <w:rtl/>
          <w:lang w:val="fr-FR"/>
        </w:rPr>
        <w:instrText xml:space="preserve">مجلد جديد\\ر</w:instrText>
      </w:r>
      <w:r>
        <w:rPr>
          <w:sz w:val="36"/>
          <w:szCs w:val="36"/>
          <w:lang w:bidi="ar-DZ"/>
        </w:rPr>
        <w:instrText xml:space="preserve">\\add.jpg" \* MERGEFORMATINET </w:instrText>
      </w:r>
      <w:r>
        <w:rPr>
          <w:sz w:val="36"/>
          <w:szCs w:val="36"/>
          <w:lang w:bidi="ar-DZ"/>
        </w:rPr>
        <w:fldChar w:fldCharType="separate"/>
      </w:r>
      <w:r>
        <w:rPr>
          <w:sz w:val="36"/>
          <w:szCs w:val="36"/>
          <w:lang w:val="fr-FR" w:bidi="ar-DZ"/>
        </w:rPr>
        <w:fldChar w:fldCharType="end"/>
      </w:r>
    </w:p>
    <w:p w14:paraId="422F95EC">
      <w:pPr>
        <w:ind w:left="720"/>
        <w:jc w:val="center"/>
        <w:rPr>
          <w:b/>
          <w:bCs/>
          <w:sz w:val="36"/>
          <w:szCs w:val="36"/>
          <w:lang w:bidi="ar-DZ"/>
        </w:rPr>
      </w:pPr>
    </w:p>
    <w:p w14:paraId="3AD413FB">
      <w:pPr>
        <w:ind w:left="720"/>
        <w:jc w:val="center"/>
        <w:rPr>
          <w:b/>
          <w:bCs/>
          <w:sz w:val="36"/>
          <w:szCs w:val="36"/>
          <w:rtl/>
          <w:lang w:bidi="ar-DZ"/>
        </w:rPr>
      </w:pPr>
    </w:p>
    <w:p w14:paraId="4E6D8995">
      <w:pPr>
        <w:ind w:left="720"/>
        <w:jc w:val="center"/>
        <w:rPr>
          <w:b/>
          <w:bCs/>
          <w:sz w:val="36"/>
          <w:szCs w:val="36"/>
          <w:rtl/>
          <w:lang w:bidi="ar-DZ"/>
        </w:rPr>
      </w:pPr>
    </w:p>
    <w:p w14:paraId="7187E242">
      <w:pPr>
        <w:ind w:left="720"/>
        <w:jc w:val="center"/>
        <w:rPr>
          <w:b/>
          <w:bCs/>
          <w:sz w:val="36"/>
          <w:szCs w:val="36"/>
          <w:rtl/>
          <w:lang w:bidi="ar-DZ"/>
        </w:rPr>
      </w:pPr>
    </w:p>
    <w:p w14:paraId="30DAEF8E">
      <w:pPr>
        <w:ind w:left="720"/>
        <w:jc w:val="center"/>
        <w:rPr>
          <w:b/>
          <w:bCs/>
          <w:sz w:val="36"/>
          <w:szCs w:val="36"/>
          <w:rtl/>
          <w:lang w:bidi="ar-DZ"/>
        </w:rPr>
      </w:pPr>
    </w:p>
    <w:p w14:paraId="462F3E7D">
      <w:pPr>
        <w:ind w:left="720"/>
        <w:jc w:val="center"/>
        <w:rPr>
          <w:b/>
          <w:bCs/>
          <w:sz w:val="36"/>
          <w:szCs w:val="36"/>
          <w:rtl/>
          <w:lang w:bidi="ar-DZ"/>
        </w:rPr>
      </w:pPr>
    </w:p>
    <w:p w14:paraId="44691B58">
      <w:pPr>
        <w:ind w:left="720"/>
        <w:jc w:val="center"/>
        <w:rPr>
          <w:b/>
          <w:bCs/>
          <w:sz w:val="36"/>
          <w:szCs w:val="36"/>
          <w:rtl/>
          <w:lang w:bidi="ar-DZ"/>
        </w:rPr>
      </w:pPr>
    </w:p>
    <w:p w14:paraId="07E7EB69">
      <w:pPr>
        <w:ind w:left="720"/>
        <w:jc w:val="center"/>
        <w:rPr>
          <w:b/>
          <w:bCs/>
          <w:sz w:val="36"/>
          <w:szCs w:val="36"/>
          <w:rtl/>
          <w:lang w:bidi="ar-DZ"/>
        </w:rPr>
      </w:pPr>
    </w:p>
    <w:p w14:paraId="41C66675">
      <w:pPr>
        <w:ind w:left="720"/>
        <w:jc w:val="center"/>
        <w:rPr>
          <w:b/>
          <w:bCs/>
          <w:sz w:val="36"/>
          <w:szCs w:val="36"/>
          <w:rtl/>
          <w:lang w:bidi="ar-DZ"/>
        </w:rPr>
      </w:pPr>
    </w:p>
    <w:p w14:paraId="5BDFA7CC">
      <w:pPr>
        <w:ind w:left="720"/>
        <w:jc w:val="center"/>
        <w:rPr>
          <w:b/>
          <w:bCs/>
          <w:sz w:val="36"/>
          <w:szCs w:val="36"/>
          <w:rtl/>
          <w:lang w:bidi="ar-DZ"/>
        </w:rPr>
      </w:pPr>
    </w:p>
    <w:p w14:paraId="5BF24C78">
      <w:pPr>
        <w:ind w:left="720"/>
        <w:jc w:val="center"/>
        <w:rPr>
          <w:b/>
          <w:bCs/>
          <w:sz w:val="36"/>
          <w:szCs w:val="36"/>
          <w:rtl/>
          <w:lang w:bidi="ar-DZ"/>
        </w:rPr>
      </w:pPr>
    </w:p>
    <w:p w14:paraId="7393484B">
      <w:pPr>
        <w:ind w:left="720"/>
        <w:jc w:val="center"/>
        <w:rPr>
          <w:b/>
          <w:bCs/>
          <w:sz w:val="36"/>
          <w:szCs w:val="36"/>
          <w:rtl/>
          <w:lang w:bidi="ar-DZ"/>
        </w:rPr>
      </w:pPr>
      <w:r>
        <w:rPr>
          <w:lang/>
        </w:rPr>
        <w:drawing>
          <wp:anchor distT="0" distB="0" distL="114300" distR="114300" simplePos="0" relativeHeight="251687936" behindDoc="0" locked="0" layoutInCell="1" allowOverlap="1">
            <wp:simplePos x="0" y="0"/>
            <wp:positionH relativeFrom="column">
              <wp:posOffset>1000125</wp:posOffset>
            </wp:positionH>
            <wp:positionV relativeFrom="paragraph">
              <wp:posOffset>266065</wp:posOffset>
            </wp:positionV>
            <wp:extent cx="1562100" cy="3495675"/>
            <wp:effectExtent l="0" t="0" r="38100" b="28575"/>
            <wp:wrapNone/>
            <wp:docPr id="29" name="Picture 74" descr="C:\Users\CC1\Pictures\مجلد جديد\ر\Screenshot_2025-04-12-08-55-34-54_67ddc5da06d6dae78823bae34ef5af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4" descr="C:\Users\CC1\Pictures\مجلد جديد\ر\Screenshot_2025-04-12-08-55-34-54_67ddc5da06d6dae78823bae34ef5af41.jpg"/>
                    <pic:cNvPicPr>
                      <a:picLocks noChangeAspect="1"/>
                    </pic:cNvPicPr>
                  </pic:nvPicPr>
                  <pic:blipFill>
                    <a:blip r:embed="rId97" r:link="rId98"/>
                    <a:stretch>
                      <a:fillRect/>
                    </a:stretch>
                  </pic:blipFill>
                  <pic:spPr>
                    <a:xfrm>
                      <a:off x="0" y="0"/>
                      <a:ext cx="1562100" cy="3495675"/>
                    </a:xfrm>
                    <a:prstGeom prst="rect">
                      <a:avLst/>
                    </a:prstGeom>
                    <a:noFill/>
                    <a:ln>
                      <a:noFill/>
                    </a:ln>
                    <a:effectLst>
                      <a:outerShdw dist="35921" dir="2699999" algn="ctr" rotWithShape="0">
                        <a:srgbClr val="808080"/>
                      </a:outerShdw>
                    </a:effectLst>
                  </pic:spPr>
                </pic:pic>
              </a:graphicData>
            </a:graphic>
          </wp:anchor>
        </w:drawing>
      </w:r>
    </w:p>
    <w:p w14:paraId="3A3E59CC">
      <w:pPr>
        <w:ind w:left="720"/>
        <w:jc w:val="center"/>
        <w:rPr>
          <w:b/>
          <w:bCs/>
          <w:sz w:val="36"/>
          <w:szCs w:val="36"/>
          <w:lang w:bidi="ar-DZ"/>
        </w:rPr>
      </w:pPr>
      <w:r>
        <w:rPr>
          <w:lang/>
        </w:rPr>
        <w:drawing>
          <wp:anchor distT="0" distB="0" distL="114300" distR="114300" simplePos="0" relativeHeight="251684864" behindDoc="0" locked="0" layoutInCell="1" allowOverlap="1">
            <wp:simplePos x="0" y="0"/>
            <wp:positionH relativeFrom="column">
              <wp:posOffset>3143885</wp:posOffset>
            </wp:positionH>
            <wp:positionV relativeFrom="paragraph">
              <wp:posOffset>12700</wp:posOffset>
            </wp:positionV>
            <wp:extent cx="1562100" cy="3486150"/>
            <wp:effectExtent l="0" t="0" r="38100" b="38100"/>
            <wp:wrapSquare wrapText="right"/>
            <wp:docPr id="26" name="Picture 71" descr="C:\Users\CC1\Pictures\مجلد جديد\ر\Screenshot_2025-04-12-08-55-16-24_67ddc5da06d6dae78823bae34ef5af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1" descr="C:\Users\CC1\Pictures\مجلد جديد\ر\Screenshot_2025-04-12-08-55-16-24_67ddc5da06d6dae78823bae34ef5af41.jpg"/>
                    <pic:cNvPicPr>
                      <a:picLocks noChangeAspect="1"/>
                    </pic:cNvPicPr>
                  </pic:nvPicPr>
                  <pic:blipFill>
                    <a:blip r:embed="rId99" r:link="rId100"/>
                    <a:stretch>
                      <a:fillRect/>
                    </a:stretch>
                  </pic:blipFill>
                  <pic:spPr>
                    <a:xfrm>
                      <a:off x="0" y="0"/>
                      <a:ext cx="1562100" cy="3486150"/>
                    </a:xfrm>
                    <a:prstGeom prst="rect">
                      <a:avLst/>
                    </a:prstGeom>
                    <a:noFill/>
                    <a:ln>
                      <a:noFill/>
                    </a:ln>
                    <a:effectLst>
                      <a:outerShdw dist="35921" dir="2699999" algn="ctr" rotWithShape="0">
                        <a:srgbClr val="808080"/>
                      </a:outerShdw>
                    </a:effectLst>
                  </pic:spPr>
                </pic:pic>
              </a:graphicData>
            </a:graphic>
          </wp:anchor>
        </w:drawing>
      </w:r>
      <w:r>
        <w:rPr>
          <w:b/>
          <w:bCs/>
          <w:sz w:val="36"/>
          <w:szCs w:val="36"/>
          <w:lang w:bidi="ar-DZ"/>
        </w:rPr>
        <w:fldChar w:fldCharType="begin"/>
      </w:r>
      <w:r>
        <w:rPr>
          <w:b/>
          <w:bCs/>
          <w:sz w:val="36"/>
          <w:szCs w:val="36"/>
          <w:lang w:bidi="ar-DZ"/>
        </w:rPr>
        <w:instrText xml:space="preserve"> INCLUDEPICTURE "C:\\Users\\CC1\\Pictures\\</w:instrText>
      </w:r>
      <w:r>
        <w:rPr>
          <w:b/>
          <w:bCs/>
          <w:sz w:val="36"/>
          <w:szCs w:val="36"/>
          <w:rtl/>
        </w:rPr>
        <w:instrText xml:space="preserve">مجلد جديد\\ر</w:instrText>
      </w:r>
      <w:r>
        <w:rPr>
          <w:b/>
          <w:bCs/>
          <w:sz w:val="36"/>
          <w:szCs w:val="36"/>
          <w:lang w:bidi="ar-DZ"/>
        </w:rPr>
        <w:instrText xml:space="preserve">\\Screenshot_2025-04-12-08-55-16-24_67ddc5da06d6dae78823bae34ef5af41.jpg" \* MERGEFORMATINET </w:instrText>
      </w:r>
      <w:r>
        <w:rPr>
          <w:b/>
          <w:bCs/>
          <w:sz w:val="36"/>
          <w:szCs w:val="36"/>
          <w:lang w:bidi="ar-DZ"/>
        </w:rPr>
        <w:fldChar w:fldCharType="separate"/>
      </w:r>
      <w:r>
        <w:rPr>
          <w:b/>
          <w:bCs/>
          <w:sz w:val="36"/>
          <w:szCs w:val="36"/>
          <w:lang w:bidi="ar-DZ"/>
        </w:rPr>
        <w:fldChar w:fldCharType="end"/>
      </w:r>
    </w:p>
    <w:p w14:paraId="2C16E9C2">
      <w:pPr>
        <w:ind w:left="720"/>
        <w:rPr>
          <w:rFonts w:hint="cs"/>
          <w:b/>
          <w:bCs/>
          <w:sz w:val="36"/>
          <w:szCs w:val="36"/>
          <w:rtl/>
          <w:cs/>
          <w:lang w:bidi="ar-DZ"/>
        </w:rPr>
      </w:pPr>
    </w:p>
    <w:p w14:paraId="5D1F6728">
      <w:pPr>
        <w:ind w:left="720"/>
        <w:jc w:val="center"/>
        <w:rPr>
          <w:rFonts w:hint="cs"/>
          <w:b/>
          <w:bCs/>
          <w:sz w:val="36"/>
          <w:szCs w:val="36"/>
          <w:rtl/>
          <w:cs/>
          <w:lang w:bidi="ar-DZ"/>
        </w:rPr>
      </w:pPr>
    </w:p>
    <w:p w14:paraId="68E772B3">
      <w:pPr>
        <w:rPr>
          <w:rFonts w:hint="cs"/>
          <w:sz w:val="36"/>
          <w:szCs w:val="36"/>
          <w:cs/>
        </w:rPr>
      </w:pPr>
    </w:p>
    <w:p w14:paraId="41D77945">
      <w:pPr>
        <w:rPr>
          <w:rFonts w:hint="cs"/>
          <w:sz w:val="36"/>
          <w:szCs w:val="36"/>
          <w:cs/>
        </w:rPr>
      </w:pPr>
    </w:p>
    <w:p w14:paraId="20EF66A0">
      <w:pPr>
        <w:rPr>
          <w:rFonts w:hint="cs"/>
          <w:sz w:val="36"/>
          <w:szCs w:val="36"/>
          <w:cs/>
        </w:rPr>
      </w:pPr>
    </w:p>
    <w:p w14:paraId="7DE5DCA7">
      <w:pPr>
        <w:rPr>
          <w:rFonts w:hint="cs"/>
          <w:sz w:val="36"/>
          <w:szCs w:val="36"/>
          <w:cs/>
        </w:rPr>
      </w:pPr>
    </w:p>
    <w:p w14:paraId="27D5DE1B">
      <w:pPr>
        <w:rPr>
          <w:rFonts w:hint="cs"/>
          <w:sz w:val="36"/>
          <w:szCs w:val="36"/>
          <w:cs/>
        </w:rPr>
      </w:pPr>
    </w:p>
    <w:p w14:paraId="7F7365F0">
      <w:pPr>
        <w:rPr>
          <w:rFonts w:hint="cs"/>
          <w:sz w:val="36"/>
          <w:szCs w:val="36"/>
          <w:cs/>
        </w:rPr>
      </w:pPr>
    </w:p>
    <w:p w14:paraId="2948620E">
      <w:pPr>
        <w:rPr>
          <w:rFonts w:hint="cs"/>
          <w:sz w:val="36"/>
          <w:szCs w:val="36"/>
          <w:cs/>
        </w:rPr>
      </w:pPr>
    </w:p>
    <w:p w14:paraId="31ED328B">
      <w:pPr>
        <w:rPr>
          <w:rFonts w:hint="cs"/>
          <w:sz w:val="36"/>
          <w:szCs w:val="36"/>
          <w:cs/>
        </w:rPr>
      </w:pPr>
    </w:p>
    <w:p w14:paraId="4992E86A">
      <w:pPr>
        <w:tabs>
          <w:tab w:val="left" w:pos="720"/>
        </w:tabs>
        <w:rPr>
          <w:b/>
          <w:bCs/>
          <w:sz w:val="36"/>
          <w:szCs w:val="36"/>
          <w:lang w:bidi="ar-DZ"/>
        </w:rPr>
      </w:pPr>
      <w:r>
        <w:rPr>
          <w:b/>
          <w:bCs/>
          <w:sz w:val="36"/>
          <w:szCs w:val="36"/>
          <w:lang w:bidi="ar-DZ"/>
        </w:rPr>
        <w:tab/>
      </w:r>
    </w:p>
    <w:p w14:paraId="642AB610">
      <w:pPr>
        <w:tabs>
          <w:tab w:val="left" w:pos="720"/>
        </w:tabs>
        <w:rPr>
          <w:rFonts w:hint="cs"/>
          <w:b/>
          <w:bCs/>
          <w:sz w:val="36"/>
          <w:szCs w:val="36"/>
          <w:rtl/>
          <w:cs/>
          <w:lang w:bidi="ar-DZ"/>
        </w:rPr>
      </w:pPr>
    </w:p>
    <w:p w14:paraId="6A653C97">
      <w:pPr>
        <w:tabs>
          <w:tab w:val="left" w:pos="720"/>
        </w:tabs>
        <w:jc w:val="center"/>
        <w:rPr>
          <w:rFonts w:hint="cs"/>
          <w:b/>
          <w:bCs/>
          <w:sz w:val="36"/>
          <w:szCs w:val="36"/>
          <w:rtl/>
          <w:cs/>
          <w:lang w:bidi="ar-DZ"/>
        </w:rPr>
      </w:pPr>
    </w:p>
    <w:p w14:paraId="44FE4F03">
      <w:pPr>
        <w:rPr>
          <w:rFonts w:hint="cs"/>
          <w:sz w:val="36"/>
          <w:szCs w:val="36"/>
          <w:cs/>
        </w:rPr>
      </w:pPr>
    </w:p>
    <w:p w14:paraId="3377A270">
      <w:pPr>
        <w:spacing w:line="276" w:lineRule="auto"/>
        <w:jc w:val="center"/>
        <w:rPr>
          <w:rFonts w:ascii="SimSun" w:hAnsi="SimSun" w:eastAsia="SimSun" w:cs="Arial"/>
          <w:kern w:val="0"/>
          <w:sz w:val="24"/>
          <w:szCs w:val="24"/>
          <w:lang w:eastAsia="zh-CN" w:bidi="ar-DZ"/>
        </w:rPr>
      </w:pPr>
      <w:r>
        <w:rPr>
          <w:rFonts w:ascii="SimSun" w:hAnsi="SimSun" w:eastAsia="SimSun" w:cs="Arial"/>
          <w:kern w:val="0"/>
          <w:sz w:val="24"/>
          <w:szCs w:val="24"/>
          <w:lang w:eastAsia="zh-CN" w:bidi="ar-DZ"/>
        </w:rPr>
        <w:t>Figure III.13: Add new car</w:t>
      </w:r>
    </w:p>
    <w:p w14:paraId="395D2CA7">
      <w:pPr>
        <w:spacing w:line="276" w:lineRule="auto"/>
        <w:jc w:val="center"/>
        <w:rPr>
          <w:rFonts w:ascii="SimSun" w:hAnsi="SimSun" w:eastAsia="SimSun" w:cs="Arial"/>
          <w:kern w:val="0"/>
          <w:sz w:val="24"/>
          <w:szCs w:val="24"/>
          <w:rtl/>
          <w:lang w:eastAsia="zh-CN" w:bidi="ar-DZ"/>
        </w:rPr>
      </w:pPr>
    </w:p>
    <w:p w14:paraId="5351E14F">
      <w:pPr>
        <w:numPr>
          <w:ilvl w:val="0"/>
          <w:numId w:val="9"/>
        </w:numPr>
        <w:rPr>
          <w:b/>
          <w:bCs/>
          <w:sz w:val="32"/>
          <w:szCs w:val="32"/>
          <w:lang w:val="en-AU"/>
        </w:rPr>
      </w:pPr>
      <w:r>
        <w:rPr>
          <w:b/>
          <w:bCs/>
          <w:sz w:val="32"/>
          <w:szCs w:val="32"/>
          <w:lang w:val="fr-FR"/>
        </w:rPr>
        <w:t>User profile :</w:t>
      </w:r>
    </w:p>
    <w:p w14:paraId="57359BD2">
      <w:pPr>
        <w:ind w:left="720"/>
        <w:rPr>
          <w:sz w:val="36"/>
          <w:szCs w:val="36"/>
          <w:lang w:bidi="ar-DZ"/>
        </w:rPr>
      </w:pPr>
      <w:r>
        <w:rPr>
          <w:sz w:val="36"/>
          <w:szCs w:val="36"/>
          <w:lang w:bidi="ar-DZ"/>
        </w:rPr>
        <w:t>The Profile page displays the user's account information, including their name, email address, and driver's license details.</w:t>
      </w:r>
    </w:p>
    <w:p w14:paraId="51A6DB65">
      <w:pPr>
        <w:ind w:left="720"/>
        <w:rPr>
          <w:rFonts w:hint="cs"/>
          <w:sz w:val="36"/>
          <w:szCs w:val="36"/>
          <w:rtl/>
          <w:cs/>
          <w:lang w:bidi="ar-DZ"/>
        </w:rPr>
      </w:pPr>
    </w:p>
    <w:p w14:paraId="0779B9FC">
      <w:pPr>
        <w:ind w:left="720"/>
        <w:jc w:val="center"/>
        <w:rPr>
          <w:sz w:val="36"/>
          <w:szCs w:val="36"/>
          <w:lang w:bidi="ar-DZ"/>
        </w:rPr>
      </w:pPr>
      <w:r>
        <w:rPr>
          <w:lang/>
        </w:rPr>
        <w:drawing>
          <wp:anchor distT="0" distB="0" distL="114300" distR="114300" simplePos="0" relativeHeight="251689984" behindDoc="0" locked="0" layoutInCell="1" allowOverlap="1">
            <wp:simplePos x="0" y="0"/>
            <wp:positionH relativeFrom="column">
              <wp:posOffset>3020060</wp:posOffset>
            </wp:positionH>
            <wp:positionV relativeFrom="paragraph">
              <wp:posOffset>57150</wp:posOffset>
            </wp:positionV>
            <wp:extent cx="1527810" cy="3390900"/>
            <wp:effectExtent l="0" t="0" r="34290" b="38100"/>
            <wp:wrapNone/>
            <wp:docPr id="31" name="Picture 76" descr="C:\Users\CC1\Pictures\مجلد جديد\ر\Screenshot_2025-04-12-08-56-38-32_67ddc5da06d6dae78823bae34ef5af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6" descr="C:\Users\CC1\Pictures\مجلد جديد\ر\Screenshot_2025-04-12-08-56-38-32_67ddc5da06d6dae78823bae34ef5af41.jpg"/>
                    <pic:cNvPicPr>
                      <a:picLocks noChangeAspect="1"/>
                    </pic:cNvPicPr>
                  </pic:nvPicPr>
                  <pic:blipFill>
                    <a:blip r:embed="rId101" r:link="rId102"/>
                    <a:stretch>
                      <a:fillRect/>
                    </a:stretch>
                  </pic:blipFill>
                  <pic:spPr>
                    <a:xfrm>
                      <a:off x="0" y="0"/>
                      <a:ext cx="1527810" cy="3390900"/>
                    </a:xfrm>
                    <a:prstGeom prst="rect">
                      <a:avLst/>
                    </a:prstGeom>
                    <a:noFill/>
                    <a:ln>
                      <a:noFill/>
                    </a:ln>
                    <a:effectLst>
                      <a:outerShdw dist="35921" dir="2699999" algn="ctr" rotWithShape="0">
                        <a:srgbClr val="808080"/>
                      </a:outerShdw>
                    </a:effectLst>
                  </pic:spPr>
                </pic:pic>
              </a:graphicData>
            </a:graphic>
          </wp:anchor>
        </w:drawing>
      </w:r>
      <w:r>
        <w:rPr>
          <w:lang/>
        </w:rPr>
        <w:drawing>
          <wp:anchor distT="0" distB="0" distL="114300" distR="114300" simplePos="0" relativeHeight="251688960" behindDoc="0" locked="0" layoutInCell="1" allowOverlap="1">
            <wp:simplePos x="0" y="0"/>
            <wp:positionH relativeFrom="column">
              <wp:posOffset>876300</wp:posOffset>
            </wp:positionH>
            <wp:positionV relativeFrom="paragraph">
              <wp:posOffset>19050</wp:posOffset>
            </wp:positionV>
            <wp:extent cx="1533525" cy="3419475"/>
            <wp:effectExtent l="0" t="0" r="28575" b="28575"/>
            <wp:wrapNone/>
            <wp:docPr id="30" name="Picture 75" descr="C:\Users\CC1\Pictures\مجلد جديد\ر\Screenshot_2025-04-12-08-52-49-23_67ddc5da06d6dae78823bae34ef5af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5" descr="C:\Users\CC1\Pictures\مجلد جديد\ر\Screenshot_2025-04-12-08-52-49-23_67ddc5da06d6dae78823bae34ef5af41.jpg"/>
                    <pic:cNvPicPr>
                      <a:picLocks noChangeAspect="1"/>
                    </pic:cNvPicPr>
                  </pic:nvPicPr>
                  <pic:blipFill>
                    <a:blip r:embed="rId103" r:link="rId104"/>
                    <a:stretch>
                      <a:fillRect/>
                    </a:stretch>
                  </pic:blipFill>
                  <pic:spPr>
                    <a:xfrm>
                      <a:off x="0" y="0"/>
                      <a:ext cx="1533525" cy="3419475"/>
                    </a:xfrm>
                    <a:prstGeom prst="rect">
                      <a:avLst/>
                    </a:prstGeom>
                    <a:noFill/>
                    <a:ln>
                      <a:noFill/>
                    </a:ln>
                    <a:effectLst>
                      <a:outerShdw dist="35921" dir="2699999" algn="ctr" rotWithShape="0">
                        <a:srgbClr val="808080"/>
                      </a:outerShdw>
                    </a:effectLst>
                  </pic:spPr>
                </pic:pic>
              </a:graphicData>
            </a:graphic>
          </wp:anchor>
        </w:drawing>
      </w:r>
      <w:r>
        <w:rPr>
          <w:sz w:val="36"/>
          <w:szCs w:val="36"/>
          <w:lang w:bidi="ar-DZ"/>
        </w:rPr>
        <w:fldChar w:fldCharType="begin"/>
      </w:r>
      <w:r>
        <w:rPr>
          <w:sz w:val="36"/>
          <w:szCs w:val="36"/>
          <w:lang w:bidi="ar-DZ"/>
        </w:rPr>
        <w:instrText xml:space="preserve"> INCLUDEPICTURE "C:\\Users\\CC1\\Pictures\\</w:instrText>
      </w:r>
      <w:r>
        <w:rPr>
          <w:sz w:val="36"/>
          <w:szCs w:val="36"/>
          <w:rtl/>
        </w:rPr>
        <w:instrText xml:space="preserve">مجلد جديد\\ر</w:instrText>
      </w:r>
      <w:r>
        <w:rPr>
          <w:sz w:val="36"/>
          <w:szCs w:val="36"/>
          <w:lang w:bidi="ar-DZ"/>
        </w:rPr>
        <w:instrText xml:space="preserve">\\Screenshot_2025-04-12-08-52-49-23_67ddc5da06d6dae78823bae34ef5af41.jpg" \* MERGEFORMATINET </w:instrText>
      </w:r>
      <w:r>
        <w:rPr>
          <w:sz w:val="36"/>
          <w:szCs w:val="36"/>
          <w:lang w:bidi="ar-DZ"/>
        </w:rPr>
        <w:fldChar w:fldCharType="separate"/>
      </w:r>
      <w:r>
        <w:rPr>
          <w:sz w:val="36"/>
          <w:szCs w:val="36"/>
          <w:lang w:bidi="ar-DZ"/>
        </w:rPr>
        <w:fldChar w:fldCharType="end"/>
      </w:r>
    </w:p>
    <w:p w14:paraId="2872D8E1">
      <w:pPr>
        <w:ind w:left="720"/>
        <w:rPr>
          <w:rFonts w:hint="cs"/>
          <w:sz w:val="36"/>
          <w:szCs w:val="36"/>
          <w:rtl/>
          <w:cs/>
          <w:lang w:bidi="ar-DZ"/>
        </w:rPr>
      </w:pPr>
    </w:p>
    <w:p w14:paraId="71689829">
      <w:pPr>
        <w:ind w:left="720"/>
        <w:rPr>
          <w:b/>
          <w:bCs/>
          <w:sz w:val="36"/>
          <w:szCs w:val="36"/>
        </w:rPr>
      </w:pPr>
    </w:p>
    <w:p w14:paraId="587A4491">
      <w:pPr>
        <w:ind w:left="720"/>
        <w:jc w:val="both"/>
        <w:rPr>
          <w:rFonts w:hint="cs"/>
          <w:b/>
          <w:bCs/>
          <w:sz w:val="36"/>
          <w:szCs w:val="36"/>
          <w:rtl/>
          <w:cs/>
          <w:lang w:bidi="ar-DZ"/>
        </w:rPr>
      </w:pPr>
    </w:p>
    <w:p w14:paraId="0B08CD5D">
      <w:pPr>
        <w:ind w:left="720"/>
        <w:jc w:val="center"/>
        <w:rPr>
          <w:b/>
          <w:bCs/>
          <w:sz w:val="36"/>
          <w:szCs w:val="36"/>
          <w:lang w:bidi="ar-DZ"/>
        </w:rPr>
      </w:pPr>
    </w:p>
    <w:p w14:paraId="1987E0D8">
      <w:pPr>
        <w:ind w:left="720"/>
        <w:jc w:val="center"/>
        <w:rPr>
          <w:b/>
          <w:bCs/>
          <w:sz w:val="36"/>
          <w:szCs w:val="36"/>
        </w:rPr>
      </w:pPr>
    </w:p>
    <w:p w14:paraId="0ED65F96">
      <w:pPr>
        <w:ind w:left="720"/>
        <w:jc w:val="center"/>
        <w:rPr>
          <w:b/>
          <w:bCs/>
          <w:sz w:val="36"/>
          <w:szCs w:val="36"/>
        </w:rPr>
      </w:pPr>
    </w:p>
    <w:p w14:paraId="2E1C922F">
      <w:pPr>
        <w:ind w:left="720"/>
        <w:jc w:val="center"/>
        <w:rPr>
          <w:b/>
          <w:bCs/>
          <w:sz w:val="36"/>
          <w:szCs w:val="36"/>
        </w:rPr>
      </w:pPr>
    </w:p>
    <w:p w14:paraId="7B9DDF1F">
      <w:pPr>
        <w:ind w:left="720"/>
        <w:jc w:val="center"/>
        <w:rPr>
          <w:b/>
          <w:bCs/>
          <w:sz w:val="36"/>
          <w:szCs w:val="36"/>
          <w:rtl/>
          <w:lang w:bidi="ar-DZ"/>
        </w:rPr>
      </w:pPr>
    </w:p>
    <w:p w14:paraId="783B7D4A">
      <w:pPr>
        <w:ind w:left="720"/>
        <w:jc w:val="center"/>
        <w:rPr>
          <w:b/>
          <w:bCs/>
          <w:sz w:val="36"/>
          <w:szCs w:val="36"/>
          <w:rtl/>
          <w:lang w:bidi="ar-DZ"/>
        </w:rPr>
      </w:pPr>
    </w:p>
    <w:p w14:paraId="6B7FD751">
      <w:pPr>
        <w:ind w:left="720"/>
        <w:jc w:val="center"/>
        <w:rPr>
          <w:b/>
          <w:bCs/>
          <w:sz w:val="36"/>
          <w:szCs w:val="36"/>
          <w:lang w:bidi="ar-DZ"/>
        </w:rPr>
      </w:pPr>
    </w:p>
    <w:p w14:paraId="5D54AAFF">
      <w:pPr>
        <w:ind w:left="720"/>
        <w:jc w:val="center"/>
        <w:rPr>
          <w:b/>
          <w:bCs/>
          <w:sz w:val="36"/>
          <w:szCs w:val="36"/>
          <w:rtl/>
          <w:lang w:bidi="ar-DZ"/>
        </w:rPr>
      </w:pPr>
    </w:p>
    <w:p w14:paraId="39DB10E5">
      <w:pPr>
        <w:tabs>
          <w:tab w:val="left" w:pos="6750"/>
        </w:tabs>
        <w:ind w:left="720"/>
        <w:rPr>
          <w:b/>
          <w:bCs/>
          <w:sz w:val="36"/>
          <w:szCs w:val="36"/>
          <w:lang w:bidi="ar-DZ"/>
        </w:rPr>
      </w:pPr>
      <w:r>
        <w:rPr>
          <w:b/>
          <w:bCs/>
          <w:sz w:val="36"/>
          <w:szCs w:val="36"/>
          <w:lang w:bidi="ar-DZ"/>
        </w:rPr>
        <w:tab/>
      </w:r>
    </w:p>
    <w:p w14:paraId="359B7D50">
      <w:pPr>
        <w:tabs>
          <w:tab w:val="left" w:pos="6750"/>
        </w:tabs>
        <w:ind w:left="720"/>
        <w:rPr>
          <w:b/>
          <w:bCs/>
          <w:sz w:val="36"/>
          <w:szCs w:val="36"/>
          <w:rtl/>
          <w:lang w:bidi="ar-DZ"/>
        </w:rPr>
      </w:pPr>
    </w:p>
    <w:p w14:paraId="1A146CE1">
      <w:pPr>
        <w:rPr>
          <w:b/>
          <w:bCs/>
          <w:sz w:val="36"/>
          <w:szCs w:val="36"/>
          <w:lang w:bidi="ar-DZ"/>
        </w:rPr>
      </w:pPr>
    </w:p>
    <w:p w14:paraId="41FC1D5F">
      <w:pPr>
        <w:spacing w:line="276" w:lineRule="auto"/>
        <w:jc w:val="center"/>
        <w:rPr>
          <w:rFonts w:ascii="SimSun" w:hAnsi="SimSun" w:eastAsia="SimSun" w:cs="Arial"/>
          <w:kern w:val="0"/>
          <w:sz w:val="24"/>
          <w:szCs w:val="24"/>
          <w:lang w:val="fr-FR" w:eastAsia="zh-CN" w:bidi="ar-DZ"/>
        </w:rPr>
      </w:pPr>
      <w:r>
        <w:rPr>
          <w:rFonts w:ascii="SimSun" w:hAnsi="SimSun" w:eastAsia="SimSun" w:cs="Arial"/>
          <w:kern w:val="0"/>
          <w:sz w:val="24"/>
          <w:szCs w:val="24"/>
          <w:lang w:val="fr-FR" w:eastAsia="zh-CN" w:bidi="ar-DZ"/>
        </w:rPr>
        <w:t>Figure III.14: User Profile</w:t>
      </w:r>
    </w:p>
    <w:p w14:paraId="11AAB246">
      <w:pPr>
        <w:spacing w:line="276" w:lineRule="auto"/>
        <w:jc w:val="center"/>
        <w:rPr>
          <w:rFonts w:ascii="SimSun" w:hAnsi="SimSun" w:eastAsia="SimSun" w:cs="Arial"/>
          <w:kern w:val="0"/>
          <w:sz w:val="24"/>
          <w:szCs w:val="24"/>
          <w:lang w:val="fr-FR" w:eastAsia="zh-CN" w:bidi="ar-DZ"/>
        </w:rPr>
      </w:pPr>
    </w:p>
    <w:p w14:paraId="2741AEE0">
      <w:pPr>
        <w:spacing w:line="276" w:lineRule="auto"/>
        <w:jc w:val="center"/>
        <w:rPr>
          <w:rFonts w:ascii="SimSun" w:hAnsi="SimSun" w:eastAsia="SimSun" w:cs="Arial"/>
          <w:kern w:val="0"/>
          <w:sz w:val="24"/>
          <w:szCs w:val="24"/>
          <w:lang w:val="fr-FR" w:eastAsia="zh-CN" w:bidi="ar-DZ"/>
        </w:rPr>
      </w:pPr>
    </w:p>
    <w:p w14:paraId="2A47A791">
      <w:pPr>
        <w:spacing w:line="276" w:lineRule="auto"/>
        <w:jc w:val="center"/>
        <w:rPr>
          <w:rFonts w:ascii="SimSun" w:hAnsi="SimSun" w:eastAsia="SimSun" w:cs="Arial"/>
          <w:kern w:val="0"/>
          <w:sz w:val="24"/>
          <w:szCs w:val="24"/>
          <w:lang w:val="fr-FR" w:eastAsia="zh-CN" w:bidi="ar-DZ"/>
        </w:rPr>
      </w:pPr>
    </w:p>
    <w:p w14:paraId="0893A677">
      <w:pPr>
        <w:spacing w:line="276" w:lineRule="auto"/>
        <w:jc w:val="center"/>
        <w:rPr>
          <w:rFonts w:ascii="SimSun" w:hAnsi="SimSun" w:eastAsia="SimSun" w:cs="Arial"/>
          <w:kern w:val="0"/>
          <w:sz w:val="24"/>
          <w:szCs w:val="24"/>
          <w:lang w:val="fr-FR" w:eastAsia="zh-CN" w:bidi="ar-DZ"/>
        </w:rPr>
      </w:pPr>
    </w:p>
    <w:p w14:paraId="3909362F">
      <w:pPr>
        <w:spacing w:line="276" w:lineRule="auto"/>
        <w:jc w:val="center"/>
        <w:rPr>
          <w:rFonts w:ascii="SimSun" w:hAnsi="SimSun" w:eastAsia="SimSun" w:cs="Arial"/>
          <w:kern w:val="0"/>
          <w:sz w:val="24"/>
          <w:szCs w:val="24"/>
          <w:lang w:val="fr-FR" w:eastAsia="zh-CN" w:bidi="ar-DZ"/>
        </w:rPr>
      </w:pPr>
    </w:p>
    <w:p w14:paraId="2A5EEED2">
      <w:pPr>
        <w:spacing w:line="276" w:lineRule="auto"/>
        <w:jc w:val="center"/>
        <w:rPr>
          <w:rFonts w:ascii="SimSun" w:hAnsi="SimSun" w:eastAsia="SimSun" w:cs="Arial"/>
          <w:kern w:val="0"/>
          <w:sz w:val="24"/>
          <w:szCs w:val="24"/>
          <w:lang w:val="fr-FR" w:eastAsia="zh-CN" w:bidi="ar-DZ"/>
        </w:rPr>
      </w:pPr>
    </w:p>
    <w:p w14:paraId="15540CF3">
      <w:pPr>
        <w:spacing w:line="276" w:lineRule="auto"/>
        <w:jc w:val="center"/>
        <w:rPr>
          <w:rFonts w:ascii="SimSun" w:hAnsi="SimSun" w:eastAsia="SimSun" w:cs="Arial"/>
          <w:kern w:val="0"/>
          <w:sz w:val="24"/>
          <w:szCs w:val="24"/>
          <w:lang w:val="fr-FR" w:eastAsia="zh-CN" w:bidi="ar-DZ"/>
        </w:rPr>
      </w:pPr>
    </w:p>
    <w:p w14:paraId="72AA857E">
      <w:pPr>
        <w:spacing w:line="276" w:lineRule="auto"/>
        <w:jc w:val="center"/>
        <w:rPr>
          <w:rFonts w:ascii="SimSun" w:hAnsi="SimSun" w:eastAsia="SimSun" w:cs="Arial"/>
          <w:kern w:val="0"/>
          <w:sz w:val="24"/>
          <w:szCs w:val="24"/>
          <w:lang w:val="fr-FR" w:eastAsia="zh-CN" w:bidi="ar-DZ"/>
        </w:rPr>
      </w:pPr>
    </w:p>
    <w:p w14:paraId="0CB4A691">
      <w:pPr>
        <w:spacing w:line="276" w:lineRule="auto"/>
        <w:jc w:val="center"/>
        <w:rPr>
          <w:rFonts w:ascii="SimSun" w:hAnsi="SimSun" w:eastAsia="SimSun" w:cs="Arial"/>
          <w:kern w:val="0"/>
          <w:sz w:val="24"/>
          <w:szCs w:val="24"/>
          <w:lang w:val="fr-FR" w:eastAsia="zh-CN" w:bidi="ar-DZ"/>
        </w:rPr>
      </w:pPr>
    </w:p>
    <w:p w14:paraId="1C585CE5">
      <w:pPr>
        <w:spacing w:line="276" w:lineRule="auto"/>
        <w:jc w:val="center"/>
        <w:rPr>
          <w:rFonts w:ascii="SimSun" w:hAnsi="SimSun" w:eastAsia="SimSun" w:cs="Arial"/>
          <w:kern w:val="0"/>
          <w:sz w:val="24"/>
          <w:szCs w:val="24"/>
          <w:lang w:val="fr-FR" w:eastAsia="zh-CN" w:bidi="ar-DZ"/>
        </w:rPr>
      </w:pPr>
    </w:p>
    <w:p w14:paraId="4890291E">
      <w:pPr>
        <w:spacing w:line="276" w:lineRule="auto"/>
        <w:jc w:val="center"/>
        <w:rPr>
          <w:rFonts w:ascii="SimSun" w:hAnsi="SimSun" w:eastAsia="SimSun" w:cs="Arial"/>
          <w:kern w:val="0"/>
          <w:sz w:val="24"/>
          <w:szCs w:val="24"/>
          <w:lang w:val="fr-FR" w:eastAsia="zh-CN" w:bidi="ar-DZ"/>
        </w:rPr>
      </w:pPr>
    </w:p>
    <w:p w14:paraId="13A711B2">
      <w:pPr>
        <w:spacing w:line="276" w:lineRule="auto"/>
        <w:jc w:val="center"/>
        <w:rPr>
          <w:rFonts w:ascii="SimSun" w:hAnsi="SimSun" w:eastAsia="SimSun" w:cs="Arial"/>
          <w:kern w:val="0"/>
          <w:sz w:val="24"/>
          <w:szCs w:val="24"/>
          <w:lang w:val="fr-FR" w:eastAsia="zh-CN" w:bidi="ar-DZ"/>
        </w:rPr>
      </w:pPr>
    </w:p>
    <w:p w14:paraId="00F2B7F5">
      <w:pPr>
        <w:spacing w:line="276" w:lineRule="auto"/>
        <w:jc w:val="center"/>
        <w:rPr>
          <w:rFonts w:ascii="SimSun" w:hAnsi="SimSun" w:eastAsia="SimSun" w:cs="Arial"/>
          <w:kern w:val="0"/>
          <w:sz w:val="24"/>
          <w:szCs w:val="24"/>
          <w:lang w:val="fr-FR" w:eastAsia="zh-CN" w:bidi="ar-DZ"/>
        </w:rPr>
      </w:pPr>
    </w:p>
    <w:p w14:paraId="35EB4E76">
      <w:pPr>
        <w:ind w:left="720"/>
        <w:jc w:val="center"/>
        <w:rPr>
          <w:b/>
          <w:bCs/>
          <w:sz w:val="36"/>
          <w:szCs w:val="36"/>
          <w:lang w:val="fr-FR" w:bidi="ar-DZ"/>
        </w:rPr>
      </w:pPr>
    </w:p>
    <w:p w14:paraId="3F5E579E">
      <w:pPr>
        <w:numPr>
          <w:ilvl w:val="0"/>
          <w:numId w:val="9"/>
        </w:numPr>
        <w:rPr>
          <w:b/>
          <w:bCs/>
          <w:sz w:val="32"/>
          <w:szCs w:val="32"/>
          <w:rtl/>
          <w:lang w:val="en-AU"/>
        </w:rPr>
      </w:pPr>
      <w:r>
        <w:rPr>
          <w:b/>
          <w:bCs/>
          <w:sz w:val="32"/>
          <w:szCs w:val="32"/>
          <w:lang w:val="fr-FR"/>
        </w:rPr>
        <w:t>Report a car</w:t>
      </w:r>
    </w:p>
    <w:p w14:paraId="18781505">
      <w:pPr>
        <w:ind w:left="720"/>
        <w:rPr>
          <w:sz w:val="36"/>
          <w:szCs w:val="36"/>
          <w:lang w:bidi="ar-DZ"/>
        </w:rPr>
      </w:pPr>
      <w:r>
        <w:rPr>
          <w:sz w:val="36"/>
          <w:szCs w:val="36"/>
          <w:lang w:bidi="ar-DZ"/>
        </w:rPr>
        <w:tab/>
      </w:r>
      <w:r>
        <w:rPr>
          <w:sz w:val="36"/>
          <w:szCs w:val="36"/>
          <w:lang w:bidi="ar-DZ"/>
        </w:rPr>
        <w:t xml:space="preserve">The user can report a vehicle by providing the following </w:t>
      </w:r>
      <w:r>
        <w:rPr>
          <w:rFonts w:hint="cs"/>
          <w:sz w:val="36"/>
          <w:szCs w:val="36"/>
          <w:rtl/>
          <w:cs/>
          <w:lang w:val="fr-FR" w:bidi="ar-DZ"/>
        </w:rPr>
        <w:t xml:space="preserve">          </w:t>
      </w:r>
      <w:r>
        <w:rPr>
          <w:sz w:val="36"/>
          <w:szCs w:val="36"/>
          <w:lang w:bidi="ar-DZ"/>
        </w:rPr>
        <w:t>information:</w:t>
      </w:r>
    </w:p>
    <w:p w14:paraId="714AE028">
      <w:pPr>
        <w:numPr>
          <w:ilvl w:val="0"/>
          <w:numId w:val="10"/>
        </w:numPr>
        <w:rPr>
          <w:sz w:val="36"/>
          <w:szCs w:val="36"/>
          <w:lang w:bidi="ar-DZ"/>
        </w:rPr>
      </w:pPr>
      <w:r>
        <w:rPr>
          <w:sz w:val="36"/>
          <w:szCs w:val="36"/>
          <w:lang w:bidi="ar-DZ"/>
        </w:rPr>
        <w:t>License Number</w:t>
      </w:r>
    </w:p>
    <w:p w14:paraId="3928A3E1">
      <w:pPr>
        <w:numPr>
          <w:ilvl w:val="0"/>
          <w:numId w:val="10"/>
        </w:numPr>
        <w:rPr>
          <w:sz w:val="36"/>
          <w:szCs w:val="36"/>
          <w:lang w:bidi="ar-DZ"/>
        </w:rPr>
      </w:pPr>
      <w:r>
        <w:rPr>
          <w:sz w:val="36"/>
          <w:szCs w:val="36"/>
          <w:lang w:bidi="ar-DZ"/>
        </w:rPr>
        <w:t>Indicate if the vehicle is stolen (Yes/No)</w:t>
      </w:r>
    </w:p>
    <w:p w14:paraId="5CB7053A">
      <w:pPr>
        <w:numPr>
          <w:ilvl w:val="0"/>
          <w:numId w:val="10"/>
        </w:numPr>
        <w:rPr>
          <w:sz w:val="36"/>
          <w:szCs w:val="36"/>
          <w:lang w:bidi="ar-DZ"/>
        </w:rPr>
      </w:pPr>
      <w:r>
        <w:rPr>
          <w:sz w:val="36"/>
          <w:szCs w:val="36"/>
          <w:lang w:bidi="ar-DZ"/>
        </w:rPr>
        <w:t>Additional details (optional)</w:t>
      </w:r>
      <w:r>
        <w:rPr>
          <w:sz w:val="36"/>
          <w:szCs w:val="36"/>
          <w:lang w:bidi="ar-DZ"/>
        </w:rPr>
        <w:br w:type="textWrapping"/>
      </w:r>
      <w:r>
        <w:rPr>
          <w:sz w:val="36"/>
          <w:szCs w:val="36"/>
          <w:lang w:bidi="ar-DZ"/>
        </w:rPr>
        <w:t>Then, click submit report.</w:t>
      </w:r>
    </w:p>
    <w:p w14:paraId="7837199E">
      <w:pPr>
        <w:ind w:left="720"/>
        <w:rPr>
          <w:sz w:val="36"/>
          <w:szCs w:val="36"/>
          <w:lang w:bidi="ar-DZ"/>
        </w:rPr>
      </w:pPr>
      <w:r>
        <w:rPr>
          <w:sz w:val="36"/>
          <w:szCs w:val="36"/>
          <w:lang w:bidi="ar-DZ"/>
        </w:rPr>
        <w:drawing>
          <wp:anchor distT="0" distB="0" distL="114300" distR="114300" simplePos="0" relativeHeight="251693056" behindDoc="0" locked="0" layoutInCell="1" allowOverlap="1">
            <wp:simplePos x="0" y="0"/>
            <wp:positionH relativeFrom="column">
              <wp:posOffset>3129280</wp:posOffset>
            </wp:positionH>
            <wp:positionV relativeFrom="paragraph">
              <wp:posOffset>256540</wp:posOffset>
            </wp:positionV>
            <wp:extent cx="1581150" cy="3505200"/>
            <wp:effectExtent l="0" t="0" r="38100" b="38100"/>
            <wp:wrapNone/>
            <wp:docPr id="34" name="Picture 84" descr="C:\Users\CC1\Pictures\مجلد جديد\ر\Screenshot_2025-04-12-08-56-20-24_67ddc5da06d6dae78823bae34ef5af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84" descr="C:\Users\CC1\Pictures\مجلد جديد\ر\Screenshot_2025-04-12-08-56-20-24_67ddc5da06d6dae78823bae34ef5af41.jpg"/>
                    <pic:cNvPicPr>
                      <a:picLocks noChangeAspect="1"/>
                    </pic:cNvPicPr>
                  </pic:nvPicPr>
                  <pic:blipFill>
                    <a:blip r:embed="rId105" r:link="rId106"/>
                    <a:stretch>
                      <a:fillRect/>
                    </a:stretch>
                  </pic:blipFill>
                  <pic:spPr>
                    <a:xfrm>
                      <a:off x="0" y="0"/>
                      <a:ext cx="1581150" cy="3505200"/>
                    </a:xfrm>
                    <a:prstGeom prst="rect">
                      <a:avLst/>
                    </a:prstGeom>
                    <a:noFill/>
                    <a:ln>
                      <a:noFill/>
                    </a:ln>
                    <a:effectLst>
                      <a:outerShdw dist="35921" dir="2699999" algn="ctr" rotWithShape="0">
                        <a:srgbClr val="808080"/>
                      </a:outerShdw>
                    </a:effectLst>
                  </pic:spPr>
                </pic:pic>
              </a:graphicData>
            </a:graphic>
          </wp:anchor>
        </w:drawing>
      </w:r>
      <w:r>
        <w:rPr>
          <w:sz w:val="36"/>
          <w:szCs w:val="36"/>
          <w:lang w:bidi="ar-DZ"/>
        </w:rPr>
        <w:drawing>
          <wp:anchor distT="0" distB="0" distL="114300" distR="114300" simplePos="0" relativeHeight="251694080" behindDoc="0" locked="0" layoutInCell="1" allowOverlap="1">
            <wp:simplePos x="0" y="0"/>
            <wp:positionH relativeFrom="column">
              <wp:posOffset>1014730</wp:posOffset>
            </wp:positionH>
            <wp:positionV relativeFrom="paragraph">
              <wp:posOffset>266065</wp:posOffset>
            </wp:positionV>
            <wp:extent cx="1562100" cy="3486150"/>
            <wp:effectExtent l="0" t="0" r="0" b="0"/>
            <wp:wrapNone/>
            <wp:docPr id="35" name="Picture 85" descr="C:\Users\CC1\Pictures\مجلد جديد\ر\re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85" descr="C:\Users\CC1\Pictures\مجلد جديد\ر\report.jpg"/>
                    <pic:cNvPicPr>
                      <a:picLocks noChangeAspect="1"/>
                    </pic:cNvPicPr>
                  </pic:nvPicPr>
                  <pic:blipFill>
                    <a:blip r:embed="rId107" r:link="rId108"/>
                    <a:stretch>
                      <a:fillRect/>
                    </a:stretch>
                  </pic:blipFill>
                  <pic:spPr>
                    <a:xfrm>
                      <a:off x="0" y="0"/>
                      <a:ext cx="1562100" cy="3486150"/>
                    </a:xfrm>
                    <a:prstGeom prst="rect">
                      <a:avLst/>
                    </a:prstGeom>
                    <a:noFill/>
                    <a:ln>
                      <a:noFill/>
                    </a:ln>
                  </pic:spPr>
                </pic:pic>
              </a:graphicData>
            </a:graphic>
          </wp:anchor>
        </w:drawing>
      </w:r>
    </w:p>
    <w:p w14:paraId="511AE628">
      <w:pPr>
        <w:ind w:left="720"/>
        <w:rPr>
          <w:sz w:val="36"/>
          <w:szCs w:val="36"/>
          <w:lang w:bidi="ar-DZ"/>
        </w:rPr>
      </w:pPr>
      <w:r>
        <w:rPr>
          <w:sz w:val="36"/>
          <w:szCs w:val="36"/>
          <w:lang w:bidi="ar-DZ"/>
        </w:rPr>
        <w:tab/>
      </w:r>
    </w:p>
    <w:p w14:paraId="461AE99B">
      <w:pPr>
        <w:ind w:left="720"/>
        <w:rPr>
          <w:sz w:val="36"/>
          <w:szCs w:val="36"/>
          <w:lang w:bidi="ar-DZ"/>
        </w:rPr>
      </w:pPr>
    </w:p>
    <w:p w14:paraId="4DB59446">
      <w:pPr>
        <w:ind w:left="720"/>
        <w:rPr>
          <w:sz w:val="36"/>
          <w:szCs w:val="36"/>
          <w:lang w:bidi="ar-DZ"/>
        </w:rPr>
      </w:pPr>
    </w:p>
    <w:p w14:paraId="2EAE11F6">
      <w:pPr>
        <w:ind w:left="720"/>
        <w:rPr>
          <w:sz w:val="36"/>
          <w:szCs w:val="36"/>
          <w:lang w:bidi="ar-DZ"/>
        </w:rPr>
      </w:pPr>
    </w:p>
    <w:p w14:paraId="76A85DA6">
      <w:pPr>
        <w:ind w:left="720"/>
        <w:rPr>
          <w:sz w:val="36"/>
          <w:szCs w:val="36"/>
          <w:lang w:bidi="ar-DZ"/>
        </w:rPr>
      </w:pPr>
    </w:p>
    <w:p w14:paraId="39473E1D">
      <w:pPr>
        <w:ind w:left="720"/>
        <w:rPr>
          <w:sz w:val="36"/>
          <w:szCs w:val="36"/>
          <w:lang w:bidi="ar-DZ"/>
        </w:rPr>
      </w:pPr>
    </w:p>
    <w:p w14:paraId="27EB467F">
      <w:pPr>
        <w:ind w:left="720"/>
        <w:rPr>
          <w:sz w:val="36"/>
          <w:szCs w:val="36"/>
          <w:lang w:bidi="ar-DZ"/>
        </w:rPr>
      </w:pPr>
    </w:p>
    <w:p w14:paraId="7FF280A1">
      <w:pPr>
        <w:ind w:left="720"/>
        <w:rPr>
          <w:sz w:val="36"/>
          <w:szCs w:val="36"/>
          <w:lang w:bidi="ar-DZ"/>
        </w:rPr>
      </w:pPr>
    </w:p>
    <w:p w14:paraId="03F85088">
      <w:pPr>
        <w:ind w:left="720"/>
        <w:rPr>
          <w:sz w:val="36"/>
          <w:szCs w:val="36"/>
          <w:lang w:bidi="ar-DZ"/>
        </w:rPr>
      </w:pPr>
    </w:p>
    <w:p w14:paraId="0E6FFFBA">
      <w:pPr>
        <w:ind w:left="720"/>
        <w:rPr>
          <w:sz w:val="36"/>
          <w:szCs w:val="36"/>
          <w:lang w:bidi="ar-DZ"/>
        </w:rPr>
      </w:pPr>
    </w:p>
    <w:p w14:paraId="6DD1255A">
      <w:pPr>
        <w:ind w:left="720"/>
        <w:rPr>
          <w:sz w:val="36"/>
          <w:szCs w:val="36"/>
          <w:lang w:bidi="ar-DZ"/>
        </w:rPr>
      </w:pPr>
    </w:p>
    <w:p w14:paraId="1608ABF5">
      <w:pPr>
        <w:ind w:left="720"/>
        <w:rPr>
          <w:sz w:val="36"/>
          <w:szCs w:val="36"/>
          <w:lang w:bidi="ar-DZ"/>
        </w:rPr>
      </w:pPr>
    </w:p>
    <w:p w14:paraId="39F431CB">
      <w:pPr>
        <w:ind w:left="720"/>
        <w:rPr>
          <w:sz w:val="36"/>
          <w:szCs w:val="36"/>
          <w:lang w:bidi="ar-DZ"/>
        </w:rPr>
      </w:pPr>
    </w:p>
    <w:p w14:paraId="79F2A6EA">
      <w:pPr>
        <w:ind w:left="720"/>
        <w:rPr>
          <w:sz w:val="36"/>
          <w:szCs w:val="36"/>
          <w:lang w:bidi="ar-DZ"/>
        </w:rPr>
      </w:pPr>
    </w:p>
    <w:p w14:paraId="548B1B82">
      <w:pPr>
        <w:spacing w:line="276" w:lineRule="auto"/>
        <w:jc w:val="center"/>
        <w:rPr>
          <w:rFonts w:ascii="SimSun" w:hAnsi="SimSun" w:eastAsia="SimSun" w:cs="Arial"/>
          <w:kern w:val="0"/>
          <w:sz w:val="24"/>
          <w:szCs w:val="24"/>
          <w:lang w:eastAsia="zh-CN" w:bidi="ar-DZ"/>
        </w:rPr>
      </w:pPr>
      <w:r>
        <w:rPr>
          <w:sz w:val="36"/>
          <w:szCs w:val="36"/>
          <w:lang w:bidi="ar-DZ"/>
        </w:rPr>
        <w:tab/>
      </w:r>
      <w:r>
        <w:rPr>
          <w:rFonts w:ascii="SimSun" w:hAnsi="SimSun" w:eastAsia="SimSun" w:cs="Arial"/>
          <w:kern w:val="0"/>
          <w:sz w:val="24"/>
          <w:szCs w:val="24"/>
          <w:lang w:eastAsia="zh-CN" w:bidi="ar-DZ"/>
        </w:rPr>
        <w:t>Figure III.15: Report a car</w:t>
      </w:r>
    </w:p>
    <w:p w14:paraId="00115358">
      <w:pPr>
        <w:tabs>
          <w:tab w:val="left" w:pos="4215"/>
        </w:tabs>
        <w:ind w:left="720"/>
        <w:rPr>
          <w:sz w:val="36"/>
          <w:szCs w:val="36"/>
          <w:lang w:bidi="ar-DZ"/>
        </w:rPr>
      </w:pPr>
    </w:p>
    <w:p w14:paraId="37156E8C">
      <w:pPr>
        <w:ind w:left="720"/>
        <w:rPr>
          <w:sz w:val="36"/>
          <w:szCs w:val="36"/>
          <w:lang w:bidi="ar-DZ"/>
        </w:rPr>
      </w:pPr>
    </w:p>
    <w:p w14:paraId="346F97CC">
      <w:pPr>
        <w:pStyle w:val="18"/>
        <w:numPr>
          <w:ilvl w:val="0"/>
          <w:numId w:val="6"/>
        </w:numPr>
        <w:spacing w:line="276" w:lineRule="auto"/>
        <w:outlineLvl w:val="0"/>
        <w:rPr>
          <w:b/>
          <w:bCs/>
          <w:sz w:val="32"/>
          <w:szCs w:val="32"/>
        </w:rPr>
      </w:pPr>
      <w:bookmarkStart w:id="158" w:name="_Toc196324250"/>
      <w:r>
        <w:rPr>
          <w:b/>
          <w:bCs/>
          <w:sz w:val="32"/>
          <w:szCs w:val="32"/>
        </w:rPr>
        <w:t>Conclusion</w:t>
      </w:r>
      <w:bookmarkEnd w:id="158"/>
    </w:p>
    <w:p w14:paraId="38FBBCD6">
      <w:pPr>
        <w:ind w:left="720"/>
        <w:rPr>
          <w:sz w:val="36"/>
          <w:szCs w:val="36"/>
          <w:lang w:bidi="ar-DZ"/>
        </w:rPr>
      </w:pPr>
      <w:r>
        <w:rPr>
          <w:sz w:val="36"/>
          <w:szCs w:val="36"/>
          <w:lang w:bidi="ar-DZ"/>
        </w:rPr>
        <w:t>In this chapter, we presented the development environment and the main interfaces of our police application. These interfaces offer all the necessary features for police officers and other users to manage tasks efficiently, such as vehicle tracking, reporting, and accessing important information.</w:t>
      </w:r>
    </w:p>
    <w:p w14:paraId="62A1FBCA">
      <w:pPr>
        <w:rPr>
          <w:b/>
          <w:bCs/>
          <w:sz w:val="36"/>
          <w:szCs w:val="36"/>
          <w:lang w:val="en-GB" w:bidi="ar-DZ"/>
        </w:rPr>
        <w:sectPr>
          <w:headerReference r:id="rId20" w:type="default"/>
          <w:pgSz w:w="11906" w:h="16838"/>
          <w:pgMar w:top="1440" w:right="1106" w:bottom="1440" w:left="1627" w:header="720" w:footer="720" w:gutter="0"/>
          <w:pgNumType w:fmt="numberInDash"/>
          <w:cols w:space="720" w:num="1"/>
          <w:formProt w:val="0"/>
          <w:titlePg/>
          <w:docGrid w:linePitch="286" w:charSpace="0"/>
        </w:sectPr>
      </w:pPr>
    </w:p>
    <w:p w14:paraId="3C201AD2">
      <w:pPr>
        <w:rPr>
          <w:b/>
          <w:bCs/>
          <w:sz w:val="36"/>
          <w:szCs w:val="36"/>
          <w:rtl/>
          <w:lang w:val="en-GB" w:bidi="ar-DZ"/>
        </w:rPr>
      </w:pPr>
    </w:p>
    <w:p w14:paraId="0CA4E5F5">
      <w:pPr>
        <w:tabs>
          <w:tab w:val="center" w:pos="4946"/>
        </w:tabs>
        <w:ind w:left="720"/>
        <w:rPr>
          <w:b/>
          <w:bCs/>
          <w:sz w:val="32"/>
          <w:szCs w:val="32"/>
        </w:rPr>
      </w:pPr>
      <w:r>
        <w:rPr>
          <w:b/>
          <w:bCs/>
          <w:sz w:val="36"/>
          <w:szCs w:val="36"/>
        </w:rPr>
        <w:tab/>
      </w:r>
      <w:r>
        <w:rPr>
          <w:b/>
          <w:bCs/>
          <w:sz w:val="36"/>
          <w:szCs w:val="36"/>
        </w:rPr>
        <w:t>General conclusion</w:t>
      </w:r>
    </w:p>
    <w:p w14:paraId="3CB5B127">
      <w:pPr>
        <w:ind w:left="720"/>
        <w:jc w:val="center"/>
        <w:rPr>
          <w:b/>
          <w:bCs/>
          <w:sz w:val="32"/>
          <w:szCs w:val="32"/>
        </w:rPr>
      </w:pPr>
    </w:p>
    <w:p w14:paraId="2C1CFBD4">
      <w:pPr>
        <w:spacing w:line="480" w:lineRule="auto"/>
        <w:ind w:left="720"/>
        <w:jc w:val="lowKashida"/>
        <w:rPr>
          <w:sz w:val="32"/>
          <w:szCs w:val="32"/>
        </w:rPr>
      </w:pPr>
      <w:r>
        <w:rPr>
          <w:sz w:val="32"/>
          <w:szCs w:val="32"/>
        </w:rPr>
        <w:t xml:space="preserve">    This project focuses on tracking vehicle statuses and assisting police officers in verifying vehicle-related information. </w:t>
      </w:r>
    </w:p>
    <w:p w14:paraId="6ECF9DC1">
      <w:pPr>
        <w:spacing w:line="480" w:lineRule="auto"/>
        <w:ind w:left="720"/>
        <w:jc w:val="lowKashida"/>
        <w:rPr>
          <w:sz w:val="32"/>
          <w:szCs w:val="32"/>
        </w:rPr>
      </w:pPr>
      <w:r>
        <w:rPr>
          <w:sz w:val="32"/>
          <w:szCs w:val="32"/>
        </w:rPr>
        <w:t xml:space="preserve">    We have developed an application that enables law enforcement to efficiently access and manage vehicle data in real time.</w:t>
      </w:r>
    </w:p>
    <w:p w14:paraId="31655C86">
      <w:pPr>
        <w:spacing w:line="480" w:lineRule="auto"/>
        <w:ind w:left="720"/>
        <w:jc w:val="lowKashida"/>
        <w:rPr>
          <w:sz w:val="32"/>
          <w:szCs w:val="32"/>
        </w:rPr>
      </w:pPr>
      <w:r>
        <w:rPr>
          <w:sz w:val="32"/>
          <w:szCs w:val="32"/>
        </w:rPr>
        <w:t xml:space="preserve">    The application allows police officers to check essential vehicle documents, including the registration certificate, driver's license, insurance details, technical inspection status, and tax receipts. It also facilitates quick identification of anomalies, such as stolen vehicles or expired documents. Additionally, officers can receive alerts and take immediate action when necessary.</w:t>
      </w:r>
    </w:p>
    <w:p w14:paraId="764CF644">
      <w:pPr>
        <w:spacing w:line="480" w:lineRule="auto"/>
        <w:ind w:left="720"/>
        <w:jc w:val="lowKashida"/>
        <w:rPr>
          <w:sz w:val="32"/>
          <w:szCs w:val="32"/>
        </w:rPr>
      </w:pPr>
      <w:r>
        <w:rPr>
          <w:sz w:val="32"/>
          <w:szCs w:val="32"/>
        </w:rPr>
        <w:t xml:space="preserve">    For the development of our application, we used Android Studio, Adobe Figma, and MySQL. </w:t>
      </w:r>
    </w:p>
    <w:p w14:paraId="6957CE19">
      <w:pPr>
        <w:spacing w:line="480" w:lineRule="auto"/>
        <w:ind w:left="720"/>
        <w:jc w:val="lowKashida"/>
        <w:rPr>
          <w:sz w:val="32"/>
          <w:szCs w:val="32"/>
        </w:rPr>
      </w:pPr>
      <w:r>
        <w:rPr>
          <w:sz w:val="32"/>
          <w:szCs w:val="32"/>
        </w:rPr>
        <w:t xml:space="preserve">    We also plan to enhance the system with offline functionality and more security measures to improve efficiency and reliability.</w:t>
      </w:r>
    </w:p>
    <w:p w14:paraId="0FF1DD8C">
      <w:pPr>
        <w:ind w:left="720"/>
        <w:rPr>
          <w:sz w:val="32"/>
          <w:szCs w:val="32"/>
          <w:lang w:val="en-AU"/>
        </w:rPr>
      </w:pPr>
    </w:p>
    <w:p w14:paraId="46FBF331">
      <w:pPr>
        <w:ind w:left="720"/>
        <w:rPr>
          <w:b/>
          <w:bCs/>
          <w:sz w:val="32"/>
          <w:szCs w:val="32"/>
        </w:rPr>
      </w:pPr>
    </w:p>
    <w:p w14:paraId="2AEAB678">
      <w:pPr>
        <w:tabs>
          <w:tab w:val="left" w:pos="3345"/>
        </w:tabs>
        <w:rPr>
          <w:sz w:val="32"/>
          <w:szCs w:val="32"/>
          <w:lang w:bidi="ar-DZ"/>
        </w:rPr>
      </w:pPr>
    </w:p>
    <w:p w14:paraId="7B3E36E3">
      <w:pPr>
        <w:tabs>
          <w:tab w:val="left" w:pos="3345"/>
        </w:tabs>
        <w:rPr>
          <w:sz w:val="32"/>
          <w:szCs w:val="32"/>
          <w:lang w:bidi="ar-DZ"/>
        </w:rPr>
      </w:pPr>
    </w:p>
    <w:p w14:paraId="344733B4">
      <w:pPr>
        <w:tabs>
          <w:tab w:val="left" w:pos="3345"/>
          <w:tab w:val="center" w:pos="4586"/>
        </w:tabs>
        <w:rPr>
          <w:b/>
          <w:bCs/>
          <w:sz w:val="36"/>
          <w:szCs w:val="36"/>
          <w:lang w:bidi="ar-DZ"/>
        </w:rPr>
        <w:sectPr>
          <w:pgSz w:w="11906" w:h="16838"/>
          <w:pgMar w:top="1440" w:right="1106" w:bottom="1440" w:left="1627" w:header="720" w:footer="720" w:gutter="0"/>
          <w:pgNumType w:fmt="numberInDash"/>
          <w:cols w:space="720" w:num="1"/>
          <w:formProt w:val="0"/>
          <w:titlePg/>
          <w:docGrid w:linePitch="286" w:charSpace="0"/>
        </w:sectPr>
      </w:pPr>
    </w:p>
    <w:p w14:paraId="0D959952">
      <w:pPr>
        <w:tabs>
          <w:tab w:val="left" w:pos="3345"/>
          <w:tab w:val="center" w:pos="4586"/>
        </w:tabs>
        <w:jc w:val="center"/>
        <w:rPr>
          <w:b/>
          <w:bCs/>
          <w:sz w:val="36"/>
          <w:szCs w:val="36"/>
          <w:lang w:bidi="ar-DZ"/>
        </w:rPr>
      </w:pPr>
      <w:r>
        <w:rPr>
          <w:b/>
          <w:bCs/>
          <w:sz w:val="36"/>
          <w:szCs w:val="36"/>
          <w:lang w:bidi="ar-DZ"/>
        </w:rPr>
        <w:t>List of sources and references</w:t>
      </w:r>
    </w:p>
    <w:p w14:paraId="7D6207E6">
      <w:pPr>
        <w:tabs>
          <w:tab w:val="left" w:pos="3345"/>
        </w:tabs>
        <w:rPr>
          <w:sz w:val="32"/>
          <w:szCs w:val="32"/>
          <w:lang w:bidi="ar-DZ"/>
        </w:rPr>
      </w:pPr>
      <w:r>
        <w:rPr>
          <w:sz w:val="32"/>
          <w:szCs w:val="32"/>
          <w:lang w:bidi="ar-DZ"/>
        </w:rPr>
        <w:t xml:space="preserve">[1] : </w:t>
      </w:r>
      <w:r>
        <w:rPr>
          <w:sz w:val="32"/>
          <w:szCs w:val="32"/>
          <w:u w:val="single"/>
          <w:lang w:bidi="ar-DZ"/>
        </w:rPr>
        <w:fldChar w:fldCharType="begin"/>
      </w:r>
      <w:r>
        <w:rPr>
          <w:sz w:val="32"/>
          <w:szCs w:val="32"/>
          <w:u w:val="single"/>
          <w:lang w:bidi="ar-DZ"/>
        </w:rPr>
        <w:instrText xml:space="preserve">HYPERLINK "https://medium.com/@anandgaur2207/room-database-in-android-d5f279d4648a"</w:instrText>
      </w:r>
      <w:r>
        <w:rPr>
          <w:sz w:val="32"/>
          <w:szCs w:val="32"/>
          <w:u w:val="single"/>
          <w:lang w:bidi="ar-DZ"/>
        </w:rPr>
        <w:fldChar w:fldCharType="separate"/>
      </w:r>
      <w:r>
        <w:rPr>
          <w:rStyle w:val="17"/>
          <w:sz w:val="32"/>
          <w:szCs w:val="32"/>
          <w:lang w:bidi="ar-DZ"/>
        </w:rPr>
        <w:t>Room Database in Android</w:t>
      </w:r>
      <w:bookmarkStart w:id="159" w:name="_Hlk195595219"/>
      <w:r>
        <w:rPr>
          <w:rStyle w:val="17"/>
          <w:sz w:val="32"/>
          <w:szCs w:val="32"/>
          <w:lang w:bidi="ar-DZ"/>
        </w:rPr>
        <w:t>(medium.com)</w:t>
      </w:r>
      <w:bookmarkEnd w:id="159"/>
      <w:r>
        <w:rPr>
          <w:sz w:val="32"/>
          <w:szCs w:val="32"/>
          <w:u w:val="single"/>
          <w:lang w:bidi="ar-DZ"/>
        </w:rPr>
        <w:fldChar w:fldCharType="end"/>
      </w:r>
    </w:p>
    <w:p w14:paraId="7270AFE2">
      <w:pPr>
        <w:tabs>
          <w:tab w:val="left" w:pos="3345"/>
        </w:tabs>
        <w:rPr>
          <w:sz w:val="32"/>
          <w:szCs w:val="32"/>
          <w:lang w:bidi="ar-DZ"/>
        </w:rPr>
      </w:pPr>
      <w:r>
        <w:rPr>
          <w:sz w:val="32"/>
          <w:szCs w:val="32"/>
          <w:lang w:bidi="ar-DZ"/>
        </w:rPr>
        <w:t>[2] :</w:t>
      </w:r>
      <w:r>
        <w:rPr>
          <w:rFonts w:ascii="Noto Sans" w:hAnsi="Noto Sans" w:cs="Noto Sans"/>
          <w:b/>
          <w:bCs/>
          <w:color w:val="000000"/>
          <w:spacing w:val="-8"/>
          <w:kern w:val="0"/>
          <w:sz w:val="60"/>
          <w:szCs w:val="60"/>
          <w:shd w:val="clear" w:color="auto" w:fill="FFFFFF"/>
        </w:rPr>
        <w:t xml:space="preserve"> </w:t>
      </w:r>
      <w:r>
        <w:rPr>
          <w:sz w:val="32"/>
          <w:szCs w:val="32"/>
          <w:u w:val="single"/>
          <w:lang w:bidi="ar-DZ"/>
        </w:rPr>
        <w:fldChar w:fldCharType="begin"/>
      </w:r>
      <w:r>
        <w:rPr>
          <w:sz w:val="32"/>
          <w:szCs w:val="32"/>
          <w:u w:val="single"/>
          <w:lang w:bidi="ar-DZ"/>
        </w:rPr>
        <w:instrText xml:space="preserve">HYPERLINK "https://developer.android.com/studio/intro"</w:instrText>
      </w:r>
      <w:r>
        <w:rPr>
          <w:sz w:val="32"/>
          <w:szCs w:val="32"/>
          <w:u w:val="single"/>
          <w:lang w:bidi="ar-DZ"/>
        </w:rPr>
        <w:fldChar w:fldCharType="separate"/>
      </w:r>
      <w:r>
        <w:rPr>
          <w:rStyle w:val="17"/>
          <w:sz w:val="32"/>
          <w:szCs w:val="32"/>
          <w:lang w:bidi="ar-DZ"/>
        </w:rPr>
        <w:t>Meet Android Studio(developer.android.com)</w:t>
      </w:r>
      <w:r>
        <w:rPr>
          <w:rStyle w:val="17"/>
          <w:b/>
          <w:bCs/>
          <w:sz w:val="32"/>
          <w:szCs w:val="32"/>
          <w:lang w:bidi="ar-DZ"/>
        </w:rPr>
        <w:t> </w:t>
      </w:r>
      <w:r>
        <w:rPr>
          <w:sz w:val="32"/>
          <w:szCs w:val="32"/>
          <w:u w:val="single"/>
          <w:lang w:bidi="ar-DZ"/>
        </w:rPr>
        <w:fldChar w:fldCharType="end"/>
      </w:r>
    </w:p>
    <w:p w14:paraId="520FE157">
      <w:pPr>
        <w:tabs>
          <w:tab w:val="left" w:pos="3345"/>
        </w:tabs>
        <w:rPr>
          <w:sz w:val="32"/>
          <w:szCs w:val="32"/>
          <w:lang w:bidi="ar-DZ"/>
        </w:rPr>
      </w:pPr>
      <w:r>
        <w:rPr>
          <w:sz w:val="32"/>
          <w:szCs w:val="32"/>
          <w:lang w:bidi="ar-DZ"/>
        </w:rPr>
        <w:t xml:space="preserve">[3] : </w:t>
      </w:r>
      <w:r>
        <w:rPr>
          <w:sz w:val="32"/>
          <w:szCs w:val="32"/>
          <w:u w:val="single"/>
          <w:lang w:bidi="ar-DZ"/>
        </w:rPr>
        <w:fldChar w:fldCharType="begin"/>
      </w:r>
      <w:r>
        <w:rPr>
          <w:sz w:val="32"/>
          <w:szCs w:val="32"/>
          <w:u w:val="single"/>
          <w:lang w:bidi="ar-DZ"/>
        </w:rPr>
        <w:instrText xml:space="preserve">HYPERLINK "https://developer.android.com/kotlin/overview"</w:instrText>
      </w:r>
      <w:r>
        <w:rPr>
          <w:sz w:val="32"/>
          <w:szCs w:val="32"/>
          <w:u w:val="single"/>
          <w:lang w:bidi="ar-DZ"/>
        </w:rPr>
        <w:fldChar w:fldCharType="separate"/>
      </w:r>
      <w:r>
        <w:rPr>
          <w:rStyle w:val="17"/>
          <w:sz w:val="32"/>
          <w:szCs w:val="32"/>
          <w:lang w:bidi="ar-DZ"/>
        </w:rPr>
        <w:t>Kotlin overview(developer.android.com)</w:t>
      </w:r>
      <w:r>
        <w:rPr>
          <w:sz w:val="32"/>
          <w:szCs w:val="32"/>
          <w:u w:val="single"/>
          <w:lang w:bidi="ar-DZ"/>
        </w:rPr>
        <w:fldChar w:fldCharType="end"/>
      </w:r>
    </w:p>
    <w:p w14:paraId="58A7F7F6">
      <w:pPr>
        <w:tabs>
          <w:tab w:val="left" w:pos="3345"/>
        </w:tabs>
        <w:rPr>
          <w:sz w:val="32"/>
          <w:szCs w:val="32"/>
          <w:lang w:bidi="ar-DZ"/>
        </w:rPr>
      </w:pPr>
      <w:r>
        <w:rPr>
          <w:sz w:val="32"/>
          <w:szCs w:val="32"/>
          <w:lang w:bidi="ar-DZ"/>
        </w:rPr>
        <w:t xml:space="preserve">[4] : </w:t>
      </w:r>
      <w:r>
        <w:rPr>
          <w:sz w:val="32"/>
          <w:szCs w:val="32"/>
          <w:u w:val="single"/>
          <w:lang w:bidi="ar-DZ"/>
        </w:rPr>
        <w:fldChar w:fldCharType="begin"/>
      </w:r>
      <w:r>
        <w:rPr>
          <w:sz w:val="32"/>
          <w:szCs w:val="32"/>
          <w:u w:val="single"/>
          <w:lang w:bidi="ar-DZ"/>
        </w:rPr>
        <w:instrText xml:space="preserve">HYPERLINK "https://en.wikipedia.org/wiki/MySQL"</w:instrText>
      </w:r>
      <w:r>
        <w:rPr>
          <w:sz w:val="32"/>
          <w:szCs w:val="32"/>
          <w:u w:val="single"/>
          <w:lang w:bidi="ar-DZ"/>
        </w:rPr>
        <w:fldChar w:fldCharType="separate"/>
      </w:r>
      <w:r>
        <w:rPr>
          <w:rStyle w:val="17"/>
          <w:sz w:val="32"/>
          <w:szCs w:val="32"/>
          <w:lang w:bidi="ar-DZ"/>
        </w:rPr>
        <w:t>MySQL(wikipedia)</w:t>
      </w:r>
      <w:r>
        <w:rPr>
          <w:sz w:val="32"/>
          <w:szCs w:val="32"/>
          <w:u w:val="single"/>
          <w:lang w:bidi="ar-DZ"/>
        </w:rPr>
        <w:fldChar w:fldCharType="end"/>
      </w:r>
    </w:p>
    <w:p w14:paraId="4F420BEF">
      <w:pPr>
        <w:tabs>
          <w:tab w:val="left" w:pos="3345"/>
        </w:tabs>
        <w:rPr>
          <w:sz w:val="32"/>
          <w:szCs w:val="32"/>
          <w:lang w:bidi="ar-DZ"/>
        </w:rPr>
      </w:pPr>
      <w:r>
        <w:rPr>
          <w:sz w:val="32"/>
          <w:szCs w:val="32"/>
        </w:rPr>
        <w:t>[5]</w:t>
      </w:r>
      <w:r>
        <w:rPr>
          <w:sz w:val="32"/>
          <w:szCs w:val="32"/>
          <w:lang w:bidi="ar-DZ"/>
        </w:rPr>
        <w:t xml:space="preserve"> : </w:t>
      </w:r>
      <w:r>
        <w:rPr>
          <w:sz w:val="32"/>
          <w:szCs w:val="32"/>
          <w:u w:val="single"/>
          <w:lang w:bidi="ar-DZ"/>
        </w:rPr>
        <w:fldChar w:fldCharType="begin"/>
      </w:r>
      <w:r>
        <w:rPr>
          <w:sz w:val="32"/>
          <w:szCs w:val="32"/>
          <w:u w:val="single"/>
          <w:lang w:bidi="ar-DZ"/>
        </w:rPr>
        <w:instrText xml:space="preserve">HYPERLINK "https://developer.android.com/compose"</w:instrText>
      </w:r>
      <w:r>
        <w:rPr>
          <w:sz w:val="32"/>
          <w:szCs w:val="32"/>
          <w:u w:val="single"/>
          <w:lang w:bidi="ar-DZ"/>
        </w:rPr>
        <w:fldChar w:fldCharType="separate"/>
      </w:r>
      <w:r>
        <w:rPr>
          <w:rStyle w:val="17"/>
          <w:sz w:val="32"/>
          <w:szCs w:val="32"/>
          <w:lang w:bidi="ar-DZ"/>
        </w:rPr>
        <w:t>Jetpack Compose(developer.android.com)</w:t>
      </w:r>
      <w:r>
        <w:rPr>
          <w:sz w:val="32"/>
          <w:szCs w:val="32"/>
          <w:u w:val="single"/>
          <w:lang w:bidi="ar-DZ"/>
        </w:rPr>
        <w:fldChar w:fldCharType="end"/>
      </w:r>
    </w:p>
    <w:p w14:paraId="0A1C9B87">
      <w:pPr>
        <w:tabs>
          <w:tab w:val="left" w:pos="3345"/>
        </w:tabs>
        <w:rPr>
          <w:b/>
          <w:bCs/>
          <w:lang w:bidi="ar-DZ"/>
        </w:rPr>
      </w:pPr>
      <w:r>
        <w:rPr>
          <w:sz w:val="32"/>
          <w:szCs w:val="32"/>
          <w:lang w:bidi="ar-DZ"/>
        </w:rPr>
        <w:t xml:space="preserve">[6] : </w:t>
      </w:r>
      <w:r>
        <w:rPr>
          <w:sz w:val="32"/>
          <w:szCs w:val="32"/>
          <w:u w:val="single"/>
          <w:lang w:bidi="ar-DZ"/>
        </w:rPr>
        <w:fldChar w:fldCharType="begin"/>
      </w:r>
      <w:r>
        <w:rPr>
          <w:sz w:val="32"/>
          <w:szCs w:val="32"/>
          <w:u w:val="single"/>
          <w:lang w:bidi="ar-DZ"/>
        </w:rPr>
        <w:instrText xml:space="preserve">HYPERLINK "https://medium.com/@jecky999/understanding-dagger-hilt-simplified-dependency-injection-for-android-5bce6ad66e03"</w:instrText>
      </w:r>
      <w:r>
        <w:rPr>
          <w:sz w:val="32"/>
          <w:szCs w:val="32"/>
          <w:u w:val="single"/>
          <w:lang w:bidi="ar-DZ"/>
        </w:rPr>
        <w:fldChar w:fldCharType="separate"/>
      </w:r>
      <w:r>
        <w:rPr>
          <w:rStyle w:val="17"/>
          <w:sz w:val="32"/>
          <w:szCs w:val="32"/>
          <w:lang w:bidi="ar-DZ"/>
        </w:rPr>
        <w:t>Understanding Dagger Hilt: Simplified Dependency Injection for Android(medium.com)</w:t>
      </w:r>
      <w:r>
        <w:rPr>
          <w:sz w:val="32"/>
          <w:szCs w:val="32"/>
          <w:u w:val="single"/>
          <w:lang w:bidi="ar-DZ"/>
        </w:rPr>
        <w:fldChar w:fldCharType="end"/>
      </w:r>
    </w:p>
    <w:p w14:paraId="1511B006">
      <w:pPr>
        <w:tabs>
          <w:tab w:val="left" w:pos="3345"/>
        </w:tabs>
        <w:rPr>
          <w:sz w:val="32"/>
          <w:szCs w:val="32"/>
          <w:lang w:bidi="ar-DZ"/>
        </w:rPr>
      </w:pPr>
      <w:r>
        <w:rPr>
          <w:sz w:val="32"/>
          <w:szCs w:val="32"/>
          <w:lang w:bidi="ar-DZ"/>
        </w:rPr>
        <w:t xml:space="preserve">[7] : </w:t>
      </w:r>
      <w:r>
        <w:rPr>
          <w:sz w:val="32"/>
          <w:szCs w:val="32"/>
          <w:u w:val="single"/>
          <w:lang w:bidi="ar-DZ"/>
        </w:rPr>
        <w:fldChar w:fldCharType="begin"/>
      </w:r>
      <w:r>
        <w:rPr>
          <w:sz w:val="32"/>
          <w:szCs w:val="32"/>
          <w:u w:val="single"/>
          <w:lang w:bidi="ar-DZ"/>
        </w:rPr>
        <w:instrText xml:space="preserve">HYPERLINK "https://medium.com/@KaushalVasava/retrofit-in-android-5a28c8e988ce"</w:instrText>
      </w:r>
      <w:r>
        <w:rPr>
          <w:sz w:val="32"/>
          <w:szCs w:val="32"/>
          <w:u w:val="single"/>
          <w:lang w:bidi="ar-DZ"/>
        </w:rPr>
        <w:fldChar w:fldCharType="separate"/>
      </w:r>
      <w:r>
        <w:rPr>
          <w:rStyle w:val="17"/>
          <w:sz w:val="32"/>
          <w:szCs w:val="32"/>
          <w:lang w:bidi="ar-DZ"/>
        </w:rPr>
        <w:t>Retrofit in Android(medium.com)</w:t>
      </w:r>
      <w:r>
        <w:rPr>
          <w:sz w:val="32"/>
          <w:szCs w:val="32"/>
          <w:u w:val="single"/>
          <w:lang w:bidi="ar-DZ"/>
        </w:rPr>
        <w:fldChar w:fldCharType="end"/>
      </w:r>
    </w:p>
    <w:p w14:paraId="036C8D34">
      <w:pPr>
        <w:tabs>
          <w:tab w:val="left" w:pos="3345"/>
        </w:tabs>
        <w:rPr>
          <w:sz w:val="32"/>
          <w:szCs w:val="32"/>
          <w:u w:val="single"/>
          <w:lang w:bidi="ar-DZ"/>
        </w:rPr>
      </w:pPr>
      <w:r>
        <w:rPr>
          <w:sz w:val="32"/>
          <w:szCs w:val="32"/>
          <w:lang w:bidi="ar-DZ"/>
        </w:rPr>
        <w:t xml:space="preserve">[8] : </w:t>
      </w:r>
      <w:r>
        <w:rPr>
          <w:sz w:val="32"/>
          <w:szCs w:val="32"/>
          <w:u w:val="single"/>
          <w:lang w:bidi="ar-DZ"/>
        </w:rPr>
        <w:fldChar w:fldCharType="begin"/>
      </w:r>
      <w:r>
        <w:rPr>
          <w:sz w:val="32"/>
          <w:szCs w:val="32"/>
          <w:u w:val="single"/>
          <w:lang w:bidi="ar-DZ"/>
        </w:rPr>
        <w:instrText xml:space="preserve">HYPERLINK "https://nodejs.org/en/learn/getting-started/introduction-to-nodejs"</w:instrText>
      </w:r>
      <w:r>
        <w:rPr>
          <w:sz w:val="32"/>
          <w:szCs w:val="32"/>
          <w:u w:val="single"/>
          <w:lang w:bidi="ar-DZ"/>
        </w:rPr>
        <w:fldChar w:fldCharType="separate"/>
      </w:r>
      <w:r>
        <w:rPr>
          <w:rStyle w:val="17"/>
          <w:sz w:val="32"/>
          <w:szCs w:val="32"/>
          <w:lang w:bidi="ar-DZ"/>
        </w:rPr>
        <w:t>Introduction to Node.js(nodejs.org)</w:t>
      </w:r>
      <w:r>
        <w:rPr>
          <w:sz w:val="32"/>
          <w:szCs w:val="32"/>
          <w:u w:val="single"/>
          <w:lang w:bidi="ar-DZ"/>
        </w:rPr>
        <w:fldChar w:fldCharType="end"/>
      </w:r>
    </w:p>
    <w:p w14:paraId="3B3BDC96">
      <w:pPr>
        <w:tabs>
          <w:tab w:val="left" w:pos="3345"/>
        </w:tabs>
        <w:rPr>
          <w:b/>
          <w:bCs/>
          <w:lang w:bidi="ar-DZ"/>
        </w:rPr>
      </w:pPr>
      <w:r>
        <w:rPr>
          <w:sz w:val="32"/>
          <w:szCs w:val="32"/>
          <w:lang w:bidi="ar-DZ"/>
        </w:rPr>
        <w:t xml:space="preserve">[9] : </w:t>
      </w:r>
      <w:r>
        <w:rPr>
          <w:sz w:val="32"/>
          <w:szCs w:val="32"/>
          <w:u w:val="single"/>
          <w:lang w:bidi="ar-DZ"/>
        </w:rPr>
        <w:fldChar w:fldCharType="begin"/>
      </w:r>
      <w:r>
        <w:rPr>
          <w:sz w:val="32"/>
          <w:szCs w:val="32"/>
          <w:u w:val="single"/>
          <w:lang w:bidi="ar-DZ"/>
        </w:rPr>
        <w:instrText xml:space="preserve">HYPERLINK "https://medium.com/@Brilworks/what-is-express-js-a-comprehensive-guide-to-beginners-b289a25bd414"</w:instrText>
      </w:r>
      <w:r>
        <w:rPr>
          <w:sz w:val="32"/>
          <w:szCs w:val="32"/>
          <w:u w:val="single"/>
          <w:lang w:bidi="ar-DZ"/>
        </w:rPr>
        <w:fldChar w:fldCharType="separate"/>
      </w:r>
      <w:r>
        <w:rPr>
          <w:rStyle w:val="17"/>
          <w:sz w:val="32"/>
          <w:szCs w:val="32"/>
          <w:lang w:bidi="ar-DZ"/>
        </w:rPr>
        <w:t>What is Express.js?</w:t>
      </w:r>
      <w:r>
        <w:rPr>
          <w:rStyle w:val="17"/>
          <w:lang w:bidi="ar-DZ"/>
        </w:rPr>
        <w:t xml:space="preserve"> </w:t>
      </w:r>
      <w:r>
        <w:rPr>
          <w:rStyle w:val="17"/>
          <w:sz w:val="32"/>
          <w:szCs w:val="32"/>
          <w:lang w:bidi="ar-DZ"/>
        </w:rPr>
        <w:t>(medium.com)</w:t>
      </w:r>
      <w:r>
        <w:rPr>
          <w:sz w:val="32"/>
          <w:szCs w:val="32"/>
          <w:u w:val="single"/>
          <w:lang w:bidi="ar-DZ"/>
        </w:rPr>
        <w:fldChar w:fldCharType="end"/>
      </w:r>
    </w:p>
    <w:p w14:paraId="11D2CD23">
      <w:pPr>
        <w:tabs>
          <w:tab w:val="left" w:pos="3345"/>
        </w:tabs>
        <w:rPr>
          <w:sz w:val="32"/>
          <w:szCs w:val="32"/>
          <w:lang w:bidi="ar-DZ"/>
        </w:rPr>
      </w:pPr>
      <w:r>
        <w:rPr>
          <w:sz w:val="32"/>
          <w:szCs w:val="32"/>
          <w:lang w:bidi="ar-DZ"/>
        </w:rPr>
        <w:t xml:space="preserve">[10] : </w:t>
      </w:r>
      <w:r>
        <w:rPr>
          <w:sz w:val="32"/>
          <w:szCs w:val="32"/>
          <w:u w:val="single"/>
          <w:lang w:bidi="ar-DZ"/>
        </w:rPr>
        <w:fldChar w:fldCharType="begin"/>
      </w:r>
      <w:r>
        <w:rPr>
          <w:sz w:val="32"/>
          <w:szCs w:val="32"/>
          <w:u w:val="single"/>
          <w:lang w:bidi="ar-DZ"/>
        </w:rPr>
        <w:instrText xml:space="preserve">HYPERLINK "https://developer.android.com/topic/performance/vitals/render"</w:instrText>
      </w:r>
      <w:r>
        <w:rPr>
          <w:sz w:val="32"/>
          <w:szCs w:val="32"/>
          <w:u w:val="single"/>
          <w:lang w:bidi="ar-DZ"/>
        </w:rPr>
        <w:fldChar w:fldCharType="separate"/>
      </w:r>
      <w:r>
        <w:rPr>
          <w:rStyle w:val="17"/>
          <w:sz w:val="32"/>
          <w:szCs w:val="32"/>
          <w:lang w:bidi="ar-DZ"/>
        </w:rPr>
        <w:t>Slow rendering(developer.android.com)</w:t>
      </w:r>
      <w:r>
        <w:rPr>
          <w:sz w:val="32"/>
          <w:szCs w:val="32"/>
          <w:u w:val="single"/>
          <w:lang w:bidi="ar-DZ"/>
        </w:rPr>
        <w:fldChar w:fldCharType="end"/>
      </w:r>
    </w:p>
    <w:p w14:paraId="0834A794">
      <w:pPr>
        <w:tabs>
          <w:tab w:val="left" w:pos="3345"/>
        </w:tabs>
        <w:rPr>
          <w:sz w:val="32"/>
          <w:szCs w:val="32"/>
          <w:lang w:bidi="ar-DZ"/>
        </w:rPr>
      </w:pPr>
      <w:r>
        <w:rPr>
          <w:sz w:val="32"/>
          <w:szCs w:val="32"/>
          <w:lang w:bidi="ar-DZ"/>
        </w:rPr>
        <w:t xml:space="preserve">[11] : </w:t>
      </w:r>
      <w:r>
        <w:rPr>
          <w:sz w:val="32"/>
          <w:szCs w:val="32"/>
          <w:u w:val="single"/>
          <w:lang w:bidi="ar-DZ"/>
        </w:rPr>
        <w:fldChar w:fldCharType="begin"/>
      </w:r>
      <w:r>
        <w:rPr>
          <w:sz w:val="32"/>
          <w:szCs w:val="32"/>
          <w:u w:val="single"/>
          <w:lang w:bidi="ar-DZ"/>
        </w:rPr>
        <w:instrText xml:space="preserve">HYPERLINK "https://www.clever-cloud.com/developers/doc/quickstart/"</w:instrText>
      </w:r>
      <w:r>
        <w:rPr>
          <w:sz w:val="32"/>
          <w:szCs w:val="32"/>
          <w:u w:val="single"/>
          <w:lang w:bidi="ar-DZ"/>
        </w:rPr>
        <w:fldChar w:fldCharType="separate"/>
      </w:r>
      <w:r>
        <w:rPr>
          <w:rStyle w:val="17"/>
          <w:sz w:val="32"/>
          <w:szCs w:val="32"/>
          <w:lang w:bidi="ar-DZ"/>
        </w:rPr>
        <w:t>Clever cloud(clever-cloud.com)</w:t>
      </w:r>
      <w:r>
        <w:rPr>
          <w:sz w:val="32"/>
          <w:szCs w:val="32"/>
          <w:u w:val="single"/>
          <w:lang w:bidi="ar-DZ"/>
        </w:rPr>
        <w:fldChar w:fldCharType="end"/>
      </w:r>
    </w:p>
    <w:p w14:paraId="5FEC5721">
      <w:pPr>
        <w:tabs>
          <w:tab w:val="left" w:pos="3345"/>
        </w:tabs>
        <w:rPr>
          <w:b/>
          <w:bCs/>
          <w:sz w:val="32"/>
          <w:szCs w:val="32"/>
          <w:lang w:bidi="ar-DZ"/>
        </w:rPr>
      </w:pPr>
      <w:r>
        <w:rPr>
          <w:sz w:val="32"/>
          <w:szCs w:val="32"/>
          <w:lang w:bidi="ar-DZ"/>
        </w:rPr>
        <w:t xml:space="preserve">[12] : </w:t>
      </w:r>
      <w:r>
        <w:rPr>
          <w:sz w:val="32"/>
          <w:szCs w:val="32"/>
          <w:u w:val="single"/>
          <w:lang w:bidi="ar-DZ"/>
        </w:rPr>
        <w:fldChar w:fldCharType="begin"/>
      </w:r>
      <w:r>
        <w:rPr>
          <w:sz w:val="32"/>
          <w:szCs w:val="32"/>
          <w:u w:val="single"/>
          <w:lang w:bidi="ar-DZ"/>
        </w:rPr>
        <w:instrText xml:space="preserve">HYPERLINK "https://www.postman.com/product/what-is-postman/"</w:instrText>
      </w:r>
      <w:r>
        <w:rPr>
          <w:sz w:val="32"/>
          <w:szCs w:val="32"/>
          <w:u w:val="single"/>
          <w:lang w:bidi="ar-DZ"/>
        </w:rPr>
        <w:fldChar w:fldCharType="separate"/>
      </w:r>
      <w:r>
        <w:rPr>
          <w:rStyle w:val="17"/>
          <w:sz w:val="32"/>
          <w:szCs w:val="32"/>
          <w:lang w:bidi="ar-DZ"/>
        </w:rPr>
        <w:t>What is Postman?(postman.com)</w:t>
      </w:r>
      <w:r>
        <w:rPr>
          <w:sz w:val="32"/>
          <w:szCs w:val="32"/>
          <w:u w:val="single"/>
          <w:lang w:bidi="ar-DZ"/>
        </w:rPr>
        <w:fldChar w:fldCharType="end"/>
      </w:r>
    </w:p>
    <w:p w14:paraId="2B9A1FFF">
      <w:pPr>
        <w:tabs>
          <w:tab w:val="left" w:pos="3345"/>
        </w:tabs>
        <w:rPr>
          <w:sz w:val="32"/>
          <w:szCs w:val="32"/>
          <w:u w:val="single"/>
          <w:lang w:bidi="ar-DZ"/>
        </w:rPr>
      </w:pPr>
      <w:r>
        <w:rPr>
          <w:sz w:val="32"/>
          <w:szCs w:val="32"/>
          <w:lang w:bidi="ar-DZ"/>
        </w:rPr>
        <w:t xml:space="preserve">[13] : </w:t>
      </w:r>
      <w:r>
        <w:rPr>
          <w:sz w:val="32"/>
          <w:szCs w:val="32"/>
          <w:u w:val="single"/>
          <w:lang w:bidi="ar-DZ"/>
        </w:rPr>
        <w:fldChar w:fldCharType="begin"/>
      </w:r>
      <w:r>
        <w:rPr>
          <w:sz w:val="32"/>
          <w:szCs w:val="32"/>
          <w:u w:val="single"/>
          <w:lang w:bidi="ar-DZ"/>
        </w:rPr>
        <w:instrText xml:space="preserve">HYPERLINK "https://en.wikipedia.org/wiki/Figma"</w:instrText>
      </w:r>
      <w:r>
        <w:rPr>
          <w:sz w:val="32"/>
          <w:szCs w:val="32"/>
          <w:u w:val="single"/>
          <w:lang w:bidi="ar-DZ"/>
        </w:rPr>
        <w:fldChar w:fldCharType="separate"/>
      </w:r>
      <w:r>
        <w:rPr>
          <w:rStyle w:val="17"/>
          <w:sz w:val="32"/>
          <w:szCs w:val="32"/>
          <w:lang w:bidi="ar-DZ"/>
        </w:rPr>
        <w:t>Figma(wikipedia)</w:t>
      </w:r>
      <w:r>
        <w:rPr>
          <w:sz w:val="32"/>
          <w:szCs w:val="32"/>
          <w:u w:val="single"/>
          <w:lang w:bidi="ar-DZ"/>
        </w:rPr>
        <w:fldChar w:fldCharType="end"/>
      </w:r>
    </w:p>
    <w:p w14:paraId="6D809F67">
      <w:pPr>
        <w:tabs>
          <w:tab w:val="left" w:pos="3345"/>
        </w:tabs>
        <w:rPr>
          <w:sz w:val="32"/>
          <w:szCs w:val="32"/>
          <w:lang w:bidi="ar-DZ"/>
        </w:rPr>
      </w:pPr>
      <w:r>
        <w:rPr>
          <w:sz w:val="32"/>
          <w:szCs w:val="32"/>
          <w:lang w:bidi="ar-DZ"/>
        </w:rPr>
        <w:t xml:space="preserve">[14] : </w:t>
      </w:r>
      <w:r>
        <w:rPr>
          <w:sz w:val="32"/>
          <w:szCs w:val="32"/>
          <w:u w:val="single"/>
          <w:lang w:bidi="ar-DZ"/>
        </w:rPr>
        <w:fldChar w:fldCharType="begin"/>
      </w:r>
      <w:r>
        <w:rPr>
          <w:sz w:val="32"/>
          <w:szCs w:val="32"/>
          <w:u w:val="single"/>
          <w:lang w:bidi="ar-DZ"/>
        </w:rPr>
        <w:instrText xml:space="preserve">HYPERLINK "https://docs.github.com/en/get-started/start-your-journey/about-github-and-git"</w:instrText>
      </w:r>
      <w:r>
        <w:rPr>
          <w:sz w:val="32"/>
          <w:szCs w:val="32"/>
          <w:u w:val="single"/>
          <w:lang w:bidi="ar-DZ"/>
        </w:rPr>
        <w:fldChar w:fldCharType="separate"/>
      </w:r>
      <w:r>
        <w:rPr>
          <w:rStyle w:val="17"/>
          <w:sz w:val="32"/>
          <w:szCs w:val="32"/>
          <w:lang w:bidi="ar-DZ"/>
        </w:rPr>
        <w:t>About GitHub and Git</w:t>
      </w:r>
      <w:r>
        <w:rPr>
          <w:rStyle w:val="17"/>
        </w:rPr>
        <w:t xml:space="preserve"> </w:t>
      </w:r>
      <w:r>
        <w:rPr>
          <w:rStyle w:val="17"/>
          <w:sz w:val="32"/>
          <w:szCs w:val="32"/>
          <w:lang w:bidi="ar-DZ"/>
        </w:rPr>
        <w:t>(docs.github.com)</w:t>
      </w:r>
      <w:r>
        <w:rPr>
          <w:sz w:val="32"/>
          <w:szCs w:val="32"/>
          <w:u w:val="single"/>
          <w:lang w:bidi="ar-DZ"/>
        </w:rPr>
        <w:fldChar w:fldCharType="end"/>
      </w:r>
    </w:p>
    <w:p w14:paraId="16C634FA">
      <w:pPr>
        <w:tabs>
          <w:tab w:val="left" w:pos="3345"/>
        </w:tabs>
        <w:rPr>
          <w:sz w:val="32"/>
          <w:szCs w:val="32"/>
          <w:u w:val="single"/>
          <w:lang w:bidi="ar-DZ"/>
        </w:rPr>
      </w:pPr>
    </w:p>
    <w:p w14:paraId="7C053661">
      <w:pPr>
        <w:tabs>
          <w:tab w:val="left" w:pos="3345"/>
        </w:tabs>
        <w:rPr>
          <w:sz w:val="32"/>
          <w:szCs w:val="32"/>
          <w:lang w:bidi="ar-DZ"/>
        </w:rPr>
      </w:pPr>
    </w:p>
    <w:p w14:paraId="0B8E08AF">
      <w:pPr>
        <w:tabs>
          <w:tab w:val="left" w:pos="3345"/>
        </w:tabs>
        <w:rPr>
          <w:sz w:val="32"/>
          <w:szCs w:val="32"/>
          <w:lang w:bidi="ar-DZ"/>
        </w:rPr>
      </w:pPr>
    </w:p>
    <w:p w14:paraId="7892E4C0">
      <w:pPr>
        <w:tabs>
          <w:tab w:val="left" w:pos="3345"/>
        </w:tabs>
        <w:rPr>
          <w:sz w:val="32"/>
          <w:szCs w:val="32"/>
          <w:lang w:bidi="ar-DZ"/>
        </w:rPr>
      </w:pPr>
    </w:p>
    <w:p w14:paraId="2073EF6B">
      <w:pPr>
        <w:tabs>
          <w:tab w:val="left" w:pos="3345"/>
        </w:tabs>
        <w:rPr>
          <w:sz w:val="32"/>
          <w:szCs w:val="32"/>
          <w:lang w:bidi="ar-DZ"/>
        </w:rPr>
      </w:pPr>
    </w:p>
    <w:p w14:paraId="1034C255">
      <w:pPr>
        <w:tabs>
          <w:tab w:val="left" w:pos="3345"/>
        </w:tabs>
        <w:rPr>
          <w:sz w:val="32"/>
          <w:szCs w:val="32"/>
          <w:lang w:bidi="ar-DZ"/>
        </w:rPr>
      </w:pPr>
    </w:p>
    <w:p w14:paraId="7ECBD71B">
      <w:pPr>
        <w:tabs>
          <w:tab w:val="left" w:pos="3345"/>
        </w:tabs>
        <w:rPr>
          <w:rStyle w:val="17"/>
          <w:sz w:val="32"/>
          <w:szCs w:val="32"/>
          <w:lang w:bidi="ar-DZ"/>
        </w:rPr>
      </w:pPr>
      <w:r>
        <w:rPr>
          <w:sz w:val="32"/>
          <w:szCs w:val="32"/>
          <w:lang w:bidi="ar-DZ"/>
        </w:rPr>
        <w:fldChar w:fldCharType="begin"/>
      </w:r>
      <w:r>
        <w:rPr>
          <w:sz w:val="32"/>
          <w:szCs w:val="32"/>
          <w:lang w:bidi="ar-DZ"/>
        </w:rPr>
        <w:instrText xml:space="preserve">HYPERLINK "https://medium.com/@KaushalVasava?source=post_page---byline--5a28c8e988ce---------------------------------------"</w:instrText>
      </w:r>
      <w:r>
        <w:rPr>
          <w:sz w:val="32"/>
          <w:szCs w:val="32"/>
          <w:lang w:bidi="ar-DZ"/>
        </w:rPr>
        <w:fldChar w:fldCharType="separate"/>
      </w:r>
    </w:p>
    <w:p w14:paraId="12CD58D5">
      <w:pPr>
        <w:tabs>
          <w:tab w:val="left" w:pos="3345"/>
        </w:tabs>
        <w:rPr>
          <w:rStyle w:val="17"/>
          <w:sz w:val="32"/>
          <w:szCs w:val="32"/>
          <w:lang w:bidi="ar-DZ"/>
        </w:rPr>
      </w:pPr>
      <w:r>
        <w:rPr>
          <w:rStyle w:val="17"/>
          <w:sz w:val="32"/>
          <w:szCs w:val="32"/>
          <w:lang w:bidi="ar-DZ"/>
        </w:rPr>
        <w:br w:type="textWrapping"/>
      </w:r>
    </w:p>
    <w:p w14:paraId="74F9E4F4">
      <w:pPr>
        <w:tabs>
          <w:tab w:val="left" w:pos="3345"/>
        </w:tabs>
        <w:rPr>
          <w:sz w:val="32"/>
          <w:szCs w:val="32"/>
          <w:lang w:bidi="ar-DZ"/>
        </w:rPr>
      </w:pPr>
      <w:r>
        <w:rPr>
          <w:sz w:val="32"/>
          <w:szCs w:val="32"/>
          <w:lang w:bidi="ar-DZ"/>
        </w:rPr>
        <w:fldChar w:fldCharType="end"/>
      </w:r>
    </w:p>
    <w:p w14:paraId="4D7ECED6">
      <w:pPr>
        <w:tabs>
          <w:tab w:val="left" w:pos="3345"/>
        </w:tabs>
        <w:rPr>
          <w:sz w:val="32"/>
          <w:szCs w:val="32"/>
          <w:lang w:bidi="ar-DZ"/>
        </w:rPr>
      </w:pPr>
    </w:p>
    <w:p w14:paraId="12FEA6D7">
      <w:pPr>
        <w:tabs>
          <w:tab w:val="left" w:pos="3345"/>
        </w:tabs>
        <w:rPr>
          <w:sz w:val="32"/>
          <w:szCs w:val="32"/>
          <w:lang w:bidi="ar-DZ"/>
        </w:rPr>
      </w:pPr>
    </w:p>
    <w:p w14:paraId="42F11654">
      <w:pPr>
        <w:tabs>
          <w:tab w:val="left" w:pos="3345"/>
        </w:tabs>
        <w:rPr>
          <w:rStyle w:val="17"/>
          <w:sz w:val="32"/>
          <w:szCs w:val="32"/>
          <w:lang w:bidi="ar-DZ"/>
        </w:rPr>
      </w:pPr>
      <w:r>
        <w:rPr>
          <w:sz w:val="32"/>
          <w:szCs w:val="32"/>
          <w:lang w:bidi="ar-DZ"/>
        </w:rPr>
        <w:fldChar w:fldCharType="begin"/>
      </w:r>
      <w:r>
        <w:rPr>
          <w:sz w:val="32"/>
          <w:szCs w:val="32"/>
          <w:lang w:bidi="ar-DZ"/>
        </w:rPr>
        <w:instrText xml:space="preserve">HYPERLINK "https://medium.com/@anandgaur2207?source=post_page---byline--d5f279d4648a---------------------------------------"</w:instrText>
      </w:r>
      <w:r>
        <w:rPr>
          <w:sz w:val="32"/>
          <w:szCs w:val="32"/>
          <w:lang w:bidi="ar-DZ"/>
        </w:rPr>
        <w:fldChar w:fldCharType="separate"/>
      </w:r>
    </w:p>
    <w:p w14:paraId="2A945994">
      <w:pPr>
        <w:tabs>
          <w:tab w:val="left" w:pos="3345"/>
        </w:tabs>
        <w:rPr>
          <w:rStyle w:val="17"/>
          <w:sz w:val="32"/>
          <w:szCs w:val="32"/>
          <w:lang w:bidi="ar-DZ"/>
        </w:rPr>
      </w:pPr>
      <w:r>
        <w:rPr>
          <w:rStyle w:val="17"/>
          <w:sz w:val="32"/>
          <w:szCs w:val="32"/>
          <w:lang w:bidi="ar-DZ"/>
        </w:rPr>
        <w:br w:type="textWrapping"/>
      </w:r>
    </w:p>
    <w:p w14:paraId="4B50902E">
      <w:pPr>
        <w:tabs>
          <w:tab w:val="left" w:pos="3345"/>
        </w:tabs>
        <w:rPr>
          <w:sz w:val="32"/>
          <w:szCs w:val="32"/>
          <w:lang w:bidi="ar-DZ"/>
        </w:rPr>
      </w:pPr>
      <w:r>
        <w:rPr>
          <w:sz w:val="32"/>
          <w:szCs w:val="32"/>
          <w:lang w:bidi="ar-DZ"/>
        </w:rPr>
        <w:fldChar w:fldCharType="end"/>
      </w:r>
    </w:p>
    <w:sectPr>
      <w:headerReference r:id="rId21" w:type="first"/>
      <w:pgSz w:w="11906" w:h="16838"/>
      <w:pgMar w:top="1440" w:right="1106" w:bottom="1440" w:left="1627" w:header="720" w:footer="720" w:gutter="0"/>
      <w:pgNumType w:fmt="numberInDash"/>
      <w:cols w:space="720" w:num="1"/>
      <w:formProt w:val="0"/>
      <w:titlePg/>
      <w:docGrid w:linePitch="286"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Liberation Serif">
    <w:altName w:val="Times New Roman"/>
    <w:panose1 w:val="02020603050405020304"/>
    <w:charset w:val="00"/>
    <w:family w:val="roman"/>
    <w:pitch w:val="default"/>
    <w:sig w:usb0="E0000AFF" w:usb1="500078FF" w:usb2="00000021" w:usb3="00000000" w:csb0="000001BF" w:csb1="00000000"/>
  </w:font>
  <w:font w:name="Aptos">
    <w:altName w:val="Courier New"/>
    <w:panose1 w:val="00000000000000000000"/>
    <w:charset w:val="00"/>
    <w:family w:val="swiss"/>
    <w:pitch w:val="default"/>
    <w:sig w:usb0="20000287" w:usb1="00000003" w:usb2="00000000" w:usb3="00000000" w:csb0="0000019F" w:csb1="00000000"/>
  </w:font>
  <w:font w:name="Segoe UI Emoji">
    <w:panose1 w:val="020B0502040204020203"/>
    <w:charset w:val="00"/>
    <w:family w:val="swiss"/>
    <w:pitch w:val="default"/>
    <w:sig w:usb0="00000001" w:usb1="02000000" w:usb2="08000000" w:usb3="00000000" w:csb0="00000001" w:csb1="00000000"/>
  </w:font>
  <w:font w:name="Symbol">
    <w:panose1 w:val="05050102010706020507"/>
    <w:charset w:val="02"/>
    <w:family w:val="roman"/>
    <w:pitch w:val="default"/>
    <w:sig w:usb0="00000000" w:usb1="00000000" w:usb2="00000000" w:usb3="00000000" w:csb0="80000000" w:csb1="00000000"/>
  </w:font>
  <w:font w:name="Segoe UI Symbol">
    <w:panose1 w:val="020B0502040204020203"/>
    <w:charset w:val="00"/>
    <w:family w:val="swiss"/>
    <w:pitch w:val="default"/>
    <w:sig w:usb0="800001E3" w:usb1="1200FFEF" w:usb2="00040000" w:usb3="04000000" w:csb0="00000001" w:csb1="40000000"/>
  </w:font>
  <w:font w:name="Noto Sans">
    <w:altName w:val="Courier New"/>
    <w:panose1 w:val="00000000000000000000"/>
    <w:charset w:val="00"/>
    <w:family w:val="swiss"/>
    <w:pitch w:val="default"/>
    <w:sig w:usb0="E00082FF" w:usb1="400078FF" w:usb2="00000021" w:usb3="00000000" w:csb0="0000019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F8C8C1">
    <w:pPr>
      <w:pStyle w:val="12"/>
    </w:pPr>
  </w:p>
  <w:p w14:paraId="65E16C11">
    <w:pPr>
      <w:pStyle w:val="12"/>
      <w:jc w:val="center"/>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85"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699806E">
                          <w:pPr>
                            <w:pStyle w:val="12"/>
                          </w:pPr>
                        </w:p>
                      </w:txbxContent>
                    </wps:txbx>
                    <wps:bodyPr wrap="none" lIns="0" tIns="0" rIns="0" bIns="0" upright="0">
                      <a:spAutoFit/>
                    </wps:bodyPr>
                  </wps:wsp>
                </a:graphicData>
              </a:graphic>
            </wp:anchor>
          </w:drawing>
        </mc:Choice>
        <mc:Fallback>
          <w:pict>
            <v:shape id="Text Box 1"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vcAPVLkBAACZAwAADgAAAGRycy9lMm9Eb2MueG1srVNNb9swDL0P2H8Q&#10;dF/kBOhgGHGKDUGLAsU2oN0PUGQpFqAviErs/PtRsp2u7aWHXmSKpB75Hunt7WgNOcsI2ruWrlcV&#10;JdIJ32l3bOnf57tvNSWQuOu48U629CKB3u6+ftkOoZEb33vTyUgQxEEzhJb2KYWGMRC9tBxWPkiH&#10;QeWj5Qmv8ci6yAdEt4Ztquo7G3zsQvRCAqB3PwXpjBg/AuiV0kLuvThZ6dKEGqXhCSlBrwPQXelW&#10;KSnSb6VAJmJaikxTObEI2od8st2WN8fIQ6/F3AL/SAtvOFmuHRa9Qu154uQU9Tsoq0X04FVaCW/Z&#10;RKQogizW1RttnnoeZOGCUkO4ig6fByt+nf9EoruW1jeUOG5x4s9yTOSnH8k6yzMEaDDrKWBeGtGN&#10;S7P4AZ2Z9aiizV/kQzCO4l6u4mYwkR/Vm7quMCQwtlwQn708DxHSvfSWZKOlEadXROXnR0hT6pKS&#10;qzl/p40pEzTulQMxs4fl3qces5XGwzgTOvjugnwGHHxLHe45JebBoa55RxYjLsZhMU4h6mNflijX&#10;g/DjlLCJ0luuMMHOhXFihd28XXkl/r+XrJc/avcP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zql5&#10;uc8AAAAFAQAADwAAAAAAAAABACAAAAAiAAAAZHJzL2Rvd25yZXYueG1sUEsBAhQAFAAAAAgAh07i&#10;QL3AD1S5AQAAmQMAAA4AAAAAAAAAAQAgAAAAHgEAAGRycy9lMm9Eb2MueG1sUEsFBgAAAAAGAAYA&#10;WQEAAEkFAAAAAA==&#10;">
              <v:fill on="f" focussize="0,0"/>
              <v:stroke on="f"/>
              <v:imagedata o:title=""/>
              <o:lock v:ext="edit" aspectratio="f"/>
              <v:textbox inset="0mm,0mm,0mm,0mm" style="mso-fit-shape-to-text:t;">
                <w:txbxContent>
                  <w:p w14:paraId="5699806E">
                    <w:pPr>
                      <w:pStyle w:val="12"/>
                    </w:pPr>
                  </w:p>
                </w:txbxContent>
              </v:textbox>
            </v:shape>
          </w:pict>
        </mc:Fallback>
      </mc:AlternateContent>
    </w:r>
    <w:r>
      <w:fldChar w:fldCharType="begin"/>
    </w:r>
    <w:r>
      <w:instrText xml:space="preserve"> PAGE  \* MERGEFORMAT </w:instrText>
    </w:r>
    <w:r>
      <w:fldChar w:fldCharType="separate"/>
    </w:r>
    <w:r>
      <w:t>- 3 -</w:t>
    </w:r>
    <w:r>
      <w:fldChar w:fldCharType="end"/>
    </w:r>
  </w:p>
  <w:p w14:paraId="04C6E0D1">
    <w:pPr>
      <w:pStyle w:val="12"/>
      <w:tabs>
        <w:tab w:val="center" w:pos="4586"/>
        <w:tab w:val="clear" w:pos="4153"/>
        <w:tab w:val="clear" w:pos="8306"/>
      </w:tabs>
      <w:rPr>
        <w:lang w:val="fr-FR"/>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8D4540">
    <w:pPr>
      <w:pStyle w:val="12"/>
      <w:jc w:val="center"/>
    </w:pPr>
    <w:r>
      <w:fldChar w:fldCharType="begin"/>
    </w:r>
    <w:r>
      <w:instrText xml:space="preserve"> PAGE  \* MERGEFORMAT </w:instrText>
    </w:r>
    <w:r>
      <w:fldChar w:fldCharType="separate"/>
    </w:r>
    <w:r>
      <w:t>- 3 -</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2323E5">
    <w:pPr>
      <w:pStyle w:val="12"/>
    </w:pPr>
  </w:p>
  <w:p w14:paraId="121F1B29">
    <w:pPr>
      <w:pStyle w:val="12"/>
      <w:jc w:val="center"/>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86"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F9939D">
                          <w:pPr>
                            <w:pStyle w:val="12"/>
                          </w:pPr>
                        </w:p>
                      </w:txbxContent>
                    </wps:txbx>
                    <wps:bodyPr wrap="none" lIns="0" tIns="0" rIns="0" bIns="0" upright="0">
                      <a:spAutoFit/>
                    </wps:bodyPr>
                  </wps:wsp>
                </a:graphicData>
              </a:graphic>
            </wp:anchor>
          </w:drawing>
        </mc:Choice>
        <mc:Fallback>
          <w:pict>
            <v:shape id="Text Box 1"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f0/IErkBAACZAwAADgAAAGRycy9lMm9Eb2MueG1srVNNb9swDL0P6H8Q&#10;dF/k5FAYRpxiRdBiQLEWaPcDFFmKBegLohI7/36UbKdbe+lhF5kiqUe+R3p7N1pDzjKC9q6l61VF&#10;iXTCd9odW/r77eF7TQkk7jpuvJMtvUigd7ubb9shNHLje286GQmCOGiG0NI+pdAwBqKXlsPKB+kw&#10;qHy0POE1HlkX+YDo1rBNVd2ywccuRC8kAHr3U5DOiPErgF4pLeTei5OVLk2oURqekBL0OgDdlW6V&#10;kiI9KwUyEdNSZJrKiUXQPuST7ba8OUYeei3mFvhXWvjAyXLtsOgVas8TJ6eoP0FZLaIHr9JKeMsm&#10;IkURZLGuPmjz2vMgCxeUGsJVdPh/sOLX+SUS3bW0vqXEcYsTf5NjIvd+JOsszxCgwazXgHlpRDcu&#10;zeIHdGbWo4o2f5EPwTiKe7mKm8FEflRv6rrCkMDYckF89v48REiP0luSjZZGnF4RlZ+fIE2pS0qu&#10;5vyDNqZM0Lh/HIiZPSz3PvWYrTQexpnQwXcX5DPg4FvqcM8pMT8d6pp3ZDHiYhwW4xSiPvZliXI9&#10;CD9OCZsoveUKE+xcGCdW2M3blVfi73vJev+jdn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zql5&#10;uc8AAAAFAQAADwAAAAAAAAABACAAAAAiAAAAZHJzL2Rvd25yZXYueG1sUEsBAhQAFAAAAAgAh07i&#10;QH9PyBK5AQAAmQMAAA4AAAAAAAAAAQAgAAAAHgEAAGRycy9lMm9Eb2MueG1sUEsFBgAAAAAGAAYA&#10;WQEAAEkFAAAAAA==&#10;">
              <v:fill on="f" focussize="0,0"/>
              <v:stroke on="f"/>
              <v:imagedata o:title=""/>
              <o:lock v:ext="edit" aspectratio="f"/>
              <v:textbox inset="0mm,0mm,0mm,0mm" style="mso-fit-shape-to-text:t;">
                <w:txbxContent>
                  <w:p w14:paraId="6DF9939D">
                    <w:pPr>
                      <w:pStyle w:val="12"/>
                    </w:pPr>
                  </w:p>
                </w:txbxContent>
              </v:textbox>
            </v:shape>
          </w:pict>
        </mc:Fallback>
      </mc:AlternateContent>
    </w:r>
    <w:r>
      <w:fldChar w:fldCharType="begin"/>
    </w:r>
    <w:r>
      <w:instrText xml:space="preserve"> PAGE  \* MERGEFORMAT </w:instrText>
    </w:r>
    <w:r>
      <w:fldChar w:fldCharType="separate"/>
    </w:r>
    <w:r>
      <w:t>- 3 -</w:t>
    </w:r>
    <w:r>
      <w:fldChar w:fldCharType="end"/>
    </w:r>
  </w:p>
  <w:p w14:paraId="537B2A67">
    <w:pPr>
      <w:pStyle w:val="12"/>
      <w:tabs>
        <w:tab w:val="center" w:pos="4586"/>
        <w:tab w:val="clear" w:pos="4153"/>
        <w:tab w:val="clear" w:pos="8306"/>
      </w:tabs>
      <w:rPr>
        <w:lang w:val="fr-FR"/>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93D4A2">
    <w:pPr>
      <w:pStyle w:val="12"/>
      <w:jc w:val="center"/>
    </w:pPr>
    <w:r>
      <w:fldChar w:fldCharType="begin"/>
    </w:r>
    <w:r>
      <w:instrText xml:space="preserve"> PAGE  \* MERGEFORMAT </w:instrText>
    </w:r>
    <w:r>
      <w:fldChar w:fldCharType="separate"/>
    </w:r>
    <w:r>
      <w:t>- 3 -</w:t>
    </w:r>
    <w: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4649A8">
    <w:pPr>
      <w:pStyle w:val="15"/>
      <w:pBdr>
        <w:bottom w:val="thickThinSmallGap" w:color="1F3864" w:sz="18" w:space="1"/>
      </w:pBdr>
      <w:rPr>
        <w:b/>
        <w:bCs/>
        <w:color w:val="1F3864"/>
        <w:sz w:val="24"/>
        <w:szCs w:val="24"/>
        <w:lang w:bidi="ar-DZ"/>
      </w:rPr>
    </w:pPr>
    <w:r>
      <w:rPr>
        <w:b/>
        <w:bCs/>
        <w:color w:val="1F3864"/>
        <w:sz w:val="24"/>
        <w:szCs w:val="24"/>
      </w:rPr>
      <w:t>Summary</w:t>
    </w:r>
  </w:p>
  <w:p w14:paraId="1187D1F4">
    <w:pPr>
      <w:pStyle w:val="15"/>
      <w:rPr>
        <w:lang w:val="fr-FR" w:bidi="ar-DZ"/>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2B89E66">
    <w:pPr>
      <w:pStyle w:val="15"/>
      <w:pBdr>
        <w:bottom w:val="thickThinSmallGap" w:color="1F3864" w:sz="18" w:space="1"/>
      </w:pBdr>
      <w:rPr>
        <w:b/>
        <w:bCs/>
        <w:color w:val="1F3864"/>
        <w:sz w:val="24"/>
        <w:szCs w:val="24"/>
      </w:rPr>
    </w:pPr>
    <w:r>
      <w:rPr>
        <w:b/>
        <w:bCs/>
        <w:color w:val="1F3864"/>
        <w:sz w:val="24"/>
        <w:szCs w:val="24"/>
      </w:rPr>
      <w:t>System Context</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37E929">
    <w:pPr>
      <w:pStyle w:val="15"/>
      <w:pBdr>
        <w:bottom w:val="thickThinSmallGap" w:color="1F3864" w:sz="18" w:space="1"/>
      </w:pBdr>
      <w:rPr>
        <w:b/>
        <w:bCs/>
        <w:color w:val="1F3864"/>
        <w:sz w:val="24"/>
        <w:szCs w:val="24"/>
      </w:rPr>
    </w:pPr>
    <w:r>
      <w:rPr>
        <w:b/>
        <w:bCs/>
        <w:color w:val="1F3864"/>
        <w:sz w:val="24"/>
        <w:szCs w:val="24"/>
      </w:rPr>
      <w:t>System Context</w:t>
    </w:r>
  </w:p>
  <w:p w14:paraId="50462F6C">
    <w:pPr>
      <w:pStyle w:val="15"/>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B1D6165">
    <w:pPr>
      <w:pStyle w:val="15"/>
      <w:pBdr>
        <w:bottom w:val="thickThinSmallGap" w:color="1F3864" w:sz="18" w:space="1"/>
      </w:pBdr>
      <w:rPr>
        <w:b/>
        <w:bCs/>
        <w:color w:val="1F3864"/>
        <w:sz w:val="24"/>
        <w:szCs w:val="24"/>
      </w:rPr>
    </w:pPr>
    <w:r>
      <w:rPr>
        <w:b/>
        <w:bCs/>
        <w:color w:val="1F3864"/>
        <w:sz w:val="24"/>
        <w:szCs w:val="24"/>
      </w:rPr>
      <w:t xml:space="preserve">System </w:t>
    </w:r>
    <w:r>
      <w:rPr>
        <w:b/>
        <w:bCs/>
        <w:color w:val="1F3864"/>
        <w:sz w:val="24"/>
        <w:szCs w:val="24"/>
        <w:lang w:val="fr-FR"/>
      </w:rPr>
      <w:t>Design</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D4FA77">
    <w:pPr>
      <w:pStyle w:val="15"/>
      <w:pBdr>
        <w:bottom w:val="thickThinSmallGap" w:color="1F3864" w:sz="18" w:space="1"/>
      </w:pBdr>
      <w:rPr>
        <w:b/>
        <w:bCs/>
        <w:color w:val="1F3864"/>
        <w:sz w:val="24"/>
        <w:szCs w:val="24"/>
        <w:lang w:val="fr-FR" w:bidi="ar-DZ"/>
      </w:rPr>
    </w:pPr>
    <w:r>
      <w:rPr>
        <w:b/>
        <w:bCs/>
        <w:color w:val="1F3864"/>
        <w:sz w:val="24"/>
        <w:szCs w:val="24"/>
        <w:lang w:val="fr-FR" w:bidi="ar-DZ"/>
      </w:rPr>
      <w:t>General Conclusion</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50C2BE">
    <w:pPr>
      <w:pStyle w:val="15"/>
      <w:pBdr>
        <w:bottom w:val="thickThinSmallGap" w:color="1F3864" w:sz="18" w:space="1"/>
      </w:pBdr>
      <w:rPr>
        <w:b/>
        <w:bCs/>
        <w:color w:val="1F3864"/>
        <w:sz w:val="24"/>
        <w:szCs w:val="24"/>
      </w:rPr>
    </w:pPr>
    <w:bookmarkStart w:id="162" w:name="_Hlk196325519"/>
    <w:bookmarkStart w:id="163" w:name="_Hlk196325518"/>
    <w:r>
      <w:rPr>
        <w:b/>
        <w:bCs/>
        <w:color w:val="1F3864"/>
        <w:sz w:val="24"/>
        <w:szCs w:val="24"/>
      </w:rPr>
      <w:t xml:space="preserve">System </w:t>
    </w:r>
    <w:r>
      <w:rPr>
        <w:b/>
        <w:bCs/>
        <w:color w:val="1F3864"/>
        <w:sz w:val="24"/>
        <w:szCs w:val="24"/>
        <w:lang w:val="fr-FR"/>
      </w:rPr>
      <w:t>Implementation</w:t>
    </w:r>
    <w:bookmarkEnd w:id="162"/>
    <w:bookmarkEnd w:id="163"/>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AA5796">
    <w:pPr>
      <w:pStyle w:val="15"/>
      <w:pBdr>
        <w:bottom w:val="thickThinSmallGap" w:color="1F3864" w:sz="18" w:space="1"/>
      </w:pBdr>
      <w:rPr>
        <w:b/>
        <w:bCs/>
        <w:color w:val="1F3864"/>
        <w:sz w:val="24"/>
        <w:szCs w:val="24"/>
        <w:lang w:val="fr-FR" w:bidi="ar-DZ"/>
      </w:rPr>
    </w:pPr>
    <w:r>
      <w:rPr>
        <w:b/>
        <w:bCs/>
        <w:color w:val="1F3864"/>
        <w:sz w:val="24"/>
        <w:szCs w:val="24"/>
        <w:lang w:val="fr-FR" w:bidi="ar-DZ"/>
      </w:rPr>
      <w:t>Sources And Refernces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3029AA6">
    <w:pPr>
      <w:pStyle w:val="15"/>
      <w:rPr>
        <w:lang w:val="en-GB"/>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CAFF2B">
    <w:pPr>
      <w:pStyle w:val="15"/>
      <w:pBdr>
        <w:bottom w:val="thickThinSmallGap" w:color="1F3864" w:sz="18" w:space="1"/>
      </w:pBdr>
      <w:rPr>
        <w:b/>
        <w:bCs/>
        <w:color w:val="1F3864"/>
        <w:sz w:val="24"/>
        <w:szCs w:val="24"/>
        <w:lang w:val="fr-FR" w:bidi="ar-DZ"/>
      </w:rPr>
    </w:pPr>
    <w:r>
      <w:rPr>
        <w:b/>
        <w:bCs/>
        <w:color w:val="1F3864"/>
        <w:sz w:val="24"/>
        <w:szCs w:val="24"/>
        <w:lang w:val="fr-FR" w:bidi="ar-DZ"/>
      </w:rPr>
      <w:t>Thanks And Appreciation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46575E">
    <w:pPr>
      <w:pStyle w:val="15"/>
      <w:pBdr>
        <w:bottom w:val="thickThinSmallGap" w:color="1F3864" w:sz="18" w:space="1"/>
      </w:pBdr>
      <w:rPr>
        <w:b/>
        <w:bCs/>
        <w:color w:val="1F3864"/>
        <w:sz w:val="24"/>
        <w:szCs w:val="24"/>
        <w:lang w:val="fr-FR" w:bidi="ar-DZ"/>
      </w:rPr>
    </w:pPr>
    <w:r>
      <w:rPr>
        <w:b/>
        <w:bCs/>
        <w:color w:val="1F3864"/>
        <w:sz w:val="24"/>
        <w:szCs w:val="24"/>
        <w:lang w:val="fr-FR"/>
      </w:rPr>
      <w:t>Summary</w:t>
    </w:r>
  </w:p>
  <w:p w14:paraId="4914E360">
    <w:pPr>
      <w:pStyle w:val="15"/>
      <w:rPr>
        <w:lang w:val="en-GB" w:bidi="ar-DZ"/>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03D818">
    <w:pPr>
      <w:pStyle w:val="15"/>
      <w:pBdr>
        <w:bottom w:val="thickThinSmallGap" w:color="1F3864" w:sz="18" w:space="1"/>
      </w:pBdr>
      <w:rPr>
        <w:b/>
        <w:bCs/>
        <w:color w:val="1F3864"/>
        <w:sz w:val="24"/>
        <w:szCs w:val="24"/>
        <w:lang w:val="fr-FR" w:bidi="ar-DZ"/>
      </w:rPr>
    </w:pPr>
    <w:r>
      <w:rPr>
        <w:b/>
        <w:bCs/>
        <w:color w:val="1F3864"/>
        <w:sz w:val="24"/>
        <w:szCs w:val="24"/>
        <w:lang w:val="fr-FR"/>
      </w:rPr>
      <w:t>Contents</w:t>
    </w:r>
  </w:p>
  <w:p w14:paraId="59E84345">
    <w:pPr>
      <w:pStyle w:val="15"/>
      <w:rPr>
        <w:lang w:val="en-GB" w:bidi="ar-DZ"/>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D9C866">
    <w:pPr>
      <w:pStyle w:val="15"/>
      <w:pBdr>
        <w:bottom w:val="thickThinSmallGap" w:color="1F3864" w:sz="18" w:space="1"/>
      </w:pBdr>
      <w:rPr>
        <w:b/>
        <w:bCs/>
        <w:color w:val="1F3864"/>
        <w:sz w:val="24"/>
        <w:szCs w:val="24"/>
        <w:lang w:val="fr-FR" w:bidi="ar-DZ"/>
      </w:rPr>
    </w:pPr>
    <w:r>
      <w:rPr>
        <w:b/>
        <w:bCs/>
        <w:color w:val="1F3864"/>
        <w:sz w:val="24"/>
        <w:szCs w:val="24"/>
        <w:lang w:val="fr-FR"/>
      </w:rPr>
      <w:t>Figures</w:t>
    </w:r>
  </w:p>
  <w:p w14:paraId="4853596F">
    <w:pPr>
      <w:pStyle w:val="15"/>
      <w:rPr>
        <w:lang w:val="en-GB" w:bidi="ar-DZ"/>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30108D8">
    <w:pPr>
      <w:pStyle w:val="15"/>
      <w:rPr>
        <w:lang w:val="en-GB" w:bidi="ar-DZ"/>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0930B1">
    <w:pPr>
      <w:pStyle w:val="15"/>
      <w:pBdr>
        <w:bottom w:val="thickThinSmallGap" w:color="1F3864" w:sz="18" w:space="1"/>
      </w:pBdr>
      <w:rPr>
        <w:b/>
        <w:bCs/>
        <w:color w:val="1F3864"/>
        <w:sz w:val="24"/>
        <w:szCs w:val="24"/>
      </w:rPr>
    </w:pPr>
    <w:bookmarkStart w:id="160" w:name="_Hlk196324975"/>
    <w:bookmarkStart w:id="161" w:name="_Hlk196324974"/>
    <w:r>
      <w:rPr>
        <w:b/>
        <w:bCs/>
        <w:color w:val="1F3864"/>
        <w:sz w:val="24"/>
        <w:szCs w:val="24"/>
      </w:rPr>
      <w:t>GENERAL INTRODUCTION</w:t>
    </w:r>
    <w:bookmarkEnd w:id="160"/>
    <w:bookmarkEnd w:id="161"/>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57190E">
    <w:pPr>
      <w:pStyle w:val="15"/>
      <w:rPr>
        <w:b/>
        <w:bCs/>
        <w:color w:val="1F3864"/>
        <w:sz w:val="24"/>
        <w:szCs w:val="24"/>
      </w:rPr>
    </w:pPr>
  </w:p>
  <w:p w14:paraId="57825225">
    <w:pPr>
      <w:pStyle w:val="1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BD2ED44"/>
    <w:multiLevelType w:val="multilevel"/>
    <w:tmpl w:val="EBD2ED4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011A6E14"/>
    <w:multiLevelType w:val="multilevel"/>
    <w:tmpl w:val="011A6E14"/>
    <w:lvl w:ilvl="0" w:tentative="0">
      <w:start w:val="1"/>
      <w:numFmt w:val="bullet"/>
      <w:lvlText w:val=""/>
      <w:lvlJc w:val="left"/>
      <w:pPr>
        <w:tabs>
          <w:tab w:val="left" w:pos="1069"/>
        </w:tabs>
        <w:ind w:left="1069" w:hanging="360"/>
      </w:pPr>
      <w:rPr>
        <w:rFonts w:hint="default" w:ascii="Symbol" w:hAnsi="Symbol"/>
        <w:sz w:val="20"/>
      </w:rPr>
    </w:lvl>
    <w:lvl w:ilvl="1" w:tentative="0">
      <w:start w:val="1"/>
      <w:numFmt w:val="bullet"/>
      <w:lvlText w:val="o"/>
      <w:lvlJc w:val="left"/>
      <w:pPr>
        <w:tabs>
          <w:tab w:val="left" w:pos="1789"/>
        </w:tabs>
        <w:ind w:left="1789" w:hanging="360"/>
      </w:pPr>
      <w:rPr>
        <w:rFonts w:hint="default" w:ascii="Courier New" w:hAnsi="Courier New"/>
        <w:sz w:val="20"/>
      </w:rPr>
    </w:lvl>
    <w:lvl w:ilvl="2" w:tentative="0">
      <w:start w:val="1"/>
      <w:numFmt w:val="bullet"/>
      <w:lvlText w:val=""/>
      <w:lvlJc w:val="left"/>
      <w:pPr>
        <w:tabs>
          <w:tab w:val="left" w:pos="2509"/>
        </w:tabs>
        <w:ind w:left="2509" w:hanging="360"/>
      </w:pPr>
      <w:rPr>
        <w:rFonts w:hint="default" w:ascii="Wingdings" w:hAnsi="Wingdings"/>
        <w:sz w:val="20"/>
      </w:rPr>
    </w:lvl>
    <w:lvl w:ilvl="3" w:tentative="0">
      <w:start w:val="1"/>
      <w:numFmt w:val="bullet"/>
      <w:lvlText w:val=""/>
      <w:lvlJc w:val="left"/>
      <w:pPr>
        <w:tabs>
          <w:tab w:val="left" w:pos="3229"/>
        </w:tabs>
        <w:ind w:left="3229" w:hanging="360"/>
      </w:pPr>
      <w:rPr>
        <w:rFonts w:hint="default" w:ascii="Wingdings" w:hAnsi="Wingdings"/>
        <w:sz w:val="20"/>
      </w:rPr>
    </w:lvl>
    <w:lvl w:ilvl="4" w:tentative="0">
      <w:start w:val="1"/>
      <w:numFmt w:val="bullet"/>
      <w:lvlText w:val=""/>
      <w:lvlJc w:val="left"/>
      <w:pPr>
        <w:tabs>
          <w:tab w:val="left" w:pos="3949"/>
        </w:tabs>
        <w:ind w:left="3949" w:hanging="360"/>
      </w:pPr>
      <w:rPr>
        <w:rFonts w:hint="default" w:ascii="Wingdings" w:hAnsi="Wingdings"/>
        <w:sz w:val="20"/>
      </w:rPr>
    </w:lvl>
    <w:lvl w:ilvl="5" w:tentative="0">
      <w:start w:val="1"/>
      <w:numFmt w:val="bullet"/>
      <w:lvlText w:val=""/>
      <w:lvlJc w:val="left"/>
      <w:pPr>
        <w:tabs>
          <w:tab w:val="left" w:pos="4669"/>
        </w:tabs>
        <w:ind w:left="4669" w:hanging="360"/>
      </w:pPr>
      <w:rPr>
        <w:rFonts w:hint="default" w:ascii="Wingdings" w:hAnsi="Wingdings"/>
        <w:sz w:val="20"/>
      </w:rPr>
    </w:lvl>
    <w:lvl w:ilvl="6" w:tentative="0">
      <w:start w:val="1"/>
      <w:numFmt w:val="bullet"/>
      <w:lvlText w:val=""/>
      <w:lvlJc w:val="left"/>
      <w:pPr>
        <w:tabs>
          <w:tab w:val="left" w:pos="5389"/>
        </w:tabs>
        <w:ind w:left="5389" w:hanging="360"/>
      </w:pPr>
      <w:rPr>
        <w:rFonts w:hint="default" w:ascii="Wingdings" w:hAnsi="Wingdings"/>
        <w:sz w:val="20"/>
      </w:rPr>
    </w:lvl>
    <w:lvl w:ilvl="7" w:tentative="0">
      <w:start w:val="1"/>
      <w:numFmt w:val="bullet"/>
      <w:lvlText w:val=""/>
      <w:lvlJc w:val="left"/>
      <w:pPr>
        <w:tabs>
          <w:tab w:val="left" w:pos="6109"/>
        </w:tabs>
        <w:ind w:left="6109" w:hanging="360"/>
      </w:pPr>
      <w:rPr>
        <w:rFonts w:hint="default" w:ascii="Wingdings" w:hAnsi="Wingdings"/>
        <w:sz w:val="20"/>
      </w:rPr>
    </w:lvl>
    <w:lvl w:ilvl="8" w:tentative="0">
      <w:start w:val="1"/>
      <w:numFmt w:val="bullet"/>
      <w:lvlText w:val=""/>
      <w:lvlJc w:val="left"/>
      <w:pPr>
        <w:tabs>
          <w:tab w:val="left" w:pos="6829"/>
        </w:tabs>
        <w:ind w:left="6829" w:hanging="360"/>
      </w:pPr>
      <w:rPr>
        <w:rFonts w:hint="default" w:ascii="Wingdings" w:hAnsi="Wingdings"/>
        <w:sz w:val="20"/>
      </w:rPr>
    </w:lvl>
  </w:abstractNum>
  <w:abstractNum w:abstractNumId="2">
    <w:nsid w:val="01D34F45"/>
    <w:multiLevelType w:val="multilevel"/>
    <w:tmpl w:val="01D34F45"/>
    <w:lvl w:ilvl="0" w:tentative="0">
      <w:start w:val="1"/>
      <w:numFmt w:val="bullet"/>
      <w:lvlText w:val="·"/>
      <w:lvlJc w:val="left"/>
      <w:pPr>
        <w:ind w:left="720" w:hanging="360"/>
      </w:pPr>
      <w:rPr>
        <w:rFonts w:ascii="Symbol" w:hAnsi="Symbol" w:eastAsia="Symbol" w:cs="Symbol"/>
      </w:rPr>
    </w:lvl>
    <w:lvl w:ilvl="1" w:tentative="0">
      <w:start w:val="1"/>
      <w:numFmt w:val="bullet"/>
      <w:lvlText w:val="o"/>
      <w:lvlJc w:val="left"/>
      <w:pPr>
        <w:ind w:left="1440" w:hanging="360"/>
      </w:pPr>
      <w:rPr>
        <w:rFonts w:ascii="Symbol" w:hAnsi="Symbol"/>
      </w:rPr>
    </w:lvl>
    <w:lvl w:ilvl="2" w:tentative="0">
      <w:start w:val="1"/>
      <w:numFmt w:val="bullet"/>
      <w:lvlText w:val="·"/>
      <w:lvlJc w:val="left"/>
      <w:pPr>
        <w:ind w:left="2160" w:hanging="360"/>
      </w:pPr>
      <w:rPr>
        <w:rFonts w:ascii="Symbol" w:hAnsi="Symbol"/>
      </w:rPr>
    </w:lvl>
    <w:lvl w:ilvl="3" w:tentative="0">
      <w:start w:val="1"/>
      <w:numFmt w:val="bullet"/>
      <w:lvlText w:val="o"/>
      <w:lvlJc w:val="left"/>
      <w:pPr>
        <w:ind w:left="2880" w:hanging="360"/>
      </w:pPr>
      <w:rPr>
        <w:rFonts w:ascii="Symbol" w:hAnsi="Symbol"/>
      </w:rPr>
    </w:lvl>
    <w:lvl w:ilvl="4" w:tentative="0">
      <w:start w:val="1"/>
      <w:numFmt w:val="bullet"/>
      <w:lvlText w:val="·"/>
      <w:lvlJc w:val="left"/>
      <w:pPr>
        <w:ind w:left="3600" w:hanging="360"/>
      </w:pPr>
      <w:rPr>
        <w:rFonts w:ascii="Symbol" w:hAnsi="Symbol"/>
      </w:rPr>
    </w:lvl>
    <w:lvl w:ilvl="5" w:tentative="0">
      <w:start w:val="1"/>
      <w:numFmt w:val="bullet"/>
      <w:lvlText w:val="o"/>
      <w:lvlJc w:val="left"/>
      <w:pPr>
        <w:ind w:left="4320" w:hanging="360"/>
      </w:pPr>
      <w:rPr>
        <w:rFonts w:ascii="Symbol" w:hAnsi="Symbol"/>
      </w:rPr>
    </w:lvl>
    <w:lvl w:ilvl="6" w:tentative="0">
      <w:start w:val="1"/>
      <w:numFmt w:val="bullet"/>
      <w:lvlText w:val="·"/>
      <w:lvlJc w:val="left"/>
      <w:pPr>
        <w:ind w:left="5040" w:hanging="360"/>
      </w:pPr>
      <w:rPr>
        <w:rFonts w:ascii="Symbol" w:hAnsi="Symbol"/>
      </w:rPr>
    </w:lvl>
    <w:lvl w:ilvl="7" w:tentative="0">
      <w:start w:val="1"/>
      <w:numFmt w:val="bullet"/>
      <w:lvlText w:val="o"/>
      <w:lvlJc w:val="left"/>
      <w:pPr>
        <w:ind w:left="5760" w:hanging="360"/>
      </w:pPr>
      <w:rPr>
        <w:rFonts w:ascii="Symbol" w:hAnsi="Symbol"/>
      </w:rPr>
    </w:lvl>
    <w:lvl w:ilvl="8" w:tentative="0">
      <w:start w:val="1"/>
      <w:numFmt w:val="bullet"/>
      <w:lvlText w:val="·"/>
      <w:lvlJc w:val="left"/>
      <w:pPr>
        <w:ind w:left="6480" w:hanging="360"/>
      </w:pPr>
      <w:rPr>
        <w:rFonts w:ascii="Symbol" w:hAnsi="Symbol"/>
      </w:rPr>
    </w:lvl>
  </w:abstractNum>
  <w:abstractNum w:abstractNumId="3">
    <w:nsid w:val="145F2EF3"/>
    <w:multiLevelType w:val="multilevel"/>
    <w:tmpl w:val="145F2EF3"/>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18CD219E"/>
    <w:multiLevelType w:val="multilevel"/>
    <w:tmpl w:val="18CD219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309C0A23"/>
    <w:multiLevelType w:val="multilevel"/>
    <w:tmpl w:val="309C0A23"/>
    <w:lvl w:ilvl="0" w:tentative="0">
      <w:start w:val="1"/>
      <w:numFmt w:val="decimal"/>
      <w:lvlText w:val="%1."/>
      <w:lvlJc w:val="left"/>
      <w:pPr>
        <w:ind w:left="720" w:hanging="360"/>
      </w:pPr>
      <w:rPr>
        <w:rFonts w:hint="default"/>
      </w:rPr>
    </w:lvl>
    <w:lvl w:ilvl="1" w:tentative="0">
      <w:start w:val="1"/>
      <w:numFmt w:val="decimal"/>
      <w:isLgl/>
      <w:lvlText w:val="%1.%2"/>
      <w:lvlJc w:val="left"/>
      <w:pPr>
        <w:ind w:left="108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800" w:hanging="144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2160" w:hanging="1800"/>
      </w:pPr>
      <w:rPr>
        <w:rFonts w:hint="default"/>
      </w:rPr>
    </w:lvl>
    <w:lvl w:ilvl="7" w:tentative="0">
      <w:start w:val="1"/>
      <w:numFmt w:val="decimal"/>
      <w:isLgl/>
      <w:lvlText w:val="%1.%2.%3.%4.%5.%6.%7.%8"/>
      <w:lvlJc w:val="left"/>
      <w:pPr>
        <w:ind w:left="2520" w:hanging="2160"/>
      </w:pPr>
      <w:rPr>
        <w:rFonts w:hint="default"/>
      </w:rPr>
    </w:lvl>
    <w:lvl w:ilvl="8" w:tentative="0">
      <w:start w:val="1"/>
      <w:numFmt w:val="decimal"/>
      <w:isLgl/>
      <w:lvlText w:val="%1.%2.%3.%4.%5.%6.%7.%8.%9"/>
      <w:lvlJc w:val="left"/>
      <w:pPr>
        <w:ind w:left="2520" w:hanging="2160"/>
      </w:pPr>
      <w:rPr>
        <w:rFonts w:hint="default"/>
      </w:rPr>
    </w:lvl>
  </w:abstractNum>
  <w:abstractNum w:abstractNumId="6">
    <w:nsid w:val="5D5C595D"/>
    <w:multiLevelType w:val="multilevel"/>
    <w:tmpl w:val="5D5C595D"/>
    <w:lvl w:ilvl="0" w:tentative="0">
      <w:start w:val="1"/>
      <w:numFmt w:val="decimal"/>
      <w:lvlText w:val="%1."/>
      <w:lvlJc w:val="left"/>
      <w:pPr>
        <w:ind w:left="720" w:hanging="360"/>
      </w:pPr>
      <w:rPr>
        <w:rFonts w:hint="default"/>
        <w:b/>
        <w:bCs/>
      </w:rPr>
    </w:lvl>
    <w:lvl w:ilvl="1" w:tentative="0">
      <w:start w:val="1"/>
      <w:numFmt w:val="decimal"/>
      <w:isLgl/>
      <w:lvlText w:val="%1.%2"/>
      <w:lvlJc w:val="left"/>
      <w:pPr>
        <w:ind w:left="1080" w:hanging="720"/>
      </w:pPr>
      <w:rPr>
        <w:rFonts w:hint="default"/>
      </w:rPr>
    </w:lvl>
    <w:lvl w:ilvl="2" w:tentative="0">
      <w:start w:val="1"/>
      <w:numFmt w:val="decimal"/>
      <w:isLgl/>
      <w:lvlText w:val="%1.%2.%3"/>
      <w:lvlJc w:val="left"/>
      <w:pPr>
        <w:ind w:left="1080" w:hanging="720"/>
      </w:pPr>
      <w:rPr>
        <w:rFonts w:hint="default"/>
      </w:rPr>
    </w:lvl>
    <w:lvl w:ilvl="3" w:tentative="0">
      <w:start w:val="1"/>
      <w:numFmt w:val="decimal"/>
      <w:isLgl/>
      <w:lvlText w:val="%1.%2.%3.%4"/>
      <w:lvlJc w:val="left"/>
      <w:pPr>
        <w:ind w:left="1440" w:hanging="1080"/>
      </w:pPr>
      <w:rPr>
        <w:rFonts w:hint="default"/>
      </w:rPr>
    </w:lvl>
    <w:lvl w:ilvl="4" w:tentative="0">
      <w:start w:val="1"/>
      <w:numFmt w:val="decimal"/>
      <w:isLgl/>
      <w:lvlText w:val="%1.%2.%3.%4.%5"/>
      <w:lvlJc w:val="left"/>
      <w:pPr>
        <w:ind w:left="1800" w:hanging="1440"/>
      </w:pPr>
      <w:rPr>
        <w:rFonts w:hint="default"/>
      </w:rPr>
    </w:lvl>
    <w:lvl w:ilvl="5" w:tentative="0">
      <w:start w:val="1"/>
      <w:numFmt w:val="decimal"/>
      <w:isLgl/>
      <w:lvlText w:val="%1.%2.%3.%4.%5.%6"/>
      <w:lvlJc w:val="left"/>
      <w:pPr>
        <w:ind w:left="1800" w:hanging="1440"/>
      </w:pPr>
      <w:rPr>
        <w:rFonts w:hint="default"/>
      </w:rPr>
    </w:lvl>
    <w:lvl w:ilvl="6" w:tentative="0">
      <w:start w:val="1"/>
      <w:numFmt w:val="decimal"/>
      <w:isLgl/>
      <w:lvlText w:val="%1.%2.%3.%4.%5.%6.%7"/>
      <w:lvlJc w:val="left"/>
      <w:pPr>
        <w:ind w:left="2160" w:hanging="1800"/>
      </w:pPr>
      <w:rPr>
        <w:rFonts w:hint="default"/>
      </w:rPr>
    </w:lvl>
    <w:lvl w:ilvl="7" w:tentative="0">
      <w:start w:val="1"/>
      <w:numFmt w:val="decimal"/>
      <w:isLgl/>
      <w:lvlText w:val="%1.%2.%3.%4.%5.%6.%7.%8"/>
      <w:lvlJc w:val="left"/>
      <w:pPr>
        <w:ind w:left="2520" w:hanging="2160"/>
      </w:pPr>
      <w:rPr>
        <w:rFonts w:hint="default"/>
      </w:rPr>
    </w:lvl>
    <w:lvl w:ilvl="8" w:tentative="0">
      <w:start w:val="1"/>
      <w:numFmt w:val="decimal"/>
      <w:isLgl/>
      <w:lvlText w:val="%1.%2.%3.%4.%5.%6.%7.%8.%9"/>
      <w:lvlJc w:val="left"/>
      <w:pPr>
        <w:ind w:left="2520" w:hanging="2160"/>
      </w:pPr>
      <w:rPr>
        <w:rFonts w:hint="default"/>
      </w:rPr>
    </w:lvl>
  </w:abstractNum>
  <w:abstractNum w:abstractNumId="7">
    <w:nsid w:val="6AE412C2"/>
    <w:multiLevelType w:val="multilevel"/>
    <w:tmpl w:val="6AE412C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76DD5C66"/>
    <w:multiLevelType w:val="multilevel"/>
    <w:tmpl w:val="76DD5C66"/>
    <w:lvl w:ilvl="0" w:tentative="0">
      <w:start w:val="1"/>
      <w:numFmt w:val="bullet"/>
      <w:lvlText w:val=""/>
      <w:lvlJc w:val="left"/>
      <w:pPr>
        <w:tabs>
          <w:tab w:val="left" w:pos="785"/>
        </w:tabs>
        <w:ind w:left="785"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9">
    <w:nsid w:val="778D2B40"/>
    <w:multiLevelType w:val="multilevel"/>
    <w:tmpl w:val="778D2B4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2"/>
  </w:num>
  <w:num w:numId="2">
    <w:abstractNumId w:val="9"/>
  </w:num>
  <w:num w:numId="3">
    <w:abstractNumId w:val="6"/>
  </w:num>
  <w:num w:numId="4">
    <w:abstractNumId w:val="0"/>
  </w:num>
  <w:num w:numId="5">
    <w:abstractNumId w:val="7"/>
  </w:num>
  <w:num w:numId="6">
    <w:abstractNumId w:val="5"/>
  </w:num>
  <w:num w:numId="7">
    <w:abstractNumId w:val="4"/>
  </w:num>
  <w:num w:numId="8">
    <w:abstractNumId w:val="8"/>
  </w:num>
  <w:num w:numId="9">
    <w:abstractNumId w:val="3"/>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bordersDoNotSurroundHeader w:val="0"/>
  <w:bordersDoNotSurroundFooter w:val="0"/>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ocumentProtection w:enforcement="0"/>
  <w:defaultTabStop w:val="420"/>
  <w:hyphenationZone w:val="360"/>
  <w:drawingGridHorizontalSpacing w:val="0"/>
  <w:drawingGridVerticalSpacing w:val="0"/>
  <w:displayHorizontalDrawingGridEvery w:val="1"/>
  <w:displayVerticalDrawingGridEvery w:val="1"/>
  <w:doNotUseMarginsForDrawingGridOrigin w:val="1"/>
  <w:drawingGridHorizontalOrigin w:val="0"/>
  <w:drawingGridVerticalOrigin w:val="0"/>
  <w:doNotShadeFormData w:val="1"/>
  <w:noPunctuationKerning w:val="1"/>
  <w:characterSpacingControl w:val="doNotCompress"/>
  <w:doNotValidateAgainstSchema/>
  <w:doNotDemarcateInvalidXml/>
  <w:hdrShapeDefaults>
    <o:shapelayout v:ext="edit">
      <o:idmap v:ext="edit" data="1"/>
    </o:shapelayout>
  </w:hdrShapeDefaults>
  <w:compat>
    <w:spaceForUL/>
    <w:balanceSingleByteDoubleByteWidth/>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2F1E"/>
    <w:rsid w:val="00003DD5"/>
    <w:rsid w:val="00010C09"/>
    <w:rsid w:val="00022207"/>
    <w:rsid w:val="00040AAB"/>
    <w:rsid w:val="00041A99"/>
    <w:rsid w:val="00044884"/>
    <w:rsid w:val="00044DE1"/>
    <w:rsid w:val="00053365"/>
    <w:rsid w:val="000779F8"/>
    <w:rsid w:val="0008059A"/>
    <w:rsid w:val="00084474"/>
    <w:rsid w:val="00090F01"/>
    <w:rsid w:val="00092A53"/>
    <w:rsid w:val="000930E8"/>
    <w:rsid w:val="000A5386"/>
    <w:rsid w:val="000A6FB2"/>
    <w:rsid w:val="000A71FB"/>
    <w:rsid w:val="000B2B22"/>
    <w:rsid w:val="000C0931"/>
    <w:rsid w:val="000C0A28"/>
    <w:rsid w:val="000D14E7"/>
    <w:rsid w:val="000D21FF"/>
    <w:rsid w:val="000E17A5"/>
    <w:rsid w:val="000E3D5A"/>
    <w:rsid w:val="000E4AEC"/>
    <w:rsid w:val="000E4C3D"/>
    <w:rsid w:val="00100064"/>
    <w:rsid w:val="00106A08"/>
    <w:rsid w:val="001141EB"/>
    <w:rsid w:val="00116846"/>
    <w:rsid w:val="001232EE"/>
    <w:rsid w:val="00123DA3"/>
    <w:rsid w:val="00126C74"/>
    <w:rsid w:val="00127705"/>
    <w:rsid w:val="00133FC9"/>
    <w:rsid w:val="0013651F"/>
    <w:rsid w:val="00156B7B"/>
    <w:rsid w:val="00156DA4"/>
    <w:rsid w:val="00184396"/>
    <w:rsid w:val="001843F4"/>
    <w:rsid w:val="001859D5"/>
    <w:rsid w:val="001A0142"/>
    <w:rsid w:val="001A32C7"/>
    <w:rsid w:val="001C0133"/>
    <w:rsid w:val="001C406E"/>
    <w:rsid w:val="001D2F92"/>
    <w:rsid w:val="001D7E8C"/>
    <w:rsid w:val="001E151D"/>
    <w:rsid w:val="001E71E9"/>
    <w:rsid w:val="001F1E16"/>
    <w:rsid w:val="001F5419"/>
    <w:rsid w:val="001F7A6A"/>
    <w:rsid w:val="00205117"/>
    <w:rsid w:val="00210DC8"/>
    <w:rsid w:val="0021656F"/>
    <w:rsid w:val="00220846"/>
    <w:rsid w:val="00224093"/>
    <w:rsid w:val="00225B58"/>
    <w:rsid w:val="002260A3"/>
    <w:rsid w:val="0023304D"/>
    <w:rsid w:val="00233B0D"/>
    <w:rsid w:val="0023478C"/>
    <w:rsid w:val="00236897"/>
    <w:rsid w:val="00236ADF"/>
    <w:rsid w:val="00237EC0"/>
    <w:rsid w:val="00243205"/>
    <w:rsid w:val="00245942"/>
    <w:rsid w:val="00247987"/>
    <w:rsid w:val="002500CB"/>
    <w:rsid w:val="00250C47"/>
    <w:rsid w:val="0025441C"/>
    <w:rsid w:val="00271EF2"/>
    <w:rsid w:val="00277F19"/>
    <w:rsid w:val="00280BB0"/>
    <w:rsid w:val="00295E91"/>
    <w:rsid w:val="00296AC1"/>
    <w:rsid w:val="002A11E5"/>
    <w:rsid w:val="002A1C64"/>
    <w:rsid w:val="002A2A23"/>
    <w:rsid w:val="002A49E6"/>
    <w:rsid w:val="002A640F"/>
    <w:rsid w:val="002B7C4E"/>
    <w:rsid w:val="002C2926"/>
    <w:rsid w:val="002C477D"/>
    <w:rsid w:val="002C65B1"/>
    <w:rsid w:val="002C6F11"/>
    <w:rsid w:val="002C7BD4"/>
    <w:rsid w:val="002D0DFA"/>
    <w:rsid w:val="002D2089"/>
    <w:rsid w:val="002E7FDD"/>
    <w:rsid w:val="003115AE"/>
    <w:rsid w:val="0032463D"/>
    <w:rsid w:val="00325155"/>
    <w:rsid w:val="003355F9"/>
    <w:rsid w:val="00341FC0"/>
    <w:rsid w:val="00343341"/>
    <w:rsid w:val="003544F0"/>
    <w:rsid w:val="00362312"/>
    <w:rsid w:val="0037553D"/>
    <w:rsid w:val="00380FEF"/>
    <w:rsid w:val="00384304"/>
    <w:rsid w:val="003960C9"/>
    <w:rsid w:val="003972D8"/>
    <w:rsid w:val="003A0749"/>
    <w:rsid w:val="003A62B8"/>
    <w:rsid w:val="003C4D27"/>
    <w:rsid w:val="003D7C9B"/>
    <w:rsid w:val="003E464B"/>
    <w:rsid w:val="003F1771"/>
    <w:rsid w:val="003F1ADE"/>
    <w:rsid w:val="003F323E"/>
    <w:rsid w:val="003F48E0"/>
    <w:rsid w:val="003F728D"/>
    <w:rsid w:val="004039AD"/>
    <w:rsid w:val="00417C19"/>
    <w:rsid w:val="00421983"/>
    <w:rsid w:val="00423396"/>
    <w:rsid w:val="004247EB"/>
    <w:rsid w:val="0042557A"/>
    <w:rsid w:val="00427159"/>
    <w:rsid w:val="00431B1C"/>
    <w:rsid w:val="00432A33"/>
    <w:rsid w:val="00436895"/>
    <w:rsid w:val="00443871"/>
    <w:rsid w:val="0044654E"/>
    <w:rsid w:val="0045121A"/>
    <w:rsid w:val="0045123D"/>
    <w:rsid w:val="004550B6"/>
    <w:rsid w:val="0046547D"/>
    <w:rsid w:val="00475120"/>
    <w:rsid w:val="00476CF4"/>
    <w:rsid w:val="004904CE"/>
    <w:rsid w:val="00494BE2"/>
    <w:rsid w:val="00495D6E"/>
    <w:rsid w:val="004A40AD"/>
    <w:rsid w:val="004A53FD"/>
    <w:rsid w:val="004B1415"/>
    <w:rsid w:val="004E3B4F"/>
    <w:rsid w:val="004E5311"/>
    <w:rsid w:val="004F1805"/>
    <w:rsid w:val="004F25EE"/>
    <w:rsid w:val="00504680"/>
    <w:rsid w:val="005141A9"/>
    <w:rsid w:val="0052118A"/>
    <w:rsid w:val="005229BB"/>
    <w:rsid w:val="00530FC7"/>
    <w:rsid w:val="0053155F"/>
    <w:rsid w:val="005324B4"/>
    <w:rsid w:val="00534C4F"/>
    <w:rsid w:val="0053548B"/>
    <w:rsid w:val="00543520"/>
    <w:rsid w:val="00543D3F"/>
    <w:rsid w:val="00564C8D"/>
    <w:rsid w:val="0056504D"/>
    <w:rsid w:val="005774A0"/>
    <w:rsid w:val="00585473"/>
    <w:rsid w:val="005A1821"/>
    <w:rsid w:val="005A4385"/>
    <w:rsid w:val="005B4707"/>
    <w:rsid w:val="005B5E46"/>
    <w:rsid w:val="005D33EB"/>
    <w:rsid w:val="005D4054"/>
    <w:rsid w:val="005E13FB"/>
    <w:rsid w:val="005E2DCC"/>
    <w:rsid w:val="005E3179"/>
    <w:rsid w:val="005E6BA4"/>
    <w:rsid w:val="005F0D0A"/>
    <w:rsid w:val="005F70A4"/>
    <w:rsid w:val="005F7FC0"/>
    <w:rsid w:val="0061361C"/>
    <w:rsid w:val="006164A1"/>
    <w:rsid w:val="0062328D"/>
    <w:rsid w:val="0062654B"/>
    <w:rsid w:val="006333B2"/>
    <w:rsid w:val="00635F71"/>
    <w:rsid w:val="00647273"/>
    <w:rsid w:val="006510BE"/>
    <w:rsid w:val="006535D4"/>
    <w:rsid w:val="0066112A"/>
    <w:rsid w:val="006705E2"/>
    <w:rsid w:val="00670ED1"/>
    <w:rsid w:val="006718B2"/>
    <w:rsid w:val="006727B9"/>
    <w:rsid w:val="00677AB7"/>
    <w:rsid w:val="00685B8E"/>
    <w:rsid w:val="006B0211"/>
    <w:rsid w:val="006B2021"/>
    <w:rsid w:val="006B2BEC"/>
    <w:rsid w:val="006C2F86"/>
    <w:rsid w:val="006C4FE3"/>
    <w:rsid w:val="006C63A9"/>
    <w:rsid w:val="006D0547"/>
    <w:rsid w:val="006D7645"/>
    <w:rsid w:val="006E0270"/>
    <w:rsid w:val="006E7E55"/>
    <w:rsid w:val="006F01F9"/>
    <w:rsid w:val="006F4D60"/>
    <w:rsid w:val="00704EB2"/>
    <w:rsid w:val="0070764F"/>
    <w:rsid w:val="007115DE"/>
    <w:rsid w:val="00717463"/>
    <w:rsid w:val="00724324"/>
    <w:rsid w:val="00726669"/>
    <w:rsid w:val="007443E9"/>
    <w:rsid w:val="00744B7D"/>
    <w:rsid w:val="0075187F"/>
    <w:rsid w:val="00752D00"/>
    <w:rsid w:val="00754C5D"/>
    <w:rsid w:val="00754F63"/>
    <w:rsid w:val="00755108"/>
    <w:rsid w:val="00755143"/>
    <w:rsid w:val="00760018"/>
    <w:rsid w:val="00765634"/>
    <w:rsid w:val="007658AB"/>
    <w:rsid w:val="007715C8"/>
    <w:rsid w:val="00773577"/>
    <w:rsid w:val="007763C9"/>
    <w:rsid w:val="00781449"/>
    <w:rsid w:val="007817B7"/>
    <w:rsid w:val="00785441"/>
    <w:rsid w:val="00794B60"/>
    <w:rsid w:val="007965D4"/>
    <w:rsid w:val="00797B42"/>
    <w:rsid w:val="007A0DC4"/>
    <w:rsid w:val="007A2D1C"/>
    <w:rsid w:val="007A517C"/>
    <w:rsid w:val="007B0678"/>
    <w:rsid w:val="007C34D8"/>
    <w:rsid w:val="007C4C6D"/>
    <w:rsid w:val="007C59EC"/>
    <w:rsid w:val="007D3B3B"/>
    <w:rsid w:val="007D7A38"/>
    <w:rsid w:val="007E2140"/>
    <w:rsid w:val="007E2162"/>
    <w:rsid w:val="007E58DE"/>
    <w:rsid w:val="007E5E9F"/>
    <w:rsid w:val="007F202F"/>
    <w:rsid w:val="007F3AA1"/>
    <w:rsid w:val="007F7B15"/>
    <w:rsid w:val="00800945"/>
    <w:rsid w:val="008037C0"/>
    <w:rsid w:val="008103DB"/>
    <w:rsid w:val="008114E6"/>
    <w:rsid w:val="00812831"/>
    <w:rsid w:val="00814131"/>
    <w:rsid w:val="0081427D"/>
    <w:rsid w:val="008168C5"/>
    <w:rsid w:val="0082251E"/>
    <w:rsid w:val="008230C8"/>
    <w:rsid w:val="0083183D"/>
    <w:rsid w:val="0083589F"/>
    <w:rsid w:val="0083648D"/>
    <w:rsid w:val="00846780"/>
    <w:rsid w:val="00852512"/>
    <w:rsid w:val="00852FBC"/>
    <w:rsid w:val="008537FB"/>
    <w:rsid w:val="00855225"/>
    <w:rsid w:val="008564B6"/>
    <w:rsid w:val="00857324"/>
    <w:rsid w:val="008654BB"/>
    <w:rsid w:val="00880713"/>
    <w:rsid w:val="00895F2E"/>
    <w:rsid w:val="00896C52"/>
    <w:rsid w:val="00896E83"/>
    <w:rsid w:val="008975E7"/>
    <w:rsid w:val="008A0DC1"/>
    <w:rsid w:val="008A1DF2"/>
    <w:rsid w:val="008B1E65"/>
    <w:rsid w:val="008C0BF5"/>
    <w:rsid w:val="008C41C5"/>
    <w:rsid w:val="008C42BA"/>
    <w:rsid w:val="008C50CB"/>
    <w:rsid w:val="008D09C7"/>
    <w:rsid w:val="008D2637"/>
    <w:rsid w:val="008D2EF4"/>
    <w:rsid w:val="008E2260"/>
    <w:rsid w:val="008E3A7C"/>
    <w:rsid w:val="008E449E"/>
    <w:rsid w:val="008E54C4"/>
    <w:rsid w:val="008E64BD"/>
    <w:rsid w:val="008E6829"/>
    <w:rsid w:val="00900B2D"/>
    <w:rsid w:val="00903E6D"/>
    <w:rsid w:val="0090481E"/>
    <w:rsid w:val="00911907"/>
    <w:rsid w:val="0092026A"/>
    <w:rsid w:val="00920603"/>
    <w:rsid w:val="0092384B"/>
    <w:rsid w:val="00943754"/>
    <w:rsid w:val="00945515"/>
    <w:rsid w:val="0096014B"/>
    <w:rsid w:val="00962BB3"/>
    <w:rsid w:val="00964510"/>
    <w:rsid w:val="009700CC"/>
    <w:rsid w:val="00972361"/>
    <w:rsid w:val="00972706"/>
    <w:rsid w:val="009728F8"/>
    <w:rsid w:val="009752D8"/>
    <w:rsid w:val="00982B93"/>
    <w:rsid w:val="00984B5A"/>
    <w:rsid w:val="00985EED"/>
    <w:rsid w:val="00986C79"/>
    <w:rsid w:val="00992F1E"/>
    <w:rsid w:val="009930D0"/>
    <w:rsid w:val="0099684E"/>
    <w:rsid w:val="00996EE4"/>
    <w:rsid w:val="009A0567"/>
    <w:rsid w:val="009A05ED"/>
    <w:rsid w:val="009A2F72"/>
    <w:rsid w:val="009A30AC"/>
    <w:rsid w:val="009A3C47"/>
    <w:rsid w:val="009A3C7B"/>
    <w:rsid w:val="009B26F9"/>
    <w:rsid w:val="009B5F93"/>
    <w:rsid w:val="009B78AE"/>
    <w:rsid w:val="009C519E"/>
    <w:rsid w:val="009D6339"/>
    <w:rsid w:val="009E4123"/>
    <w:rsid w:val="009E5053"/>
    <w:rsid w:val="009E5997"/>
    <w:rsid w:val="009F7370"/>
    <w:rsid w:val="00A025CE"/>
    <w:rsid w:val="00A03EDA"/>
    <w:rsid w:val="00A04C66"/>
    <w:rsid w:val="00A13D37"/>
    <w:rsid w:val="00A20A4D"/>
    <w:rsid w:val="00A20B43"/>
    <w:rsid w:val="00A21F53"/>
    <w:rsid w:val="00A2721E"/>
    <w:rsid w:val="00A27A59"/>
    <w:rsid w:val="00A31EBF"/>
    <w:rsid w:val="00A36A65"/>
    <w:rsid w:val="00A44BE9"/>
    <w:rsid w:val="00A467B5"/>
    <w:rsid w:val="00A51825"/>
    <w:rsid w:val="00A51D0B"/>
    <w:rsid w:val="00A52737"/>
    <w:rsid w:val="00A543A3"/>
    <w:rsid w:val="00A57C08"/>
    <w:rsid w:val="00A647EA"/>
    <w:rsid w:val="00A679C6"/>
    <w:rsid w:val="00A7368E"/>
    <w:rsid w:val="00A81B72"/>
    <w:rsid w:val="00A909B5"/>
    <w:rsid w:val="00A910CD"/>
    <w:rsid w:val="00AA6D96"/>
    <w:rsid w:val="00AB2B7D"/>
    <w:rsid w:val="00AB676E"/>
    <w:rsid w:val="00AB75EC"/>
    <w:rsid w:val="00AB792C"/>
    <w:rsid w:val="00AD1E78"/>
    <w:rsid w:val="00AD5C3E"/>
    <w:rsid w:val="00AE3D17"/>
    <w:rsid w:val="00AE61C1"/>
    <w:rsid w:val="00AF1335"/>
    <w:rsid w:val="00AF2C19"/>
    <w:rsid w:val="00B16FDC"/>
    <w:rsid w:val="00B23388"/>
    <w:rsid w:val="00B25EE8"/>
    <w:rsid w:val="00B35B29"/>
    <w:rsid w:val="00B4309E"/>
    <w:rsid w:val="00B5140C"/>
    <w:rsid w:val="00B5168D"/>
    <w:rsid w:val="00B60B5C"/>
    <w:rsid w:val="00B62335"/>
    <w:rsid w:val="00B71C3E"/>
    <w:rsid w:val="00B750FE"/>
    <w:rsid w:val="00B773C0"/>
    <w:rsid w:val="00B775CE"/>
    <w:rsid w:val="00B830D5"/>
    <w:rsid w:val="00B9249E"/>
    <w:rsid w:val="00BA03E4"/>
    <w:rsid w:val="00BB20E0"/>
    <w:rsid w:val="00BB6E36"/>
    <w:rsid w:val="00BC5A34"/>
    <w:rsid w:val="00BC60EE"/>
    <w:rsid w:val="00BD07AA"/>
    <w:rsid w:val="00BD0E99"/>
    <w:rsid w:val="00BD5B95"/>
    <w:rsid w:val="00BD6067"/>
    <w:rsid w:val="00BE1C5E"/>
    <w:rsid w:val="00BE1E93"/>
    <w:rsid w:val="00BE1FCE"/>
    <w:rsid w:val="00BF107D"/>
    <w:rsid w:val="00C216F3"/>
    <w:rsid w:val="00C23B58"/>
    <w:rsid w:val="00C31B96"/>
    <w:rsid w:val="00C41918"/>
    <w:rsid w:val="00C42898"/>
    <w:rsid w:val="00C447C3"/>
    <w:rsid w:val="00C475FA"/>
    <w:rsid w:val="00C51631"/>
    <w:rsid w:val="00C52398"/>
    <w:rsid w:val="00C57AC8"/>
    <w:rsid w:val="00C62C97"/>
    <w:rsid w:val="00C65981"/>
    <w:rsid w:val="00C71FE0"/>
    <w:rsid w:val="00C7261E"/>
    <w:rsid w:val="00C73592"/>
    <w:rsid w:val="00C76208"/>
    <w:rsid w:val="00C82674"/>
    <w:rsid w:val="00C87AD6"/>
    <w:rsid w:val="00CA00FC"/>
    <w:rsid w:val="00CA078F"/>
    <w:rsid w:val="00CA2405"/>
    <w:rsid w:val="00CA655F"/>
    <w:rsid w:val="00CB4541"/>
    <w:rsid w:val="00CC003E"/>
    <w:rsid w:val="00CC00ED"/>
    <w:rsid w:val="00CC16E8"/>
    <w:rsid w:val="00CC24EC"/>
    <w:rsid w:val="00CC57A7"/>
    <w:rsid w:val="00CC592A"/>
    <w:rsid w:val="00CC7009"/>
    <w:rsid w:val="00CC739A"/>
    <w:rsid w:val="00CC7ABD"/>
    <w:rsid w:val="00CD6DDA"/>
    <w:rsid w:val="00CE2503"/>
    <w:rsid w:val="00CE272D"/>
    <w:rsid w:val="00CF70A5"/>
    <w:rsid w:val="00CF723E"/>
    <w:rsid w:val="00D031A9"/>
    <w:rsid w:val="00D1148D"/>
    <w:rsid w:val="00D13411"/>
    <w:rsid w:val="00D13CB7"/>
    <w:rsid w:val="00D143CD"/>
    <w:rsid w:val="00D1519B"/>
    <w:rsid w:val="00D15DDB"/>
    <w:rsid w:val="00D15DF5"/>
    <w:rsid w:val="00D3038D"/>
    <w:rsid w:val="00D355B5"/>
    <w:rsid w:val="00D43309"/>
    <w:rsid w:val="00D44D3F"/>
    <w:rsid w:val="00D45720"/>
    <w:rsid w:val="00D5402F"/>
    <w:rsid w:val="00D561D1"/>
    <w:rsid w:val="00D6072F"/>
    <w:rsid w:val="00D61751"/>
    <w:rsid w:val="00D62043"/>
    <w:rsid w:val="00D70979"/>
    <w:rsid w:val="00D71A87"/>
    <w:rsid w:val="00D7385A"/>
    <w:rsid w:val="00D75D12"/>
    <w:rsid w:val="00D76207"/>
    <w:rsid w:val="00D80C71"/>
    <w:rsid w:val="00D8201A"/>
    <w:rsid w:val="00D8250C"/>
    <w:rsid w:val="00D8531B"/>
    <w:rsid w:val="00D85D40"/>
    <w:rsid w:val="00D85D81"/>
    <w:rsid w:val="00D90ECE"/>
    <w:rsid w:val="00D93168"/>
    <w:rsid w:val="00D94E48"/>
    <w:rsid w:val="00DA7A1A"/>
    <w:rsid w:val="00DB5F93"/>
    <w:rsid w:val="00DB6C9C"/>
    <w:rsid w:val="00DD31BF"/>
    <w:rsid w:val="00DE5469"/>
    <w:rsid w:val="00DF2A05"/>
    <w:rsid w:val="00E00004"/>
    <w:rsid w:val="00E01626"/>
    <w:rsid w:val="00E23078"/>
    <w:rsid w:val="00E23CB9"/>
    <w:rsid w:val="00E24D74"/>
    <w:rsid w:val="00E278F0"/>
    <w:rsid w:val="00E31BD2"/>
    <w:rsid w:val="00E40E4C"/>
    <w:rsid w:val="00E47181"/>
    <w:rsid w:val="00E619DC"/>
    <w:rsid w:val="00E63D9E"/>
    <w:rsid w:val="00E72FFA"/>
    <w:rsid w:val="00E82849"/>
    <w:rsid w:val="00E8425E"/>
    <w:rsid w:val="00E91BAA"/>
    <w:rsid w:val="00EA36E4"/>
    <w:rsid w:val="00EA4D2D"/>
    <w:rsid w:val="00EB3587"/>
    <w:rsid w:val="00EB7AFC"/>
    <w:rsid w:val="00EC396F"/>
    <w:rsid w:val="00EC6B36"/>
    <w:rsid w:val="00ED085C"/>
    <w:rsid w:val="00ED13E5"/>
    <w:rsid w:val="00ED48A0"/>
    <w:rsid w:val="00EE263A"/>
    <w:rsid w:val="00EE6382"/>
    <w:rsid w:val="00EF1943"/>
    <w:rsid w:val="00EF3BC7"/>
    <w:rsid w:val="00F025D9"/>
    <w:rsid w:val="00F053FD"/>
    <w:rsid w:val="00F06CCF"/>
    <w:rsid w:val="00F13479"/>
    <w:rsid w:val="00F17119"/>
    <w:rsid w:val="00F171CB"/>
    <w:rsid w:val="00F173F0"/>
    <w:rsid w:val="00F21A40"/>
    <w:rsid w:val="00F27193"/>
    <w:rsid w:val="00F27B99"/>
    <w:rsid w:val="00F43C06"/>
    <w:rsid w:val="00F45ED3"/>
    <w:rsid w:val="00F47092"/>
    <w:rsid w:val="00F6454B"/>
    <w:rsid w:val="00F6556C"/>
    <w:rsid w:val="00F74452"/>
    <w:rsid w:val="00F7733F"/>
    <w:rsid w:val="00F86384"/>
    <w:rsid w:val="00FA3338"/>
    <w:rsid w:val="00FB29A5"/>
    <w:rsid w:val="00FC37E5"/>
    <w:rsid w:val="00FC60BB"/>
    <w:rsid w:val="00FC7E10"/>
    <w:rsid w:val="00FD00BA"/>
    <w:rsid w:val="00FD5BA8"/>
    <w:rsid w:val="00FE4B60"/>
    <w:rsid w:val="00FE4C1F"/>
    <w:rsid w:val="00FE55A4"/>
    <w:rsid w:val="00FE773C"/>
    <w:rsid w:val="00FF2ABC"/>
    <w:rsid w:val="00FF5570"/>
    <w:rsid w:val="00FF7209"/>
    <w:rsid w:val="020A3DE7"/>
    <w:rsid w:val="0CE04435"/>
    <w:rsid w:val="1D545838"/>
    <w:rsid w:val="2FA660E8"/>
    <w:rsid w:val="50333836"/>
    <w:rsid w:val="5D240ECA"/>
    <w:rsid w:val="687C6171"/>
    <w:rsid w:val="762265FB"/>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2"/>
    </o:shapelayout>
  </w:shapeDefaults>
  <w:doNotEmbedSmartTag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0" w:semiHidden="0" w:name="heading 3"/>
    <w:lsdException w:qFormat="1" w:unhideWhenUsed="0"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9" w:semiHidden="0" w:name="Normal Indent"/>
    <w:lsdException w:qFormat="1" w:unhideWhenUsed="0" w:uiPriority="9" w:semiHidden="0" w:name="footnote text"/>
    <w:lsdException w:qFormat="1" w:unhideWhenUsed="0" w:uiPriority="9" w:semiHidden="0" w:name="annotation text"/>
    <w:lsdException w:qFormat="1" w:unhideWhenUsed="0" w:uiPriority="99" w:semiHidden="0" w:name="header"/>
    <w:lsdException w:qFormat="1" w:unhideWhenUsed="0" w:uiPriority="9" w:semiHidden="0" w:name="footer"/>
    <w:lsdException w:qFormat="1" w:unhideWhenUsed="0" w:uiPriority="9" w:semiHidden="0" w:name="index heading"/>
    <w:lsdException w:qFormat="1" w:unhideWhenUsed="0" w:uiPriority="9" w:semiHidden="0" w:name="caption"/>
    <w:lsdException w:qFormat="1" w:unhideWhenUsed="0" w:uiPriority="99" w:semiHidden="0" w:name="table of figures"/>
    <w:lsdException w:qFormat="1" w:unhideWhenUsed="0" w:uiPriority="9" w:semiHidden="0" w:name="envelope address"/>
    <w:lsdException w:qFormat="1" w:unhideWhenUsed="0" w:uiPriority="9" w:semiHidden="0" w:name="envelope return"/>
    <w:lsdException w:qFormat="1" w:unhideWhenUsed="0" w:uiPriority="9" w:semiHidden="0" w:name="footnote reference"/>
    <w:lsdException w:qFormat="1" w:unhideWhenUsed="0" w:uiPriority="9" w:semiHidden="0" w:name="annotation reference"/>
    <w:lsdException w:qFormat="1" w:unhideWhenUsed="0" w:uiPriority="9" w:semiHidden="0" w:name="line number"/>
    <w:lsdException w:qFormat="1" w:unhideWhenUsed="0" w:uiPriority="9" w:semiHidden="0" w:name="page number"/>
    <w:lsdException w:qFormat="1" w:unhideWhenUsed="0" w:uiPriority="9" w:semiHidden="0" w:name="endnote reference"/>
    <w:lsdException w:qFormat="1" w:unhideWhenUsed="0" w:uiPriority="9" w:semiHidden="0" w:name="endnote text"/>
    <w:lsdException w:qFormat="1" w:unhideWhenUsed="0" w:uiPriority="9" w:semiHidden="0" w:name="table of authorities"/>
    <w:lsdException w:qFormat="1" w:unhideWhenUsed="0" w:uiPriority="9" w:semiHidden="0" w:name="macro"/>
    <w:lsdException w:qFormat="1" w:unhideWhenUsed="0" w:uiPriority="9" w:semiHidden="0" w:name="toa heading"/>
    <w:lsdException w:qFormat="1" w:unhideWhenUsed="0" w:uiPriority="9" w:semiHidden="0" w:name="List"/>
    <w:lsdException w:qFormat="1" w:unhideWhenUsed="0" w:uiPriority="9" w:semiHidden="0" w:name="List Bullet"/>
    <w:lsdException w:qFormat="1" w:unhideWhenUsed="0" w:uiPriority="9" w:semiHidden="0" w:name="List Number"/>
    <w:lsdException w:qFormat="1" w:unhideWhenUsed="0" w:uiPriority="9" w:semiHidden="0" w:name="List 2"/>
    <w:lsdException w:qFormat="1" w:unhideWhenUsed="0" w:uiPriority="9" w:semiHidden="0" w:name="List 3"/>
    <w:lsdException w:qFormat="1" w:unhideWhenUsed="0" w:uiPriority="9" w:semiHidden="0" w:name="List 4"/>
    <w:lsdException w:qFormat="1" w:unhideWhenUsed="0" w:uiPriority="9" w:semiHidden="0" w:name="List 5"/>
    <w:lsdException w:qFormat="1" w:unhideWhenUsed="0" w:uiPriority="9" w:semiHidden="0" w:name="List Bullet 2"/>
    <w:lsdException w:qFormat="1" w:unhideWhenUsed="0" w:uiPriority="9" w:semiHidden="0" w:name="List Bullet 3"/>
    <w:lsdException w:qFormat="1" w:unhideWhenUsed="0" w:uiPriority="9" w:semiHidden="0" w:name="List Bullet 4"/>
    <w:lsdException w:qFormat="1" w:unhideWhenUsed="0" w:uiPriority="9" w:semiHidden="0" w:name="List Bullet 5"/>
    <w:lsdException w:qFormat="1" w:unhideWhenUsed="0" w:uiPriority="9" w:semiHidden="0" w:name="List Number 2"/>
    <w:lsdException w:qFormat="1" w:unhideWhenUsed="0" w:uiPriority="9" w:semiHidden="0" w:name="List Number 3"/>
    <w:lsdException w:qFormat="1" w:unhideWhenUsed="0" w:uiPriority="9" w:semiHidden="0" w:name="List Number 4"/>
    <w:lsdException w:qFormat="1" w:unhideWhenUsed="0" w:uiPriority="9" w:semiHidden="0" w:name="List Number 5"/>
    <w:lsdException w:qFormat="1" w:unhideWhenUsed="0" w:uiPriority="0" w:semiHidden="0" w:name="Title"/>
    <w:lsdException w:uiPriority="99" w:name="Closing"/>
    <w:lsdException w:uiPriority="99" w:name="Signature"/>
    <w:lsdException w:unhideWhenUsed="0" w:uiPriority="0"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semiHidden="0"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nhideWhenUsed="0" w:uiPriority="0"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iPriority="99" w:semiHidden="0" w:name="Placeholder Text"/>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atentStyles>
  <w:style w:type="paragraph" w:default="1" w:styleId="1">
    <w:name w:val="Normal"/>
    <w:qFormat/>
    <w:uiPriority w:val="0"/>
    <w:rPr>
      <w:rFonts w:eastAsia="Times New Roman"/>
      <w:kern w:val="2"/>
      <w:sz w:val="21"/>
      <w:lang w:val="en-US" w:eastAsia="en-US" w:bidi="ar-SA"/>
    </w:rPr>
  </w:style>
  <w:style w:type="paragraph" w:styleId="2">
    <w:name w:val="heading 1"/>
    <w:basedOn w:val="1"/>
    <w:next w:val="1"/>
    <w:link w:val="25"/>
    <w:qFormat/>
    <w:uiPriority w:val="9"/>
    <w:pPr>
      <w:keepNext/>
      <w:spacing w:before="240" w:after="60"/>
      <w:outlineLvl w:val="0"/>
    </w:pPr>
    <w:rPr>
      <w:rFonts w:ascii="Calibri Light" w:hAnsi="Calibri Light" w:eastAsia="Times New Roman" w:cs="Times New Roman"/>
      <w:b/>
      <w:bCs/>
      <w:kern w:val="32"/>
      <w:sz w:val="32"/>
      <w:szCs w:val="32"/>
    </w:rPr>
  </w:style>
  <w:style w:type="paragraph" w:styleId="3">
    <w:name w:val="heading 2"/>
    <w:next w:val="1"/>
    <w:qFormat/>
    <w:uiPriority w:val="9"/>
    <w:pPr>
      <w:spacing w:before="100" w:beforeAutospacing="1" w:after="100" w:afterAutospacing="1"/>
      <w:outlineLvl w:val="1"/>
    </w:pPr>
    <w:rPr>
      <w:rFonts w:hint="eastAsia" w:ascii="SimSun" w:hAnsi="SimSun"/>
      <w:b/>
      <w:bCs/>
      <w:sz w:val="36"/>
      <w:szCs w:val="36"/>
      <w:lang w:val="en-US" w:eastAsia="zh-CN" w:bidi="ar-SA"/>
    </w:rPr>
  </w:style>
  <w:style w:type="paragraph" w:styleId="4">
    <w:name w:val="heading 3"/>
    <w:basedOn w:val="1"/>
    <w:link w:val="26"/>
    <w:qFormat/>
    <w:uiPriority w:val="0"/>
    <w:pPr>
      <w:widowControl/>
      <w:pBdr>
        <w:top w:val="none" w:color="auto" w:sz="0" w:space="0"/>
        <w:left w:val="none" w:color="auto" w:sz="0" w:space="0"/>
        <w:bottom w:val="none" w:color="auto" w:sz="0" w:space="0"/>
        <w:right w:val="none" w:color="auto" w:sz="0" w:space="0"/>
        <w:between w:val="none" w:color="auto" w:sz="0" w:space="0"/>
      </w:pBdr>
      <w:spacing w:before="100" w:beforeAutospacing="1" w:after="100" w:afterAutospacing="1"/>
      <w:jc w:val="left"/>
      <w:outlineLvl w:val="2"/>
    </w:pPr>
    <w:rPr>
      <w:b/>
      <w:kern w:val="0"/>
      <w:sz w:val="27"/>
    </w:rPr>
  </w:style>
  <w:style w:type="paragraph" w:styleId="5">
    <w:name w:val="heading 4"/>
    <w:next w:val="1"/>
    <w:qFormat/>
    <w:uiPriority w:val="9"/>
    <w:pPr>
      <w:spacing w:before="100" w:beforeAutospacing="1" w:after="100" w:afterAutospacing="1"/>
      <w:outlineLvl w:val="3"/>
    </w:pPr>
    <w:rPr>
      <w:rFonts w:hint="eastAsia" w:ascii="SimSun" w:hAnsi="SimSun"/>
      <w:b/>
      <w:bCs/>
      <w:sz w:val="24"/>
      <w:szCs w:val="24"/>
      <w:lang w:val="en-US" w:eastAsia="zh-CN" w:bidi="ar-SA"/>
    </w:rPr>
  </w:style>
  <w:style w:type="character" w:default="1" w:styleId="6">
    <w:name w:val="Default Paragraph Font"/>
    <w:uiPriority w:val="0"/>
  </w:style>
  <w:style w:type="table" w:default="1" w:styleId="7">
    <w:name w:val="Normal Table"/>
    <w:uiPriority w:val="0"/>
    <w:tblPr>
      <w:tblStyle w:val="7"/>
      <w:tblCellMar>
        <w:top w:w="0" w:type="dxa"/>
        <w:left w:w="108" w:type="dxa"/>
        <w:bottom w:w="0" w:type="dxa"/>
        <w:right w:w="108" w:type="dxa"/>
      </w:tblCellMar>
    </w:tblPr>
  </w:style>
  <w:style w:type="paragraph" w:styleId="8">
    <w:name w:val="caption"/>
    <w:basedOn w:val="1"/>
    <w:next w:val="1"/>
    <w:qFormat/>
    <w:uiPriority w:val="9"/>
    <w:rPr>
      <w:b/>
      <w:bCs/>
      <w:sz w:val="20"/>
    </w:rPr>
  </w:style>
  <w:style w:type="character" w:styleId="9">
    <w:name w:val="Emphasis"/>
    <w:qFormat/>
    <w:uiPriority w:val="20"/>
    <w:rPr>
      <w:i/>
      <w:iCs/>
    </w:rPr>
  </w:style>
  <w:style w:type="character" w:styleId="10">
    <w:name w:val="endnote reference"/>
    <w:qFormat/>
    <w:uiPriority w:val="9"/>
    <w:rPr>
      <w:vertAlign w:val="superscript"/>
    </w:rPr>
  </w:style>
  <w:style w:type="paragraph" w:styleId="11">
    <w:name w:val="endnote text"/>
    <w:basedOn w:val="1"/>
    <w:link w:val="27"/>
    <w:qFormat/>
    <w:uiPriority w:val="9"/>
    <w:rPr>
      <w:sz w:val="20"/>
    </w:rPr>
  </w:style>
  <w:style w:type="paragraph" w:styleId="12">
    <w:name w:val="footer"/>
    <w:basedOn w:val="1"/>
    <w:link w:val="28"/>
    <w:qFormat/>
    <w:uiPriority w:val="9"/>
    <w:pPr>
      <w:tabs>
        <w:tab w:val="center" w:pos="4153"/>
        <w:tab w:val="right" w:pos="8306"/>
      </w:tabs>
    </w:pPr>
  </w:style>
  <w:style w:type="character" w:styleId="13">
    <w:name w:val="footnote reference"/>
    <w:qFormat/>
    <w:uiPriority w:val="9"/>
    <w:rPr>
      <w:vertAlign w:val="superscript"/>
    </w:rPr>
  </w:style>
  <w:style w:type="paragraph" w:styleId="14">
    <w:name w:val="footnote text"/>
    <w:basedOn w:val="1"/>
    <w:link w:val="29"/>
    <w:qFormat/>
    <w:uiPriority w:val="9"/>
    <w:rPr>
      <w:sz w:val="20"/>
    </w:rPr>
  </w:style>
  <w:style w:type="paragraph" w:styleId="15">
    <w:name w:val="header"/>
    <w:basedOn w:val="1"/>
    <w:link w:val="30"/>
    <w:qFormat/>
    <w:uiPriority w:val="99"/>
    <w:pPr>
      <w:tabs>
        <w:tab w:val="center" w:pos="4153"/>
        <w:tab w:val="right" w:pos="8306"/>
      </w:tabs>
    </w:pPr>
  </w:style>
  <w:style w:type="character" w:styleId="16">
    <w:name w:val="HTML Code"/>
    <w:unhideWhenUsed/>
    <w:uiPriority w:val="99"/>
    <w:rPr>
      <w:rFonts w:ascii="Courier New" w:hAnsi="Courier New" w:cs="Courier New"/>
      <w:sz w:val="20"/>
      <w:szCs w:val="20"/>
    </w:rPr>
  </w:style>
  <w:style w:type="character" w:styleId="17">
    <w:name w:val="Hyperlink"/>
    <w:unhideWhenUsed/>
    <w:uiPriority w:val="99"/>
    <w:rPr>
      <w:color w:val="0563C1"/>
      <w:u w:val="single"/>
    </w:rPr>
  </w:style>
  <w:style w:type="paragraph" w:styleId="18">
    <w:name w:val="Normal (Web)"/>
    <w:unhideWhenUsed/>
    <w:uiPriority w:val="99"/>
    <w:pPr>
      <w:spacing w:before="100" w:beforeAutospacing="1" w:after="100" w:afterAutospacing="1"/>
    </w:pPr>
    <w:rPr>
      <w:sz w:val="24"/>
      <w:szCs w:val="24"/>
      <w:lang w:val="en-US" w:eastAsia="zh-CN" w:bidi="ar-SA"/>
    </w:rPr>
  </w:style>
  <w:style w:type="character" w:styleId="19">
    <w:name w:val="Strong"/>
    <w:qFormat/>
    <w:uiPriority w:val="22"/>
    <w:rPr>
      <w:b/>
      <w:bCs/>
    </w:rPr>
  </w:style>
  <w:style w:type="table" w:styleId="20">
    <w:name w:val="Table Grid"/>
    <w:basedOn w:val="7"/>
    <w:uiPriority w:val="39"/>
    <w:pPr>
      <w:widowControl w:val="0"/>
      <w:jc w:val="both"/>
    </w:pPr>
    <w:tblPr>
      <w:tblStyle w:val="7"/>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1">
    <w:name w:val="table of figures"/>
    <w:basedOn w:val="1"/>
    <w:next w:val="1"/>
    <w:qFormat/>
    <w:uiPriority w:val="99"/>
  </w:style>
  <w:style w:type="paragraph" w:styleId="22">
    <w:name w:val="toc 1"/>
    <w:basedOn w:val="1"/>
    <w:next w:val="1"/>
    <w:unhideWhenUsed/>
    <w:uiPriority w:val="39"/>
  </w:style>
  <w:style w:type="paragraph" w:styleId="23">
    <w:name w:val="toc 2"/>
    <w:basedOn w:val="1"/>
    <w:next w:val="1"/>
    <w:unhideWhenUsed/>
    <w:uiPriority w:val="39"/>
    <w:pPr>
      <w:ind w:left="210"/>
    </w:pPr>
  </w:style>
  <w:style w:type="paragraph" w:styleId="24">
    <w:name w:val="toc 3"/>
    <w:basedOn w:val="1"/>
    <w:next w:val="1"/>
    <w:unhideWhenUsed/>
    <w:uiPriority w:val="39"/>
    <w:pPr>
      <w:ind w:left="420"/>
    </w:pPr>
  </w:style>
  <w:style w:type="character" w:customStyle="1" w:styleId="25">
    <w:name w:val="العنوان 1 Char"/>
    <w:link w:val="2"/>
    <w:uiPriority w:val="9"/>
    <w:rPr>
      <w:rFonts w:ascii="Calibri Light" w:hAnsi="Calibri Light" w:eastAsia="Times New Roman" w:cs="Times New Roman"/>
      <w:b/>
      <w:bCs/>
      <w:kern w:val="32"/>
      <w:sz w:val="32"/>
      <w:szCs w:val="32"/>
    </w:rPr>
  </w:style>
  <w:style w:type="character" w:customStyle="1" w:styleId="26">
    <w:name w:val="عنوان 3 Char"/>
    <w:link w:val="4"/>
    <w:uiPriority w:val="0"/>
    <w:rPr>
      <w:rFonts w:eastAsia="Times New Roman"/>
      <w:b/>
      <w:sz w:val="27"/>
    </w:rPr>
  </w:style>
  <w:style w:type="character" w:customStyle="1" w:styleId="27">
    <w:name w:val="نص تعليق ختامي Char"/>
    <w:link w:val="11"/>
    <w:uiPriority w:val="9"/>
    <w:rPr>
      <w:rFonts w:eastAsia="Times New Roman"/>
      <w:kern w:val="2"/>
    </w:rPr>
  </w:style>
  <w:style w:type="character" w:customStyle="1" w:styleId="28">
    <w:name w:val="تذييل الصفحة Char"/>
    <w:link w:val="12"/>
    <w:uiPriority w:val="9"/>
    <w:rPr>
      <w:rFonts w:eastAsia="Times New Roman"/>
      <w:kern w:val="2"/>
      <w:sz w:val="21"/>
    </w:rPr>
  </w:style>
  <w:style w:type="character" w:customStyle="1" w:styleId="29">
    <w:name w:val="نص حاشية سفلية Char"/>
    <w:link w:val="14"/>
    <w:uiPriority w:val="9"/>
    <w:rPr>
      <w:rFonts w:eastAsia="Times New Roman"/>
      <w:kern w:val="2"/>
    </w:rPr>
  </w:style>
  <w:style w:type="character" w:customStyle="1" w:styleId="30">
    <w:name w:val="رأس الصفحة Char"/>
    <w:link w:val="15"/>
    <w:uiPriority w:val="99"/>
    <w:rPr>
      <w:rFonts w:eastAsia="Times New Roman"/>
      <w:kern w:val="2"/>
      <w:sz w:val="21"/>
    </w:rPr>
  </w:style>
  <w:style w:type="paragraph" w:customStyle="1" w:styleId="31">
    <w:name w:val="???? ????? ???????"/>
    <w:basedOn w:val="1"/>
    <w:uiPriority w:val="0"/>
    <w:pPr>
      <w:widowControl w:val="0"/>
      <w:jc w:val="left"/>
    </w:pPr>
    <w:rPr>
      <w:rFonts w:ascii="Liberation Serif" w:hAnsi="Liberation Serif" w:eastAsia="Times New Roman" w:cs="Liberation Serif"/>
      <w:sz w:val="24"/>
    </w:rPr>
  </w:style>
  <w:style w:type="paragraph" w:customStyle="1" w:styleId="32">
    <w:name w:val="Title1"/>
    <w:basedOn w:val="1"/>
    <w:next w:val="1"/>
    <w:link w:val="33"/>
    <w:qFormat/>
    <w:uiPriority w:val="0"/>
    <w:pPr>
      <w:spacing w:before="240" w:after="60"/>
      <w:jc w:val="center"/>
      <w:outlineLvl w:val="0"/>
    </w:pPr>
    <w:rPr>
      <w:rFonts w:ascii="Calibri Light" w:hAnsi="Calibri Light" w:eastAsia="Times New Roman" w:cs="Times New Roman"/>
      <w:b/>
      <w:kern w:val="28"/>
      <w:sz w:val="32"/>
    </w:rPr>
  </w:style>
  <w:style w:type="character" w:customStyle="1" w:styleId="33">
    <w:name w:val="Title Char"/>
    <w:link w:val="32"/>
    <w:uiPriority w:val="0"/>
    <w:rPr>
      <w:rFonts w:ascii="Calibri Light" w:hAnsi="Calibri Light" w:eastAsia="Times New Roman" w:cs="Times New Roman"/>
      <w:b/>
      <w:kern w:val="28"/>
      <w:sz w:val="32"/>
    </w:rPr>
  </w:style>
  <w:style w:type="paragraph" w:customStyle="1" w:styleId="34">
    <w:name w:val="Normal (Web)1"/>
    <w:basedOn w:val="1"/>
    <w:uiPriority w:val="0"/>
    <w:pPr>
      <w:widowControl/>
      <w:pBdr>
        <w:top w:val="none" w:color="auto" w:sz="0" w:space="0"/>
        <w:left w:val="none" w:color="auto" w:sz="0" w:space="0"/>
        <w:bottom w:val="none" w:color="auto" w:sz="0" w:space="0"/>
        <w:right w:val="none" w:color="auto" w:sz="0" w:space="0"/>
        <w:between w:val="none" w:color="auto" w:sz="0" w:space="0"/>
      </w:pBdr>
      <w:spacing w:before="100" w:beforeAutospacing="1" w:after="100" w:afterAutospacing="1"/>
      <w:jc w:val="left"/>
    </w:pPr>
    <w:rPr>
      <w:kern w:val="0"/>
      <w:sz w:val="24"/>
    </w:rPr>
  </w:style>
  <w:style w:type="character" w:customStyle="1" w:styleId="35">
    <w:name w:val="Line Number1"/>
    <w:uiPriority w:val="0"/>
  </w:style>
  <w:style w:type="character" w:customStyle="1" w:styleId="36">
    <w:name w:val="Hyperlink1"/>
    <w:uiPriority w:val="0"/>
    <w:rPr>
      <w:color w:val="0000FF"/>
      <w:u w:val="single"/>
    </w:rPr>
  </w:style>
  <w:style w:type="character" w:customStyle="1" w:styleId="37">
    <w:name w:val="Strong1"/>
    <w:qFormat/>
    <w:uiPriority w:val="0"/>
    <w:rPr>
      <w:b/>
    </w:rPr>
  </w:style>
  <w:style w:type="table" w:customStyle="1" w:styleId="38">
    <w:name w:val="Normal Table"/>
    <w:uiPriority w:val="0"/>
    <w:rPr>
      <w:lang w:val="en-US" w:eastAsia="en-US" w:bidi="ar-SA"/>
    </w:rPr>
    <w:tblPr>
      <w:tblStyle w:val="7"/>
      <w:tblCellMar>
        <w:top w:w="0" w:type="dxa"/>
        <w:left w:w="108" w:type="dxa"/>
        <w:bottom w:w="0" w:type="dxa"/>
        <w:right w:w="108" w:type="dxa"/>
      </w:tblCellMar>
    </w:tblPr>
  </w:style>
  <w:style w:type="table" w:customStyle="1" w:styleId="39">
    <w:name w:val="Table Simple 11"/>
    <w:basedOn w:val="38"/>
    <w:uiPriority w:val="0"/>
    <w:tblPr>
      <w:tblStyle w:val="7"/>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paragraph" w:customStyle="1" w:styleId="40">
    <w:name w:val="ط3fر3fا3fز3f ا3fل3fر3fس3fم3f ا3fل3fم3fب3fد3fئ3fي3f"/>
    <w:uiPriority w:val="0"/>
    <w:pPr>
      <w:autoSpaceDE w:val="0"/>
      <w:autoSpaceDN w:val="0"/>
      <w:adjustRightInd w:val="0"/>
    </w:pPr>
    <w:rPr>
      <w:rFonts w:ascii="Liberation Serif" w:hAnsi="Liberation Serif"/>
      <w:sz w:val="24"/>
      <w:szCs w:val="24"/>
      <w:lang w:val="en-US" w:eastAsia="en-US" w:bidi="ar-SA"/>
    </w:rPr>
  </w:style>
  <w:style w:type="character" w:styleId="41">
    <w:name w:val=""/>
    <w:unhideWhenUsed/>
    <w:uiPriority w:val="99"/>
    <w:rPr>
      <w:color w:val="605E5C"/>
      <w:shd w:val="clear" w:color="auto" w:fill="E1DFDD"/>
    </w:rPr>
  </w:style>
  <w:style w:type="character" w:styleId="42">
    <w:name w:val="Placeholder Text"/>
    <w:unhideWhenUsed/>
    <w:uiPriority w:val="99"/>
    <w:rPr>
      <w:color w:val="808080"/>
    </w:rPr>
  </w:style>
  <w:style w:type="paragraph" w:styleId="43">
    <w:name w:val=""/>
    <w:basedOn w:val="2"/>
    <w:next w:val="1"/>
    <w:qFormat/>
    <w:uiPriority w:val="39"/>
    <w:pPr>
      <w:keepLines/>
      <w:bidi/>
      <w:spacing w:after="0" w:line="259" w:lineRule="auto"/>
      <w:ind w:left="0" w:right="0"/>
      <w:jc w:val="left"/>
      <w:outlineLvl w:val="9"/>
    </w:pPr>
    <w:rPr>
      <w:b w:val="0"/>
      <w:bCs w:val="0"/>
      <w:color w:val="2F5496"/>
      <w:kern w:val="0"/>
      <w:rtl/>
    </w:rPr>
  </w:style>
  <w:style w:type="paragraph" w:styleId="44">
    <w:name w:val=""/>
    <w:basedOn w:val="1"/>
    <w:next w:val="1"/>
    <w:unhideWhenUsed/>
    <w:uiPriority w:val="37"/>
  </w:style>
  <w:style w:type="table" w:styleId="45">
    <w:name w:val=""/>
    <w:basedOn w:val="7"/>
    <w:uiPriority w:val="49"/>
    <w:tblPr>
      <w:tblStyle w:val="7"/>
      <w:tblStyleRowBandSize w:val="1"/>
      <w:tblStyleColBandSize w:val="1"/>
      <w:tblBorders>
        <w:top w:val="single" w:color="45B0E1" w:sz="4" w:space="0"/>
        <w:left w:val="single" w:color="45B0E1" w:sz="4" w:space="0"/>
        <w:bottom w:val="single" w:color="45B0E1" w:sz="4" w:space="0"/>
        <w:right w:val="single" w:color="45B0E1" w:sz="4" w:space="0"/>
        <w:insideH w:val="single" w:color="45B0E1" w:sz="4" w:space="0"/>
        <w:insideV w:val="single" w:color="45B0E1" w:sz="4" w:space="0"/>
      </w:tblBorders>
    </w:tblPr>
    <w:tblStylePr w:type="firstRow">
      <w:rPr>
        <w:b/>
        <w:bCs/>
        <w:color w:val="FFFFFF"/>
      </w:rPr>
      <w:tblPr>
        <w:tblStyle w:val="7"/>
      </w:tblPr>
      <w:tcPr>
        <w:tcBorders>
          <w:top w:val="single" w:color="156082" w:sz="4" w:space="0"/>
          <w:left w:val="single" w:color="156082" w:sz="4" w:space="0"/>
          <w:bottom w:val="single" w:color="156082" w:sz="4" w:space="0"/>
          <w:right w:val="single" w:color="156082" w:sz="4" w:space="0"/>
          <w:insideH w:val="nil"/>
          <w:insideV w:val="nil"/>
          <w:tl2br w:val="nil"/>
          <w:tr2bl w:val="nil"/>
        </w:tcBorders>
        <w:shd w:val="clear" w:color="auto" w:fill="156082"/>
      </w:tcPr>
    </w:tblStylePr>
    <w:tblStylePr w:type="lastRow">
      <w:rPr>
        <w:b/>
        <w:bCs/>
      </w:rPr>
      <w:tblPr>
        <w:tblStyle w:val="7"/>
      </w:tblPr>
      <w:tcPr>
        <w:tcBorders>
          <w:top w:val="double" w:color="156082" w:sz="4" w:space="0"/>
          <w:left w:val="nil"/>
          <w:bottom w:val="nil"/>
          <w:right w:val="nil"/>
          <w:insideH w:val="nil"/>
          <w:insideV w:val="nil"/>
          <w:tl2br w:val="nil"/>
          <w:tr2bl w:val="nil"/>
        </w:tcBorders>
      </w:tcPr>
    </w:tblStylePr>
    <w:tblStylePr w:type="firstCol">
      <w:rPr>
        <w:b/>
        <w:bCs/>
      </w:rPr>
    </w:tblStylePr>
    <w:tblStylePr w:type="lastCol">
      <w:rPr>
        <w:b/>
        <w:bCs/>
      </w:rPr>
    </w:tblStylePr>
    <w:tblStylePr w:type="band1Vert">
      <w:tblPr>
        <w:tblStyle w:val="7"/>
      </w:tblPr>
      <w:tcPr>
        <w:shd w:val="clear" w:color="auto" w:fill="C1E4F5"/>
      </w:tcPr>
    </w:tblStylePr>
    <w:tblStylePr w:type="band1Horz">
      <w:tblPr>
        <w:tblStyle w:val="7"/>
      </w:tblPr>
      <w:tcPr>
        <w:shd w:val="clear" w:color="auto" w:fill="C1E4F5"/>
      </w:tcPr>
    </w:tblStylePr>
  </w:style>
  <w:style w:type="table" w:styleId="46">
    <w:name w:val=""/>
    <w:basedOn w:val="7"/>
    <w:uiPriority w:val="48"/>
    <w:tblPr>
      <w:tblStyle w:val="7"/>
      <w:tblStyleRowBandSize w:val="1"/>
      <w:tblStyleColBandSize w:val="1"/>
      <w:tblBorders>
        <w:top w:val="single" w:color="45B0E1" w:sz="4" w:space="0"/>
        <w:left w:val="single" w:color="45B0E1" w:sz="4" w:space="0"/>
        <w:bottom w:val="single" w:color="45B0E1" w:sz="4" w:space="0"/>
        <w:right w:val="single" w:color="45B0E1" w:sz="4" w:space="0"/>
        <w:insideH w:val="single" w:color="45B0E1" w:sz="4" w:space="0"/>
        <w:insideV w:val="single" w:color="45B0E1" w:sz="4" w:space="0"/>
      </w:tblBorders>
    </w:tblPr>
    <w:tblStylePr w:type="firstRow">
      <w:rPr>
        <w:b/>
        <w:bCs/>
      </w:rPr>
      <w:tblPr>
        <w:tblStyle w:val="7"/>
      </w:tblPr>
      <w:tcPr>
        <w:tcBorders>
          <w:top w:val="nil"/>
          <w:left w:val="nil"/>
          <w:bottom w:val="nil"/>
          <w:right w:val="nil"/>
          <w:insideH w:val="nil"/>
          <w:insideV w:val="nil"/>
          <w:tl2br w:val="nil"/>
          <w:tr2bl w:val="nil"/>
        </w:tcBorders>
        <w:shd w:val="clear" w:color="auto" w:fill="FFFFFF"/>
      </w:tcPr>
    </w:tblStylePr>
    <w:tblStylePr w:type="lastRow">
      <w:rPr>
        <w:b/>
        <w:bCs/>
      </w:rPr>
      <w:tblPr>
        <w:tblStyle w:val="7"/>
      </w:tblPr>
      <w:tcPr>
        <w:tcBorders>
          <w:top w:val="nil"/>
          <w:left w:val="nil"/>
          <w:bottom w:val="nil"/>
          <w:right w:val="nil"/>
          <w:insideH w:val="nil"/>
          <w:insideV w:val="nil"/>
          <w:tl2br w:val="nil"/>
          <w:tr2bl w:val="nil"/>
        </w:tcBorders>
        <w:shd w:val="clear" w:color="auto" w:fill="FFFFFF"/>
      </w:tcPr>
    </w:tblStylePr>
    <w:tblStylePr w:type="firstCol">
      <w:pPr>
        <w:jc w:val="right"/>
      </w:pPr>
      <w:rPr>
        <w:i/>
        <w:iCs/>
      </w:rPr>
      <w:tblPr>
        <w:tblStyle w:val="7"/>
      </w:tblPr>
      <w:tcPr>
        <w:tcBorders>
          <w:top w:val="nil"/>
          <w:left w:val="nil"/>
          <w:bottom w:val="nil"/>
          <w:right w:val="nil"/>
          <w:insideH w:val="nil"/>
          <w:insideV w:val="nil"/>
          <w:tl2br w:val="nil"/>
          <w:tr2bl w:val="nil"/>
        </w:tcBorders>
        <w:shd w:val="clear" w:color="auto" w:fill="FFFFFF"/>
      </w:tcPr>
    </w:tblStylePr>
    <w:tblStylePr w:type="lastCol">
      <w:rPr>
        <w:i/>
        <w:iCs/>
      </w:rPr>
      <w:tblPr>
        <w:tblStyle w:val="7"/>
      </w:tblPr>
      <w:tcPr>
        <w:tcBorders>
          <w:top w:val="nil"/>
          <w:left w:val="nil"/>
          <w:bottom w:val="nil"/>
          <w:right w:val="nil"/>
          <w:insideH w:val="nil"/>
          <w:insideV w:val="nil"/>
          <w:tl2br w:val="nil"/>
          <w:tr2bl w:val="nil"/>
        </w:tcBorders>
        <w:shd w:val="clear" w:color="auto" w:fill="FFFFFF"/>
      </w:tcPr>
    </w:tblStylePr>
    <w:tblStylePr w:type="band1Vert">
      <w:tblPr>
        <w:tblStyle w:val="7"/>
      </w:tblPr>
      <w:tcPr>
        <w:shd w:val="clear" w:color="auto" w:fill="C1E4F5"/>
      </w:tcPr>
    </w:tblStylePr>
    <w:tblStylePr w:type="band1Horz">
      <w:tblPr>
        <w:tblStyle w:val="7"/>
      </w:tblPr>
      <w:tcPr>
        <w:shd w:val="clear" w:color="auto" w:fill="C1E4F5"/>
      </w:tcPr>
    </w:tblStylePr>
    <w:tblStylePr w:type="neCell">
      <w:tblPr>
        <w:tblStyle w:val="7"/>
      </w:tblPr>
      <w:tcPr>
        <w:tcBorders>
          <w:top w:val="nil"/>
          <w:left w:val="single" w:color="45B0E1" w:sz="4" w:space="0"/>
          <w:bottom w:val="nil"/>
          <w:right w:val="nil"/>
          <w:insideH w:val="nil"/>
          <w:insideV w:val="nil"/>
          <w:tl2br w:val="nil"/>
          <w:tr2bl w:val="nil"/>
        </w:tcBorders>
      </w:tcPr>
    </w:tblStylePr>
    <w:tblStylePr w:type="nwCell">
      <w:tblPr>
        <w:tblStyle w:val="7"/>
      </w:tblPr>
      <w:tcPr>
        <w:tcBorders>
          <w:top w:val="nil"/>
          <w:left w:val="single" w:color="45B0E1" w:sz="4" w:space="0"/>
          <w:bottom w:val="nil"/>
          <w:right w:val="nil"/>
          <w:insideH w:val="nil"/>
          <w:insideV w:val="nil"/>
          <w:tl2br w:val="nil"/>
          <w:tr2bl w:val="nil"/>
        </w:tcBorders>
      </w:tcPr>
    </w:tblStylePr>
    <w:tblStylePr w:type="seCell">
      <w:tblPr>
        <w:tblStyle w:val="7"/>
      </w:tblPr>
      <w:tcPr>
        <w:tcBorders>
          <w:top w:val="single" w:color="45B0E1" w:sz="4" w:space="0"/>
          <w:left w:val="nil"/>
          <w:bottom w:val="nil"/>
          <w:right w:val="nil"/>
          <w:insideH w:val="nil"/>
          <w:insideV w:val="nil"/>
          <w:tl2br w:val="nil"/>
          <w:tr2bl w:val="nil"/>
        </w:tcBorders>
      </w:tcPr>
    </w:tblStylePr>
    <w:tblStylePr w:type="swCell">
      <w:tblPr>
        <w:tblStyle w:val="7"/>
      </w:tblPr>
      <w:tcPr>
        <w:tcBorders>
          <w:top w:val="single" w:color="45B0E1" w:sz="4" w:space="0"/>
          <w:left w:val="nil"/>
          <w:bottom w:val="nil"/>
          <w:right w:val="nil"/>
          <w:insideH w:val="nil"/>
          <w:insideV w:val="nil"/>
          <w:tl2br w:val="nil"/>
          <w:tr2bl w:val="nil"/>
        </w:tcBorders>
      </w:tcPr>
    </w:tblStylePr>
  </w:style>
  <w:style w:type="table" w:styleId="47">
    <w:name w:val=""/>
    <w:basedOn w:val="7"/>
    <w:uiPriority w:val="47"/>
    <w:tblPr>
      <w:tblStyle w:val="7"/>
      <w:tblStyleRowBandSize w:val="1"/>
      <w:tblStyleColBandSize w:val="1"/>
      <w:tblBorders>
        <w:top w:val="single" w:color="45B0E1" w:sz="2" w:space="0"/>
        <w:bottom w:val="single" w:color="45B0E1" w:sz="2" w:space="0"/>
        <w:insideH w:val="single" w:color="45B0E1" w:sz="2" w:space="0"/>
        <w:insideV w:val="single" w:color="45B0E1" w:sz="2" w:space="0"/>
      </w:tblBorders>
    </w:tblPr>
    <w:tblStylePr w:type="firstRow">
      <w:rPr>
        <w:b/>
        <w:bCs/>
      </w:rPr>
      <w:tblPr>
        <w:tblStyle w:val="7"/>
      </w:tblPr>
      <w:tcPr>
        <w:tcBorders>
          <w:top w:val="nil"/>
          <w:left w:val="single" w:color="45B0E1" w:sz="12" w:space="0"/>
          <w:bottom w:val="nil"/>
          <w:right w:val="nil"/>
          <w:insideH w:val="nil"/>
          <w:insideV w:val="nil"/>
          <w:tl2br w:val="nil"/>
          <w:tr2bl w:val="nil"/>
        </w:tcBorders>
        <w:shd w:val="clear" w:color="auto" w:fill="FFFFFF"/>
      </w:tcPr>
    </w:tblStylePr>
    <w:tblStylePr w:type="lastRow">
      <w:rPr>
        <w:b/>
        <w:bCs/>
      </w:rPr>
      <w:tblPr>
        <w:tblStyle w:val="7"/>
      </w:tblPr>
      <w:tcPr>
        <w:tcBorders>
          <w:top w:val="double" w:color="45B0E1" w:sz="2" w:space="0"/>
          <w:left w:val="nil"/>
          <w:bottom w:val="nil"/>
          <w:right w:val="nil"/>
          <w:insideH w:val="nil"/>
          <w:insideV w:val="nil"/>
          <w:tl2br w:val="nil"/>
          <w:tr2bl w:val="nil"/>
        </w:tcBorders>
        <w:shd w:val="clear" w:color="auto" w:fill="FFFFFF"/>
      </w:tcPr>
    </w:tblStylePr>
    <w:tblStylePr w:type="firstCol">
      <w:rPr>
        <w:b/>
        <w:bCs/>
      </w:rPr>
    </w:tblStylePr>
    <w:tblStylePr w:type="lastCol">
      <w:rPr>
        <w:b/>
        <w:bCs/>
      </w:rPr>
    </w:tblStylePr>
    <w:tblStylePr w:type="band1Vert">
      <w:tblPr>
        <w:tblStyle w:val="7"/>
      </w:tblPr>
      <w:tcPr>
        <w:shd w:val="clear" w:color="auto" w:fill="C1E4F5"/>
      </w:tcPr>
    </w:tblStylePr>
    <w:tblStylePr w:type="band1Horz">
      <w:tblPr>
        <w:tblStyle w:val="7"/>
      </w:tblPr>
      <w:tcPr>
        <w:shd w:val="clear" w:color="auto" w:fill="C1E4F5"/>
      </w:tcPr>
    </w:tblStylePr>
  </w:style>
  <w:style w:type="table" w:styleId="48">
    <w:name w:val=""/>
    <w:basedOn w:val="7"/>
    <w:uiPriority w:val="46"/>
    <w:tblPr>
      <w:tblStyle w:val="7"/>
      <w:tblStyleRowBandSize w:val="1"/>
      <w:tblStyleColBandSize w:val="1"/>
      <w:tblBorders>
        <w:top w:val="single" w:color="95DCF7" w:sz="4" w:space="0"/>
        <w:left w:val="single" w:color="95DCF7" w:sz="4" w:space="0"/>
        <w:bottom w:val="single" w:color="95DCF7" w:sz="4" w:space="0"/>
        <w:right w:val="single" w:color="95DCF7" w:sz="4" w:space="0"/>
        <w:insideH w:val="single" w:color="95DCF7" w:sz="4" w:space="0"/>
        <w:insideV w:val="single" w:color="95DCF7" w:sz="4" w:space="0"/>
      </w:tblBorders>
    </w:tblPr>
    <w:tblStylePr w:type="firstRow">
      <w:rPr>
        <w:b/>
        <w:bCs/>
      </w:rPr>
      <w:tblPr>
        <w:tblStyle w:val="7"/>
      </w:tblPr>
      <w:tcPr>
        <w:tcBorders>
          <w:top w:val="nil"/>
          <w:left w:val="single" w:color="60CAF3" w:sz="12" w:space="0"/>
          <w:bottom w:val="nil"/>
          <w:right w:val="nil"/>
          <w:insideH w:val="nil"/>
          <w:insideV w:val="nil"/>
          <w:tl2br w:val="nil"/>
          <w:tr2bl w:val="nil"/>
        </w:tcBorders>
      </w:tcPr>
    </w:tblStylePr>
    <w:tblStylePr w:type="lastRow">
      <w:rPr>
        <w:b/>
        <w:bCs/>
      </w:rPr>
      <w:tblPr>
        <w:tblStyle w:val="7"/>
      </w:tblPr>
      <w:tcPr>
        <w:tcBorders>
          <w:top w:val="double" w:color="60CAF3" w:sz="2" w:space="0"/>
          <w:left w:val="nil"/>
          <w:bottom w:val="nil"/>
          <w:right w:val="nil"/>
          <w:insideH w:val="nil"/>
          <w:insideV w:val="nil"/>
          <w:tl2br w:val="nil"/>
          <w:tr2bl w:val="nil"/>
        </w:tcBorders>
      </w:tcPr>
    </w:tblStylePr>
    <w:tblStylePr w:type="firstCol">
      <w:rPr>
        <w:b/>
        <w:bCs/>
      </w:rPr>
    </w:tblStylePr>
    <w:tblStylePr w:type="lastCol">
      <w:rPr>
        <w:b/>
        <w:bCs/>
      </w:rPr>
    </w:tblStylePr>
  </w:style>
</w:styles>
</file>

<file path=word/_rels/document.xml.rels><?xml version="1.0" encoding="UTF-8" standalone="yes"?>
<Relationships xmlns="http://schemas.openxmlformats.org/package/2006/relationships"><Relationship Id="rId99" Type="http://schemas.openxmlformats.org/officeDocument/2006/relationships/image" Target="media/image52.jpeg"/><Relationship Id="rId98" Type="http://schemas.openxmlformats.org/officeDocument/2006/relationships/image" Target="file:///C:\Users\CC1\Pictures\&#1605;&#1580;&#1604;&#1583;%20&#1580;&#1583;&#1610;&#1583;\&#1585;\Screenshot_2025-04-12-08-55-34-54_67ddc5da06d6dae78823bae34ef5af41.jpg" TargetMode="External"/><Relationship Id="rId97" Type="http://schemas.openxmlformats.org/officeDocument/2006/relationships/image" Target="media/image51.jpeg"/><Relationship Id="rId96" Type="http://schemas.openxmlformats.org/officeDocument/2006/relationships/image" Target="file:///C:\Users\CC1\Pictures\&#1605;&#1580;&#1604;&#1583;%20&#1580;&#1583;&#1610;&#1583;\&#1585;\add.jpg" TargetMode="External"/><Relationship Id="rId95" Type="http://schemas.openxmlformats.org/officeDocument/2006/relationships/image" Target="media/image50.jpeg"/><Relationship Id="rId94" Type="http://schemas.openxmlformats.org/officeDocument/2006/relationships/image" Target="file:///C:\Users\CC1\Pictures\&#1605;&#1580;&#1604;&#1583;%20&#1580;&#1583;&#1610;&#1583;\&#1585;\Screenshot_2025-04-12-08-54-49-40_67ddc5da06d6dae78823bae34ef5af41.jpg" TargetMode="External"/><Relationship Id="rId93" Type="http://schemas.openxmlformats.org/officeDocument/2006/relationships/image" Target="media/image49.jpeg"/><Relationship Id="rId92" Type="http://schemas.openxmlformats.org/officeDocument/2006/relationships/image" Target="file:///C:\Users\CC1\Pictures\&#1605;&#1580;&#1604;&#1583;%20&#1580;&#1583;&#1610;&#1583;\&#1585;\Screenshot_2025-04-12-08-52-38-59_67ddc5da06d6dae78823bae34ef5af41.jpg" TargetMode="External"/><Relationship Id="rId91" Type="http://schemas.openxmlformats.org/officeDocument/2006/relationships/image" Target="media/image48.jpeg"/><Relationship Id="rId90" Type="http://schemas.openxmlformats.org/officeDocument/2006/relationships/image" Target="file:///C:\Users\CC1\Pictures\&#1605;&#1580;&#1604;&#1583;%20&#1580;&#1583;&#1610;&#1583;\&#1585;\Screenshot_2025-04-12-08-52-23-64_67ddc5da06d6dae78823bae34ef5af41.jpg" TargetMode="External"/><Relationship Id="rId9" Type="http://schemas.openxmlformats.org/officeDocument/2006/relationships/header" Target="header3.xml"/><Relationship Id="rId89" Type="http://schemas.openxmlformats.org/officeDocument/2006/relationships/image" Target="media/image47.jpeg"/><Relationship Id="rId88" Type="http://schemas.openxmlformats.org/officeDocument/2006/relationships/image" Target="file:///C:\Users\CC1\Pictures\&#1605;&#1580;&#1604;&#1583;%20&#1580;&#1583;&#1610;&#1583;\Screenshot_2025-04-04-17-24-39-99_67ddc5da06d6dae78823bae34ef5af41.jpg" TargetMode="External"/><Relationship Id="rId87" Type="http://schemas.openxmlformats.org/officeDocument/2006/relationships/image" Target="media/image46.jpeg"/><Relationship Id="rId86" Type="http://schemas.openxmlformats.org/officeDocument/2006/relationships/image" Target="file:///C:\Users\CC1\Pictures\&#1605;&#1580;&#1604;&#1583;%20&#1580;&#1583;&#1610;&#1583;\Screenshot_2025-04-04-17-24-56-89_67ddc5da06d6dae78823bae34ef5af41.jpg" TargetMode="External"/><Relationship Id="rId85" Type="http://schemas.openxmlformats.org/officeDocument/2006/relationships/image" Target="media/image45.jpeg"/><Relationship Id="rId84" Type="http://schemas.openxmlformats.org/officeDocument/2006/relationships/image" Target="file:///C:\Users\CC1\Pictures\&#1605;&#1580;&#1604;&#1583;%20&#1580;&#1583;&#1610;&#1583;\Screenshot_2025-04-04-17-27-17-41_67ddc5da06d6dae78823bae34ef5af41.jpg" TargetMode="External"/><Relationship Id="rId83" Type="http://schemas.openxmlformats.org/officeDocument/2006/relationships/image" Target="media/image44.jpeg"/><Relationship Id="rId82" Type="http://schemas.openxmlformats.org/officeDocument/2006/relationships/image" Target="file:///C:\Users\CC1\Pictures\&#1605;&#1580;&#1604;&#1583;%20&#1580;&#1583;&#1610;&#1583;\Screenshot_2025-04-04-17-27-03-21_67ddc5da06d6dae78823bae34ef5af41.jpg" TargetMode="External"/><Relationship Id="rId81" Type="http://schemas.openxmlformats.org/officeDocument/2006/relationships/image" Target="media/image43.jpeg"/><Relationship Id="rId80" Type="http://schemas.openxmlformats.org/officeDocument/2006/relationships/image" Target="file:///C:\Users\CC1\Pictures\&#1605;&#1580;&#1604;&#1583;%20&#1580;&#1583;&#1610;&#1583;\&#1585;\tiket.jpg" TargetMode="External"/><Relationship Id="rId8" Type="http://schemas.openxmlformats.org/officeDocument/2006/relationships/header" Target="header2.xml"/><Relationship Id="rId79" Type="http://schemas.openxmlformats.org/officeDocument/2006/relationships/image" Target="media/image42.jpeg"/><Relationship Id="rId78" Type="http://schemas.openxmlformats.org/officeDocument/2006/relationships/image" Target="file:///C:\Users\CC1\Pictures\&#1605;&#1580;&#1604;&#1583;%20&#1580;&#1583;&#1610;&#1583;\&#1585;\tiket2.jpg" TargetMode="External"/><Relationship Id="rId77" Type="http://schemas.openxmlformats.org/officeDocument/2006/relationships/image" Target="media/image41.jpeg"/><Relationship Id="rId76" Type="http://schemas.openxmlformats.org/officeDocument/2006/relationships/image" Target="file:///C:\Users\CC1\Pictures\&#1605;&#1580;&#1604;&#1583;%20&#1580;&#1583;&#1610;&#1583;\Screenshot_2025-03-30-17-31-34-64_67ddc5da06d6dae78823bae34ef5af41.jpg" TargetMode="External"/><Relationship Id="rId75" Type="http://schemas.openxmlformats.org/officeDocument/2006/relationships/image" Target="media/image40.jpeg"/><Relationship Id="rId74" Type="http://schemas.openxmlformats.org/officeDocument/2006/relationships/image" Target="media/image39.jpeg"/><Relationship Id="rId73" Type="http://schemas.openxmlformats.org/officeDocument/2006/relationships/image" Target="word/media/image28.jpeg" TargetMode="External"/><Relationship Id="rId72" Type="http://schemas.openxmlformats.org/officeDocument/2006/relationships/image" Target="media/image38.jpeg"/><Relationship Id="rId71" Type="http://schemas.openxmlformats.org/officeDocument/2006/relationships/image" Target="media/image37.jpeg"/><Relationship Id="rId70" Type="http://schemas.openxmlformats.org/officeDocument/2006/relationships/image" Target="media/image36.jpeg"/><Relationship Id="rId7" Type="http://schemas.openxmlformats.org/officeDocument/2006/relationships/footer" Target="footer4.xml"/><Relationship Id="rId69" Type="http://schemas.openxmlformats.org/officeDocument/2006/relationships/image" Target="word/media/image27.jpeg" TargetMode="External"/><Relationship Id="rId68" Type="http://schemas.openxmlformats.org/officeDocument/2006/relationships/image" Target="media/image35.jpeg"/><Relationship Id="rId67" Type="http://schemas.openxmlformats.org/officeDocument/2006/relationships/image" Target="file:///C:\Users\CC1\Pictures\&#1605;&#1580;&#1604;&#1583;%20&#1580;&#1583;&#1610;&#1583;\Screenshot_2025-04-04-17-24-20-19_67ddc5da06d6dae78823bae34ef5af41.jpg" TargetMode="External"/><Relationship Id="rId66" Type="http://schemas.openxmlformats.org/officeDocument/2006/relationships/image" Target="media/image34.jpeg"/><Relationship Id="rId65" Type="http://schemas.openxmlformats.org/officeDocument/2006/relationships/image" Target="file:///C:\Users\CC1\Pictures\&#1605;&#1580;&#1604;&#1583;%20&#1580;&#1583;&#1610;&#1583;\Screenshot_2025-04-04-17-24-29-41_67ddc5da06d6dae78823bae34ef5af41.jpg" TargetMode="External"/><Relationship Id="rId64" Type="http://schemas.openxmlformats.org/officeDocument/2006/relationships/image" Target="media/image33.jpeg"/><Relationship Id="rId63" Type="http://schemas.openxmlformats.org/officeDocument/2006/relationships/image" Target="word/media/image32.jpeg" TargetMode="External"/><Relationship Id="rId62" Type="http://schemas.openxmlformats.org/officeDocument/2006/relationships/image" Target="file:///C:\Users\CC1\Pictures\&#1605;&#1580;&#1604;&#1583;%20&#1580;&#1583;&#1610;&#1583;\&#1585;\Screenshot_20250421_161240_PolicePlus.jpg" TargetMode="External"/><Relationship Id="rId61" Type="http://schemas.openxmlformats.org/officeDocument/2006/relationships/image" Target="media/image32.jpeg"/><Relationship Id="rId60" Type="http://schemas.openxmlformats.org/officeDocument/2006/relationships/image" Target="file:///C:\Users\CC1\Pictures\&#1605;&#1580;&#1604;&#1583;%20&#1580;&#1583;&#1610;&#1583;\Screenshot_2025-03-30-17-49-59-33_67ddc5da06d6dae78823bae34ef5af41.jpg" TargetMode="External"/><Relationship Id="rId6" Type="http://schemas.openxmlformats.org/officeDocument/2006/relationships/footer" Target="footer3.xml"/><Relationship Id="rId59" Type="http://schemas.openxmlformats.org/officeDocument/2006/relationships/image" Target="media/image31.jpeg"/><Relationship Id="rId58" Type="http://schemas.openxmlformats.org/officeDocument/2006/relationships/image" Target="file:///C:\Users\CC1\Pictures\&#1605;&#1580;&#1604;&#1583;%20&#1580;&#1583;&#1610;&#1583;\Screenshot_2025-03-30-17-49-47-08_67ddc5da06d6dae78823bae34ef5af41.jpg" TargetMode="External"/><Relationship Id="rId57" Type="http://schemas.openxmlformats.org/officeDocument/2006/relationships/image" Target="media/image30.jpeg"/><Relationship Id="rId56" Type="http://schemas.openxmlformats.org/officeDocument/2006/relationships/image" Target="file:///C:\Users\CC1\Pictures\&#1605;&#1580;&#1604;&#1583;%20&#1580;&#1583;&#1610;&#1583;\Screenshot_2025-03-30-17-31-23-49_67ddc5da06d6dae78823bae34ef5af41.jpg" TargetMode="External"/><Relationship Id="rId55" Type="http://schemas.openxmlformats.org/officeDocument/2006/relationships/image" Target="media/image29.jpeg"/><Relationship Id="rId54" Type="http://schemas.openxmlformats.org/officeDocument/2006/relationships/image" Target="file:///C:\Users\CC1\Pictures\&#1605;&#1580;&#1604;&#1583;%20&#1580;&#1583;&#1610;&#1583;\Screenshot_2025-03-30-17-32-04-22_67ddc5da06d6dae78823bae34ef5af41.jpg" TargetMode="External"/><Relationship Id="rId53" Type="http://schemas.openxmlformats.org/officeDocument/2006/relationships/image" Target="media/image28.jpeg"/><Relationship Id="rId52" Type="http://schemas.openxmlformats.org/officeDocument/2006/relationships/image" Target="file:///C:\Users\CC1\Pictures\&#1605;&#1580;&#1604;&#1583;%20&#1580;&#1583;&#1610;&#1583;\Screenshot_2025-03-30-17-32-56-66_67ddc5da06d6dae78823bae34ef5af41.jpg" TargetMode="External"/><Relationship Id="rId51" Type="http://schemas.openxmlformats.org/officeDocument/2006/relationships/image" Target="media/image27.jpeg"/><Relationship Id="rId50" Type="http://schemas.openxmlformats.org/officeDocument/2006/relationships/image" Target="media/image26.jpeg"/><Relationship Id="rId5" Type="http://schemas.openxmlformats.org/officeDocument/2006/relationships/header" Target="header1.xml"/><Relationship Id="rId49" Type="http://schemas.openxmlformats.org/officeDocument/2006/relationships/image" Target="file:///C:\Users\CC1\Pictures\&#1605;&#1580;&#1604;&#1583;%20&#1580;&#1583;&#1610;&#1583;\Screenshot_2025-03-30-17-45-58-04_67ddc5da06d6dae78823bae34ef5af41.jpg" TargetMode="External"/><Relationship Id="rId48" Type="http://schemas.openxmlformats.org/officeDocument/2006/relationships/image" Target="media/image25.jpeg"/><Relationship Id="rId47" Type="http://schemas.openxmlformats.org/officeDocument/2006/relationships/image" Target="file:///C:\Users\CC1\Pictures\&#1605;&#1580;&#1604;&#1583;%20&#1580;&#1583;&#1610;&#1583;\Screenshot_2025-03-30-17-45-45-20_67ddc5da06d6dae78823bae34ef5af41.jpg" TargetMode="External"/><Relationship Id="rId46" Type="http://schemas.openxmlformats.org/officeDocument/2006/relationships/image" Target="media/image24.png"/><Relationship Id="rId45" Type="http://schemas.openxmlformats.org/officeDocument/2006/relationships/image" Target="media/image23.png"/><Relationship Id="rId44" Type="http://schemas.openxmlformats.org/officeDocument/2006/relationships/image" Target="media/image22.png"/><Relationship Id="rId43" Type="http://schemas.openxmlformats.org/officeDocument/2006/relationships/image" Target="media/image21.png"/><Relationship Id="rId42" Type="http://schemas.openxmlformats.org/officeDocument/2006/relationships/image" Target="media/image20.png"/><Relationship Id="rId41" Type="http://schemas.openxmlformats.org/officeDocument/2006/relationships/image" Target="media/image19.png"/><Relationship Id="rId40" Type="http://schemas.openxmlformats.org/officeDocument/2006/relationships/image" Target="media/image18.png"/><Relationship Id="rId4" Type="http://schemas.openxmlformats.org/officeDocument/2006/relationships/footer" Target="footer2.xml"/><Relationship Id="rId39" Type="http://schemas.openxmlformats.org/officeDocument/2006/relationships/image" Target="media/image17.png"/><Relationship Id="rId38" Type="http://schemas.openxmlformats.org/officeDocument/2006/relationships/image" Target="media/image16.png"/><Relationship Id="rId37" Type="http://schemas.openxmlformats.org/officeDocument/2006/relationships/image" Target="media/image15.png"/><Relationship Id="rId36" Type="http://schemas.openxmlformats.org/officeDocument/2006/relationships/image" Target="media/image14.png"/><Relationship Id="rId35" Type="http://schemas.openxmlformats.org/officeDocument/2006/relationships/image" Target="media/image13.png"/><Relationship Id="rId34" Type="http://schemas.openxmlformats.org/officeDocument/2006/relationships/image" Target="media/image12.png"/><Relationship Id="rId33" Type="http://schemas.openxmlformats.org/officeDocument/2006/relationships/image" Target="media/image11.png"/><Relationship Id="rId32" Type="http://schemas.openxmlformats.org/officeDocument/2006/relationships/image" Target="media/image10.png"/><Relationship Id="rId31" Type="http://schemas.openxmlformats.org/officeDocument/2006/relationships/image" Target="media/image9.png"/><Relationship Id="rId30" Type="http://schemas.openxmlformats.org/officeDocument/2006/relationships/image" Target="media/image8.png"/><Relationship Id="rId3" Type="http://schemas.openxmlformats.org/officeDocument/2006/relationships/footer" Target="footer1.xml"/><Relationship Id="rId29" Type="http://schemas.openxmlformats.org/officeDocument/2006/relationships/image" Target="media/image7.png"/><Relationship Id="rId28" Type="http://schemas.openxmlformats.org/officeDocument/2006/relationships/image" Target="media/image6.jpeg"/><Relationship Id="rId27" Type="http://schemas.openxmlformats.org/officeDocument/2006/relationships/image" Target="media/image5.png"/><Relationship Id="rId26" Type="http://schemas.openxmlformats.org/officeDocument/2006/relationships/image" Target="media/image4.jpeg"/><Relationship Id="rId25" Type="http://schemas.openxmlformats.org/officeDocument/2006/relationships/image" Target="media/image3.png"/><Relationship Id="rId24" Type="http://schemas.openxmlformats.org/officeDocument/2006/relationships/image" Target="media/image2.jpeg"/><Relationship Id="rId23" Type="http://schemas.openxmlformats.org/officeDocument/2006/relationships/image" Target="media/image1.png"/><Relationship Id="rId22" Type="http://schemas.openxmlformats.org/officeDocument/2006/relationships/theme" Target="theme/theme1.xml"/><Relationship Id="rId21" Type="http://schemas.openxmlformats.org/officeDocument/2006/relationships/header" Target="header15.xml"/><Relationship Id="rId20" Type="http://schemas.openxmlformats.org/officeDocument/2006/relationships/header" Target="header14.xml"/><Relationship Id="rId2" Type="http://schemas.openxmlformats.org/officeDocument/2006/relationships/settings" Target="settings.xml"/><Relationship Id="rId19" Type="http://schemas.openxmlformats.org/officeDocument/2006/relationships/header" Target="header13.xml"/><Relationship Id="rId18" Type="http://schemas.openxmlformats.org/officeDocument/2006/relationships/header" Target="header12.xml"/><Relationship Id="rId17" Type="http://schemas.openxmlformats.org/officeDocument/2006/relationships/header" Target="header11.xml"/><Relationship Id="rId16" Type="http://schemas.openxmlformats.org/officeDocument/2006/relationships/header" Target="header10.xml"/><Relationship Id="rId15" Type="http://schemas.openxmlformats.org/officeDocument/2006/relationships/header" Target="header9.xml"/><Relationship Id="rId14" Type="http://schemas.openxmlformats.org/officeDocument/2006/relationships/header" Target="header8.xml"/><Relationship Id="rId13" Type="http://schemas.openxmlformats.org/officeDocument/2006/relationships/header" Target="header7.xml"/><Relationship Id="rId12" Type="http://schemas.openxmlformats.org/officeDocument/2006/relationships/header" Target="header6.xml"/><Relationship Id="rId111" Type="http://schemas.openxmlformats.org/officeDocument/2006/relationships/fontTable" Target="fontTable.xml"/><Relationship Id="rId110" Type="http://schemas.openxmlformats.org/officeDocument/2006/relationships/numbering" Target="numbering.xml"/><Relationship Id="rId11" Type="http://schemas.openxmlformats.org/officeDocument/2006/relationships/header" Target="header5.xml"/><Relationship Id="rId109" Type="http://schemas.openxmlformats.org/officeDocument/2006/relationships/customXml" Target="../customXml/item1.xml"/><Relationship Id="rId108" Type="http://schemas.openxmlformats.org/officeDocument/2006/relationships/image" Target="file:///C:\Users\CC1\Pictures\&#1605;&#1580;&#1604;&#1583;%20&#1580;&#1583;&#1610;&#1583;\&#1585;\report.jpg" TargetMode="External"/><Relationship Id="rId107" Type="http://schemas.openxmlformats.org/officeDocument/2006/relationships/image" Target="media/image56.jpeg"/><Relationship Id="rId106" Type="http://schemas.openxmlformats.org/officeDocument/2006/relationships/image" Target="file:///C:\Users\CC1\Pictures\&#1605;&#1580;&#1604;&#1583;%20&#1580;&#1583;&#1610;&#1583;\&#1585;\Screenshot_2025-04-12-08-56-20-24_67ddc5da06d6dae78823bae34ef5af41.jpg" TargetMode="External"/><Relationship Id="rId105" Type="http://schemas.openxmlformats.org/officeDocument/2006/relationships/image" Target="media/image55.jpeg"/><Relationship Id="rId104" Type="http://schemas.openxmlformats.org/officeDocument/2006/relationships/image" Target="file:///C:\Users\CC1\Pictures\&#1605;&#1580;&#1604;&#1583;%20&#1580;&#1583;&#1610;&#1583;\&#1585;\Screenshot_2025-04-12-08-52-49-23_67ddc5da06d6dae78823bae34ef5af41.jpg" TargetMode="External"/><Relationship Id="rId103" Type="http://schemas.openxmlformats.org/officeDocument/2006/relationships/image" Target="media/image54.jpeg"/><Relationship Id="rId102" Type="http://schemas.openxmlformats.org/officeDocument/2006/relationships/image" Target="file:///C:\Users\CC1\Pictures\&#1605;&#1580;&#1604;&#1583;%20&#1580;&#1583;&#1610;&#1583;\&#1585;\Screenshot_2025-04-12-08-56-38-32_67ddc5da06d6dae78823bae34ef5af41.jpg" TargetMode="External"/><Relationship Id="rId101" Type="http://schemas.openxmlformats.org/officeDocument/2006/relationships/image" Target="media/image53.jpeg"/><Relationship Id="rId100" Type="http://schemas.openxmlformats.org/officeDocument/2006/relationships/image" Target="file:///C:\Users\CC1\Pictures\&#1605;&#1580;&#1604;&#1583;%20&#1580;&#1583;&#1610;&#1583;\&#1585;\Screenshot_2025-04-12-08-55-16-24_67ddc5da06d6dae78823bae34ef5af41.jpg" TargetMode="External"/><Relationship Id="rId10" Type="http://schemas.openxmlformats.org/officeDocument/2006/relationships/header" Target="header4.xml"/><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54</Pages>
  <Words>6552</Words>
  <Characters>37350</Characters>
  <Lines>311</Lines>
  <Paragraphs>87</Paragraphs>
  <TotalTime>0</TotalTime>
  <ScaleCrop>false</ScaleCrop>
  <LinksUpToDate>false</LinksUpToDate>
  <CharactersWithSpaces>43815</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2025-02-14T08:49:00Z</dcterms:created>
  <dc:creator>kunimitsu</dc:creator>
  <cp:lastModifiedBy>kunimitsu</cp:lastModifiedBy>
  <dcterms:modified xsi:type="dcterms:W3CDTF">2025-04-29T16:55:38Z</dcterms:modified>
  <dc:title>ttytyty</dc:title>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CAF36A5A18444B319A37F65702151CB5_13</vt:lpwstr>
  </property>
</Properties>
</file>